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A84A" w14:textId="7E59BB90" w:rsidR="004C6060" w:rsidRDefault="00BD23EC">
      <w:r>
        <w:t xml:space="preserve">[Prayer Ventures for </w:t>
      </w:r>
      <w:r w:rsidR="006C10B0">
        <w:t>March 2025</w:t>
      </w:r>
      <w:r>
        <w:t>]</w:t>
      </w:r>
    </w:p>
    <w:p w14:paraId="1865F3B7" w14:textId="77777777" w:rsidR="006C10B0" w:rsidRDefault="006C10B0"/>
    <w:p w14:paraId="4D39A84E" w14:textId="7E181CB7" w:rsidR="00BD23EC" w:rsidRPr="002B74CA" w:rsidRDefault="006E6A23">
      <w:r w:rsidRPr="00AC68B2">
        <w:rPr>
          <w:b/>
          <w:bCs/>
        </w:rPr>
        <w:t>1</w:t>
      </w:r>
      <w:r w:rsidRPr="002B74CA">
        <w:t xml:space="preserve"> </w:t>
      </w:r>
      <w:r w:rsidR="00116AE8">
        <w:t xml:space="preserve">Give thanks for </w:t>
      </w:r>
      <w:r w:rsidR="00B35501" w:rsidRPr="001F70ED">
        <w:t>God’s c</w:t>
      </w:r>
      <w:r w:rsidR="002F0429" w:rsidRPr="001F70ED">
        <w:t>ompassion</w:t>
      </w:r>
      <w:r w:rsidR="00B35501" w:rsidRPr="001F70ED">
        <w:t xml:space="preserve">, </w:t>
      </w:r>
      <w:r w:rsidR="00C9359B">
        <w:t>forgiveness</w:t>
      </w:r>
      <w:r w:rsidR="00B35501" w:rsidRPr="001F70ED">
        <w:t xml:space="preserve"> and </w:t>
      </w:r>
      <w:r w:rsidR="006E5875" w:rsidRPr="001F70ED">
        <w:t>concern for humanity</w:t>
      </w:r>
      <w:r w:rsidR="00222DDC">
        <w:t>, which</w:t>
      </w:r>
      <w:r w:rsidR="00116AE8" w:rsidRPr="001F70ED">
        <w:t xml:space="preserve"> </w:t>
      </w:r>
      <w:r w:rsidR="00DA6AA6" w:rsidRPr="001F70ED">
        <w:t xml:space="preserve">extend </w:t>
      </w:r>
      <w:r w:rsidR="00CF0F6F">
        <w:t xml:space="preserve">far </w:t>
      </w:r>
      <w:r w:rsidR="00DA6AA6" w:rsidRPr="001F70ED">
        <w:t xml:space="preserve">beyond </w:t>
      </w:r>
      <w:r w:rsidR="002F4143" w:rsidRPr="001F70ED">
        <w:t xml:space="preserve">rules, </w:t>
      </w:r>
      <w:r w:rsidR="00777E31" w:rsidRPr="001F70ED">
        <w:t>borders</w:t>
      </w:r>
      <w:r w:rsidR="004161F2" w:rsidRPr="001F70ED">
        <w:t>, ideologies</w:t>
      </w:r>
      <w:r w:rsidR="002F4143" w:rsidRPr="001F70ED">
        <w:t xml:space="preserve"> and </w:t>
      </w:r>
      <w:r w:rsidR="001F70ED" w:rsidRPr="001F70ED">
        <w:t>bias</w:t>
      </w:r>
      <w:r w:rsidR="002E4ED5" w:rsidRPr="001F70ED">
        <w:t>.</w:t>
      </w:r>
      <w:r w:rsidR="009B669F">
        <w:t xml:space="preserve"> </w:t>
      </w:r>
      <w:r w:rsidR="00D94B7C">
        <w:t>Pray that we are inspired to do likewise!</w:t>
      </w:r>
    </w:p>
    <w:p w14:paraId="01CBFEBE" w14:textId="77777777" w:rsidR="006E6A23" w:rsidRPr="00AC68B2" w:rsidRDefault="006E6A23"/>
    <w:p w14:paraId="4D39A84F" w14:textId="4CE14338" w:rsidR="00BD23EC" w:rsidRPr="002B74CA" w:rsidRDefault="006E6A23">
      <w:r w:rsidRPr="00327827">
        <w:rPr>
          <w:b/>
          <w:bCs/>
        </w:rPr>
        <w:t>2</w:t>
      </w:r>
      <w:r w:rsidRPr="00327827">
        <w:t xml:space="preserve"> </w:t>
      </w:r>
      <w:r w:rsidR="00327827">
        <w:t xml:space="preserve">Thank God for the </w:t>
      </w:r>
      <w:r w:rsidR="00103AEC">
        <w:t>example</w:t>
      </w:r>
      <w:r w:rsidR="00327827">
        <w:t xml:space="preserve"> of</w:t>
      </w:r>
      <w:r w:rsidR="00185108" w:rsidRPr="00327827">
        <w:t xml:space="preserve"> Jesus </w:t>
      </w:r>
      <w:r w:rsidR="00794370" w:rsidRPr="00327827">
        <w:t>Christ</w:t>
      </w:r>
      <w:r w:rsidR="00327827">
        <w:t>, focusing not on his crucifixion but on</w:t>
      </w:r>
      <w:r w:rsidR="004421D9" w:rsidRPr="00327827">
        <w:t xml:space="preserve"> what God reveal</w:t>
      </w:r>
      <w:r w:rsidR="00171469" w:rsidRPr="00327827">
        <w:t>s</w:t>
      </w:r>
      <w:r w:rsidR="004421D9" w:rsidRPr="00327827">
        <w:t xml:space="preserve"> to us </w:t>
      </w:r>
      <w:r w:rsidR="008B5E48" w:rsidRPr="00327827">
        <w:t xml:space="preserve">through </w:t>
      </w:r>
      <w:r w:rsidR="00327827">
        <w:t>his</w:t>
      </w:r>
      <w:r w:rsidR="00327827" w:rsidRPr="00327827">
        <w:t xml:space="preserve"> </w:t>
      </w:r>
      <w:r w:rsidR="007704E1" w:rsidRPr="00327827">
        <w:t xml:space="preserve">journey </w:t>
      </w:r>
      <w:r w:rsidR="000A7EFE" w:rsidRPr="00327827">
        <w:t>of life, suffering</w:t>
      </w:r>
      <w:r w:rsidR="002478BD" w:rsidRPr="00327827">
        <w:t>,</w:t>
      </w:r>
      <w:r w:rsidR="000A7EFE" w:rsidRPr="00327827">
        <w:t xml:space="preserve"> death and resurrection</w:t>
      </w:r>
      <w:r w:rsidR="00D67429" w:rsidRPr="00327827">
        <w:t>.</w:t>
      </w:r>
    </w:p>
    <w:p w14:paraId="50878C7A" w14:textId="77777777" w:rsidR="006E6A23" w:rsidRPr="00AC68B2" w:rsidRDefault="006E6A23"/>
    <w:p w14:paraId="4D39A850" w14:textId="3F3FEDA5" w:rsidR="00BD23EC" w:rsidRDefault="006E6A23">
      <w:r w:rsidRPr="00AC68B2">
        <w:rPr>
          <w:b/>
          <w:bCs/>
        </w:rPr>
        <w:t>3</w:t>
      </w:r>
      <w:r w:rsidRPr="002B74CA">
        <w:t xml:space="preserve"> </w:t>
      </w:r>
      <w:r w:rsidR="000B4AF4">
        <w:t>Pray for</w:t>
      </w:r>
      <w:r w:rsidR="006F2690">
        <w:t xml:space="preserve"> lasting and </w:t>
      </w:r>
      <w:r w:rsidR="00C54234">
        <w:t xml:space="preserve">resilient </w:t>
      </w:r>
      <w:r w:rsidR="006F2690">
        <w:t xml:space="preserve">peace in </w:t>
      </w:r>
      <w:r w:rsidR="008E1CBD" w:rsidRPr="00324DA2">
        <w:t>the Holy Land</w:t>
      </w:r>
      <w:r w:rsidR="00190AC9" w:rsidRPr="00324DA2">
        <w:t xml:space="preserve"> </w:t>
      </w:r>
      <w:r w:rsidR="006F2690" w:rsidRPr="00324DA2">
        <w:t>and Middle East</w:t>
      </w:r>
      <w:r w:rsidR="008E1CBD" w:rsidRPr="00324DA2">
        <w:t>,</w:t>
      </w:r>
      <w:r w:rsidR="008E1CBD">
        <w:t xml:space="preserve"> </w:t>
      </w:r>
      <w:r w:rsidR="009B4CB4">
        <w:t xml:space="preserve">that those who </w:t>
      </w:r>
      <w:r w:rsidR="00F258C5">
        <w:t xml:space="preserve">have </w:t>
      </w:r>
      <w:r w:rsidR="009B4CB4">
        <w:t>suffer</w:t>
      </w:r>
      <w:r w:rsidR="00F258C5">
        <w:t>ed</w:t>
      </w:r>
      <w:r w:rsidR="009B4CB4">
        <w:t xml:space="preserve"> and lost much </w:t>
      </w:r>
      <w:r w:rsidR="00324DA2">
        <w:t xml:space="preserve">will </w:t>
      </w:r>
      <w:r w:rsidR="00C54234" w:rsidRPr="004F3CCA">
        <w:t>experience justice</w:t>
      </w:r>
      <w:r w:rsidR="00C25DBD">
        <w:t xml:space="preserve">, </w:t>
      </w:r>
      <w:r w:rsidR="00197648">
        <w:t>hope</w:t>
      </w:r>
      <w:r w:rsidR="00352C31">
        <w:t xml:space="preserve"> and</w:t>
      </w:r>
      <w:r w:rsidR="00197648">
        <w:t xml:space="preserve"> healing </w:t>
      </w:r>
      <w:r w:rsidR="00352C31">
        <w:t>as they rebuild their lives and communities</w:t>
      </w:r>
      <w:r w:rsidR="004F3CCA">
        <w:t>.</w:t>
      </w:r>
    </w:p>
    <w:p w14:paraId="00B40885" w14:textId="77777777" w:rsidR="004E2EAC" w:rsidRPr="002B74CA" w:rsidRDefault="004E2EAC"/>
    <w:p w14:paraId="6DFD14F0" w14:textId="49261DAB" w:rsidR="004E2EAC" w:rsidRPr="00AC68B2" w:rsidRDefault="006E6A23">
      <w:r w:rsidRPr="00AC68B2">
        <w:rPr>
          <w:b/>
          <w:bCs/>
        </w:rPr>
        <w:t>4</w:t>
      </w:r>
      <w:r w:rsidRPr="002B74CA">
        <w:t xml:space="preserve"> </w:t>
      </w:r>
      <w:r w:rsidR="00346C05">
        <w:t xml:space="preserve">Praise God for </w:t>
      </w:r>
      <w:r w:rsidR="00B54BE0">
        <w:t>young people who</w:t>
      </w:r>
      <w:r w:rsidR="00346C05">
        <w:t xml:space="preserve"> serve our neighbors </w:t>
      </w:r>
      <w:r w:rsidR="00904EA0">
        <w:t xml:space="preserve">through ELCA Young Adults in Global Mission (YAGM), working </w:t>
      </w:r>
      <w:r w:rsidR="00FE3FEC">
        <w:t xml:space="preserve">alongside </w:t>
      </w:r>
      <w:r w:rsidR="00DD3F42">
        <w:t xml:space="preserve">global </w:t>
      </w:r>
      <w:r w:rsidR="002E1824" w:rsidRPr="002E1824">
        <w:t>companion churches and organizations</w:t>
      </w:r>
      <w:r w:rsidR="00B54BE0">
        <w:t xml:space="preserve">. </w:t>
      </w:r>
      <w:r w:rsidR="00BB40E0">
        <w:t xml:space="preserve">Pray that </w:t>
      </w:r>
      <w:r w:rsidR="00C0029F">
        <w:t xml:space="preserve">their </w:t>
      </w:r>
      <w:r w:rsidR="00BB40E0" w:rsidRPr="00BB40E0">
        <w:t xml:space="preserve">yearlong </w:t>
      </w:r>
      <w:r w:rsidR="00E45DF8">
        <w:t>journey</w:t>
      </w:r>
      <w:r w:rsidR="00904EA0">
        <w:t>s</w:t>
      </w:r>
      <w:r w:rsidR="00E45DF8">
        <w:t xml:space="preserve"> </w:t>
      </w:r>
      <w:r w:rsidR="00904EA0">
        <w:t>will be</w:t>
      </w:r>
      <w:r w:rsidR="00FA4C5D">
        <w:t xml:space="preserve"> blessing</w:t>
      </w:r>
      <w:r w:rsidR="00197802">
        <w:t>s</w:t>
      </w:r>
      <w:r w:rsidR="00FA4C5D">
        <w:t xml:space="preserve"> to the communities they serve</w:t>
      </w:r>
      <w:r w:rsidR="009B07DE">
        <w:t xml:space="preserve"> and </w:t>
      </w:r>
      <w:r w:rsidR="00197802">
        <w:t xml:space="preserve">will </w:t>
      </w:r>
      <w:r w:rsidR="00900F53">
        <w:t xml:space="preserve">strengthen their </w:t>
      </w:r>
      <w:r w:rsidR="00D117DD">
        <w:t xml:space="preserve">faith, </w:t>
      </w:r>
      <w:r w:rsidR="00243C84">
        <w:t xml:space="preserve">clarity of vocation and understanding of </w:t>
      </w:r>
      <w:r w:rsidR="003F7215">
        <w:t>people</w:t>
      </w:r>
      <w:r w:rsidR="0011665F">
        <w:t xml:space="preserve"> </w:t>
      </w:r>
      <w:r w:rsidR="00D96E83">
        <w:t xml:space="preserve">in </w:t>
      </w:r>
      <w:r w:rsidR="0011665F">
        <w:t xml:space="preserve">diverse </w:t>
      </w:r>
      <w:r w:rsidR="00D96E83">
        <w:t>contexts.</w:t>
      </w:r>
    </w:p>
    <w:p w14:paraId="2274B726" w14:textId="77777777" w:rsidR="006E6A23" w:rsidRPr="00AC68B2" w:rsidRDefault="006E6A23"/>
    <w:p w14:paraId="4D39A852" w14:textId="6D62D6C1" w:rsidR="00BD23EC" w:rsidRPr="002B74CA" w:rsidRDefault="006E6A23">
      <w:r w:rsidRPr="00AC68B2">
        <w:rPr>
          <w:b/>
          <w:bCs/>
        </w:rPr>
        <w:t>5</w:t>
      </w:r>
      <w:r w:rsidRPr="002B74CA">
        <w:t xml:space="preserve"> </w:t>
      </w:r>
      <w:r w:rsidR="000F6A4B" w:rsidRPr="00145C66">
        <w:rPr>
          <w:i/>
          <w:iCs/>
        </w:rPr>
        <w:t xml:space="preserve">Ash </w:t>
      </w:r>
      <w:proofErr w:type="gramStart"/>
      <w:r w:rsidR="000F6A4B" w:rsidRPr="00145C66">
        <w:rPr>
          <w:i/>
          <w:iCs/>
        </w:rPr>
        <w:t>Wednesday</w:t>
      </w:r>
      <w:r w:rsidR="000F6A4B" w:rsidRPr="00145C66">
        <w:t xml:space="preserve">  </w:t>
      </w:r>
      <w:r w:rsidR="008E74C4" w:rsidRPr="00145C66">
        <w:t>Pray</w:t>
      </w:r>
      <w:proofErr w:type="gramEnd"/>
      <w:r w:rsidR="008E74C4" w:rsidRPr="00145C66">
        <w:t xml:space="preserve"> that we </w:t>
      </w:r>
      <w:r w:rsidR="003F7215">
        <w:t xml:space="preserve">will </w:t>
      </w:r>
      <w:r w:rsidR="008E74C4" w:rsidRPr="00145C66">
        <w:t>wear the mark of the cross on our forehead</w:t>
      </w:r>
      <w:r w:rsidR="003F7215">
        <w:t>s</w:t>
      </w:r>
      <w:r w:rsidR="008E74C4" w:rsidRPr="00145C66">
        <w:t xml:space="preserve"> with humility and </w:t>
      </w:r>
      <w:r w:rsidR="0052293E" w:rsidRPr="00145C66">
        <w:t xml:space="preserve">repentance </w:t>
      </w:r>
      <w:r w:rsidR="00891209" w:rsidRPr="00145C66">
        <w:t xml:space="preserve">and </w:t>
      </w:r>
      <w:r w:rsidR="007B42F1">
        <w:t xml:space="preserve">will </w:t>
      </w:r>
      <w:r w:rsidR="00891209" w:rsidRPr="00145C66">
        <w:t xml:space="preserve">remember </w:t>
      </w:r>
      <w:r w:rsidR="00F258C5">
        <w:t>why</w:t>
      </w:r>
      <w:r w:rsidR="00C22A76" w:rsidRPr="00145C66">
        <w:t xml:space="preserve"> we </w:t>
      </w:r>
      <w:r w:rsidR="000866B0" w:rsidRPr="00145C66">
        <w:t xml:space="preserve">are </w:t>
      </w:r>
      <w:r w:rsidR="00891209" w:rsidRPr="00145C66">
        <w:t>baptized into Christ</w:t>
      </w:r>
      <w:r w:rsidR="005A545F">
        <w:t>:</w:t>
      </w:r>
      <w:r w:rsidR="00977998" w:rsidRPr="00145C66">
        <w:t xml:space="preserve"> </w:t>
      </w:r>
      <w:r w:rsidR="000866B0" w:rsidRPr="00145C66">
        <w:t xml:space="preserve">to </w:t>
      </w:r>
      <w:r w:rsidR="00977998" w:rsidRPr="00145C66">
        <w:t xml:space="preserve">proclaim the gospel, </w:t>
      </w:r>
      <w:r w:rsidR="00247DA9" w:rsidRPr="00145C66">
        <w:t xml:space="preserve">bear </w:t>
      </w:r>
      <w:r w:rsidR="00271CD5">
        <w:t>love</w:t>
      </w:r>
      <w:r w:rsidR="00247DA9" w:rsidRPr="00145C66">
        <w:t xml:space="preserve"> and mercy</w:t>
      </w:r>
      <w:r w:rsidR="003F3309">
        <w:t xml:space="preserve"> in</w:t>
      </w:r>
      <w:r w:rsidR="00F258C5">
        <w:t>to</w:t>
      </w:r>
      <w:r w:rsidR="003F3309">
        <w:t xml:space="preserve"> the world</w:t>
      </w:r>
      <w:r w:rsidR="00247DA9" w:rsidRPr="00145C66">
        <w:t xml:space="preserve">, </w:t>
      </w:r>
      <w:r w:rsidR="00D32EFC" w:rsidRPr="00145C66">
        <w:t>serv</w:t>
      </w:r>
      <w:r w:rsidR="000866B0" w:rsidRPr="00145C66">
        <w:t>e</w:t>
      </w:r>
      <w:r w:rsidR="00D32EFC" w:rsidRPr="00145C66">
        <w:t xml:space="preserve"> our neighbors</w:t>
      </w:r>
      <w:r w:rsidR="00010829" w:rsidRPr="00145C66">
        <w:t xml:space="preserve">, </w:t>
      </w:r>
      <w:r w:rsidR="003D264B" w:rsidRPr="00145C66">
        <w:t>striv</w:t>
      </w:r>
      <w:r w:rsidR="00247DA9" w:rsidRPr="00145C66">
        <w:t>e</w:t>
      </w:r>
      <w:r w:rsidR="003D264B" w:rsidRPr="00145C66">
        <w:t xml:space="preserve"> for justice, </w:t>
      </w:r>
      <w:r w:rsidR="00145C66">
        <w:t xml:space="preserve">grow in faith and </w:t>
      </w:r>
      <w:r w:rsidR="005A4B78">
        <w:t>glorify God in all we do and say.</w:t>
      </w:r>
    </w:p>
    <w:p w14:paraId="1BB1175D" w14:textId="77777777" w:rsidR="006E6A23" w:rsidRPr="00AC68B2" w:rsidRDefault="006E6A23"/>
    <w:p w14:paraId="4D39A853" w14:textId="053F227C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5A4B78">
        <w:t>Ask the</w:t>
      </w:r>
      <w:r w:rsidR="008547D3">
        <w:t xml:space="preserve"> Spirit to guide us through the </w:t>
      </w:r>
      <w:r w:rsidR="008F0CA6" w:rsidRPr="008547D3">
        <w:t>season of Lent</w:t>
      </w:r>
      <w:r w:rsidR="009138B0">
        <w:t xml:space="preserve">, that </w:t>
      </w:r>
      <w:r w:rsidR="00F258C5">
        <w:t xml:space="preserve">it might strengthen </w:t>
      </w:r>
      <w:r w:rsidR="001925FF">
        <w:t xml:space="preserve">our faith </w:t>
      </w:r>
      <w:r w:rsidR="00A433AB">
        <w:t>in God’s sacrificial love through Jesus Christ</w:t>
      </w:r>
      <w:r w:rsidR="00C76761">
        <w:t>. Give thanks for</w:t>
      </w:r>
      <w:r w:rsidR="00082EC5">
        <w:t xml:space="preserve"> the knowledge that </w:t>
      </w:r>
      <w:r w:rsidR="00042F59">
        <w:t xml:space="preserve">we live in God’s </w:t>
      </w:r>
      <w:r w:rsidR="00073A92">
        <w:t xml:space="preserve">all-encompassing </w:t>
      </w:r>
      <w:r w:rsidR="00042F59">
        <w:t>grace</w:t>
      </w:r>
      <w:r w:rsidR="005142F6">
        <w:t>,</w:t>
      </w:r>
      <w:r w:rsidR="00042F59">
        <w:t xml:space="preserve"> </w:t>
      </w:r>
      <w:r w:rsidR="008D44F4">
        <w:t>given</w:t>
      </w:r>
      <w:r w:rsidR="00F258C5">
        <w:t xml:space="preserve"> despite</w:t>
      </w:r>
      <w:r w:rsidR="00EA486A">
        <w:t xml:space="preserve"> our </w:t>
      </w:r>
      <w:r w:rsidR="004455C2">
        <w:t>weak</w:t>
      </w:r>
      <w:r w:rsidR="00EA486A">
        <w:t>ness</w:t>
      </w:r>
      <w:r w:rsidR="004455C2">
        <w:t xml:space="preserve">, </w:t>
      </w:r>
      <w:r w:rsidR="00BD1AE5">
        <w:t>uncertai</w:t>
      </w:r>
      <w:r w:rsidR="00782AFD">
        <w:t>n</w:t>
      </w:r>
      <w:r w:rsidR="00EA486A">
        <w:t>ty a</w:t>
      </w:r>
      <w:r w:rsidR="00712F1B">
        <w:t>nd arrogan</w:t>
      </w:r>
      <w:r w:rsidR="00EA486A">
        <w:t>ce.</w:t>
      </w:r>
    </w:p>
    <w:p w14:paraId="610912C1" w14:textId="77777777" w:rsidR="006E6A23" w:rsidRPr="002B74CA" w:rsidRDefault="006E6A23"/>
    <w:p w14:paraId="4D39A854" w14:textId="400DC270" w:rsidR="00BD23EC" w:rsidRPr="00DF6867" w:rsidRDefault="006E6A23">
      <w:r w:rsidRPr="00AC68B2">
        <w:rPr>
          <w:b/>
          <w:bCs/>
        </w:rPr>
        <w:t xml:space="preserve">7 </w:t>
      </w:r>
      <w:r w:rsidR="0084121E">
        <w:t>Lift up praise and thanksgiving</w:t>
      </w:r>
      <w:r w:rsidR="00BB0FC5">
        <w:t xml:space="preserve"> that</w:t>
      </w:r>
      <w:r w:rsidR="0084121E">
        <w:t xml:space="preserve"> God i</w:t>
      </w:r>
      <w:r w:rsidR="000C1188">
        <w:t xml:space="preserve">s </w:t>
      </w:r>
      <w:r w:rsidR="00BB6AFD">
        <w:t xml:space="preserve">perfect, </w:t>
      </w:r>
      <w:r w:rsidR="00F258C5">
        <w:t xml:space="preserve">impartial and </w:t>
      </w:r>
      <w:r w:rsidR="00A81D74">
        <w:t>ever</w:t>
      </w:r>
      <w:r w:rsidR="00F258C5">
        <w:t xml:space="preserve"> </w:t>
      </w:r>
      <w:r w:rsidR="00A81D74">
        <w:t>present</w:t>
      </w:r>
      <w:r w:rsidR="00BB0FC5">
        <w:t>,</w:t>
      </w:r>
      <w:r w:rsidR="00024A91">
        <w:t xml:space="preserve"> </w:t>
      </w:r>
      <w:r w:rsidR="00BB0FC5">
        <w:t xml:space="preserve">defending </w:t>
      </w:r>
      <w:r w:rsidR="00B43124">
        <w:t>those who suffer.</w:t>
      </w:r>
    </w:p>
    <w:p w14:paraId="5D1A1780" w14:textId="77777777" w:rsidR="006E6A23" w:rsidRPr="002B74CA" w:rsidRDefault="006E6A23"/>
    <w:p w14:paraId="4D39A855" w14:textId="0807CAAB" w:rsidR="00BD23EC" w:rsidRPr="00431CB3" w:rsidRDefault="006E6A23">
      <w:r w:rsidRPr="00AC68B2">
        <w:rPr>
          <w:b/>
          <w:bCs/>
        </w:rPr>
        <w:t xml:space="preserve">8 </w:t>
      </w:r>
      <w:r w:rsidR="008E1C9B" w:rsidRPr="00D77AA2">
        <w:t xml:space="preserve">Remember </w:t>
      </w:r>
      <w:r w:rsidR="00493D3E">
        <w:t xml:space="preserve">in prayer </w:t>
      </w:r>
      <w:r w:rsidR="008E1C9B" w:rsidRPr="00D77AA2">
        <w:t>our nation</w:t>
      </w:r>
      <w:r w:rsidR="008D44F4">
        <w:t>al leaders</w:t>
      </w:r>
      <w:r w:rsidR="00D77AA2" w:rsidRPr="00D77AA2">
        <w:t>, that</w:t>
      </w:r>
      <w:r w:rsidR="00D77AA2">
        <w:rPr>
          <w:b/>
          <w:bCs/>
        </w:rPr>
        <w:t xml:space="preserve"> </w:t>
      </w:r>
      <w:r w:rsidR="00D77AA2" w:rsidRPr="00263C84">
        <w:t>they will exercise</w:t>
      </w:r>
      <w:r w:rsidR="004E2EAC" w:rsidRPr="00263C84">
        <w:t xml:space="preserve"> wisdom, </w:t>
      </w:r>
      <w:r w:rsidR="00B556A3" w:rsidRPr="00263C84">
        <w:t>compassion,</w:t>
      </w:r>
      <w:r w:rsidR="00D77AA2" w:rsidRPr="00263C84">
        <w:t xml:space="preserve"> </w:t>
      </w:r>
      <w:r w:rsidR="004E2EAC" w:rsidRPr="00263C84">
        <w:t xml:space="preserve">justice, </w:t>
      </w:r>
      <w:r w:rsidR="002A11AF" w:rsidRPr="00263C84">
        <w:t>mercy</w:t>
      </w:r>
      <w:r w:rsidR="007835F2" w:rsidRPr="00263C84">
        <w:t>,</w:t>
      </w:r>
      <w:r w:rsidR="002A11AF" w:rsidRPr="00263C84">
        <w:t xml:space="preserve"> </w:t>
      </w:r>
      <w:r w:rsidR="00D77AA2" w:rsidRPr="00263C84">
        <w:t>respect</w:t>
      </w:r>
      <w:r w:rsidR="004E2EAC" w:rsidRPr="00263C84">
        <w:t xml:space="preserve"> for </w:t>
      </w:r>
      <w:r w:rsidR="00DC3286">
        <w:t xml:space="preserve">the </w:t>
      </w:r>
      <w:r w:rsidR="004E2EAC" w:rsidRPr="00263C84">
        <w:t>diversity of humankind</w:t>
      </w:r>
      <w:r w:rsidR="00B556A3" w:rsidRPr="00263C84">
        <w:t xml:space="preserve"> and </w:t>
      </w:r>
      <w:r w:rsidR="000609C7" w:rsidRPr="00263C84">
        <w:t xml:space="preserve">attentiveness </w:t>
      </w:r>
      <w:r w:rsidR="00B556A3" w:rsidRPr="00263C84">
        <w:t xml:space="preserve">to </w:t>
      </w:r>
      <w:r w:rsidR="00C31860">
        <w:t xml:space="preserve">those </w:t>
      </w:r>
      <w:r w:rsidR="00493D3E">
        <w:t>who are neglected and excluded</w:t>
      </w:r>
      <w:r w:rsidR="00AD2ED1">
        <w:t>.</w:t>
      </w:r>
      <w:r w:rsidR="00152215">
        <w:t xml:space="preserve"> Pray that </w:t>
      </w:r>
      <w:r w:rsidR="00F258C5">
        <w:t>our</w:t>
      </w:r>
      <w:r w:rsidR="00493D3E">
        <w:t xml:space="preserve"> leaders </w:t>
      </w:r>
      <w:r w:rsidR="00152215">
        <w:t xml:space="preserve">will </w:t>
      </w:r>
      <w:r w:rsidR="00D22A93">
        <w:t>foster</w:t>
      </w:r>
      <w:r w:rsidR="00DC3286">
        <w:t xml:space="preserve"> well</w:t>
      </w:r>
      <w:r w:rsidR="00493D3E">
        <w:t>-</w:t>
      </w:r>
      <w:r w:rsidR="00DC3286">
        <w:t xml:space="preserve">being </w:t>
      </w:r>
      <w:r w:rsidR="00053117">
        <w:t xml:space="preserve">in our communities, nation </w:t>
      </w:r>
      <w:r w:rsidR="00EF2E5B">
        <w:t>and world.</w:t>
      </w:r>
    </w:p>
    <w:p w14:paraId="60121CA8" w14:textId="77777777" w:rsidR="006E6A23" w:rsidRPr="002B74CA" w:rsidRDefault="006E6A23"/>
    <w:p w14:paraId="4D39A856" w14:textId="052DC459" w:rsidR="00BD23EC" w:rsidRPr="003A3A74" w:rsidRDefault="006E6A23">
      <w:r w:rsidRPr="00AC68B2">
        <w:rPr>
          <w:b/>
          <w:bCs/>
        </w:rPr>
        <w:t xml:space="preserve">9 </w:t>
      </w:r>
      <w:r w:rsidR="009D1D80">
        <w:t xml:space="preserve">Pray </w:t>
      </w:r>
      <w:r w:rsidR="00F258C5">
        <w:t xml:space="preserve">that </w:t>
      </w:r>
      <w:r w:rsidR="009D1D80">
        <w:t xml:space="preserve">the Spirit </w:t>
      </w:r>
      <w:r w:rsidR="00F258C5">
        <w:t xml:space="preserve">will </w:t>
      </w:r>
      <w:r w:rsidR="00E2783F">
        <w:t xml:space="preserve">give us strength </w:t>
      </w:r>
      <w:r w:rsidR="00DB2D41">
        <w:t>when</w:t>
      </w:r>
      <w:r w:rsidR="00F60F18">
        <w:t>ever</w:t>
      </w:r>
      <w:r w:rsidR="00DB2D41">
        <w:t xml:space="preserve"> we are tempted to stray from </w:t>
      </w:r>
      <w:r w:rsidR="003333C8">
        <w:t xml:space="preserve">the </w:t>
      </w:r>
      <w:r w:rsidR="00405E54">
        <w:t>ways of God</w:t>
      </w:r>
      <w:r w:rsidR="00F258C5">
        <w:t>,</w:t>
      </w:r>
      <w:r w:rsidR="00787642">
        <w:t xml:space="preserve"> </w:t>
      </w:r>
      <w:r w:rsidR="005D2057">
        <w:t xml:space="preserve">revealed to us </w:t>
      </w:r>
      <w:r w:rsidR="008C439C">
        <w:t xml:space="preserve">in human terms </w:t>
      </w:r>
      <w:r w:rsidR="005D2057">
        <w:t>through the life of Jesus Christ</w:t>
      </w:r>
      <w:r w:rsidR="008C439C">
        <w:t>.</w:t>
      </w:r>
    </w:p>
    <w:p w14:paraId="5E2047B4" w14:textId="77777777" w:rsidR="006E6A23" w:rsidRPr="002B74CA" w:rsidRDefault="006E6A23"/>
    <w:p w14:paraId="4D39A857" w14:textId="259564EF" w:rsidR="00BD23EC" w:rsidRPr="002B74CA" w:rsidRDefault="006E6A23">
      <w:r w:rsidRPr="00AC68B2">
        <w:rPr>
          <w:b/>
          <w:bCs/>
        </w:rPr>
        <w:t xml:space="preserve">10 </w:t>
      </w:r>
      <w:r w:rsidR="009826F7">
        <w:t xml:space="preserve">Give thanks for moments of </w:t>
      </w:r>
      <w:r w:rsidR="00B706EC">
        <w:t xml:space="preserve">joy and celebration </w:t>
      </w:r>
      <w:r w:rsidR="00585516">
        <w:t>in your life and the lives of your neighbors and siblings in Christ</w:t>
      </w:r>
      <w:r w:rsidR="00431061">
        <w:t>.</w:t>
      </w:r>
    </w:p>
    <w:p w14:paraId="36951C49" w14:textId="77777777" w:rsidR="006E6A23" w:rsidRPr="002B74CA" w:rsidRDefault="006E6A23"/>
    <w:p w14:paraId="4D39A858" w14:textId="3347B21B" w:rsidR="00BD23EC" w:rsidRPr="00C135EB" w:rsidRDefault="006E6A23">
      <w:r w:rsidRPr="00AC68B2">
        <w:rPr>
          <w:b/>
          <w:bCs/>
        </w:rPr>
        <w:t>11</w:t>
      </w:r>
      <w:r w:rsidR="00BD23EC" w:rsidRPr="00AC68B2">
        <w:rPr>
          <w:b/>
          <w:bCs/>
        </w:rPr>
        <w:t xml:space="preserve"> </w:t>
      </w:r>
      <w:r w:rsidR="009A0B17">
        <w:t xml:space="preserve">Who is our neighbor? </w:t>
      </w:r>
      <w:r w:rsidR="00FD5666">
        <w:t xml:space="preserve">Pray </w:t>
      </w:r>
      <w:r w:rsidR="007C547B">
        <w:t xml:space="preserve">that </w:t>
      </w:r>
      <w:r w:rsidR="00E02FAE">
        <w:t xml:space="preserve">we might recognize </w:t>
      </w:r>
      <w:r w:rsidR="00FD5666">
        <w:t xml:space="preserve">people everywhere </w:t>
      </w:r>
      <w:r w:rsidR="00D22165">
        <w:t>in the</w:t>
      </w:r>
      <w:r w:rsidR="004A1EBE">
        <w:t xml:space="preserve"> world</w:t>
      </w:r>
      <w:r w:rsidR="00D22165">
        <w:t xml:space="preserve"> </w:t>
      </w:r>
      <w:r w:rsidR="00E02FAE">
        <w:t xml:space="preserve">as </w:t>
      </w:r>
      <w:r w:rsidR="007C547B">
        <w:t>our neighbor</w:t>
      </w:r>
      <w:r w:rsidR="00C64E6D">
        <w:t>s</w:t>
      </w:r>
      <w:r w:rsidR="00F258C5">
        <w:t>,</w:t>
      </w:r>
      <w:r w:rsidR="00C64E6D">
        <w:t xml:space="preserve"> </w:t>
      </w:r>
      <w:r w:rsidR="0018666B">
        <w:t xml:space="preserve">created </w:t>
      </w:r>
      <w:r w:rsidR="008D44F4">
        <w:t xml:space="preserve">by </w:t>
      </w:r>
      <w:r w:rsidR="0018666B">
        <w:t xml:space="preserve">and </w:t>
      </w:r>
      <w:r w:rsidR="00C64E6D">
        <w:t xml:space="preserve">beloved </w:t>
      </w:r>
      <w:r w:rsidR="008D44F4">
        <w:t xml:space="preserve">of </w:t>
      </w:r>
      <w:r w:rsidR="00D22165">
        <w:t>God</w:t>
      </w:r>
      <w:r w:rsidR="004A1EBE">
        <w:t xml:space="preserve"> and </w:t>
      </w:r>
      <w:r w:rsidR="00E02FAE">
        <w:t xml:space="preserve">sharing with us </w:t>
      </w:r>
      <w:r w:rsidR="004A1EBE">
        <w:t>a common</w:t>
      </w:r>
      <w:r w:rsidR="0018666B">
        <w:t xml:space="preserve"> lineage</w:t>
      </w:r>
      <w:r w:rsidR="00D22165">
        <w:t>.</w:t>
      </w:r>
    </w:p>
    <w:p w14:paraId="208E9836" w14:textId="77777777" w:rsidR="006E6A23" w:rsidRPr="002B74CA" w:rsidRDefault="006E6A23"/>
    <w:p w14:paraId="4D39A859" w14:textId="58DF7696" w:rsidR="00BD23EC" w:rsidRPr="00431CB3" w:rsidRDefault="006E6A23">
      <w:r w:rsidRPr="00AC68B2">
        <w:rPr>
          <w:b/>
          <w:bCs/>
        </w:rPr>
        <w:t>12</w:t>
      </w:r>
      <w:r w:rsidR="00BD23EC" w:rsidRPr="00AC68B2">
        <w:rPr>
          <w:b/>
          <w:bCs/>
        </w:rPr>
        <w:t xml:space="preserve"> </w:t>
      </w:r>
      <w:r w:rsidR="0086069D" w:rsidRPr="0047355A">
        <w:t xml:space="preserve">Ask God to bless </w:t>
      </w:r>
      <w:r w:rsidR="0047355A" w:rsidRPr="0047355A">
        <w:t>our congregations</w:t>
      </w:r>
      <w:r w:rsidR="00664403">
        <w:t>’</w:t>
      </w:r>
      <w:r w:rsidR="00D12304" w:rsidRPr="001251E2">
        <w:t xml:space="preserve"> </w:t>
      </w:r>
      <w:r w:rsidR="009E4859" w:rsidRPr="00DA68CB">
        <w:t>community meals</w:t>
      </w:r>
      <w:r w:rsidR="00DA68CB">
        <w:t xml:space="preserve"> during Lent</w:t>
      </w:r>
      <w:r w:rsidR="00D12304" w:rsidRPr="00DA68CB">
        <w:t xml:space="preserve">, </w:t>
      </w:r>
      <w:r w:rsidR="004A03B9">
        <w:t xml:space="preserve">that we might </w:t>
      </w:r>
      <w:r w:rsidR="001251E2" w:rsidRPr="00DA68CB">
        <w:t xml:space="preserve">build relationships, </w:t>
      </w:r>
      <w:r w:rsidR="004A03B9">
        <w:t xml:space="preserve">reflect in </w:t>
      </w:r>
      <w:r w:rsidR="00DA68CB">
        <w:t>prayer</w:t>
      </w:r>
      <w:r w:rsidR="009E4859" w:rsidRPr="00DA68CB">
        <w:t xml:space="preserve"> and </w:t>
      </w:r>
      <w:r w:rsidR="009167DB">
        <w:t>feel</w:t>
      </w:r>
      <w:r w:rsidR="00DA68CB" w:rsidRPr="00DA68CB">
        <w:t xml:space="preserve"> renewed </w:t>
      </w:r>
      <w:r w:rsidR="009167DB">
        <w:t>in our enthusiasm</w:t>
      </w:r>
      <w:r w:rsidR="00DA68CB">
        <w:t xml:space="preserve"> for doing God’s work in the world</w:t>
      </w:r>
      <w:r w:rsidR="006111DE">
        <w:t>.</w:t>
      </w:r>
      <w:r w:rsidR="009E4859">
        <w:t xml:space="preserve"> </w:t>
      </w:r>
    </w:p>
    <w:p w14:paraId="2F191640" w14:textId="77777777" w:rsidR="006E6A23" w:rsidRPr="00431CB3" w:rsidRDefault="006E6A23"/>
    <w:p w14:paraId="7DD0C706" w14:textId="3192F6B1" w:rsidR="006E6A23" w:rsidRDefault="006E6A23">
      <w:r w:rsidRPr="00AC68B2">
        <w:rPr>
          <w:b/>
          <w:bCs/>
        </w:rPr>
        <w:lastRenderedPageBreak/>
        <w:t>13</w:t>
      </w:r>
      <w:r w:rsidR="00BD23EC" w:rsidRPr="00AC68B2">
        <w:rPr>
          <w:b/>
          <w:bCs/>
        </w:rPr>
        <w:t xml:space="preserve"> </w:t>
      </w:r>
      <w:r w:rsidR="00FE1DDD" w:rsidRPr="002E4A01">
        <w:t>“</w:t>
      </w:r>
      <w:r w:rsidR="005C2EDA" w:rsidRPr="002E4A01">
        <w:t>When they call to me, I will answer them; I will be with them in trouble</w:t>
      </w:r>
      <w:r w:rsidR="005A057C">
        <w:t>;</w:t>
      </w:r>
      <w:r w:rsidR="005A057C" w:rsidRPr="002E4A01">
        <w:t xml:space="preserve"> </w:t>
      </w:r>
      <w:r w:rsidR="005C2EDA" w:rsidRPr="002E4A01">
        <w:t>I will rescue them and honor them</w:t>
      </w:r>
      <w:r w:rsidR="00FE1DDD" w:rsidRPr="002E4A01">
        <w:t>”</w:t>
      </w:r>
      <w:r w:rsidR="005C2EDA" w:rsidRPr="002E4A01">
        <w:t xml:space="preserve"> </w:t>
      </w:r>
      <w:r w:rsidR="00FE1DDD" w:rsidRPr="002E4A01">
        <w:t>(Psalm 91:15).</w:t>
      </w:r>
      <w:r w:rsidR="005C2EDA" w:rsidRPr="002E4A01">
        <w:t xml:space="preserve"> </w:t>
      </w:r>
      <w:proofErr w:type="gramStart"/>
      <w:r w:rsidR="00B5523F" w:rsidRPr="002E4A01">
        <w:t>Lift up</w:t>
      </w:r>
      <w:proofErr w:type="gramEnd"/>
      <w:r w:rsidR="00B5523F" w:rsidRPr="002E4A01">
        <w:t xml:space="preserve"> prayers of </w:t>
      </w:r>
      <w:r w:rsidR="00601414" w:rsidRPr="002E4A01">
        <w:t>gratitude to God</w:t>
      </w:r>
      <w:r w:rsidR="00C52370">
        <w:t>,</w:t>
      </w:r>
      <w:r w:rsidR="00601414" w:rsidRPr="002E4A01">
        <w:t xml:space="preserve"> </w:t>
      </w:r>
      <w:r w:rsidR="00AA634B" w:rsidRPr="002E4A01">
        <w:t xml:space="preserve">who </w:t>
      </w:r>
      <w:r w:rsidR="00292FB2" w:rsidRPr="002E4A01">
        <w:t>hears our pleading and lamentation</w:t>
      </w:r>
      <w:r w:rsidR="007C510A" w:rsidRPr="002E4A01">
        <w:t>s</w:t>
      </w:r>
      <w:r w:rsidR="00BA7A0B" w:rsidRPr="002E4A01">
        <w:t xml:space="preserve"> and does not ignore or abandon us</w:t>
      </w:r>
      <w:r w:rsidR="002E4A01">
        <w:t>.</w:t>
      </w:r>
    </w:p>
    <w:p w14:paraId="54C526C7" w14:textId="77777777" w:rsidR="002E4A01" w:rsidRPr="002B74CA" w:rsidRDefault="002E4A01"/>
    <w:p w14:paraId="0D81E216" w14:textId="4F62ADC3" w:rsidR="00A125FD" w:rsidRPr="00A125FD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A125FD" w:rsidRPr="00A125FD">
        <w:t>Give thanks for the ELCA Fund for Leaders scholarship program</w:t>
      </w:r>
      <w:r w:rsidR="00C52370">
        <w:t>, which</w:t>
      </w:r>
      <w:r w:rsidR="00A125FD" w:rsidRPr="00A125FD">
        <w:t xml:space="preserve"> supports students attending ELCA seminaries so that they can graduate with less debt</w:t>
      </w:r>
      <w:r w:rsidR="00B556A9">
        <w:t xml:space="preserve"> and </w:t>
      </w:r>
      <w:r w:rsidR="007E0FFD">
        <w:t xml:space="preserve">respond to God’s call </w:t>
      </w:r>
      <w:r w:rsidR="00A125FD" w:rsidRPr="00A125FD">
        <w:t>as the church needs and the Spirit leads.</w:t>
      </w:r>
    </w:p>
    <w:p w14:paraId="4D39A85B" w14:textId="4ACB2156" w:rsidR="00BD23EC" w:rsidRPr="002B74CA" w:rsidRDefault="00BD23EC"/>
    <w:p w14:paraId="4D39A85C" w14:textId="4A576D49" w:rsidR="00BD23EC" w:rsidRPr="002B74CA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D94B7C" w:rsidRPr="000D6F1E">
        <w:t xml:space="preserve">Pray for </w:t>
      </w:r>
      <w:r w:rsidR="00716012">
        <w:t>the ELCA</w:t>
      </w:r>
      <w:r w:rsidR="0042343C">
        <w:rPr>
          <w:b/>
          <w:bCs/>
        </w:rPr>
        <w:t xml:space="preserve"> </w:t>
      </w:r>
      <w:r w:rsidR="002E3179" w:rsidRPr="00C02379">
        <w:t>AMMPARO Migrant Ministry</w:t>
      </w:r>
      <w:r w:rsidR="00716012" w:rsidRPr="00BC2E46">
        <w:t xml:space="preserve">, </w:t>
      </w:r>
      <w:r w:rsidR="008540A6" w:rsidRPr="00BC2E46">
        <w:t xml:space="preserve">ELCA </w:t>
      </w:r>
      <w:r w:rsidR="000A0AE0">
        <w:t>Witness in Society</w:t>
      </w:r>
      <w:r w:rsidR="00455222" w:rsidRPr="00BC2E46">
        <w:t xml:space="preserve">, ELCA </w:t>
      </w:r>
      <w:r w:rsidR="00B26957" w:rsidRPr="00BC2E46">
        <w:t>World Hunger,</w:t>
      </w:r>
      <w:r w:rsidR="008540A6" w:rsidRPr="00BC2E46">
        <w:rPr>
          <w:b/>
          <w:bCs/>
        </w:rPr>
        <w:t xml:space="preserve"> </w:t>
      </w:r>
      <w:r w:rsidR="009E4859" w:rsidRPr="00BC2E46">
        <w:t>Global Refuge</w:t>
      </w:r>
      <w:r w:rsidR="00523CF7" w:rsidRPr="00BC2E46">
        <w:t>,</w:t>
      </w:r>
      <w:r w:rsidR="00523CF7" w:rsidRPr="00523CF7">
        <w:t xml:space="preserve"> Lutheran Services in America</w:t>
      </w:r>
      <w:r w:rsidR="00B26957">
        <w:t xml:space="preserve"> and other </w:t>
      </w:r>
      <w:r w:rsidR="00BC2E46">
        <w:t xml:space="preserve">partner ministries and organizations that </w:t>
      </w:r>
      <w:r w:rsidR="0059471C">
        <w:t>uphold basic human rights</w:t>
      </w:r>
      <w:r w:rsidR="00384CA4">
        <w:t xml:space="preserve">, address </w:t>
      </w:r>
      <w:r w:rsidR="00C342B9">
        <w:t>causes of migration</w:t>
      </w:r>
      <w:r w:rsidR="001558C7">
        <w:t xml:space="preserve"> and help </w:t>
      </w:r>
      <w:r w:rsidR="007656A2" w:rsidRPr="007656A2">
        <w:t xml:space="preserve">immigrants, </w:t>
      </w:r>
      <w:r w:rsidR="00501B83" w:rsidRPr="007656A2">
        <w:t>asylum</w:t>
      </w:r>
      <w:r w:rsidR="00501B83">
        <w:t>-</w:t>
      </w:r>
      <w:r w:rsidR="007656A2" w:rsidRPr="007656A2">
        <w:t>seekers and refugees</w:t>
      </w:r>
      <w:r w:rsidR="001E71A3">
        <w:t xml:space="preserve"> rebuild their lives in </w:t>
      </w:r>
      <w:r w:rsidR="00D92752">
        <w:t>our country.</w:t>
      </w:r>
    </w:p>
    <w:p w14:paraId="6FBF4343" w14:textId="77777777" w:rsidR="006E6A23" w:rsidRPr="002B74CA" w:rsidRDefault="006E6A23"/>
    <w:p w14:paraId="4D39A85D" w14:textId="39512127" w:rsidR="00BD23EC" w:rsidRPr="000F63CE" w:rsidRDefault="006E6A23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522FAB" w:rsidRPr="00FD0B71">
        <w:t>“</w:t>
      </w:r>
      <w:r w:rsidR="004A3A9A" w:rsidRPr="00FD0B71">
        <w:t xml:space="preserve">O God, </w:t>
      </w:r>
      <w:r w:rsidR="000D4D99" w:rsidRPr="00FD0B71">
        <w:t>you know all that we think or do, you know the pain we put each other through</w:t>
      </w:r>
      <w:r w:rsidR="00E97FF6" w:rsidRPr="00FD0B71">
        <w:t>. Lord</w:t>
      </w:r>
      <w:r w:rsidR="009B669F">
        <w:t>,</w:t>
      </w:r>
      <w:r w:rsidR="00E97FF6" w:rsidRPr="00FD0B71">
        <w:t xml:space="preserve"> have mercy, Chr</w:t>
      </w:r>
      <w:r w:rsidR="00522FAB" w:rsidRPr="00FD0B71">
        <w:t>i</w:t>
      </w:r>
      <w:r w:rsidR="00E97FF6" w:rsidRPr="00FD0B71">
        <w:t>st have mercy, Lord, grant us peace” (</w:t>
      </w:r>
      <w:r w:rsidR="00522FAB" w:rsidRPr="00FD0B71">
        <w:rPr>
          <w:i/>
          <w:iCs/>
        </w:rPr>
        <w:t>WOV</w:t>
      </w:r>
      <w:r w:rsidR="00522FAB" w:rsidRPr="00FD0B71">
        <w:t xml:space="preserve"> 739).</w:t>
      </w:r>
      <w:r w:rsidR="00522FAB">
        <w:t xml:space="preserve"> </w:t>
      </w:r>
      <w:r w:rsidR="006751CC">
        <w:t xml:space="preserve">Praise God </w:t>
      </w:r>
      <w:r w:rsidR="000533E7">
        <w:t xml:space="preserve">for </w:t>
      </w:r>
      <w:r w:rsidR="005E6E15">
        <w:t xml:space="preserve">the </w:t>
      </w:r>
      <w:r w:rsidR="000533E7">
        <w:t xml:space="preserve">boundless </w:t>
      </w:r>
      <w:r w:rsidR="002B38A0">
        <w:t xml:space="preserve">love and forgiveness that </w:t>
      </w:r>
      <w:r w:rsidR="00CA2464">
        <w:t>create a new spirit within us</w:t>
      </w:r>
      <w:r w:rsidR="00D157A3">
        <w:t xml:space="preserve"> and</w:t>
      </w:r>
      <w:r w:rsidR="00CA2464">
        <w:t xml:space="preserve"> </w:t>
      </w:r>
      <w:r w:rsidR="00370411">
        <w:t xml:space="preserve">enable us to </w:t>
      </w:r>
      <w:r w:rsidR="00FD0B71">
        <w:t xml:space="preserve">change </w:t>
      </w:r>
      <w:r w:rsidR="00D157A3">
        <w:t xml:space="preserve">how we </w:t>
      </w:r>
      <w:r w:rsidR="004B648C">
        <w:t xml:space="preserve">behave </w:t>
      </w:r>
      <w:r w:rsidR="00F36D34">
        <w:t>toward our neighbors</w:t>
      </w:r>
      <w:r w:rsidR="003A5BCE">
        <w:t>.</w:t>
      </w:r>
    </w:p>
    <w:p w14:paraId="77335085" w14:textId="77777777" w:rsidR="006E6A23" w:rsidRPr="002B74CA" w:rsidRDefault="006E6A23"/>
    <w:p w14:paraId="4D39A85E" w14:textId="7871ABC8" w:rsidR="00BD23EC" w:rsidRPr="002B74CA" w:rsidRDefault="006E6A23">
      <w:r w:rsidRPr="00AC68B2">
        <w:rPr>
          <w:b/>
          <w:bCs/>
        </w:rPr>
        <w:t>17</w:t>
      </w:r>
      <w:r w:rsidR="00BD23EC" w:rsidRPr="00AC68B2">
        <w:rPr>
          <w:b/>
          <w:bCs/>
        </w:rPr>
        <w:t xml:space="preserve"> </w:t>
      </w:r>
      <w:r w:rsidR="00A71D83">
        <w:t xml:space="preserve">Remember </w:t>
      </w:r>
      <w:r w:rsidR="00D41467">
        <w:t xml:space="preserve">in prayer </w:t>
      </w:r>
      <w:r w:rsidR="00105FCB">
        <w:t>the</w:t>
      </w:r>
      <w:r w:rsidR="00D41467" w:rsidRPr="00D41467">
        <w:t xml:space="preserve"> 240 ELCA missionaries</w:t>
      </w:r>
      <w:r w:rsidR="00D41467">
        <w:t xml:space="preserve"> </w:t>
      </w:r>
      <w:r w:rsidR="000E75F5">
        <w:t xml:space="preserve">who </w:t>
      </w:r>
      <w:r w:rsidR="00D41467">
        <w:t>serv</w:t>
      </w:r>
      <w:r w:rsidR="000E75F5">
        <w:t>e</w:t>
      </w:r>
      <w:r w:rsidR="00D41467">
        <w:t xml:space="preserve"> alongside</w:t>
      </w:r>
      <w:r w:rsidR="007549CA">
        <w:t xml:space="preserve"> </w:t>
      </w:r>
      <w:r w:rsidR="006F3AAD" w:rsidRPr="006F3AAD">
        <w:t>global church partners</w:t>
      </w:r>
      <w:r w:rsidR="006F3AAD">
        <w:t xml:space="preserve"> </w:t>
      </w:r>
      <w:r w:rsidR="00D41467" w:rsidRPr="00D41467">
        <w:t>in more than 40 countries</w:t>
      </w:r>
      <w:r w:rsidR="00251A3C">
        <w:t>,</w:t>
      </w:r>
      <w:r w:rsidR="002648A3">
        <w:t xml:space="preserve"> doing God’s work in the world</w:t>
      </w:r>
      <w:r w:rsidR="003569EB">
        <w:t xml:space="preserve"> and </w:t>
      </w:r>
      <w:r w:rsidR="007E3AB1">
        <w:t>support</w:t>
      </w:r>
      <w:r w:rsidR="00251A3C">
        <w:t>ing</w:t>
      </w:r>
      <w:r w:rsidR="007E3AB1">
        <w:t xml:space="preserve"> the growth of </w:t>
      </w:r>
      <w:r w:rsidR="00DF5F22" w:rsidRPr="00DF5F22">
        <w:t>new congregations, urban and youth outreach, theological education, pursuit of justice and peace</w:t>
      </w:r>
      <w:r w:rsidR="007E3AB1">
        <w:t>,</w:t>
      </w:r>
      <w:r w:rsidR="00DF5F22" w:rsidRPr="00DF5F22">
        <w:t xml:space="preserve"> and leadership training</w:t>
      </w:r>
      <w:r w:rsidR="002648A3">
        <w:t>.</w:t>
      </w:r>
      <w:r w:rsidR="002E5107">
        <w:t xml:space="preserve"> </w:t>
      </w:r>
    </w:p>
    <w:p w14:paraId="6202DB47" w14:textId="77777777" w:rsidR="006E6A23" w:rsidRPr="002B74CA" w:rsidRDefault="006E6A23"/>
    <w:p w14:paraId="4D39A85F" w14:textId="07DA23F4" w:rsidR="00BD23EC" w:rsidRPr="002760DC" w:rsidRDefault="006E6A23">
      <w:r w:rsidRPr="00AC68B2">
        <w:rPr>
          <w:b/>
          <w:bCs/>
        </w:rPr>
        <w:t>18</w:t>
      </w:r>
      <w:r w:rsidR="00BD23EC" w:rsidRPr="00AC68B2">
        <w:rPr>
          <w:b/>
          <w:bCs/>
        </w:rPr>
        <w:t xml:space="preserve"> </w:t>
      </w:r>
      <w:r w:rsidR="00893DA0" w:rsidRPr="00150724">
        <w:t>Remember in prayer</w:t>
      </w:r>
      <w:r w:rsidR="0020214F" w:rsidRPr="00150724">
        <w:t xml:space="preserve"> c</w:t>
      </w:r>
      <w:r w:rsidR="00AD1445" w:rsidRPr="00150724">
        <w:t xml:space="preserve">ongregations </w:t>
      </w:r>
      <w:r w:rsidR="005A057C">
        <w:t xml:space="preserve">that are </w:t>
      </w:r>
      <w:r w:rsidR="0020214F" w:rsidRPr="00150724">
        <w:t xml:space="preserve">working </w:t>
      </w:r>
      <w:r w:rsidR="00AD1445" w:rsidRPr="00150724">
        <w:t xml:space="preserve">through </w:t>
      </w:r>
      <w:r w:rsidR="002760DC" w:rsidRPr="00150724">
        <w:t>leadership transitions</w:t>
      </w:r>
      <w:r w:rsidR="00150724" w:rsidRPr="00150724">
        <w:t>, assessing their mission</w:t>
      </w:r>
      <w:r w:rsidR="00F94717">
        <w:t>s</w:t>
      </w:r>
      <w:r w:rsidR="00150724" w:rsidRPr="00150724">
        <w:t xml:space="preserve"> and resources,</w:t>
      </w:r>
      <w:r w:rsidR="002760DC" w:rsidRPr="00150724">
        <w:t xml:space="preserve"> and searching for pastors</w:t>
      </w:r>
      <w:r w:rsidR="00602AD0">
        <w:t xml:space="preserve">, deacons </w:t>
      </w:r>
      <w:r w:rsidR="005A057C">
        <w:t xml:space="preserve">or </w:t>
      </w:r>
      <w:r w:rsidR="00602AD0">
        <w:t>other</w:t>
      </w:r>
      <w:r w:rsidR="0091212C">
        <w:t>s to be</w:t>
      </w:r>
      <w:r w:rsidR="00F94717">
        <w:t>come teachers and</w:t>
      </w:r>
      <w:r w:rsidR="0091212C">
        <w:t xml:space="preserve"> leaders</w:t>
      </w:r>
      <w:r w:rsidR="005D6D3C">
        <w:t>.</w:t>
      </w:r>
    </w:p>
    <w:p w14:paraId="6C9FC715" w14:textId="77777777" w:rsidR="006E6A23" w:rsidRPr="002760DC" w:rsidRDefault="006E6A23"/>
    <w:p w14:paraId="4D39A860" w14:textId="563E58C2" w:rsidR="00BD23EC" w:rsidRPr="00F87EF3" w:rsidRDefault="006E6A2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7C510A" w:rsidRPr="00F77BD5">
        <w:t xml:space="preserve">“The Bible is alive, it speaks to me; it has feet, it runs after me; it has hands, it lays hold of me” (Martin Luther, </w:t>
      </w:r>
      <w:r w:rsidR="007C510A" w:rsidRPr="00F77BD5">
        <w:rPr>
          <w:i/>
          <w:iCs/>
        </w:rPr>
        <w:t>Table Talk</w:t>
      </w:r>
      <w:r w:rsidR="007C510A" w:rsidRPr="00F77BD5">
        <w:t>)</w:t>
      </w:r>
      <w:r w:rsidR="005A057C">
        <w:t>.</w:t>
      </w:r>
      <w:r w:rsidR="00033025">
        <w:t xml:space="preserve"> </w:t>
      </w:r>
      <w:r w:rsidR="004E704D">
        <w:t xml:space="preserve">Pray that the word of God in Scripture </w:t>
      </w:r>
      <w:r w:rsidR="00354035">
        <w:t>will</w:t>
      </w:r>
      <w:r w:rsidR="009A0D2B">
        <w:t xml:space="preserve"> lay hold of us and reveal something new </w:t>
      </w:r>
      <w:r w:rsidR="00624B4C">
        <w:t xml:space="preserve">to us each time we </w:t>
      </w:r>
      <w:r w:rsidR="00682D19">
        <w:t xml:space="preserve">read </w:t>
      </w:r>
      <w:r w:rsidR="00461368">
        <w:t>the Bible</w:t>
      </w:r>
      <w:r w:rsidR="00682D19">
        <w:t xml:space="preserve">, </w:t>
      </w:r>
      <w:r w:rsidR="00446C72">
        <w:t>hear</w:t>
      </w:r>
      <w:r w:rsidR="00B45A11">
        <w:t xml:space="preserve"> </w:t>
      </w:r>
      <w:r w:rsidR="007F4093">
        <w:t xml:space="preserve">it </w:t>
      </w:r>
      <w:r w:rsidR="00F16480">
        <w:t xml:space="preserve">read </w:t>
      </w:r>
      <w:r w:rsidR="00446C72">
        <w:t>aloud</w:t>
      </w:r>
      <w:r w:rsidR="00B45A11">
        <w:t xml:space="preserve"> </w:t>
      </w:r>
      <w:r w:rsidR="005A057C">
        <w:t xml:space="preserve">or </w:t>
      </w:r>
      <w:r w:rsidR="00352281">
        <w:t xml:space="preserve">reflect on </w:t>
      </w:r>
      <w:r w:rsidR="00CE0FDC">
        <w:t xml:space="preserve">its </w:t>
      </w:r>
      <w:r w:rsidR="00352281">
        <w:t xml:space="preserve">implications for our </w:t>
      </w:r>
      <w:r w:rsidR="008E68C6">
        <w:t xml:space="preserve">daily </w:t>
      </w:r>
      <w:r w:rsidR="001B6EDC">
        <w:t>li</w:t>
      </w:r>
      <w:r w:rsidR="001B6EDC">
        <w:t>ves</w:t>
      </w:r>
      <w:r w:rsidR="00F77BD5">
        <w:t>.</w:t>
      </w:r>
    </w:p>
    <w:p w14:paraId="74A13A62" w14:textId="77777777" w:rsidR="006E6A23" w:rsidRPr="000C0657" w:rsidRDefault="006E6A23"/>
    <w:p w14:paraId="5C07CD35" w14:textId="59309E90" w:rsidR="00431CB3" w:rsidRPr="00964152" w:rsidRDefault="006E6A23">
      <w:r w:rsidRPr="00AC68B2">
        <w:rPr>
          <w:b/>
          <w:bCs/>
        </w:rPr>
        <w:t>20</w:t>
      </w:r>
      <w:r w:rsidR="00BD23EC" w:rsidRPr="00964152">
        <w:t xml:space="preserve"> </w:t>
      </w:r>
      <w:r w:rsidR="00964152" w:rsidRPr="00542D4C">
        <w:rPr>
          <w:i/>
          <w:iCs/>
        </w:rPr>
        <w:t xml:space="preserve">First Day of </w:t>
      </w:r>
      <w:proofErr w:type="gramStart"/>
      <w:r w:rsidR="00964152" w:rsidRPr="00542D4C">
        <w:rPr>
          <w:i/>
          <w:iCs/>
        </w:rPr>
        <w:t>Spring</w:t>
      </w:r>
      <w:r w:rsidR="00964152" w:rsidRPr="00964152">
        <w:t xml:space="preserve">  </w:t>
      </w:r>
      <w:r w:rsidR="00BE2FD8">
        <w:t>Sing</w:t>
      </w:r>
      <w:proofErr w:type="gramEnd"/>
      <w:r w:rsidR="00BE2FD8">
        <w:t xml:space="preserve"> praises and lift up prayers </w:t>
      </w:r>
      <w:r w:rsidR="00296F8D">
        <w:t xml:space="preserve">of </w:t>
      </w:r>
      <w:r w:rsidR="005A057C">
        <w:t xml:space="preserve">joy and </w:t>
      </w:r>
      <w:r w:rsidR="00296F8D">
        <w:t xml:space="preserve">thanksgiving for </w:t>
      </w:r>
      <w:r w:rsidR="00CE0FDC">
        <w:t xml:space="preserve">the </w:t>
      </w:r>
      <w:r w:rsidR="0081756B">
        <w:t>new life</w:t>
      </w:r>
      <w:r w:rsidR="0087676B">
        <w:t xml:space="preserve">, light </w:t>
      </w:r>
      <w:r w:rsidR="0081756B">
        <w:t>an</w:t>
      </w:r>
      <w:r w:rsidR="00542D4C">
        <w:t xml:space="preserve">d hope </w:t>
      </w:r>
      <w:r w:rsidR="00CE0FDC">
        <w:t xml:space="preserve">that emerge </w:t>
      </w:r>
      <w:r w:rsidR="00542D4C">
        <w:t xml:space="preserve">with spring </w:t>
      </w:r>
      <w:r w:rsidR="0087676B">
        <w:t>—</w:t>
      </w:r>
      <w:r w:rsidR="00542D4C">
        <w:t xml:space="preserve"> </w:t>
      </w:r>
      <w:r w:rsidR="0087676B">
        <w:t xml:space="preserve">awesome gifts from God, the </w:t>
      </w:r>
      <w:r w:rsidR="00363B35">
        <w:t>C</w:t>
      </w:r>
      <w:r w:rsidR="0087676B">
        <w:t>reator.</w:t>
      </w:r>
    </w:p>
    <w:p w14:paraId="20F8BA13" w14:textId="77777777" w:rsidR="00964152" w:rsidRPr="002B74CA" w:rsidRDefault="00964152"/>
    <w:p w14:paraId="5FBB650B" w14:textId="77777777" w:rsidR="00964152" w:rsidRDefault="006E6A23">
      <w:r w:rsidRPr="00AC68B2">
        <w:rPr>
          <w:b/>
          <w:bCs/>
        </w:rPr>
        <w:t>21</w:t>
      </w:r>
      <w:r w:rsidR="00BD23EC" w:rsidRPr="00AC68B2">
        <w:rPr>
          <w:b/>
          <w:bCs/>
        </w:rPr>
        <w:t xml:space="preserve"> </w:t>
      </w:r>
      <w:r w:rsidR="00964152" w:rsidRPr="000C0657">
        <w:t xml:space="preserve">Thank God for the ELCA’s special relationship with </w:t>
      </w:r>
      <w:r w:rsidR="00964152">
        <w:t>T</w:t>
      </w:r>
      <w:r w:rsidR="00964152" w:rsidRPr="000C0657">
        <w:t xml:space="preserve">he </w:t>
      </w:r>
      <w:r w:rsidR="00964152">
        <w:t xml:space="preserve">Episcopal </w:t>
      </w:r>
      <w:r w:rsidR="00964152" w:rsidRPr="000C0657">
        <w:t>Church, a full communion partner since 199</w:t>
      </w:r>
      <w:r w:rsidR="00964152">
        <w:t>9</w:t>
      </w:r>
      <w:r w:rsidR="00964152" w:rsidRPr="000C0657">
        <w:t>. Pray for the church, its members and its leaders, that together we will find strength and resources for the work of sharing the gospel and serving our neighbor.</w:t>
      </w:r>
    </w:p>
    <w:p w14:paraId="25F55F00" w14:textId="77777777" w:rsidR="006E6A23" w:rsidRPr="002B74CA" w:rsidRDefault="006E6A23"/>
    <w:p w14:paraId="69A6FFC5" w14:textId="7E2302BE" w:rsidR="006E6A23" w:rsidRPr="002B74CA" w:rsidRDefault="006E6A23">
      <w:r w:rsidRPr="00AC68B2">
        <w:rPr>
          <w:b/>
          <w:bCs/>
        </w:rPr>
        <w:t>22</w:t>
      </w:r>
      <w:r w:rsidR="00BD23EC" w:rsidRPr="00AC68B2">
        <w:rPr>
          <w:b/>
          <w:bCs/>
        </w:rPr>
        <w:t xml:space="preserve"> </w:t>
      </w:r>
      <w:r w:rsidR="003D66A0" w:rsidRPr="009C42CA">
        <w:t>Water</w:t>
      </w:r>
      <w:r w:rsidR="00471B26" w:rsidRPr="009C42CA">
        <w:t xml:space="preserve"> is a</w:t>
      </w:r>
      <w:r w:rsidR="009C42CA">
        <w:t xml:space="preserve"> </w:t>
      </w:r>
      <w:r w:rsidR="000944D5" w:rsidRPr="009C42CA">
        <w:t xml:space="preserve">gift from God </w:t>
      </w:r>
      <w:r w:rsidR="000944D5">
        <w:t xml:space="preserve">and a vital </w:t>
      </w:r>
      <w:r w:rsidR="00921A12" w:rsidRPr="009C42CA">
        <w:t xml:space="preserve">resource that sustains </w:t>
      </w:r>
      <w:r w:rsidR="00921A12" w:rsidRPr="009B669F">
        <w:t>all</w:t>
      </w:r>
      <w:r w:rsidR="00921A12" w:rsidRPr="009C42CA">
        <w:t xml:space="preserve"> living things</w:t>
      </w:r>
      <w:r w:rsidR="00744AB6">
        <w:t xml:space="preserve">. </w:t>
      </w:r>
      <w:r w:rsidR="0062125E">
        <w:t>P</w:t>
      </w:r>
      <w:r w:rsidR="00E0389B">
        <w:t xml:space="preserve">ray for </w:t>
      </w:r>
      <w:r w:rsidR="00A675A1">
        <w:t>wisdom and discipline</w:t>
      </w:r>
      <w:r w:rsidR="0062125E">
        <w:t xml:space="preserve"> that we might</w:t>
      </w:r>
      <w:r w:rsidR="00A675A1">
        <w:t xml:space="preserve"> </w:t>
      </w:r>
      <w:r w:rsidR="003D66A0" w:rsidRPr="00893DA0">
        <w:t>preserv</w:t>
      </w:r>
      <w:r w:rsidR="00A675A1" w:rsidRPr="00893DA0">
        <w:t xml:space="preserve">e, </w:t>
      </w:r>
      <w:r w:rsidR="008034D0" w:rsidRPr="00893DA0">
        <w:t>manage</w:t>
      </w:r>
      <w:r w:rsidR="003D66A0" w:rsidRPr="00893DA0">
        <w:t xml:space="preserve"> and restor</w:t>
      </w:r>
      <w:r w:rsidR="008034D0" w:rsidRPr="00893DA0">
        <w:t>e</w:t>
      </w:r>
      <w:r w:rsidR="003D66A0" w:rsidRPr="00893DA0">
        <w:t xml:space="preserve"> water resources</w:t>
      </w:r>
      <w:r w:rsidR="00165212" w:rsidRPr="00893DA0">
        <w:t xml:space="preserve"> </w:t>
      </w:r>
      <w:r w:rsidR="00E27C77" w:rsidRPr="00893DA0">
        <w:t xml:space="preserve">essential to food production </w:t>
      </w:r>
      <w:r w:rsidR="00B13FF2">
        <w:t>and life itself</w:t>
      </w:r>
      <w:r w:rsidR="00373D31" w:rsidRPr="00893DA0">
        <w:t xml:space="preserve"> </w:t>
      </w:r>
      <w:r w:rsidR="00AC1DE8" w:rsidRPr="00893DA0">
        <w:t xml:space="preserve">for </w:t>
      </w:r>
      <w:r w:rsidR="0065143C" w:rsidRPr="00893DA0">
        <w:t>people</w:t>
      </w:r>
      <w:r w:rsidR="00AC1DE8" w:rsidRPr="00893DA0">
        <w:t xml:space="preserve"> </w:t>
      </w:r>
      <w:r w:rsidR="00C75DAB" w:rsidRPr="00893DA0">
        <w:t>around the world</w:t>
      </w:r>
      <w:r w:rsidR="0065143C" w:rsidRPr="00893DA0">
        <w:t>.</w:t>
      </w:r>
      <w:r w:rsidR="008F0876">
        <w:t xml:space="preserve"> </w:t>
      </w:r>
    </w:p>
    <w:p w14:paraId="0FCB5EC6" w14:textId="77777777" w:rsidR="00E62777" w:rsidRDefault="00E62777">
      <w:pPr>
        <w:rPr>
          <w:b/>
          <w:bCs/>
        </w:rPr>
      </w:pPr>
    </w:p>
    <w:p w14:paraId="4D39A864" w14:textId="06B35958" w:rsidR="00BD23EC" w:rsidRPr="0088457F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D81A47">
        <w:t>Let us repent our sins</w:t>
      </w:r>
      <w:r w:rsidR="00B51924">
        <w:t xml:space="preserve"> to God</w:t>
      </w:r>
      <w:r w:rsidR="00D81A47">
        <w:t>,</w:t>
      </w:r>
      <w:r w:rsidR="00B51924">
        <w:t xml:space="preserve"> </w:t>
      </w:r>
      <w:r w:rsidR="00CE71C9">
        <w:t xml:space="preserve">just </w:t>
      </w:r>
      <w:r w:rsidR="00B51924">
        <w:t>as we are</w:t>
      </w:r>
      <w:r w:rsidR="00D81A47">
        <w:t>,</w:t>
      </w:r>
      <w:r w:rsidR="00B51924">
        <w:t xml:space="preserve"> </w:t>
      </w:r>
      <w:r w:rsidR="00D81A47">
        <w:t xml:space="preserve">asking God’s </w:t>
      </w:r>
      <w:r w:rsidR="00CE71C9">
        <w:t>forgiveness</w:t>
      </w:r>
      <w:r w:rsidR="003216E3">
        <w:t xml:space="preserve">, </w:t>
      </w:r>
      <w:r w:rsidR="00000CE6">
        <w:t xml:space="preserve">guidance and </w:t>
      </w:r>
      <w:r w:rsidR="00E375A9">
        <w:t>transformation</w:t>
      </w:r>
      <w:r w:rsidR="00E02E86">
        <w:t>.</w:t>
      </w:r>
    </w:p>
    <w:p w14:paraId="4A2284BC" w14:textId="77777777" w:rsidR="006E6A23" w:rsidRPr="0088457F" w:rsidRDefault="006E6A23"/>
    <w:p w14:paraId="614E8551" w14:textId="5BC36A21" w:rsidR="006E6A23" w:rsidRDefault="006E6A23">
      <w:r w:rsidRPr="00AC68B2">
        <w:rPr>
          <w:b/>
          <w:bCs/>
        </w:rPr>
        <w:lastRenderedPageBreak/>
        <w:t>24</w:t>
      </w:r>
      <w:r w:rsidR="00BD23EC" w:rsidRPr="00AC68B2">
        <w:rPr>
          <w:b/>
          <w:bCs/>
        </w:rPr>
        <w:t xml:space="preserve"> </w:t>
      </w:r>
      <w:r w:rsidR="00903396">
        <w:t>P</w:t>
      </w:r>
      <w:r w:rsidR="009B03CC" w:rsidRPr="009B03CC">
        <w:t xml:space="preserve">ray that our Lenten reflections and conversations </w:t>
      </w:r>
      <w:r w:rsidR="00B3300D">
        <w:t xml:space="preserve">will </w:t>
      </w:r>
      <w:r w:rsidR="009B03CC" w:rsidRPr="009B03CC">
        <w:t xml:space="preserve">lead us to a clearer sense of our identity, our mission and our calling to proclaim the </w:t>
      </w:r>
      <w:r w:rsidR="00232D71">
        <w:t xml:space="preserve">life-changing </w:t>
      </w:r>
      <w:r w:rsidR="009B03CC" w:rsidRPr="009B03CC">
        <w:t>gospel of Jesus Christ.</w:t>
      </w:r>
    </w:p>
    <w:p w14:paraId="5D134874" w14:textId="77777777" w:rsidR="009B03CC" w:rsidRPr="002B74CA" w:rsidRDefault="009B03CC"/>
    <w:p w14:paraId="4D39A866" w14:textId="04453FD1" w:rsidR="00BD23EC" w:rsidRPr="0077048F" w:rsidRDefault="006E6A23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7836C5" w:rsidRPr="007836C5">
        <w:t>Give thanks for</w:t>
      </w:r>
      <w:r w:rsidR="007836C5">
        <w:rPr>
          <w:b/>
          <w:bCs/>
        </w:rPr>
        <w:t xml:space="preserve"> </w:t>
      </w:r>
      <w:r w:rsidR="00EA5A87">
        <w:t>god</w:t>
      </w:r>
      <w:r w:rsidR="0077048F" w:rsidRPr="007836C5">
        <w:t>parents and baptismal sponsors</w:t>
      </w:r>
      <w:r w:rsidR="007836C5">
        <w:t xml:space="preserve"> </w:t>
      </w:r>
      <w:r w:rsidR="00A6141C">
        <w:t xml:space="preserve">who </w:t>
      </w:r>
      <w:r w:rsidR="007D51BF">
        <w:t xml:space="preserve">encourage </w:t>
      </w:r>
      <w:r w:rsidR="00A431EB">
        <w:t xml:space="preserve">our </w:t>
      </w:r>
      <w:r w:rsidR="007D51BF">
        <w:t>faith</w:t>
      </w:r>
      <w:r w:rsidR="005A057C">
        <w:t>,</w:t>
      </w:r>
      <w:r w:rsidR="00AB0FC1">
        <w:t xml:space="preserve"> </w:t>
      </w:r>
      <w:r w:rsidR="00A431EB">
        <w:t>teach</w:t>
      </w:r>
      <w:r w:rsidR="005A057C">
        <w:t>ing</w:t>
      </w:r>
      <w:r w:rsidR="00A431EB">
        <w:t xml:space="preserve"> </w:t>
      </w:r>
      <w:r w:rsidR="001B39C2">
        <w:t xml:space="preserve">us to live as children of God and followers of Christ </w:t>
      </w:r>
      <w:r w:rsidR="00D62962">
        <w:t>throughout our baptismal journey</w:t>
      </w:r>
      <w:r w:rsidR="008D44F4">
        <w:t>s</w:t>
      </w:r>
      <w:r w:rsidR="00D62962">
        <w:t>.</w:t>
      </w:r>
    </w:p>
    <w:p w14:paraId="398AFEC7" w14:textId="77777777" w:rsidR="006E6A23" w:rsidRPr="0077048F" w:rsidRDefault="006E6A23"/>
    <w:p w14:paraId="76372A7D" w14:textId="6433112E" w:rsidR="006E6A23" w:rsidRDefault="006E6A23">
      <w:r w:rsidRPr="002B74CA">
        <w:rPr>
          <w:b/>
          <w:bCs/>
        </w:rPr>
        <w:t>26</w:t>
      </w:r>
      <w:r w:rsidR="00BD23EC" w:rsidRPr="002B74CA">
        <w:rPr>
          <w:b/>
          <w:bCs/>
        </w:rPr>
        <w:t xml:space="preserve"> </w:t>
      </w:r>
      <w:r w:rsidR="009F7828" w:rsidRPr="002B671A">
        <w:t>“O God, you are my God</w:t>
      </w:r>
      <w:r w:rsidR="005A057C">
        <w:t>;</w:t>
      </w:r>
      <w:r w:rsidR="005A057C" w:rsidRPr="002B671A">
        <w:t xml:space="preserve"> </w:t>
      </w:r>
      <w:r w:rsidR="009F7828" w:rsidRPr="002B671A">
        <w:t>I seek you</w:t>
      </w:r>
      <w:r w:rsidR="005A057C">
        <w:t>;</w:t>
      </w:r>
      <w:r w:rsidR="005A057C" w:rsidRPr="002B671A">
        <w:t xml:space="preserve"> </w:t>
      </w:r>
      <w:r w:rsidR="009F7828" w:rsidRPr="002B671A">
        <w:t>my soul thirsts for you” (</w:t>
      </w:r>
      <w:r w:rsidR="00060795" w:rsidRPr="002B671A">
        <w:t>Psalm 6</w:t>
      </w:r>
      <w:r w:rsidR="008F0CA6" w:rsidRPr="002B671A">
        <w:t>3:</w:t>
      </w:r>
      <w:r w:rsidR="002B671A" w:rsidRPr="002B671A">
        <w:t xml:space="preserve">1). </w:t>
      </w:r>
      <w:r w:rsidR="000A23EB">
        <w:t xml:space="preserve">Reflect on the </w:t>
      </w:r>
      <w:r w:rsidR="00AD2A10">
        <w:t xml:space="preserve">longings of your soul and give thanks that the Spirit </w:t>
      </w:r>
      <w:r w:rsidR="002168E1">
        <w:t>moves with us through Lent</w:t>
      </w:r>
      <w:r w:rsidR="00466C20">
        <w:t>,</w:t>
      </w:r>
      <w:r w:rsidR="00B72B6A">
        <w:t xml:space="preserve"> lead</w:t>
      </w:r>
      <w:r w:rsidR="00466C20">
        <w:t>ing</w:t>
      </w:r>
      <w:r w:rsidR="00B72B6A">
        <w:t xml:space="preserve"> us to</w:t>
      </w:r>
      <w:r w:rsidR="00002DD5">
        <w:t xml:space="preserve"> the </w:t>
      </w:r>
      <w:r w:rsidR="006C14F2">
        <w:t>foot</w:t>
      </w:r>
      <w:r w:rsidR="00002DD5">
        <w:t xml:space="preserve"> of the cross</w:t>
      </w:r>
      <w:r w:rsidR="000560B0">
        <w:t>.</w:t>
      </w:r>
    </w:p>
    <w:p w14:paraId="69167F67" w14:textId="77777777" w:rsidR="000C2432" w:rsidRPr="002B74CA" w:rsidRDefault="000C2432"/>
    <w:p w14:paraId="4D39A868" w14:textId="05A4DCD2" w:rsidR="00BD23EC" w:rsidRPr="00942BE8" w:rsidRDefault="006E6A23"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41602B" w:rsidRPr="0041602B">
        <w:t>Give thanks for</w:t>
      </w:r>
      <w:r w:rsidR="0041602B">
        <w:rPr>
          <w:b/>
          <w:bCs/>
        </w:rPr>
        <w:t xml:space="preserve"> </w:t>
      </w:r>
      <w:r w:rsidR="00877516" w:rsidRPr="00D26A20">
        <w:t>ELCA Ministries of Diverse Cultures and Communities</w:t>
      </w:r>
      <w:r w:rsidR="002F63C3">
        <w:t>, which</w:t>
      </w:r>
      <w:r w:rsidR="00376F10">
        <w:t xml:space="preserve"> </w:t>
      </w:r>
      <w:r w:rsidR="009C605C" w:rsidRPr="00376F10">
        <w:t>work</w:t>
      </w:r>
      <w:r w:rsidR="009C605C">
        <w:t>s</w:t>
      </w:r>
      <w:r w:rsidR="009C605C" w:rsidRPr="00376F10">
        <w:t xml:space="preserve"> </w:t>
      </w:r>
      <w:r w:rsidR="00376F10" w:rsidRPr="00376F10">
        <w:t>with ELCA congregations, synods, agencies and institutions</w:t>
      </w:r>
      <w:r w:rsidR="009C605C">
        <w:t xml:space="preserve"> to</w:t>
      </w:r>
      <w:r w:rsidR="00287DD3">
        <w:t xml:space="preserve"> </w:t>
      </w:r>
      <w:r w:rsidR="00805784">
        <w:t>make the church more culturally diverse, anti-racist and inclusive of all God’s children</w:t>
      </w:r>
      <w:r w:rsidR="00376F10" w:rsidRPr="00376F10">
        <w:t>.</w:t>
      </w:r>
    </w:p>
    <w:p w14:paraId="557FB63D" w14:textId="77777777" w:rsidR="006E6A23" w:rsidRPr="00942BE8" w:rsidRDefault="006E6A23"/>
    <w:p w14:paraId="4D39A869" w14:textId="008499B2" w:rsidR="00BD23EC" w:rsidRPr="00BB72B3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513B81">
        <w:t xml:space="preserve">God’s </w:t>
      </w:r>
      <w:r w:rsidR="00957762">
        <w:t xml:space="preserve">pardon of our human shortcomings and </w:t>
      </w:r>
      <w:r w:rsidR="00D5510D">
        <w:t>sin can never be earned or bought</w:t>
      </w:r>
      <w:r w:rsidR="00B86977">
        <w:t xml:space="preserve">. </w:t>
      </w:r>
      <w:r w:rsidR="003C6D21">
        <w:t>Pray that</w:t>
      </w:r>
      <w:r w:rsidR="007D0E67">
        <w:t>,</w:t>
      </w:r>
      <w:r w:rsidR="00C24BE6">
        <w:t xml:space="preserve"> forgiven and freed </w:t>
      </w:r>
      <w:r w:rsidR="005F75F5">
        <w:t>in Jesus Christ</w:t>
      </w:r>
      <w:r w:rsidR="007D0E67">
        <w:t>, we will</w:t>
      </w:r>
      <w:r w:rsidR="00C24BE6">
        <w:t xml:space="preserve"> </w:t>
      </w:r>
      <w:r w:rsidR="00D34667">
        <w:t>respond with gratitude, compassion and mercy for others.</w:t>
      </w:r>
    </w:p>
    <w:p w14:paraId="5F3B4FA6" w14:textId="77777777" w:rsidR="006E6A23" w:rsidRPr="00BB72B3" w:rsidRDefault="006E6A23"/>
    <w:p w14:paraId="4D39A86A" w14:textId="74140310" w:rsidR="00BD23EC" w:rsidRPr="00584F65" w:rsidRDefault="006E6A23">
      <w:r w:rsidRPr="00103AEC">
        <w:rPr>
          <w:b/>
          <w:bCs/>
        </w:rPr>
        <w:t>29</w:t>
      </w:r>
      <w:r w:rsidR="00BD23EC" w:rsidRPr="00103AEC">
        <w:rPr>
          <w:b/>
          <w:bCs/>
        </w:rPr>
        <w:t xml:space="preserve"> </w:t>
      </w:r>
      <w:r w:rsidR="00103AEC" w:rsidRPr="00103AEC">
        <w:t>Give thanks for the Evangelical Lutheran Education Association (ELEA), which supports, equips and encourages Lutheran educators</w:t>
      </w:r>
      <w:r w:rsidR="00103AEC">
        <w:t xml:space="preserve">, and </w:t>
      </w:r>
      <w:r w:rsidR="00AB1FAA" w:rsidRPr="00103AEC">
        <w:t xml:space="preserve">for </w:t>
      </w:r>
      <w:r w:rsidR="003E6BE4" w:rsidRPr="00103AEC">
        <w:t xml:space="preserve">our congregations’ </w:t>
      </w:r>
      <w:r w:rsidR="00584F65" w:rsidRPr="00103AEC">
        <w:t xml:space="preserve">faith-based </w:t>
      </w:r>
      <w:r w:rsidR="00C84B11" w:rsidRPr="00103AEC">
        <w:t>day</w:t>
      </w:r>
      <w:r w:rsidR="009B669F">
        <w:t xml:space="preserve"> </w:t>
      </w:r>
      <w:r w:rsidR="00C84B11" w:rsidRPr="00103AEC">
        <w:t xml:space="preserve">care centers and </w:t>
      </w:r>
      <w:r w:rsidR="00584F65" w:rsidRPr="00103AEC">
        <w:t>preschool</w:t>
      </w:r>
      <w:r w:rsidR="00F4608A" w:rsidRPr="00103AEC">
        <w:t>s</w:t>
      </w:r>
      <w:r w:rsidR="003E6BE4" w:rsidRPr="00103AEC">
        <w:t>, which</w:t>
      </w:r>
      <w:r w:rsidR="00EA6ED6" w:rsidRPr="00103AEC">
        <w:t xml:space="preserve"> </w:t>
      </w:r>
      <w:r w:rsidR="00A10C8E" w:rsidRPr="00103AEC">
        <w:t xml:space="preserve">provide </w:t>
      </w:r>
      <w:r w:rsidR="00684F16" w:rsidRPr="00103AEC">
        <w:t xml:space="preserve">safe and nurturing </w:t>
      </w:r>
      <w:r w:rsidR="00006FDE" w:rsidRPr="00103AEC">
        <w:t>environments for faith formation</w:t>
      </w:r>
      <w:r w:rsidR="00DE47D7" w:rsidRPr="00103AEC">
        <w:t>.</w:t>
      </w:r>
      <w:r w:rsidR="001A6439" w:rsidRPr="00103AEC">
        <w:t xml:space="preserve"> </w:t>
      </w:r>
    </w:p>
    <w:p w14:paraId="2D8CEB50" w14:textId="77777777" w:rsidR="006E6A23" w:rsidRPr="002B74CA" w:rsidRDefault="006E6A23"/>
    <w:p w14:paraId="4D39A86B" w14:textId="3DF204A5" w:rsidR="00BD23EC" w:rsidRPr="00D945F8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C115A0">
        <w:t xml:space="preserve">Hallelujah! </w:t>
      </w:r>
      <w:r w:rsidR="009F6AA5">
        <w:t xml:space="preserve">God’s </w:t>
      </w:r>
      <w:r w:rsidR="005B05AF">
        <w:t xml:space="preserve">loving embrace </w:t>
      </w:r>
      <w:r w:rsidR="00CC6EDE">
        <w:t xml:space="preserve">surpasses our wildest hopes, </w:t>
      </w:r>
      <w:r w:rsidR="005B05AF">
        <w:t>restor</w:t>
      </w:r>
      <w:r w:rsidR="00CC6EDE">
        <w:t>ing</w:t>
      </w:r>
      <w:r w:rsidR="005B05AF">
        <w:t xml:space="preserve"> us </w:t>
      </w:r>
      <w:r w:rsidR="00C87CEA">
        <w:t xml:space="preserve">as God’s children </w:t>
      </w:r>
      <w:r w:rsidR="00191B7B">
        <w:t xml:space="preserve">through the life, suffering, death and resurrection </w:t>
      </w:r>
      <w:r w:rsidR="004B6CD4">
        <w:t>of Jesus Christ</w:t>
      </w:r>
      <w:r w:rsidR="00F63DA7">
        <w:t>.</w:t>
      </w:r>
    </w:p>
    <w:p w14:paraId="7B7E6CD6" w14:textId="77777777" w:rsidR="006E6A23" w:rsidRPr="002B74CA" w:rsidRDefault="006E6A23"/>
    <w:p w14:paraId="4D39A86C" w14:textId="7701E5E4" w:rsidR="00BD23EC" w:rsidRPr="001465AA" w:rsidRDefault="006E6A23">
      <w:r w:rsidRPr="00AC68B2">
        <w:rPr>
          <w:b/>
          <w:bCs/>
        </w:rPr>
        <w:t>31</w:t>
      </w:r>
      <w:r w:rsidR="00BD23EC" w:rsidRPr="00AC68B2">
        <w:rPr>
          <w:b/>
          <w:bCs/>
        </w:rPr>
        <w:t xml:space="preserve"> </w:t>
      </w:r>
      <w:r w:rsidR="001416B7">
        <w:t>As</w:t>
      </w:r>
      <w:r w:rsidR="005C6155">
        <w:t>k</w:t>
      </w:r>
      <w:r w:rsidR="001416B7">
        <w:t xml:space="preserve"> the Spirit to </w:t>
      </w:r>
      <w:r w:rsidR="005C6155">
        <w:t>equip</w:t>
      </w:r>
      <w:r w:rsidR="0022663D">
        <w:t>, inspire</w:t>
      </w:r>
      <w:r w:rsidR="005C6155">
        <w:t xml:space="preserve"> and guide us </w:t>
      </w:r>
      <w:r w:rsidR="00CC6EDE">
        <w:t>as</w:t>
      </w:r>
      <w:r w:rsidR="0018545E">
        <w:t xml:space="preserve"> ambassadors of Ch</w:t>
      </w:r>
      <w:r w:rsidR="006876F3">
        <w:t>rist in the world</w:t>
      </w:r>
      <w:r w:rsidR="005C6155">
        <w:t>,</w:t>
      </w:r>
      <w:r w:rsidR="0022663D">
        <w:t xml:space="preserve"> children of God </w:t>
      </w:r>
      <w:r w:rsidR="003F48CE">
        <w:t xml:space="preserve">who </w:t>
      </w:r>
      <w:r w:rsidR="001C49D7">
        <w:t xml:space="preserve">love our </w:t>
      </w:r>
      <w:r w:rsidR="004B3C50">
        <w:t xml:space="preserve">neighbors in need and </w:t>
      </w:r>
      <w:r w:rsidR="003F48CE">
        <w:t xml:space="preserve">share the </w:t>
      </w:r>
      <w:r w:rsidR="00BC798F">
        <w:t xml:space="preserve">good news </w:t>
      </w:r>
      <w:r w:rsidR="004B3C50">
        <w:t xml:space="preserve">with </w:t>
      </w:r>
      <w:r w:rsidR="00FA55DD">
        <w:t xml:space="preserve">everyone. </w:t>
      </w:r>
    </w:p>
    <w:p w14:paraId="4D39A86D" w14:textId="337CF405" w:rsidR="00BD23EC" w:rsidRPr="002B74CA" w:rsidRDefault="00BD23EC"/>
    <w:p w14:paraId="5BAA4200" w14:textId="2DB2E034" w:rsidR="00AC68B2" w:rsidRPr="002B74CA" w:rsidRDefault="00AC68B2"/>
    <w:p w14:paraId="424FFB70" w14:textId="77777777" w:rsidR="00AC68B2" w:rsidRPr="00AC68B2" w:rsidRDefault="00AC68B2"/>
    <w:sectPr w:rsidR="00AC68B2" w:rsidRPr="00AC68B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0879" w14:textId="77777777" w:rsidR="00144919" w:rsidRDefault="00144919" w:rsidP="00BD23EC">
      <w:r>
        <w:separator/>
      </w:r>
    </w:p>
  </w:endnote>
  <w:endnote w:type="continuationSeparator" w:id="0">
    <w:p w14:paraId="5C4FD272" w14:textId="77777777" w:rsidR="00144919" w:rsidRDefault="00144919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3838" w14:textId="77777777" w:rsidR="00144919" w:rsidRDefault="00144919" w:rsidP="00BD23EC">
      <w:r>
        <w:separator/>
      </w:r>
    </w:p>
  </w:footnote>
  <w:footnote w:type="continuationSeparator" w:id="0">
    <w:p w14:paraId="0D15FE63" w14:textId="77777777" w:rsidR="00144919" w:rsidRDefault="00144919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B2DC8"/>
    <w:multiLevelType w:val="hybridMultilevel"/>
    <w:tmpl w:val="016CF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57D8E"/>
    <w:multiLevelType w:val="hybridMultilevel"/>
    <w:tmpl w:val="04CEC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367270">
    <w:abstractNumId w:val="1"/>
  </w:num>
  <w:num w:numId="2" w16cid:durableId="174352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0CE6"/>
    <w:rsid w:val="00002DD5"/>
    <w:rsid w:val="00002F24"/>
    <w:rsid w:val="00006FDE"/>
    <w:rsid w:val="00010829"/>
    <w:rsid w:val="00024A91"/>
    <w:rsid w:val="00033025"/>
    <w:rsid w:val="00042F59"/>
    <w:rsid w:val="0004636A"/>
    <w:rsid w:val="00052A6D"/>
    <w:rsid w:val="00053117"/>
    <w:rsid w:val="000533E7"/>
    <w:rsid w:val="000560B0"/>
    <w:rsid w:val="00060795"/>
    <w:rsid w:val="000609C7"/>
    <w:rsid w:val="00073A92"/>
    <w:rsid w:val="00082EC5"/>
    <w:rsid w:val="000866B0"/>
    <w:rsid w:val="00090E58"/>
    <w:rsid w:val="000944D5"/>
    <w:rsid w:val="000A0AE0"/>
    <w:rsid w:val="000A23EB"/>
    <w:rsid w:val="000A7EFE"/>
    <w:rsid w:val="000B2EC7"/>
    <w:rsid w:val="000B4AF4"/>
    <w:rsid w:val="000C0657"/>
    <w:rsid w:val="000C09C0"/>
    <w:rsid w:val="000C1188"/>
    <w:rsid w:val="000C2432"/>
    <w:rsid w:val="000D4D99"/>
    <w:rsid w:val="000D6F1E"/>
    <w:rsid w:val="000E75F5"/>
    <w:rsid w:val="000F63CE"/>
    <w:rsid w:val="000F6A4B"/>
    <w:rsid w:val="00103AEC"/>
    <w:rsid w:val="00105FCB"/>
    <w:rsid w:val="00106F39"/>
    <w:rsid w:val="0011665F"/>
    <w:rsid w:val="00116AE8"/>
    <w:rsid w:val="001251E2"/>
    <w:rsid w:val="001253F3"/>
    <w:rsid w:val="00131118"/>
    <w:rsid w:val="001416B7"/>
    <w:rsid w:val="00144919"/>
    <w:rsid w:val="00145C66"/>
    <w:rsid w:val="001465AA"/>
    <w:rsid w:val="00150724"/>
    <w:rsid w:val="00152215"/>
    <w:rsid w:val="00154483"/>
    <w:rsid w:val="001558C7"/>
    <w:rsid w:val="0016100D"/>
    <w:rsid w:val="00165212"/>
    <w:rsid w:val="00171469"/>
    <w:rsid w:val="00180B95"/>
    <w:rsid w:val="001811E0"/>
    <w:rsid w:val="00183F50"/>
    <w:rsid w:val="00185108"/>
    <w:rsid w:val="0018545E"/>
    <w:rsid w:val="0018666B"/>
    <w:rsid w:val="00190AC9"/>
    <w:rsid w:val="00191B7B"/>
    <w:rsid w:val="00191F1E"/>
    <w:rsid w:val="001925FF"/>
    <w:rsid w:val="00197648"/>
    <w:rsid w:val="00197802"/>
    <w:rsid w:val="00197D86"/>
    <w:rsid w:val="00197DA8"/>
    <w:rsid w:val="001A6439"/>
    <w:rsid w:val="001B39C2"/>
    <w:rsid w:val="001B6EDC"/>
    <w:rsid w:val="001C30A8"/>
    <w:rsid w:val="001C49D7"/>
    <w:rsid w:val="001D0F3F"/>
    <w:rsid w:val="001D1022"/>
    <w:rsid w:val="001E669D"/>
    <w:rsid w:val="001E71A3"/>
    <w:rsid w:val="001F70ED"/>
    <w:rsid w:val="001F7B82"/>
    <w:rsid w:val="0020097D"/>
    <w:rsid w:val="0020214F"/>
    <w:rsid w:val="002061B5"/>
    <w:rsid w:val="0021066B"/>
    <w:rsid w:val="002168E1"/>
    <w:rsid w:val="00222DDC"/>
    <w:rsid w:val="0022663D"/>
    <w:rsid w:val="00232D71"/>
    <w:rsid w:val="00241E1A"/>
    <w:rsid w:val="00243C84"/>
    <w:rsid w:val="002478BD"/>
    <w:rsid w:val="00247CE0"/>
    <w:rsid w:val="00247DA9"/>
    <w:rsid w:val="00251A3C"/>
    <w:rsid w:val="00263C84"/>
    <w:rsid w:val="002642CA"/>
    <w:rsid w:val="002648A3"/>
    <w:rsid w:val="00271901"/>
    <w:rsid w:val="00271CD5"/>
    <w:rsid w:val="002760DC"/>
    <w:rsid w:val="00285D74"/>
    <w:rsid w:val="00287DD3"/>
    <w:rsid w:val="0029079D"/>
    <w:rsid w:val="00292FB2"/>
    <w:rsid w:val="00296F8D"/>
    <w:rsid w:val="002A11AF"/>
    <w:rsid w:val="002A3791"/>
    <w:rsid w:val="002B38A0"/>
    <w:rsid w:val="002B671A"/>
    <w:rsid w:val="002B6C43"/>
    <w:rsid w:val="002B74CA"/>
    <w:rsid w:val="002B7720"/>
    <w:rsid w:val="002C0AEF"/>
    <w:rsid w:val="002C54F9"/>
    <w:rsid w:val="002E1824"/>
    <w:rsid w:val="002E1D94"/>
    <w:rsid w:val="002E3179"/>
    <w:rsid w:val="002E4A01"/>
    <w:rsid w:val="002E4ED5"/>
    <w:rsid w:val="002E5107"/>
    <w:rsid w:val="002E55F4"/>
    <w:rsid w:val="002F0429"/>
    <w:rsid w:val="002F4143"/>
    <w:rsid w:val="002F4678"/>
    <w:rsid w:val="002F63C3"/>
    <w:rsid w:val="003216E3"/>
    <w:rsid w:val="003223D7"/>
    <w:rsid w:val="00323C23"/>
    <w:rsid w:val="00324DA2"/>
    <w:rsid w:val="00327827"/>
    <w:rsid w:val="003314A7"/>
    <w:rsid w:val="003333C8"/>
    <w:rsid w:val="003407F3"/>
    <w:rsid w:val="00346C05"/>
    <w:rsid w:val="00351E08"/>
    <w:rsid w:val="00352281"/>
    <w:rsid w:val="00352C31"/>
    <w:rsid w:val="00353B71"/>
    <w:rsid w:val="00354035"/>
    <w:rsid w:val="003569EB"/>
    <w:rsid w:val="00363B35"/>
    <w:rsid w:val="003645C0"/>
    <w:rsid w:val="00370411"/>
    <w:rsid w:val="00373D31"/>
    <w:rsid w:val="003760DB"/>
    <w:rsid w:val="003765BE"/>
    <w:rsid w:val="00376F10"/>
    <w:rsid w:val="00384CA4"/>
    <w:rsid w:val="00396B48"/>
    <w:rsid w:val="003A3A74"/>
    <w:rsid w:val="003A5BCE"/>
    <w:rsid w:val="003A5FCF"/>
    <w:rsid w:val="003B06D8"/>
    <w:rsid w:val="003B28DE"/>
    <w:rsid w:val="003B72F1"/>
    <w:rsid w:val="003C6D21"/>
    <w:rsid w:val="003D264B"/>
    <w:rsid w:val="003D66A0"/>
    <w:rsid w:val="003E1A66"/>
    <w:rsid w:val="003E3899"/>
    <w:rsid w:val="003E694F"/>
    <w:rsid w:val="003E6BE4"/>
    <w:rsid w:val="003F3309"/>
    <w:rsid w:val="003F48CE"/>
    <w:rsid w:val="003F7215"/>
    <w:rsid w:val="00403845"/>
    <w:rsid w:val="00405E54"/>
    <w:rsid w:val="0041602B"/>
    <w:rsid w:val="004161F2"/>
    <w:rsid w:val="0042270E"/>
    <w:rsid w:val="0042343C"/>
    <w:rsid w:val="00431061"/>
    <w:rsid w:val="00431CB3"/>
    <w:rsid w:val="00436E1F"/>
    <w:rsid w:val="004421D9"/>
    <w:rsid w:val="004455C2"/>
    <w:rsid w:val="0044691F"/>
    <w:rsid w:val="00446C72"/>
    <w:rsid w:val="00455222"/>
    <w:rsid w:val="00461368"/>
    <w:rsid w:val="00466C20"/>
    <w:rsid w:val="00471B26"/>
    <w:rsid w:val="0047355A"/>
    <w:rsid w:val="004936CA"/>
    <w:rsid w:val="00493D3E"/>
    <w:rsid w:val="004952B2"/>
    <w:rsid w:val="004A03B9"/>
    <w:rsid w:val="004A1EBE"/>
    <w:rsid w:val="004A3A9A"/>
    <w:rsid w:val="004A60ED"/>
    <w:rsid w:val="004B19E2"/>
    <w:rsid w:val="004B3C50"/>
    <w:rsid w:val="004B648C"/>
    <w:rsid w:val="004B6CD4"/>
    <w:rsid w:val="004C6060"/>
    <w:rsid w:val="004C7E11"/>
    <w:rsid w:val="004E2192"/>
    <w:rsid w:val="004E2EAC"/>
    <w:rsid w:val="004E4332"/>
    <w:rsid w:val="004E704D"/>
    <w:rsid w:val="004F1250"/>
    <w:rsid w:val="004F3CCA"/>
    <w:rsid w:val="00501B83"/>
    <w:rsid w:val="0050320C"/>
    <w:rsid w:val="00513B81"/>
    <w:rsid w:val="005142F6"/>
    <w:rsid w:val="00515640"/>
    <w:rsid w:val="0052293E"/>
    <w:rsid w:val="00522FAB"/>
    <w:rsid w:val="00523CF7"/>
    <w:rsid w:val="0052653B"/>
    <w:rsid w:val="00526EE2"/>
    <w:rsid w:val="0054298C"/>
    <w:rsid w:val="00542D4C"/>
    <w:rsid w:val="00553F63"/>
    <w:rsid w:val="00584F65"/>
    <w:rsid w:val="00585516"/>
    <w:rsid w:val="0059471C"/>
    <w:rsid w:val="005A057C"/>
    <w:rsid w:val="005A4B78"/>
    <w:rsid w:val="005A545F"/>
    <w:rsid w:val="005B05AF"/>
    <w:rsid w:val="005B4234"/>
    <w:rsid w:val="005B7324"/>
    <w:rsid w:val="005B757D"/>
    <w:rsid w:val="005C2EDA"/>
    <w:rsid w:val="005C6155"/>
    <w:rsid w:val="005D2057"/>
    <w:rsid w:val="005D6D3C"/>
    <w:rsid w:val="005E02EB"/>
    <w:rsid w:val="005E6E15"/>
    <w:rsid w:val="005F0C4A"/>
    <w:rsid w:val="005F29C0"/>
    <w:rsid w:val="005F4E28"/>
    <w:rsid w:val="005F75F5"/>
    <w:rsid w:val="00601414"/>
    <w:rsid w:val="00602AD0"/>
    <w:rsid w:val="006111DE"/>
    <w:rsid w:val="00621178"/>
    <w:rsid w:val="0062125E"/>
    <w:rsid w:val="00624B4C"/>
    <w:rsid w:val="00630950"/>
    <w:rsid w:val="0065143C"/>
    <w:rsid w:val="00664403"/>
    <w:rsid w:val="006751CC"/>
    <w:rsid w:val="00682D19"/>
    <w:rsid w:val="00684F16"/>
    <w:rsid w:val="006876F3"/>
    <w:rsid w:val="00690A7B"/>
    <w:rsid w:val="006947D3"/>
    <w:rsid w:val="006A2033"/>
    <w:rsid w:val="006B6986"/>
    <w:rsid w:val="006C10B0"/>
    <w:rsid w:val="006C14F2"/>
    <w:rsid w:val="006D0FB5"/>
    <w:rsid w:val="006D79AA"/>
    <w:rsid w:val="006E5875"/>
    <w:rsid w:val="006E6A23"/>
    <w:rsid w:val="006F2690"/>
    <w:rsid w:val="006F3AAD"/>
    <w:rsid w:val="007054DB"/>
    <w:rsid w:val="00707D41"/>
    <w:rsid w:val="00711866"/>
    <w:rsid w:val="00712F1B"/>
    <w:rsid w:val="00716012"/>
    <w:rsid w:val="0072659E"/>
    <w:rsid w:val="00744AB6"/>
    <w:rsid w:val="007549CA"/>
    <w:rsid w:val="00763670"/>
    <w:rsid w:val="00763FB4"/>
    <w:rsid w:val="007656A2"/>
    <w:rsid w:val="0077048F"/>
    <w:rsid w:val="007704E1"/>
    <w:rsid w:val="00776E3B"/>
    <w:rsid w:val="00777E31"/>
    <w:rsid w:val="00782690"/>
    <w:rsid w:val="00782AFD"/>
    <w:rsid w:val="007835F2"/>
    <w:rsid w:val="007836C5"/>
    <w:rsid w:val="00787642"/>
    <w:rsid w:val="00794370"/>
    <w:rsid w:val="007A6EA2"/>
    <w:rsid w:val="007B42F1"/>
    <w:rsid w:val="007C510A"/>
    <w:rsid w:val="007C547B"/>
    <w:rsid w:val="007D0E67"/>
    <w:rsid w:val="007D51BF"/>
    <w:rsid w:val="007E0FFD"/>
    <w:rsid w:val="007E3AB1"/>
    <w:rsid w:val="007F4093"/>
    <w:rsid w:val="007F4E27"/>
    <w:rsid w:val="008034D0"/>
    <w:rsid w:val="00804C1A"/>
    <w:rsid w:val="00805784"/>
    <w:rsid w:val="008076D5"/>
    <w:rsid w:val="00813852"/>
    <w:rsid w:val="0081756B"/>
    <w:rsid w:val="00824AA8"/>
    <w:rsid w:val="00824B45"/>
    <w:rsid w:val="008311FC"/>
    <w:rsid w:val="00832545"/>
    <w:rsid w:val="0084121E"/>
    <w:rsid w:val="0084739D"/>
    <w:rsid w:val="00851C98"/>
    <w:rsid w:val="00853276"/>
    <w:rsid w:val="008540A6"/>
    <w:rsid w:val="008547D3"/>
    <w:rsid w:val="0086069D"/>
    <w:rsid w:val="00870553"/>
    <w:rsid w:val="00873C45"/>
    <w:rsid w:val="0087676B"/>
    <w:rsid w:val="00877516"/>
    <w:rsid w:val="00881B45"/>
    <w:rsid w:val="00883B14"/>
    <w:rsid w:val="0088457F"/>
    <w:rsid w:val="00891209"/>
    <w:rsid w:val="00891D55"/>
    <w:rsid w:val="00893DA0"/>
    <w:rsid w:val="008A0968"/>
    <w:rsid w:val="008A3F1A"/>
    <w:rsid w:val="008B5E48"/>
    <w:rsid w:val="008C0821"/>
    <w:rsid w:val="008C439C"/>
    <w:rsid w:val="008D44F4"/>
    <w:rsid w:val="008E1C9B"/>
    <w:rsid w:val="008E1CBD"/>
    <w:rsid w:val="008E68C6"/>
    <w:rsid w:val="008E74C4"/>
    <w:rsid w:val="008F0876"/>
    <w:rsid w:val="008F0CA6"/>
    <w:rsid w:val="008F57FB"/>
    <w:rsid w:val="008F7BE2"/>
    <w:rsid w:val="00900F53"/>
    <w:rsid w:val="00903396"/>
    <w:rsid w:val="00904EA0"/>
    <w:rsid w:val="0091212C"/>
    <w:rsid w:val="009138B0"/>
    <w:rsid w:val="009167DB"/>
    <w:rsid w:val="00921A12"/>
    <w:rsid w:val="00940CFE"/>
    <w:rsid w:val="00942BE8"/>
    <w:rsid w:val="00957762"/>
    <w:rsid w:val="00964152"/>
    <w:rsid w:val="00977998"/>
    <w:rsid w:val="009826F7"/>
    <w:rsid w:val="009A0B17"/>
    <w:rsid w:val="009A0D2B"/>
    <w:rsid w:val="009B03CC"/>
    <w:rsid w:val="009B07DE"/>
    <w:rsid w:val="009B4CB4"/>
    <w:rsid w:val="009B5027"/>
    <w:rsid w:val="009B669F"/>
    <w:rsid w:val="009C2BED"/>
    <w:rsid w:val="009C42CA"/>
    <w:rsid w:val="009C605C"/>
    <w:rsid w:val="009D1D80"/>
    <w:rsid w:val="009E4859"/>
    <w:rsid w:val="009E6583"/>
    <w:rsid w:val="009F391F"/>
    <w:rsid w:val="009F5596"/>
    <w:rsid w:val="009F6AA5"/>
    <w:rsid w:val="009F7828"/>
    <w:rsid w:val="00A01DA5"/>
    <w:rsid w:val="00A07C33"/>
    <w:rsid w:val="00A10C8E"/>
    <w:rsid w:val="00A125FD"/>
    <w:rsid w:val="00A20405"/>
    <w:rsid w:val="00A26BD9"/>
    <w:rsid w:val="00A37491"/>
    <w:rsid w:val="00A431EB"/>
    <w:rsid w:val="00A433AB"/>
    <w:rsid w:val="00A510D2"/>
    <w:rsid w:val="00A6141C"/>
    <w:rsid w:val="00A675A1"/>
    <w:rsid w:val="00A71D83"/>
    <w:rsid w:val="00A72A43"/>
    <w:rsid w:val="00A81D74"/>
    <w:rsid w:val="00A86AA9"/>
    <w:rsid w:val="00AA610E"/>
    <w:rsid w:val="00AA634B"/>
    <w:rsid w:val="00AB0FC1"/>
    <w:rsid w:val="00AB11B7"/>
    <w:rsid w:val="00AB1FAA"/>
    <w:rsid w:val="00AC1DE8"/>
    <w:rsid w:val="00AC4955"/>
    <w:rsid w:val="00AC4E14"/>
    <w:rsid w:val="00AC68B2"/>
    <w:rsid w:val="00AD1445"/>
    <w:rsid w:val="00AD2A10"/>
    <w:rsid w:val="00AD2ED1"/>
    <w:rsid w:val="00AE1B66"/>
    <w:rsid w:val="00AF13B1"/>
    <w:rsid w:val="00B07049"/>
    <w:rsid w:val="00B113F0"/>
    <w:rsid w:val="00B13FF2"/>
    <w:rsid w:val="00B15615"/>
    <w:rsid w:val="00B16E1C"/>
    <w:rsid w:val="00B202E1"/>
    <w:rsid w:val="00B26957"/>
    <w:rsid w:val="00B30342"/>
    <w:rsid w:val="00B3300D"/>
    <w:rsid w:val="00B35501"/>
    <w:rsid w:val="00B42B99"/>
    <w:rsid w:val="00B43124"/>
    <w:rsid w:val="00B44733"/>
    <w:rsid w:val="00B45A11"/>
    <w:rsid w:val="00B51924"/>
    <w:rsid w:val="00B54BE0"/>
    <w:rsid w:val="00B5523F"/>
    <w:rsid w:val="00B556A3"/>
    <w:rsid w:val="00B556A9"/>
    <w:rsid w:val="00B602F5"/>
    <w:rsid w:val="00B706EC"/>
    <w:rsid w:val="00B70817"/>
    <w:rsid w:val="00B72B6A"/>
    <w:rsid w:val="00B86977"/>
    <w:rsid w:val="00BA7A0B"/>
    <w:rsid w:val="00BB0FC5"/>
    <w:rsid w:val="00BB27BF"/>
    <w:rsid w:val="00BB40E0"/>
    <w:rsid w:val="00BB5929"/>
    <w:rsid w:val="00BB6AFD"/>
    <w:rsid w:val="00BB72B3"/>
    <w:rsid w:val="00BC2E46"/>
    <w:rsid w:val="00BC3463"/>
    <w:rsid w:val="00BC798F"/>
    <w:rsid w:val="00BD1AE5"/>
    <w:rsid w:val="00BD23EC"/>
    <w:rsid w:val="00BD59C0"/>
    <w:rsid w:val="00BE1A8C"/>
    <w:rsid w:val="00BE2FD8"/>
    <w:rsid w:val="00BF24CD"/>
    <w:rsid w:val="00BF371F"/>
    <w:rsid w:val="00C0029F"/>
    <w:rsid w:val="00C02379"/>
    <w:rsid w:val="00C06ADC"/>
    <w:rsid w:val="00C115A0"/>
    <w:rsid w:val="00C135EB"/>
    <w:rsid w:val="00C16542"/>
    <w:rsid w:val="00C21330"/>
    <w:rsid w:val="00C22A76"/>
    <w:rsid w:val="00C24BE6"/>
    <w:rsid w:val="00C25DBD"/>
    <w:rsid w:val="00C31860"/>
    <w:rsid w:val="00C342B9"/>
    <w:rsid w:val="00C43014"/>
    <w:rsid w:val="00C52370"/>
    <w:rsid w:val="00C54234"/>
    <w:rsid w:val="00C64E6D"/>
    <w:rsid w:val="00C672D7"/>
    <w:rsid w:val="00C75DAB"/>
    <w:rsid w:val="00C76761"/>
    <w:rsid w:val="00C83EB3"/>
    <w:rsid w:val="00C84B11"/>
    <w:rsid w:val="00C85A0E"/>
    <w:rsid w:val="00C87CEA"/>
    <w:rsid w:val="00C9359B"/>
    <w:rsid w:val="00C9363B"/>
    <w:rsid w:val="00CA2464"/>
    <w:rsid w:val="00CA5131"/>
    <w:rsid w:val="00CA742C"/>
    <w:rsid w:val="00CC29C9"/>
    <w:rsid w:val="00CC4CFA"/>
    <w:rsid w:val="00CC6EDE"/>
    <w:rsid w:val="00CD5845"/>
    <w:rsid w:val="00CE0FDC"/>
    <w:rsid w:val="00CE71C9"/>
    <w:rsid w:val="00CF0F6F"/>
    <w:rsid w:val="00D01BEE"/>
    <w:rsid w:val="00D06286"/>
    <w:rsid w:val="00D117DD"/>
    <w:rsid w:val="00D12111"/>
    <w:rsid w:val="00D12304"/>
    <w:rsid w:val="00D157A3"/>
    <w:rsid w:val="00D22165"/>
    <w:rsid w:val="00D22A93"/>
    <w:rsid w:val="00D25D29"/>
    <w:rsid w:val="00D26A20"/>
    <w:rsid w:val="00D32EFC"/>
    <w:rsid w:val="00D3353C"/>
    <w:rsid w:val="00D34667"/>
    <w:rsid w:val="00D41467"/>
    <w:rsid w:val="00D421A8"/>
    <w:rsid w:val="00D5510D"/>
    <w:rsid w:val="00D62962"/>
    <w:rsid w:val="00D67429"/>
    <w:rsid w:val="00D77AA2"/>
    <w:rsid w:val="00D81A47"/>
    <w:rsid w:val="00D9203A"/>
    <w:rsid w:val="00D92133"/>
    <w:rsid w:val="00D92752"/>
    <w:rsid w:val="00D945F8"/>
    <w:rsid w:val="00D94B7C"/>
    <w:rsid w:val="00D96E83"/>
    <w:rsid w:val="00DA68CB"/>
    <w:rsid w:val="00DA6AA6"/>
    <w:rsid w:val="00DB1D04"/>
    <w:rsid w:val="00DB20AE"/>
    <w:rsid w:val="00DB2D41"/>
    <w:rsid w:val="00DB3042"/>
    <w:rsid w:val="00DC3286"/>
    <w:rsid w:val="00DD3F42"/>
    <w:rsid w:val="00DE47D7"/>
    <w:rsid w:val="00DF5F22"/>
    <w:rsid w:val="00DF6867"/>
    <w:rsid w:val="00E01932"/>
    <w:rsid w:val="00E02E86"/>
    <w:rsid w:val="00E02FAE"/>
    <w:rsid w:val="00E0389B"/>
    <w:rsid w:val="00E2783F"/>
    <w:rsid w:val="00E27C77"/>
    <w:rsid w:val="00E3641C"/>
    <w:rsid w:val="00E375A9"/>
    <w:rsid w:val="00E45DF8"/>
    <w:rsid w:val="00E54211"/>
    <w:rsid w:val="00E54A33"/>
    <w:rsid w:val="00E62777"/>
    <w:rsid w:val="00E90EB8"/>
    <w:rsid w:val="00E97FF6"/>
    <w:rsid w:val="00EA486A"/>
    <w:rsid w:val="00EA5A87"/>
    <w:rsid w:val="00EA6ED6"/>
    <w:rsid w:val="00EE7D5A"/>
    <w:rsid w:val="00EF2E5B"/>
    <w:rsid w:val="00F07BB0"/>
    <w:rsid w:val="00F16480"/>
    <w:rsid w:val="00F258C5"/>
    <w:rsid w:val="00F36D34"/>
    <w:rsid w:val="00F41984"/>
    <w:rsid w:val="00F4608A"/>
    <w:rsid w:val="00F52E15"/>
    <w:rsid w:val="00F54AA8"/>
    <w:rsid w:val="00F557EA"/>
    <w:rsid w:val="00F60F18"/>
    <w:rsid w:val="00F61F53"/>
    <w:rsid w:val="00F63DA7"/>
    <w:rsid w:val="00F704D5"/>
    <w:rsid w:val="00F77BD5"/>
    <w:rsid w:val="00F825BD"/>
    <w:rsid w:val="00F83423"/>
    <w:rsid w:val="00F87EF3"/>
    <w:rsid w:val="00F92B75"/>
    <w:rsid w:val="00F93369"/>
    <w:rsid w:val="00F94717"/>
    <w:rsid w:val="00FA4C5D"/>
    <w:rsid w:val="00FA55DD"/>
    <w:rsid w:val="00FA5E8A"/>
    <w:rsid w:val="00FC4029"/>
    <w:rsid w:val="00FC41AC"/>
    <w:rsid w:val="00FC64D3"/>
    <w:rsid w:val="00FD0B71"/>
    <w:rsid w:val="00FD5666"/>
    <w:rsid w:val="00FE1DDD"/>
    <w:rsid w:val="00FE2B2F"/>
    <w:rsid w:val="00FE3FEC"/>
    <w:rsid w:val="00FE4F30"/>
    <w:rsid w:val="00F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8076D5"/>
    <w:pPr>
      <w:ind w:left="720"/>
      <w:contextualSpacing/>
    </w:pPr>
  </w:style>
  <w:style w:type="paragraph" w:styleId="Revision">
    <w:name w:val="Revision"/>
    <w:hidden/>
    <w:uiPriority w:val="99"/>
    <w:semiHidden/>
    <w:rsid w:val="00F825BD"/>
  </w:style>
  <w:style w:type="character" w:styleId="CommentReference">
    <w:name w:val="annotation reference"/>
    <w:basedOn w:val="DefaultParagraphFont"/>
    <w:uiPriority w:val="99"/>
    <w:semiHidden/>
    <w:unhideWhenUsed/>
    <w:rsid w:val="005A0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5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Boriack</dc:creator>
  <cp:keywords/>
  <dc:description/>
  <cp:lastModifiedBy>Karen Dersnah</cp:lastModifiedBy>
  <cp:revision>6</cp:revision>
  <dcterms:created xsi:type="dcterms:W3CDTF">2025-02-05T19:43:00Z</dcterms:created>
  <dcterms:modified xsi:type="dcterms:W3CDTF">2025-02-06T19:50:00Z</dcterms:modified>
</cp:coreProperties>
</file>