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A" w14:textId="3700BEE7" w:rsidR="007769FF" w:rsidRDefault="00BD23EC">
      <w:r>
        <w:t xml:space="preserve">[Prayer Ventures for </w:t>
      </w:r>
      <w:r w:rsidR="00C86A61">
        <w:t xml:space="preserve">October </w:t>
      </w:r>
      <w:r w:rsidR="00D728E7">
        <w:t>2020</w:t>
      </w:r>
      <w:r>
        <w:t>]</w:t>
      </w:r>
    </w:p>
    <w:p w14:paraId="4D39A84B" w14:textId="77777777" w:rsidR="00BD23EC" w:rsidRDefault="00BD23EC"/>
    <w:p w14:paraId="4D39A84E" w14:textId="5402C0FA" w:rsidR="00BD23EC" w:rsidRPr="002B74CA" w:rsidRDefault="006E6A23">
      <w:r w:rsidRPr="00AC68B2">
        <w:rPr>
          <w:b/>
          <w:bCs/>
        </w:rPr>
        <w:t>1</w:t>
      </w:r>
      <w:r w:rsidRPr="002B74CA">
        <w:t xml:space="preserve"> </w:t>
      </w:r>
      <w:r w:rsidR="00D10299">
        <w:t xml:space="preserve">Give thanks for </w:t>
      </w:r>
      <w:r w:rsidR="002D343A">
        <w:t xml:space="preserve">the </w:t>
      </w:r>
      <w:r w:rsidR="00A94226">
        <w:t xml:space="preserve">gifts, witness, </w:t>
      </w:r>
      <w:proofErr w:type="gramStart"/>
      <w:r w:rsidR="00A94226">
        <w:t>leadership</w:t>
      </w:r>
      <w:proofErr w:type="gramEnd"/>
      <w:r w:rsidR="00A94226">
        <w:t xml:space="preserve"> </w:t>
      </w:r>
      <w:r w:rsidR="00F54466">
        <w:t xml:space="preserve">and faith of our </w:t>
      </w:r>
      <w:r w:rsidR="004C7F70" w:rsidRPr="00F54466">
        <w:t>LGBTQIA+</w:t>
      </w:r>
      <w:r w:rsidR="00E23B10" w:rsidRPr="00F54466">
        <w:t xml:space="preserve"> </w:t>
      </w:r>
      <w:r w:rsidR="00D10299" w:rsidRPr="00F54466">
        <w:t xml:space="preserve">siblings in Christ. </w:t>
      </w:r>
      <w:r w:rsidR="00E23520">
        <w:t xml:space="preserve">Pray that we </w:t>
      </w:r>
      <w:r w:rsidR="00515C1E">
        <w:t xml:space="preserve">will </w:t>
      </w:r>
      <w:r w:rsidR="00E23520">
        <w:t xml:space="preserve">continue to grow </w:t>
      </w:r>
      <w:r w:rsidR="00411A24">
        <w:t xml:space="preserve">as a church centered in the gospel and </w:t>
      </w:r>
      <w:r w:rsidR="00184952">
        <w:t xml:space="preserve">committed to </w:t>
      </w:r>
      <w:r w:rsidR="004C279D">
        <w:t xml:space="preserve">the </w:t>
      </w:r>
      <w:r w:rsidR="008447AF">
        <w:t>inclusion of all people</w:t>
      </w:r>
      <w:r w:rsidR="00515C1E">
        <w:t>. P</w:t>
      </w:r>
      <w:r w:rsidR="006A22DB">
        <w:t xml:space="preserve">ray </w:t>
      </w:r>
      <w:r w:rsidR="00855113">
        <w:t>that we</w:t>
      </w:r>
      <w:r w:rsidR="009D1EA6">
        <w:t xml:space="preserve"> </w:t>
      </w:r>
      <w:r w:rsidR="00515C1E">
        <w:t>will recognize</w:t>
      </w:r>
      <w:r w:rsidR="00523D30">
        <w:t xml:space="preserve"> and </w:t>
      </w:r>
      <w:r w:rsidR="00855113" w:rsidRPr="00855113">
        <w:t xml:space="preserve">challenge </w:t>
      </w:r>
      <w:r w:rsidR="004C279D">
        <w:t xml:space="preserve">the </w:t>
      </w:r>
      <w:r w:rsidR="00855113" w:rsidRPr="00855113">
        <w:t xml:space="preserve">dynamics of </w:t>
      </w:r>
      <w:r w:rsidR="008D0A4F">
        <w:t xml:space="preserve">bias, fear, </w:t>
      </w:r>
      <w:proofErr w:type="gramStart"/>
      <w:r w:rsidR="00855113" w:rsidRPr="00855113">
        <w:t>power</w:t>
      </w:r>
      <w:proofErr w:type="gramEnd"/>
      <w:r w:rsidR="00855113" w:rsidRPr="00855113">
        <w:t xml:space="preserve"> and privilege that </w:t>
      </w:r>
      <w:r w:rsidR="004C279D">
        <w:t>discourage</w:t>
      </w:r>
      <w:r w:rsidR="00855113" w:rsidRPr="00855113">
        <w:t xml:space="preserve"> participation and equity in this church and </w:t>
      </w:r>
      <w:r w:rsidR="004C279D">
        <w:t xml:space="preserve">in </w:t>
      </w:r>
      <w:r w:rsidR="00855113" w:rsidRPr="00855113">
        <w:t>society</w:t>
      </w:r>
      <w:r w:rsidR="008D0A4F">
        <w:t>.</w:t>
      </w:r>
    </w:p>
    <w:p w14:paraId="01CBFEBE" w14:textId="77777777" w:rsidR="006E6A23" w:rsidRPr="00AC68B2" w:rsidRDefault="006E6A23"/>
    <w:p w14:paraId="4D39A84F" w14:textId="23506053" w:rsidR="00BD23EC" w:rsidRPr="002B74CA" w:rsidRDefault="006E6A23">
      <w:r w:rsidRPr="00AC68B2">
        <w:rPr>
          <w:b/>
          <w:bCs/>
        </w:rPr>
        <w:t>2</w:t>
      </w:r>
      <w:r w:rsidRPr="002B74CA">
        <w:t xml:space="preserve"> </w:t>
      </w:r>
      <w:r w:rsidR="00F73CF3">
        <w:t>Eze</w:t>
      </w:r>
      <w:r w:rsidR="00142B8F">
        <w:t xml:space="preserve">kiel </w:t>
      </w:r>
      <w:r w:rsidR="00DE0662">
        <w:t>confront</w:t>
      </w:r>
      <w:r w:rsidR="004C279D">
        <w:t>ed</w:t>
      </w:r>
      <w:r w:rsidR="00DE0662">
        <w:t xml:space="preserve"> </w:t>
      </w:r>
      <w:r w:rsidR="00142B8F">
        <w:t xml:space="preserve">the </w:t>
      </w:r>
      <w:r w:rsidR="00207216">
        <w:t xml:space="preserve">Israelites </w:t>
      </w:r>
      <w:r w:rsidR="004C279D">
        <w:t xml:space="preserve">for </w:t>
      </w:r>
      <w:r w:rsidR="00207216">
        <w:t xml:space="preserve">their resistance to change </w:t>
      </w:r>
      <w:r w:rsidR="001D2765">
        <w:t xml:space="preserve">and </w:t>
      </w:r>
      <w:r w:rsidR="004C279D">
        <w:t xml:space="preserve">to </w:t>
      </w:r>
      <w:r w:rsidR="001D2765">
        <w:t xml:space="preserve">God’s ways </w:t>
      </w:r>
      <w:r w:rsidR="008E4C01">
        <w:t>of fairness</w:t>
      </w:r>
      <w:r w:rsidR="00515C1E">
        <w:t>. H</w:t>
      </w:r>
      <w:r w:rsidR="00CF1182">
        <w:t xml:space="preserve">e </w:t>
      </w:r>
      <w:r w:rsidR="00515C1E">
        <w:t>rejected their</w:t>
      </w:r>
      <w:r w:rsidR="00597FE6">
        <w:t xml:space="preserve"> </w:t>
      </w:r>
      <w:r w:rsidR="004C279D">
        <w:t xml:space="preserve">arguments </w:t>
      </w:r>
      <w:r w:rsidR="00300EB2">
        <w:t xml:space="preserve">that </w:t>
      </w:r>
      <w:r w:rsidR="00597FE6">
        <w:t>change</w:t>
      </w:r>
      <w:r w:rsidR="00B4763C">
        <w:t xml:space="preserve"> </w:t>
      </w:r>
      <w:r w:rsidR="007415AE">
        <w:t>was</w:t>
      </w:r>
      <w:r w:rsidR="00B4763C">
        <w:t xml:space="preserve"> too difficult</w:t>
      </w:r>
      <w:r w:rsidR="004C279D">
        <w:t>,</w:t>
      </w:r>
      <w:r w:rsidR="00EC2F00">
        <w:t xml:space="preserve"> that </w:t>
      </w:r>
      <w:r w:rsidR="004C279D">
        <w:t xml:space="preserve">they </w:t>
      </w:r>
      <w:r w:rsidR="00B01426">
        <w:t>were acting</w:t>
      </w:r>
      <w:r w:rsidR="004C279D">
        <w:t xml:space="preserve"> only as they were raised and that he needed to live</w:t>
      </w:r>
      <w:r w:rsidR="00FA2CF3">
        <w:t xml:space="preserve"> </w:t>
      </w:r>
      <w:r w:rsidR="00692A32">
        <w:t xml:space="preserve">in </w:t>
      </w:r>
      <w:r w:rsidR="00F57DA4">
        <w:t xml:space="preserve">the real world. Pray that we </w:t>
      </w:r>
      <w:r w:rsidR="00515C1E">
        <w:t xml:space="preserve">will </w:t>
      </w:r>
      <w:r w:rsidR="00392449">
        <w:t>repent</w:t>
      </w:r>
      <w:r w:rsidR="00B01426">
        <w:t>,</w:t>
      </w:r>
      <w:r w:rsidR="00392449">
        <w:t xml:space="preserve"> embrace </w:t>
      </w:r>
      <w:r w:rsidR="00E049DC">
        <w:t xml:space="preserve">God’s </w:t>
      </w:r>
      <w:r w:rsidR="00B01426">
        <w:t xml:space="preserve">peace and </w:t>
      </w:r>
      <w:r w:rsidR="00D62E71">
        <w:t>justice</w:t>
      </w:r>
      <w:r w:rsidR="00B01426">
        <w:t xml:space="preserve">, and </w:t>
      </w:r>
      <w:r w:rsidR="00D60791">
        <w:t xml:space="preserve">heed </w:t>
      </w:r>
      <w:r w:rsidR="001D47AF">
        <w:t xml:space="preserve">God’s </w:t>
      </w:r>
      <w:r w:rsidR="00B01426">
        <w:t>command, through</w:t>
      </w:r>
      <w:r w:rsidR="001D47AF">
        <w:t xml:space="preserve"> Ezekiel</w:t>
      </w:r>
      <w:r w:rsidR="00B01426">
        <w:t>,</w:t>
      </w:r>
      <w:r w:rsidR="001D47AF">
        <w:t xml:space="preserve"> </w:t>
      </w:r>
      <w:r w:rsidR="00B01426">
        <w:t>to</w:t>
      </w:r>
      <w:r w:rsidR="00754870">
        <w:t xml:space="preserve"> </w:t>
      </w:r>
      <w:r w:rsidR="00384AFC">
        <w:t>“</w:t>
      </w:r>
      <w:r w:rsidR="00384AFC" w:rsidRPr="00384AFC">
        <w:t>get yourselves a new heart and a new spirit!</w:t>
      </w:r>
      <w:r w:rsidR="00384AFC">
        <w:t>”</w:t>
      </w:r>
    </w:p>
    <w:p w14:paraId="50878C7A" w14:textId="77777777" w:rsidR="006E6A23" w:rsidRPr="00AC68B2" w:rsidRDefault="006E6A23"/>
    <w:p w14:paraId="4D39A850" w14:textId="5D8C1037" w:rsidR="00BD23EC" w:rsidRPr="009067AB" w:rsidRDefault="006E6A23">
      <w:r w:rsidRPr="00AC68B2">
        <w:rPr>
          <w:b/>
          <w:bCs/>
        </w:rPr>
        <w:t>3</w:t>
      </w:r>
      <w:r w:rsidRPr="002B74CA">
        <w:t xml:space="preserve"> </w:t>
      </w:r>
      <w:r w:rsidR="002943E5" w:rsidRPr="00B47E7A">
        <w:rPr>
          <w:i/>
          <w:iCs/>
        </w:rPr>
        <w:t xml:space="preserve">Francis of Assisi, </w:t>
      </w:r>
      <w:proofErr w:type="spellStart"/>
      <w:r w:rsidR="002943E5" w:rsidRPr="00B47E7A">
        <w:rPr>
          <w:i/>
          <w:iCs/>
        </w:rPr>
        <w:t>renewer</w:t>
      </w:r>
      <w:proofErr w:type="spellEnd"/>
      <w:r w:rsidR="002943E5" w:rsidRPr="00B47E7A">
        <w:rPr>
          <w:i/>
          <w:iCs/>
        </w:rPr>
        <w:t xml:space="preserve"> of the church (1181-1226)</w:t>
      </w:r>
      <w:r w:rsidR="00B47E7A" w:rsidRPr="00621C0D">
        <w:t xml:space="preserve"> </w:t>
      </w:r>
      <w:r w:rsidR="00621C0D" w:rsidRPr="00621C0D">
        <w:t xml:space="preserve"> </w:t>
      </w:r>
      <w:r w:rsidR="00DC50D0">
        <w:t xml:space="preserve">Pray that we </w:t>
      </w:r>
      <w:r w:rsidR="00515C1E">
        <w:t xml:space="preserve">will </w:t>
      </w:r>
      <w:r w:rsidR="000957A9">
        <w:t>greet</w:t>
      </w:r>
      <w:r w:rsidR="00DC50D0">
        <w:t xml:space="preserve"> each day </w:t>
      </w:r>
      <w:r w:rsidR="00877083">
        <w:t xml:space="preserve">with a sense of </w:t>
      </w:r>
      <w:r w:rsidR="00123D42">
        <w:t xml:space="preserve">awe, gratitude and respect </w:t>
      </w:r>
      <w:r w:rsidR="003D1A22">
        <w:t xml:space="preserve">for creation, </w:t>
      </w:r>
      <w:r w:rsidR="00515C1E">
        <w:t xml:space="preserve">for </w:t>
      </w:r>
      <w:r w:rsidR="00B01426">
        <w:t xml:space="preserve">the </w:t>
      </w:r>
      <w:r w:rsidR="00231EFC">
        <w:t xml:space="preserve">organisms and </w:t>
      </w:r>
      <w:r w:rsidR="00F002F6">
        <w:t xml:space="preserve">creatures that inhabit the earth and </w:t>
      </w:r>
      <w:r w:rsidR="00515C1E">
        <w:t xml:space="preserve">for </w:t>
      </w:r>
      <w:r w:rsidR="000A035E">
        <w:t>hum</w:t>
      </w:r>
      <w:r w:rsidR="000E7389">
        <w:t>anity in all its diversity</w:t>
      </w:r>
      <w:r w:rsidR="001213AD">
        <w:t xml:space="preserve"> and complexity </w:t>
      </w:r>
      <w:r w:rsidR="00514692">
        <w:t>―</w:t>
      </w:r>
      <w:r w:rsidR="000E7389">
        <w:t xml:space="preserve"> </w:t>
      </w:r>
      <w:r w:rsidR="00944933">
        <w:t>the handiwork of God</w:t>
      </w:r>
      <w:r w:rsidR="00514692">
        <w:t>.</w:t>
      </w:r>
    </w:p>
    <w:p w14:paraId="770F1A32" w14:textId="77777777" w:rsidR="006E6A23" w:rsidRPr="00AC68B2" w:rsidRDefault="006E6A23"/>
    <w:p w14:paraId="4D39A851" w14:textId="1ACD03E8" w:rsidR="00BD23EC" w:rsidRPr="00B83262" w:rsidRDefault="006E6A23">
      <w:r w:rsidRPr="00AC68B2">
        <w:rPr>
          <w:b/>
          <w:bCs/>
        </w:rPr>
        <w:t>4</w:t>
      </w:r>
      <w:r w:rsidRPr="002B74CA">
        <w:t xml:space="preserve"> </w:t>
      </w:r>
      <w:r w:rsidR="00AF59CA">
        <w:t xml:space="preserve">The </w:t>
      </w:r>
      <w:r w:rsidR="00C57833">
        <w:t xml:space="preserve">Lutheran </w:t>
      </w:r>
      <w:r w:rsidR="00361BFC">
        <w:t xml:space="preserve">World </w:t>
      </w:r>
      <w:r w:rsidR="00C57833">
        <w:t>Federation’s Season of Cr</w:t>
      </w:r>
      <w:r w:rsidR="003F4968">
        <w:t xml:space="preserve">eation 2020 </w:t>
      </w:r>
      <w:r w:rsidR="00C94930" w:rsidRPr="00C94930">
        <w:t>invit</w:t>
      </w:r>
      <w:r w:rsidR="00B2790E">
        <w:t>e</w:t>
      </w:r>
      <w:r w:rsidR="00B01426">
        <w:t>s</w:t>
      </w:r>
      <w:r w:rsidR="00B2790E">
        <w:t xml:space="preserve"> us</w:t>
      </w:r>
      <w:r w:rsidR="00B01426">
        <w:t>,</w:t>
      </w:r>
      <w:r w:rsidR="00C94930" w:rsidRPr="00C94930">
        <w:t xml:space="preserve"> </w:t>
      </w:r>
      <w:r w:rsidR="00B01426">
        <w:t>through</w:t>
      </w:r>
      <w:r w:rsidR="00C94930" w:rsidRPr="00C94930">
        <w:t xml:space="preserve"> prayer and </w:t>
      </w:r>
      <w:r w:rsidR="00B2790E">
        <w:t>activism</w:t>
      </w:r>
      <w:r w:rsidR="00B01426">
        <w:t>,</w:t>
      </w:r>
      <w:r w:rsidR="00B2790E" w:rsidRPr="00C94930">
        <w:t xml:space="preserve"> </w:t>
      </w:r>
      <w:r w:rsidR="00C94930" w:rsidRPr="00C94930">
        <w:t xml:space="preserve">to give thanks for creation and renew our human vocation </w:t>
      </w:r>
      <w:r w:rsidR="00B2790E">
        <w:t>for its</w:t>
      </w:r>
      <w:r w:rsidR="00B2790E" w:rsidRPr="00C94930">
        <w:t xml:space="preserve"> </w:t>
      </w:r>
      <w:r w:rsidR="00C94930" w:rsidRPr="00C94930">
        <w:t>care.</w:t>
      </w:r>
      <w:r w:rsidR="00DB3D75">
        <w:t xml:space="preserve"> </w:t>
      </w:r>
      <w:r w:rsidR="00447508">
        <w:t xml:space="preserve">Join Lutherans </w:t>
      </w:r>
      <w:r w:rsidR="00361BFC">
        <w:t>around the world in the online meeting and closing prayer today.</w:t>
      </w:r>
    </w:p>
    <w:p w14:paraId="2274B726" w14:textId="77777777" w:rsidR="006E6A23" w:rsidRPr="00AC68B2" w:rsidRDefault="006E6A23"/>
    <w:p w14:paraId="4D39A852" w14:textId="3ED8B23D" w:rsidR="00BD23EC" w:rsidRPr="002B74CA" w:rsidRDefault="006E6A23">
      <w:r w:rsidRPr="00AC68B2">
        <w:rPr>
          <w:b/>
          <w:bCs/>
        </w:rPr>
        <w:t>5</w:t>
      </w:r>
      <w:r w:rsidRPr="002B74CA">
        <w:t xml:space="preserve"> </w:t>
      </w:r>
      <w:r w:rsidR="006C0772" w:rsidRPr="009876F4">
        <w:t xml:space="preserve">Persist in </w:t>
      </w:r>
      <w:r w:rsidR="00B01426" w:rsidRPr="009876F4">
        <w:t>pray</w:t>
      </w:r>
      <w:r w:rsidR="00B01426">
        <w:t>ing</w:t>
      </w:r>
      <w:r w:rsidR="00B01426" w:rsidRPr="009876F4">
        <w:t xml:space="preserve"> </w:t>
      </w:r>
      <w:r w:rsidR="006C0772" w:rsidRPr="009876F4">
        <w:t xml:space="preserve">for all </w:t>
      </w:r>
      <w:r w:rsidR="00B01426">
        <w:t>affected by</w:t>
      </w:r>
      <w:r w:rsidR="00E7774E" w:rsidRPr="009876F4">
        <w:t xml:space="preserve"> </w:t>
      </w:r>
      <w:r w:rsidR="005C7194" w:rsidRPr="009876F4">
        <w:t>Hurricane Laura</w:t>
      </w:r>
      <w:r w:rsidR="00C06475" w:rsidRPr="009876F4">
        <w:t xml:space="preserve">, </w:t>
      </w:r>
      <w:r w:rsidR="00B01426">
        <w:t xml:space="preserve">by </w:t>
      </w:r>
      <w:r w:rsidR="00E7774E" w:rsidRPr="009876F4">
        <w:t>wildfires</w:t>
      </w:r>
      <w:r w:rsidR="00C06475" w:rsidRPr="009876F4">
        <w:t xml:space="preserve"> in the western </w:t>
      </w:r>
      <w:r w:rsidR="00B2790E">
        <w:t>United S</w:t>
      </w:r>
      <w:r w:rsidR="00C06475" w:rsidRPr="009876F4">
        <w:t>tate</w:t>
      </w:r>
      <w:r w:rsidR="007354F1">
        <w:t xml:space="preserve">s </w:t>
      </w:r>
      <w:r w:rsidR="00B01426">
        <w:t>and by</w:t>
      </w:r>
      <w:r w:rsidR="00E7774E" w:rsidRPr="009876F4">
        <w:t xml:space="preserve"> flood</w:t>
      </w:r>
      <w:r w:rsidR="00D8292B" w:rsidRPr="009876F4">
        <w:t xml:space="preserve">ing and </w:t>
      </w:r>
      <w:r w:rsidR="00C06475" w:rsidRPr="009876F4">
        <w:t>severe weather</w:t>
      </w:r>
      <w:r w:rsidR="00D8292B" w:rsidRPr="009876F4">
        <w:t xml:space="preserve">. </w:t>
      </w:r>
      <w:r w:rsidR="00B43388" w:rsidRPr="009876F4">
        <w:t xml:space="preserve">Pray that we </w:t>
      </w:r>
      <w:r w:rsidR="00B2790E">
        <w:t xml:space="preserve">will </w:t>
      </w:r>
      <w:r w:rsidR="00C35976" w:rsidRPr="009876F4">
        <w:t>generous</w:t>
      </w:r>
      <w:r w:rsidR="00B01426">
        <w:t>ly</w:t>
      </w:r>
      <w:r w:rsidR="00C35976" w:rsidRPr="009876F4">
        <w:t xml:space="preserve"> assist</w:t>
      </w:r>
      <w:r w:rsidR="00B01426">
        <w:t xml:space="preserve"> </w:t>
      </w:r>
      <w:r w:rsidR="00C35976" w:rsidRPr="009876F4">
        <w:t xml:space="preserve">relief </w:t>
      </w:r>
      <w:r w:rsidR="0019580D" w:rsidRPr="009876F4">
        <w:t xml:space="preserve">and </w:t>
      </w:r>
      <w:r w:rsidR="00B01426" w:rsidRPr="009876F4">
        <w:t>re</w:t>
      </w:r>
      <w:r w:rsidR="00B01426">
        <w:t>construction</w:t>
      </w:r>
      <w:r w:rsidR="00B01426" w:rsidRPr="009876F4">
        <w:t xml:space="preserve"> </w:t>
      </w:r>
      <w:r w:rsidR="0013612C" w:rsidRPr="009876F4">
        <w:t>efforts</w:t>
      </w:r>
      <w:r w:rsidR="0019580D" w:rsidRPr="009876F4">
        <w:t xml:space="preserve"> </w:t>
      </w:r>
      <w:r w:rsidR="00B43388" w:rsidRPr="009876F4">
        <w:t xml:space="preserve">and support the work </w:t>
      </w:r>
      <w:r w:rsidR="00B2790E">
        <w:t>of</w:t>
      </w:r>
      <w:r w:rsidR="004351E0" w:rsidRPr="009876F4">
        <w:t xml:space="preserve"> </w:t>
      </w:r>
      <w:r w:rsidR="0013612C" w:rsidRPr="009876F4">
        <w:t>Lutheran Disaster Response</w:t>
      </w:r>
      <w:r w:rsidR="009876F4" w:rsidRPr="009876F4">
        <w:t>.</w:t>
      </w:r>
      <w:r w:rsidR="0013612C">
        <w:t xml:space="preserve"> </w:t>
      </w:r>
      <w:r w:rsidR="00B43388">
        <w:t xml:space="preserve"> </w:t>
      </w:r>
    </w:p>
    <w:p w14:paraId="1BB1175D" w14:textId="77777777" w:rsidR="006E6A23" w:rsidRPr="00AC68B2" w:rsidRDefault="006E6A23"/>
    <w:p w14:paraId="4D39A853" w14:textId="04751A27" w:rsidR="00BD23EC" w:rsidRPr="002B74CA" w:rsidRDefault="006E6A23">
      <w:r w:rsidRPr="00AC68B2">
        <w:rPr>
          <w:b/>
          <w:bCs/>
        </w:rPr>
        <w:t>6</w:t>
      </w:r>
      <w:r w:rsidRPr="002B74CA">
        <w:t xml:space="preserve"> </w:t>
      </w:r>
      <w:r w:rsidR="0023058D">
        <w:t xml:space="preserve">Give thanks and praise to God that our righteousness </w:t>
      </w:r>
      <w:r w:rsidR="009864DA">
        <w:t xml:space="preserve">and salvation come </w:t>
      </w:r>
      <w:r w:rsidR="00B52F9D">
        <w:t xml:space="preserve">not through our own efforts but </w:t>
      </w:r>
      <w:r w:rsidR="009864DA">
        <w:t>through faith in Jesus Christ</w:t>
      </w:r>
      <w:r w:rsidR="007436A0">
        <w:t>.</w:t>
      </w:r>
      <w:r w:rsidR="000E51C3">
        <w:t xml:space="preserve"> </w:t>
      </w:r>
    </w:p>
    <w:p w14:paraId="610912C1" w14:textId="77777777" w:rsidR="006E6A23" w:rsidRPr="002B74CA" w:rsidRDefault="006E6A23"/>
    <w:p w14:paraId="4D39A854" w14:textId="1FD76A13" w:rsidR="00BD23EC" w:rsidRPr="00FE5DEB" w:rsidRDefault="006E6A23">
      <w:r w:rsidRPr="00AC68B2">
        <w:rPr>
          <w:b/>
          <w:bCs/>
        </w:rPr>
        <w:t xml:space="preserve">7 </w:t>
      </w:r>
      <w:r w:rsidR="00B2790E">
        <w:t>Ask</w:t>
      </w:r>
      <w:r w:rsidR="001328AB" w:rsidRPr="009E1110">
        <w:t xml:space="preserve"> forgiveness for </w:t>
      </w:r>
      <w:r w:rsidR="000D50B7">
        <w:t xml:space="preserve">our </w:t>
      </w:r>
      <w:r w:rsidR="001328AB" w:rsidRPr="009E1110">
        <w:t xml:space="preserve">involvement </w:t>
      </w:r>
      <w:bookmarkStart w:id="0" w:name="_Hlk50306157"/>
      <w:r w:rsidR="00CE2257" w:rsidRPr="009E1110">
        <w:t>―</w:t>
      </w:r>
      <w:bookmarkEnd w:id="0"/>
      <w:r w:rsidR="00CE2257" w:rsidRPr="009E1110">
        <w:t xml:space="preserve"> conscious</w:t>
      </w:r>
      <w:r w:rsidR="00CE2257">
        <w:t>ly</w:t>
      </w:r>
      <w:r w:rsidR="00CE2257" w:rsidRPr="009E1110">
        <w:t xml:space="preserve"> or unconscious</w:t>
      </w:r>
      <w:r w:rsidR="00CE2257">
        <w:t>ly</w:t>
      </w:r>
      <w:r w:rsidR="00CE2257" w:rsidRPr="00FE5DEB">
        <w:t xml:space="preserve"> </w:t>
      </w:r>
      <w:r w:rsidR="00CE2257" w:rsidRPr="00CE2257">
        <w:t>―</w:t>
      </w:r>
      <w:r w:rsidR="00CE2257">
        <w:t xml:space="preserve"> </w:t>
      </w:r>
      <w:r w:rsidR="001328AB">
        <w:t xml:space="preserve">in </w:t>
      </w:r>
      <w:r w:rsidR="000D50B7">
        <w:t>perpetuati</w:t>
      </w:r>
      <w:r w:rsidR="00B2790E">
        <w:t>ng</w:t>
      </w:r>
      <w:r w:rsidR="000D50B7">
        <w:t xml:space="preserve"> </w:t>
      </w:r>
      <w:r w:rsidR="00B52F9D">
        <w:t xml:space="preserve">the </w:t>
      </w:r>
      <w:r w:rsidR="00CE2257">
        <w:t xml:space="preserve">racism, </w:t>
      </w:r>
      <w:r w:rsidR="00087D08">
        <w:t xml:space="preserve">laws </w:t>
      </w:r>
      <w:r w:rsidR="001E573B">
        <w:t>and</w:t>
      </w:r>
      <w:r w:rsidR="000337B7">
        <w:t xml:space="preserve"> structures </w:t>
      </w:r>
      <w:r w:rsidR="00543A30">
        <w:t>that benefit</w:t>
      </w:r>
      <w:r w:rsidR="00B91DAF">
        <w:t xml:space="preserve"> </w:t>
      </w:r>
      <w:r w:rsidR="00EE6977">
        <w:t xml:space="preserve">the majority </w:t>
      </w:r>
      <w:r w:rsidR="00D2734D">
        <w:t xml:space="preserve">through </w:t>
      </w:r>
      <w:r w:rsidR="00EE6977">
        <w:t>inequality and oppression.</w:t>
      </w:r>
      <w:r w:rsidR="00543A30">
        <w:t xml:space="preserve"> </w:t>
      </w:r>
      <w:r w:rsidR="003B4A66" w:rsidRPr="003B4A66">
        <w:t xml:space="preserve">Pray for the Spirit to stir </w:t>
      </w:r>
      <w:r w:rsidR="00B52F9D">
        <w:t xml:space="preserve">our </w:t>
      </w:r>
      <w:r w:rsidR="003B4A66" w:rsidRPr="009E1110">
        <w:t>humility</w:t>
      </w:r>
      <w:r w:rsidR="00644D83" w:rsidRPr="009E1110">
        <w:t xml:space="preserve">, </w:t>
      </w:r>
      <w:proofErr w:type="gramStart"/>
      <w:r w:rsidR="00644D83" w:rsidRPr="009E1110">
        <w:t>wisdom</w:t>
      </w:r>
      <w:proofErr w:type="gramEnd"/>
      <w:r w:rsidR="009E1110">
        <w:t xml:space="preserve"> and</w:t>
      </w:r>
      <w:r w:rsidR="00CC071C" w:rsidRPr="009E1110">
        <w:t xml:space="preserve"> </w:t>
      </w:r>
      <w:r w:rsidR="00004494" w:rsidRPr="009E1110">
        <w:t xml:space="preserve">persistence </w:t>
      </w:r>
      <w:r w:rsidR="00FF5374" w:rsidRPr="009E1110">
        <w:t xml:space="preserve">as we </w:t>
      </w:r>
      <w:r w:rsidR="00A12BFD">
        <w:t xml:space="preserve">reflect on our lives and society and </w:t>
      </w:r>
      <w:r w:rsidR="00004494" w:rsidRPr="009E1110">
        <w:t>striv</w:t>
      </w:r>
      <w:r w:rsidR="00FF5374" w:rsidRPr="009E1110">
        <w:t>e</w:t>
      </w:r>
      <w:r w:rsidR="00004494" w:rsidRPr="009E1110">
        <w:t xml:space="preserve"> for r</w:t>
      </w:r>
      <w:r w:rsidR="00C73301" w:rsidRPr="009E1110">
        <w:t>acial justice</w:t>
      </w:r>
      <w:r w:rsidR="00591A01" w:rsidRPr="009E1110">
        <w:t>, reform</w:t>
      </w:r>
      <w:r w:rsidR="009E1110" w:rsidRPr="009E1110">
        <w:t xml:space="preserve">, reconciliation </w:t>
      </w:r>
      <w:r w:rsidR="00591A01" w:rsidRPr="009E1110">
        <w:t xml:space="preserve">and </w:t>
      </w:r>
      <w:r w:rsidR="00FF5374" w:rsidRPr="009E1110">
        <w:t>unity</w:t>
      </w:r>
      <w:r w:rsidR="009F6E94">
        <w:t xml:space="preserve"> as children of God.</w:t>
      </w:r>
    </w:p>
    <w:p w14:paraId="5D1A1780" w14:textId="77777777" w:rsidR="006E6A23" w:rsidRPr="003567E7" w:rsidRDefault="006E6A23"/>
    <w:p w14:paraId="4D39A855" w14:textId="70A12A80" w:rsidR="00BD23EC" w:rsidRPr="008E0EAA" w:rsidRDefault="006E6A23">
      <w:r w:rsidRPr="00AC68B2">
        <w:rPr>
          <w:b/>
          <w:bCs/>
        </w:rPr>
        <w:t xml:space="preserve">8 </w:t>
      </w:r>
      <w:r w:rsidR="00394589">
        <w:t>Ask God to strengthen our faith</w:t>
      </w:r>
      <w:r w:rsidR="00FC5879">
        <w:t xml:space="preserve"> and </w:t>
      </w:r>
      <w:r w:rsidR="00B52F9D">
        <w:t xml:space="preserve">deepen </w:t>
      </w:r>
      <w:r w:rsidR="00ED554F">
        <w:t>our roots in the good news of Jesus Christ</w:t>
      </w:r>
      <w:r w:rsidR="00F75A2B">
        <w:t xml:space="preserve">. Pray </w:t>
      </w:r>
      <w:r w:rsidR="00F22E30">
        <w:t xml:space="preserve">that we </w:t>
      </w:r>
      <w:r w:rsidR="00B2790E">
        <w:t xml:space="preserve">will </w:t>
      </w:r>
      <w:r w:rsidR="00F22E30">
        <w:t xml:space="preserve">draw on God’s strength </w:t>
      </w:r>
      <w:r w:rsidR="00927D44">
        <w:t>through our faith</w:t>
      </w:r>
      <w:r w:rsidR="000E6224">
        <w:t xml:space="preserve">, especially when we grow weary or </w:t>
      </w:r>
      <w:r w:rsidR="00B52F9D">
        <w:t xml:space="preserve">doubtful in the </w:t>
      </w:r>
      <w:r w:rsidR="000E6224">
        <w:t xml:space="preserve">face </w:t>
      </w:r>
      <w:r w:rsidR="00B52F9D">
        <w:t xml:space="preserve">of the world’s challenges, </w:t>
      </w:r>
      <w:proofErr w:type="gramStart"/>
      <w:r w:rsidR="009B3B7E">
        <w:t>criticism</w:t>
      </w:r>
      <w:proofErr w:type="gramEnd"/>
      <w:r w:rsidR="00B52F9D">
        <w:t xml:space="preserve"> and</w:t>
      </w:r>
      <w:r w:rsidR="009B3B7E">
        <w:t xml:space="preserve"> </w:t>
      </w:r>
      <w:r w:rsidR="006905BD">
        <w:t>ridicule</w:t>
      </w:r>
      <w:r w:rsidR="00611366">
        <w:t xml:space="preserve">. </w:t>
      </w:r>
    </w:p>
    <w:p w14:paraId="60121CA8" w14:textId="77777777" w:rsidR="006E6A23" w:rsidRPr="002B74CA" w:rsidRDefault="006E6A23"/>
    <w:p w14:paraId="4D39A856" w14:textId="46908FF5" w:rsidR="00BD23EC" w:rsidRPr="003F1FEE" w:rsidRDefault="006E6A23">
      <w:r w:rsidRPr="003F1FEE">
        <w:rPr>
          <w:b/>
          <w:bCs/>
        </w:rPr>
        <w:t>9</w:t>
      </w:r>
      <w:r w:rsidRPr="00AC68B2">
        <w:rPr>
          <w:b/>
          <w:bCs/>
        </w:rPr>
        <w:t xml:space="preserve"> </w:t>
      </w:r>
      <w:r w:rsidR="000E7B8D" w:rsidRPr="003F1FEE">
        <w:t xml:space="preserve">Pray that we </w:t>
      </w:r>
      <w:r w:rsidR="00B2790E">
        <w:t xml:space="preserve">will </w:t>
      </w:r>
      <w:r w:rsidR="00F84D29">
        <w:t xml:space="preserve">actively engage with our </w:t>
      </w:r>
      <w:r w:rsidR="00BB1ED1" w:rsidRPr="003F1FEE">
        <w:t>communities and neighbors</w:t>
      </w:r>
      <w:r w:rsidR="00B2790E">
        <w:t>,</w:t>
      </w:r>
      <w:r w:rsidR="00F84D29">
        <w:t xml:space="preserve"> </w:t>
      </w:r>
      <w:r w:rsidR="00BB1ED1" w:rsidRPr="003F1FEE">
        <w:t>develop</w:t>
      </w:r>
      <w:r w:rsidR="00B2790E">
        <w:t>ing</w:t>
      </w:r>
      <w:r w:rsidR="00BB1ED1" w:rsidRPr="003F1FEE">
        <w:t xml:space="preserve"> </w:t>
      </w:r>
      <w:r w:rsidR="00B52F9D">
        <w:t xml:space="preserve">the </w:t>
      </w:r>
      <w:r w:rsidR="00BB1ED1" w:rsidRPr="003F1FEE">
        <w:t xml:space="preserve">resilience and </w:t>
      </w:r>
      <w:r w:rsidR="00F7196E" w:rsidRPr="003F1FEE">
        <w:t xml:space="preserve">hope </w:t>
      </w:r>
      <w:r w:rsidR="00B52F9D">
        <w:t xml:space="preserve">needed </w:t>
      </w:r>
      <w:r w:rsidR="00F7196E" w:rsidRPr="003F1FEE">
        <w:t xml:space="preserve">to absorb, </w:t>
      </w:r>
      <w:proofErr w:type="gramStart"/>
      <w:r w:rsidR="00F7196E" w:rsidRPr="003F1FEE">
        <w:t>endure</w:t>
      </w:r>
      <w:proofErr w:type="gramEnd"/>
      <w:r w:rsidR="00F7196E" w:rsidRPr="003F1FEE">
        <w:t xml:space="preserve"> and recover from the </w:t>
      </w:r>
      <w:r w:rsidR="00063131">
        <w:t xml:space="preserve">spiritual, </w:t>
      </w:r>
      <w:r w:rsidR="00B52F9D">
        <w:t>medical</w:t>
      </w:r>
      <w:r w:rsidR="00F7196E" w:rsidRPr="003F1FEE">
        <w:t xml:space="preserve">, social and economic impacts </w:t>
      </w:r>
      <w:r w:rsidR="003F1FEE" w:rsidRPr="003F1FEE">
        <w:t xml:space="preserve">of </w:t>
      </w:r>
      <w:r w:rsidR="00D331D3">
        <w:t xml:space="preserve">natural and human-caused </w:t>
      </w:r>
      <w:r w:rsidR="003F1FEE" w:rsidRPr="003F1FEE">
        <w:t>disasters</w:t>
      </w:r>
      <w:r w:rsidR="00D331D3">
        <w:t>.</w:t>
      </w:r>
    </w:p>
    <w:p w14:paraId="5E2047B4" w14:textId="77777777" w:rsidR="006E6A23" w:rsidRPr="002B74CA" w:rsidRDefault="006E6A23"/>
    <w:p w14:paraId="36951C49" w14:textId="19445797" w:rsidR="006E6A23" w:rsidRDefault="006E6A23">
      <w:r w:rsidRPr="00AC68B2">
        <w:rPr>
          <w:b/>
          <w:bCs/>
        </w:rPr>
        <w:t xml:space="preserve">10 </w:t>
      </w:r>
      <w:r w:rsidR="004D0D13" w:rsidRPr="008F4347">
        <w:t xml:space="preserve">Remember in prayer those who </w:t>
      </w:r>
      <w:r w:rsidR="00FA1361">
        <w:t xml:space="preserve">have lost jobs or </w:t>
      </w:r>
      <w:r w:rsidR="00E617F3">
        <w:t>are</w:t>
      </w:r>
      <w:r w:rsidR="00E617F3" w:rsidRPr="008F4347">
        <w:t xml:space="preserve"> </w:t>
      </w:r>
      <w:r w:rsidR="00AB28B4">
        <w:t>furloughed from work</w:t>
      </w:r>
      <w:r w:rsidR="00CC14FF" w:rsidRPr="008F4347">
        <w:t xml:space="preserve">, </w:t>
      </w:r>
      <w:r w:rsidR="0001164F">
        <w:t xml:space="preserve">that they </w:t>
      </w:r>
      <w:r w:rsidR="00FA1361">
        <w:t xml:space="preserve">will </w:t>
      </w:r>
      <w:r w:rsidR="0001164F">
        <w:t xml:space="preserve">have </w:t>
      </w:r>
      <w:r w:rsidR="00B52F9D">
        <w:t xml:space="preserve">the </w:t>
      </w:r>
      <w:r w:rsidR="0001164F">
        <w:t xml:space="preserve">resources and support to meet their daily needs </w:t>
      </w:r>
      <w:r w:rsidR="00B91B93">
        <w:t>as they seek employment</w:t>
      </w:r>
      <w:r w:rsidR="00FA1361">
        <w:t>.</w:t>
      </w:r>
      <w:r w:rsidR="00B91B93">
        <w:t xml:space="preserve"> </w:t>
      </w:r>
      <w:r w:rsidR="00FA1361">
        <w:t>Pray</w:t>
      </w:r>
      <w:r w:rsidR="0001164F">
        <w:t xml:space="preserve"> </w:t>
      </w:r>
      <w:r w:rsidR="00FD0DE9">
        <w:t xml:space="preserve">that our congregations </w:t>
      </w:r>
      <w:r w:rsidR="00FA1361">
        <w:t xml:space="preserve">will be </w:t>
      </w:r>
      <w:r w:rsidR="00FD0DE9">
        <w:t xml:space="preserve">welcoming, </w:t>
      </w:r>
      <w:r w:rsidR="0098420D">
        <w:t>supportive</w:t>
      </w:r>
      <w:r w:rsidR="00DC76F2">
        <w:t xml:space="preserve"> </w:t>
      </w:r>
      <w:r w:rsidR="00C268C2">
        <w:t>and ready</w:t>
      </w:r>
      <w:r w:rsidR="00FA1361">
        <w:t xml:space="preserve"> </w:t>
      </w:r>
      <w:r w:rsidR="00C268C2">
        <w:t>to</w:t>
      </w:r>
      <w:r w:rsidR="00FA1361">
        <w:t xml:space="preserve"> </w:t>
      </w:r>
      <w:r w:rsidR="00C268C2">
        <w:t>help</w:t>
      </w:r>
      <w:r w:rsidR="00FA1361">
        <w:t>,</w:t>
      </w:r>
      <w:r w:rsidR="00C15C19">
        <w:t xml:space="preserve"> concerned for their </w:t>
      </w:r>
      <w:r w:rsidR="003721F2">
        <w:t xml:space="preserve">dignity and </w:t>
      </w:r>
      <w:r w:rsidR="00B52F9D">
        <w:t xml:space="preserve">their </w:t>
      </w:r>
      <w:r w:rsidR="008F4347">
        <w:t xml:space="preserve">spiritual, </w:t>
      </w:r>
      <w:proofErr w:type="gramStart"/>
      <w:r w:rsidR="008F4347">
        <w:t>physical</w:t>
      </w:r>
      <w:proofErr w:type="gramEnd"/>
      <w:r w:rsidR="008F4347">
        <w:t xml:space="preserve"> and emotional </w:t>
      </w:r>
      <w:r w:rsidR="004A7BB6">
        <w:t>need</w:t>
      </w:r>
      <w:r w:rsidR="008F4347">
        <w:t>s</w:t>
      </w:r>
      <w:r w:rsidR="00C84515">
        <w:t>.</w:t>
      </w:r>
    </w:p>
    <w:p w14:paraId="4DFF80E0" w14:textId="77777777" w:rsidR="00C84515" w:rsidRPr="0001164F" w:rsidRDefault="00C84515"/>
    <w:p w14:paraId="4D39A858" w14:textId="3B4399F5" w:rsidR="00BD23EC" w:rsidRPr="001631D2" w:rsidRDefault="006E6A23">
      <w:r w:rsidRPr="00AC68B2">
        <w:rPr>
          <w:b/>
          <w:bCs/>
        </w:rPr>
        <w:lastRenderedPageBreak/>
        <w:t>11</w:t>
      </w:r>
      <w:r w:rsidR="00BD23EC" w:rsidRPr="00AC68B2">
        <w:rPr>
          <w:b/>
          <w:bCs/>
        </w:rPr>
        <w:t xml:space="preserve"> </w:t>
      </w:r>
      <w:r w:rsidR="00940C66">
        <w:t xml:space="preserve">Give thanks and praise to God for </w:t>
      </w:r>
      <w:r w:rsidR="00CE1057">
        <w:t>welcoming</w:t>
      </w:r>
      <w:r w:rsidR="00AF3355">
        <w:t xml:space="preserve"> us into the kingdom of God</w:t>
      </w:r>
      <w:r w:rsidR="00410B56">
        <w:t xml:space="preserve">, an undeserved </w:t>
      </w:r>
      <w:r w:rsidR="00CE1057">
        <w:t>gift</w:t>
      </w:r>
      <w:r w:rsidR="001F4045">
        <w:t xml:space="preserve"> to </w:t>
      </w:r>
      <w:r w:rsidR="000D2466">
        <w:t xml:space="preserve">be shared </w:t>
      </w:r>
      <w:r w:rsidR="00C61D64">
        <w:t xml:space="preserve">with </w:t>
      </w:r>
      <w:r w:rsidR="000D4095">
        <w:t>the world.</w:t>
      </w:r>
      <w:r w:rsidR="00F24A5C">
        <w:t xml:space="preserve"> Pray that we </w:t>
      </w:r>
      <w:r w:rsidR="00FA1361">
        <w:t xml:space="preserve">will </w:t>
      </w:r>
      <w:r w:rsidR="00F24A5C">
        <w:t xml:space="preserve">never take </w:t>
      </w:r>
      <w:r w:rsidR="00B52F9D">
        <w:t xml:space="preserve">the joy and blessings of this gift </w:t>
      </w:r>
      <w:r w:rsidR="00077DB0">
        <w:t xml:space="preserve">for granted </w:t>
      </w:r>
      <w:r w:rsidR="00C53210">
        <w:t>or hide it from our neighbor.</w:t>
      </w:r>
    </w:p>
    <w:p w14:paraId="208E9836" w14:textId="77777777" w:rsidR="006E6A23" w:rsidRPr="002B74CA" w:rsidRDefault="006E6A23"/>
    <w:p w14:paraId="2F191640" w14:textId="35E88637" w:rsidR="006E6A23" w:rsidRDefault="006E6A23">
      <w:pPr>
        <w:rPr>
          <w:b/>
          <w:bCs/>
        </w:rPr>
      </w:pPr>
      <w:r w:rsidRPr="00AC68B2">
        <w:rPr>
          <w:b/>
          <w:bCs/>
        </w:rPr>
        <w:t>12</w:t>
      </w:r>
      <w:r w:rsidR="00BD23EC" w:rsidRPr="00AC68B2">
        <w:rPr>
          <w:b/>
          <w:bCs/>
        </w:rPr>
        <w:t xml:space="preserve"> </w:t>
      </w:r>
      <w:r w:rsidR="00B5100E" w:rsidRPr="0038793D">
        <w:t xml:space="preserve">The Lutheran Office for World Community </w:t>
      </w:r>
      <w:r w:rsidR="000076BF" w:rsidRPr="0038793D">
        <w:t>(LOWC)</w:t>
      </w:r>
      <w:r w:rsidR="00FA1361">
        <w:t>, a joint ministry of the ELCA and the Lutheran World Federation,</w:t>
      </w:r>
      <w:r w:rsidR="000076BF" w:rsidRPr="0038793D">
        <w:t xml:space="preserve"> </w:t>
      </w:r>
      <w:r w:rsidR="00B5100E" w:rsidRPr="0038793D">
        <w:t>represent</w:t>
      </w:r>
      <w:r w:rsidR="00FA1361">
        <w:t xml:space="preserve">s Lutherans </w:t>
      </w:r>
      <w:r w:rsidR="00077DB0">
        <w:t>at</w:t>
      </w:r>
      <w:r w:rsidR="00B5100E" w:rsidRPr="0038793D">
        <w:t xml:space="preserve"> the United Nations</w:t>
      </w:r>
      <w:r w:rsidR="00CF24AA" w:rsidRPr="0038793D">
        <w:t>.</w:t>
      </w:r>
      <w:r w:rsidR="00CF24AA">
        <w:t xml:space="preserve"> </w:t>
      </w:r>
      <w:r w:rsidR="005F2FE8">
        <w:t xml:space="preserve">Give thanks for the </w:t>
      </w:r>
      <w:r w:rsidR="00FA1361">
        <w:t xml:space="preserve">LOWC’s </w:t>
      </w:r>
      <w:r w:rsidR="005F2FE8">
        <w:t xml:space="preserve">work </w:t>
      </w:r>
      <w:r w:rsidR="00FA1361">
        <w:t xml:space="preserve">in </w:t>
      </w:r>
      <w:r w:rsidR="00253724">
        <w:t>monitor</w:t>
      </w:r>
      <w:r w:rsidR="00FA1361">
        <w:t>ing</w:t>
      </w:r>
      <w:r w:rsidR="00253724">
        <w:t xml:space="preserve"> issues of concern to the church</w:t>
      </w:r>
      <w:r w:rsidR="003B6687">
        <w:t xml:space="preserve">, </w:t>
      </w:r>
      <w:r w:rsidR="00FA1361">
        <w:t xml:space="preserve">sharing </w:t>
      </w:r>
      <w:r w:rsidR="0061355F">
        <w:t xml:space="preserve">our </w:t>
      </w:r>
      <w:r w:rsidR="003B6687">
        <w:t xml:space="preserve">perspectives </w:t>
      </w:r>
      <w:r w:rsidR="00367188">
        <w:t>and speak</w:t>
      </w:r>
      <w:r w:rsidR="00FA1361">
        <w:t>ing</w:t>
      </w:r>
      <w:r w:rsidR="00367188">
        <w:t xml:space="preserve"> for </w:t>
      </w:r>
      <w:r w:rsidR="000076BF" w:rsidRPr="000076BF">
        <w:t xml:space="preserve">peace, </w:t>
      </w:r>
      <w:r w:rsidR="00FA1361">
        <w:t xml:space="preserve">justice, </w:t>
      </w:r>
      <w:r w:rsidR="000076BF" w:rsidRPr="000076BF">
        <w:t>human rights, respect for international law</w:t>
      </w:r>
      <w:r w:rsidR="00FA1361">
        <w:t>,</w:t>
      </w:r>
      <w:r w:rsidR="000076BF" w:rsidRPr="000076BF">
        <w:t xml:space="preserve"> and better standards of living for all </w:t>
      </w:r>
      <w:r w:rsidR="00267DEE">
        <w:t>people</w:t>
      </w:r>
      <w:r w:rsidR="000076BF" w:rsidRPr="000076BF">
        <w:t>.</w:t>
      </w:r>
    </w:p>
    <w:p w14:paraId="16A04D72" w14:textId="538F5207" w:rsidR="00031B0D" w:rsidRPr="002B74CA" w:rsidRDefault="00031B0D"/>
    <w:p w14:paraId="4D39A85A" w14:textId="3471AC45" w:rsidR="00BD23EC" w:rsidRPr="00D97815" w:rsidRDefault="006E6A23">
      <w:r w:rsidRPr="00AC68B2">
        <w:rPr>
          <w:b/>
          <w:bCs/>
        </w:rPr>
        <w:t>13</w:t>
      </w:r>
      <w:r w:rsidR="00BD23EC" w:rsidRPr="00D97815">
        <w:t xml:space="preserve"> </w:t>
      </w:r>
      <w:r w:rsidR="00D97815" w:rsidRPr="00D97815">
        <w:t>Pray that we</w:t>
      </w:r>
      <w:r w:rsidR="007354F1">
        <w:t>,</w:t>
      </w:r>
      <w:r w:rsidR="00D97815" w:rsidRPr="00D97815">
        <w:t xml:space="preserve"> </w:t>
      </w:r>
      <w:r w:rsidR="00D97815">
        <w:t>too</w:t>
      </w:r>
      <w:r w:rsidR="007354F1">
        <w:t>,</w:t>
      </w:r>
      <w:r w:rsidR="00D97815">
        <w:t xml:space="preserve"> </w:t>
      </w:r>
      <w:r w:rsidR="00FA1361">
        <w:t xml:space="preserve">will </w:t>
      </w:r>
      <w:r w:rsidR="00D97815">
        <w:t xml:space="preserve">hear </w:t>
      </w:r>
      <w:r w:rsidR="00BD4E1E">
        <w:t xml:space="preserve">Paul’s assurance to the </w:t>
      </w:r>
      <w:r w:rsidR="00EC67DB">
        <w:t>Philippians in difficult times</w:t>
      </w:r>
      <w:r w:rsidR="00077DB0">
        <w:t>,</w:t>
      </w:r>
      <w:r w:rsidR="00EC67DB">
        <w:t xml:space="preserve"> </w:t>
      </w:r>
      <w:r w:rsidR="00AD70BB">
        <w:t>that “</w:t>
      </w:r>
      <w:r w:rsidR="00AD70BB" w:rsidRPr="00AD70BB">
        <w:t>the peace of God, which surpasses all understanding, will guard your hearts and your minds in Christ Jesus.</w:t>
      </w:r>
      <w:r w:rsidR="00AD70BB">
        <w:t>”</w:t>
      </w:r>
      <w:r w:rsidR="00AD6CD0">
        <w:t xml:space="preserve"> </w:t>
      </w:r>
      <w:r w:rsidR="000031BB">
        <w:t xml:space="preserve">Ask that the Spirit </w:t>
      </w:r>
      <w:r w:rsidR="00964B2D">
        <w:t xml:space="preserve">fill our lives with </w:t>
      </w:r>
      <w:r w:rsidR="00F12AB2">
        <w:t xml:space="preserve">peace, love and mercy that </w:t>
      </w:r>
      <w:r w:rsidR="00077DB0">
        <w:t xml:space="preserve">will </w:t>
      </w:r>
      <w:r w:rsidR="00F12AB2">
        <w:t>shine brightly in the world.</w:t>
      </w:r>
    </w:p>
    <w:p w14:paraId="7DD0C706" w14:textId="77777777" w:rsidR="006E6A23" w:rsidRPr="009D15A7" w:rsidRDefault="006E6A23"/>
    <w:p w14:paraId="2F536EDC" w14:textId="3E61538F" w:rsidR="00031B0D" w:rsidRPr="002B74CA" w:rsidRDefault="006E6A23" w:rsidP="00031B0D">
      <w:r w:rsidRPr="00AC68B2">
        <w:rPr>
          <w:b/>
          <w:bCs/>
        </w:rPr>
        <w:t>14</w:t>
      </w:r>
      <w:r w:rsidR="00BD23EC" w:rsidRPr="00AC68B2">
        <w:rPr>
          <w:b/>
          <w:bCs/>
        </w:rPr>
        <w:t xml:space="preserve"> </w:t>
      </w:r>
      <w:r w:rsidR="00E868C9">
        <w:t xml:space="preserve">Pray </w:t>
      </w:r>
      <w:r w:rsidR="00820B49">
        <w:t xml:space="preserve">for our </w:t>
      </w:r>
      <w:r w:rsidR="00FA1361">
        <w:t>companion-</w:t>
      </w:r>
      <w:r w:rsidR="00820B49">
        <w:t>synod relationships throughout the world</w:t>
      </w:r>
      <w:r w:rsidR="00B47CDD">
        <w:t>, e</w:t>
      </w:r>
      <w:r w:rsidR="00511664">
        <w:t xml:space="preserve">specially during </w:t>
      </w:r>
      <w:r w:rsidR="00077DB0">
        <w:t xml:space="preserve">this </w:t>
      </w:r>
      <w:r w:rsidR="00511664">
        <w:t>time of physical separation</w:t>
      </w:r>
      <w:r w:rsidR="00B47CDD">
        <w:t xml:space="preserve">, </w:t>
      </w:r>
      <w:r w:rsidR="00A56CC0">
        <w:t>that</w:t>
      </w:r>
      <w:r w:rsidR="00511664">
        <w:t xml:space="preserve"> we </w:t>
      </w:r>
      <w:r w:rsidR="00FA1361">
        <w:t xml:space="preserve">will </w:t>
      </w:r>
      <w:r w:rsidR="00511664">
        <w:t xml:space="preserve">continue to </w:t>
      </w:r>
      <w:r w:rsidR="001F172A" w:rsidRPr="001F172A">
        <w:t>nurture and strengthen one another for life and ministry through prayer, study, communication, and sharing resources</w:t>
      </w:r>
      <w:r w:rsidR="00254036">
        <w:t xml:space="preserve"> for </w:t>
      </w:r>
      <w:r w:rsidR="00B47CDD">
        <w:t>doing God’s work in the world together</w:t>
      </w:r>
      <w:r w:rsidR="001F172A" w:rsidRPr="001F172A">
        <w:t>.</w:t>
      </w:r>
    </w:p>
    <w:p w14:paraId="2ED0B807" w14:textId="77777777" w:rsidR="00031B0D" w:rsidRPr="002B74CA" w:rsidRDefault="00031B0D" w:rsidP="00031B0D"/>
    <w:p w14:paraId="4D39A85C" w14:textId="6C7ABCD2" w:rsidR="00BD23EC" w:rsidRPr="0035510B" w:rsidRDefault="006E6A23">
      <w:r w:rsidRPr="00AC68B2">
        <w:rPr>
          <w:b/>
          <w:bCs/>
        </w:rPr>
        <w:t>15</w:t>
      </w:r>
      <w:r w:rsidR="00BD23EC" w:rsidRPr="00AC68B2">
        <w:rPr>
          <w:b/>
          <w:bCs/>
        </w:rPr>
        <w:t xml:space="preserve"> </w:t>
      </w:r>
      <w:r w:rsidR="00077DB0" w:rsidRPr="007354F1">
        <w:t>Throughout our baptismal journey</w:t>
      </w:r>
      <w:r w:rsidR="00E617F3">
        <w:t>,</w:t>
      </w:r>
      <w:r w:rsidR="00E617F3">
        <w:rPr>
          <w:b/>
          <w:bCs/>
        </w:rPr>
        <w:t xml:space="preserve"> </w:t>
      </w:r>
      <w:r w:rsidR="0035510B" w:rsidRPr="00A32575">
        <w:t>Psalm 23</w:t>
      </w:r>
      <w:r w:rsidR="00077C14">
        <w:t xml:space="preserve"> </w:t>
      </w:r>
      <w:r w:rsidR="00C76818">
        <w:t>encourage</w:t>
      </w:r>
      <w:r w:rsidR="00CD6A0A">
        <w:t>s</w:t>
      </w:r>
      <w:r w:rsidR="00A32575">
        <w:t xml:space="preserve">, </w:t>
      </w:r>
      <w:proofErr w:type="gramStart"/>
      <w:r w:rsidR="00A32575">
        <w:t>calm</w:t>
      </w:r>
      <w:r w:rsidR="00CD6A0A">
        <w:t>s</w:t>
      </w:r>
      <w:proofErr w:type="gramEnd"/>
      <w:r w:rsidR="00A32575">
        <w:t xml:space="preserve"> and </w:t>
      </w:r>
      <w:r w:rsidR="0093252C">
        <w:t>nourish</w:t>
      </w:r>
      <w:r w:rsidR="00CD6A0A">
        <w:t>es</w:t>
      </w:r>
      <w:r w:rsidR="0093252C">
        <w:t xml:space="preserve"> us</w:t>
      </w:r>
      <w:r w:rsidR="00CD6A0A">
        <w:t xml:space="preserve"> </w:t>
      </w:r>
      <w:r w:rsidR="000B131F">
        <w:t xml:space="preserve">with </w:t>
      </w:r>
      <w:r w:rsidR="00D0105E">
        <w:t xml:space="preserve">the </w:t>
      </w:r>
      <w:r w:rsidR="000B131F">
        <w:t xml:space="preserve">reassurance that we are never </w:t>
      </w:r>
      <w:r w:rsidR="00D0105E">
        <w:t xml:space="preserve">without God’s </w:t>
      </w:r>
      <w:r w:rsidR="00CD5098">
        <w:t xml:space="preserve">love, attention and </w:t>
      </w:r>
      <w:r w:rsidR="00E3778F">
        <w:t>guidance</w:t>
      </w:r>
      <w:r w:rsidR="009B404E">
        <w:t xml:space="preserve">. Give thanks to God and pray that we </w:t>
      </w:r>
      <w:r w:rsidR="00FA1361">
        <w:t xml:space="preserve">will </w:t>
      </w:r>
      <w:r w:rsidR="00F4743A">
        <w:t xml:space="preserve">reflect God’s loving presence and care </w:t>
      </w:r>
      <w:r w:rsidR="00614C8A">
        <w:t>in all that we do and say.</w:t>
      </w:r>
      <w:r w:rsidR="00C76818">
        <w:t xml:space="preserve"> </w:t>
      </w:r>
    </w:p>
    <w:p w14:paraId="6FBF4343" w14:textId="77777777" w:rsidR="006E6A23" w:rsidRPr="002B74CA" w:rsidRDefault="006E6A23"/>
    <w:p w14:paraId="4D39A85D" w14:textId="423A4223" w:rsidR="00BD23EC" w:rsidRPr="0073492D" w:rsidRDefault="006E6A23">
      <w:r w:rsidRPr="00AC68B2">
        <w:rPr>
          <w:b/>
          <w:bCs/>
        </w:rPr>
        <w:t>16</w:t>
      </w:r>
      <w:r w:rsidR="00BD23EC" w:rsidRPr="00AC68B2">
        <w:rPr>
          <w:b/>
          <w:bCs/>
        </w:rPr>
        <w:t xml:space="preserve"> </w:t>
      </w:r>
      <w:r w:rsidR="0073492D" w:rsidRPr="0073492D">
        <w:t>Pray for the leaders, voting members and others gathered</w:t>
      </w:r>
      <w:r w:rsidR="00077DB0">
        <w:t>,</w:t>
      </w:r>
      <w:r w:rsidR="0073492D" w:rsidRPr="0073492D">
        <w:t xml:space="preserve"> </w:t>
      </w:r>
      <w:r w:rsidR="00FA1361">
        <w:t>in person and online</w:t>
      </w:r>
      <w:r w:rsidR="00077DB0">
        <w:t>,</w:t>
      </w:r>
      <w:r w:rsidR="00FA1361">
        <w:t xml:space="preserve"> </w:t>
      </w:r>
      <w:r w:rsidR="0073492D" w:rsidRPr="0073492D">
        <w:t>for the Northeastern Pennsylvania Synod Assembly, that the Spirit will strengthen, guide and encourage them in choosing leaders, proclaiming the gospel, growing the church, serving our neighbor and doing God’s work in an ever-changing world.</w:t>
      </w:r>
    </w:p>
    <w:p w14:paraId="77335085" w14:textId="77777777" w:rsidR="006E6A23" w:rsidRPr="000C06B2" w:rsidRDefault="006E6A23"/>
    <w:p w14:paraId="4D39A85E" w14:textId="526623F9" w:rsidR="00BD23EC" w:rsidRPr="009D0D4E" w:rsidRDefault="006E6A23">
      <w:r w:rsidRPr="00AC68B2">
        <w:rPr>
          <w:b/>
          <w:bCs/>
        </w:rPr>
        <w:t>17</w:t>
      </w:r>
      <w:r w:rsidR="00BD23EC" w:rsidRPr="00AC68B2">
        <w:rPr>
          <w:b/>
          <w:bCs/>
        </w:rPr>
        <w:t xml:space="preserve"> </w:t>
      </w:r>
      <w:r w:rsidR="00D17810" w:rsidRPr="00A017EA">
        <w:t xml:space="preserve">Pray for </w:t>
      </w:r>
      <w:r w:rsidR="00FA1361" w:rsidRPr="00A017EA">
        <w:t>active</w:t>
      </w:r>
      <w:r w:rsidR="00FA1361">
        <w:t>-</w:t>
      </w:r>
      <w:r w:rsidR="00D17810" w:rsidRPr="00A017EA">
        <w:t>duty military and their families, especially in times of deployment, transition and separation, that their faith will comfort and strength</w:t>
      </w:r>
      <w:r w:rsidR="00567705">
        <w:t>en them</w:t>
      </w:r>
      <w:r w:rsidR="00D17810" w:rsidRPr="00A017EA">
        <w:t xml:space="preserve"> and that they will have confidence know</w:t>
      </w:r>
      <w:r w:rsidR="002A2F31">
        <w:t>ing</w:t>
      </w:r>
      <w:r w:rsidR="00D17810" w:rsidRPr="00A017EA">
        <w:t xml:space="preserve"> they are always connected with the love, support and concern of their home community of faith.</w:t>
      </w:r>
    </w:p>
    <w:p w14:paraId="6202DB47" w14:textId="77777777" w:rsidR="006E6A23" w:rsidRPr="009D0D4E" w:rsidRDefault="006E6A23"/>
    <w:p w14:paraId="4D39A85F" w14:textId="015AC986" w:rsidR="00BD23EC" w:rsidRPr="009A44DE" w:rsidRDefault="006E6A23">
      <w:r w:rsidRPr="00AC68B2">
        <w:rPr>
          <w:b/>
          <w:bCs/>
        </w:rPr>
        <w:t>18</w:t>
      </w:r>
      <w:r w:rsidR="00BD23EC" w:rsidRPr="00AC68B2">
        <w:rPr>
          <w:b/>
          <w:bCs/>
        </w:rPr>
        <w:t xml:space="preserve"> </w:t>
      </w:r>
      <w:r w:rsidR="00E113CE">
        <w:t xml:space="preserve">Remember in prayer </w:t>
      </w:r>
      <w:r w:rsidR="00E82025">
        <w:t>newly elected synod bishops</w:t>
      </w:r>
      <w:r w:rsidR="00A434B8">
        <w:t>. A</w:t>
      </w:r>
      <w:r w:rsidR="00B917B2">
        <w:t xml:space="preserve">sk the Spirit to give them </w:t>
      </w:r>
      <w:r w:rsidR="00567705">
        <w:t xml:space="preserve">the </w:t>
      </w:r>
      <w:r w:rsidR="00B917B2">
        <w:t>wisdom</w:t>
      </w:r>
      <w:r w:rsidR="002E4A42">
        <w:t xml:space="preserve">, </w:t>
      </w:r>
      <w:proofErr w:type="gramStart"/>
      <w:r w:rsidR="002E4A42">
        <w:t>vision</w:t>
      </w:r>
      <w:proofErr w:type="gramEnd"/>
      <w:r w:rsidR="00B917B2">
        <w:t xml:space="preserve"> and faith to </w:t>
      </w:r>
      <w:r w:rsidR="00C5118B">
        <w:t>meet</w:t>
      </w:r>
      <w:r w:rsidR="00B917B2">
        <w:t xml:space="preserve"> the </w:t>
      </w:r>
      <w:r w:rsidR="00C5118B">
        <w:t xml:space="preserve">challenges </w:t>
      </w:r>
      <w:r w:rsidR="0004593F">
        <w:t xml:space="preserve">of their </w:t>
      </w:r>
      <w:r w:rsidR="002A2F31">
        <w:t>ministries</w:t>
      </w:r>
      <w:r w:rsidR="00567705">
        <w:t>,</w:t>
      </w:r>
      <w:r w:rsidR="00BB221D">
        <w:t xml:space="preserve"> help</w:t>
      </w:r>
      <w:r w:rsidR="00567705">
        <w:t>ing</w:t>
      </w:r>
      <w:r w:rsidR="00BB221D">
        <w:t xml:space="preserve"> congregations and special ministries spread the gospel</w:t>
      </w:r>
      <w:r w:rsidR="00A44A7A">
        <w:t xml:space="preserve">, </w:t>
      </w:r>
      <w:r w:rsidR="00BB221D">
        <w:t xml:space="preserve">serve </w:t>
      </w:r>
      <w:r w:rsidR="00A44A7A">
        <w:t>our neighbors in need and grow the church.</w:t>
      </w:r>
    </w:p>
    <w:p w14:paraId="6C9FC715" w14:textId="77777777" w:rsidR="006E6A23" w:rsidRPr="002B74CA" w:rsidRDefault="006E6A23"/>
    <w:p w14:paraId="4D39A860" w14:textId="359968DF" w:rsidR="00BD23EC" w:rsidRPr="00CC52EB" w:rsidRDefault="006E6A23">
      <w:r w:rsidRPr="00AC68B2">
        <w:rPr>
          <w:b/>
          <w:bCs/>
        </w:rPr>
        <w:t>19</w:t>
      </w:r>
      <w:r w:rsidR="00BD23EC" w:rsidRPr="00AC68B2">
        <w:rPr>
          <w:b/>
          <w:bCs/>
        </w:rPr>
        <w:t xml:space="preserve"> </w:t>
      </w:r>
      <w:r w:rsidR="00014087">
        <w:t xml:space="preserve">Ask God to </w:t>
      </w:r>
      <w:r w:rsidR="002F41C1">
        <w:t xml:space="preserve">help us </w:t>
      </w:r>
      <w:r w:rsidR="002A2F31">
        <w:t>provide</w:t>
      </w:r>
      <w:r w:rsidR="002F41C1">
        <w:t xml:space="preserve"> comfort, </w:t>
      </w:r>
      <w:r w:rsidR="0055459E">
        <w:t xml:space="preserve">support and hope </w:t>
      </w:r>
      <w:r w:rsidR="002A2F31">
        <w:t xml:space="preserve">to </w:t>
      </w:r>
      <w:r w:rsidR="0055459E">
        <w:t>our neighbors who feel</w:t>
      </w:r>
      <w:r w:rsidR="00567705">
        <w:t xml:space="preserve"> helpless </w:t>
      </w:r>
      <w:proofErr w:type="gramStart"/>
      <w:r w:rsidR="00567705">
        <w:t xml:space="preserve">and </w:t>
      </w:r>
      <w:r w:rsidR="0055459E">
        <w:t xml:space="preserve"> overwhelmed</w:t>
      </w:r>
      <w:proofErr w:type="gramEnd"/>
      <w:r w:rsidR="0055459E">
        <w:t xml:space="preserve"> </w:t>
      </w:r>
      <w:r w:rsidR="002A2F31">
        <w:t>amid</w:t>
      </w:r>
      <w:r w:rsidR="0055459E">
        <w:t xml:space="preserve"> </w:t>
      </w:r>
      <w:r w:rsidR="00DB5F36">
        <w:t xml:space="preserve">the pandemic, </w:t>
      </w:r>
      <w:r w:rsidR="00A33A7D">
        <w:t>natural disasters</w:t>
      </w:r>
      <w:r w:rsidR="00FC443C">
        <w:t>, economic struggles and social unrest.</w:t>
      </w:r>
    </w:p>
    <w:p w14:paraId="74A13A62" w14:textId="77777777" w:rsidR="006E6A23" w:rsidRPr="002B74CA" w:rsidRDefault="006E6A23"/>
    <w:p w14:paraId="4D39A861" w14:textId="01B34C42" w:rsidR="00BD23EC" w:rsidRPr="00C54B12" w:rsidRDefault="006E6A23">
      <w:r w:rsidRPr="00AC68B2">
        <w:rPr>
          <w:b/>
          <w:bCs/>
        </w:rPr>
        <w:t>20</w:t>
      </w:r>
      <w:r w:rsidR="00BD23EC" w:rsidRPr="00AC68B2">
        <w:rPr>
          <w:b/>
          <w:bCs/>
        </w:rPr>
        <w:t xml:space="preserve"> </w:t>
      </w:r>
      <w:r w:rsidR="00573BB2" w:rsidRPr="00573BB2">
        <w:t>Pray that we</w:t>
      </w:r>
      <w:r w:rsidR="00573BB2">
        <w:rPr>
          <w:b/>
          <w:bCs/>
        </w:rPr>
        <w:t xml:space="preserve"> </w:t>
      </w:r>
      <w:r w:rsidR="002A2F31" w:rsidRPr="007354F1">
        <w:t>will</w:t>
      </w:r>
      <w:r w:rsidR="002A2F31">
        <w:rPr>
          <w:b/>
          <w:bCs/>
        </w:rPr>
        <w:t xml:space="preserve"> </w:t>
      </w:r>
      <w:r w:rsidR="00C234D8" w:rsidRPr="00C54B12">
        <w:t xml:space="preserve">experience God’s </w:t>
      </w:r>
      <w:r w:rsidR="00C54B12" w:rsidRPr="00C54B12">
        <w:t>love</w:t>
      </w:r>
      <w:r w:rsidR="00EA51D1">
        <w:t xml:space="preserve">, </w:t>
      </w:r>
      <w:proofErr w:type="gramStart"/>
      <w:r w:rsidR="00C54B12" w:rsidRPr="00C54B12">
        <w:t>encouragement</w:t>
      </w:r>
      <w:proofErr w:type="gramEnd"/>
      <w:r w:rsidR="00C54B12" w:rsidRPr="00C54B12">
        <w:t xml:space="preserve"> </w:t>
      </w:r>
      <w:r w:rsidR="00EA51D1">
        <w:t xml:space="preserve">and </w:t>
      </w:r>
      <w:r w:rsidR="00E05064">
        <w:t xml:space="preserve">unity </w:t>
      </w:r>
      <w:r w:rsidR="00805ED3">
        <w:t xml:space="preserve">in </w:t>
      </w:r>
      <w:r w:rsidR="00E05064">
        <w:t xml:space="preserve">the body of Christ </w:t>
      </w:r>
      <w:r w:rsidR="00C54B12" w:rsidRPr="00C54B12">
        <w:t xml:space="preserve">through </w:t>
      </w:r>
      <w:r w:rsidR="00E05064" w:rsidRPr="00E05064">
        <w:t>w</w:t>
      </w:r>
      <w:r w:rsidR="001030BE" w:rsidRPr="00E05064">
        <w:t>orship and the sacraments</w:t>
      </w:r>
      <w:r w:rsidR="003228F8" w:rsidRPr="003228F8">
        <w:t xml:space="preserve"> </w:t>
      </w:r>
      <w:r w:rsidR="00E05064" w:rsidRPr="00E05064">
        <w:t>―</w:t>
      </w:r>
      <w:r w:rsidR="00E05064">
        <w:t xml:space="preserve"> </w:t>
      </w:r>
      <w:r w:rsidR="003228F8" w:rsidRPr="00573BB2">
        <w:t>in person</w:t>
      </w:r>
      <w:r w:rsidR="00C11084">
        <w:t xml:space="preserve">, </w:t>
      </w:r>
      <w:r w:rsidR="00C11084" w:rsidRPr="00573BB2">
        <w:t>online</w:t>
      </w:r>
      <w:r w:rsidR="00C11084">
        <w:t xml:space="preserve"> </w:t>
      </w:r>
      <w:r w:rsidR="00AD5ED1">
        <w:t>or</w:t>
      </w:r>
      <w:r w:rsidR="00C11084">
        <w:t xml:space="preserve"> </w:t>
      </w:r>
      <w:r w:rsidR="00AD5ED1">
        <w:t>however we gather</w:t>
      </w:r>
      <w:r w:rsidR="00805ED3">
        <w:t>.</w:t>
      </w:r>
    </w:p>
    <w:p w14:paraId="5F718CBE" w14:textId="17FE963B" w:rsidR="006E6A23" w:rsidRPr="00C54B12" w:rsidRDefault="006E6A23"/>
    <w:p w14:paraId="4D39A862" w14:textId="455ADAE1" w:rsidR="00BD23EC" w:rsidRPr="0094090C" w:rsidRDefault="006E6A23">
      <w:r w:rsidRPr="00AC68B2">
        <w:rPr>
          <w:b/>
          <w:bCs/>
        </w:rPr>
        <w:lastRenderedPageBreak/>
        <w:t>21</w:t>
      </w:r>
      <w:r w:rsidR="00BD23EC" w:rsidRPr="00AC68B2">
        <w:rPr>
          <w:b/>
          <w:bCs/>
        </w:rPr>
        <w:t xml:space="preserve"> </w:t>
      </w:r>
      <w:r w:rsidR="00CA5FD6">
        <w:t xml:space="preserve">Give </w:t>
      </w:r>
      <w:r w:rsidR="000B3407">
        <w:t>thanks to God for one another and pray for our siblings in Christ</w:t>
      </w:r>
      <w:r w:rsidR="002A2F31">
        <w:t>,</w:t>
      </w:r>
      <w:r w:rsidR="000B3407">
        <w:t xml:space="preserve"> </w:t>
      </w:r>
      <w:r w:rsidR="00C37103">
        <w:t xml:space="preserve">that we will be steadfast in our faith, proclaim the gospel in our daily </w:t>
      </w:r>
      <w:r w:rsidR="002A2F31">
        <w:t xml:space="preserve">lives </w:t>
      </w:r>
      <w:r w:rsidR="00311B6B">
        <w:t xml:space="preserve">and serve as examples of God’s </w:t>
      </w:r>
      <w:r w:rsidR="001463B8">
        <w:t>mercy and love in the world.</w:t>
      </w:r>
    </w:p>
    <w:p w14:paraId="25F55F00" w14:textId="77777777" w:rsidR="006E6A23" w:rsidRPr="002B74CA" w:rsidRDefault="006E6A23"/>
    <w:p w14:paraId="4D39A863" w14:textId="0F3640A2" w:rsidR="00BD23EC" w:rsidRPr="002B74CA" w:rsidRDefault="006E6A23">
      <w:r w:rsidRPr="00AC68B2">
        <w:rPr>
          <w:b/>
          <w:bCs/>
        </w:rPr>
        <w:t>22</w:t>
      </w:r>
      <w:r w:rsidR="00BD23EC" w:rsidRPr="00DC3200">
        <w:t xml:space="preserve"> </w:t>
      </w:r>
      <w:r w:rsidR="009A1E54" w:rsidRPr="009A1E54">
        <w:t>Thank God for our special relationship with the United Methodist Church, a full communion partner with the ELCA since 2009</w:t>
      </w:r>
      <w:r w:rsidR="002A2F31">
        <w:t>. P</w:t>
      </w:r>
      <w:r w:rsidR="009A1E54" w:rsidRPr="009A1E54">
        <w:t>ray for the church, its diverse ministries and its members and leaders</w:t>
      </w:r>
      <w:r w:rsidR="002A2F31">
        <w:t>,</w:t>
      </w:r>
      <w:r w:rsidR="002A2F31" w:rsidRPr="009A1E54">
        <w:t xml:space="preserve"> </w:t>
      </w:r>
      <w:r w:rsidR="009A1E54" w:rsidRPr="009A1E54">
        <w:t xml:space="preserve">that together we will find mutual support, new </w:t>
      </w:r>
      <w:proofErr w:type="gramStart"/>
      <w:r w:rsidR="009A1E54" w:rsidRPr="009A1E54">
        <w:t>partnerships</w:t>
      </w:r>
      <w:proofErr w:type="gramEnd"/>
      <w:r w:rsidR="009A1E54" w:rsidRPr="009A1E54">
        <w:t xml:space="preserve"> and new resources for the work of sharing the gospel and serving our neighbor.</w:t>
      </w:r>
    </w:p>
    <w:p w14:paraId="69A6FFC5" w14:textId="77777777" w:rsidR="006E6A23" w:rsidRPr="002B74CA" w:rsidRDefault="006E6A23"/>
    <w:p w14:paraId="4D39A864" w14:textId="3BAAB0B6" w:rsidR="00BD23EC" w:rsidRPr="00E25ABE" w:rsidRDefault="006E6A23">
      <w:r w:rsidRPr="00AC68B2">
        <w:rPr>
          <w:b/>
          <w:bCs/>
        </w:rPr>
        <w:t>23</w:t>
      </w:r>
      <w:r w:rsidR="00BD23EC" w:rsidRPr="00AC68B2">
        <w:rPr>
          <w:b/>
          <w:bCs/>
        </w:rPr>
        <w:t xml:space="preserve"> </w:t>
      </w:r>
      <w:r w:rsidR="00FC634F">
        <w:rPr>
          <w:b/>
          <w:bCs/>
        </w:rPr>
        <w:t>“</w:t>
      </w:r>
      <w:r w:rsidR="00FC634F" w:rsidRPr="00FC634F">
        <w:t>Let the heavens be glad, and let the earth rejoice; let the sea roar, and all that fills it</w:t>
      </w:r>
      <w:r w:rsidR="000B3039">
        <w:t xml:space="preserve">,” for God is </w:t>
      </w:r>
      <w:r w:rsidR="00567705">
        <w:t xml:space="preserve">great, </w:t>
      </w:r>
      <w:r w:rsidR="000B3039">
        <w:t xml:space="preserve">powerful </w:t>
      </w:r>
      <w:r w:rsidR="00DB0F7A">
        <w:t xml:space="preserve">and </w:t>
      </w:r>
      <w:r w:rsidR="0029053F">
        <w:t>wondr</w:t>
      </w:r>
      <w:r w:rsidR="00567705">
        <w:t>ous</w:t>
      </w:r>
      <w:r w:rsidR="001C69D5">
        <w:t>.</w:t>
      </w:r>
      <w:r w:rsidR="0029053F">
        <w:t xml:space="preserve"> </w:t>
      </w:r>
      <w:r w:rsidR="00203ECA">
        <w:t>Sing praise to God</w:t>
      </w:r>
      <w:r w:rsidR="006F1252">
        <w:t>!</w:t>
      </w:r>
      <w:r w:rsidR="001C69D5">
        <w:t xml:space="preserve"> </w:t>
      </w:r>
      <w:r w:rsidR="009E74DD">
        <w:t xml:space="preserve"> </w:t>
      </w:r>
    </w:p>
    <w:p w14:paraId="4A2284BC" w14:textId="77777777" w:rsidR="006E6A23" w:rsidRPr="00E25ABE" w:rsidRDefault="006E6A23"/>
    <w:p w14:paraId="4D39A865" w14:textId="0BC5270C" w:rsidR="00BD23EC" w:rsidRPr="00B5100E" w:rsidRDefault="006E6A23">
      <w:r w:rsidRPr="00AC68B2">
        <w:rPr>
          <w:b/>
          <w:bCs/>
        </w:rPr>
        <w:t>24</w:t>
      </w:r>
      <w:r w:rsidR="00BD23EC" w:rsidRPr="00AC68B2">
        <w:rPr>
          <w:b/>
          <w:bCs/>
        </w:rPr>
        <w:t xml:space="preserve"> </w:t>
      </w:r>
      <w:r w:rsidR="0014021D" w:rsidRPr="0014021D">
        <w:t>Pray for s</w:t>
      </w:r>
      <w:r w:rsidR="00B5100E" w:rsidRPr="00491B23">
        <w:t>tudents, teachers</w:t>
      </w:r>
      <w:r w:rsidR="0014021D">
        <w:t xml:space="preserve">, </w:t>
      </w:r>
      <w:r w:rsidR="00B5100E" w:rsidRPr="00491B23">
        <w:t>school staff</w:t>
      </w:r>
      <w:r w:rsidR="00CF2E8D">
        <w:t xml:space="preserve"> </w:t>
      </w:r>
      <w:r w:rsidR="0014021D">
        <w:t xml:space="preserve">and parents </w:t>
      </w:r>
      <w:r w:rsidR="002A2F31">
        <w:t xml:space="preserve">as they </w:t>
      </w:r>
      <w:r w:rsidR="00CF2E8D">
        <w:t xml:space="preserve">continue to </w:t>
      </w:r>
      <w:r w:rsidR="002F733F">
        <w:t xml:space="preserve">adapt </w:t>
      </w:r>
      <w:r w:rsidR="002A2F31">
        <w:t>to</w:t>
      </w:r>
      <w:r w:rsidR="002F733F">
        <w:t xml:space="preserve"> the uncertainties </w:t>
      </w:r>
      <w:r w:rsidR="00064B8E">
        <w:t xml:space="preserve">of the </w:t>
      </w:r>
      <w:r w:rsidR="007D0452">
        <w:t xml:space="preserve">COVID-19 </w:t>
      </w:r>
      <w:r w:rsidR="0041777A">
        <w:t>pandemic</w:t>
      </w:r>
      <w:r w:rsidR="00CF0CAD">
        <w:t xml:space="preserve"> </w:t>
      </w:r>
      <w:r w:rsidR="002A2F31">
        <w:t xml:space="preserve">and its impact </w:t>
      </w:r>
      <w:r w:rsidR="00F23E5B">
        <w:t>on</w:t>
      </w:r>
      <w:r w:rsidR="00C66F93">
        <w:t xml:space="preserve"> school environments</w:t>
      </w:r>
      <w:r w:rsidR="0049331D">
        <w:t xml:space="preserve"> </w:t>
      </w:r>
      <w:r w:rsidR="00D71FD4">
        <w:t>and</w:t>
      </w:r>
      <w:r w:rsidR="009A2DBD">
        <w:t xml:space="preserve"> distance</w:t>
      </w:r>
      <w:r w:rsidR="002A2F31">
        <w:t>d</w:t>
      </w:r>
      <w:r w:rsidR="009A2DBD">
        <w:t xml:space="preserve"> learning</w:t>
      </w:r>
      <w:r w:rsidR="00064B8E">
        <w:t>.</w:t>
      </w:r>
    </w:p>
    <w:p w14:paraId="614E8551" w14:textId="77777777" w:rsidR="006E6A23" w:rsidRPr="002B74CA" w:rsidRDefault="006E6A23"/>
    <w:p w14:paraId="4D39A866" w14:textId="2577BED8" w:rsidR="00BD23EC" w:rsidRPr="00C96F0F" w:rsidRDefault="006E6A23">
      <w:r w:rsidRPr="00AC68B2">
        <w:rPr>
          <w:b/>
          <w:bCs/>
        </w:rPr>
        <w:t>25</w:t>
      </w:r>
      <w:r w:rsidR="00BD23EC" w:rsidRPr="00AC68B2">
        <w:rPr>
          <w:b/>
          <w:bCs/>
        </w:rPr>
        <w:t xml:space="preserve"> </w:t>
      </w:r>
      <w:r w:rsidR="002704F8" w:rsidRPr="00D73F47">
        <w:rPr>
          <w:i/>
          <w:iCs/>
        </w:rPr>
        <w:t>Reformation Sunday</w:t>
      </w:r>
      <w:r w:rsidR="002704F8" w:rsidRPr="003C71EC">
        <w:t xml:space="preserve"> </w:t>
      </w:r>
      <w:r w:rsidR="004C6361" w:rsidRPr="003C71EC">
        <w:t xml:space="preserve"> </w:t>
      </w:r>
      <w:r w:rsidR="003C71EC" w:rsidRPr="003C71EC">
        <w:t xml:space="preserve">Praise God for the gift of grace that </w:t>
      </w:r>
      <w:r w:rsidR="001D15CF">
        <w:t xml:space="preserve">sets us free to </w:t>
      </w:r>
      <w:r w:rsidR="000C7501">
        <w:t>change and be changed</w:t>
      </w:r>
      <w:r w:rsidR="007A2B65">
        <w:t xml:space="preserve">, to form and </w:t>
      </w:r>
      <w:r w:rsidR="004714B5">
        <w:t xml:space="preserve">reform </w:t>
      </w:r>
      <w:r w:rsidR="003C6AEE">
        <w:t xml:space="preserve">as </w:t>
      </w:r>
      <w:r w:rsidR="009C42EC">
        <w:t xml:space="preserve">the body of Christ </w:t>
      </w:r>
      <w:r w:rsidR="0048579A">
        <w:t xml:space="preserve">for </w:t>
      </w:r>
      <w:r w:rsidR="00372C10">
        <w:t>the sake of humanity, serving our neighbor and doing God’s work in the world.</w:t>
      </w:r>
    </w:p>
    <w:p w14:paraId="398AFEC7" w14:textId="77777777" w:rsidR="006E6A23" w:rsidRPr="002B74CA" w:rsidRDefault="006E6A23"/>
    <w:p w14:paraId="4D39A867" w14:textId="1D7F5341" w:rsidR="00BD23EC" w:rsidRPr="001D6E37" w:rsidRDefault="006E6A23">
      <w:r w:rsidRPr="002B74CA">
        <w:rPr>
          <w:b/>
          <w:bCs/>
        </w:rPr>
        <w:t>26</w:t>
      </w:r>
      <w:r w:rsidR="001D6E37" w:rsidRPr="001D6E37">
        <w:t xml:space="preserve"> </w:t>
      </w:r>
      <w:r w:rsidR="00AC3607">
        <w:t xml:space="preserve">Pray for the Spirit to </w:t>
      </w:r>
      <w:r w:rsidR="00F93A3B">
        <w:t xml:space="preserve">deepen our understanding of </w:t>
      </w:r>
      <w:r w:rsidR="00567705">
        <w:t xml:space="preserve">what </w:t>
      </w:r>
      <w:r w:rsidR="00F93A3B">
        <w:t>be</w:t>
      </w:r>
      <w:r w:rsidR="002A2F31">
        <w:t>ing</w:t>
      </w:r>
      <w:r w:rsidR="00F93A3B">
        <w:t xml:space="preserve"> a Lutheran Christian </w:t>
      </w:r>
      <w:r w:rsidR="002A2F31">
        <w:t>means,</w:t>
      </w:r>
      <w:r w:rsidR="00FE0F82">
        <w:t xml:space="preserve"> </w:t>
      </w:r>
      <w:r w:rsidR="00F304FD">
        <w:t xml:space="preserve">through </w:t>
      </w:r>
      <w:r w:rsidR="003C153D">
        <w:t xml:space="preserve">prayer, </w:t>
      </w:r>
      <w:r w:rsidR="00567705">
        <w:t xml:space="preserve">Scripture, </w:t>
      </w:r>
      <w:r w:rsidR="003C153D">
        <w:t>reflecti</w:t>
      </w:r>
      <w:r w:rsidR="00567705">
        <w:t>ng</w:t>
      </w:r>
      <w:r w:rsidR="003C153D">
        <w:t xml:space="preserve"> on our creeds and teachings</w:t>
      </w:r>
      <w:r w:rsidR="00CB757F">
        <w:t xml:space="preserve">, </w:t>
      </w:r>
      <w:r w:rsidR="00793FC9">
        <w:t xml:space="preserve">being </w:t>
      </w:r>
      <w:r w:rsidR="000C66C5">
        <w:t xml:space="preserve">renewed and united </w:t>
      </w:r>
      <w:r w:rsidR="00B80C23">
        <w:t>through the sacraments</w:t>
      </w:r>
      <w:r w:rsidR="006E0186">
        <w:t xml:space="preserve">, and </w:t>
      </w:r>
      <w:r w:rsidR="00763515">
        <w:t>open</w:t>
      </w:r>
      <w:r w:rsidR="00567705">
        <w:t>ing ourselves</w:t>
      </w:r>
      <w:r w:rsidR="00763515">
        <w:t xml:space="preserve"> to God’s </w:t>
      </w:r>
      <w:r w:rsidR="00504EF7">
        <w:t>voice and guidance in an ever</w:t>
      </w:r>
      <w:r w:rsidR="002A2F31">
        <w:t>-</w:t>
      </w:r>
      <w:r w:rsidR="00504EF7">
        <w:t xml:space="preserve">changing </w:t>
      </w:r>
      <w:r w:rsidR="00714555">
        <w:t xml:space="preserve">society and </w:t>
      </w:r>
      <w:r w:rsidR="00504EF7">
        <w:t>world</w:t>
      </w:r>
      <w:r w:rsidR="00714555">
        <w:t>.</w:t>
      </w:r>
    </w:p>
    <w:p w14:paraId="76372A7D" w14:textId="77777777" w:rsidR="006E6A23" w:rsidRPr="001D6E37" w:rsidRDefault="006E6A23"/>
    <w:p w14:paraId="4D39A868" w14:textId="02EB6660" w:rsidR="00BD23EC" w:rsidRPr="002B74CA" w:rsidRDefault="006E6A23">
      <w:r w:rsidRPr="00AC68B2">
        <w:rPr>
          <w:b/>
          <w:bCs/>
        </w:rPr>
        <w:t>27</w:t>
      </w:r>
      <w:r w:rsidR="00BD23EC" w:rsidRPr="00AC68B2">
        <w:rPr>
          <w:b/>
          <w:bCs/>
        </w:rPr>
        <w:t xml:space="preserve"> </w:t>
      </w:r>
      <w:r w:rsidR="00CF5D0A">
        <w:t>Give thanks that</w:t>
      </w:r>
      <w:r w:rsidR="002A2F31">
        <w:t>,</w:t>
      </w:r>
      <w:r w:rsidR="00CF5D0A">
        <w:t xml:space="preserve"> though we </w:t>
      </w:r>
      <w:r w:rsidR="001E1BE5">
        <w:t>have sinned and fallen short of God’s expectations</w:t>
      </w:r>
      <w:r w:rsidR="002A2F31">
        <w:t>,</w:t>
      </w:r>
      <w:r w:rsidR="001E1BE5">
        <w:t xml:space="preserve"> </w:t>
      </w:r>
      <w:r w:rsidR="00BD1706">
        <w:t>God has set things right with us and restored our relationship</w:t>
      </w:r>
      <w:r w:rsidR="00E91DA6">
        <w:t xml:space="preserve"> through the </w:t>
      </w:r>
      <w:r w:rsidR="0078465E">
        <w:t>gift of grace we have in Jesus Christ</w:t>
      </w:r>
      <w:r w:rsidR="002A2F31">
        <w:t>. P</w:t>
      </w:r>
      <w:r w:rsidR="000D79CD">
        <w:t xml:space="preserve">ray that throughout our baptismal journeys we </w:t>
      </w:r>
      <w:r w:rsidR="000073E8">
        <w:t xml:space="preserve">will </w:t>
      </w:r>
      <w:r w:rsidR="0012173B">
        <w:t>spread the</w:t>
      </w:r>
      <w:r w:rsidR="00BF06C6">
        <w:t xml:space="preserve"> </w:t>
      </w:r>
      <w:r w:rsidR="001F7F89">
        <w:t xml:space="preserve">hope and </w:t>
      </w:r>
      <w:r w:rsidR="00C42EFE">
        <w:t xml:space="preserve">good news </w:t>
      </w:r>
      <w:r w:rsidR="007471A7">
        <w:t>of God’s merciful love for humankind.</w:t>
      </w:r>
    </w:p>
    <w:p w14:paraId="557FB63D" w14:textId="77777777" w:rsidR="006E6A23" w:rsidRPr="002B74CA" w:rsidRDefault="006E6A23"/>
    <w:p w14:paraId="4D39A869" w14:textId="7D7D0B60" w:rsidR="00BD23EC" w:rsidRPr="000B5D33" w:rsidRDefault="006E6A23">
      <w:r w:rsidRPr="00AC68B2">
        <w:rPr>
          <w:b/>
          <w:bCs/>
        </w:rPr>
        <w:t>28</w:t>
      </w:r>
      <w:r w:rsidR="00BD23EC" w:rsidRPr="00AC68B2">
        <w:rPr>
          <w:b/>
          <w:bCs/>
        </w:rPr>
        <w:t xml:space="preserve"> </w:t>
      </w:r>
      <w:r w:rsidR="006440F6" w:rsidRPr="00A416E5">
        <w:t xml:space="preserve">The ELCA Fund for Leaders scholarship program supports students of promise attending ELCA seminaries. </w:t>
      </w:r>
      <w:r w:rsidR="00B532B8" w:rsidRPr="00A416E5">
        <w:t xml:space="preserve">Pray that we </w:t>
      </w:r>
      <w:r w:rsidR="002A2F31">
        <w:t xml:space="preserve">will </w:t>
      </w:r>
      <w:r w:rsidR="002E0A29">
        <w:t>generously</w:t>
      </w:r>
      <w:r w:rsidR="00B532B8" w:rsidRPr="00A416E5">
        <w:t xml:space="preserve"> </w:t>
      </w:r>
      <w:r w:rsidR="00F81198" w:rsidRPr="00A416E5">
        <w:t xml:space="preserve">support </w:t>
      </w:r>
      <w:r w:rsidR="002A2F31">
        <w:t>this</w:t>
      </w:r>
      <w:r w:rsidR="00F81198" w:rsidRPr="00A416E5">
        <w:t xml:space="preserve"> program </w:t>
      </w:r>
      <w:r w:rsidR="0096726A" w:rsidRPr="00A416E5">
        <w:t xml:space="preserve">to </w:t>
      </w:r>
      <w:r w:rsidR="00B532B8" w:rsidRPr="00A416E5">
        <w:t>m</w:t>
      </w:r>
      <w:r w:rsidR="006440F6" w:rsidRPr="00A416E5">
        <w:t>ak</w:t>
      </w:r>
      <w:r w:rsidR="0096726A" w:rsidRPr="00A416E5">
        <w:t>e</w:t>
      </w:r>
      <w:r w:rsidR="006440F6" w:rsidRPr="00A416E5">
        <w:t xml:space="preserve"> seminary more affordable, </w:t>
      </w:r>
      <w:r w:rsidR="00904709">
        <w:t xml:space="preserve">to </w:t>
      </w:r>
      <w:r w:rsidR="006440F6" w:rsidRPr="00A416E5">
        <w:t xml:space="preserve">enable more future ministers to </w:t>
      </w:r>
      <w:r w:rsidR="002A2F31">
        <w:t>study</w:t>
      </w:r>
      <w:r w:rsidR="006440F6" w:rsidRPr="00A416E5">
        <w:t xml:space="preserve"> and </w:t>
      </w:r>
      <w:r w:rsidR="00904709">
        <w:t xml:space="preserve">to </w:t>
      </w:r>
      <w:r w:rsidR="006440F6" w:rsidRPr="00A416E5">
        <w:t xml:space="preserve">help </w:t>
      </w:r>
      <w:r w:rsidR="002A2F31">
        <w:t>them</w:t>
      </w:r>
      <w:r w:rsidR="002A2F31" w:rsidRPr="00A416E5">
        <w:t xml:space="preserve"> </w:t>
      </w:r>
      <w:r w:rsidR="006440F6" w:rsidRPr="00A416E5">
        <w:t>graduate with less debt</w:t>
      </w:r>
      <w:r w:rsidR="0088307F" w:rsidRPr="00A416E5">
        <w:t xml:space="preserve"> as they respond to </w:t>
      </w:r>
      <w:r w:rsidR="006440F6" w:rsidRPr="00A416E5">
        <w:t>God</w:t>
      </w:r>
      <w:r w:rsidR="0088307F" w:rsidRPr="00A416E5">
        <w:t>’s</w:t>
      </w:r>
      <w:r w:rsidR="006440F6" w:rsidRPr="00A416E5">
        <w:t xml:space="preserve"> call to serve as the church needs and the Spirit leads.</w:t>
      </w:r>
    </w:p>
    <w:p w14:paraId="5F3B4FA6" w14:textId="77777777" w:rsidR="006E6A23" w:rsidRPr="002B74CA" w:rsidRDefault="006E6A23"/>
    <w:p w14:paraId="4D39A86A" w14:textId="272E7192" w:rsidR="00BD23EC" w:rsidRPr="002B74CA" w:rsidRDefault="006E6A23">
      <w:r w:rsidRPr="00AC68B2">
        <w:rPr>
          <w:b/>
          <w:bCs/>
        </w:rPr>
        <w:t>29</w:t>
      </w:r>
      <w:r w:rsidR="00BD23EC" w:rsidRPr="00AC68B2">
        <w:rPr>
          <w:b/>
          <w:bCs/>
        </w:rPr>
        <w:t xml:space="preserve"> </w:t>
      </w:r>
      <w:r w:rsidR="007705D3">
        <w:t xml:space="preserve">“God is our refuge and strength.” </w:t>
      </w:r>
      <w:r w:rsidR="003D2968">
        <w:t xml:space="preserve">Give thanks and praise to God and reflect </w:t>
      </w:r>
      <w:r w:rsidR="00067988">
        <w:t>on how God sustains you, gives you courage</w:t>
      </w:r>
      <w:r w:rsidR="006E45DB">
        <w:t xml:space="preserve">, </w:t>
      </w:r>
      <w:r w:rsidR="00275F7D">
        <w:t xml:space="preserve">influences your </w:t>
      </w:r>
      <w:r w:rsidR="00543916">
        <w:t>decisions and actions</w:t>
      </w:r>
      <w:r w:rsidR="00B7458D">
        <w:t>,</w:t>
      </w:r>
      <w:r w:rsidR="00E06C1C">
        <w:t xml:space="preserve"> and </w:t>
      </w:r>
      <w:r w:rsidR="00A2193B">
        <w:t xml:space="preserve">equips you for </w:t>
      </w:r>
      <w:r w:rsidR="003D2968">
        <w:t>living as a follower of Christ</w:t>
      </w:r>
      <w:r w:rsidR="0005647B">
        <w:t xml:space="preserve"> in the world</w:t>
      </w:r>
      <w:r w:rsidR="00B7458D">
        <w:t>.</w:t>
      </w:r>
    </w:p>
    <w:p w14:paraId="2D8CEB50" w14:textId="77777777" w:rsidR="006E6A23" w:rsidRPr="002B74CA" w:rsidRDefault="006E6A23"/>
    <w:p w14:paraId="4D39A86B" w14:textId="0C74D555" w:rsidR="00BD23EC" w:rsidRPr="002B74CA" w:rsidRDefault="006E6A23">
      <w:r w:rsidRPr="00AC68B2">
        <w:rPr>
          <w:b/>
          <w:bCs/>
        </w:rPr>
        <w:t>30</w:t>
      </w:r>
      <w:r w:rsidR="00BD23EC" w:rsidRPr="00AC68B2">
        <w:rPr>
          <w:b/>
          <w:bCs/>
        </w:rPr>
        <w:t xml:space="preserve"> </w:t>
      </w:r>
      <w:r w:rsidR="006F0EA6">
        <w:t xml:space="preserve">Pray for </w:t>
      </w:r>
      <w:r w:rsidR="00FB4331">
        <w:t xml:space="preserve">the Spirit to guide and inspire our discernment and decisions </w:t>
      </w:r>
      <w:r w:rsidR="009D6D56">
        <w:t>in the upcoming presidential election</w:t>
      </w:r>
      <w:r w:rsidR="009D2557">
        <w:t xml:space="preserve">, and to help </w:t>
      </w:r>
      <w:r w:rsidR="004C5200">
        <w:t xml:space="preserve">us </w:t>
      </w:r>
      <w:r w:rsidR="002A2F31">
        <w:t>prioritize</w:t>
      </w:r>
      <w:r w:rsidR="002C5260">
        <w:t xml:space="preserve"> </w:t>
      </w:r>
      <w:r w:rsidR="00904709">
        <w:t xml:space="preserve">the needs of </w:t>
      </w:r>
      <w:r w:rsidR="008907FB">
        <w:t>our neighbors</w:t>
      </w:r>
      <w:r w:rsidR="008F5C09">
        <w:t>, the well</w:t>
      </w:r>
      <w:r w:rsidR="002A2F31">
        <w:t>-</w:t>
      </w:r>
      <w:r w:rsidR="008F5C09">
        <w:t>being of communities</w:t>
      </w:r>
      <w:r w:rsidR="003059A8">
        <w:t xml:space="preserve"> </w:t>
      </w:r>
      <w:r w:rsidR="00012A94">
        <w:t xml:space="preserve">in turmoil and </w:t>
      </w:r>
      <w:r w:rsidR="002A2F31">
        <w:t xml:space="preserve">the task of </w:t>
      </w:r>
      <w:r w:rsidR="00DB3E6F">
        <w:t xml:space="preserve">healing </w:t>
      </w:r>
      <w:r w:rsidR="007F1490">
        <w:t xml:space="preserve">the deep divisions </w:t>
      </w:r>
      <w:r w:rsidR="0030429C">
        <w:t>in our society.</w:t>
      </w:r>
    </w:p>
    <w:p w14:paraId="7B7E6CD6" w14:textId="77777777" w:rsidR="006E6A23" w:rsidRPr="002B74CA" w:rsidRDefault="006E6A23"/>
    <w:p w14:paraId="4D39A86C" w14:textId="42C4241C" w:rsidR="00BD23EC" w:rsidRPr="00255456" w:rsidRDefault="006E6A23">
      <w:r w:rsidRPr="00AC68B2">
        <w:rPr>
          <w:b/>
          <w:bCs/>
        </w:rPr>
        <w:t>31</w:t>
      </w:r>
      <w:r w:rsidR="00BD23EC" w:rsidRPr="00AC68B2">
        <w:rPr>
          <w:b/>
          <w:bCs/>
        </w:rPr>
        <w:t xml:space="preserve"> </w:t>
      </w:r>
      <w:r w:rsidR="004C6361" w:rsidRPr="00255456">
        <w:rPr>
          <w:i/>
          <w:iCs/>
        </w:rPr>
        <w:t>Reformation Day</w:t>
      </w:r>
      <w:r w:rsidR="004C6361">
        <w:rPr>
          <w:i/>
          <w:iCs/>
        </w:rPr>
        <w:t xml:space="preserve">  </w:t>
      </w:r>
      <w:r w:rsidR="00255456" w:rsidRPr="00255456">
        <w:t>Give thanks and praise to God for the ministry</w:t>
      </w:r>
      <w:r w:rsidR="00483967">
        <w:t>, teachings</w:t>
      </w:r>
      <w:r w:rsidR="00255456" w:rsidRPr="00255456">
        <w:t xml:space="preserve"> </w:t>
      </w:r>
      <w:r w:rsidR="005A4223">
        <w:t xml:space="preserve">and </w:t>
      </w:r>
      <w:r w:rsidR="007A0EBC">
        <w:t>impact</w:t>
      </w:r>
      <w:r w:rsidR="005A4223">
        <w:t xml:space="preserve"> </w:t>
      </w:r>
      <w:r w:rsidR="00255456" w:rsidRPr="00255456">
        <w:t>of Martin Luther</w:t>
      </w:r>
      <w:r w:rsidR="007A0EBC">
        <w:t xml:space="preserve"> and other </w:t>
      </w:r>
      <w:r w:rsidR="00904709">
        <w:t xml:space="preserve">church </w:t>
      </w:r>
      <w:r w:rsidR="007A0EBC">
        <w:t>reformers</w:t>
      </w:r>
      <w:r w:rsidR="002A2F31">
        <w:t>,</w:t>
      </w:r>
      <w:r w:rsidR="007A0EBC">
        <w:t xml:space="preserve"> who </w:t>
      </w:r>
      <w:r w:rsidR="00D427C4">
        <w:t xml:space="preserve">took </w:t>
      </w:r>
      <w:r w:rsidR="006B6AD7">
        <w:t xml:space="preserve">great </w:t>
      </w:r>
      <w:r w:rsidR="00D427C4">
        <w:t>risks</w:t>
      </w:r>
      <w:r w:rsidR="00213A36">
        <w:t xml:space="preserve"> to </w:t>
      </w:r>
      <w:r w:rsidR="00EB36C4">
        <w:t xml:space="preserve">refocus our </w:t>
      </w:r>
      <w:r w:rsidR="00082D5B">
        <w:t>faith</w:t>
      </w:r>
      <w:r w:rsidR="00C47FBC">
        <w:t xml:space="preserve">, </w:t>
      </w:r>
      <w:r w:rsidR="00082D5B">
        <w:t xml:space="preserve">institutions </w:t>
      </w:r>
      <w:r w:rsidR="00C47FBC">
        <w:t xml:space="preserve">and practices </w:t>
      </w:r>
      <w:r w:rsidR="00082D5B">
        <w:t xml:space="preserve">on the </w:t>
      </w:r>
      <w:r w:rsidR="00904709">
        <w:t xml:space="preserve">word of God and the </w:t>
      </w:r>
      <w:r w:rsidR="00082D5B">
        <w:t>good news of Jesus Christ</w:t>
      </w:r>
      <w:r w:rsidR="00B879B2">
        <w:t>.</w:t>
      </w:r>
      <w:r w:rsidR="00D427C4">
        <w:t xml:space="preserve"> </w:t>
      </w:r>
      <w:r w:rsidR="0015508B">
        <w:t xml:space="preserve">Pray that we will continue </w:t>
      </w:r>
      <w:r w:rsidR="0015508B">
        <w:lastRenderedPageBreak/>
        <w:t>to be a reforming church</w:t>
      </w:r>
      <w:r w:rsidR="003D19B8">
        <w:t>,</w:t>
      </w:r>
      <w:r w:rsidR="0015508B">
        <w:t xml:space="preserve"> mindful of </w:t>
      </w:r>
      <w:r w:rsidR="00B744F6">
        <w:t>the Spirit</w:t>
      </w:r>
      <w:r w:rsidR="00904709">
        <w:t>’s guidance</w:t>
      </w:r>
      <w:r w:rsidR="00B744F6">
        <w:t xml:space="preserve"> </w:t>
      </w:r>
      <w:r w:rsidR="002909DE">
        <w:t xml:space="preserve">as we discern how </w:t>
      </w:r>
      <w:r w:rsidR="00E91A51">
        <w:t xml:space="preserve">to </w:t>
      </w:r>
      <w:r w:rsidR="0024385B">
        <w:t>follow Christ</w:t>
      </w:r>
      <w:r w:rsidR="005527AA">
        <w:t xml:space="preserve"> ― now and in the future</w:t>
      </w:r>
      <w:r w:rsidR="0024385B">
        <w:t>.</w:t>
      </w:r>
    </w:p>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03038" w14:textId="77777777" w:rsidR="00992E9F" w:rsidRDefault="00992E9F" w:rsidP="00BD23EC">
      <w:r>
        <w:separator/>
      </w:r>
    </w:p>
  </w:endnote>
  <w:endnote w:type="continuationSeparator" w:id="0">
    <w:p w14:paraId="6C9DB25B" w14:textId="77777777" w:rsidR="00992E9F" w:rsidRDefault="00992E9F"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DC8EC" w14:textId="77777777" w:rsidR="00992E9F" w:rsidRDefault="00992E9F" w:rsidP="00BD23EC">
      <w:r>
        <w:separator/>
      </w:r>
    </w:p>
  </w:footnote>
  <w:footnote w:type="continuationSeparator" w:id="0">
    <w:p w14:paraId="726CB2A1" w14:textId="77777777" w:rsidR="00992E9F" w:rsidRDefault="00992E9F"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5ED"/>
    <w:rsid w:val="000031BB"/>
    <w:rsid w:val="00004494"/>
    <w:rsid w:val="00006E14"/>
    <w:rsid w:val="000073E8"/>
    <w:rsid w:val="000076BF"/>
    <w:rsid w:val="0001164F"/>
    <w:rsid w:val="00012A94"/>
    <w:rsid w:val="00014087"/>
    <w:rsid w:val="00025A36"/>
    <w:rsid w:val="00031B0D"/>
    <w:rsid w:val="000337B7"/>
    <w:rsid w:val="00034732"/>
    <w:rsid w:val="00034B56"/>
    <w:rsid w:val="0004593F"/>
    <w:rsid w:val="00052A6D"/>
    <w:rsid w:val="0005647B"/>
    <w:rsid w:val="00061865"/>
    <w:rsid w:val="00063131"/>
    <w:rsid w:val="00064B8E"/>
    <w:rsid w:val="00067988"/>
    <w:rsid w:val="00071B9C"/>
    <w:rsid w:val="00077C14"/>
    <w:rsid w:val="00077DB0"/>
    <w:rsid w:val="00082D5B"/>
    <w:rsid w:val="00087D08"/>
    <w:rsid w:val="000957A9"/>
    <w:rsid w:val="000A035E"/>
    <w:rsid w:val="000A2AFB"/>
    <w:rsid w:val="000B131F"/>
    <w:rsid w:val="000B3039"/>
    <w:rsid w:val="000B3407"/>
    <w:rsid w:val="000B5D33"/>
    <w:rsid w:val="000C06B2"/>
    <w:rsid w:val="000C66C5"/>
    <w:rsid w:val="000C7501"/>
    <w:rsid w:val="000D2466"/>
    <w:rsid w:val="000D4095"/>
    <w:rsid w:val="000D4D64"/>
    <w:rsid w:val="000D50B7"/>
    <w:rsid w:val="000D79CD"/>
    <w:rsid w:val="000E51C3"/>
    <w:rsid w:val="000E6224"/>
    <w:rsid w:val="000E7389"/>
    <w:rsid w:val="000E7B8D"/>
    <w:rsid w:val="000F62F6"/>
    <w:rsid w:val="001030BE"/>
    <w:rsid w:val="001046CF"/>
    <w:rsid w:val="001076F5"/>
    <w:rsid w:val="00115A0E"/>
    <w:rsid w:val="001213AD"/>
    <w:rsid w:val="0012173B"/>
    <w:rsid w:val="00123D42"/>
    <w:rsid w:val="00130103"/>
    <w:rsid w:val="001328AB"/>
    <w:rsid w:val="0013612C"/>
    <w:rsid w:val="0014021D"/>
    <w:rsid w:val="00140EBB"/>
    <w:rsid w:val="00142B8F"/>
    <w:rsid w:val="001463B8"/>
    <w:rsid w:val="0015508B"/>
    <w:rsid w:val="0015519E"/>
    <w:rsid w:val="0015716B"/>
    <w:rsid w:val="001631D2"/>
    <w:rsid w:val="00173642"/>
    <w:rsid w:val="00175FCC"/>
    <w:rsid w:val="00184952"/>
    <w:rsid w:val="001936DA"/>
    <w:rsid w:val="0019580D"/>
    <w:rsid w:val="00195F7F"/>
    <w:rsid w:val="001A1C1A"/>
    <w:rsid w:val="001C07B6"/>
    <w:rsid w:val="001C69D5"/>
    <w:rsid w:val="001D15CF"/>
    <w:rsid w:val="001D2765"/>
    <w:rsid w:val="001D47AF"/>
    <w:rsid w:val="001D5CB2"/>
    <w:rsid w:val="001D6E37"/>
    <w:rsid w:val="001E1BE5"/>
    <w:rsid w:val="001E4BB8"/>
    <w:rsid w:val="001E573B"/>
    <w:rsid w:val="001F172A"/>
    <w:rsid w:val="001F296B"/>
    <w:rsid w:val="001F4045"/>
    <w:rsid w:val="001F70AD"/>
    <w:rsid w:val="001F7F89"/>
    <w:rsid w:val="00203ECA"/>
    <w:rsid w:val="00207216"/>
    <w:rsid w:val="00213A36"/>
    <w:rsid w:val="00217C6A"/>
    <w:rsid w:val="0022445B"/>
    <w:rsid w:val="0023058D"/>
    <w:rsid w:val="00231EFC"/>
    <w:rsid w:val="00232DB4"/>
    <w:rsid w:val="00236960"/>
    <w:rsid w:val="0024385B"/>
    <w:rsid w:val="00253724"/>
    <w:rsid w:val="00254036"/>
    <w:rsid w:val="002549A4"/>
    <w:rsid w:val="00255456"/>
    <w:rsid w:val="00256AA4"/>
    <w:rsid w:val="00267DEE"/>
    <w:rsid w:val="002704F8"/>
    <w:rsid w:val="00275F7D"/>
    <w:rsid w:val="002816C0"/>
    <w:rsid w:val="00282A66"/>
    <w:rsid w:val="0029053F"/>
    <w:rsid w:val="002909DE"/>
    <w:rsid w:val="002943E5"/>
    <w:rsid w:val="002A2F31"/>
    <w:rsid w:val="002B74CA"/>
    <w:rsid w:val="002C16A9"/>
    <w:rsid w:val="002C5260"/>
    <w:rsid w:val="002D343A"/>
    <w:rsid w:val="002E0A29"/>
    <w:rsid w:val="002E172E"/>
    <w:rsid w:val="002E4A42"/>
    <w:rsid w:val="002F41C1"/>
    <w:rsid w:val="002F733F"/>
    <w:rsid w:val="00300EB2"/>
    <w:rsid w:val="0030429C"/>
    <w:rsid w:val="003059A8"/>
    <w:rsid w:val="00311B6B"/>
    <w:rsid w:val="003228F8"/>
    <w:rsid w:val="003241F0"/>
    <w:rsid w:val="00325A1B"/>
    <w:rsid w:val="00333BBC"/>
    <w:rsid w:val="00333C45"/>
    <w:rsid w:val="00336247"/>
    <w:rsid w:val="0035510B"/>
    <w:rsid w:val="003567E7"/>
    <w:rsid w:val="003576C7"/>
    <w:rsid w:val="00361BFC"/>
    <w:rsid w:val="00367188"/>
    <w:rsid w:val="00367CCF"/>
    <w:rsid w:val="003721F2"/>
    <w:rsid w:val="00372C10"/>
    <w:rsid w:val="00376179"/>
    <w:rsid w:val="00384AFC"/>
    <w:rsid w:val="003858D3"/>
    <w:rsid w:val="00386EF1"/>
    <w:rsid w:val="0038793D"/>
    <w:rsid w:val="00392449"/>
    <w:rsid w:val="00392AD9"/>
    <w:rsid w:val="00394589"/>
    <w:rsid w:val="00396B48"/>
    <w:rsid w:val="003A6F0B"/>
    <w:rsid w:val="003B25CC"/>
    <w:rsid w:val="003B4A66"/>
    <w:rsid w:val="003B6687"/>
    <w:rsid w:val="003C0C65"/>
    <w:rsid w:val="003C153D"/>
    <w:rsid w:val="003C6AEE"/>
    <w:rsid w:val="003C71EC"/>
    <w:rsid w:val="003D19B8"/>
    <w:rsid w:val="003D1A22"/>
    <w:rsid w:val="003D2968"/>
    <w:rsid w:val="003D7F2C"/>
    <w:rsid w:val="003E5CA7"/>
    <w:rsid w:val="003F1FEE"/>
    <w:rsid w:val="003F4968"/>
    <w:rsid w:val="004001C3"/>
    <w:rsid w:val="00407A75"/>
    <w:rsid w:val="00410B56"/>
    <w:rsid w:val="00411A24"/>
    <w:rsid w:val="00415047"/>
    <w:rsid w:val="0041777A"/>
    <w:rsid w:val="004351E0"/>
    <w:rsid w:val="00447508"/>
    <w:rsid w:val="00456591"/>
    <w:rsid w:val="00463A0E"/>
    <w:rsid w:val="004714B5"/>
    <w:rsid w:val="00480BC2"/>
    <w:rsid w:val="00483967"/>
    <w:rsid w:val="0048579A"/>
    <w:rsid w:val="00491B23"/>
    <w:rsid w:val="0049331D"/>
    <w:rsid w:val="004A7BB6"/>
    <w:rsid w:val="004B2CEF"/>
    <w:rsid w:val="004C279D"/>
    <w:rsid w:val="004C5200"/>
    <w:rsid w:val="004C6361"/>
    <w:rsid w:val="004C7F70"/>
    <w:rsid w:val="004D0D13"/>
    <w:rsid w:val="004D76F8"/>
    <w:rsid w:val="004E41EA"/>
    <w:rsid w:val="004E4332"/>
    <w:rsid w:val="00504EF7"/>
    <w:rsid w:val="00511664"/>
    <w:rsid w:val="00514692"/>
    <w:rsid w:val="00515424"/>
    <w:rsid w:val="00515C1E"/>
    <w:rsid w:val="005213DB"/>
    <w:rsid w:val="00523D30"/>
    <w:rsid w:val="00541484"/>
    <w:rsid w:val="00543916"/>
    <w:rsid w:val="00543A30"/>
    <w:rsid w:val="005527AA"/>
    <w:rsid w:val="0055459E"/>
    <w:rsid w:val="0055594F"/>
    <w:rsid w:val="00567705"/>
    <w:rsid w:val="00573BB2"/>
    <w:rsid w:val="00591A01"/>
    <w:rsid w:val="00591A74"/>
    <w:rsid w:val="00597FE6"/>
    <w:rsid w:val="005A1DB7"/>
    <w:rsid w:val="005A4223"/>
    <w:rsid w:val="005B0901"/>
    <w:rsid w:val="005C7194"/>
    <w:rsid w:val="005F2FE8"/>
    <w:rsid w:val="00601DF4"/>
    <w:rsid w:val="0060385F"/>
    <w:rsid w:val="00611366"/>
    <w:rsid w:val="0061355F"/>
    <w:rsid w:val="00614C8A"/>
    <w:rsid w:val="00621C0D"/>
    <w:rsid w:val="006440F6"/>
    <w:rsid w:val="00644D83"/>
    <w:rsid w:val="00645B64"/>
    <w:rsid w:val="00650949"/>
    <w:rsid w:val="00674DE0"/>
    <w:rsid w:val="00687583"/>
    <w:rsid w:val="00687FCB"/>
    <w:rsid w:val="006905BD"/>
    <w:rsid w:val="00692958"/>
    <w:rsid w:val="00692A32"/>
    <w:rsid w:val="006A22DB"/>
    <w:rsid w:val="006B6AD7"/>
    <w:rsid w:val="006C0772"/>
    <w:rsid w:val="006D1D19"/>
    <w:rsid w:val="006E0186"/>
    <w:rsid w:val="006E2130"/>
    <w:rsid w:val="006E45DB"/>
    <w:rsid w:val="006E5876"/>
    <w:rsid w:val="006E6A23"/>
    <w:rsid w:val="006F0EA6"/>
    <w:rsid w:val="006F1252"/>
    <w:rsid w:val="00700EB9"/>
    <w:rsid w:val="00707D41"/>
    <w:rsid w:val="00713118"/>
    <w:rsid w:val="00714555"/>
    <w:rsid w:val="0072081B"/>
    <w:rsid w:val="007250A0"/>
    <w:rsid w:val="0073492D"/>
    <w:rsid w:val="007354F1"/>
    <w:rsid w:val="007415AE"/>
    <w:rsid w:val="00741AA7"/>
    <w:rsid w:val="007436A0"/>
    <w:rsid w:val="007471A7"/>
    <w:rsid w:val="00754870"/>
    <w:rsid w:val="00763515"/>
    <w:rsid w:val="007705D3"/>
    <w:rsid w:val="0078465E"/>
    <w:rsid w:val="007904EE"/>
    <w:rsid w:val="00793FC9"/>
    <w:rsid w:val="007A0EBC"/>
    <w:rsid w:val="007A2B65"/>
    <w:rsid w:val="007A4277"/>
    <w:rsid w:val="007B5921"/>
    <w:rsid w:val="007D0452"/>
    <w:rsid w:val="007E5C3B"/>
    <w:rsid w:val="007F1490"/>
    <w:rsid w:val="00805ED3"/>
    <w:rsid w:val="00820B49"/>
    <w:rsid w:val="008447AF"/>
    <w:rsid w:val="00855113"/>
    <w:rsid w:val="00867C16"/>
    <w:rsid w:val="00877083"/>
    <w:rsid w:val="0088307F"/>
    <w:rsid w:val="008907FB"/>
    <w:rsid w:val="008B20D2"/>
    <w:rsid w:val="008D0A4F"/>
    <w:rsid w:val="008E0EAA"/>
    <w:rsid w:val="008E4C01"/>
    <w:rsid w:val="008F4347"/>
    <w:rsid w:val="008F5C09"/>
    <w:rsid w:val="00904709"/>
    <w:rsid w:val="009067AB"/>
    <w:rsid w:val="009130E1"/>
    <w:rsid w:val="00926260"/>
    <w:rsid w:val="00927D44"/>
    <w:rsid w:val="00930946"/>
    <w:rsid w:val="0093252C"/>
    <w:rsid w:val="0094090C"/>
    <w:rsid w:val="00940C66"/>
    <w:rsid w:val="0094378A"/>
    <w:rsid w:val="00944933"/>
    <w:rsid w:val="00964B2D"/>
    <w:rsid w:val="0096726A"/>
    <w:rsid w:val="0098420D"/>
    <w:rsid w:val="009864DA"/>
    <w:rsid w:val="009876F4"/>
    <w:rsid w:val="00992E9F"/>
    <w:rsid w:val="009A1905"/>
    <w:rsid w:val="009A1E54"/>
    <w:rsid w:val="009A2DBD"/>
    <w:rsid w:val="009A44DE"/>
    <w:rsid w:val="009B07B9"/>
    <w:rsid w:val="009B3B7E"/>
    <w:rsid w:val="009B404E"/>
    <w:rsid w:val="009B5075"/>
    <w:rsid w:val="009C42EC"/>
    <w:rsid w:val="009D0D4E"/>
    <w:rsid w:val="009D15A7"/>
    <w:rsid w:val="009D1EA6"/>
    <w:rsid w:val="009D2557"/>
    <w:rsid w:val="009D301F"/>
    <w:rsid w:val="009D6D56"/>
    <w:rsid w:val="009E1110"/>
    <w:rsid w:val="009E74DD"/>
    <w:rsid w:val="009F6E94"/>
    <w:rsid w:val="00A017EA"/>
    <w:rsid w:val="00A03EE2"/>
    <w:rsid w:val="00A12BFD"/>
    <w:rsid w:val="00A2193B"/>
    <w:rsid w:val="00A27FF5"/>
    <w:rsid w:val="00A32575"/>
    <w:rsid w:val="00A33A7D"/>
    <w:rsid w:val="00A416E5"/>
    <w:rsid w:val="00A434B8"/>
    <w:rsid w:val="00A44A7A"/>
    <w:rsid w:val="00A55224"/>
    <w:rsid w:val="00A56CC0"/>
    <w:rsid w:val="00A60F38"/>
    <w:rsid w:val="00A877E3"/>
    <w:rsid w:val="00A90A9C"/>
    <w:rsid w:val="00A94226"/>
    <w:rsid w:val="00AB28B4"/>
    <w:rsid w:val="00AC3607"/>
    <w:rsid w:val="00AC68B2"/>
    <w:rsid w:val="00AD5ED1"/>
    <w:rsid w:val="00AD6CD0"/>
    <w:rsid w:val="00AD70BB"/>
    <w:rsid w:val="00AE1C63"/>
    <w:rsid w:val="00AE5923"/>
    <w:rsid w:val="00AF3355"/>
    <w:rsid w:val="00AF59CA"/>
    <w:rsid w:val="00B01426"/>
    <w:rsid w:val="00B0153C"/>
    <w:rsid w:val="00B2790E"/>
    <w:rsid w:val="00B34353"/>
    <w:rsid w:val="00B43388"/>
    <w:rsid w:val="00B4763C"/>
    <w:rsid w:val="00B47CDD"/>
    <w:rsid w:val="00B47E7A"/>
    <w:rsid w:val="00B5100E"/>
    <w:rsid w:val="00B52F9D"/>
    <w:rsid w:val="00B532B8"/>
    <w:rsid w:val="00B744F6"/>
    <w:rsid w:val="00B7458D"/>
    <w:rsid w:val="00B80C23"/>
    <w:rsid w:val="00B83262"/>
    <w:rsid w:val="00B879B2"/>
    <w:rsid w:val="00B87AA0"/>
    <w:rsid w:val="00B917B2"/>
    <w:rsid w:val="00B91B93"/>
    <w:rsid w:val="00B91DAF"/>
    <w:rsid w:val="00BB1ED1"/>
    <w:rsid w:val="00BB221D"/>
    <w:rsid w:val="00BC1694"/>
    <w:rsid w:val="00BC3463"/>
    <w:rsid w:val="00BC4E68"/>
    <w:rsid w:val="00BD1706"/>
    <w:rsid w:val="00BD18D1"/>
    <w:rsid w:val="00BD23EC"/>
    <w:rsid w:val="00BD4E1E"/>
    <w:rsid w:val="00BD591F"/>
    <w:rsid w:val="00BF06C6"/>
    <w:rsid w:val="00BF24CD"/>
    <w:rsid w:val="00C02E4B"/>
    <w:rsid w:val="00C06475"/>
    <w:rsid w:val="00C11084"/>
    <w:rsid w:val="00C15C19"/>
    <w:rsid w:val="00C234D8"/>
    <w:rsid w:val="00C268C2"/>
    <w:rsid w:val="00C26D5F"/>
    <w:rsid w:val="00C35976"/>
    <w:rsid w:val="00C37103"/>
    <w:rsid w:val="00C42EFE"/>
    <w:rsid w:val="00C45155"/>
    <w:rsid w:val="00C47FBC"/>
    <w:rsid w:val="00C5118B"/>
    <w:rsid w:val="00C53210"/>
    <w:rsid w:val="00C54B12"/>
    <w:rsid w:val="00C57833"/>
    <w:rsid w:val="00C61D64"/>
    <w:rsid w:val="00C66F93"/>
    <w:rsid w:val="00C73301"/>
    <w:rsid w:val="00C76818"/>
    <w:rsid w:val="00C80686"/>
    <w:rsid w:val="00C84515"/>
    <w:rsid w:val="00C847BF"/>
    <w:rsid w:val="00C86A61"/>
    <w:rsid w:val="00C9258D"/>
    <w:rsid w:val="00C94930"/>
    <w:rsid w:val="00C96F0F"/>
    <w:rsid w:val="00CA5FD6"/>
    <w:rsid w:val="00CA66F0"/>
    <w:rsid w:val="00CB757F"/>
    <w:rsid w:val="00CC071C"/>
    <w:rsid w:val="00CC14FF"/>
    <w:rsid w:val="00CC2BE6"/>
    <w:rsid w:val="00CC52EB"/>
    <w:rsid w:val="00CD0C6C"/>
    <w:rsid w:val="00CD5098"/>
    <w:rsid w:val="00CD6A0A"/>
    <w:rsid w:val="00CE1057"/>
    <w:rsid w:val="00CE2257"/>
    <w:rsid w:val="00CF0CAD"/>
    <w:rsid w:val="00CF1182"/>
    <w:rsid w:val="00CF24AA"/>
    <w:rsid w:val="00CF2E8D"/>
    <w:rsid w:val="00CF5D0A"/>
    <w:rsid w:val="00D0105E"/>
    <w:rsid w:val="00D0247A"/>
    <w:rsid w:val="00D10299"/>
    <w:rsid w:val="00D17810"/>
    <w:rsid w:val="00D23EE3"/>
    <w:rsid w:val="00D2734D"/>
    <w:rsid w:val="00D331D3"/>
    <w:rsid w:val="00D427C4"/>
    <w:rsid w:val="00D60791"/>
    <w:rsid w:val="00D62E71"/>
    <w:rsid w:val="00D71FD4"/>
    <w:rsid w:val="00D728E7"/>
    <w:rsid w:val="00D73F47"/>
    <w:rsid w:val="00D8292B"/>
    <w:rsid w:val="00D90722"/>
    <w:rsid w:val="00D9524C"/>
    <w:rsid w:val="00D97815"/>
    <w:rsid w:val="00DB0F7A"/>
    <w:rsid w:val="00DB3D75"/>
    <w:rsid w:val="00DB3E6F"/>
    <w:rsid w:val="00DB5F36"/>
    <w:rsid w:val="00DC3200"/>
    <w:rsid w:val="00DC50D0"/>
    <w:rsid w:val="00DC76F2"/>
    <w:rsid w:val="00DE0662"/>
    <w:rsid w:val="00DE36F4"/>
    <w:rsid w:val="00DE390D"/>
    <w:rsid w:val="00DF1CAC"/>
    <w:rsid w:val="00E049DC"/>
    <w:rsid w:val="00E0505D"/>
    <w:rsid w:val="00E05064"/>
    <w:rsid w:val="00E06C1C"/>
    <w:rsid w:val="00E113A4"/>
    <w:rsid w:val="00E113CE"/>
    <w:rsid w:val="00E1677F"/>
    <w:rsid w:val="00E1795C"/>
    <w:rsid w:val="00E20D20"/>
    <w:rsid w:val="00E22284"/>
    <w:rsid w:val="00E23520"/>
    <w:rsid w:val="00E23B10"/>
    <w:rsid w:val="00E25ABE"/>
    <w:rsid w:val="00E3778F"/>
    <w:rsid w:val="00E43BB5"/>
    <w:rsid w:val="00E46693"/>
    <w:rsid w:val="00E52B14"/>
    <w:rsid w:val="00E617F3"/>
    <w:rsid w:val="00E707D0"/>
    <w:rsid w:val="00E7774E"/>
    <w:rsid w:val="00E77C07"/>
    <w:rsid w:val="00E812E7"/>
    <w:rsid w:val="00E82025"/>
    <w:rsid w:val="00E82D25"/>
    <w:rsid w:val="00E868C9"/>
    <w:rsid w:val="00E91A51"/>
    <w:rsid w:val="00E91DA6"/>
    <w:rsid w:val="00EA51D1"/>
    <w:rsid w:val="00EB36C4"/>
    <w:rsid w:val="00EC2F00"/>
    <w:rsid w:val="00EC67DB"/>
    <w:rsid w:val="00EC7124"/>
    <w:rsid w:val="00ED554F"/>
    <w:rsid w:val="00EE255C"/>
    <w:rsid w:val="00EE4342"/>
    <w:rsid w:val="00EE6977"/>
    <w:rsid w:val="00F002F6"/>
    <w:rsid w:val="00F010B0"/>
    <w:rsid w:val="00F12AB2"/>
    <w:rsid w:val="00F21082"/>
    <w:rsid w:val="00F22E30"/>
    <w:rsid w:val="00F23E5B"/>
    <w:rsid w:val="00F24A5C"/>
    <w:rsid w:val="00F304FD"/>
    <w:rsid w:val="00F37916"/>
    <w:rsid w:val="00F41C5D"/>
    <w:rsid w:val="00F4743A"/>
    <w:rsid w:val="00F479E7"/>
    <w:rsid w:val="00F54466"/>
    <w:rsid w:val="00F57DA4"/>
    <w:rsid w:val="00F610FC"/>
    <w:rsid w:val="00F71843"/>
    <w:rsid w:val="00F7196E"/>
    <w:rsid w:val="00F733DF"/>
    <w:rsid w:val="00F73CF3"/>
    <w:rsid w:val="00F75A2B"/>
    <w:rsid w:val="00F81198"/>
    <w:rsid w:val="00F84D29"/>
    <w:rsid w:val="00F86004"/>
    <w:rsid w:val="00F9286E"/>
    <w:rsid w:val="00F92EF7"/>
    <w:rsid w:val="00F93A3B"/>
    <w:rsid w:val="00F9662A"/>
    <w:rsid w:val="00FA1361"/>
    <w:rsid w:val="00FA2BB1"/>
    <w:rsid w:val="00FA2CF3"/>
    <w:rsid w:val="00FB2D36"/>
    <w:rsid w:val="00FB4331"/>
    <w:rsid w:val="00FC443C"/>
    <w:rsid w:val="00FC5879"/>
    <w:rsid w:val="00FC634F"/>
    <w:rsid w:val="00FD0DE9"/>
    <w:rsid w:val="00FE0F82"/>
    <w:rsid w:val="00FE21C6"/>
    <w:rsid w:val="00FE5DEB"/>
    <w:rsid w:val="00FF17C6"/>
    <w:rsid w:val="00FF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BalloonText">
    <w:name w:val="Balloon Text"/>
    <w:basedOn w:val="Normal"/>
    <w:link w:val="BalloonTextChar"/>
    <w:uiPriority w:val="99"/>
    <w:semiHidden/>
    <w:unhideWhenUsed/>
    <w:rsid w:val="00E1677F"/>
    <w:rPr>
      <w:sz w:val="18"/>
      <w:szCs w:val="18"/>
    </w:rPr>
  </w:style>
  <w:style w:type="character" w:customStyle="1" w:styleId="BalloonTextChar">
    <w:name w:val="Balloon Text Char"/>
    <w:basedOn w:val="DefaultParagraphFont"/>
    <w:link w:val="BalloonText"/>
    <w:uiPriority w:val="99"/>
    <w:semiHidden/>
    <w:rsid w:val="00E167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4D3JZ2TK2AEZ-1706065743-61912</_dlc_DocId>
    <_dlc_DocIdUrl xmlns="443b974f-4cf2-4f2b-8081-287a5ea837dc">
      <Url>https://elcacwo.sharepoint.com/sites/ITStaff/_layouts/15/DocIdRedir.aspx?ID=4D3JZ2TK2AEZ-1706065743-61912</Url>
      <Description>4D3JZ2TK2AEZ-1706065743-61912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300528-9A39-45EA-8944-09B51F664CB2}"/>
</file>

<file path=customXml/itemProps2.xml><?xml version="1.0" encoding="utf-8"?>
<ds:datastoreItem xmlns:ds="http://schemas.openxmlformats.org/officeDocument/2006/customXml" ds:itemID="{DB36600E-982A-4456-9386-C0B85DE9ABA4}">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FE0C333-FBBD-4C6B-99E9-FA6C9C4BADAC}">
  <ds:schemaRefs>
    <ds:schemaRef ds:uri="http://schemas.microsoft.com/sharepoint/v3/contenttype/forms"/>
  </ds:schemaRefs>
</ds:datastoreItem>
</file>

<file path=customXml/itemProps4.xml><?xml version="1.0" encoding="utf-8"?>
<ds:datastoreItem xmlns:ds="http://schemas.openxmlformats.org/officeDocument/2006/customXml" ds:itemID="{9B8EAC2F-8C34-4785-A32E-7E0062DDBAD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PV-1020-letter-doc</dc:title>
  <dc:subject/>
  <dc:creator>Rod Boriack</dc:creator>
  <cp:keywords/>
  <dc:description/>
  <cp:lastModifiedBy>Dan Michel</cp:lastModifiedBy>
  <cp:revision>2</cp:revision>
  <dcterms:created xsi:type="dcterms:W3CDTF">2020-09-16T16:49:00Z</dcterms:created>
  <dcterms:modified xsi:type="dcterms:W3CDTF">2020-09-16T16:49:00Z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Faith|c54059e8-fe50-4ec6-bf9f-35a8cc25efc7;Prayer|adeea4f9-58f1-4a10-9ea9-70708b661064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89;#Faith|c54059e8-fe50-4ec6-bf9f-35a8cc25efc7;#11;#Prayer|adeea4f9-58f1-4a10-9ea9-70708b661064</vt:lpwstr>
  </property>
  <property fmtid="{D5CDD505-2E9C-101B-9397-08002B2CF9AE}" pid="12" name="Resource Subcategory">
    <vt:lpwstr>496;#2020|7a58fd46-a4c1-40fe-9d3c-320ef0f8f09b</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8b4633e0-e339-4ef2-8df3-a043f9012779,6;</vt:lpwstr>
  </property>
  <property fmtid="{D5CDD505-2E9C-101B-9397-08002B2CF9AE}" pid="16" name="Metrics File with Extension">
    <vt:lpwstr>1607</vt:lpwstr>
  </property>
  <property fmtid="{D5CDD505-2E9C-101B-9397-08002B2CF9AE}" pid="17" name="_dlc_DocIdItemGuid">
    <vt:lpwstr>7149d583-9e6f-47db-98b5-73c92c9cc90c</vt:lpwstr>
  </property>
</Properties>
</file>