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513BC517" w:rsidR="007769FF" w:rsidRDefault="00BD23EC">
      <w:bookmarkStart w:id="0" w:name="_GoBack"/>
      <w:bookmarkEnd w:id="0"/>
      <w:r>
        <w:t xml:space="preserve">[Prayer Ventures for </w:t>
      </w:r>
      <w:r w:rsidR="001C0F69">
        <w:t>November 2018</w:t>
      </w:r>
      <w:r>
        <w:t>]</w:t>
      </w:r>
    </w:p>
    <w:p w14:paraId="4D39A84B" w14:textId="77777777" w:rsidR="00BD23EC" w:rsidRDefault="00BD23EC"/>
    <w:p w14:paraId="01CBFEBE" w14:textId="27127622" w:rsidR="006E6A23" w:rsidRDefault="006E6A23">
      <w:r w:rsidRPr="00EB1816">
        <w:rPr>
          <w:b/>
        </w:rPr>
        <w:t>1</w:t>
      </w:r>
      <w:r>
        <w:t xml:space="preserve"> </w:t>
      </w:r>
      <w:r w:rsidR="001C0F69" w:rsidRPr="00701D7B">
        <w:rPr>
          <w:i/>
        </w:rPr>
        <w:t xml:space="preserve">All Saints </w:t>
      </w:r>
      <w:proofErr w:type="gramStart"/>
      <w:r w:rsidR="001C0F69" w:rsidRPr="00701D7B">
        <w:rPr>
          <w:i/>
        </w:rPr>
        <w:t>Day</w:t>
      </w:r>
      <w:r w:rsidR="001C0F69">
        <w:t xml:space="preserve">  </w:t>
      </w:r>
      <w:r w:rsidR="00F97E15" w:rsidRPr="00F97E15">
        <w:t>Today</w:t>
      </w:r>
      <w:proofErr w:type="gramEnd"/>
      <w:r w:rsidR="00336960">
        <w:t>,</w:t>
      </w:r>
      <w:r w:rsidR="00F97E15" w:rsidRPr="00F97E15">
        <w:t xml:space="preserve"> we remember </w:t>
      </w:r>
      <w:r w:rsidR="00424FBA">
        <w:t xml:space="preserve">our sisters and brothers in Christ </w:t>
      </w:r>
      <w:r w:rsidR="00424FBA" w:rsidRPr="00F97E15">
        <w:t xml:space="preserve">who have gone before us </w:t>
      </w:r>
      <w:r w:rsidR="00F663E1">
        <w:t xml:space="preserve">— </w:t>
      </w:r>
      <w:r w:rsidR="00F97E15" w:rsidRPr="00F97E15">
        <w:t>loved ones</w:t>
      </w:r>
      <w:r w:rsidR="00F97E15">
        <w:t>, friends</w:t>
      </w:r>
      <w:r w:rsidR="00F57E71">
        <w:t>,</w:t>
      </w:r>
      <w:r w:rsidR="00F97E15" w:rsidRPr="00F97E15">
        <w:t xml:space="preserve"> saints</w:t>
      </w:r>
      <w:r w:rsidR="00424FBA">
        <w:t xml:space="preserve"> and </w:t>
      </w:r>
      <w:r w:rsidR="00F97E15" w:rsidRPr="00F97E15">
        <w:t>martyrs</w:t>
      </w:r>
      <w:r w:rsidR="000A6037">
        <w:t xml:space="preserve"> </w:t>
      </w:r>
      <w:r w:rsidR="00F663E1">
        <w:t xml:space="preserve">— </w:t>
      </w:r>
      <w:r w:rsidR="000A6037">
        <w:t xml:space="preserve">and </w:t>
      </w:r>
      <w:r w:rsidR="00F82761">
        <w:t xml:space="preserve">offer </w:t>
      </w:r>
      <w:r w:rsidR="000A6037">
        <w:t xml:space="preserve">thanks </w:t>
      </w:r>
      <w:r w:rsidR="00F82761">
        <w:t xml:space="preserve">and respect </w:t>
      </w:r>
      <w:r w:rsidR="000A6037">
        <w:t xml:space="preserve">for </w:t>
      </w:r>
      <w:r w:rsidR="00E840A3">
        <w:t>how</w:t>
      </w:r>
      <w:r w:rsidR="00123573">
        <w:t xml:space="preserve"> they </w:t>
      </w:r>
      <w:r w:rsidR="00E840A3">
        <w:t xml:space="preserve">have </w:t>
      </w:r>
      <w:r w:rsidR="00102562">
        <w:t xml:space="preserve">influenced and </w:t>
      </w:r>
      <w:r w:rsidR="00BC0C17">
        <w:t>enriched our lives and faith</w:t>
      </w:r>
      <w:r w:rsidR="00F97E15" w:rsidRPr="00F97E15">
        <w:t xml:space="preserve">. </w:t>
      </w:r>
    </w:p>
    <w:p w14:paraId="49BE43CD" w14:textId="77777777" w:rsidR="00896A9D" w:rsidRDefault="00896A9D"/>
    <w:p w14:paraId="50878C7A" w14:textId="73135A1E" w:rsidR="006E6A23" w:rsidRDefault="006E6A23">
      <w:r w:rsidRPr="00EB1816">
        <w:rPr>
          <w:b/>
        </w:rPr>
        <w:t xml:space="preserve">2 </w:t>
      </w:r>
      <w:r w:rsidR="00F63775" w:rsidRPr="002E6C25">
        <w:rPr>
          <w:i/>
        </w:rPr>
        <w:t xml:space="preserve">National American Indian Heritage </w:t>
      </w:r>
      <w:proofErr w:type="gramStart"/>
      <w:r w:rsidR="00F63775" w:rsidRPr="002E6C25">
        <w:rPr>
          <w:i/>
        </w:rPr>
        <w:t>Month</w:t>
      </w:r>
      <w:r w:rsidR="00F63775" w:rsidRPr="002E6C25">
        <w:t xml:space="preserve"> </w:t>
      </w:r>
      <w:r w:rsidR="002E6C25">
        <w:t xml:space="preserve"> </w:t>
      </w:r>
      <w:r w:rsidR="00F63775" w:rsidRPr="002E6C25">
        <w:t>Give</w:t>
      </w:r>
      <w:proofErr w:type="gramEnd"/>
      <w:r w:rsidR="00F63775" w:rsidRPr="002E6C25">
        <w:t xml:space="preserve"> thanks for the gifts and witness of American Indian and Alaska Native members of the ELCA, native congregations, ministries and the work of the American Indian and Alaska Native Lutheran Association, all grounded in reconciliation and the mutual building up of the saints </w:t>
      </w:r>
      <w:r w:rsidR="000911CE">
        <w:t>—</w:t>
      </w:r>
      <w:r w:rsidR="000911CE" w:rsidRPr="002E6C25">
        <w:t xml:space="preserve"> </w:t>
      </w:r>
      <w:r w:rsidR="00193796" w:rsidRPr="00193796">
        <w:t>people of all backgrounds, tribes, regions, communities, congregations and unique needs.</w:t>
      </w:r>
    </w:p>
    <w:p w14:paraId="67E27252" w14:textId="77777777" w:rsidR="00193796" w:rsidRPr="00FD59D9" w:rsidRDefault="00193796"/>
    <w:p w14:paraId="4D39A850" w14:textId="74C2F482" w:rsidR="00BD23EC" w:rsidRPr="00EB1816" w:rsidRDefault="006E6A23">
      <w:pPr>
        <w:rPr>
          <w:b/>
        </w:rPr>
      </w:pPr>
      <w:r w:rsidRPr="00EB1816">
        <w:rPr>
          <w:b/>
        </w:rPr>
        <w:t xml:space="preserve">3 </w:t>
      </w:r>
      <w:r w:rsidR="00227F71">
        <w:t>R</w:t>
      </w:r>
      <w:r w:rsidR="007A1BBC" w:rsidRPr="007A1BBC">
        <w:t xml:space="preserve">emember </w:t>
      </w:r>
      <w:r w:rsidR="00227F71">
        <w:t xml:space="preserve">in prayer </w:t>
      </w:r>
      <w:r w:rsidR="0071638E">
        <w:t xml:space="preserve">the </w:t>
      </w:r>
      <w:r w:rsidR="007A1BBC" w:rsidRPr="007A1BBC">
        <w:t xml:space="preserve">Palestinians who come for healing to </w:t>
      </w:r>
      <w:r w:rsidR="001E3B8C" w:rsidRPr="001E3B8C">
        <w:t xml:space="preserve">the </w:t>
      </w:r>
      <w:r w:rsidR="0050190D">
        <w:t xml:space="preserve">six </w:t>
      </w:r>
      <w:r w:rsidR="001E3B8C" w:rsidRPr="001E3B8C">
        <w:t>hospitals in East Jerusalem, including the Lutheran World Federation’s Augusta Victoria Hospital</w:t>
      </w:r>
      <w:r w:rsidR="006F62D3">
        <w:t>;</w:t>
      </w:r>
      <w:r w:rsidR="007A1BBC" w:rsidRPr="007A1BBC">
        <w:t xml:space="preserve"> </w:t>
      </w:r>
      <w:r w:rsidR="006F62D3">
        <w:t>p</w:t>
      </w:r>
      <w:r w:rsidR="004C669E">
        <w:t xml:space="preserve">ray the United States and </w:t>
      </w:r>
      <w:r w:rsidR="004C669E" w:rsidRPr="007A1BBC">
        <w:t xml:space="preserve">all government authorities </w:t>
      </w:r>
      <w:r w:rsidR="00F75DAD">
        <w:t xml:space="preserve">will </w:t>
      </w:r>
      <w:r w:rsidR="0071638E">
        <w:t xml:space="preserve">restore </w:t>
      </w:r>
      <w:r w:rsidR="00F75DAD" w:rsidRPr="007A1BBC">
        <w:t xml:space="preserve">the support needed </w:t>
      </w:r>
      <w:r w:rsidR="006F62D3">
        <w:t xml:space="preserve">to keep these </w:t>
      </w:r>
      <w:r w:rsidR="007A1BBC" w:rsidRPr="007A1BBC">
        <w:t xml:space="preserve">hospitals </w:t>
      </w:r>
      <w:r w:rsidR="006F62D3">
        <w:t xml:space="preserve">open </w:t>
      </w:r>
      <w:r w:rsidR="0050190D">
        <w:t xml:space="preserve">so </w:t>
      </w:r>
      <w:r w:rsidR="00372E95">
        <w:t xml:space="preserve">they </w:t>
      </w:r>
      <w:r w:rsidR="0050190D">
        <w:t>can</w:t>
      </w:r>
      <w:r w:rsidR="00372E95">
        <w:t xml:space="preserve"> continue to </w:t>
      </w:r>
      <w:r w:rsidR="000334CB">
        <w:t xml:space="preserve">treat, </w:t>
      </w:r>
      <w:r w:rsidR="00802DAE">
        <w:t>heal</w:t>
      </w:r>
      <w:r w:rsidR="00C20B46">
        <w:t xml:space="preserve"> and care </w:t>
      </w:r>
      <w:r w:rsidR="000334CB">
        <w:t>for patients of all ages</w:t>
      </w:r>
      <w:r w:rsidR="0050190D">
        <w:t>.</w:t>
      </w:r>
    </w:p>
    <w:p w14:paraId="770F1A32" w14:textId="77777777" w:rsidR="006E6A23" w:rsidRDefault="006E6A23"/>
    <w:p w14:paraId="655F1BB8" w14:textId="4BEC635B" w:rsidR="009B3DA5" w:rsidRDefault="006E6A23" w:rsidP="009B3DA5">
      <w:r w:rsidRPr="00EB1816">
        <w:rPr>
          <w:b/>
        </w:rPr>
        <w:t>4</w:t>
      </w:r>
      <w:r>
        <w:t xml:space="preserve"> </w:t>
      </w:r>
      <w:r w:rsidR="00896A9D">
        <w:t>P</w:t>
      </w:r>
      <w:r w:rsidR="009B3DA5" w:rsidRPr="00F97E15">
        <w:t xml:space="preserve">ray for </w:t>
      </w:r>
      <w:r w:rsidR="00896A9D">
        <w:t>those</w:t>
      </w:r>
      <w:r w:rsidR="009B3DA5" w:rsidRPr="00F97E15">
        <w:t xml:space="preserve"> who are in mourning and despair </w:t>
      </w:r>
      <w:r w:rsidR="00B13439">
        <w:t>over the loss of a loved one, family member</w:t>
      </w:r>
      <w:r w:rsidR="00306DDA">
        <w:t xml:space="preserve">, </w:t>
      </w:r>
      <w:r w:rsidR="00B13439">
        <w:t>friend</w:t>
      </w:r>
      <w:r w:rsidR="00550E54">
        <w:t xml:space="preserve"> or neighbor</w:t>
      </w:r>
      <w:r w:rsidR="00306DDA">
        <w:t xml:space="preserve">, </w:t>
      </w:r>
      <w:r w:rsidR="009B3DA5" w:rsidRPr="00F97E15">
        <w:t xml:space="preserve">and </w:t>
      </w:r>
      <w:r w:rsidR="009B3DA5">
        <w:t xml:space="preserve">ask the </w:t>
      </w:r>
      <w:r w:rsidR="008517AD">
        <w:t xml:space="preserve">Holy </w:t>
      </w:r>
      <w:r w:rsidR="009B3DA5">
        <w:t xml:space="preserve">Spirit to </w:t>
      </w:r>
      <w:r w:rsidR="00FF3DB2">
        <w:t>help us</w:t>
      </w:r>
      <w:r w:rsidR="00701D7B">
        <w:t xml:space="preserve"> </w:t>
      </w:r>
      <w:r w:rsidR="009B3DA5">
        <w:t xml:space="preserve">surround them with support, understanding and </w:t>
      </w:r>
      <w:r w:rsidR="001502B3">
        <w:t xml:space="preserve">the hope </w:t>
      </w:r>
      <w:r w:rsidR="009B3DA5" w:rsidRPr="00F97E15">
        <w:t xml:space="preserve">we </w:t>
      </w:r>
      <w:r w:rsidR="001502B3">
        <w:t xml:space="preserve">have </w:t>
      </w:r>
      <w:r w:rsidR="0026400E">
        <w:t>through</w:t>
      </w:r>
      <w:r w:rsidR="009B3DA5" w:rsidRPr="00F97E15">
        <w:t xml:space="preserve"> Jesus’ victory over death and the promise of eternal life.</w:t>
      </w:r>
    </w:p>
    <w:p w14:paraId="0CB74248" w14:textId="77777777" w:rsidR="009B3DA5" w:rsidRDefault="009B3DA5" w:rsidP="009B3DA5"/>
    <w:p w14:paraId="4D39A852" w14:textId="2CD97A2A" w:rsidR="00BD23EC" w:rsidRPr="00554380" w:rsidRDefault="006E6A23">
      <w:r w:rsidRPr="00EB1816">
        <w:rPr>
          <w:b/>
        </w:rPr>
        <w:t xml:space="preserve">5 </w:t>
      </w:r>
      <w:r w:rsidR="001114A0" w:rsidRPr="005475B0">
        <w:t xml:space="preserve">Remember in prayer </w:t>
      </w:r>
      <w:r w:rsidR="005475B0" w:rsidRPr="005475B0">
        <w:t xml:space="preserve">outdoor ministry </w:t>
      </w:r>
      <w:r w:rsidR="00DE1153">
        <w:t>professionals</w:t>
      </w:r>
      <w:r w:rsidR="005475B0" w:rsidRPr="005475B0">
        <w:t xml:space="preserve"> and board members</w:t>
      </w:r>
      <w:r w:rsidR="005475B0" w:rsidRPr="005475B0">
        <w:rPr>
          <w:b/>
        </w:rPr>
        <w:t xml:space="preserve"> </w:t>
      </w:r>
      <w:r w:rsidR="005475B0" w:rsidRPr="00E22D7C">
        <w:t>meeting</w:t>
      </w:r>
      <w:r w:rsidR="00E22D7C" w:rsidRPr="00E22D7C">
        <w:t xml:space="preserve"> in</w:t>
      </w:r>
      <w:r w:rsidR="005475B0">
        <w:rPr>
          <w:b/>
        </w:rPr>
        <w:t xml:space="preserve"> </w:t>
      </w:r>
      <w:r w:rsidR="00E22D7C" w:rsidRPr="005475B0">
        <w:t>New Braunfels, Texas</w:t>
      </w:r>
      <w:r w:rsidR="00E22D7C">
        <w:t>,</w:t>
      </w:r>
      <w:r w:rsidR="00E22D7C">
        <w:rPr>
          <w:b/>
        </w:rPr>
        <w:t xml:space="preserve"> </w:t>
      </w:r>
      <w:r w:rsidR="00E22D7C" w:rsidRPr="00E22D7C">
        <w:t>for the</w:t>
      </w:r>
      <w:r w:rsidR="00E22D7C">
        <w:rPr>
          <w:b/>
        </w:rPr>
        <w:t xml:space="preserve"> </w:t>
      </w:r>
      <w:r w:rsidR="00554380" w:rsidRPr="005475B0">
        <w:t xml:space="preserve">annual </w:t>
      </w:r>
      <w:r w:rsidR="00E22D7C" w:rsidRPr="005475B0">
        <w:t xml:space="preserve">Lutheran Outdoor Ministries conference </w:t>
      </w:r>
      <w:r w:rsidR="00554380" w:rsidRPr="005475B0">
        <w:t>and leadership training event</w:t>
      </w:r>
      <w:r w:rsidR="00584661">
        <w:t xml:space="preserve">; </w:t>
      </w:r>
      <w:r w:rsidR="00A76D05">
        <w:t>pray they are encouraged</w:t>
      </w:r>
      <w:r w:rsidR="00422643">
        <w:t xml:space="preserve">, equipped and sustained through </w:t>
      </w:r>
      <w:r w:rsidR="005C63FC">
        <w:t>each other and the Holy Spirit for ministr</w:t>
      </w:r>
      <w:r w:rsidR="006170BA">
        <w:t>y with people of all ages and abilities.</w:t>
      </w:r>
    </w:p>
    <w:p w14:paraId="1BB1175D" w14:textId="77777777" w:rsidR="006E6A23" w:rsidRDefault="006E6A23"/>
    <w:p w14:paraId="610912C1" w14:textId="5E46BD3E" w:rsidR="006E6A23" w:rsidRDefault="006E6A23">
      <w:r w:rsidRPr="004A231A">
        <w:rPr>
          <w:b/>
        </w:rPr>
        <w:t xml:space="preserve">6 </w:t>
      </w:r>
      <w:r w:rsidR="00EB627D" w:rsidRPr="00C16F64">
        <w:t xml:space="preserve">Ask God to guide our discernment and voting </w:t>
      </w:r>
      <w:r w:rsidR="00C16F64" w:rsidRPr="00C16F64">
        <w:t>in elections across our nation</w:t>
      </w:r>
      <w:r w:rsidR="002A316E">
        <w:t xml:space="preserve"> </w:t>
      </w:r>
      <w:r w:rsidR="00D37763">
        <w:t xml:space="preserve">and </w:t>
      </w:r>
      <w:r w:rsidR="002A316E">
        <w:t xml:space="preserve">that our decisions will </w:t>
      </w:r>
      <w:r w:rsidR="00AC04C0">
        <w:t>reflect</w:t>
      </w:r>
      <w:r w:rsidR="006F3704">
        <w:t xml:space="preserve"> wisdom </w:t>
      </w:r>
      <w:r w:rsidR="00A05346">
        <w:t>in</w:t>
      </w:r>
      <w:r w:rsidR="00AC04C0">
        <w:t xml:space="preserve"> </w:t>
      </w:r>
      <w:r w:rsidR="00844E51">
        <w:t xml:space="preserve">choosing </w:t>
      </w:r>
      <w:r w:rsidR="005E5A14">
        <w:t xml:space="preserve">skilled, </w:t>
      </w:r>
      <w:r w:rsidR="006F3704">
        <w:t xml:space="preserve">just and compassionate leaders </w:t>
      </w:r>
      <w:r w:rsidR="00BC1556">
        <w:t>committed to serving all people</w:t>
      </w:r>
      <w:r w:rsidR="00E861AF">
        <w:t xml:space="preserve">, especially the poor and </w:t>
      </w:r>
      <w:r w:rsidR="000C0AE5">
        <w:t xml:space="preserve">those who are </w:t>
      </w:r>
      <w:r w:rsidR="00BF3074">
        <w:t xml:space="preserve">often </w:t>
      </w:r>
      <w:r w:rsidR="004E369B">
        <w:t>disregarded</w:t>
      </w:r>
      <w:r w:rsidR="00D66612">
        <w:t xml:space="preserve"> in our society</w:t>
      </w:r>
      <w:r w:rsidR="00AB6158">
        <w:t>.</w:t>
      </w:r>
    </w:p>
    <w:p w14:paraId="04E382E0" w14:textId="77777777" w:rsidR="003B4A48" w:rsidRPr="00EB1816" w:rsidRDefault="003B4A48"/>
    <w:p w14:paraId="5D1A1780" w14:textId="71D478DD" w:rsidR="006E6A23" w:rsidRDefault="006E6A23" w:rsidP="004D7CAA">
      <w:r w:rsidRPr="00EB1816">
        <w:rPr>
          <w:b/>
        </w:rPr>
        <w:t xml:space="preserve">7 </w:t>
      </w:r>
      <w:r w:rsidR="003546D4" w:rsidRPr="00F97B78">
        <w:t xml:space="preserve">Remember in prayer </w:t>
      </w:r>
      <w:r w:rsidR="0002385D">
        <w:t>people and communities</w:t>
      </w:r>
      <w:r w:rsidR="003546D4" w:rsidRPr="00F97B78">
        <w:t xml:space="preserve"> working to cope with and recover from the </w:t>
      </w:r>
      <w:r w:rsidR="00F97B78">
        <w:t xml:space="preserve">impacts of </w:t>
      </w:r>
      <w:r w:rsidR="00543569" w:rsidRPr="00543569">
        <w:t>Hurricanes Michael and Florence</w:t>
      </w:r>
      <w:r w:rsidR="00AE7D62" w:rsidRPr="004A4733">
        <w:t xml:space="preserve">, </w:t>
      </w:r>
      <w:r w:rsidR="004A4733" w:rsidRPr="004A4733">
        <w:t xml:space="preserve">the </w:t>
      </w:r>
      <w:r w:rsidR="004A4733">
        <w:t>earthquake and tsunami that hit parts of the</w:t>
      </w:r>
      <w:r w:rsidR="00BA723A">
        <w:t xml:space="preserve"> </w:t>
      </w:r>
      <w:r w:rsidR="004A4733">
        <w:t xml:space="preserve">Indonesian island of Sulawesi, </w:t>
      </w:r>
      <w:r w:rsidR="002B26BE">
        <w:t xml:space="preserve">wildfires </w:t>
      </w:r>
      <w:r w:rsidR="00BA723A">
        <w:t xml:space="preserve">in California and other </w:t>
      </w:r>
      <w:r w:rsidR="005572DD">
        <w:t>W</w:t>
      </w:r>
      <w:r w:rsidR="00BA723A">
        <w:t xml:space="preserve">estern states, </w:t>
      </w:r>
      <w:r w:rsidR="00DE6E40">
        <w:t>drought and famine in regions of Africa</w:t>
      </w:r>
      <w:r w:rsidR="0031788D">
        <w:t xml:space="preserve">, and those </w:t>
      </w:r>
      <w:r w:rsidR="00F82761">
        <w:t xml:space="preserve">still </w:t>
      </w:r>
      <w:r w:rsidR="00704ADE">
        <w:t xml:space="preserve">involved in </w:t>
      </w:r>
      <w:r w:rsidR="00D66612">
        <w:t xml:space="preserve">ongoing </w:t>
      </w:r>
      <w:r w:rsidR="00704ADE">
        <w:t xml:space="preserve">long-term recovery work </w:t>
      </w:r>
      <w:r w:rsidR="00437CEA" w:rsidRPr="00437CEA">
        <w:t xml:space="preserve">resulting from disasters; </w:t>
      </w:r>
      <w:r w:rsidR="00C61806">
        <w:t xml:space="preserve">give </w:t>
      </w:r>
      <w:r w:rsidR="003417AE">
        <w:t xml:space="preserve">thanks for the </w:t>
      </w:r>
      <w:r w:rsidR="00EC115D">
        <w:t xml:space="preserve">work of </w:t>
      </w:r>
      <w:r w:rsidR="003417AE" w:rsidRPr="003417AE">
        <w:t xml:space="preserve">Lutheran Disaster Response </w:t>
      </w:r>
      <w:r w:rsidR="00EC115D">
        <w:t xml:space="preserve">on our behalf to </w:t>
      </w:r>
      <w:r w:rsidR="003417AE" w:rsidRPr="003417AE">
        <w:t>bring God’s hope, healing and renewal to people whose lives have been disrupted by disasters in the United States and around the world.</w:t>
      </w:r>
    </w:p>
    <w:p w14:paraId="0EB26F58" w14:textId="77777777" w:rsidR="001D03AB" w:rsidRDefault="001D03AB"/>
    <w:p w14:paraId="4D39A855" w14:textId="3AAFEA4D" w:rsidR="00BD23EC" w:rsidRPr="00881C47" w:rsidRDefault="006E6A23">
      <w:r w:rsidRPr="00EB1816">
        <w:rPr>
          <w:b/>
        </w:rPr>
        <w:t xml:space="preserve">8 </w:t>
      </w:r>
      <w:r w:rsidR="00881C47" w:rsidRPr="00881C47">
        <w:t>P</w:t>
      </w:r>
      <w:r w:rsidR="00A121AF" w:rsidRPr="00881C47">
        <w:t>ray</w:t>
      </w:r>
      <w:r w:rsidR="00881C47">
        <w:t xml:space="preserve"> for</w:t>
      </w:r>
      <w:r w:rsidR="00A121AF" w:rsidRPr="00881C47">
        <w:t xml:space="preserve"> </w:t>
      </w:r>
      <w:r w:rsidR="00881C47" w:rsidRPr="00881C47">
        <w:t xml:space="preserve">members of the </w:t>
      </w:r>
      <w:r w:rsidR="003D2D3E" w:rsidRPr="00881C47">
        <w:t>ELCA Church Council</w:t>
      </w:r>
      <w:r w:rsidR="00881C47" w:rsidRPr="00881C47">
        <w:t xml:space="preserve"> gathering in </w:t>
      </w:r>
      <w:r w:rsidR="003D2D3E" w:rsidRPr="00881C47">
        <w:t>Chicago</w:t>
      </w:r>
      <w:r w:rsidR="001969F5">
        <w:t>; give thanks for their faith, service, leadership and wisdom</w:t>
      </w:r>
      <w:r w:rsidR="00155A0F">
        <w:t>,</w:t>
      </w:r>
      <w:r w:rsidR="001969F5">
        <w:t xml:space="preserve"> and </w:t>
      </w:r>
      <w:r w:rsidR="00262EB6">
        <w:t xml:space="preserve">pray the Holy Spirit </w:t>
      </w:r>
      <w:r w:rsidR="007964A0">
        <w:t xml:space="preserve">will guide and inspire their </w:t>
      </w:r>
      <w:r w:rsidR="00650BAA">
        <w:t xml:space="preserve">discussions and </w:t>
      </w:r>
      <w:r w:rsidR="00431E50">
        <w:t xml:space="preserve">counsel for the sake of </w:t>
      </w:r>
      <w:r w:rsidR="003D3815">
        <w:t xml:space="preserve">growing the church and </w:t>
      </w:r>
      <w:r w:rsidR="00D32EA5">
        <w:t>doing God’s work in the world</w:t>
      </w:r>
      <w:r w:rsidR="00596AEF">
        <w:t>.</w:t>
      </w:r>
    </w:p>
    <w:p w14:paraId="60121CA8" w14:textId="77777777" w:rsidR="006E6A23" w:rsidRPr="00881C47" w:rsidRDefault="006E6A23"/>
    <w:p w14:paraId="5E2047B4" w14:textId="502F038B" w:rsidR="006E6A23" w:rsidRDefault="006E6A23">
      <w:r w:rsidRPr="00EB1816">
        <w:rPr>
          <w:b/>
        </w:rPr>
        <w:t xml:space="preserve">9 </w:t>
      </w:r>
      <w:bookmarkStart w:id="1" w:name="_Hlk526325635"/>
      <w:r w:rsidR="00951AA9" w:rsidRPr="00951AA9">
        <w:t xml:space="preserve">Pray for the service and witness of young adults serving in the Young Adults in Global Mission (YAGM) programs in </w:t>
      </w:r>
      <w:r w:rsidR="00951AA9">
        <w:t xml:space="preserve">South Africa and Swaziland and for </w:t>
      </w:r>
      <w:r w:rsidR="007E22D0">
        <w:t xml:space="preserve">the </w:t>
      </w:r>
      <w:r w:rsidR="00951AA9">
        <w:t xml:space="preserve">Rev. Alexis </w:t>
      </w:r>
      <w:proofErr w:type="spellStart"/>
      <w:r w:rsidR="00951AA9">
        <w:t>La</w:t>
      </w:r>
      <w:r w:rsidR="00C53FAC">
        <w:t>C</w:t>
      </w:r>
      <w:r w:rsidR="00951AA9">
        <w:t>hapelle</w:t>
      </w:r>
      <w:proofErr w:type="spellEnd"/>
      <w:r w:rsidR="00951AA9" w:rsidRPr="00951AA9">
        <w:t xml:space="preserve">, YAGM country coordinator for </w:t>
      </w:r>
      <w:r w:rsidR="00951AA9">
        <w:t>Southern Africa.</w:t>
      </w:r>
    </w:p>
    <w:bookmarkEnd w:id="1"/>
    <w:p w14:paraId="0CAC1063" w14:textId="77777777" w:rsidR="00951AA9" w:rsidRDefault="00951AA9"/>
    <w:p w14:paraId="4D39A857" w14:textId="4876E180" w:rsidR="00BD23EC" w:rsidRPr="00EB1816" w:rsidRDefault="006E6A23">
      <w:pPr>
        <w:rPr>
          <w:b/>
        </w:rPr>
      </w:pPr>
      <w:r w:rsidRPr="00EB1816">
        <w:rPr>
          <w:b/>
        </w:rPr>
        <w:lastRenderedPageBreak/>
        <w:t xml:space="preserve">10 </w:t>
      </w:r>
      <w:r w:rsidR="00CD150B" w:rsidRPr="009B2F77">
        <w:t xml:space="preserve">Pray we not forget </w:t>
      </w:r>
      <w:r w:rsidR="009B2F77">
        <w:t>during</w:t>
      </w:r>
      <w:r w:rsidR="005C6CB4" w:rsidRPr="009B2F77">
        <w:t xml:space="preserve"> our busy lives to look up to God and give </w:t>
      </w:r>
      <w:r w:rsidR="00737665" w:rsidRPr="009B2F77">
        <w:t>r</w:t>
      </w:r>
      <w:r w:rsidR="001B5D94" w:rsidRPr="009B2F77">
        <w:t xml:space="preserve">ecognition and praise </w:t>
      </w:r>
      <w:r w:rsidR="00737665" w:rsidRPr="009B2F77">
        <w:t xml:space="preserve">to God </w:t>
      </w:r>
      <w:r w:rsidR="001B5D94" w:rsidRPr="009B2F77">
        <w:t>for being mighty, strong and merciful</w:t>
      </w:r>
      <w:r w:rsidR="00040523">
        <w:t xml:space="preserve">, </w:t>
      </w:r>
      <w:r w:rsidR="009B2F77" w:rsidRPr="009B2F77">
        <w:t xml:space="preserve">the </w:t>
      </w:r>
      <w:r w:rsidR="0080445B" w:rsidRPr="009B2F77">
        <w:t>source of our blessings</w:t>
      </w:r>
      <w:r w:rsidR="00DC27F6">
        <w:t xml:space="preserve"> and all we have</w:t>
      </w:r>
      <w:r w:rsidR="006D63DD" w:rsidRPr="009B2F77">
        <w:t>.</w:t>
      </w:r>
    </w:p>
    <w:p w14:paraId="36951C49" w14:textId="77777777" w:rsidR="006E6A23" w:rsidRDefault="006E6A23"/>
    <w:p w14:paraId="4D39A858" w14:textId="792A2DF7" w:rsidR="00BD23EC" w:rsidRDefault="006E6A23">
      <w:r w:rsidRPr="00EB1816">
        <w:rPr>
          <w:b/>
        </w:rPr>
        <w:t>11</w:t>
      </w:r>
      <w:r w:rsidR="00BD23EC">
        <w:t xml:space="preserve"> </w:t>
      </w:r>
      <w:r w:rsidR="009F0E33" w:rsidRPr="00E42CCE">
        <w:t xml:space="preserve">Ask </w:t>
      </w:r>
      <w:r w:rsidR="00D66612">
        <w:t xml:space="preserve">that </w:t>
      </w:r>
      <w:r w:rsidR="009F0E33" w:rsidRPr="00E42CCE">
        <w:t xml:space="preserve">the Holy Spirit </w:t>
      </w:r>
      <w:r w:rsidR="00BE712E">
        <w:t>is</w:t>
      </w:r>
      <w:r w:rsidR="004A6F30" w:rsidRPr="00E42CCE">
        <w:t xml:space="preserve"> at work in the church and our faith-based organizations</w:t>
      </w:r>
      <w:r w:rsidR="0025399E" w:rsidRPr="00E42CCE">
        <w:t xml:space="preserve">, that we are </w:t>
      </w:r>
      <w:r w:rsidR="002136A9" w:rsidRPr="00E42CCE">
        <w:t xml:space="preserve">always </w:t>
      </w:r>
      <w:r w:rsidR="00591828" w:rsidRPr="00E42CCE">
        <w:t xml:space="preserve">thankful, </w:t>
      </w:r>
      <w:r w:rsidR="008D1BCA" w:rsidRPr="00E42CCE">
        <w:t>affirming</w:t>
      </w:r>
      <w:r w:rsidR="004061D2">
        <w:t>,</w:t>
      </w:r>
      <w:r w:rsidR="008D1BCA" w:rsidRPr="00E42CCE">
        <w:t xml:space="preserve"> and responsible with the </w:t>
      </w:r>
      <w:r w:rsidR="008E21A6" w:rsidRPr="00E42CCE">
        <w:t>contributions</w:t>
      </w:r>
      <w:r w:rsidR="00591828" w:rsidRPr="00E42CCE">
        <w:t xml:space="preserve"> and generosity of our members</w:t>
      </w:r>
      <w:r w:rsidR="004D323B" w:rsidRPr="00E42CCE">
        <w:t xml:space="preserve"> </w:t>
      </w:r>
      <w:r w:rsidR="005D6A16" w:rsidRPr="00E42CCE">
        <w:t xml:space="preserve">without deference to </w:t>
      </w:r>
      <w:r w:rsidR="00645325" w:rsidRPr="00E42CCE">
        <w:t xml:space="preserve">the size of their gifts or </w:t>
      </w:r>
      <w:r w:rsidR="00E42CCE" w:rsidRPr="00E42CCE">
        <w:t xml:space="preserve">their </w:t>
      </w:r>
      <w:r w:rsidR="00E42CCE">
        <w:t xml:space="preserve">social </w:t>
      </w:r>
      <w:r w:rsidR="00E42CCE" w:rsidRPr="00E42CCE">
        <w:t>status</w:t>
      </w:r>
      <w:r w:rsidR="00E42CCE">
        <w:t>.</w:t>
      </w:r>
    </w:p>
    <w:p w14:paraId="208E9836" w14:textId="77777777" w:rsidR="006E6A23" w:rsidRDefault="006E6A23"/>
    <w:p w14:paraId="4D39A859" w14:textId="4283FFCF" w:rsidR="00BD23EC" w:rsidRPr="006D2004" w:rsidRDefault="006E6A23">
      <w:r w:rsidRPr="00EB1816">
        <w:rPr>
          <w:b/>
        </w:rPr>
        <w:t>12</w:t>
      </w:r>
      <w:r w:rsidR="00BD23EC" w:rsidRPr="00EB1816">
        <w:rPr>
          <w:b/>
        </w:rPr>
        <w:t xml:space="preserve"> </w:t>
      </w:r>
      <w:r w:rsidR="00C47523" w:rsidRPr="00C47523">
        <w:t xml:space="preserve">Give thanks to God for </w:t>
      </w:r>
      <w:r w:rsidR="00C47523" w:rsidRPr="000E208A">
        <w:t>t</w:t>
      </w:r>
      <w:r w:rsidR="00DD6C02" w:rsidRPr="000E208A">
        <w:t>heologians</w:t>
      </w:r>
      <w:r w:rsidR="00F2761A" w:rsidRPr="000E208A">
        <w:t xml:space="preserve"> </w:t>
      </w:r>
      <w:r w:rsidR="00D66612">
        <w:t>and Christian educators</w:t>
      </w:r>
      <w:r w:rsidR="00F2761A" w:rsidRPr="000E208A">
        <w:t xml:space="preserve"> </w:t>
      </w:r>
      <w:r w:rsidR="00F02AF2">
        <w:t>—</w:t>
      </w:r>
      <w:r w:rsidR="00F02AF2" w:rsidRPr="000E208A">
        <w:t xml:space="preserve"> </w:t>
      </w:r>
      <w:r w:rsidR="00196DC4" w:rsidRPr="000E208A">
        <w:t xml:space="preserve">brothers and sisters in Christ </w:t>
      </w:r>
      <w:r w:rsidR="00D66612" w:rsidRPr="000E208A">
        <w:t>in congregations</w:t>
      </w:r>
      <w:r w:rsidR="00D66612">
        <w:t xml:space="preserve"> and synods</w:t>
      </w:r>
      <w:r w:rsidR="00D66612" w:rsidRPr="000E208A">
        <w:t>, seminaries</w:t>
      </w:r>
      <w:r w:rsidR="00D66612">
        <w:t>, universities</w:t>
      </w:r>
      <w:r w:rsidR="00D66612" w:rsidRPr="000E208A">
        <w:t xml:space="preserve"> and </w:t>
      </w:r>
      <w:r w:rsidR="00D66612">
        <w:t xml:space="preserve">schools, and </w:t>
      </w:r>
      <w:r w:rsidR="00D66612" w:rsidRPr="000E208A">
        <w:t xml:space="preserve">among our global companions and ecumenical partners </w:t>
      </w:r>
      <w:r w:rsidR="00F02AF2">
        <w:t xml:space="preserve">— </w:t>
      </w:r>
      <w:r w:rsidR="00196DC4" w:rsidRPr="000E208A">
        <w:t xml:space="preserve">who </w:t>
      </w:r>
      <w:r w:rsidR="007C227C" w:rsidRPr="000E208A">
        <w:t>help</w:t>
      </w:r>
      <w:r w:rsidR="00441A6A" w:rsidRPr="000E208A">
        <w:t xml:space="preserve"> us study </w:t>
      </w:r>
      <w:r w:rsidR="007B6226" w:rsidRPr="000E208A">
        <w:t xml:space="preserve">and better understand </w:t>
      </w:r>
      <w:r w:rsidR="00A07E9F">
        <w:t>the Word of God</w:t>
      </w:r>
      <w:r w:rsidR="00187815" w:rsidRPr="000E208A">
        <w:t xml:space="preserve">, </w:t>
      </w:r>
      <w:r w:rsidR="00C345A3" w:rsidRPr="000E208A">
        <w:t>explore questions</w:t>
      </w:r>
      <w:r w:rsidR="004B061F">
        <w:t xml:space="preserve"> of faith</w:t>
      </w:r>
      <w:r w:rsidR="005669CF">
        <w:t xml:space="preserve"> and</w:t>
      </w:r>
      <w:r w:rsidR="00C345A3" w:rsidRPr="000E208A">
        <w:t xml:space="preserve"> </w:t>
      </w:r>
      <w:r w:rsidR="004B061F">
        <w:t>connect our faith with daily life</w:t>
      </w:r>
      <w:r w:rsidR="00F02BD6">
        <w:t>.</w:t>
      </w:r>
      <w:r w:rsidR="005669CF">
        <w:t xml:space="preserve"> </w:t>
      </w:r>
    </w:p>
    <w:p w14:paraId="2F191640" w14:textId="77777777" w:rsidR="006E6A23" w:rsidRDefault="006E6A23"/>
    <w:p w14:paraId="4D39A85A" w14:textId="7DF9CD8A" w:rsidR="00BD23EC" w:rsidRPr="009C20EA" w:rsidRDefault="006E6A23">
      <w:r w:rsidRPr="00EB1816">
        <w:rPr>
          <w:b/>
        </w:rPr>
        <w:t>13</w:t>
      </w:r>
      <w:r w:rsidR="00BD23EC" w:rsidRPr="00EB1816">
        <w:rPr>
          <w:b/>
        </w:rPr>
        <w:t xml:space="preserve"> </w:t>
      </w:r>
      <w:r w:rsidR="009C20EA" w:rsidRPr="001554EC">
        <w:t xml:space="preserve">The Lutheran-Catholic </w:t>
      </w:r>
      <w:r w:rsidR="0002503E" w:rsidRPr="001554EC">
        <w:t>d</w:t>
      </w:r>
      <w:r w:rsidR="009C20EA" w:rsidRPr="001554EC">
        <w:t xml:space="preserve">ialogue has been ongoing since 1965. </w:t>
      </w:r>
      <w:r w:rsidR="004741EE" w:rsidRPr="001554EC">
        <w:t xml:space="preserve">Thank God </w:t>
      </w:r>
      <w:r w:rsidR="00D04179" w:rsidRPr="001554EC">
        <w:t xml:space="preserve">for those who </w:t>
      </w:r>
      <w:r w:rsidR="00424155" w:rsidRPr="001554EC">
        <w:t>strive for</w:t>
      </w:r>
      <w:r w:rsidR="00FE4FBE" w:rsidRPr="001554EC">
        <w:t xml:space="preserve"> </w:t>
      </w:r>
      <w:r w:rsidR="00424155" w:rsidRPr="001554EC">
        <w:t xml:space="preserve">greater </w:t>
      </w:r>
      <w:r w:rsidR="00FE4FBE" w:rsidRPr="001554EC">
        <w:t>unity between churches on our behalf</w:t>
      </w:r>
      <w:r w:rsidR="000363FB" w:rsidRPr="001554EC">
        <w:t xml:space="preserve"> and for </w:t>
      </w:r>
      <w:r w:rsidR="00F0607B" w:rsidRPr="001554EC">
        <w:t xml:space="preserve">relationships and work leading up to </w:t>
      </w:r>
      <w:r w:rsidR="000363FB" w:rsidRPr="001554EC">
        <w:t xml:space="preserve">the </w:t>
      </w:r>
      <w:r w:rsidR="00853CB1">
        <w:t>“</w:t>
      </w:r>
      <w:r w:rsidR="00B66363" w:rsidRPr="00AB5959">
        <w:t>Declaration on the Way</w:t>
      </w:r>
      <w:r w:rsidR="00853CB1">
        <w:t>”</w:t>
      </w:r>
      <w:r w:rsidR="00B677CE" w:rsidRPr="001554EC">
        <w:t xml:space="preserve"> document</w:t>
      </w:r>
      <w:r w:rsidR="00C823EF" w:rsidRPr="001554EC">
        <w:t xml:space="preserve"> </w:t>
      </w:r>
      <w:r w:rsidR="006676C1" w:rsidRPr="001554EC">
        <w:t xml:space="preserve">of </w:t>
      </w:r>
      <w:r w:rsidR="00136B24" w:rsidRPr="001554EC">
        <w:t>2015</w:t>
      </w:r>
      <w:r w:rsidR="006676C1" w:rsidRPr="001554EC">
        <w:t xml:space="preserve"> </w:t>
      </w:r>
      <w:r w:rsidR="000363FB" w:rsidRPr="001554EC">
        <w:t>describing</w:t>
      </w:r>
      <w:r w:rsidR="002348D8" w:rsidRPr="001554EC">
        <w:t xml:space="preserve"> where we </w:t>
      </w:r>
      <w:r w:rsidR="0010383F" w:rsidRPr="001554EC">
        <w:t>agree</w:t>
      </w:r>
      <w:r w:rsidR="002348D8" w:rsidRPr="001554EC">
        <w:t xml:space="preserve">, </w:t>
      </w:r>
      <w:r w:rsidR="0017552B" w:rsidRPr="001554EC">
        <w:t xml:space="preserve">differences </w:t>
      </w:r>
      <w:r w:rsidR="00B528AE" w:rsidRPr="001554EC">
        <w:t xml:space="preserve">that </w:t>
      </w:r>
      <w:r w:rsidR="0017552B" w:rsidRPr="001554EC">
        <w:t>still exist</w:t>
      </w:r>
      <w:r w:rsidR="00F02AF2">
        <w:t>,</w:t>
      </w:r>
      <w:r w:rsidR="002232DC" w:rsidRPr="001554EC">
        <w:t xml:space="preserve"> and steps for </w:t>
      </w:r>
      <w:r w:rsidR="00791706" w:rsidRPr="001554EC">
        <w:t xml:space="preserve">further </w:t>
      </w:r>
      <w:r w:rsidR="00884051" w:rsidRPr="001554EC">
        <w:t>study, dialogue and resolution</w:t>
      </w:r>
      <w:r w:rsidR="00083E17" w:rsidRPr="001554EC">
        <w:t xml:space="preserve"> and reconciliation</w:t>
      </w:r>
      <w:r w:rsidR="00B528AE" w:rsidRPr="001554EC">
        <w:t xml:space="preserve">. </w:t>
      </w:r>
    </w:p>
    <w:p w14:paraId="7DD0C706" w14:textId="77777777" w:rsidR="006E6A23" w:rsidRDefault="006E6A23"/>
    <w:p w14:paraId="4D39A85B" w14:textId="6CD31639" w:rsidR="00BD23EC" w:rsidRPr="00EB1816" w:rsidRDefault="006E6A23">
      <w:pPr>
        <w:rPr>
          <w:b/>
        </w:rPr>
      </w:pPr>
      <w:r w:rsidRPr="00EB1816">
        <w:rPr>
          <w:b/>
        </w:rPr>
        <w:t>14</w:t>
      </w:r>
      <w:r w:rsidR="00BD23EC" w:rsidRPr="00EB1816">
        <w:rPr>
          <w:b/>
        </w:rPr>
        <w:t xml:space="preserve"> </w:t>
      </w:r>
      <w:r w:rsidR="00BD662E" w:rsidRPr="00E3130E">
        <w:t>Just as God watches over strang</w:t>
      </w:r>
      <w:r w:rsidR="00C743C2" w:rsidRPr="00E3130E">
        <w:t xml:space="preserve">ers and lifts up the poor, sick and oppressed, </w:t>
      </w:r>
      <w:r w:rsidR="007D12B9" w:rsidRPr="00E3130E">
        <w:t>pray we</w:t>
      </w:r>
      <w:r w:rsidR="00853CB1">
        <w:t>,</w:t>
      </w:r>
      <w:r w:rsidR="007D12B9" w:rsidRPr="00E3130E">
        <w:t xml:space="preserve"> too</w:t>
      </w:r>
      <w:r w:rsidR="00853CB1">
        <w:t>,</w:t>
      </w:r>
      <w:r w:rsidR="00F82761">
        <w:t xml:space="preserve"> </w:t>
      </w:r>
      <w:r w:rsidR="00352F43" w:rsidRPr="00E3130E">
        <w:t>grounded</w:t>
      </w:r>
      <w:r w:rsidR="000A6D37" w:rsidRPr="00E3130E">
        <w:t xml:space="preserve"> in the gospel</w:t>
      </w:r>
      <w:r w:rsidR="00853CB1">
        <w:t xml:space="preserve">, </w:t>
      </w:r>
      <w:r w:rsidR="00F82761">
        <w:t>will</w:t>
      </w:r>
      <w:r w:rsidR="00352F43" w:rsidRPr="00E3130E">
        <w:t xml:space="preserve"> </w:t>
      </w:r>
      <w:r w:rsidR="007D12B9" w:rsidRPr="00E3130E">
        <w:t xml:space="preserve">exercise </w:t>
      </w:r>
      <w:r w:rsidR="009A7DD6" w:rsidRPr="00E3130E">
        <w:t xml:space="preserve">daily </w:t>
      </w:r>
      <w:r w:rsidR="007D12B9" w:rsidRPr="00E3130E">
        <w:t>justice, generosity</w:t>
      </w:r>
      <w:r w:rsidR="00504029">
        <w:t>, hospitality</w:t>
      </w:r>
      <w:r w:rsidR="007D12B9" w:rsidRPr="00E3130E">
        <w:t xml:space="preserve"> and </w:t>
      </w:r>
      <w:r w:rsidR="00E3130E" w:rsidRPr="00E3130E">
        <w:t>kindness</w:t>
      </w:r>
      <w:r w:rsidR="000A6D37" w:rsidRPr="00E3130E">
        <w:t xml:space="preserve"> in the world</w:t>
      </w:r>
      <w:r w:rsidR="00E3130E" w:rsidRPr="00E3130E">
        <w:t>.</w:t>
      </w:r>
    </w:p>
    <w:p w14:paraId="44309E13" w14:textId="77777777" w:rsidR="006E6A23" w:rsidRDefault="006E6A23"/>
    <w:p w14:paraId="4D39A85C" w14:textId="069DCDBF" w:rsidR="00BD23EC" w:rsidRPr="006571B3" w:rsidRDefault="006E6A23">
      <w:r w:rsidRPr="00EB1816">
        <w:rPr>
          <w:b/>
        </w:rPr>
        <w:t>15</w:t>
      </w:r>
      <w:r w:rsidR="00BD23EC" w:rsidRPr="006571B3">
        <w:t xml:space="preserve"> </w:t>
      </w:r>
      <w:r w:rsidR="00F20F9E" w:rsidRPr="00F20F9E">
        <w:t xml:space="preserve">Pray for the service and witness of young adults serving in the Young Adults in Global Mission (YAGM) programs in </w:t>
      </w:r>
      <w:r w:rsidR="00F20F9E">
        <w:t>Australia</w:t>
      </w:r>
      <w:r w:rsidR="00F20F9E" w:rsidRPr="00F20F9E">
        <w:t xml:space="preserve"> and for </w:t>
      </w:r>
      <w:r w:rsidR="00F20F9E">
        <w:t xml:space="preserve">their </w:t>
      </w:r>
      <w:r w:rsidR="00F20F9E" w:rsidRPr="00F20F9E">
        <w:t>YAGM country coordinator</w:t>
      </w:r>
      <w:r w:rsidR="00F20F9E">
        <w:t xml:space="preserve">s, the </w:t>
      </w:r>
      <w:r w:rsidR="00F20F9E" w:rsidRPr="00F20F9E">
        <w:t xml:space="preserve">Rev. </w:t>
      </w:r>
      <w:r w:rsidR="00F20F9E">
        <w:t>Kim Crawford and the Rev. Henry Martinez</w:t>
      </w:r>
      <w:r w:rsidR="00F20F9E" w:rsidRPr="00F20F9E">
        <w:t>.</w:t>
      </w:r>
    </w:p>
    <w:p w14:paraId="6FBF4343" w14:textId="77777777" w:rsidR="006E6A23" w:rsidRDefault="006E6A23"/>
    <w:p w14:paraId="4D39A85D" w14:textId="790874E6" w:rsidR="00BD23EC" w:rsidRPr="00EB1816" w:rsidRDefault="006E6A23">
      <w:pPr>
        <w:rPr>
          <w:b/>
        </w:rPr>
      </w:pPr>
      <w:r w:rsidRPr="00EB1816">
        <w:rPr>
          <w:b/>
        </w:rPr>
        <w:t>16</w:t>
      </w:r>
      <w:r w:rsidR="00BD23EC" w:rsidRPr="00EB1816">
        <w:rPr>
          <w:b/>
        </w:rPr>
        <w:t xml:space="preserve"> </w:t>
      </w:r>
      <w:r w:rsidR="00A11D55" w:rsidRPr="00CA16DD">
        <w:t xml:space="preserve">Give thanks that </w:t>
      </w:r>
      <w:r w:rsidR="008C188E" w:rsidRPr="00CA16DD">
        <w:t>through the life, suffering, death and resurrection of Jesus</w:t>
      </w:r>
      <w:r w:rsidR="00634A5D">
        <w:t>,</w:t>
      </w:r>
      <w:r w:rsidR="008C188E" w:rsidRPr="00CA16DD">
        <w:t xml:space="preserve"> </w:t>
      </w:r>
      <w:r w:rsidR="0007789B" w:rsidRPr="00CA16DD">
        <w:t xml:space="preserve">our sins are forgiven and removed </w:t>
      </w:r>
      <w:r w:rsidR="000F35EE">
        <w:t>so we can</w:t>
      </w:r>
      <w:r w:rsidR="0007789B" w:rsidRPr="00CA16DD">
        <w:t xml:space="preserve"> </w:t>
      </w:r>
      <w:r w:rsidR="00A62226" w:rsidRPr="00CA16DD">
        <w:t xml:space="preserve">live as children of God </w:t>
      </w:r>
      <w:r w:rsidR="00B208D2" w:rsidRPr="00CA16DD">
        <w:t xml:space="preserve">who celebrate </w:t>
      </w:r>
      <w:r w:rsidR="00681E32" w:rsidRPr="00CA16DD">
        <w:t xml:space="preserve">a </w:t>
      </w:r>
      <w:r w:rsidR="00B87456" w:rsidRPr="00CA16DD">
        <w:t>new life receive</w:t>
      </w:r>
      <w:r w:rsidR="00681E32" w:rsidRPr="00CA16DD">
        <w:t>d</w:t>
      </w:r>
      <w:r w:rsidR="00B87456" w:rsidRPr="00CA16DD">
        <w:t xml:space="preserve"> through faith </w:t>
      </w:r>
      <w:r w:rsidR="00F82761">
        <w:t xml:space="preserve">that sets us </w:t>
      </w:r>
      <w:r w:rsidR="003E6338" w:rsidRPr="00CA16DD">
        <w:t xml:space="preserve">free to follow God’s </w:t>
      </w:r>
      <w:r w:rsidR="00CA16DD" w:rsidRPr="00CA16DD">
        <w:t>word and ways.</w:t>
      </w:r>
    </w:p>
    <w:p w14:paraId="77335085" w14:textId="77777777" w:rsidR="006E6A23" w:rsidRDefault="006E6A23"/>
    <w:p w14:paraId="4D39A85E" w14:textId="5187ACD9" w:rsidR="00BD23EC" w:rsidRPr="009317DB" w:rsidRDefault="006E6A23">
      <w:r w:rsidRPr="00EB1816">
        <w:rPr>
          <w:b/>
        </w:rPr>
        <w:t>17</w:t>
      </w:r>
      <w:r w:rsidR="00BD23EC" w:rsidRPr="00EB1816">
        <w:rPr>
          <w:b/>
        </w:rPr>
        <w:t xml:space="preserve"> </w:t>
      </w:r>
      <w:r w:rsidR="00664A4A" w:rsidRPr="00664A4A">
        <w:t>Pray for doctors, nurses</w:t>
      </w:r>
      <w:r w:rsidR="00664A4A">
        <w:t xml:space="preserve">, </w:t>
      </w:r>
      <w:r w:rsidR="00664A4A" w:rsidRPr="00664A4A">
        <w:t>staff</w:t>
      </w:r>
      <w:r w:rsidR="00664A4A">
        <w:t>, health educators, missionaries</w:t>
      </w:r>
      <w:r w:rsidR="00664A4A" w:rsidRPr="00664A4A">
        <w:t xml:space="preserve"> </w:t>
      </w:r>
      <w:r w:rsidR="00664A4A">
        <w:t>and chaplains serving</w:t>
      </w:r>
      <w:r w:rsidR="00664A4A">
        <w:rPr>
          <w:b/>
        </w:rPr>
        <w:t xml:space="preserve"> </w:t>
      </w:r>
      <w:r w:rsidR="00664A4A" w:rsidRPr="00664A4A">
        <w:t>in f</w:t>
      </w:r>
      <w:r w:rsidR="00EE1AEF" w:rsidRPr="00664A4A">
        <w:t>aith-based hospitals</w:t>
      </w:r>
      <w:r w:rsidR="00664A4A" w:rsidRPr="00664A4A">
        <w:t xml:space="preserve">, </w:t>
      </w:r>
      <w:r w:rsidR="009317DB" w:rsidRPr="00664A4A">
        <w:t>clinics</w:t>
      </w:r>
      <w:r w:rsidR="00634A5D">
        <w:t>,</w:t>
      </w:r>
      <w:r w:rsidR="0095104E" w:rsidRPr="00664A4A">
        <w:t xml:space="preserve"> and </w:t>
      </w:r>
      <w:r w:rsidR="001E56A0" w:rsidRPr="00664A4A">
        <w:t xml:space="preserve">places </w:t>
      </w:r>
      <w:r w:rsidR="0095104E" w:rsidRPr="00664A4A">
        <w:t>of care and healing</w:t>
      </w:r>
      <w:r w:rsidR="00664A4A" w:rsidRPr="00664A4A">
        <w:t xml:space="preserve"> throughout the world.</w:t>
      </w:r>
    </w:p>
    <w:p w14:paraId="6202DB47" w14:textId="77777777" w:rsidR="006E6A23" w:rsidRDefault="006E6A23"/>
    <w:p w14:paraId="4D39A85F" w14:textId="59043DE8" w:rsidR="00BD23EC" w:rsidRDefault="006E6A23">
      <w:r w:rsidRPr="00EB1816">
        <w:rPr>
          <w:b/>
        </w:rPr>
        <w:t>18</w:t>
      </w:r>
      <w:r w:rsidR="00BD23EC">
        <w:t xml:space="preserve"> </w:t>
      </w:r>
      <w:r w:rsidR="001B6D87" w:rsidRPr="00EF4926">
        <w:t xml:space="preserve">Give thanks and praise to God for </w:t>
      </w:r>
      <w:r w:rsidR="004120A6" w:rsidRPr="00EF4926">
        <w:t xml:space="preserve">being our hope, reassurance and </w:t>
      </w:r>
      <w:r w:rsidR="00EA21BE" w:rsidRPr="00EF4926">
        <w:t>strength when fears rise up in us</w:t>
      </w:r>
      <w:r w:rsidR="009A6A46" w:rsidRPr="00EF4926">
        <w:t xml:space="preserve">, </w:t>
      </w:r>
      <w:r w:rsidR="00EF4926" w:rsidRPr="00EF4926">
        <w:t xml:space="preserve">we feel confused </w:t>
      </w:r>
      <w:r w:rsidR="00EA21BE" w:rsidRPr="00EF4926">
        <w:t xml:space="preserve">or we </w:t>
      </w:r>
      <w:r w:rsidR="009A6A46" w:rsidRPr="00EF4926">
        <w:t xml:space="preserve">face the </w:t>
      </w:r>
      <w:r w:rsidR="00B24910">
        <w:t xml:space="preserve">challenges </w:t>
      </w:r>
      <w:r w:rsidR="009A6A46" w:rsidRPr="00EF4926">
        <w:t xml:space="preserve">of </w:t>
      </w:r>
      <w:r w:rsidR="00EF4926" w:rsidRPr="00EF4926">
        <w:t xml:space="preserve">being people of faith who follow Jesus. </w:t>
      </w:r>
    </w:p>
    <w:p w14:paraId="6C9FC715" w14:textId="77777777" w:rsidR="006E6A23" w:rsidRDefault="006E6A23"/>
    <w:p w14:paraId="4D39A860" w14:textId="2F64864F" w:rsidR="00BD23EC" w:rsidRPr="009615BB" w:rsidRDefault="006E6A23">
      <w:r w:rsidRPr="00EB1816">
        <w:rPr>
          <w:b/>
        </w:rPr>
        <w:t>19</w:t>
      </w:r>
      <w:r w:rsidR="00BD23EC" w:rsidRPr="00EC0632">
        <w:t xml:space="preserve"> </w:t>
      </w:r>
      <w:bookmarkStart w:id="2" w:name="_Hlk526323748"/>
      <w:r w:rsidR="00951AA9" w:rsidRPr="00951AA9">
        <w:t>Pray for the service and witness of young adults serving in the Young Adults in Global Mission (YAGM) program</w:t>
      </w:r>
      <w:r w:rsidR="00951AA9">
        <w:t>s in Rwanda and Senegal</w:t>
      </w:r>
      <w:r w:rsidR="00951AA9" w:rsidRPr="00951AA9">
        <w:t xml:space="preserve">; </w:t>
      </w:r>
      <w:r w:rsidR="00951AA9">
        <w:t xml:space="preserve">the Rev. Janelle Neubauer, </w:t>
      </w:r>
      <w:r w:rsidR="00951AA9" w:rsidRPr="00951AA9">
        <w:t xml:space="preserve">YAGM country coordinator for </w:t>
      </w:r>
      <w:r w:rsidR="00951AA9">
        <w:t>Rwanda</w:t>
      </w:r>
      <w:bookmarkEnd w:id="2"/>
      <w:r w:rsidR="00951AA9">
        <w:t xml:space="preserve">; and </w:t>
      </w:r>
      <w:r w:rsidR="00951AA9" w:rsidRPr="00951AA9">
        <w:t xml:space="preserve">the Rev. </w:t>
      </w:r>
      <w:r w:rsidR="00951AA9">
        <w:t>Kristin Engstrom</w:t>
      </w:r>
      <w:r w:rsidR="00951AA9" w:rsidRPr="00951AA9">
        <w:t xml:space="preserve">, YAGM country coordinator for </w:t>
      </w:r>
      <w:r w:rsidR="00951AA9">
        <w:t>Senegal.</w:t>
      </w:r>
    </w:p>
    <w:p w14:paraId="74A13A62" w14:textId="77777777" w:rsidR="006E6A23" w:rsidRPr="009615BB" w:rsidRDefault="006E6A23"/>
    <w:p w14:paraId="6152B58C" w14:textId="31C429E2" w:rsidR="008B7004" w:rsidRPr="00BC77B0" w:rsidRDefault="006E6A23" w:rsidP="008B7004">
      <w:r w:rsidRPr="00EB1816">
        <w:rPr>
          <w:b/>
        </w:rPr>
        <w:t>20</w:t>
      </w:r>
      <w:r w:rsidR="00BD23EC" w:rsidRPr="00EB1816">
        <w:rPr>
          <w:b/>
        </w:rPr>
        <w:t xml:space="preserve"> </w:t>
      </w:r>
      <w:r w:rsidR="008B7004" w:rsidRPr="008B7004">
        <w:t>“</w:t>
      </w:r>
      <w:r w:rsidR="008B7004">
        <w:t>L</w:t>
      </w:r>
      <w:r w:rsidR="008B7004" w:rsidRPr="008B7004">
        <w:t>et us consider how to provoke one another to love and good deeds</w:t>
      </w:r>
      <w:r w:rsidR="008B7004">
        <w:t xml:space="preserve">.” Pray we, as the body of Christ, </w:t>
      </w:r>
      <w:r w:rsidR="00742365">
        <w:t xml:space="preserve">encourage one another and our neighbor to bring a </w:t>
      </w:r>
      <w:r w:rsidR="008B7004">
        <w:t>different light</w:t>
      </w:r>
      <w:r w:rsidR="00742365">
        <w:t xml:space="preserve">, </w:t>
      </w:r>
      <w:r w:rsidR="008B7004">
        <w:t xml:space="preserve">truth and spirit </w:t>
      </w:r>
      <w:r w:rsidR="00742365">
        <w:t xml:space="preserve">into the </w:t>
      </w:r>
      <w:r w:rsidR="008B7004">
        <w:t>world</w:t>
      </w:r>
      <w:r w:rsidR="006033D2">
        <w:t xml:space="preserve"> </w:t>
      </w:r>
      <w:r w:rsidR="00A91D7B">
        <w:t xml:space="preserve">— </w:t>
      </w:r>
      <w:r w:rsidR="00742365">
        <w:t>a spirit that dispels darkness, initiates reconciliation, heals and seeks justice and peace for all people</w:t>
      </w:r>
      <w:r w:rsidR="006033D2">
        <w:t xml:space="preserve"> — especially in times of contentious division.</w:t>
      </w:r>
    </w:p>
    <w:p w14:paraId="3D0BAC54" w14:textId="77777777" w:rsidR="008B7004" w:rsidRDefault="008B7004" w:rsidP="008B7004"/>
    <w:p w14:paraId="4D39A862" w14:textId="3CACF674" w:rsidR="00BD23EC" w:rsidRPr="00432E81" w:rsidRDefault="00742365">
      <w:r>
        <w:rPr>
          <w:b/>
        </w:rPr>
        <w:lastRenderedPageBreak/>
        <w:t>2</w:t>
      </w:r>
      <w:r w:rsidR="006E6A23" w:rsidRPr="00EB1816">
        <w:rPr>
          <w:b/>
        </w:rPr>
        <w:t>1</w:t>
      </w:r>
      <w:r w:rsidR="00BD23EC" w:rsidRPr="00EB1816">
        <w:rPr>
          <w:b/>
        </w:rPr>
        <w:t xml:space="preserve"> </w:t>
      </w:r>
      <w:r w:rsidR="00432E81" w:rsidRPr="00432E81">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Pr="00432E81" w:rsidRDefault="006E6A23"/>
    <w:p w14:paraId="69A6FFC5" w14:textId="0FBC9EC8" w:rsidR="006E6A23" w:rsidRPr="00602716" w:rsidRDefault="006E6A23">
      <w:r w:rsidRPr="00EB1816">
        <w:rPr>
          <w:b/>
        </w:rPr>
        <w:t>22</w:t>
      </w:r>
      <w:r w:rsidR="00BD23EC">
        <w:t xml:space="preserve"> </w:t>
      </w:r>
      <w:r w:rsidR="001C0F69" w:rsidRPr="00602716">
        <w:rPr>
          <w:i/>
        </w:rPr>
        <w:t>Thanksgiving Day</w:t>
      </w:r>
      <w:r w:rsidR="00602716" w:rsidRPr="00602716">
        <w:rPr>
          <w:i/>
        </w:rPr>
        <w:t xml:space="preserve"> </w:t>
      </w:r>
      <w:r w:rsidR="00602716" w:rsidRPr="00602716">
        <w:t xml:space="preserve"> Give thanks and praise to God </w:t>
      </w:r>
      <w:r w:rsidR="00602716">
        <w:t xml:space="preserve">for every blessing, person and resource that sustains us physically, spiritually and socially; pray for all who hunger in body and spirit </w:t>
      </w:r>
      <w:r w:rsidR="00276EA3">
        <w:t xml:space="preserve">that they be nourished and </w:t>
      </w:r>
      <w:r w:rsidR="00325FBD">
        <w:t>strengthened</w:t>
      </w:r>
      <w:r w:rsidR="00276EA3">
        <w:t xml:space="preserve"> and that we </w:t>
      </w:r>
      <w:r w:rsidR="00325FBD">
        <w:t>seek</w:t>
      </w:r>
      <w:r w:rsidR="00276EA3">
        <w:t xml:space="preserve"> ways to be supportive and engaged in the hope-filled, life-giving </w:t>
      </w:r>
      <w:r w:rsidR="00325FBD">
        <w:t>social ministries</w:t>
      </w:r>
      <w:r w:rsidR="00276EA3">
        <w:t xml:space="preserve"> of </w:t>
      </w:r>
      <w:r w:rsidR="00F82761">
        <w:t xml:space="preserve">our congregations, communities and </w:t>
      </w:r>
      <w:r w:rsidR="00276EA3">
        <w:t>ELCA World Hunger.</w:t>
      </w:r>
    </w:p>
    <w:p w14:paraId="3DCB1F51" w14:textId="77777777" w:rsidR="00602716" w:rsidRDefault="00602716"/>
    <w:p w14:paraId="4D39A864" w14:textId="07E37EDC" w:rsidR="00BD23EC" w:rsidRPr="00EB1816" w:rsidRDefault="006E6A23">
      <w:r w:rsidRPr="00EB1816">
        <w:rPr>
          <w:b/>
        </w:rPr>
        <w:t>23</w:t>
      </w:r>
      <w:r w:rsidR="00BD23EC" w:rsidRPr="00EB1816">
        <w:t xml:space="preserve"> </w:t>
      </w:r>
      <w:r w:rsidR="00A07E9F" w:rsidRPr="00A07E9F">
        <w:t xml:space="preserve">Pray we are </w:t>
      </w:r>
      <w:r w:rsidR="00A07E9F">
        <w:t>grateful</w:t>
      </w:r>
      <w:r w:rsidR="00A07E9F" w:rsidRPr="00A07E9F">
        <w:t xml:space="preserve">, responsible and generous stewards with </w:t>
      </w:r>
      <w:r w:rsidR="00A07E9F">
        <w:t xml:space="preserve">everything God has </w:t>
      </w:r>
      <w:r w:rsidR="00A07E9F" w:rsidRPr="00A07E9F">
        <w:t xml:space="preserve">entrusted </w:t>
      </w:r>
      <w:r w:rsidR="00A07E9F">
        <w:t>to our care for the well</w:t>
      </w:r>
      <w:r w:rsidR="00D956DC">
        <w:t>-</w:t>
      </w:r>
      <w:r w:rsidR="00A07E9F">
        <w:t>being of our neighbor</w:t>
      </w:r>
      <w:r w:rsidR="00F20F9E">
        <w:t xml:space="preserve"> and the sake of the world.</w:t>
      </w:r>
    </w:p>
    <w:p w14:paraId="4A2284BC" w14:textId="77777777" w:rsidR="006E6A23" w:rsidRDefault="006E6A23"/>
    <w:p w14:paraId="614E8551" w14:textId="0D95410B" w:rsidR="006E6A23" w:rsidRDefault="006E6A23">
      <w:r w:rsidRPr="00EB1816">
        <w:rPr>
          <w:b/>
        </w:rPr>
        <w:t>24</w:t>
      </w:r>
      <w:r w:rsidR="00BD23EC" w:rsidRPr="00EB1816">
        <w:rPr>
          <w:b/>
        </w:rPr>
        <w:t xml:space="preserve"> </w:t>
      </w:r>
      <w:r w:rsidR="0069599E">
        <w:rPr>
          <w:b/>
        </w:rPr>
        <w:t>“</w:t>
      </w:r>
      <w:r w:rsidR="0069599E" w:rsidRPr="0069599E">
        <w:t>The Lord has done great things for us</w:t>
      </w:r>
      <w:r w:rsidR="0069599E">
        <w:t xml:space="preserve">.” </w:t>
      </w:r>
      <w:r w:rsidR="00B12D66">
        <w:t>Give thanks to God, r</w:t>
      </w:r>
      <w:r w:rsidR="00A15DC6">
        <w:t>ejoice, shout for joy</w:t>
      </w:r>
      <w:r w:rsidR="005B01D8">
        <w:t xml:space="preserve"> and share the good news.</w:t>
      </w:r>
    </w:p>
    <w:p w14:paraId="0AC827A6" w14:textId="77777777" w:rsidR="0069599E" w:rsidRDefault="0069599E"/>
    <w:p w14:paraId="4D39A866" w14:textId="4D879E4A" w:rsidR="00BD23EC" w:rsidRDefault="006E6A23">
      <w:r w:rsidRPr="00EB1816">
        <w:rPr>
          <w:b/>
        </w:rPr>
        <w:t>25</w:t>
      </w:r>
      <w:r w:rsidR="00BD23EC">
        <w:t xml:space="preserve"> </w:t>
      </w:r>
      <w:r w:rsidR="00061806" w:rsidRPr="00061806">
        <w:t>Ask God to help us reflect on and better understand the meaning and use of power as revealed through the humble, sacrificial</w:t>
      </w:r>
      <w:r w:rsidR="00061806">
        <w:t xml:space="preserve"> l</w:t>
      </w:r>
      <w:r w:rsidR="00061806" w:rsidRPr="00061806">
        <w:t>ife of Jesus</w:t>
      </w:r>
      <w:r w:rsidR="00AA3955">
        <w:t xml:space="preserve">, </w:t>
      </w:r>
      <w:r w:rsidR="00061806">
        <w:t>a life given to conquer</w:t>
      </w:r>
      <w:r w:rsidR="00AA3955">
        <w:t xml:space="preserve"> the powers of</w:t>
      </w:r>
      <w:r w:rsidR="00061806">
        <w:t xml:space="preserve"> sin and death for the sake of </w:t>
      </w:r>
      <w:r w:rsidR="00AA3955">
        <w:t xml:space="preserve">all </w:t>
      </w:r>
      <w:r w:rsidR="00061806">
        <w:t>humanity</w:t>
      </w:r>
      <w:r w:rsidR="00061806" w:rsidRPr="00061806">
        <w:t xml:space="preserve">. </w:t>
      </w:r>
    </w:p>
    <w:p w14:paraId="398AFEC7" w14:textId="77777777" w:rsidR="006E6A23" w:rsidRDefault="006E6A23"/>
    <w:p w14:paraId="3D0BDE39" w14:textId="02F29AEC" w:rsidR="00AA236B" w:rsidRPr="00EB1816" w:rsidRDefault="00AA236B" w:rsidP="00AA236B">
      <w:r w:rsidRPr="00EB1816">
        <w:rPr>
          <w:b/>
        </w:rPr>
        <w:t>2</w:t>
      </w:r>
      <w:r>
        <w:rPr>
          <w:b/>
        </w:rPr>
        <w:t>6</w:t>
      </w:r>
      <w:r w:rsidRPr="00EB1816">
        <w:rPr>
          <w:b/>
        </w:rPr>
        <w:t xml:space="preserve"> </w:t>
      </w:r>
      <w:r w:rsidRPr="00FD419F">
        <w:t xml:space="preserve">Give thanks to God for hymn writers, composers and the diversity of musicians </w:t>
      </w:r>
      <w:r>
        <w:t>—</w:t>
      </w:r>
      <w:r w:rsidRPr="00FD419F">
        <w:t xml:space="preserve"> throughout history and today </w:t>
      </w:r>
      <w:r>
        <w:t>—</w:t>
      </w:r>
      <w:r w:rsidRPr="00FD419F">
        <w:t xml:space="preserve"> who help us worship, reflect, celebrate and </w:t>
      </w:r>
      <w:r>
        <w:t xml:space="preserve">sing </w:t>
      </w:r>
      <w:r w:rsidRPr="00FD419F">
        <w:t>praise</w:t>
      </w:r>
      <w:r>
        <w:t>s to</w:t>
      </w:r>
      <w:r w:rsidRPr="00FD419F">
        <w:t xml:space="preserve"> God</w:t>
      </w:r>
      <w:r>
        <w:rPr>
          <w:b/>
        </w:rPr>
        <w:t>.</w:t>
      </w:r>
    </w:p>
    <w:p w14:paraId="70C5BC3D" w14:textId="77777777" w:rsidR="00AA236B" w:rsidRDefault="00AA236B">
      <w:pPr>
        <w:rPr>
          <w:b/>
        </w:rPr>
      </w:pPr>
    </w:p>
    <w:p w14:paraId="557FB63D" w14:textId="58B6FEE0" w:rsidR="006E6A23" w:rsidRDefault="006E6A23">
      <w:r w:rsidRPr="00EB1816">
        <w:rPr>
          <w:b/>
        </w:rPr>
        <w:t>2</w:t>
      </w:r>
      <w:r w:rsidR="00671E83">
        <w:rPr>
          <w:b/>
        </w:rPr>
        <w:t>7</w:t>
      </w:r>
      <w:r w:rsidR="00BD23EC">
        <w:t xml:space="preserve"> </w:t>
      </w:r>
      <w:r w:rsidR="00383FF7">
        <w:t xml:space="preserve">On this day that has become known as </w:t>
      </w:r>
      <w:r w:rsidR="00EB1816" w:rsidRPr="00383FF7">
        <w:t>Giving Tuesday</w:t>
      </w:r>
      <w:r w:rsidR="00383FF7" w:rsidRPr="00383FF7">
        <w:t xml:space="preserve">, </w:t>
      </w:r>
      <w:r w:rsidR="00454780">
        <w:t xml:space="preserve">ask God to help us be mindful of </w:t>
      </w:r>
      <w:r w:rsidR="00831475">
        <w:t xml:space="preserve">supporting </w:t>
      </w:r>
      <w:r w:rsidR="00454780">
        <w:t xml:space="preserve">our neighbors in need and the ministries and organizations </w:t>
      </w:r>
      <w:r w:rsidR="002E38C1">
        <w:t>work</w:t>
      </w:r>
      <w:r w:rsidR="00D956DC">
        <w:t>ing</w:t>
      </w:r>
      <w:r w:rsidR="002E38C1">
        <w:t xml:space="preserve"> to address their </w:t>
      </w:r>
      <w:r w:rsidR="00A54CF8">
        <w:t>difficult situations</w:t>
      </w:r>
      <w:r w:rsidR="00480E98">
        <w:t>; p</w:t>
      </w:r>
      <w:r w:rsidR="00F057F4">
        <w:t>ray th</w:t>
      </w:r>
      <w:r w:rsidR="00167493">
        <w:t xml:space="preserve">e </w:t>
      </w:r>
      <w:r w:rsidR="00427F6F">
        <w:t>H</w:t>
      </w:r>
      <w:r w:rsidR="00167493">
        <w:t xml:space="preserve">oly Spirit </w:t>
      </w:r>
      <w:r w:rsidR="00A308A9">
        <w:t>stirs</w:t>
      </w:r>
      <w:r w:rsidR="00480E98">
        <w:t xml:space="preserve"> in us </w:t>
      </w:r>
      <w:r w:rsidR="00AA3955">
        <w:t xml:space="preserve">eagerness </w:t>
      </w:r>
      <w:r w:rsidR="00167493">
        <w:t xml:space="preserve">to </w:t>
      </w:r>
      <w:r w:rsidR="00A308A9">
        <w:t xml:space="preserve">be </w:t>
      </w:r>
      <w:r w:rsidR="0015271C">
        <w:t xml:space="preserve">empathetic, </w:t>
      </w:r>
      <w:r w:rsidR="00427F6F">
        <w:t>genero</w:t>
      </w:r>
      <w:r w:rsidR="00A308A9">
        <w:t>us</w:t>
      </w:r>
      <w:r w:rsidR="00427F6F">
        <w:t xml:space="preserve"> and compassion</w:t>
      </w:r>
      <w:r w:rsidR="00A308A9">
        <w:t>ate</w:t>
      </w:r>
      <w:r w:rsidR="00427F6F">
        <w:t xml:space="preserve"> </w:t>
      </w:r>
      <w:r w:rsidR="00AA3955">
        <w:t xml:space="preserve">not just on special days, but </w:t>
      </w:r>
      <w:r w:rsidR="00427F6F">
        <w:t>every day</w:t>
      </w:r>
      <w:r w:rsidR="00F571C8">
        <w:t>!</w:t>
      </w:r>
    </w:p>
    <w:p w14:paraId="1E5BA294" w14:textId="77777777" w:rsidR="00FC330B" w:rsidRDefault="00FC330B">
      <w:pPr>
        <w:rPr>
          <w:b/>
        </w:rPr>
      </w:pPr>
    </w:p>
    <w:p w14:paraId="4D39A869" w14:textId="7AAB72AF" w:rsidR="00BD23EC" w:rsidRPr="00EB1816" w:rsidRDefault="006E6A23">
      <w:r w:rsidRPr="00EB1816">
        <w:rPr>
          <w:b/>
        </w:rPr>
        <w:t>28</w:t>
      </w:r>
      <w:r w:rsidR="00BD23EC" w:rsidRPr="00EB1816">
        <w:t xml:space="preserve"> </w:t>
      </w:r>
      <w:r w:rsidR="00B45950" w:rsidRPr="00357584">
        <w:t xml:space="preserve">Pray </w:t>
      </w:r>
      <w:r w:rsidR="00B57371" w:rsidRPr="00357584">
        <w:t xml:space="preserve">that, as we </w:t>
      </w:r>
      <w:r w:rsidR="006570A8" w:rsidRPr="00357584">
        <w:t xml:space="preserve">eagerly await </w:t>
      </w:r>
      <w:r w:rsidR="00BE2B2C" w:rsidRPr="00357584">
        <w:t>the return of Jesus</w:t>
      </w:r>
      <w:r w:rsidR="00B57371" w:rsidRPr="00357584">
        <w:t xml:space="preserve">, we </w:t>
      </w:r>
      <w:r w:rsidR="00BE2B2C" w:rsidRPr="00357584">
        <w:t>remain focused on the work</w:t>
      </w:r>
      <w:r w:rsidR="00357584" w:rsidRPr="00357584">
        <w:t xml:space="preserve">, service </w:t>
      </w:r>
      <w:r w:rsidR="00BE2B2C" w:rsidRPr="00357584">
        <w:t xml:space="preserve">and witness </w:t>
      </w:r>
      <w:r w:rsidR="00664A4A">
        <w:t xml:space="preserve">the Holy Spirit </w:t>
      </w:r>
      <w:r w:rsidR="00BE2B2C" w:rsidRPr="00357584">
        <w:t>call</w:t>
      </w:r>
      <w:r w:rsidR="00664A4A">
        <w:t xml:space="preserve">s </w:t>
      </w:r>
      <w:r w:rsidR="00E02BF8">
        <w:t>and equip</w:t>
      </w:r>
      <w:r w:rsidR="00664A4A">
        <w:t xml:space="preserve">s us </w:t>
      </w:r>
      <w:r w:rsidR="00D4098E">
        <w:t>to do</w:t>
      </w:r>
      <w:r w:rsidR="00E02BF8">
        <w:t xml:space="preserve"> </w:t>
      </w:r>
      <w:r w:rsidR="00BE2B2C" w:rsidRPr="00357584">
        <w:t>in this world</w:t>
      </w:r>
      <w:r w:rsidR="00AA3955">
        <w:t xml:space="preserve"> today</w:t>
      </w:r>
      <w:r w:rsidR="00BE2B2C" w:rsidRPr="00357584">
        <w:t>.</w:t>
      </w:r>
    </w:p>
    <w:p w14:paraId="5F3B4FA6" w14:textId="77777777" w:rsidR="006E6A23" w:rsidRDefault="006E6A23"/>
    <w:p w14:paraId="4D39A86A" w14:textId="1DD76723" w:rsidR="00BD23EC" w:rsidRDefault="006E6A23">
      <w:r w:rsidRPr="00EB1816">
        <w:rPr>
          <w:b/>
        </w:rPr>
        <w:t>29</w:t>
      </w:r>
      <w:r w:rsidR="00BD23EC">
        <w:t xml:space="preserve"> </w:t>
      </w:r>
      <w:r w:rsidR="008410B6">
        <w:t xml:space="preserve">Remember in prayer </w:t>
      </w:r>
      <w:r w:rsidR="007C7C0E">
        <w:t xml:space="preserve">immigrants </w:t>
      </w:r>
      <w:r w:rsidR="00A46262">
        <w:t xml:space="preserve">and </w:t>
      </w:r>
      <w:r w:rsidR="00424C84" w:rsidRPr="006855EB">
        <w:t xml:space="preserve">refugees </w:t>
      </w:r>
      <w:r w:rsidR="000A0F4F" w:rsidRPr="006855EB">
        <w:t>fleeing violence</w:t>
      </w:r>
      <w:r w:rsidR="0054125D" w:rsidRPr="006855EB">
        <w:t xml:space="preserve"> and </w:t>
      </w:r>
      <w:r w:rsidR="000440B2" w:rsidRPr="006855EB">
        <w:t>dire</w:t>
      </w:r>
      <w:r w:rsidR="0054125D" w:rsidRPr="006855EB">
        <w:t xml:space="preserve"> circumstances</w:t>
      </w:r>
      <w:r w:rsidR="00A46262" w:rsidRPr="006855EB">
        <w:t xml:space="preserve"> </w:t>
      </w:r>
      <w:r w:rsidR="006C47B2" w:rsidRPr="006855EB">
        <w:t xml:space="preserve">to seek </w:t>
      </w:r>
      <w:r w:rsidR="008F19C2">
        <w:t xml:space="preserve">safety, </w:t>
      </w:r>
      <w:r w:rsidR="00A46262" w:rsidRPr="006855EB">
        <w:t xml:space="preserve">peace and </w:t>
      </w:r>
      <w:r w:rsidR="002F7654" w:rsidRPr="006855EB">
        <w:t>new opportunities</w:t>
      </w:r>
      <w:r w:rsidR="00325FBD">
        <w:t>;</w:t>
      </w:r>
      <w:r w:rsidR="008410B6" w:rsidRPr="006855EB">
        <w:t xml:space="preserve"> </w:t>
      </w:r>
      <w:r w:rsidR="002F7654" w:rsidRPr="006855EB">
        <w:t xml:space="preserve">pray for </w:t>
      </w:r>
      <w:r w:rsidR="008410B6" w:rsidRPr="006855EB">
        <w:t xml:space="preserve">those </w:t>
      </w:r>
      <w:r w:rsidR="008F19C2">
        <w:t>who</w:t>
      </w:r>
      <w:r w:rsidR="00325FBD">
        <w:t xml:space="preserve">, in spite of the personal risks and daunting </w:t>
      </w:r>
      <w:r w:rsidR="00B31199">
        <w:t>challenges they face</w:t>
      </w:r>
      <w:r w:rsidR="00325FBD">
        <w:t>,</w:t>
      </w:r>
      <w:r w:rsidR="008F19C2">
        <w:t xml:space="preserve"> </w:t>
      </w:r>
      <w:r w:rsidR="008410B6" w:rsidRPr="006855EB">
        <w:t>return hom</w:t>
      </w:r>
      <w:r w:rsidR="00CB4EEE" w:rsidRPr="006855EB">
        <w:t xml:space="preserve">e </w:t>
      </w:r>
      <w:r w:rsidR="002B1ED1" w:rsidRPr="006855EB">
        <w:t xml:space="preserve">with </w:t>
      </w:r>
      <w:r w:rsidR="008B5F32" w:rsidRPr="006855EB">
        <w:t>hop</w:t>
      </w:r>
      <w:r w:rsidR="002B1ED1" w:rsidRPr="006855EB">
        <w:t xml:space="preserve">e </w:t>
      </w:r>
      <w:r w:rsidR="00D81D7E" w:rsidRPr="006855EB">
        <w:t xml:space="preserve">and determination </w:t>
      </w:r>
      <w:r w:rsidR="00B31199">
        <w:t>to</w:t>
      </w:r>
      <w:r w:rsidR="002B1ED1" w:rsidRPr="006855EB">
        <w:t xml:space="preserve"> rebuild their lives</w:t>
      </w:r>
      <w:r w:rsidR="006332E5">
        <w:t xml:space="preserve"> and</w:t>
      </w:r>
      <w:r w:rsidR="002B1ED1" w:rsidRPr="006855EB">
        <w:t xml:space="preserve"> communities</w:t>
      </w:r>
      <w:r w:rsidR="006855EB" w:rsidRPr="006855EB">
        <w:t>.</w:t>
      </w:r>
    </w:p>
    <w:p w14:paraId="2D8CEB50" w14:textId="77777777" w:rsidR="006E6A23" w:rsidRDefault="006E6A23"/>
    <w:p w14:paraId="4D39A86B" w14:textId="213C358A" w:rsidR="00BD23EC" w:rsidRPr="00EB1816" w:rsidRDefault="006E6A23">
      <w:pPr>
        <w:rPr>
          <w:b/>
        </w:rPr>
      </w:pPr>
      <w:r w:rsidRPr="00EB1816">
        <w:rPr>
          <w:b/>
        </w:rPr>
        <w:t>30</w:t>
      </w:r>
      <w:r w:rsidR="00BD23EC" w:rsidRPr="00EB1816">
        <w:t xml:space="preserve"> </w:t>
      </w:r>
      <w:r w:rsidR="004C767A" w:rsidRPr="00473E8A">
        <w:rPr>
          <w:i/>
        </w:rPr>
        <w:t>Andrew, Apostle</w:t>
      </w:r>
      <w:r w:rsidR="004C767A" w:rsidRPr="00473E8A">
        <w:t xml:space="preserve">  </w:t>
      </w:r>
      <w:r w:rsidR="000316B9" w:rsidRPr="00473E8A">
        <w:t xml:space="preserve">Pray </w:t>
      </w:r>
      <w:r w:rsidR="0053084E" w:rsidRPr="00473E8A">
        <w:t xml:space="preserve">the </w:t>
      </w:r>
      <w:r w:rsidR="00F34F96">
        <w:t xml:space="preserve">Holy </w:t>
      </w:r>
      <w:r w:rsidR="0053084E" w:rsidRPr="00473E8A">
        <w:t xml:space="preserve">Spirit </w:t>
      </w:r>
      <w:r w:rsidR="00F34F96">
        <w:t xml:space="preserve">will </w:t>
      </w:r>
      <w:r w:rsidR="0053084E" w:rsidRPr="00473E8A">
        <w:t xml:space="preserve">move </w:t>
      </w:r>
      <w:r w:rsidR="00EB00DC">
        <w:t xml:space="preserve">and equip </w:t>
      </w:r>
      <w:r w:rsidR="0053084E" w:rsidRPr="00473E8A">
        <w:t xml:space="preserve">us to drop </w:t>
      </w:r>
      <w:r w:rsidR="00B12860">
        <w:t xml:space="preserve">what we are doing or wrapped up in </w:t>
      </w:r>
      <w:r w:rsidR="0053084E" w:rsidRPr="00473E8A">
        <w:t xml:space="preserve">and follow Jesus </w:t>
      </w:r>
      <w:r w:rsidR="00473E8A" w:rsidRPr="00473E8A">
        <w:t xml:space="preserve">as Andrew did so long ago, that we </w:t>
      </w:r>
      <w:r w:rsidR="00566474">
        <w:t xml:space="preserve">have the courage to </w:t>
      </w:r>
      <w:r w:rsidR="00473E8A" w:rsidRPr="00473E8A">
        <w:t xml:space="preserve">follow </w:t>
      </w:r>
      <w:r w:rsidR="00A341DE">
        <w:t xml:space="preserve">as </w:t>
      </w:r>
      <w:r w:rsidR="00473E8A" w:rsidRPr="00473E8A">
        <w:t xml:space="preserve">the first disciples </w:t>
      </w:r>
      <w:r w:rsidR="00FD27C9">
        <w:t xml:space="preserve">did, </w:t>
      </w:r>
      <w:r w:rsidR="00767816">
        <w:t xml:space="preserve">trusting that God has important </w:t>
      </w:r>
      <w:r w:rsidR="00253227">
        <w:t xml:space="preserve">work </w:t>
      </w:r>
      <w:r w:rsidR="001F11FC">
        <w:t>for us to do</w:t>
      </w:r>
      <w:r w:rsidR="00253227">
        <w:t xml:space="preserve"> </w:t>
      </w:r>
      <w:r w:rsidR="00F34A70">
        <w:t xml:space="preserve">together </w:t>
      </w:r>
      <w:r w:rsidR="001F11FC">
        <w:t>in the world</w:t>
      </w:r>
      <w:r w:rsidR="00FD27C9">
        <w:t>,</w:t>
      </w:r>
      <w:r w:rsidR="001F11FC">
        <w:t xml:space="preserve"> even </w:t>
      </w:r>
      <w:r w:rsidR="00566474">
        <w:t xml:space="preserve">though </w:t>
      </w:r>
      <w:r w:rsidR="0069293F">
        <w:t xml:space="preserve">we bring with us </w:t>
      </w:r>
      <w:r w:rsidR="00253227">
        <w:t xml:space="preserve">lingering </w:t>
      </w:r>
      <w:r w:rsidR="00566474">
        <w:t xml:space="preserve">questions, fears and </w:t>
      </w:r>
      <w:r w:rsidR="00767816">
        <w:t>imperfect</w:t>
      </w:r>
      <w:r w:rsidR="00325CF0">
        <w:t>ions.</w:t>
      </w:r>
    </w:p>
    <w:p w14:paraId="4D39A874" w14:textId="794F6075" w:rsidR="00BD23EC" w:rsidRDefault="00BD23EC"/>
    <w:sectPr w:rsidR="00BD23E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985CD" w14:textId="77777777" w:rsidR="00AA0948" w:rsidRDefault="00AA0948" w:rsidP="00BD23EC">
      <w:r>
        <w:separator/>
      </w:r>
    </w:p>
  </w:endnote>
  <w:endnote w:type="continuationSeparator" w:id="0">
    <w:p w14:paraId="2C085770" w14:textId="77777777" w:rsidR="00AA0948" w:rsidRDefault="00AA0948" w:rsidP="00BD23EC">
      <w:r>
        <w:continuationSeparator/>
      </w:r>
    </w:p>
  </w:endnote>
  <w:endnote w:type="continuationNotice" w:id="1">
    <w:p w14:paraId="7C0654C0" w14:textId="77777777" w:rsidR="00AA0948" w:rsidRDefault="00AA0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7DF99A0F" w:rsidR="00BD23EC" w:rsidRDefault="00BD23EC">
        <w:pPr>
          <w:pStyle w:val="Footer"/>
          <w:jc w:val="center"/>
        </w:pPr>
        <w:r>
          <w:fldChar w:fldCharType="begin"/>
        </w:r>
        <w:r>
          <w:instrText xml:space="preserve"> PAGE   \* MERGEFORMAT </w:instrText>
        </w:r>
        <w:r>
          <w:fldChar w:fldCharType="separate"/>
        </w:r>
        <w:r w:rsidR="00C24DBC">
          <w:rPr>
            <w:noProof/>
          </w:rPr>
          <w:t>4</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7FDD" w14:textId="77777777" w:rsidR="00AA0948" w:rsidRDefault="00AA0948" w:rsidP="00BD23EC">
      <w:r>
        <w:separator/>
      </w:r>
    </w:p>
  </w:footnote>
  <w:footnote w:type="continuationSeparator" w:id="0">
    <w:p w14:paraId="45F8AFA9" w14:textId="77777777" w:rsidR="00AA0948" w:rsidRDefault="00AA0948" w:rsidP="00BD23EC">
      <w:r>
        <w:continuationSeparator/>
      </w:r>
    </w:p>
  </w:footnote>
  <w:footnote w:type="continuationNotice" w:id="1">
    <w:p w14:paraId="3BD49DF4" w14:textId="77777777" w:rsidR="00AA0948" w:rsidRDefault="00AA0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8227D"/>
    <w:multiLevelType w:val="hybridMultilevel"/>
    <w:tmpl w:val="93DC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3CB"/>
    <w:rsid w:val="00001852"/>
    <w:rsid w:val="00021ED6"/>
    <w:rsid w:val="0002385D"/>
    <w:rsid w:val="00024BEB"/>
    <w:rsid w:val="0002503E"/>
    <w:rsid w:val="00026963"/>
    <w:rsid w:val="000316B9"/>
    <w:rsid w:val="000334CB"/>
    <w:rsid w:val="000363FB"/>
    <w:rsid w:val="000378AC"/>
    <w:rsid w:val="00037984"/>
    <w:rsid w:val="00040523"/>
    <w:rsid w:val="000440B2"/>
    <w:rsid w:val="00053282"/>
    <w:rsid w:val="00060B19"/>
    <w:rsid w:val="00061806"/>
    <w:rsid w:val="0007789B"/>
    <w:rsid w:val="00083E17"/>
    <w:rsid w:val="000911CE"/>
    <w:rsid w:val="000A0F4F"/>
    <w:rsid w:val="000A36DF"/>
    <w:rsid w:val="000A6037"/>
    <w:rsid w:val="000A682D"/>
    <w:rsid w:val="000A6D37"/>
    <w:rsid w:val="000C0AE5"/>
    <w:rsid w:val="000D2ECC"/>
    <w:rsid w:val="000E208A"/>
    <w:rsid w:val="000E7A82"/>
    <w:rsid w:val="000F35EE"/>
    <w:rsid w:val="00102562"/>
    <w:rsid w:val="0010383F"/>
    <w:rsid w:val="001114A0"/>
    <w:rsid w:val="00123573"/>
    <w:rsid w:val="00136B24"/>
    <w:rsid w:val="001502B3"/>
    <w:rsid w:val="0015271C"/>
    <w:rsid w:val="001554EC"/>
    <w:rsid w:val="00155A0F"/>
    <w:rsid w:val="0016499F"/>
    <w:rsid w:val="00164B58"/>
    <w:rsid w:val="00167493"/>
    <w:rsid w:val="0017552B"/>
    <w:rsid w:val="0018034E"/>
    <w:rsid w:val="0018164E"/>
    <w:rsid w:val="00187815"/>
    <w:rsid w:val="00187F65"/>
    <w:rsid w:val="00193796"/>
    <w:rsid w:val="001969F5"/>
    <w:rsid w:val="00196DC4"/>
    <w:rsid w:val="001B5D94"/>
    <w:rsid w:val="001B6D87"/>
    <w:rsid w:val="001C0F69"/>
    <w:rsid w:val="001D03AB"/>
    <w:rsid w:val="001E3B8C"/>
    <w:rsid w:val="001E56A0"/>
    <w:rsid w:val="001F11FC"/>
    <w:rsid w:val="002074BB"/>
    <w:rsid w:val="002130B2"/>
    <w:rsid w:val="002136A9"/>
    <w:rsid w:val="002232DC"/>
    <w:rsid w:val="00227F71"/>
    <w:rsid w:val="00232324"/>
    <w:rsid w:val="002348D8"/>
    <w:rsid w:val="00253227"/>
    <w:rsid w:val="0025399E"/>
    <w:rsid w:val="00262EB6"/>
    <w:rsid w:val="0026400E"/>
    <w:rsid w:val="00265181"/>
    <w:rsid w:val="00276EA3"/>
    <w:rsid w:val="0027792B"/>
    <w:rsid w:val="00295239"/>
    <w:rsid w:val="002A316E"/>
    <w:rsid w:val="002B1ED1"/>
    <w:rsid w:val="002B26BE"/>
    <w:rsid w:val="002E38C1"/>
    <w:rsid w:val="002E6C25"/>
    <w:rsid w:val="002F1503"/>
    <w:rsid w:val="002F3FAC"/>
    <w:rsid w:val="002F7654"/>
    <w:rsid w:val="00304BC5"/>
    <w:rsid w:val="00306DDA"/>
    <w:rsid w:val="0031672C"/>
    <w:rsid w:val="0031788D"/>
    <w:rsid w:val="00325CF0"/>
    <w:rsid w:val="00325FBD"/>
    <w:rsid w:val="00336960"/>
    <w:rsid w:val="003417AE"/>
    <w:rsid w:val="00352F43"/>
    <w:rsid w:val="003546D4"/>
    <w:rsid w:val="00357584"/>
    <w:rsid w:val="00372E95"/>
    <w:rsid w:val="00383FF7"/>
    <w:rsid w:val="00396B48"/>
    <w:rsid w:val="003A02A1"/>
    <w:rsid w:val="003A1B2B"/>
    <w:rsid w:val="003A3DDF"/>
    <w:rsid w:val="003A491F"/>
    <w:rsid w:val="003B4A48"/>
    <w:rsid w:val="003D2D3E"/>
    <w:rsid w:val="003D3815"/>
    <w:rsid w:val="003D6772"/>
    <w:rsid w:val="003E23FE"/>
    <w:rsid w:val="003E6338"/>
    <w:rsid w:val="00400354"/>
    <w:rsid w:val="004061D2"/>
    <w:rsid w:val="004120A6"/>
    <w:rsid w:val="00413A10"/>
    <w:rsid w:val="00415240"/>
    <w:rsid w:val="00422643"/>
    <w:rsid w:val="00424155"/>
    <w:rsid w:val="00424C84"/>
    <w:rsid w:val="00424FBA"/>
    <w:rsid w:val="00427F6F"/>
    <w:rsid w:val="00431E50"/>
    <w:rsid w:val="00432E81"/>
    <w:rsid w:val="00434A95"/>
    <w:rsid w:val="00437CEA"/>
    <w:rsid w:val="00441A6A"/>
    <w:rsid w:val="00443C30"/>
    <w:rsid w:val="0045260A"/>
    <w:rsid w:val="00454780"/>
    <w:rsid w:val="00470A6D"/>
    <w:rsid w:val="004723D3"/>
    <w:rsid w:val="00473E8A"/>
    <w:rsid w:val="004741EE"/>
    <w:rsid w:val="00480E98"/>
    <w:rsid w:val="004A231A"/>
    <w:rsid w:val="004A4733"/>
    <w:rsid w:val="004A6F30"/>
    <w:rsid w:val="004B061F"/>
    <w:rsid w:val="004B7A6F"/>
    <w:rsid w:val="004C2E9E"/>
    <w:rsid w:val="004C669E"/>
    <w:rsid w:val="004C767A"/>
    <w:rsid w:val="004D1BB7"/>
    <w:rsid w:val="004D323B"/>
    <w:rsid w:val="004D7CAA"/>
    <w:rsid w:val="004E034C"/>
    <w:rsid w:val="004E369B"/>
    <w:rsid w:val="004E4332"/>
    <w:rsid w:val="00500852"/>
    <w:rsid w:val="0050190D"/>
    <w:rsid w:val="00504029"/>
    <w:rsid w:val="00527AF9"/>
    <w:rsid w:val="0053084E"/>
    <w:rsid w:val="0054125D"/>
    <w:rsid w:val="00543569"/>
    <w:rsid w:val="005475B0"/>
    <w:rsid w:val="00550E54"/>
    <w:rsid w:val="00554380"/>
    <w:rsid w:val="005572DD"/>
    <w:rsid w:val="00566474"/>
    <w:rsid w:val="005669CF"/>
    <w:rsid w:val="00584661"/>
    <w:rsid w:val="00591828"/>
    <w:rsid w:val="00596AEF"/>
    <w:rsid w:val="005A070A"/>
    <w:rsid w:val="005B01D8"/>
    <w:rsid w:val="005B366F"/>
    <w:rsid w:val="005C37DE"/>
    <w:rsid w:val="005C63FC"/>
    <w:rsid w:val="005C6CB4"/>
    <w:rsid w:val="005D6A16"/>
    <w:rsid w:val="005E5A14"/>
    <w:rsid w:val="00602716"/>
    <w:rsid w:val="006033D2"/>
    <w:rsid w:val="006129D3"/>
    <w:rsid w:val="00615AAA"/>
    <w:rsid w:val="006170BA"/>
    <w:rsid w:val="006332E5"/>
    <w:rsid w:val="00634A5D"/>
    <w:rsid w:val="00635E9F"/>
    <w:rsid w:val="00643313"/>
    <w:rsid w:val="00645325"/>
    <w:rsid w:val="00650BAA"/>
    <w:rsid w:val="006570A8"/>
    <w:rsid w:val="006571B3"/>
    <w:rsid w:val="00664A4A"/>
    <w:rsid w:val="006676C1"/>
    <w:rsid w:val="00671E83"/>
    <w:rsid w:val="00681E32"/>
    <w:rsid w:val="006855EB"/>
    <w:rsid w:val="006859E3"/>
    <w:rsid w:val="00687BCA"/>
    <w:rsid w:val="0069293F"/>
    <w:rsid w:val="0069599E"/>
    <w:rsid w:val="006C47B2"/>
    <w:rsid w:val="006D2004"/>
    <w:rsid w:val="006D63DD"/>
    <w:rsid w:val="006E6A23"/>
    <w:rsid w:val="006F3704"/>
    <w:rsid w:val="006F62D3"/>
    <w:rsid w:val="00701D7B"/>
    <w:rsid w:val="00704ADE"/>
    <w:rsid w:val="00706B4A"/>
    <w:rsid w:val="00707D41"/>
    <w:rsid w:val="0071638E"/>
    <w:rsid w:val="00737665"/>
    <w:rsid w:val="00742365"/>
    <w:rsid w:val="00752BF3"/>
    <w:rsid w:val="00767816"/>
    <w:rsid w:val="00791706"/>
    <w:rsid w:val="007964A0"/>
    <w:rsid w:val="007A0C02"/>
    <w:rsid w:val="007A1BBC"/>
    <w:rsid w:val="007B490F"/>
    <w:rsid w:val="007B6226"/>
    <w:rsid w:val="007C227C"/>
    <w:rsid w:val="007C7C0E"/>
    <w:rsid w:val="007D12B9"/>
    <w:rsid w:val="007D7A71"/>
    <w:rsid w:val="007E22D0"/>
    <w:rsid w:val="00802DAE"/>
    <w:rsid w:val="0080445B"/>
    <w:rsid w:val="00813158"/>
    <w:rsid w:val="00831475"/>
    <w:rsid w:val="008410B6"/>
    <w:rsid w:val="00844E51"/>
    <w:rsid w:val="008517AD"/>
    <w:rsid w:val="00853C7F"/>
    <w:rsid w:val="00853CB1"/>
    <w:rsid w:val="00881C47"/>
    <w:rsid w:val="00884051"/>
    <w:rsid w:val="00896A9D"/>
    <w:rsid w:val="008B5F32"/>
    <w:rsid w:val="008B7004"/>
    <w:rsid w:val="008C188E"/>
    <w:rsid w:val="008C3017"/>
    <w:rsid w:val="008C7747"/>
    <w:rsid w:val="008D1BCA"/>
    <w:rsid w:val="008D2074"/>
    <w:rsid w:val="008E1D69"/>
    <w:rsid w:val="008E21A6"/>
    <w:rsid w:val="008F19C2"/>
    <w:rsid w:val="00915506"/>
    <w:rsid w:val="00927868"/>
    <w:rsid w:val="009317DB"/>
    <w:rsid w:val="0095104E"/>
    <w:rsid w:val="00951AA9"/>
    <w:rsid w:val="009615BB"/>
    <w:rsid w:val="00966D96"/>
    <w:rsid w:val="00994924"/>
    <w:rsid w:val="009A6A46"/>
    <w:rsid w:val="009A7DD6"/>
    <w:rsid w:val="009B2F77"/>
    <w:rsid w:val="009B3DA5"/>
    <w:rsid w:val="009C20EA"/>
    <w:rsid w:val="009F0E33"/>
    <w:rsid w:val="00A05346"/>
    <w:rsid w:val="00A07E9F"/>
    <w:rsid w:val="00A11D55"/>
    <w:rsid w:val="00A121AF"/>
    <w:rsid w:val="00A15DC6"/>
    <w:rsid w:val="00A214CA"/>
    <w:rsid w:val="00A308A9"/>
    <w:rsid w:val="00A341DE"/>
    <w:rsid w:val="00A46262"/>
    <w:rsid w:val="00A54CF8"/>
    <w:rsid w:val="00A62226"/>
    <w:rsid w:val="00A76D05"/>
    <w:rsid w:val="00A81E7F"/>
    <w:rsid w:val="00A91D7B"/>
    <w:rsid w:val="00AA0948"/>
    <w:rsid w:val="00AA236B"/>
    <w:rsid w:val="00AA3955"/>
    <w:rsid w:val="00AA3D7A"/>
    <w:rsid w:val="00AB5959"/>
    <w:rsid w:val="00AB6158"/>
    <w:rsid w:val="00AC04C0"/>
    <w:rsid w:val="00AE7D62"/>
    <w:rsid w:val="00AF1A56"/>
    <w:rsid w:val="00B12860"/>
    <w:rsid w:val="00B12D66"/>
    <w:rsid w:val="00B13439"/>
    <w:rsid w:val="00B208D2"/>
    <w:rsid w:val="00B24910"/>
    <w:rsid w:val="00B31199"/>
    <w:rsid w:val="00B45950"/>
    <w:rsid w:val="00B528AE"/>
    <w:rsid w:val="00B57371"/>
    <w:rsid w:val="00B65DF7"/>
    <w:rsid w:val="00B66363"/>
    <w:rsid w:val="00B677CE"/>
    <w:rsid w:val="00B87456"/>
    <w:rsid w:val="00B92094"/>
    <w:rsid w:val="00BA025F"/>
    <w:rsid w:val="00BA6D34"/>
    <w:rsid w:val="00BA723A"/>
    <w:rsid w:val="00BB7119"/>
    <w:rsid w:val="00BC0C17"/>
    <w:rsid w:val="00BC1556"/>
    <w:rsid w:val="00BC3463"/>
    <w:rsid w:val="00BC77B0"/>
    <w:rsid w:val="00BD23EC"/>
    <w:rsid w:val="00BD662E"/>
    <w:rsid w:val="00BE2B2C"/>
    <w:rsid w:val="00BE58FC"/>
    <w:rsid w:val="00BE712E"/>
    <w:rsid w:val="00BF24CD"/>
    <w:rsid w:val="00BF3074"/>
    <w:rsid w:val="00C05DD3"/>
    <w:rsid w:val="00C16F64"/>
    <w:rsid w:val="00C20B46"/>
    <w:rsid w:val="00C22730"/>
    <w:rsid w:val="00C24DBC"/>
    <w:rsid w:val="00C345A3"/>
    <w:rsid w:val="00C47523"/>
    <w:rsid w:val="00C53FAC"/>
    <w:rsid w:val="00C57354"/>
    <w:rsid w:val="00C61806"/>
    <w:rsid w:val="00C743C2"/>
    <w:rsid w:val="00C77061"/>
    <w:rsid w:val="00C823EF"/>
    <w:rsid w:val="00C90810"/>
    <w:rsid w:val="00C97DBA"/>
    <w:rsid w:val="00CA16DD"/>
    <w:rsid w:val="00CA6CF6"/>
    <w:rsid w:val="00CB2562"/>
    <w:rsid w:val="00CB4EEE"/>
    <w:rsid w:val="00CC3B62"/>
    <w:rsid w:val="00CD150B"/>
    <w:rsid w:val="00CD1D42"/>
    <w:rsid w:val="00CE01A0"/>
    <w:rsid w:val="00D04179"/>
    <w:rsid w:val="00D32EA5"/>
    <w:rsid w:val="00D37763"/>
    <w:rsid w:val="00D4098E"/>
    <w:rsid w:val="00D428A0"/>
    <w:rsid w:val="00D62F75"/>
    <w:rsid w:val="00D63BFC"/>
    <w:rsid w:val="00D66612"/>
    <w:rsid w:val="00D81D7E"/>
    <w:rsid w:val="00D956DC"/>
    <w:rsid w:val="00DA0F4A"/>
    <w:rsid w:val="00DB5C2A"/>
    <w:rsid w:val="00DC04FD"/>
    <w:rsid w:val="00DC27F6"/>
    <w:rsid w:val="00DD6C02"/>
    <w:rsid w:val="00DE0430"/>
    <w:rsid w:val="00DE1153"/>
    <w:rsid w:val="00DE6E40"/>
    <w:rsid w:val="00E02BF8"/>
    <w:rsid w:val="00E22D7C"/>
    <w:rsid w:val="00E3130E"/>
    <w:rsid w:val="00E357B4"/>
    <w:rsid w:val="00E42CCE"/>
    <w:rsid w:val="00E60C02"/>
    <w:rsid w:val="00E840A3"/>
    <w:rsid w:val="00E861AF"/>
    <w:rsid w:val="00EA21BE"/>
    <w:rsid w:val="00EA63F9"/>
    <w:rsid w:val="00EB00DC"/>
    <w:rsid w:val="00EB1816"/>
    <w:rsid w:val="00EB627D"/>
    <w:rsid w:val="00EC0632"/>
    <w:rsid w:val="00EC115D"/>
    <w:rsid w:val="00EC1FCF"/>
    <w:rsid w:val="00ED0BC2"/>
    <w:rsid w:val="00EE0E9A"/>
    <w:rsid w:val="00EE1AEF"/>
    <w:rsid w:val="00EF4926"/>
    <w:rsid w:val="00F02AF2"/>
    <w:rsid w:val="00F02BD6"/>
    <w:rsid w:val="00F057F4"/>
    <w:rsid w:val="00F0607B"/>
    <w:rsid w:val="00F112E1"/>
    <w:rsid w:val="00F20F9E"/>
    <w:rsid w:val="00F2761A"/>
    <w:rsid w:val="00F3431E"/>
    <w:rsid w:val="00F34A70"/>
    <w:rsid w:val="00F34F96"/>
    <w:rsid w:val="00F400F9"/>
    <w:rsid w:val="00F529B3"/>
    <w:rsid w:val="00F571C8"/>
    <w:rsid w:val="00F57E71"/>
    <w:rsid w:val="00F63087"/>
    <w:rsid w:val="00F63775"/>
    <w:rsid w:val="00F663E1"/>
    <w:rsid w:val="00F75DAD"/>
    <w:rsid w:val="00F82761"/>
    <w:rsid w:val="00F97B78"/>
    <w:rsid w:val="00F97E15"/>
    <w:rsid w:val="00FC330B"/>
    <w:rsid w:val="00FC7C0E"/>
    <w:rsid w:val="00FD27C9"/>
    <w:rsid w:val="00FD419F"/>
    <w:rsid w:val="00FD59D9"/>
    <w:rsid w:val="00FE4FBE"/>
    <w:rsid w:val="00FF3DB2"/>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F400F9"/>
    <w:pPr>
      <w:ind w:left="720"/>
      <w:contextualSpacing/>
    </w:pPr>
  </w:style>
  <w:style w:type="paragraph" w:styleId="Revision">
    <w:name w:val="Revision"/>
    <w:hidden/>
    <w:uiPriority w:val="99"/>
    <w:semiHidden/>
    <w:rsid w:val="0015271C"/>
  </w:style>
  <w:style w:type="paragraph" w:styleId="BalloonText">
    <w:name w:val="Balloon Text"/>
    <w:basedOn w:val="Normal"/>
    <w:link w:val="BalloonTextChar"/>
    <w:uiPriority w:val="99"/>
    <w:semiHidden/>
    <w:unhideWhenUsed/>
    <w:rsid w:val="00152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1C"/>
    <w:rPr>
      <w:rFonts w:ascii="Segoe UI" w:hAnsi="Segoe UI" w:cs="Segoe UI"/>
      <w:sz w:val="18"/>
      <w:szCs w:val="18"/>
    </w:rPr>
  </w:style>
  <w:style w:type="character" w:styleId="CommentReference">
    <w:name w:val="annotation reference"/>
    <w:basedOn w:val="DefaultParagraphFont"/>
    <w:uiPriority w:val="99"/>
    <w:semiHidden/>
    <w:unhideWhenUsed/>
    <w:rsid w:val="00C24DBC"/>
    <w:rPr>
      <w:sz w:val="18"/>
      <w:szCs w:val="18"/>
    </w:rPr>
  </w:style>
  <w:style w:type="paragraph" w:styleId="CommentText">
    <w:name w:val="annotation text"/>
    <w:basedOn w:val="Normal"/>
    <w:link w:val="CommentTextChar"/>
    <w:uiPriority w:val="99"/>
    <w:semiHidden/>
    <w:unhideWhenUsed/>
    <w:rsid w:val="00C24DBC"/>
  </w:style>
  <w:style w:type="character" w:customStyle="1" w:styleId="CommentTextChar">
    <w:name w:val="Comment Text Char"/>
    <w:basedOn w:val="DefaultParagraphFont"/>
    <w:link w:val="CommentText"/>
    <w:uiPriority w:val="99"/>
    <w:semiHidden/>
    <w:rsid w:val="00C24DBC"/>
  </w:style>
  <w:style w:type="paragraph" w:styleId="CommentSubject">
    <w:name w:val="annotation subject"/>
    <w:basedOn w:val="CommentText"/>
    <w:next w:val="CommentText"/>
    <w:link w:val="CommentSubjectChar"/>
    <w:uiPriority w:val="99"/>
    <w:semiHidden/>
    <w:unhideWhenUsed/>
    <w:rsid w:val="00C24DBC"/>
    <w:rPr>
      <w:b/>
      <w:bCs/>
      <w:sz w:val="20"/>
      <w:szCs w:val="20"/>
    </w:rPr>
  </w:style>
  <w:style w:type="character" w:customStyle="1" w:styleId="CommentSubjectChar">
    <w:name w:val="Comment Subject Char"/>
    <w:basedOn w:val="CommentTextChar"/>
    <w:link w:val="CommentSubject"/>
    <w:uiPriority w:val="99"/>
    <w:semiHidden/>
    <w:rsid w:val="00C24D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460</Value>
      <Value>124</Value>
      <Value>373</Value>
      <Value>274</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4D3JZ2TK2AEZ-1706065743-61911</_dlc_DocId>
    <_dlc_DocIdUrl xmlns="443b974f-4cf2-4f2b-8081-287a5ea837dc">
      <Url>https://elcacwo.sharepoint.com/sites/ITStaff/_layouts/15/DocIdRedir.aspx?ID=4D3JZ2TK2AEZ-1706065743-61911</Url>
      <Description>4D3JZ2TK2AEZ-1706065743-61911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4388E1-7467-46F2-AF8D-4A5B7BB90EDD}">
  <ds:schemaRefs>
    <ds:schemaRef ds:uri="http://schemas.microsoft.com/sharepoint/v3/contenttype/forms"/>
  </ds:schemaRefs>
</ds:datastoreItem>
</file>

<file path=customXml/itemProps2.xml><?xml version="1.0" encoding="utf-8"?>
<ds:datastoreItem xmlns:ds="http://schemas.openxmlformats.org/officeDocument/2006/customXml" ds:itemID="{49BB9765-D72E-4536-86FC-1A595DE0DB5E}"/>
</file>

<file path=customXml/itemProps3.xml><?xml version="1.0" encoding="utf-8"?>
<ds:datastoreItem xmlns:ds="http://schemas.openxmlformats.org/officeDocument/2006/customXml" ds:itemID="{359D77BC-0C3E-4DE3-AFD0-A60C0895CB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A4EAC-1DA6-4150-82BA-2AC9C1387DC5}"/>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PrayerVentures_Nov18-1</dc:title>
  <dc:subject/>
  <dc:creator>Rod Boriack</dc:creator>
  <cp:keywords/>
  <dc:description/>
  <cp:lastModifiedBy>David Kranz</cp:lastModifiedBy>
  <cp:revision>2</cp:revision>
  <dcterms:created xsi:type="dcterms:W3CDTF">2018-10-15T17:46:00Z</dcterms:created>
  <dcterms:modified xsi:type="dcterms:W3CDTF">2018-10-15T17:46:00Z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Advocacy|3ba1b293-324b-4083-8aa4-4a80fca9a62a</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124;#Advocacy|3ba1b293-324b-4083-8aa4-4a80fca9a62a</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1568</vt:lpwstr>
  </property>
  <property fmtid="{D5CDD505-2E9C-101B-9397-08002B2CF9AE}" pid="17" name="_dlc_DocIdItemGuid">
    <vt:lpwstr>3ae3c998-4326-4eb3-a177-6184f05f5e4e</vt:lpwstr>
  </property>
</Properties>
</file>