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A" w14:textId="5E0CEA86" w:rsidR="0063071E" w:rsidRDefault="00BD23EC">
      <w:r>
        <w:t xml:space="preserve">[Prayer Ventures for </w:t>
      </w:r>
      <w:r w:rsidR="006226EB">
        <w:t>January 2026</w:t>
      </w:r>
      <w:r>
        <w:t>]</w:t>
      </w:r>
    </w:p>
    <w:p w14:paraId="4D39A84D" w14:textId="77777777" w:rsidR="00BD23EC" w:rsidRDefault="00BD23EC"/>
    <w:p w14:paraId="4D39A84E" w14:textId="4713723D" w:rsidR="00BD23EC" w:rsidRPr="002B74CA" w:rsidRDefault="006E6A23">
      <w:r w:rsidRPr="00AC68B2">
        <w:rPr>
          <w:b/>
          <w:bCs/>
        </w:rPr>
        <w:t>1</w:t>
      </w:r>
      <w:r w:rsidRPr="002B74CA">
        <w:t xml:space="preserve"> </w:t>
      </w:r>
      <w:r w:rsidR="00194D8E" w:rsidRPr="00B778BC">
        <w:rPr>
          <w:i/>
          <w:iCs/>
        </w:rPr>
        <w:t xml:space="preserve">New Year’s </w:t>
      </w:r>
      <w:proofErr w:type="gramStart"/>
      <w:r w:rsidR="00194D8E" w:rsidRPr="00B778BC">
        <w:rPr>
          <w:i/>
          <w:iCs/>
        </w:rPr>
        <w:t>Day</w:t>
      </w:r>
      <w:r w:rsidR="00194D8E">
        <w:t xml:space="preserve">  </w:t>
      </w:r>
      <w:r w:rsidR="00752740">
        <w:t>What</w:t>
      </w:r>
      <w:proofErr w:type="gramEnd"/>
      <w:r w:rsidR="00752740">
        <w:t xml:space="preserve"> are your hopes, resolutions and </w:t>
      </w:r>
      <w:r w:rsidR="007A3A1D">
        <w:t>visions</w:t>
      </w:r>
      <w:r w:rsidR="00B778BC">
        <w:t xml:space="preserve"> for this year? </w:t>
      </w:r>
      <w:r w:rsidR="00C16E0D">
        <w:t>Share them with God</w:t>
      </w:r>
      <w:r w:rsidR="0017094D">
        <w:t xml:space="preserve"> and ask</w:t>
      </w:r>
      <w:r w:rsidR="00DC1AED">
        <w:t xml:space="preserve"> </w:t>
      </w:r>
      <w:r w:rsidR="0017094D">
        <w:t>for</w:t>
      </w:r>
      <w:r w:rsidR="006477B0">
        <w:t xml:space="preserve"> help </w:t>
      </w:r>
      <w:r w:rsidR="00651D0F">
        <w:t>in</w:t>
      </w:r>
      <w:r w:rsidR="0017094D">
        <w:t xml:space="preserve"> </w:t>
      </w:r>
      <w:r w:rsidR="006477B0">
        <w:t>bring</w:t>
      </w:r>
      <w:r w:rsidR="00651D0F">
        <w:t>ing</w:t>
      </w:r>
      <w:r w:rsidR="006477B0">
        <w:t xml:space="preserve"> them to fruition</w:t>
      </w:r>
      <w:r w:rsidR="00C16E0D">
        <w:t xml:space="preserve">. </w:t>
      </w:r>
    </w:p>
    <w:p w14:paraId="01CBFEBE" w14:textId="77777777" w:rsidR="006E6A23" w:rsidRPr="00AC68B2" w:rsidRDefault="006E6A23"/>
    <w:p w14:paraId="4D39A84F" w14:textId="47D5A2FA" w:rsidR="00BD23EC" w:rsidRPr="002B74CA" w:rsidRDefault="006E6A23">
      <w:r w:rsidRPr="00AC68B2">
        <w:rPr>
          <w:b/>
          <w:bCs/>
        </w:rPr>
        <w:t>2</w:t>
      </w:r>
      <w:r w:rsidRPr="002B74CA">
        <w:t xml:space="preserve"> </w:t>
      </w:r>
      <w:r w:rsidR="00596A92" w:rsidRPr="00403241">
        <w:t xml:space="preserve">Much of the world yearns for peace, </w:t>
      </w:r>
      <w:r w:rsidR="00404DC9" w:rsidRPr="00403241">
        <w:t xml:space="preserve">unity and </w:t>
      </w:r>
      <w:r w:rsidR="005B4E8F" w:rsidRPr="00403241">
        <w:t xml:space="preserve">the healing of </w:t>
      </w:r>
      <w:r w:rsidR="009A7661" w:rsidRPr="00403241">
        <w:t xml:space="preserve">rifts </w:t>
      </w:r>
      <w:r w:rsidR="00E4019B" w:rsidRPr="00403241">
        <w:t xml:space="preserve">that lead to violence, </w:t>
      </w:r>
      <w:r w:rsidR="00A52709" w:rsidRPr="00403241">
        <w:t>injustice</w:t>
      </w:r>
      <w:r w:rsidR="00BE50B0" w:rsidRPr="00403241">
        <w:t>, suffering</w:t>
      </w:r>
      <w:r w:rsidR="007A03DF" w:rsidRPr="00403241">
        <w:t xml:space="preserve"> and </w:t>
      </w:r>
      <w:r w:rsidR="00BE50B0" w:rsidRPr="00403241">
        <w:t>deep-rooted prejudice</w:t>
      </w:r>
      <w:r w:rsidR="007F5113" w:rsidRPr="00403241">
        <w:t>.</w:t>
      </w:r>
      <w:r w:rsidR="00403241">
        <w:t xml:space="preserve"> </w:t>
      </w:r>
      <w:r w:rsidR="00CF54C4">
        <w:t xml:space="preserve">Ask God </w:t>
      </w:r>
      <w:r w:rsidR="00F16A05">
        <w:t xml:space="preserve">for guidance and strength so we </w:t>
      </w:r>
      <w:r w:rsidR="0073066A">
        <w:t xml:space="preserve">—individually and as communities of faith — </w:t>
      </w:r>
      <w:r w:rsidR="00F16A05">
        <w:t xml:space="preserve">can </w:t>
      </w:r>
      <w:r w:rsidR="00CB7D41">
        <w:t xml:space="preserve">be </w:t>
      </w:r>
      <w:r w:rsidR="009235D1" w:rsidRPr="009235D1">
        <w:t>persistent</w:t>
      </w:r>
      <w:r w:rsidR="00255B0B">
        <w:t xml:space="preserve"> </w:t>
      </w:r>
      <w:r w:rsidR="00CB7D41">
        <w:t xml:space="preserve">bearers of </w:t>
      </w:r>
      <w:r w:rsidR="00FD6DEC">
        <w:t>hope</w:t>
      </w:r>
      <w:r w:rsidR="001A0935">
        <w:t xml:space="preserve">, </w:t>
      </w:r>
      <w:r w:rsidR="00FD6DEC">
        <w:t>grace</w:t>
      </w:r>
      <w:r w:rsidR="00255B0B">
        <w:t>, compassion</w:t>
      </w:r>
      <w:r w:rsidR="00FD6DEC">
        <w:t xml:space="preserve"> and </w:t>
      </w:r>
      <w:r w:rsidR="001A0935">
        <w:t xml:space="preserve">reconciliation </w:t>
      </w:r>
      <w:r w:rsidR="00255B0B">
        <w:t xml:space="preserve">in the world. </w:t>
      </w:r>
    </w:p>
    <w:p w14:paraId="50878C7A" w14:textId="77777777" w:rsidR="006E6A23" w:rsidRPr="00AC68B2" w:rsidRDefault="006E6A23"/>
    <w:p w14:paraId="376E9961" w14:textId="3EFAA95D" w:rsidR="00680D12" w:rsidRDefault="006E6A23" w:rsidP="00680D12">
      <w:r w:rsidRPr="00AC68B2">
        <w:rPr>
          <w:b/>
          <w:bCs/>
        </w:rPr>
        <w:t>3</w:t>
      </w:r>
      <w:r w:rsidRPr="002B74CA">
        <w:t xml:space="preserve"> </w:t>
      </w:r>
      <w:r w:rsidR="004763D5" w:rsidRPr="0058195A">
        <w:t>Presiding Bishop Yehiel Curry</w:t>
      </w:r>
      <w:r w:rsidR="004763D5">
        <w:t xml:space="preserve"> </w:t>
      </w:r>
      <w:r w:rsidR="002F4C91">
        <w:t>reminds</w:t>
      </w:r>
      <w:r w:rsidR="00A7483A">
        <w:t xml:space="preserve"> us</w:t>
      </w:r>
      <w:r w:rsidR="002F4C91">
        <w:t>:</w:t>
      </w:r>
      <w:r w:rsidR="002F4C91" w:rsidRPr="0058195A">
        <w:t xml:space="preserve"> </w:t>
      </w:r>
      <w:r w:rsidR="008B67F6" w:rsidRPr="0058195A">
        <w:t>“Our rootedness in Christ sustains us with his love. His love connects us to one another. We must stay connected to face the challenges of this moment</w:t>
      </w:r>
      <w:r w:rsidR="002F4C91">
        <w:t>.</w:t>
      </w:r>
      <w:r w:rsidR="002F4C91" w:rsidRPr="0058195A">
        <w:t>”</w:t>
      </w:r>
      <w:r w:rsidR="002F4C91">
        <w:t xml:space="preserve"> </w:t>
      </w:r>
      <w:r w:rsidR="0058195A">
        <w:t xml:space="preserve">Give thanks to God </w:t>
      </w:r>
      <w:r w:rsidR="00D36CC4">
        <w:t xml:space="preserve">for the infectious nature of </w:t>
      </w:r>
      <w:r w:rsidR="009361BC">
        <w:t>caring relationships and communities</w:t>
      </w:r>
      <w:r w:rsidR="00963839">
        <w:t xml:space="preserve"> </w:t>
      </w:r>
      <w:r w:rsidR="004C5802">
        <w:t xml:space="preserve">of faith </w:t>
      </w:r>
      <w:r w:rsidR="00B8120E">
        <w:t xml:space="preserve">grounded in the gospel </w:t>
      </w:r>
      <w:r w:rsidR="000C5522">
        <w:t xml:space="preserve">and </w:t>
      </w:r>
      <w:r w:rsidR="00EF4831">
        <w:t xml:space="preserve">for </w:t>
      </w:r>
      <w:r w:rsidR="000C5522">
        <w:t>the example</w:t>
      </w:r>
      <w:r w:rsidR="00B8120E">
        <w:t xml:space="preserve"> </w:t>
      </w:r>
      <w:r w:rsidR="00B07409">
        <w:t xml:space="preserve">of </w:t>
      </w:r>
      <w:r w:rsidR="00B8120E">
        <w:t>Jesus Christ</w:t>
      </w:r>
      <w:r w:rsidR="00B07409">
        <w:t xml:space="preserve">’s life and </w:t>
      </w:r>
      <w:r w:rsidR="00E568E8">
        <w:t>teachings.</w:t>
      </w:r>
    </w:p>
    <w:p w14:paraId="770F1A32" w14:textId="77777777" w:rsidR="006E6A23" w:rsidRPr="00AC68B2" w:rsidRDefault="006E6A23"/>
    <w:p w14:paraId="23F30599" w14:textId="5E52F476" w:rsidR="000C70A1" w:rsidRPr="002B74CA" w:rsidRDefault="006E6A23">
      <w:r w:rsidRPr="00AC68B2">
        <w:rPr>
          <w:b/>
          <w:bCs/>
        </w:rPr>
        <w:t>4</w:t>
      </w:r>
      <w:r w:rsidRPr="002B74CA">
        <w:t xml:space="preserve"> </w:t>
      </w:r>
      <w:r w:rsidR="00092EA6">
        <w:t xml:space="preserve">Thank God for </w:t>
      </w:r>
      <w:r w:rsidR="002F4C91">
        <w:t xml:space="preserve">the </w:t>
      </w:r>
      <w:r w:rsidR="00092EA6">
        <w:t xml:space="preserve">opportunities </w:t>
      </w:r>
      <w:r w:rsidR="00D8321B">
        <w:t>we have</w:t>
      </w:r>
      <w:r w:rsidR="0025433A">
        <w:t xml:space="preserve"> through ELCA Global Mission </w:t>
      </w:r>
      <w:r w:rsidR="00092EA6">
        <w:t xml:space="preserve">to </w:t>
      </w:r>
      <w:r w:rsidR="003E2665">
        <w:t xml:space="preserve">use our gifts, skills and </w:t>
      </w:r>
      <w:r w:rsidR="001D0916">
        <w:t>life experiences</w:t>
      </w:r>
      <w:r w:rsidR="003E2665">
        <w:t xml:space="preserve"> to </w:t>
      </w:r>
      <w:r w:rsidR="000F6D32">
        <w:t>do God’s work</w:t>
      </w:r>
      <w:r w:rsidR="0025433A">
        <w:t xml:space="preserve">. </w:t>
      </w:r>
      <w:r w:rsidR="00F32D50">
        <w:t xml:space="preserve">Pray </w:t>
      </w:r>
      <w:r w:rsidR="002F4C91">
        <w:t>that</w:t>
      </w:r>
      <w:r w:rsidR="00F32D50">
        <w:t xml:space="preserve"> </w:t>
      </w:r>
      <w:r w:rsidR="002F4C91">
        <w:t xml:space="preserve">the </w:t>
      </w:r>
      <w:r w:rsidR="00F32D50">
        <w:t>Spirit</w:t>
      </w:r>
      <w:r w:rsidR="00E9767D">
        <w:t xml:space="preserve"> </w:t>
      </w:r>
      <w:r w:rsidR="002F4C91">
        <w:t xml:space="preserve">will </w:t>
      </w:r>
      <w:r w:rsidR="00E9767D">
        <w:t xml:space="preserve">inspire </w:t>
      </w:r>
      <w:r w:rsidR="00197371">
        <w:t xml:space="preserve">and embolden siblings in Christ </w:t>
      </w:r>
      <w:r w:rsidR="00F32D50">
        <w:t xml:space="preserve">who are </w:t>
      </w:r>
      <w:r w:rsidR="00651D0F">
        <w:t>discerning their response</w:t>
      </w:r>
      <w:r w:rsidR="000C70A1">
        <w:t xml:space="preserve"> to God’s invitation to serve </w:t>
      </w:r>
      <w:r w:rsidR="00F75065">
        <w:t>alongside our companion churches and related organizations around the world.</w:t>
      </w:r>
    </w:p>
    <w:p w14:paraId="2274B726" w14:textId="77777777" w:rsidR="006E6A23" w:rsidRPr="00AC68B2" w:rsidRDefault="006E6A23"/>
    <w:p w14:paraId="4D39A852" w14:textId="722E493E" w:rsidR="00BD23EC" w:rsidRPr="002B74CA" w:rsidRDefault="006E6A23">
      <w:r w:rsidRPr="00AC68B2">
        <w:rPr>
          <w:b/>
          <w:bCs/>
        </w:rPr>
        <w:t>5</w:t>
      </w:r>
      <w:r w:rsidRPr="002B74CA">
        <w:t xml:space="preserve"> </w:t>
      </w:r>
      <w:r w:rsidR="008F38E2">
        <w:t xml:space="preserve">Pray that our lives </w:t>
      </w:r>
      <w:r w:rsidR="006B256A">
        <w:t>bear</w:t>
      </w:r>
      <w:r w:rsidR="008F38E2">
        <w:t xml:space="preserve"> witness to the life, light and grace that Jesus Christ, the son of God, brought into the world for all people.</w:t>
      </w:r>
    </w:p>
    <w:p w14:paraId="1BB1175D" w14:textId="77777777" w:rsidR="006E6A23" w:rsidRPr="00AC68B2" w:rsidRDefault="006E6A23"/>
    <w:p w14:paraId="4D39A853" w14:textId="1D44E712" w:rsidR="00BD23EC" w:rsidRPr="002B74CA" w:rsidRDefault="006E6A23">
      <w:r w:rsidRPr="00CA166C">
        <w:rPr>
          <w:b/>
          <w:bCs/>
        </w:rPr>
        <w:t>6</w:t>
      </w:r>
      <w:r w:rsidRPr="00CA166C">
        <w:t xml:space="preserve"> </w:t>
      </w:r>
      <w:r w:rsidR="00C74273" w:rsidRPr="00CA166C">
        <w:rPr>
          <w:i/>
          <w:iCs/>
        </w:rPr>
        <w:t>Epiphany of Our Lord</w:t>
      </w:r>
      <w:r w:rsidR="00C74273" w:rsidRPr="00CA166C">
        <w:t xml:space="preserve">  </w:t>
      </w:r>
      <w:r w:rsidR="00CA166C">
        <w:t xml:space="preserve">Give thanks and praise to God </w:t>
      </w:r>
      <w:r w:rsidR="005A6F4C">
        <w:t xml:space="preserve">for revealing </w:t>
      </w:r>
      <w:r w:rsidR="006A6463">
        <w:t xml:space="preserve">to us daily </w:t>
      </w:r>
      <w:r w:rsidR="00BE4E61">
        <w:t xml:space="preserve">God’s </w:t>
      </w:r>
      <w:r w:rsidR="00812401">
        <w:t>majesty</w:t>
      </w:r>
      <w:r w:rsidR="008D0D91">
        <w:t xml:space="preserve"> </w:t>
      </w:r>
      <w:r w:rsidR="00FD5297">
        <w:t xml:space="preserve">and </w:t>
      </w:r>
      <w:r w:rsidR="00D30086">
        <w:t xml:space="preserve">the new life we </w:t>
      </w:r>
      <w:r w:rsidR="006A6463">
        <w:t>receive</w:t>
      </w:r>
      <w:r w:rsidR="00D30086">
        <w:t xml:space="preserve"> in </w:t>
      </w:r>
      <w:r w:rsidR="006A6463">
        <w:t xml:space="preserve">Jesus </w:t>
      </w:r>
      <w:r w:rsidR="00D30086">
        <w:t>Christ</w:t>
      </w:r>
      <w:r w:rsidR="006A6463">
        <w:t>!</w:t>
      </w:r>
    </w:p>
    <w:p w14:paraId="610912C1" w14:textId="77777777" w:rsidR="006E6A23" w:rsidRPr="002B74CA" w:rsidRDefault="006E6A23"/>
    <w:p w14:paraId="5D1A1780" w14:textId="5012618E" w:rsidR="006E6A23" w:rsidRPr="00BD3CC7" w:rsidRDefault="006E6A23">
      <w:r w:rsidRPr="00AC68B2">
        <w:rPr>
          <w:b/>
          <w:bCs/>
        </w:rPr>
        <w:t xml:space="preserve">7 </w:t>
      </w:r>
      <w:r w:rsidR="00BD3CC7" w:rsidRPr="00BD3CC7">
        <w:t>Pray that we increase Mission Support</w:t>
      </w:r>
      <w:r w:rsidR="00A041C3" w:rsidRPr="00A041C3">
        <w:rPr>
          <w:rFonts w:ascii="Arial" w:hAnsi="Arial" w:cs="Arial"/>
          <w:color w:val="333333"/>
          <w:shd w:val="clear" w:color="auto" w:fill="FFFFFF"/>
        </w:rPr>
        <w:t xml:space="preserve"> </w:t>
      </w:r>
      <w:r w:rsidR="00A041C3" w:rsidRPr="00A041C3">
        <w:t>—</w:t>
      </w:r>
      <w:r w:rsidR="00A041C3">
        <w:t xml:space="preserve"> </w:t>
      </w:r>
      <w:r w:rsidR="00A041C3" w:rsidRPr="00A041C3">
        <w:t xml:space="preserve">the portion of offerings that congregations share with synods and the churchwide organization </w:t>
      </w:r>
      <w:r w:rsidR="00BD3CC7" w:rsidRPr="00BD3CC7">
        <w:t>that enables new ministries, supports development of new leaders, nurtures partnerships around the world</w:t>
      </w:r>
      <w:r w:rsidR="002F4C91">
        <w:t>,</w:t>
      </w:r>
      <w:r w:rsidR="00BD3CC7" w:rsidRPr="00BD3CC7">
        <w:t xml:space="preserve"> and </w:t>
      </w:r>
      <w:r w:rsidR="00D03CA3">
        <w:t>strengthen</w:t>
      </w:r>
      <w:r w:rsidR="007A3A1D">
        <w:t>s</w:t>
      </w:r>
      <w:r w:rsidR="00084B56">
        <w:t xml:space="preserve"> our church’s efforts</w:t>
      </w:r>
      <w:r w:rsidR="00BD3CC7" w:rsidRPr="00BD3CC7">
        <w:t xml:space="preserve"> to alleviate poverty and work for justice and peace, here and around the world.</w:t>
      </w:r>
    </w:p>
    <w:p w14:paraId="3C20DC4E" w14:textId="77777777" w:rsidR="00BF512F" w:rsidRPr="00BD3CC7" w:rsidRDefault="00BF512F"/>
    <w:p w14:paraId="4D39A855" w14:textId="048637EA" w:rsidR="00BD23EC" w:rsidRPr="002B74CA" w:rsidRDefault="006E6A23">
      <w:r w:rsidRPr="00AC68B2">
        <w:rPr>
          <w:b/>
          <w:bCs/>
        </w:rPr>
        <w:t xml:space="preserve">8 </w:t>
      </w:r>
      <w:r w:rsidR="003B4164">
        <w:t xml:space="preserve">Pray for the Spirit to </w:t>
      </w:r>
      <w:r w:rsidR="00D07151">
        <w:t xml:space="preserve">continue to </w:t>
      </w:r>
      <w:r w:rsidR="007E1A1A">
        <w:t>shed light on</w:t>
      </w:r>
      <w:r w:rsidR="001F2358">
        <w:t xml:space="preserve"> the mystery of </w:t>
      </w:r>
      <w:r w:rsidR="00757F1F">
        <w:t>our salvation</w:t>
      </w:r>
      <w:r w:rsidR="0013601F">
        <w:t xml:space="preserve"> and </w:t>
      </w:r>
      <w:r w:rsidR="002E3A87">
        <w:t xml:space="preserve">strengthen our faith in </w:t>
      </w:r>
      <w:r w:rsidR="0013601F">
        <w:t>God’s promise</w:t>
      </w:r>
      <w:r w:rsidR="00172153">
        <w:t xml:space="preserve"> of redemption</w:t>
      </w:r>
      <w:r w:rsidR="0013601F">
        <w:t xml:space="preserve"> fulfilled in Christ</w:t>
      </w:r>
      <w:r w:rsidR="00172153">
        <w:t xml:space="preserve">, </w:t>
      </w:r>
      <w:r w:rsidR="00A53982">
        <w:t xml:space="preserve">a promise made to us </w:t>
      </w:r>
      <w:r w:rsidR="00922DC5">
        <w:t xml:space="preserve">with full awareness of our human </w:t>
      </w:r>
      <w:r w:rsidR="00BF45E7">
        <w:t xml:space="preserve">quirks, flaws, questions and </w:t>
      </w:r>
      <w:r w:rsidR="00B61540">
        <w:t>complexities</w:t>
      </w:r>
      <w:r w:rsidR="003539DA">
        <w:t>.</w:t>
      </w:r>
    </w:p>
    <w:p w14:paraId="60121CA8" w14:textId="77777777" w:rsidR="006E6A23" w:rsidRPr="002B74CA" w:rsidRDefault="006E6A23"/>
    <w:p w14:paraId="4D39A856" w14:textId="3245264B" w:rsidR="00BD23EC" w:rsidRPr="008651FC" w:rsidRDefault="006E6A23">
      <w:r w:rsidRPr="00AC68B2">
        <w:rPr>
          <w:b/>
          <w:bCs/>
        </w:rPr>
        <w:t xml:space="preserve">9 </w:t>
      </w:r>
      <w:r w:rsidR="008651FC" w:rsidRPr="008651FC">
        <w:t>Thank God for the ELCA’s special relationship with the United Methodist Church, a full communion partner since 2009. Pray for the church, its members and its leaders, that together we will find strength and resources for the work of sharing the gospel and serving our neighbor</w:t>
      </w:r>
      <w:r w:rsidR="00CD6F64">
        <w:t>, especially in these challenging times for the church and society</w:t>
      </w:r>
      <w:r w:rsidR="008651FC" w:rsidRPr="008651FC">
        <w:t>.</w:t>
      </w:r>
    </w:p>
    <w:p w14:paraId="5E2047B4" w14:textId="77777777" w:rsidR="006E6A23" w:rsidRPr="002B74CA" w:rsidRDefault="006E6A23"/>
    <w:p w14:paraId="4D39A857" w14:textId="072FE38E" w:rsidR="00BD23EC" w:rsidRPr="004B7866" w:rsidRDefault="006E6A23">
      <w:r w:rsidRPr="00AC68B2">
        <w:rPr>
          <w:b/>
          <w:bCs/>
        </w:rPr>
        <w:t xml:space="preserve">10 </w:t>
      </w:r>
      <w:r w:rsidR="00A835DB">
        <w:t>Pray for</w:t>
      </w:r>
      <w:r w:rsidR="0097262D">
        <w:t xml:space="preserve"> </w:t>
      </w:r>
      <w:r w:rsidR="00AD1B17">
        <w:t xml:space="preserve">churchwide staff and volunteers from across the country who are planning </w:t>
      </w:r>
      <w:r w:rsidR="00321278">
        <w:t>the 2027 ELCA Youth Gathering in Minneapolis</w:t>
      </w:r>
      <w:r w:rsidR="00FD2455">
        <w:t>.</w:t>
      </w:r>
      <w:r w:rsidR="00FD214B">
        <w:t xml:space="preserve"> </w:t>
      </w:r>
      <w:r w:rsidR="009D609D">
        <w:t xml:space="preserve">Ask God to </w:t>
      </w:r>
      <w:r w:rsidR="006C039A">
        <w:t xml:space="preserve">guide their preparations and </w:t>
      </w:r>
      <w:r w:rsidR="009D609D">
        <w:t>stir their faith, creativity, wisdom and vision</w:t>
      </w:r>
      <w:r w:rsidR="006C039A">
        <w:t>.</w:t>
      </w:r>
    </w:p>
    <w:p w14:paraId="36951C49" w14:textId="77777777" w:rsidR="006E6A23" w:rsidRPr="002B74CA" w:rsidRDefault="006E6A23"/>
    <w:p w14:paraId="4D39A858" w14:textId="64B129ED" w:rsidR="00BD23EC" w:rsidRPr="007C035E" w:rsidRDefault="006E6A23">
      <w:r w:rsidRPr="00AC68B2">
        <w:rPr>
          <w:b/>
          <w:bCs/>
        </w:rPr>
        <w:lastRenderedPageBreak/>
        <w:t>11</w:t>
      </w:r>
      <w:r w:rsidR="00BD23EC" w:rsidRPr="00AC68B2">
        <w:rPr>
          <w:b/>
          <w:bCs/>
        </w:rPr>
        <w:t xml:space="preserve"> </w:t>
      </w:r>
      <w:r w:rsidR="00445831">
        <w:t xml:space="preserve">The presence of Jesus Christ </w:t>
      </w:r>
      <w:r w:rsidR="00083355">
        <w:t xml:space="preserve">among us </w:t>
      </w:r>
      <w:r w:rsidR="003747EC">
        <w:t>—</w:t>
      </w:r>
      <w:r w:rsidR="00083355">
        <w:t xml:space="preserve"> God’s love </w:t>
      </w:r>
      <w:r w:rsidR="00A365F6">
        <w:t>expressed</w:t>
      </w:r>
      <w:r w:rsidR="00083355">
        <w:t xml:space="preserve"> in </w:t>
      </w:r>
      <w:r w:rsidR="003747EC">
        <w:t xml:space="preserve">human form — </w:t>
      </w:r>
      <w:r w:rsidR="00A40AE6">
        <w:t>makes the unimag</w:t>
      </w:r>
      <w:r w:rsidR="000306B5">
        <w:t>in</w:t>
      </w:r>
      <w:r w:rsidR="00A40AE6">
        <w:t>ed real</w:t>
      </w:r>
      <w:r w:rsidR="000306B5">
        <w:t xml:space="preserve">. Praise God for the </w:t>
      </w:r>
      <w:r w:rsidR="00174FA2">
        <w:t xml:space="preserve">amazing </w:t>
      </w:r>
      <w:r w:rsidR="00081BB1">
        <w:t xml:space="preserve">gift of salvation and </w:t>
      </w:r>
      <w:r w:rsidR="004E19CD">
        <w:t xml:space="preserve">the </w:t>
      </w:r>
      <w:r w:rsidR="00081BB1">
        <w:t>freedom to live</w:t>
      </w:r>
      <w:r w:rsidR="00446D7F">
        <w:t xml:space="preserve"> in this world</w:t>
      </w:r>
      <w:r w:rsidR="00081BB1">
        <w:t xml:space="preserve"> as </w:t>
      </w:r>
      <w:r w:rsidR="00174FA2">
        <w:t>children of God who follow Christ</w:t>
      </w:r>
      <w:r w:rsidR="00446D7F">
        <w:t>!</w:t>
      </w:r>
    </w:p>
    <w:p w14:paraId="208E9836" w14:textId="77777777" w:rsidR="006E6A23" w:rsidRPr="002B74CA" w:rsidRDefault="006E6A23"/>
    <w:p w14:paraId="4D39A859" w14:textId="209B326C" w:rsidR="00BD23EC" w:rsidRPr="00AC5AFE" w:rsidRDefault="006E6A23">
      <w:r w:rsidRPr="00AC68B2">
        <w:rPr>
          <w:b/>
          <w:bCs/>
        </w:rPr>
        <w:t>12</w:t>
      </w:r>
      <w:r w:rsidR="00BD23EC" w:rsidRPr="00AC68B2">
        <w:rPr>
          <w:b/>
          <w:bCs/>
        </w:rPr>
        <w:t xml:space="preserve"> </w:t>
      </w:r>
      <w:r w:rsidR="006D4D0A" w:rsidRPr="00AC5AFE">
        <w:t xml:space="preserve">Remember in prayer and give thanks for </w:t>
      </w:r>
      <w:r w:rsidR="003D78B2">
        <w:t xml:space="preserve">the </w:t>
      </w:r>
      <w:r w:rsidR="006D4D0A" w:rsidRPr="00AC5AFE">
        <w:t>ELCA</w:t>
      </w:r>
      <w:r w:rsidR="003D78B2">
        <w:t>’s</w:t>
      </w:r>
      <w:r w:rsidR="006D4D0A" w:rsidRPr="00AC5AFE">
        <w:t xml:space="preserve"> Gender Justice and Women's Empowerment</w:t>
      </w:r>
      <w:r w:rsidR="003D78B2">
        <w:t xml:space="preserve"> program</w:t>
      </w:r>
      <w:r w:rsidR="006D4D0A" w:rsidRPr="00AC5AFE">
        <w:t xml:space="preserve">, </w:t>
      </w:r>
      <w:r w:rsidR="003D78B2">
        <w:t>which</w:t>
      </w:r>
      <w:r w:rsidR="00524D2C">
        <w:t xml:space="preserve"> provides </w:t>
      </w:r>
      <w:r w:rsidR="007141B4">
        <w:t xml:space="preserve">leadership, </w:t>
      </w:r>
      <w:r w:rsidR="000F3790">
        <w:t xml:space="preserve">resources and advocacy </w:t>
      </w:r>
      <w:r w:rsidR="00077AA7" w:rsidRPr="00AC5AFE">
        <w:t xml:space="preserve">for </w:t>
      </w:r>
      <w:r w:rsidR="000F3790">
        <w:t xml:space="preserve">our </w:t>
      </w:r>
      <w:r w:rsidR="00077AA7" w:rsidRPr="00AC5AFE">
        <w:t>church and society</w:t>
      </w:r>
      <w:r w:rsidR="00150EFA">
        <w:t xml:space="preserve"> that is </w:t>
      </w:r>
      <w:r w:rsidR="006D4D0A" w:rsidRPr="00AC5AFE">
        <w:t xml:space="preserve">shaped by </w:t>
      </w:r>
      <w:r w:rsidR="003D78B2">
        <w:t xml:space="preserve">the </w:t>
      </w:r>
      <w:r w:rsidR="006D4D0A" w:rsidRPr="00AC5AFE">
        <w:t>unique voices and experiences of people across race, ethnicity, ability, class, sexuality and age.</w:t>
      </w:r>
    </w:p>
    <w:p w14:paraId="2F191640" w14:textId="77777777" w:rsidR="006E6A23" w:rsidRPr="00AC5AFE" w:rsidRDefault="006E6A23"/>
    <w:p w14:paraId="4D39A85A" w14:textId="7CEA2416" w:rsidR="00BD23EC" w:rsidRPr="005A75E9" w:rsidRDefault="006E6A23">
      <w:r w:rsidRPr="00AC68B2">
        <w:rPr>
          <w:b/>
          <w:bCs/>
        </w:rPr>
        <w:t>13</w:t>
      </w:r>
      <w:r w:rsidR="00BD23EC" w:rsidRPr="00AC68B2">
        <w:rPr>
          <w:b/>
          <w:bCs/>
        </w:rPr>
        <w:t xml:space="preserve"> </w:t>
      </w:r>
      <w:r w:rsidR="00BE3195" w:rsidRPr="004E1B1C">
        <w:rPr>
          <w:b/>
          <w:bCs/>
        </w:rPr>
        <w:t>“</w:t>
      </w:r>
      <w:r w:rsidR="00CD7C0D" w:rsidRPr="004E1B1C">
        <w:t>Jesus calls us in</w:t>
      </w:r>
      <w:r w:rsidR="000D2A98" w:rsidRPr="004E1B1C">
        <w:t xml:space="preserve">, sends us out bearing fruit in a world of doubt, </w:t>
      </w:r>
      <w:r w:rsidR="000B1B8F" w:rsidRPr="004E1B1C">
        <w:t>gives us love to tell, bread to share: God (</w:t>
      </w:r>
      <w:r w:rsidR="008572A8" w:rsidRPr="004E1B1C">
        <w:t>Immanuel) everywhere</w:t>
      </w:r>
      <w:r w:rsidR="00BE3195" w:rsidRPr="004E1B1C">
        <w:t>”</w:t>
      </w:r>
      <w:r w:rsidR="008572A8" w:rsidRPr="004E1B1C">
        <w:t xml:space="preserve"> (</w:t>
      </w:r>
      <w:r w:rsidR="00BE3195" w:rsidRPr="004E1B1C">
        <w:rPr>
          <w:i/>
          <w:iCs/>
        </w:rPr>
        <w:t>WOV</w:t>
      </w:r>
      <w:r w:rsidR="00BE3195" w:rsidRPr="004E1B1C">
        <w:t xml:space="preserve"> 754)!</w:t>
      </w:r>
      <w:r w:rsidR="002045AD">
        <w:t xml:space="preserve"> Give thanks for the Spirit </w:t>
      </w:r>
      <w:r w:rsidR="003B0A09">
        <w:t>who</w:t>
      </w:r>
      <w:r w:rsidR="00556A0D">
        <w:t xml:space="preserve"> </w:t>
      </w:r>
      <w:r w:rsidR="008102D1">
        <w:t xml:space="preserve">creates and nurtures </w:t>
      </w:r>
      <w:r w:rsidR="008D26FE">
        <w:t xml:space="preserve">unique gifts </w:t>
      </w:r>
      <w:r w:rsidR="008102D1">
        <w:t xml:space="preserve">in each of us that </w:t>
      </w:r>
      <w:r w:rsidR="009F5CC0">
        <w:t>help</w:t>
      </w:r>
      <w:r w:rsidR="00556A0D">
        <w:t xml:space="preserve"> us </w:t>
      </w:r>
      <w:r w:rsidR="009F7458">
        <w:t xml:space="preserve">serve our neighbors and </w:t>
      </w:r>
      <w:r w:rsidR="0058261D">
        <w:t>share the good news of Jesus Christ</w:t>
      </w:r>
      <w:r w:rsidR="009F5CC0">
        <w:t xml:space="preserve"> far and wide.</w:t>
      </w:r>
    </w:p>
    <w:p w14:paraId="7DD0C706" w14:textId="77777777" w:rsidR="006E6A23" w:rsidRPr="002B74CA" w:rsidRDefault="006E6A23"/>
    <w:p w14:paraId="4D39A85B" w14:textId="6E7B54C1" w:rsidR="00BD23EC" w:rsidRPr="00EC039F" w:rsidRDefault="006E6A23">
      <w:r w:rsidRPr="00AC68B2">
        <w:rPr>
          <w:b/>
          <w:bCs/>
        </w:rPr>
        <w:t>14</w:t>
      </w:r>
      <w:r w:rsidR="00BD23EC" w:rsidRPr="00AC68B2">
        <w:rPr>
          <w:b/>
          <w:bCs/>
        </w:rPr>
        <w:t xml:space="preserve"> </w:t>
      </w:r>
      <w:r w:rsidR="004F1EEC" w:rsidRPr="00EC039F">
        <w:t>Pray that we awaken each day with renewed wonder</w:t>
      </w:r>
      <w:r w:rsidR="00EC039F">
        <w:t xml:space="preserve">, </w:t>
      </w:r>
      <w:r w:rsidR="004F1EEC" w:rsidRPr="00EC039F">
        <w:t xml:space="preserve">awe </w:t>
      </w:r>
      <w:r w:rsidR="00EC039F">
        <w:t xml:space="preserve">and respect </w:t>
      </w:r>
      <w:r w:rsidR="004F1EEC" w:rsidRPr="00EC039F">
        <w:t xml:space="preserve">for </w:t>
      </w:r>
      <w:r w:rsidR="006479EC" w:rsidRPr="00EC039F">
        <w:t>the complexity and beauty of God’s creati</w:t>
      </w:r>
      <w:r w:rsidR="007820B2" w:rsidRPr="00EC039F">
        <w:t xml:space="preserve">on, from </w:t>
      </w:r>
      <w:r w:rsidR="00EC039F" w:rsidRPr="00EC039F">
        <w:t xml:space="preserve">microscopic organisms </w:t>
      </w:r>
      <w:r w:rsidR="00C46C47">
        <w:t xml:space="preserve">and </w:t>
      </w:r>
      <w:r w:rsidR="00403241">
        <w:t xml:space="preserve">human beings </w:t>
      </w:r>
      <w:r w:rsidR="00EC039F" w:rsidRPr="00EC039F">
        <w:t xml:space="preserve">to </w:t>
      </w:r>
      <w:r w:rsidR="00403241">
        <w:t>towering</w:t>
      </w:r>
      <w:r w:rsidR="00EC039F" w:rsidRPr="00EC039F">
        <w:t xml:space="preserve"> mountain</w:t>
      </w:r>
      <w:r w:rsidR="00403241">
        <w:t>s</w:t>
      </w:r>
      <w:r w:rsidR="00EC039F" w:rsidRPr="00EC039F">
        <w:t xml:space="preserve"> and </w:t>
      </w:r>
      <w:r w:rsidR="00403241">
        <w:t xml:space="preserve">vast </w:t>
      </w:r>
      <w:r w:rsidR="00EC039F" w:rsidRPr="00EC039F">
        <w:t>oceans.</w:t>
      </w:r>
      <w:r w:rsidR="007820B2" w:rsidRPr="00EC039F">
        <w:t xml:space="preserve"> </w:t>
      </w:r>
    </w:p>
    <w:p w14:paraId="44309E13" w14:textId="77777777" w:rsidR="006E6A23" w:rsidRPr="00EC039F" w:rsidRDefault="006E6A23"/>
    <w:p w14:paraId="2262D092" w14:textId="33EA0ADF" w:rsidR="000E409F" w:rsidRPr="00672207" w:rsidRDefault="006E6A23" w:rsidP="007F142A">
      <w:r w:rsidRPr="00AC68B2">
        <w:rPr>
          <w:b/>
          <w:bCs/>
        </w:rPr>
        <w:t>15</w:t>
      </w:r>
      <w:r w:rsidR="00BD23EC" w:rsidRPr="00AC68B2">
        <w:rPr>
          <w:b/>
          <w:bCs/>
        </w:rPr>
        <w:t xml:space="preserve"> </w:t>
      </w:r>
      <w:r w:rsidR="00786936" w:rsidRPr="00786936">
        <w:t>Ask the Spirit to h</w:t>
      </w:r>
      <w:r w:rsidR="00841A7E" w:rsidRPr="00786936">
        <w:t>elp us grow more resilient so that we can navigate change and situations that are stressful</w:t>
      </w:r>
      <w:r w:rsidR="00A05D71" w:rsidRPr="00786936">
        <w:t xml:space="preserve">, discomforting </w:t>
      </w:r>
      <w:r w:rsidR="00BB7B09" w:rsidRPr="00786936">
        <w:t xml:space="preserve">and </w:t>
      </w:r>
      <w:r w:rsidR="000252BA" w:rsidRPr="00786936">
        <w:t>overwhelming</w:t>
      </w:r>
      <w:r w:rsidR="00786936" w:rsidRPr="00786936">
        <w:t xml:space="preserve">. </w:t>
      </w:r>
      <w:r w:rsidR="00786936">
        <w:t xml:space="preserve">Pray </w:t>
      </w:r>
      <w:r w:rsidR="00491816">
        <w:t xml:space="preserve">that </w:t>
      </w:r>
      <w:r w:rsidR="00B22960">
        <w:t xml:space="preserve">our </w:t>
      </w:r>
      <w:r w:rsidR="006D28A6" w:rsidRPr="00786936">
        <w:t xml:space="preserve">efforts to </w:t>
      </w:r>
      <w:r w:rsidR="00F550F6" w:rsidRPr="00786936">
        <w:t xml:space="preserve">teach children and youth skills that </w:t>
      </w:r>
      <w:r w:rsidR="00672207" w:rsidRPr="00786936">
        <w:t>lead to greater resiliency</w:t>
      </w:r>
      <w:r w:rsidR="00B22960">
        <w:t xml:space="preserve"> will be fruitful</w:t>
      </w:r>
      <w:r w:rsidR="003F2009">
        <w:t xml:space="preserve"> and effective</w:t>
      </w:r>
      <w:r w:rsidR="00672207" w:rsidRPr="00786936">
        <w:t>.</w:t>
      </w:r>
    </w:p>
    <w:p w14:paraId="3DA7F849" w14:textId="77777777" w:rsidR="000E409F" w:rsidRPr="00672207" w:rsidRDefault="000E409F" w:rsidP="007F142A"/>
    <w:p w14:paraId="77335085" w14:textId="070B16F1" w:rsidR="006E6A23" w:rsidRPr="002B74CA" w:rsidRDefault="006E6A23">
      <w:r w:rsidRPr="00AC68B2">
        <w:rPr>
          <w:b/>
          <w:bCs/>
        </w:rPr>
        <w:t>16</w:t>
      </w:r>
      <w:r w:rsidR="00BD23EC" w:rsidRPr="00AC68B2">
        <w:rPr>
          <w:b/>
          <w:bCs/>
        </w:rPr>
        <w:t xml:space="preserve"> </w:t>
      </w:r>
      <w:r w:rsidR="00884BA8" w:rsidRPr="00274B83">
        <w:rPr>
          <w:i/>
          <w:iCs/>
        </w:rPr>
        <w:t>National Religious Freedom Day</w:t>
      </w:r>
      <w:r w:rsidR="00884BA8" w:rsidRPr="00274B83">
        <w:t xml:space="preserve"> </w:t>
      </w:r>
      <w:r w:rsidR="006E7FD4">
        <w:t xml:space="preserve"> </w:t>
      </w:r>
      <w:r w:rsidR="00884BA8" w:rsidRPr="00786936">
        <w:t xml:space="preserve">Give thanks that </w:t>
      </w:r>
      <w:r w:rsidR="005323DB" w:rsidRPr="00786936">
        <w:t>our nation</w:t>
      </w:r>
      <w:r w:rsidR="00884BA8" w:rsidRPr="00786936">
        <w:t xml:space="preserve"> supports the freedom to embrace religion, to worship and to share our faith according to our personal beliefs. Pray that we will respect the religious beliefs of our neighbors and support their right to practice their faith openly, without constraints</w:t>
      </w:r>
      <w:r w:rsidR="00D4059E" w:rsidRPr="00786936">
        <w:t xml:space="preserve">, </w:t>
      </w:r>
      <w:r w:rsidR="00884BA8" w:rsidRPr="00786936">
        <w:t>persecution</w:t>
      </w:r>
      <w:r w:rsidR="00D4059E" w:rsidRPr="00786936">
        <w:t xml:space="preserve"> or </w:t>
      </w:r>
      <w:r w:rsidR="008E4E05" w:rsidRPr="00786936">
        <w:t>unfair advantage</w:t>
      </w:r>
      <w:r w:rsidR="00884BA8" w:rsidRPr="00786936">
        <w:t>.</w:t>
      </w:r>
      <w:r w:rsidR="00884BA8">
        <w:cr/>
      </w:r>
    </w:p>
    <w:p w14:paraId="70FCBFE4" w14:textId="27B72A29" w:rsidR="00D94788" w:rsidRPr="00CB1CE0" w:rsidRDefault="006E6A23">
      <w:pPr>
        <w:rPr>
          <w:color w:val="000000" w:themeColor="text1"/>
        </w:rPr>
      </w:pPr>
      <w:r w:rsidRPr="00CB1CE0">
        <w:rPr>
          <w:b/>
          <w:bCs/>
          <w:color w:val="000000" w:themeColor="text1"/>
        </w:rPr>
        <w:t>17</w:t>
      </w:r>
      <w:r w:rsidR="00BD23EC" w:rsidRPr="00CB1CE0">
        <w:rPr>
          <w:b/>
          <w:bCs/>
          <w:color w:val="000000" w:themeColor="text1"/>
        </w:rPr>
        <w:t xml:space="preserve"> </w:t>
      </w:r>
      <w:r w:rsidR="00566175" w:rsidRPr="00CB1CE0">
        <w:rPr>
          <w:color w:val="000000" w:themeColor="text1"/>
        </w:rPr>
        <w:t>“A life steeped in generosity pours out love unconsciously</w:t>
      </w:r>
      <w:r w:rsidR="00B702FB" w:rsidRPr="00CB1CE0">
        <w:rPr>
          <w:color w:val="000000" w:themeColor="text1"/>
        </w:rPr>
        <w:t>”</w:t>
      </w:r>
      <w:r w:rsidR="00B702FB" w:rsidRPr="00CB1CE0">
        <w:rPr>
          <w:b/>
          <w:bCs/>
          <w:color w:val="000000" w:themeColor="text1"/>
        </w:rPr>
        <w:t xml:space="preserve"> </w:t>
      </w:r>
      <w:r w:rsidR="00374106" w:rsidRPr="00CB1CE0">
        <w:rPr>
          <w:color w:val="000000" w:themeColor="text1"/>
        </w:rPr>
        <w:t>(</w:t>
      </w:r>
      <w:r w:rsidR="003D78B2" w:rsidRPr="00CB1CE0">
        <w:rPr>
          <w:color w:val="000000" w:themeColor="text1"/>
        </w:rPr>
        <w:t xml:space="preserve">the </w:t>
      </w:r>
      <w:r w:rsidR="00374106" w:rsidRPr="00CB1CE0">
        <w:rPr>
          <w:color w:val="000000" w:themeColor="text1"/>
        </w:rPr>
        <w:t xml:space="preserve">Rev. Peter W. Marty, </w:t>
      </w:r>
      <w:r w:rsidR="00374106" w:rsidRPr="00CB1CE0">
        <w:rPr>
          <w:i/>
          <w:iCs/>
          <w:color w:val="000000" w:themeColor="text1"/>
        </w:rPr>
        <w:t>Living Lutheran</w:t>
      </w:r>
      <w:r w:rsidR="005C2AAE" w:rsidRPr="00CB1CE0">
        <w:rPr>
          <w:color w:val="000000" w:themeColor="text1"/>
        </w:rPr>
        <w:t>, 2015).</w:t>
      </w:r>
      <w:r w:rsidR="00486275" w:rsidRPr="00CB1CE0">
        <w:rPr>
          <w:color w:val="000000" w:themeColor="text1"/>
        </w:rPr>
        <w:t xml:space="preserve"> </w:t>
      </w:r>
      <w:r w:rsidR="00BD3CC7" w:rsidRPr="00CB1CE0">
        <w:rPr>
          <w:color w:val="000000" w:themeColor="text1"/>
        </w:rPr>
        <w:t xml:space="preserve">Pray that we exercise </w:t>
      </w:r>
      <w:r w:rsidR="00D03CA3" w:rsidRPr="00CB1CE0">
        <w:rPr>
          <w:color w:val="000000" w:themeColor="text1"/>
        </w:rPr>
        <w:t xml:space="preserve">a </w:t>
      </w:r>
      <w:r w:rsidR="00BF512F" w:rsidRPr="00CB1CE0">
        <w:rPr>
          <w:color w:val="000000" w:themeColor="text1"/>
        </w:rPr>
        <w:t xml:space="preserve">generosity that is not defined by financial wealth but flows from us as a daily expression of faith, </w:t>
      </w:r>
      <w:r w:rsidR="009717EB">
        <w:rPr>
          <w:color w:val="000000" w:themeColor="text1"/>
        </w:rPr>
        <w:t>with</w:t>
      </w:r>
      <w:r w:rsidR="003A03AD">
        <w:rPr>
          <w:color w:val="000000" w:themeColor="text1"/>
        </w:rPr>
        <w:t xml:space="preserve"> </w:t>
      </w:r>
      <w:r w:rsidR="00BF512F" w:rsidRPr="00CB1CE0">
        <w:rPr>
          <w:color w:val="000000" w:themeColor="text1"/>
        </w:rPr>
        <w:t xml:space="preserve">a spirit of gratitude for God’s abundant grace and </w:t>
      </w:r>
      <w:r w:rsidR="009717EB">
        <w:rPr>
          <w:color w:val="000000" w:themeColor="text1"/>
        </w:rPr>
        <w:t xml:space="preserve">the </w:t>
      </w:r>
      <w:r w:rsidR="00BF512F" w:rsidRPr="00CB1CE0">
        <w:rPr>
          <w:color w:val="000000" w:themeColor="text1"/>
        </w:rPr>
        <w:t>belief that our gifts contribute to God’s work in the world.</w:t>
      </w:r>
    </w:p>
    <w:p w14:paraId="6202DB47" w14:textId="77777777" w:rsidR="006E6A23" w:rsidRPr="002B74CA" w:rsidRDefault="006E6A23"/>
    <w:p w14:paraId="289E1F8D" w14:textId="38D93831" w:rsidR="006226EB" w:rsidRPr="006226EB" w:rsidRDefault="006E6A23" w:rsidP="00534DE0">
      <w:r w:rsidRPr="00AC68B2">
        <w:rPr>
          <w:b/>
          <w:bCs/>
        </w:rPr>
        <w:t>18</w:t>
      </w:r>
      <w:r w:rsidR="00BD23EC" w:rsidRPr="00AC68B2">
        <w:rPr>
          <w:b/>
          <w:bCs/>
        </w:rPr>
        <w:t xml:space="preserve"> </w:t>
      </w:r>
      <w:r w:rsidR="006226EB" w:rsidRPr="00B00163">
        <w:rPr>
          <w:i/>
          <w:iCs/>
        </w:rPr>
        <w:t>Week of Prayer for Christian Unity</w:t>
      </w:r>
      <w:r w:rsidR="006226EB" w:rsidRPr="006226EB">
        <w:t xml:space="preserve">  </w:t>
      </w:r>
      <w:r w:rsidR="00CC0ADA">
        <w:t>“T</w:t>
      </w:r>
      <w:r w:rsidR="00CC0ADA" w:rsidRPr="00CC0ADA">
        <w:t>here is one body and one Spirit, just as you were called to the one hope of your calling, one Lord, one faith, one baptism, one God and Father of all, who is above all and through all and in all</w:t>
      </w:r>
      <w:r w:rsidR="00CC0ADA">
        <w:t>”</w:t>
      </w:r>
      <w:r w:rsidR="00CC0ADA" w:rsidRPr="00CC0ADA">
        <w:t xml:space="preserve"> </w:t>
      </w:r>
      <w:r w:rsidR="007F142A">
        <w:t>(Ephesians 4:4</w:t>
      </w:r>
      <w:r w:rsidR="00CC0ADA">
        <w:t>-6</w:t>
      </w:r>
      <w:r w:rsidR="007F142A">
        <w:t xml:space="preserve">). </w:t>
      </w:r>
      <w:r w:rsidR="00185EB1">
        <w:t xml:space="preserve">Pray </w:t>
      </w:r>
      <w:r w:rsidR="006F196A">
        <w:t>with our</w:t>
      </w:r>
      <w:r w:rsidR="00B651D9">
        <w:t xml:space="preserve"> siblings in Christ aro</w:t>
      </w:r>
      <w:r w:rsidR="00185EB1">
        <w:t>und the world</w:t>
      </w:r>
      <w:r w:rsidR="00534DE0">
        <w:t xml:space="preserve"> </w:t>
      </w:r>
      <w:r w:rsidR="00DE5452">
        <w:t xml:space="preserve">that we </w:t>
      </w:r>
      <w:r w:rsidR="00651D0F">
        <w:t xml:space="preserve">will </w:t>
      </w:r>
      <w:r w:rsidR="00347818">
        <w:t xml:space="preserve">find strength and joy in </w:t>
      </w:r>
      <w:r w:rsidR="009B0241">
        <w:t>knowing</w:t>
      </w:r>
      <w:r w:rsidR="009159DE">
        <w:t xml:space="preserve"> that we are of one body in Christ that is not confined </w:t>
      </w:r>
      <w:r w:rsidR="00D77382">
        <w:t xml:space="preserve">or divided </w:t>
      </w:r>
      <w:r w:rsidR="009159DE">
        <w:t>by individual institutions or leaders, religious traditions, cultures or denominations</w:t>
      </w:r>
      <w:r w:rsidR="00D77382">
        <w:t>.</w:t>
      </w:r>
    </w:p>
    <w:p w14:paraId="6C9FC715" w14:textId="77777777" w:rsidR="006E6A23" w:rsidRPr="006226EB" w:rsidRDefault="006E6A23"/>
    <w:p w14:paraId="4D39A860" w14:textId="004D8CB7" w:rsidR="00BD23EC" w:rsidRPr="00A95E61" w:rsidRDefault="006E6A23">
      <w:pPr>
        <w:rPr>
          <w:i/>
          <w:iCs/>
        </w:rPr>
      </w:pPr>
      <w:r w:rsidRPr="00AC68B2">
        <w:rPr>
          <w:b/>
          <w:bCs/>
        </w:rPr>
        <w:t>19</w:t>
      </w:r>
      <w:r w:rsidR="00BD23EC" w:rsidRPr="00AC68B2">
        <w:rPr>
          <w:b/>
          <w:bCs/>
        </w:rPr>
        <w:t xml:space="preserve"> </w:t>
      </w:r>
      <w:r w:rsidR="00A95E61" w:rsidRPr="00FD3BE9">
        <w:rPr>
          <w:i/>
          <w:iCs/>
        </w:rPr>
        <w:t>Martin Luther King Jr. Day</w:t>
      </w:r>
      <w:r w:rsidR="00A95E61" w:rsidRPr="00A95E61">
        <w:t xml:space="preserve">  </w:t>
      </w:r>
      <w:r w:rsidR="0042570A">
        <w:t xml:space="preserve">Give praise and </w:t>
      </w:r>
      <w:r w:rsidR="007C14FC">
        <w:t>thanks</w:t>
      </w:r>
      <w:r w:rsidR="0042570A">
        <w:t xml:space="preserve"> to G</w:t>
      </w:r>
      <w:r w:rsidR="007C14FC">
        <w:t xml:space="preserve">od for </w:t>
      </w:r>
      <w:r w:rsidR="00FD3BE9">
        <w:t xml:space="preserve">courageous saints </w:t>
      </w:r>
      <w:r w:rsidR="004B512B">
        <w:t xml:space="preserve">of the past and present who </w:t>
      </w:r>
      <w:r w:rsidR="005E5C3B">
        <w:t>help bring about change</w:t>
      </w:r>
      <w:r w:rsidR="00B801C0">
        <w:t xml:space="preserve">. Pray that we value one another as children of God and </w:t>
      </w:r>
      <w:r w:rsidR="006F27A9">
        <w:t xml:space="preserve">that we are </w:t>
      </w:r>
      <w:r w:rsidR="001D7822">
        <w:t xml:space="preserve">bold and persistent </w:t>
      </w:r>
      <w:r w:rsidR="006F27A9">
        <w:t>in</w:t>
      </w:r>
      <w:r w:rsidR="00035A1B">
        <w:t xml:space="preserve"> </w:t>
      </w:r>
      <w:r w:rsidR="00DE49B4">
        <w:t>confront</w:t>
      </w:r>
      <w:r w:rsidR="006F27A9">
        <w:t>ing</w:t>
      </w:r>
      <w:r w:rsidR="00DE49B4">
        <w:t xml:space="preserve"> racism, injustice</w:t>
      </w:r>
      <w:r w:rsidR="007057F2">
        <w:t xml:space="preserve"> an</w:t>
      </w:r>
      <w:r w:rsidR="00217D85">
        <w:t>d</w:t>
      </w:r>
      <w:r w:rsidR="00DE49B4">
        <w:t xml:space="preserve"> </w:t>
      </w:r>
      <w:r w:rsidR="00A6293F">
        <w:t>inequity</w:t>
      </w:r>
      <w:r w:rsidR="005323DB">
        <w:t>.</w:t>
      </w:r>
    </w:p>
    <w:p w14:paraId="74A13A62" w14:textId="77777777" w:rsidR="006E6A23" w:rsidRPr="008B4A11" w:rsidRDefault="006E6A23"/>
    <w:p w14:paraId="4D39A861" w14:textId="5FF6A828" w:rsidR="00BD23EC" w:rsidRPr="00304B6C" w:rsidRDefault="006E6A23">
      <w:r w:rsidRPr="00AC68B2">
        <w:rPr>
          <w:b/>
          <w:bCs/>
        </w:rPr>
        <w:t>20</w:t>
      </w:r>
      <w:r w:rsidR="00BD23EC" w:rsidRPr="00AC68B2">
        <w:rPr>
          <w:b/>
          <w:bCs/>
        </w:rPr>
        <w:t xml:space="preserve"> </w:t>
      </w:r>
      <w:r w:rsidR="00A824EC" w:rsidRPr="00A42929">
        <w:t xml:space="preserve">Remember in prayer </w:t>
      </w:r>
      <w:r w:rsidR="00903B46" w:rsidRPr="00A42929">
        <w:t>ELCA</w:t>
      </w:r>
      <w:r w:rsidR="00903B46">
        <w:rPr>
          <w:b/>
          <w:bCs/>
        </w:rPr>
        <w:t xml:space="preserve"> </w:t>
      </w:r>
      <w:r w:rsidR="00903B46">
        <w:t xml:space="preserve">campus ministries </w:t>
      </w:r>
      <w:r w:rsidR="00A42929">
        <w:t xml:space="preserve">and the </w:t>
      </w:r>
      <w:r w:rsidR="00903B46" w:rsidRPr="00903B46">
        <w:t>Lutheran Campus Ministry Network (LuMin)</w:t>
      </w:r>
      <w:r w:rsidR="00D0021D">
        <w:t xml:space="preserve">, </w:t>
      </w:r>
      <w:r w:rsidR="00903B46" w:rsidRPr="00903B46">
        <w:t>inclusive faith communities</w:t>
      </w:r>
      <w:r w:rsidR="00EA747D">
        <w:t xml:space="preserve"> </w:t>
      </w:r>
      <w:r w:rsidR="00B4787A">
        <w:t xml:space="preserve">on </w:t>
      </w:r>
      <w:r w:rsidR="00B4787A" w:rsidRPr="00B4787A">
        <w:t>college and universit</w:t>
      </w:r>
      <w:r w:rsidR="00360364">
        <w:t>y campuses</w:t>
      </w:r>
      <w:r w:rsidR="00B4787A" w:rsidRPr="00B4787A">
        <w:t xml:space="preserve"> across the United </w:t>
      </w:r>
      <w:r w:rsidR="00B4787A" w:rsidRPr="00B4787A">
        <w:lastRenderedPageBreak/>
        <w:t>States</w:t>
      </w:r>
      <w:r w:rsidR="00542825">
        <w:t xml:space="preserve"> that nurture the faith of young adults</w:t>
      </w:r>
      <w:r w:rsidR="00360364">
        <w:t xml:space="preserve"> through </w:t>
      </w:r>
      <w:r w:rsidR="00360364" w:rsidRPr="00360364">
        <w:t>worship, study, fellowship and service</w:t>
      </w:r>
      <w:r w:rsidR="00360364">
        <w:t>.</w:t>
      </w:r>
      <w:r w:rsidR="003F603D">
        <w:t xml:space="preserve"> </w:t>
      </w:r>
      <w:r w:rsidR="00ED2357">
        <w:t xml:space="preserve">Give thanks for congregations that </w:t>
      </w:r>
      <w:r w:rsidR="00CA4016">
        <w:t xml:space="preserve">support </w:t>
      </w:r>
      <w:r w:rsidR="000F00E5">
        <w:t xml:space="preserve">and partner with </w:t>
      </w:r>
      <w:r w:rsidR="006508F4">
        <w:t>campus ministries</w:t>
      </w:r>
      <w:r w:rsidR="00CA4016">
        <w:t>.</w:t>
      </w:r>
    </w:p>
    <w:p w14:paraId="5F718CBE" w14:textId="77777777" w:rsidR="006E6A23" w:rsidRPr="002B74CA" w:rsidRDefault="006E6A23"/>
    <w:p w14:paraId="4D39A862" w14:textId="14E0F402" w:rsidR="00BD23EC" w:rsidRPr="008F060A" w:rsidRDefault="006E6A23" w:rsidP="00F9478C">
      <w:r w:rsidRPr="00AC68B2">
        <w:rPr>
          <w:b/>
          <w:bCs/>
        </w:rPr>
        <w:t>21</w:t>
      </w:r>
      <w:r w:rsidR="00BD23EC" w:rsidRPr="00F9478C">
        <w:t xml:space="preserve"> </w:t>
      </w:r>
      <w:r w:rsidR="00F9478C" w:rsidRPr="000C0BEC">
        <w:t>“I have not hidden your saving help within my heart; I have spoken of your faithfulness and your salvation; I have not concealed your steadfast love and your faithfulness</w:t>
      </w:r>
      <w:r w:rsidR="007B670A" w:rsidRPr="000C0BEC">
        <w:t>”</w:t>
      </w:r>
      <w:r w:rsidR="00F9478C" w:rsidRPr="000C0BEC">
        <w:t xml:space="preserve"> (</w:t>
      </w:r>
      <w:r w:rsidR="006A78F3" w:rsidRPr="000C0BEC">
        <w:t xml:space="preserve">Psalm </w:t>
      </w:r>
      <w:r w:rsidR="008F060A" w:rsidRPr="000C0BEC">
        <w:t>40:</w:t>
      </w:r>
      <w:r w:rsidR="00F9478C" w:rsidRPr="000C0BEC">
        <w:t xml:space="preserve">10). </w:t>
      </w:r>
      <w:r w:rsidR="00E158F8" w:rsidRPr="000C0BEC">
        <w:t xml:space="preserve">How can we keep </w:t>
      </w:r>
      <w:r w:rsidR="003D78B2">
        <w:t xml:space="preserve">the </w:t>
      </w:r>
      <w:r w:rsidR="00E158F8" w:rsidRPr="000C0BEC">
        <w:t xml:space="preserve">good news </w:t>
      </w:r>
      <w:r w:rsidR="004148D7" w:rsidRPr="000C0BEC">
        <w:t>to ourselves?</w:t>
      </w:r>
      <w:r w:rsidR="007866A2">
        <w:t xml:space="preserve"> </w:t>
      </w:r>
      <w:r w:rsidR="002C32B3">
        <w:t xml:space="preserve">Pray for enthusiasm and </w:t>
      </w:r>
      <w:r w:rsidR="000F00E5">
        <w:t xml:space="preserve">the </w:t>
      </w:r>
      <w:r w:rsidR="00495577">
        <w:t xml:space="preserve">courage to share </w:t>
      </w:r>
      <w:r w:rsidR="005E1C3C">
        <w:t>the story of our salvation and faith</w:t>
      </w:r>
      <w:r w:rsidR="00D2404A">
        <w:t xml:space="preserve"> </w:t>
      </w:r>
      <w:r w:rsidR="0024774E">
        <w:t>— God’s story — through our w</w:t>
      </w:r>
      <w:r w:rsidR="00D2404A">
        <w:t>ord</w:t>
      </w:r>
      <w:r w:rsidR="0024774E">
        <w:t>s</w:t>
      </w:r>
      <w:r w:rsidR="00D2404A">
        <w:t xml:space="preserve"> and </w:t>
      </w:r>
      <w:r w:rsidR="00DC1AED">
        <w:t>actions</w:t>
      </w:r>
      <w:r w:rsidR="003D78B2">
        <w:t>. Let us g</w:t>
      </w:r>
      <w:r w:rsidR="00CF3909">
        <w:t xml:space="preserve">ive thanks for how the Spirit equips us </w:t>
      </w:r>
      <w:r w:rsidR="00D71FE6">
        <w:t>for such work.</w:t>
      </w:r>
    </w:p>
    <w:p w14:paraId="25F55F00" w14:textId="77777777" w:rsidR="006E6A23" w:rsidRPr="008F060A" w:rsidRDefault="006E6A23"/>
    <w:p w14:paraId="4D39A863" w14:textId="091C2015" w:rsidR="00BD23EC" w:rsidRPr="00A150F7" w:rsidRDefault="006E6A23">
      <w:r w:rsidRPr="00AC68B2">
        <w:rPr>
          <w:b/>
          <w:bCs/>
        </w:rPr>
        <w:t>22</w:t>
      </w:r>
      <w:r w:rsidR="00BD23EC" w:rsidRPr="00AC68B2">
        <w:rPr>
          <w:b/>
          <w:bCs/>
        </w:rPr>
        <w:t xml:space="preserve"> </w:t>
      </w:r>
      <w:r w:rsidR="00F57101">
        <w:t xml:space="preserve">Pray for nations at war </w:t>
      </w:r>
      <w:r w:rsidR="00655A06">
        <w:t xml:space="preserve">that are on the verge of </w:t>
      </w:r>
      <w:r w:rsidR="00295583">
        <w:t xml:space="preserve">peace and for </w:t>
      </w:r>
      <w:r w:rsidR="008E6AFC">
        <w:t xml:space="preserve">those for whom a vision of peace </w:t>
      </w:r>
      <w:r w:rsidR="00906C37">
        <w:t xml:space="preserve">is </w:t>
      </w:r>
      <w:r w:rsidR="00AB23CE">
        <w:t xml:space="preserve">not </w:t>
      </w:r>
      <w:r w:rsidR="00906C37">
        <w:t>yet clear.</w:t>
      </w:r>
    </w:p>
    <w:p w14:paraId="69A6FFC5" w14:textId="77777777" w:rsidR="006E6A23" w:rsidRPr="002B74CA" w:rsidRDefault="006E6A23"/>
    <w:p w14:paraId="4D39A864" w14:textId="37B190C3" w:rsidR="00BD23EC" w:rsidRPr="00303ACC" w:rsidRDefault="006E6A23">
      <w:r w:rsidRPr="00AC68B2">
        <w:rPr>
          <w:b/>
          <w:bCs/>
        </w:rPr>
        <w:t>23</w:t>
      </w:r>
      <w:r w:rsidR="00BD23EC" w:rsidRPr="00AC68B2">
        <w:rPr>
          <w:b/>
          <w:bCs/>
        </w:rPr>
        <w:t xml:space="preserve"> </w:t>
      </w:r>
      <w:r w:rsidR="00EE31BF">
        <w:t xml:space="preserve">Pray for </w:t>
      </w:r>
      <w:r w:rsidR="0039539C">
        <w:t>partnerships that help spread the gospel and</w:t>
      </w:r>
      <w:r w:rsidR="000F00E5">
        <w:t xml:space="preserve"> provide </w:t>
      </w:r>
      <w:r w:rsidR="00282767">
        <w:t xml:space="preserve">love and care for our neighbors and siblings in Christ, including </w:t>
      </w:r>
      <w:r w:rsidR="00113B1B">
        <w:t>companion churches</w:t>
      </w:r>
      <w:r w:rsidR="00267374">
        <w:t xml:space="preserve">, </w:t>
      </w:r>
      <w:r w:rsidR="0030188C">
        <w:t xml:space="preserve">full communion </w:t>
      </w:r>
      <w:r w:rsidR="009E3901">
        <w:t xml:space="preserve">partners, </w:t>
      </w:r>
      <w:r w:rsidR="0017094D">
        <w:t xml:space="preserve">the </w:t>
      </w:r>
      <w:r w:rsidR="00113B1B">
        <w:t>Lutheran World Federation</w:t>
      </w:r>
      <w:r w:rsidR="00267374">
        <w:t xml:space="preserve">, </w:t>
      </w:r>
      <w:r w:rsidR="0075410C">
        <w:t xml:space="preserve">ecumenical and interfaith organizations, </w:t>
      </w:r>
      <w:r w:rsidR="008B1C87">
        <w:t>Lutheran Services in America</w:t>
      </w:r>
      <w:r w:rsidR="00832FDF">
        <w:t>’s</w:t>
      </w:r>
      <w:r w:rsidR="008B1C87">
        <w:t xml:space="preserve"> network</w:t>
      </w:r>
      <w:r w:rsidR="00E37E51">
        <w:t xml:space="preserve">, </w:t>
      </w:r>
      <w:r w:rsidR="00997FF4">
        <w:t xml:space="preserve">Global Refuge, </w:t>
      </w:r>
      <w:r w:rsidR="00AB23CE">
        <w:t xml:space="preserve">the </w:t>
      </w:r>
      <w:r w:rsidR="00E37E51">
        <w:t xml:space="preserve">World Council of </w:t>
      </w:r>
      <w:r w:rsidR="00EF17EC">
        <w:t xml:space="preserve">Churches and </w:t>
      </w:r>
      <w:r w:rsidR="00997FF4">
        <w:t>others</w:t>
      </w:r>
      <w:r w:rsidR="00EF17EC">
        <w:t>.</w:t>
      </w:r>
    </w:p>
    <w:p w14:paraId="4A2284BC" w14:textId="77777777" w:rsidR="006E6A23" w:rsidRPr="00303ACC" w:rsidRDefault="006E6A23"/>
    <w:p w14:paraId="4D39A865" w14:textId="317B5226" w:rsidR="00BD23EC" w:rsidRPr="00550945" w:rsidRDefault="006E6A23">
      <w:r w:rsidRPr="00AC68B2">
        <w:rPr>
          <w:b/>
          <w:bCs/>
        </w:rPr>
        <w:t>24</w:t>
      </w:r>
      <w:r w:rsidR="00BD23EC" w:rsidRPr="00AC68B2">
        <w:rPr>
          <w:b/>
          <w:bCs/>
        </w:rPr>
        <w:t xml:space="preserve"> </w:t>
      </w:r>
      <w:r w:rsidR="006835A3" w:rsidRPr="006835A3">
        <w:t xml:space="preserve">Remember </w:t>
      </w:r>
      <w:r w:rsidR="006835A3">
        <w:t xml:space="preserve">in prayer </w:t>
      </w:r>
      <w:r w:rsidR="006835A3" w:rsidRPr="006835A3">
        <w:t>Lutheran outdoor ministry</w:t>
      </w:r>
      <w:r w:rsidR="000B0F5D">
        <w:t xml:space="preserve"> leaders </w:t>
      </w:r>
      <w:r w:rsidR="0002022E">
        <w:t xml:space="preserve">who are </w:t>
      </w:r>
      <w:r w:rsidR="001C48D0" w:rsidRPr="0023367D">
        <w:t xml:space="preserve">recruiting </w:t>
      </w:r>
      <w:r w:rsidR="0002022E" w:rsidRPr="0023367D">
        <w:t xml:space="preserve">young adults to serve </w:t>
      </w:r>
      <w:r w:rsidR="001B31CF">
        <w:t>in summer camp programs</w:t>
      </w:r>
      <w:r w:rsidR="00F90BBC">
        <w:t xml:space="preserve"> and </w:t>
      </w:r>
      <w:r w:rsidR="00CB5694">
        <w:t>a</w:t>
      </w:r>
      <w:r w:rsidR="00F90BBC">
        <w:t xml:space="preserve">re planting seeds of invitation </w:t>
      </w:r>
      <w:r w:rsidR="004F786F">
        <w:t xml:space="preserve">in those who are unsure of how their faith, gifts and passions can be used to </w:t>
      </w:r>
      <w:r w:rsidR="001A3809">
        <w:t xml:space="preserve">serve children, youth and adults </w:t>
      </w:r>
      <w:r w:rsidR="00B67B2D">
        <w:t>of diverse abilities and backgrounds.</w:t>
      </w:r>
    </w:p>
    <w:p w14:paraId="614E8551" w14:textId="77777777" w:rsidR="006E6A23" w:rsidRPr="002B74CA" w:rsidRDefault="006E6A23"/>
    <w:p w14:paraId="4D39A866" w14:textId="5E6D98F5" w:rsidR="00BD23EC" w:rsidRPr="00A573BA" w:rsidRDefault="006E6A23">
      <w:r w:rsidRPr="00AC68B2">
        <w:rPr>
          <w:b/>
          <w:bCs/>
        </w:rPr>
        <w:t>25</w:t>
      </w:r>
      <w:r w:rsidR="00BD23EC" w:rsidRPr="00AC68B2">
        <w:rPr>
          <w:b/>
          <w:bCs/>
        </w:rPr>
        <w:t xml:space="preserve"> </w:t>
      </w:r>
      <w:r w:rsidR="00A729E9">
        <w:t>Pray that we respond with a resounding yes</w:t>
      </w:r>
      <w:r w:rsidR="00372D06">
        <w:t xml:space="preserve"> </w:t>
      </w:r>
      <w:r w:rsidR="00A55A32">
        <w:t>—</w:t>
      </w:r>
      <w:r w:rsidR="00372D06">
        <w:t xml:space="preserve"> or even a</w:t>
      </w:r>
      <w:r w:rsidR="00A2420A">
        <w:t>n</w:t>
      </w:r>
      <w:r w:rsidR="00372D06">
        <w:t xml:space="preserve"> </w:t>
      </w:r>
      <w:r w:rsidR="00A2420A">
        <w:t>uncertain</w:t>
      </w:r>
      <w:r w:rsidR="00372D06">
        <w:t xml:space="preserve"> yes </w:t>
      </w:r>
      <w:r w:rsidR="00A55A32">
        <w:t xml:space="preserve">— as the first disciples </w:t>
      </w:r>
      <w:r w:rsidR="003A66B0">
        <w:t>d</w:t>
      </w:r>
      <w:r w:rsidR="00A55A32">
        <w:t>id when Jesus</w:t>
      </w:r>
      <w:r w:rsidR="00FC578B" w:rsidRPr="00FC578B">
        <w:t xml:space="preserve"> </w:t>
      </w:r>
      <w:r w:rsidR="00B01C23">
        <w:t xml:space="preserve">beckoned, </w:t>
      </w:r>
      <w:r w:rsidR="00FC578B" w:rsidRPr="00FC578B">
        <w:t>“Follow me, and I will make you fishers of people.”</w:t>
      </w:r>
      <w:r w:rsidR="00A55A32">
        <w:t xml:space="preserve"> </w:t>
      </w:r>
    </w:p>
    <w:p w14:paraId="398AFEC7" w14:textId="77777777" w:rsidR="006E6A23" w:rsidRPr="00A573BA" w:rsidRDefault="006E6A23"/>
    <w:p w14:paraId="1ECC0983" w14:textId="1F710283" w:rsidR="00746E99" w:rsidRDefault="006E6A23">
      <w:r w:rsidRPr="002B74CA">
        <w:rPr>
          <w:b/>
          <w:bCs/>
        </w:rPr>
        <w:t>26</w:t>
      </w:r>
      <w:r w:rsidR="00BD23EC" w:rsidRPr="002B74CA">
        <w:rPr>
          <w:b/>
          <w:bCs/>
        </w:rPr>
        <w:t xml:space="preserve"> </w:t>
      </w:r>
      <w:r w:rsidR="0020492B" w:rsidRPr="006B1AA1">
        <w:rPr>
          <w:i/>
          <w:iCs/>
        </w:rPr>
        <w:t>Conversion of Paul</w:t>
      </w:r>
      <w:r w:rsidR="0020492B">
        <w:rPr>
          <w:b/>
          <w:bCs/>
        </w:rPr>
        <w:t xml:space="preserve">  </w:t>
      </w:r>
      <w:r w:rsidR="000D2A4C" w:rsidRPr="006B1AA1">
        <w:t xml:space="preserve">Give thanks </w:t>
      </w:r>
      <w:r w:rsidR="00160CAA" w:rsidRPr="006B1AA1">
        <w:t xml:space="preserve">for God’s unfathomable power to change </w:t>
      </w:r>
      <w:r w:rsidR="006B1AA1" w:rsidRPr="006B1AA1">
        <w:t>and redeem anybody, including us</w:t>
      </w:r>
      <w:r w:rsidR="00305B17">
        <w:t>.</w:t>
      </w:r>
      <w:r w:rsidR="003944AA">
        <w:t xml:space="preserve"> </w:t>
      </w:r>
      <w:r w:rsidR="006A3A87">
        <w:t xml:space="preserve">Pray for those whom we </w:t>
      </w:r>
      <w:r w:rsidR="006911B0">
        <w:t xml:space="preserve">feel </w:t>
      </w:r>
      <w:r w:rsidR="00A41AE7">
        <w:t xml:space="preserve">are lost, unreachable and </w:t>
      </w:r>
      <w:r w:rsidR="00714B09">
        <w:t xml:space="preserve">even undeserving of </w:t>
      </w:r>
      <w:r w:rsidR="00895536">
        <w:t>our mercy</w:t>
      </w:r>
      <w:r w:rsidR="00E876B2">
        <w:t xml:space="preserve">, trusting </w:t>
      </w:r>
      <w:r w:rsidR="00F258F3">
        <w:t xml:space="preserve">that all things are possible </w:t>
      </w:r>
      <w:r w:rsidR="00E876B2">
        <w:t xml:space="preserve">for God </w:t>
      </w:r>
      <w:r w:rsidR="006203AE">
        <w:t xml:space="preserve">and that </w:t>
      </w:r>
      <w:r w:rsidR="00A85D6A">
        <w:t xml:space="preserve">God </w:t>
      </w:r>
      <w:r w:rsidR="00A301A1">
        <w:t>will</w:t>
      </w:r>
      <w:r w:rsidR="00A85D6A">
        <w:t xml:space="preserve"> change our hearts and nudge us to </w:t>
      </w:r>
      <w:r w:rsidR="00883AF4">
        <w:t xml:space="preserve">be a loving </w:t>
      </w:r>
      <w:r w:rsidR="00360C19">
        <w:t xml:space="preserve">and </w:t>
      </w:r>
      <w:r w:rsidR="007866A2">
        <w:t xml:space="preserve">inspiring </w:t>
      </w:r>
      <w:r w:rsidR="00883AF4">
        <w:t>presence in their lives.</w:t>
      </w:r>
    </w:p>
    <w:p w14:paraId="0A7C2B5D" w14:textId="77777777" w:rsidR="00E876B2" w:rsidRPr="006B1AA1" w:rsidRDefault="00E876B2"/>
    <w:p w14:paraId="4D39A868" w14:textId="1483C6E8" w:rsidR="00BD23EC" w:rsidRPr="002B74CA" w:rsidRDefault="006E6A23">
      <w:r w:rsidRPr="00AC68B2">
        <w:rPr>
          <w:b/>
          <w:bCs/>
        </w:rPr>
        <w:t>27</w:t>
      </w:r>
      <w:r w:rsidR="00BD23EC" w:rsidRPr="00AC68B2">
        <w:rPr>
          <w:b/>
          <w:bCs/>
        </w:rPr>
        <w:t xml:space="preserve"> </w:t>
      </w:r>
      <w:r w:rsidR="005F0A18">
        <w:t>We a</w:t>
      </w:r>
      <w:r w:rsidR="00952825">
        <w:t>re a</w:t>
      </w:r>
      <w:r w:rsidR="005F0A18">
        <w:t xml:space="preserve"> church that </w:t>
      </w:r>
      <w:r w:rsidR="00952825">
        <w:t xml:space="preserve">believes we </w:t>
      </w:r>
      <w:r w:rsidR="0001733A">
        <w:t>accomplish more when we work together</w:t>
      </w:r>
      <w:r w:rsidR="00A63D48">
        <w:t xml:space="preserve"> </w:t>
      </w:r>
      <w:r w:rsidR="00C76D31">
        <w:t xml:space="preserve">and </w:t>
      </w:r>
      <w:r w:rsidR="0079328E">
        <w:t xml:space="preserve">collectively </w:t>
      </w:r>
      <w:r w:rsidR="00C76D31">
        <w:t xml:space="preserve">employ our diverse gifts for doing God’s work in the world. </w:t>
      </w:r>
      <w:r w:rsidR="000751C4">
        <w:t xml:space="preserve">Ask God to </w:t>
      </w:r>
      <w:r w:rsidR="00BA244C">
        <w:t xml:space="preserve">help us bridge and mend </w:t>
      </w:r>
      <w:r w:rsidR="00F5346B">
        <w:t xml:space="preserve">divisions </w:t>
      </w:r>
      <w:r w:rsidR="00876DB0">
        <w:t xml:space="preserve">in </w:t>
      </w:r>
      <w:r w:rsidR="00FD4FB7">
        <w:t xml:space="preserve">our </w:t>
      </w:r>
      <w:r w:rsidR="00876DB0">
        <w:t xml:space="preserve">faith </w:t>
      </w:r>
      <w:r w:rsidR="00FD4FB7">
        <w:t xml:space="preserve">communities and society </w:t>
      </w:r>
      <w:r w:rsidR="00F5346B">
        <w:t xml:space="preserve">that get in the way </w:t>
      </w:r>
      <w:r w:rsidR="00876DB0">
        <w:t xml:space="preserve">of </w:t>
      </w:r>
      <w:r w:rsidR="002708A5">
        <w:t xml:space="preserve">valuing one another and </w:t>
      </w:r>
      <w:r w:rsidR="00FD4FB7">
        <w:t>working together</w:t>
      </w:r>
      <w:r w:rsidR="002708A5">
        <w:t xml:space="preserve"> for the benefit of all</w:t>
      </w:r>
      <w:r w:rsidR="00905D34">
        <w:t>, especially our neighbors in need.</w:t>
      </w:r>
    </w:p>
    <w:p w14:paraId="557FB63D" w14:textId="77777777" w:rsidR="006E6A23" w:rsidRPr="002B74CA" w:rsidRDefault="006E6A23"/>
    <w:p w14:paraId="4D39A869" w14:textId="2970F279" w:rsidR="00BD23EC" w:rsidRPr="00494DA7" w:rsidRDefault="006E6A23">
      <w:r w:rsidRPr="00AC68B2">
        <w:rPr>
          <w:b/>
          <w:bCs/>
        </w:rPr>
        <w:t>28</w:t>
      </w:r>
      <w:r w:rsidR="00BD23EC" w:rsidRPr="00AC68B2">
        <w:rPr>
          <w:b/>
          <w:bCs/>
        </w:rPr>
        <w:t xml:space="preserve"> </w:t>
      </w:r>
      <w:r w:rsidR="00AB5227" w:rsidRPr="00AE56CF">
        <w:t>Praise God for</w:t>
      </w:r>
      <w:r w:rsidR="00AB5227">
        <w:rPr>
          <w:b/>
          <w:bCs/>
        </w:rPr>
        <w:t xml:space="preserve"> </w:t>
      </w:r>
      <w:r w:rsidR="00494DA7" w:rsidRPr="00AE56CF">
        <w:t>theologians and teachers</w:t>
      </w:r>
      <w:r w:rsidR="00164E48">
        <w:t xml:space="preserve"> who </w:t>
      </w:r>
      <w:r w:rsidR="00AE56CF">
        <w:t xml:space="preserve">help us study Scripture, </w:t>
      </w:r>
      <w:r w:rsidR="00803838">
        <w:t xml:space="preserve">develop </w:t>
      </w:r>
      <w:r w:rsidR="0017094D">
        <w:t xml:space="preserve">a </w:t>
      </w:r>
      <w:r w:rsidR="00803838">
        <w:t xml:space="preserve">deeper understanding </w:t>
      </w:r>
      <w:r w:rsidR="002E0C4A">
        <w:t>of God’s activity in the world</w:t>
      </w:r>
      <w:r w:rsidR="004676B7">
        <w:t xml:space="preserve">, </w:t>
      </w:r>
      <w:r w:rsidR="00906349">
        <w:t>contribute to the maturing of our faith</w:t>
      </w:r>
      <w:r w:rsidR="004676B7">
        <w:t xml:space="preserve"> and </w:t>
      </w:r>
      <w:r w:rsidR="00BC0E85">
        <w:t xml:space="preserve">explore </w:t>
      </w:r>
      <w:r w:rsidR="00F2194E">
        <w:t xml:space="preserve">how we live our </w:t>
      </w:r>
      <w:r w:rsidR="0039504E">
        <w:t>faith in daily life.</w:t>
      </w:r>
    </w:p>
    <w:p w14:paraId="5F3B4FA6" w14:textId="77777777" w:rsidR="006E6A23" w:rsidRPr="00E64902" w:rsidRDefault="006E6A23"/>
    <w:p w14:paraId="4D39A86A" w14:textId="2480231E" w:rsidR="00BD23EC" w:rsidRPr="00E7010E" w:rsidRDefault="006E6A23">
      <w:r w:rsidRPr="004950D9">
        <w:rPr>
          <w:b/>
          <w:bCs/>
        </w:rPr>
        <w:t>29</w:t>
      </w:r>
      <w:r w:rsidR="00BD23EC" w:rsidRPr="004950D9">
        <w:rPr>
          <w:b/>
          <w:bCs/>
        </w:rPr>
        <w:t xml:space="preserve"> </w:t>
      </w:r>
      <w:r w:rsidR="00F2194E" w:rsidRPr="00F2194E">
        <w:t xml:space="preserve">Pray for the </w:t>
      </w:r>
      <w:r w:rsidR="00F074E7" w:rsidRPr="00E7010E">
        <w:t>ELCA</w:t>
      </w:r>
      <w:r w:rsidR="00657BF7" w:rsidRPr="00E7010E">
        <w:t xml:space="preserve"> Horizon International Internship program</w:t>
      </w:r>
      <w:r w:rsidR="0017094D">
        <w:t xml:space="preserve">, which </w:t>
      </w:r>
      <w:r w:rsidR="00657BF7" w:rsidRPr="00E7010E">
        <w:t xml:space="preserve">provides </w:t>
      </w:r>
      <w:r w:rsidR="00F074E7" w:rsidRPr="00E7010E">
        <w:t>s</w:t>
      </w:r>
      <w:r w:rsidR="00657BF7" w:rsidRPr="00E7010E">
        <w:t xml:space="preserve">eminary students with </w:t>
      </w:r>
      <w:r w:rsidR="00414E75" w:rsidRPr="00E7010E">
        <w:t xml:space="preserve">intensive experiences here and with </w:t>
      </w:r>
      <w:r w:rsidR="00926CEB" w:rsidRPr="00E7010E">
        <w:t>companion churches</w:t>
      </w:r>
      <w:r w:rsidR="00E7010E">
        <w:t xml:space="preserve"> around the world</w:t>
      </w:r>
      <w:r w:rsidR="00E7010E" w:rsidRPr="00E7010E">
        <w:t xml:space="preserve">, </w:t>
      </w:r>
      <w:r w:rsidR="009E2D8C" w:rsidRPr="00E7010E">
        <w:t xml:space="preserve">with the purpose of </w:t>
      </w:r>
      <w:r w:rsidR="00C63A01" w:rsidRPr="00E7010E">
        <w:t>enrich</w:t>
      </w:r>
      <w:r w:rsidR="009E2D8C" w:rsidRPr="00E7010E">
        <w:t>ing</w:t>
      </w:r>
      <w:r w:rsidR="00C63A01" w:rsidRPr="00E7010E">
        <w:t xml:space="preserve"> their </w:t>
      </w:r>
      <w:r w:rsidR="00CC465B" w:rsidRPr="00E7010E">
        <w:t xml:space="preserve">talents and </w:t>
      </w:r>
      <w:r w:rsidR="00A65625" w:rsidRPr="00E7010E">
        <w:t xml:space="preserve">leadership </w:t>
      </w:r>
      <w:r w:rsidR="00CC465B" w:rsidRPr="00E7010E">
        <w:t xml:space="preserve">skills </w:t>
      </w:r>
      <w:r w:rsidR="00E7010E" w:rsidRPr="00E7010E">
        <w:t xml:space="preserve">for </w:t>
      </w:r>
      <w:r w:rsidR="00A65625" w:rsidRPr="00E7010E">
        <w:t>m</w:t>
      </w:r>
      <w:r w:rsidR="00657BF7" w:rsidRPr="00E7010E">
        <w:t xml:space="preserve">inistry and </w:t>
      </w:r>
      <w:r w:rsidR="00E7010E" w:rsidRPr="00E7010E">
        <w:t xml:space="preserve">the </w:t>
      </w:r>
      <w:r w:rsidR="00657BF7" w:rsidRPr="00E7010E">
        <w:t xml:space="preserve">mission of the ELCA. </w:t>
      </w:r>
    </w:p>
    <w:p w14:paraId="2D8CEB50" w14:textId="77777777" w:rsidR="006E6A23" w:rsidRPr="004950D9" w:rsidRDefault="006E6A23"/>
    <w:p w14:paraId="4D39A86B" w14:textId="71EF5705" w:rsidR="00BD23EC" w:rsidRPr="00550945" w:rsidRDefault="006E6A23">
      <w:r w:rsidRPr="00550945">
        <w:rPr>
          <w:b/>
          <w:bCs/>
        </w:rPr>
        <w:lastRenderedPageBreak/>
        <w:t>30</w:t>
      </w:r>
      <w:r w:rsidR="00BD23EC" w:rsidRPr="00AC68B2">
        <w:rPr>
          <w:b/>
          <w:bCs/>
        </w:rPr>
        <w:t xml:space="preserve"> </w:t>
      </w:r>
      <w:r w:rsidR="00A155B4" w:rsidRPr="00A155B4">
        <w:t xml:space="preserve">Give thanks for stewardship and generosity resources </w:t>
      </w:r>
      <w:r w:rsidR="00156DE5">
        <w:t xml:space="preserve">and </w:t>
      </w:r>
      <w:r w:rsidR="000F00E5">
        <w:t xml:space="preserve">the </w:t>
      </w:r>
      <w:r w:rsidR="00156DE5">
        <w:t xml:space="preserve">assistance </w:t>
      </w:r>
      <w:r w:rsidR="00A155B4" w:rsidRPr="00A155B4">
        <w:t>provided to congregations through the ELCA Mission Interpreters, Stewardship Key Leaders, stewardship coaching and Ventures Steward Leaders networks.</w:t>
      </w:r>
    </w:p>
    <w:p w14:paraId="7B7E6CD6" w14:textId="77777777" w:rsidR="006E6A23" w:rsidRPr="00550945" w:rsidRDefault="006E6A23"/>
    <w:p w14:paraId="4D39A86C" w14:textId="25170615" w:rsidR="00BD23EC" w:rsidRPr="00B4711F" w:rsidRDefault="006E6A23">
      <w:r w:rsidRPr="00AC68B2">
        <w:rPr>
          <w:b/>
          <w:bCs/>
        </w:rPr>
        <w:t>31</w:t>
      </w:r>
      <w:r w:rsidR="00BD23EC" w:rsidRPr="00AC68B2">
        <w:rPr>
          <w:b/>
          <w:bCs/>
        </w:rPr>
        <w:t xml:space="preserve"> </w:t>
      </w:r>
      <w:r w:rsidR="006D7F14" w:rsidRPr="00677DE4">
        <w:t xml:space="preserve">Pray that </w:t>
      </w:r>
      <w:r w:rsidR="00CC3386">
        <w:t xml:space="preserve">we </w:t>
      </w:r>
      <w:r w:rsidR="00CC3386" w:rsidRPr="00CC3386">
        <w:t>trust</w:t>
      </w:r>
      <w:r w:rsidR="00AF70EF" w:rsidRPr="00CC3386">
        <w:t xml:space="preserve"> God’s </w:t>
      </w:r>
      <w:r w:rsidR="00BA7051">
        <w:t xml:space="preserve">enduring </w:t>
      </w:r>
      <w:r w:rsidR="00AF70EF" w:rsidRPr="00CC3386">
        <w:t>love, mercy and patience</w:t>
      </w:r>
      <w:r w:rsidR="0005561A">
        <w:t xml:space="preserve"> to renew </w:t>
      </w:r>
      <w:r w:rsidR="00805F5F">
        <w:t xml:space="preserve">and encourage </w:t>
      </w:r>
      <w:r w:rsidR="0005561A">
        <w:t>us</w:t>
      </w:r>
      <w:r w:rsidR="00AF70EF" w:rsidRPr="00CC3386">
        <w:t xml:space="preserve"> </w:t>
      </w:r>
      <w:r w:rsidR="00DF1563">
        <w:t>w</w:t>
      </w:r>
      <w:r w:rsidR="00B4711F" w:rsidRPr="00CC3386">
        <w:t xml:space="preserve">hen we fall short of our </w:t>
      </w:r>
      <w:r w:rsidR="00BA7051">
        <w:t xml:space="preserve">promises, </w:t>
      </w:r>
      <w:r w:rsidR="00B4711F" w:rsidRPr="00CC3386">
        <w:t xml:space="preserve">goals and </w:t>
      </w:r>
      <w:r w:rsidR="00CC3386" w:rsidRPr="00CC3386">
        <w:t xml:space="preserve">good </w:t>
      </w:r>
      <w:r w:rsidR="00B4711F" w:rsidRPr="00CC3386">
        <w:t>intentions</w:t>
      </w:r>
      <w:r w:rsidR="00805F5F">
        <w:t xml:space="preserve">. </w:t>
      </w:r>
    </w:p>
    <w:p w14:paraId="424FFB70" w14:textId="77777777" w:rsidR="00AC68B2" w:rsidRPr="00AC68B2" w:rsidRDefault="00AC68B2"/>
    <w:sectPr w:rsidR="00AC68B2" w:rsidRPr="00AC68B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2480" w14:textId="77777777" w:rsidR="00811D1C" w:rsidRDefault="00811D1C" w:rsidP="00BD23EC">
      <w:r>
        <w:separator/>
      </w:r>
    </w:p>
  </w:endnote>
  <w:endnote w:type="continuationSeparator" w:id="0">
    <w:p w14:paraId="4C344374" w14:textId="77777777" w:rsidR="00811D1C" w:rsidRDefault="00811D1C"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C77F" w14:textId="77777777" w:rsidR="00811D1C" w:rsidRDefault="00811D1C" w:rsidP="00BD23EC">
      <w:r>
        <w:separator/>
      </w:r>
    </w:p>
  </w:footnote>
  <w:footnote w:type="continuationSeparator" w:id="0">
    <w:p w14:paraId="3A2BE226" w14:textId="77777777" w:rsidR="00811D1C" w:rsidRDefault="00811D1C"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E8C"/>
    <w:rsid w:val="000060CB"/>
    <w:rsid w:val="0001733A"/>
    <w:rsid w:val="0002022E"/>
    <w:rsid w:val="000252BA"/>
    <w:rsid w:val="000306B5"/>
    <w:rsid w:val="00035A1B"/>
    <w:rsid w:val="00041571"/>
    <w:rsid w:val="00052A6D"/>
    <w:rsid w:val="0005561A"/>
    <w:rsid w:val="00056752"/>
    <w:rsid w:val="000751C4"/>
    <w:rsid w:val="00077AA7"/>
    <w:rsid w:val="00081BB1"/>
    <w:rsid w:val="00083355"/>
    <w:rsid w:val="00084B56"/>
    <w:rsid w:val="0008579A"/>
    <w:rsid w:val="00092EA6"/>
    <w:rsid w:val="000A00C6"/>
    <w:rsid w:val="000A69B8"/>
    <w:rsid w:val="000B0F5D"/>
    <w:rsid w:val="000B1B8F"/>
    <w:rsid w:val="000B7E40"/>
    <w:rsid w:val="000C0BEC"/>
    <w:rsid w:val="000C5522"/>
    <w:rsid w:val="000C70A1"/>
    <w:rsid w:val="000D2A4C"/>
    <w:rsid w:val="000D2A98"/>
    <w:rsid w:val="000D4163"/>
    <w:rsid w:val="000E409F"/>
    <w:rsid w:val="000F00E5"/>
    <w:rsid w:val="000F3790"/>
    <w:rsid w:val="000F6D32"/>
    <w:rsid w:val="00107B25"/>
    <w:rsid w:val="00113B1B"/>
    <w:rsid w:val="001143BA"/>
    <w:rsid w:val="00114A79"/>
    <w:rsid w:val="00116A71"/>
    <w:rsid w:val="0013601F"/>
    <w:rsid w:val="00150EFA"/>
    <w:rsid w:val="00156DE5"/>
    <w:rsid w:val="00160CAA"/>
    <w:rsid w:val="00164E48"/>
    <w:rsid w:val="0017094D"/>
    <w:rsid w:val="001717DC"/>
    <w:rsid w:val="00172153"/>
    <w:rsid w:val="00174FA2"/>
    <w:rsid w:val="0017729A"/>
    <w:rsid w:val="00184856"/>
    <w:rsid w:val="00185EB1"/>
    <w:rsid w:val="001918F6"/>
    <w:rsid w:val="00194D8E"/>
    <w:rsid w:val="00197371"/>
    <w:rsid w:val="001A0935"/>
    <w:rsid w:val="001A3809"/>
    <w:rsid w:val="001B1873"/>
    <w:rsid w:val="001B31CF"/>
    <w:rsid w:val="001C48D0"/>
    <w:rsid w:val="001D0916"/>
    <w:rsid w:val="001D541F"/>
    <w:rsid w:val="001D7822"/>
    <w:rsid w:val="001D7FB5"/>
    <w:rsid w:val="001E26C7"/>
    <w:rsid w:val="001F2358"/>
    <w:rsid w:val="002045AD"/>
    <w:rsid w:val="0020492B"/>
    <w:rsid w:val="00205286"/>
    <w:rsid w:val="002062F7"/>
    <w:rsid w:val="0021051F"/>
    <w:rsid w:val="00217D85"/>
    <w:rsid w:val="00227FF4"/>
    <w:rsid w:val="00231327"/>
    <w:rsid w:val="0023367D"/>
    <w:rsid w:val="00241DEA"/>
    <w:rsid w:val="0024774E"/>
    <w:rsid w:val="0025433A"/>
    <w:rsid w:val="00255B0B"/>
    <w:rsid w:val="00267374"/>
    <w:rsid w:val="002708A5"/>
    <w:rsid w:val="00274B83"/>
    <w:rsid w:val="00281157"/>
    <w:rsid w:val="00281D16"/>
    <w:rsid w:val="00282767"/>
    <w:rsid w:val="00285A5A"/>
    <w:rsid w:val="00293310"/>
    <w:rsid w:val="00295583"/>
    <w:rsid w:val="002A05AB"/>
    <w:rsid w:val="002B74CA"/>
    <w:rsid w:val="002C32B3"/>
    <w:rsid w:val="002D0EA9"/>
    <w:rsid w:val="002E0C4A"/>
    <w:rsid w:val="002E3A87"/>
    <w:rsid w:val="002F018D"/>
    <w:rsid w:val="002F4C91"/>
    <w:rsid w:val="003004D0"/>
    <w:rsid w:val="0030188C"/>
    <w:rsid w:val="00303ACC"/>
    <w:rsid w:val="00304B6C"/>
    <w:rsid w:val="00305B17"/>
    <w:rsid w:val="00310159"/>
    <w:rsid w:val="0031466B"/>
    <w:rsid w:val="00321278"/>
    <w:rsid w:val="00337BE7"/>
    <w:rsid w:val="00347818"/>
    <w:rsid w:val="003539DA"/>
    <w:rsid w:val="00360364"/>
    <w:rsid w:val="003605EB"/>
    <w:rsid w:val="00360C19"/>
    <w:rsid w:val="0036199E"/>
    <w:rsid w:val="0036428B"/>
    <w:rsid w:val="00370D63"/>
    <w:rsid w:val="00372D06"/>
    <w:rsid w:val="00373DDD"/>
    <w:rsid w:val="00374106"/>
    <w:rsid w:val="003747EC"/>
    <w:rsid w:val="003944AA"/>
    <w:rsid w:val="0039504E"/>
    <w:rsid w:val="0039539C"/>
    <w:rsid w:val="00396B48"/>
    <w:rsid w:val="003A03AD"/>
    <w:rsid w:val="003A2F80"/>
    <w:rsid w:val="003A66B0"/>
    <w:rsid w:val="003A7BF5"/>
    <w:rsid w:val="003B0A09"/>
    <w:rsid w:val="003B4164"/>
    <w:rsid w:val="003D38A8"/>
    <w:rsid w:val="003D78B2"/>
    <w:rsid w:val="003E2665"/>
    <w:rsid w:val="003F2009"/>
    <w:rsid w:val="003F5D13"/>
    <w:rsid w:val="003F603D"/>
    <w:rsid w:val="0040127B"/>
    <w:rsid w:val="00403241"/>
    <w:rsid w:val="00404DC9"/>
    <w:rsid w:val="004148D7"/>
    <w:rsid w:val="00414E75"/>
    <w:rsid w:val="0042570A"/>
    <w:rsid w:val="00445831"/>
    <w:rsid w:val="00446D7F"/>
    <w:rsid w:val="004676B7"/>
    <w:rsid w:val="004723BB"/>
    <w:rsid w:val="004763D5"/>
    <w:rsid w:val="004830A5"/>
    <w:rsid w:val="0048410C"/>
    <w:rsid w:val="00486275"/>
    <w:rsid w:val="00491816"/>
    <w:rsid w:val="00494DA7"/>
    <w:rsid w:val="004950D9"/>
    <w:rsid w:val="00495577"/>
    <w:rsid w:val="004B4271"/>
    <w:rsid w:val="004B512B"/>
    <w:rsid w:val="004B5B3E"/>
    <w:rsid w:val="004B7866"/>
    <w:rsid w:val="004C5802"/>
    <w:rsid w:val="004E19CD"/>
    <w:rsid w:val="004E1B1C"/>
    <w:rsid w:val="004E3FCD"/>
    <w:rsid w:val="004E4332"/>
    <w:rsid w:val="004F1EEC"/>
    <w:rsid w:val="004F786F"/>
    <w:rsid w:val="00510348"/>
    <w:rsid w:val="00512CDC"/>
    <w:rsid w:val="005236B0"/>
    <w:rsid w:val="00524D2C"/>
    <w:rsid w:val="005323DB"/>
    <w:rsid w:val="00534DE0"/>
    <w:rsid w:val="00535334"/>
    <w:rsid w:val="00542825"/>
    <w:rsid w:val="00550945"/>
    <w:rsid w:val="00556A0D"/>
    <w:rsid w:val="00562562"/>
    <w:rsid w:val="00566175"/>
    <w:rsid w:val="00570C70"/>
    <w:rsid w:val="00575E1B"/>
    <w:rsid w:val="0058195A"/>
    <w:rsid w:val="0058261D"/>
    <w:rsid w:val="005826F4"/>
    <w:rsid w:val="00596A92"/>
    <w:rsid w:val="005A5979"/>
    <w:rsid w:val="005A6F4C"/>
    <w:rsid w:val="005A75E9"/>
    <w:rsid w:val="005B4E8F"/>
    <w:rsid w:val="005C1DFE"/>
    <w:rsid w:val="005C2AAE"/>
    <w:rsid w:val="005C37DF"/>
    <w:rsid w:val="005C4CFD"/>
    <w:rsid w:val="005D4A14"/>
    <w:rsid w:val="005E1C3C"/>
    <w:rsid w:val="005E5C3B"/>
    <w:rsid w:val="005E6B1F"/>
    <w:rsid w:val="005F07D9"/>
    <w:rsid w:val="005F0A18"/>
    <w:rsid w:val="005F2007"/>
    <w:rsid w:val="005F6FC9"/>
    <w:rsid w:val="00617DFE"/>
    <w:rsid w:val="006203AE"/>
    <w:rsid w:val="006226EB"/>
    <w:rsid w:val="00627B42"/>
    <w:rsid w:val="0063071E"/>
    <w:rsid w:val="0063264E"/>
    <w:rsid w:val="006477B0"/>
    <w:rsid w:val="006479EC"/>
    <w:rsid w:val="006508F4"/>
    <w:rsid w:val="00651D0F"/>
    <w:rsid w:val="006554DD"/>
    <w:rsid w:val="00655A06"/>
    <w:rsid w:val="00657BF7"/>
    <w:rsid w:val="00672207"/>
    <w:rsid w:val="00677DE4"/>
    <w:rsid w:val="006805B7"/>
    <w:rsid w:val="00680D12"/>
    <w:rsid w:val="006835A3"/>
    <w:rsid w:val="006911B0"/>
    <w:rsid w:val="00694CF4"/>
    <w:rsid w:val="006A3A87"/>
    <w:rsid w:val="006A6463"/>
    <w:rsid w:val="006A78F3"/>
    <w:rsid w:val="006B1AA1"/>
    <w:rsid w:val="006B256A"/>
    <w:rsid w:val="006C039A"/>
    <w:rsid w:val="006D1AED"/>
    <w:rsid w:val="006D28A6"/>
    <w:rsid w:val="006D4D0A"/>
    <w:rsid w:val="006D7F14"/>
    <w:rsid w:val="006E0346"/>
    <w:rsid w:val="006E6A23"/>
    <w:rsid w:val="006E7FD4"/>
    <w:rsid w:val="006F196A"/>
    <w:rsid w:val="006F27A9"/>
    <w:rsid w:val="007057F2"/>
    <w:rsid w:val="00707D41"/>
    <w:rsid w:val="007141B4"/>
    <w:rsid w:val="00714B09"/>
    <w:rsid w:val="007177A0"/>
    <w:rsid w:val="0073066A"/>
    <w:rsid w:val="00736F38"/>
    <w:rsid w:val="0074132B"/>
    <w:rsid w:val="00746411"/>
    <w:rsid w:val="00746E99"/>
    <w:rsid w:val="00752740"/>
    <w:rsid w:val="007530AA"/>
    <w:rsid w:val="0075410C"/>
    <w:rsid w:val="00757F1F"/>
    <w:rsid w:val="00761AB9"/>
    <w:rsid w:val="0078184F"/>
    <w:rsid w:val="007820B2"/>
    <w:rsid w:val="00784D8F"/>
    <w:rsid w:val="007866A2"/>
    <w:rsid w:val="00786936"/>
    <w:rsid w:val="007907F0"/>
    <w:rsid w:val="0079328E"/>
    <w:rsid w:val="007A03DF"/>
    <w:rsid w:val="007A2592"/>
    <w:rsid w:val="007A3A1D"/>
    <w:rsid w:val="007B08B5"/>
    <w:rsid w:val="007B670A"/>
    <w:rsid w:val="007C012D"/>
    <w:rsid w:val="007C035E"/>
    <w:rsid w:val="007C14FC"/>
    <w:rsid w:val="007C23FA"/>
    <w:rsid w:val="007E0322"/>
    <w:rsid w:val="007E1A1A"/>
    <w:rsid w:val="007F142A"/>
    <w:rsid w:val="007F5113"/>
    <w:rsid w:val="00803838"/>
    <w:rsid w:val="00805F5F"/>
    <w:rsid w:val="008102D1"/>
    <w:rsid w:val="00810EBE"/>
    <w:rsid w:val="00811D1C"/>
    <w:rsid w:val="00812401"/>
    <w:rsid w:val="008326CA"/>
    <w:rsid w:val="00832B47"/>
    <w:rsid w:val="00832FDF"/>
    <w:rsid w:val="00841A7E"/>
    <w:rsid w:val="008435B1"/>
    <w:rsid w:val="0084681F"/>
    <w:rsid w:val="00846FD1"/>
    <w:rsid w:val="008572A8"/>
    <w:rsid w:val="008651FC"/>
    <w:rsid w:val="0087123D"/>
    <w:rsid w:val="008717F5"/>
    <w:rsid w:val="00876DB0"/>
    <w:rsid w:val="00882D35"/>
    <w:rsid w:val="00883AF4"/>
    <w:rsid w:val="00884BA8"/>
    <w:rsid w:val="00895536"/>
    <w:rsid w:val="008A32EE"/>
    <w:rsid w:val="008B1177"/>
    <w:rsid w:val="008B1C87"/>
    <w:rsid w:val="008B3048"/>
    <w:rsid w:val="008B3E2F"/>
    <w:rsid w:val="008B4A11"/>
    <w:rsid w:val="008B67F6"/>
    <w:rsid w:val="008C515F"/>
    <w:rsid w:val="008D0D91"/>
    <w:rsid w:val="008D26FE"/>
    <w:rsid w:val="008E4E05"/>
    <w:rsid w:val="008E6AFC"/>
    <w:rsid w:val="008F060A"/>
    <w:rsid w:val="008F38E2"/>
    <w:rsid w:val="008F71C4"/>
    <w:rsid w:val="00903B46"/>
    <w:rsid w:val="009040A8"/>
    <w:rsid w:val="00905D34"/>
    <w:rsid w:val="00906349"/>
    <w:rsid w:val="00906C37"/>
    <w:rsid w:val="00907DCA"/>
    <w:rsid w:val="00910C6A"/>
    <w:rsid w:val="009159DE"/>
    <w:rsid w:val="00922DC5"/>
    <w:rsid w:val="009235D1"/>
    <w:rsid w:val="00926CEB"/>
    <w:rsid w:val="0093171C"/>
    <w:rsid w:val="00935640"/>
    <w:rsid w:val="009361BC"/>
    <w:rsid w:val="00951FFB"/>
    <w:rsid w:val="00952825"/>
    <w:rsid w:val="00953604"/>
    <w:rsid w:val="00962065"/>
    <w:rsid w:val="00963839"/>
    <w:rsid w:val="0096420A"/>
    <w:rsid w:val="009717EB"/>
    <w:rsid w:val="0097262D"/>
    <w:rsid w:val="0097642C"/>
    <w:rsid w:val="009901F5"/>
    <w:rsid w:val="00997FF4"/>
    <w:rsid w:val="009A7661"/>
    <w:rsid w:val="009B0241"/>
    <w:rsid w:val="009B293C"/>
    <w:rsid w:val="009D609D"/>
    <w:rsid w:val="009E25D2"/>
    <w:rsid w:val="009E2D8C"/>
    <w:rsid w:val="009E2E05"/>
    <w:rsid w:val="009E3901"/>
    <w:rsid w:val="009E681A"/>
    <w:rsid w:val="009F0410"/>
    <w:rsid w:val="009F5CC0"/>
    <w:rsid w:val="009F7458"/>
    <w:rsid w:val="00A041C3"/>
    <w:rsid w:val="00A04ECE"/>
    <w:rsid w:val="00A05D71"/>
    <w:rsid w:val="00A150F7"/>
    <w:rsid w:val="00A155B4"/>
    <w:rsid w:val="00A2420A"/>
    <w:rsid w:val="00A301A1"/>
    <w:rsid w:val="00A365F6"/>
    <w:rsid w:val="00A40AE6"/>
    <w:rsid w:val="00A4167F"/>
    <w:rsid w:val="00A41AE7"/>
    <w:rsid w:val="00A42929"/>
    <w:rsid w:val="00A52709"/>
    <w:rsid w:val="00A53982"/>
    <w:rsid w:val="00A5430F"/>
    <w:rsid w:val="00A55A32"/>
    <w:rsid w:val="00A573BA"/>
    <w:rsid w:val="00A6293F"/>
    <w:rsid w:val="00A63D48"/>
    <w:rsid w:val="00A65625"/>
    <w:rsid w:val="00A729E9"/>
    <w:rsid w:val="00A7483A"/>
    <w:rsid w:val="00A75A70"/>
    <w:rsid w:val="00A824EC"/>
    <w:rsid w:val="00A835DB"/>
    <w:rsid w:val="00A85D6A"/>
    <w:rsid w:val="00A95DB8"/>
    <w:rsid w:val="00A95E61"/>
    <w:rsid w:val="00AA37F8"/>
    <w:rsid w:val="00AA7433"/>
    <w:rsid w:val="00AB23CE"/>
    <w:rsid w:val="00AB5227"/>
    <w:rsid w:val="00AC5AFE"/>
    <w:rsid w:val="00AC68B2"/>
    <w:rsid w:val="00AD1B17"/>
    <w:rsid w:val="00AD355A"/>
    <w:rsid w:val="00AD6C11"/>
    <w:rsid w:val="00AE56CF"/>
    <w:rsid w:val="00AF70EF"/>
    <w:rsid w:val="00B00163"/>
    <w:rsid w:val="00B01C23"/>
    <w:rsid w:val="00B07409"/>
    <w:rsid w:val="00B22960"/>
    <w:rsid w:val="00B2721D"/>
    <w:rsid w:val="00B27B3C"/>
    <w:rsid w:val="00B4711F"/>
    <w:rsid w:val="00B47359"/>
    <w:rsid w:val="00B4787A"/>
    <w:rsid w:val="00B61540"/>
    <w:rsid w:val="00B651D9"/>
    <w:rsid w:val="00B67B2D"/>
    <w:rsid w:val="00B702FB"/>
    <w:rsid w:val="00B73CAE"/>
    <w:rsid w:val="00B75FD8"/>
    <w:rsid w:val="00B778BC"/>
    <w:rsid w:val="00B801C0"/>
    <w:rsid w:val="00B8120E"/>
    <w:rsid w:val="00B90135"/>
    <w:rsid w:val="00B956C1"/>
    <w:rsid w:val="00BA244C"/>
    <w:rsid w:val="00BA606F"/>
    <w:rsid w:val="00BA7051"/>
    <w:rsid w:val="00BB73F7"/>
    <w:rsid w:val="00BB7B09"/>
    <w:rsid w:val="00BC0E85"/>
    <w:rsid w:val="00BC3463"/>
    <w:rsid w:val="00BD23EC"/>
    <w:rsid w:val="00BD3CC7"/>
    <w:rsid w:val="00BE3195"/>
    <w:rsid w:val="00BE4980"/>
    <w:rsid w:val="00BE4E61"/>
    <w:rsid w:val="00BE50B0"/>
    <w:rsid w:val="00BF24CD"/>
    <w:rsid w:val="00BF45E7"/>
    <w:rsid w:val="00BF512F"/>
    <w:rsid w:val="00C03498"/>
    <w:rsid w:val="00C16E0D"/>
    <w:rsid w:val="00C45EEA"/>
    <w:rsid w:val="00C46C47"/>
    <w:rsid w:val="00C63A01"/>
    <w:rsid w:val="00C74273"/>
    <w:rsid w:val="00C76D31"/>
    <w:rsid w:val="00CA166C"/>
    <w:rsid w:val="00CA3693"/>
    <w:rsid w:val="00CA4016"/>
    <w:rsid w:val="00CB1CE0"/>
    <w:rsid w:val="00CB5694"/>
    <w:rsid w:val="00CB7D41"/>
    <w:rsid w:val="00CC0ADA"/>
    <w:rsid w:val="00CC3386"/>
    <w:rsid w:val="00CC465B"/>
    <w:rsid w:val="00CD09D1"/>
    <w:rsid w:val="00CD5BCD"/>
    <w:rsid w:val="00CD6F64"/>
    <w:rsid w:val="00CD7C0D"/>
    <w:rsid w:val="00CD7C54"/>
    <w:rsid w:val="00CE00B8"/>
    <w:rsid w:val="00CF3909"/>
    <w:rsid w:val="00CF3CC9"/>
    <w:rsid w:val="00CF54C4"/>
    <w:rsid w:val="00D0021D"/>
    <w:rsid w:val="00D03CA3"/>
    <w:rsid w:val="00D07151"/>
    <w:rsid w:val="00D2404A"/>
    <w:rsid w:val="00D30086"/>
    <w:rsid w:val="00D326CB"/>
    <w:rsid w:val="00D32B94"/>
    <w:rsid w:val="00D338F6"/>
    <w:rsid w:val="00D36CC4"/>
    <w:rsid w:val="00D4059E"/>
    <w:rsid w:val="00D41021"/>
    <w:rsid w:val="00D60651"/>
    <w:rsid w:val="00D71FE6"/>
    <w:rsid w:val="00D72E8C"/>
    <w:rsid w:val="00D745B8"/>
    <w:rsid w:val="00D74F46"/>
    <w:rsid w:val="00D77382"/>
    <w:rsid w:val="00D8321B"/>
    <w:rsid w:val="00D94788"/>
    <w:rsid w:val="00DB35D6"/>
    <w:rsid w:val="00DC1983"/>
    <w:rsid w:val="00DC1AED"/>
    <w:rsid w:val="00DC6A62"/>
    <w:rsid w:val="00DE49B4"/>
    <w:rsid w:val="00DE5452"/>
    <w:rsid w:val="00DF1563"/>
    <w:rsid w:val="00DF5D0E"/>
    <w:rsid w:val="00E01484"/>
    <w:rsid w:val="00E027BC"/>
    <w:rsid w:val="00E158F8"/>
    <w:rsid w:val="00E163D3"/>
    <w:rsid w:val="00E35533"/>
    <w:rsid w:val="00E37E51"/>
    <w:rsid w:val="00E4019B"/>
    <w:rsid w:val="00E40515"/>
    <w:rsid w:val="00E568E8"/>
    <w:rsid w:val="00E615D7"/>
    <w:rsid w:val="00E64902"/>
    <w:rsid w:val="00E7010E"/>
    <w:rsid w:val="00E77159"/>
    <w:rsid w:val="00E876B2"/>
    <w:rsid w:val="00E879F2"/>
    <w:rsid w:val="00E92023"/>
    <w:rsid w:val="00E94A16"/>
    <w:rsid w:val="00E95B50"/>
    <w:rsid w:val="00E9767D"/>
    <w:rsid w:val="00EA3D66"/>
    <w:rsid w:val="00EA747D"/>
    <w:rsid w:val="00EA76A4"/>
    <w:rsid w:val="00EB43CF"/>
    <w:rsid w:val="00EC039F"/>
    <w:rsid w:val="00EC331B"/>
    <w:rsid w:val="00EC5589"/>
    <w:rsid w:val="00EC69BF"/>
    <w:rsid w:val="00ED2357"/>
    <w:rsid w:val="00EE31BF"/>
    <w:rsid w:val="00EE733A"/>
    <w:rsid w:val="00EF17EC"/>
    <w:rsid w:val="00EF4831"/>
    <w:rsid w:val="00F074E7"/>
    <w:rsid w:val="00F07D65"/>
    <w:rsid w:val="00F07FF2"/>
    <w:rsid w:val="00F111A9"/>
    <w:rsid w:val="00F16A05"/>
    <w:rsid w:val="00F20610"/>
    <w:rsid w:val="00F2194E"/>
    <w:rsid w:val="00F24B0B"/>
    <w:rsid w:val="00F258F3"/>
    <w:rsid w:val="00F32D50"/>
    <w:rsid w:val="00F5346B"/>
    <w:rsid w:val="00F550F6"/>
    <w:rsid w:val="00F57101"/>
    <w:rsid w:val="00F65393"/>
    <w:rsid w:val="00F75065"/>
    <w:rsid w:val="00F90BBC"/>
    <w:rsid w:val="00F9478C"/>
    <w:rsid w:val="00F97B0A"/>
    <w:rsid w:val="00FA1FA3"/>
    <w:rsid w:val="00FB6BBB"/>
    <w:rsid w:val="00FC578B"/>
    <w:rsid w:val="00FD214B"/>
    <w:rsid w:val="00FD2455"/>
    <w:rsid w:val="00FD3BE9"/>
    <w:rsid w:val="00FD4FB7"/>
    <w:rsid w:val="00FD5297"/>
    <w:rsid w:val="00FD6DEC"/>
    <w:rsid w:val="00FE4FFC"/>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Revision">
    <w:name w:val="Revision"/>
    <w:hidden/>
    <w:uiPriority w:val="99"/>
    <w:semiHidden/>
    <w:rsid w:val="002F4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1469</Words>
  <Characters>7266</Characters>
  <Application>Microsoft Office Word</Application>
  <DocSecurity>0</DocSecurity>
  <Lines>139</Lines>
  <Paragraphs>32</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Anne Hunt</cp:lastModifiedBy>
  <cp:revision>7</cp:revision>
  <dcterms:created xsi:type="dcterms:W3CDTF">2025-12-29T15:19:00Z</dcterms:created>
  <dcterms:modified xsi:type="dcterms:W3CDTF">2025-12-29T23:12:00Z</dcterms:modified>
</cp:coreProperties>
</file>