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9" w14:textId="77777777" w:rsidR="00BD23EC" w:rsidRDefault="00BD23EC"/>
    <w:p w14:paraId="4D39A84A" w14:textId="5390C26D" w:rsidR="00EA3AC9" w:rsidRDefault="00BD23EC">
      <w:r>
        <w:t xml:space="preserve">[Prayer Ventures for </w:t>
      </w:r>
      <w:r w:rsidR="007B518E">
        <w:t>December 2023</w:t>
      </w:r>
      <w:r>
        <w:t>]</w:t>
      </w:r>
    </w:p>
    <w:p w14:paraId="4D39A84D" w14:textId="77777777" w:rsidR="00BD23EC" w:rsidRDefault="00BD23EC"/>
    <w:p w14:paraId="4D39A84E" w14:textId="1D06970B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046FA4" w:rsidRPr="00293D7B">
        <w:rPr>
          <w:i/>
          <w:iCs/>
        </w:rPr>
        <w:t xml:space="preserve">World AIDS </w:t>
      </w:r>
      <w:proofErr w:type="gramStart"/>
      <w:r w:rsidR="00046FA4" w:rsidRPr="00293D7B">
        <w:rPr>
          <w:i/>
          <w:iCs/>
        </w:rPr>
        <w:t>Day</w:t>
      </w:r>
      <w:r w:rsidR="00046FA4">
        <w:t xml:space="preserve">  </w:t>
      </w:r>
      <w:r w:rsidR="004A7577">
        <w:t>R</w:t>
      </w:r>
      <w:r w:rsidR="004A7577" w:rsidRPr="004A7577">
        <w:t>emember</w:t>
      </w:r>
      <w:proofErr w:type="gramEnd"/>
      <w:r w:rsidR="004A7577" w:rsidRPr="004A7577">
        <w:t xml:space="preserve"> </w:t>
      </w:r>
      <w:r w:rsidR="004A7577">
        <w:t xml:space="preserve">in prayer </w:t>
      </w:r>
      <w:r w:rsidR="004A7577" w:rsidRPr="004A7577">
        <w:t>all who have been and continue to be affected by HIV and AIDS</w:t>
      </w:r>
      <w:r w:rsidR="0073004D">
        <w:t>,</w:t>
      </w:r>
      <w:r w:rsidR="00811EEB">
        <w:t xml:space="preserve"> and pray for the work we do together through </w:t>
      </w:r>
      <w:r w:rsidR="001F4574">
        <w:t xml:space="preserve">the </w:t>
      </w:r>
      <w:r w:rsidR="00811EEB">
        <w:t>ELCA</w:t>
      </w:r>
      <w:r w:rsidR="001F4574">
        <w:t>’s</w:t>
      </w:r>
      <w:r w:rsidR="00811EEB">
        <w:t xml:space="preserve"> </w:t>
      </w:r>
      <w:r w:rsidR="00FE6CD7" w:rsidRPr="00FE6CD7">
        <w:t>HIV and AIDS Ministry</w:t>
      </w:r>
      <w:r w:rsidR="00997C7B">
        <w:t xml:space="preserve"> </w:t>
      </w:r>
      <w:r w:rsidR="00287C9C">
        <w:t>—</w:t>
      </w:r>
      <w:r w:rsidR="001F4574">
        <w:t xml:space="preserve"> </w:t>
      </w:r>
      <w:r w:rsidR="00997C7B">
        <w:t>building awareness</w:t>
      </w:r>
      <w:r w:rsidR="00287C9C">
        <w:t xml:space="preserve">, </w:t>
      </w:r>
      <w:r w:rsidR="00632ADA" w:rsidRPr="00632ADA">
        <w:t>serving people who liv</w:t>
      </w:r>
      <w:r w:rsidR="0066612A">
        <w:t>e</w:t>
      </w:r>
      <w:r w:rsidR="00632ADA" w:rsidRPr="00632ADA">
        <w:t xml:space="preserve"> with HIV and AIDS</w:t>
      </w:r>
      <w:r w:rsidR="00882051">
        <w:t>,</w:t>
      </w:r>
      <w:r w:rsidR="00632ADA" w:rsidRPr="00632ADA">
        <w:t xml:space="preserve"> </w:t>
      </w:r>
      <w:r w:rsidR="0066612A">
        <w:t>advocating for change</w:t>
      </w:r>
      <w:r w:rsidR="00907C17">
        <w:t>,</w:t>
      </w:r>
      <w:r w:rsidR="0066612A">
        <w:t xml:space="preserve"> </w:t>
      </w:r>
      <w:r w:rsidR="0063116E">
        <w:t xml:space="preserve">and supporting </w:t>
      </w:r>
      <w:r w:rsidR="00907C17">
        <w:t xml:space="preserve">effective, </w:t>
      </w:r>
      <w:r w:rsidR="00C43142">
        <w:t xml:space="preserve">affordable </w:t>
      </w:r>
      <w:r w:rsidR="00D26623" w:rsidRPr="00D26623">
        <w:t>prevention, treatment and care</w:t>
      </w:r>
      <w:r w:rsidR="008C29CC">
        <w:t xml:space="preserve"> globally.</w:t>
      </w:r>
    </w:p>
    <w:p w14:paraId="01CBFEBE" w14:textId="77777777" w:rsidR="006E6A23" w:rsidRPr="00AC68B2" w:rsidRDefault="006E6A23"/>
    <w:p w14:paraId="4D39A84F" w14:textId="0E395F0E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290C73">
        <w:t>The United Nations</w:t>
      </w:r>
      <w:r w:rsidR="00290C73" w:rsidRPr="00290C73">
        <w:t xml:space="preserve"> estimates that 90% of wartime casualties are suffered by civilians. </w:t>
      </w:r>
      <w:r w:rsidR="00290C73">
        <w:t>P</w:t>
      </w:r>
      <w:r w:rsidR="00794BB6">
        <w:t xml:space="preserve">ray for an end to </w:t>
      </w:r>
      <w:r w:rsidR="00FE3FD2">
        <w:t xml:space="preserve">the </w:t>
      </w:r>
      <w:r w:rsidR="00794BB6">
        <w:t>violence</w:t>
      </w:r>
      <w:r w:rsidR="00AB191F">
        <w:t xml:space="preserve">, </w:t>
      </w:r>
      <w:r w:rsidR="001B4494">
        <w:t xml:space="preserve">loss of life, </w:t>
      </w:r>
      <w:r w:rsidR="003734BB">
        <w:t>suffering</w:t>
      </w:r>
      <w:r w:rsidR="00AB191F">
        <w:t xml:space="preserve"> and </w:t>
      </w:r>
      <w:r w:rsidR="0001179D">
        <w:t xml:space="preserve">injustice </w:t>
      </w:r>
      <w:r w:rsidR="00DE6344">
        <w:t>caused</w:t>
      </w:r>
      <w:r w:rsidR="0001179D">
        <w:t xml:space="preserve"> by </w:t>
      </w:r>
      <w:r w:rsidR="00B10CBC">
        <w:t xml:space="preserve">war and conflict in the world, especially </w:t>
      </w:r>
      <w:r w:rsidR="002F0CC8">
        <w:t>in Ukraine</w:t>
      </w:r>
      <w:r w:rsidR="00FE3FD2">
        <w:t xml:space="preserve"> and</w:t>
      </w:r>
      <w:r w:rsidR="002F0CC8">
        <w:t xml:space="preserve"> </w:t>
      </w:r>
      <w:r w:rsidR="0041333A">
        <w:t>the Middle East</w:t>
      </w:r>
      <w:r w:rsidR="00290C73">
        <w:t>.</w:t>
      </w:r>
    </w:p>
    <w:p w14:paraId="50878C7A" w14:textId="77777777" w:rsidR="006E6A23" w:rsidRPr="00AC68B2" w:rsidRDefault="006E6A23"/>
    <w:p w14:paraId="4D39A850" w14:textId="63E3B3F9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7B518E" w:rsidRPr="00273F94">
        <w:rPr>
          <w:i/>
          <w:iCs/>
        </w:rPr>
        <w:t xml:space="preserve">First Sunday of </w:t>
      </w:r>
      <w:proofErr w:type="gramStart"/>
      <w:r w:rsidR="007B518E" w:rsidRPr="00273F94">
        <w:rPr>
          <w:i/>
          <w:iCs/>
        </w:rPr>
        <w:t>Advent</w:t>
      </w:r>
      <w:r w:rsidR="007B518E">
        <w:t xml:space="preserve">  </w:t>
      </w:r>
      <w:r w:rsidR="00AB4119">
        <w:t>Praise</w:t>
      </w:r>
      <w:proofErr w:type="gramEnd"/>
      <w:r w:rsidR="00AB4119">
        <w:t xml:space="preserve"> God</w:t>
      </w:r>
      <w:r w:rsidR="005B61A0">
        <w:t>, s</w:t>
      </w:r>
      <w:r w:rsidR="005C2D5E">
        <w:t xml:space="preserve">ource of our hope, </w:t>
      </w:r>
      <w:r w:rsidR="00784F93">
        <w:t>strength, healing and new life</w:t>
      </w:r>
      <w:r w:rsidR="00FE3FD2">
        <w:t>,</w:t>
      </w:r>
      <w:r w:rsidR="00784F93">
        <w:t xml:space="preserve"> </w:t>
      </w:r>
      <w:r w:rsidR="00FE3FD2">
        <w:t>and</w:t>
      </w:r>
      <w:r w:rsidR="0034086B">
        <w:t xml:space="preserve"> </w:t>
      </w:r>
      <w:r w:rsidR="00273F94">
        <w:t>Jesus Christ</w:t>
      </w:r>
      <w:r w:rsidR="00CC32A5">
        <w:t xml:space="preserve">, </w:t>
      </w:r>
      <w:r w:rsidR="00A85399">
        <w:t xml:space="preserve">who lived among us to </w:t>
      </w:r>
      <w:r w:rsidR="00351A2F">
        <w:t>reveal</w:t>
      </w:r>
      <w:r w:rsidR="00924D9A">
        <w:t xml:space="preserve"> </w:t>
      </w:r>
      <w:r w:rsidR="00A85399">
        <w:t xml:space="preserve">God’s </w:t>
      </w:r>
      <w:r w:rsidR="00471FCE">
        <w:t>grace</w:t>
      </w:r>
      <w:r w:rsidR="003A0048">
        <w:t>.</w:t>
      </w:r>
    </w:p>
    <w:p w14:paraId="770F1A32" w14:textId="77777777" w:rsidR="006E6A23" w:rsidRPr="00AC68B2" w:rsidRDefault="006E6A23"/>
    <w:p w14:paraId="4D39A851" w14:textId="571AAA46" w:rsidR="00BD23EC" w:rsidRPr="002B74CA" w:rsidRDefault="006E6A23" w:rsidP="00EF16A7">
      <w:r w:rsidRPr="00AC68B2">
        <w:rPr>
          <w:b/>
          <w:bCs/>
        </w:rPr>
        <w:t>4</w:t>
      </w:r>
      <w:r w:rsidRPr="002B74CA">
        <w:t xml:space="preserve"> </w:t>
      </w:r>
      <w:r w:rsidR="00C3195F">
        <w:t xml:space="preserve">Approximately </w:t>
      </w:r>
      <w:r w:rsidR="00E707AE" w:rsidRPr="00E707AE">
        <w:t xml:space="preserve">15% of the </w:t>
      </w:r>
      <w:r w:rsidR="00C97FF8" w:rsidRPr="00E707AE">
        <w:t>world</w:t>
      </w:r>
      <w:r w:rsidR="00C97FF8">
        <w:t>’</w:t>
      </w:r>
      <w:r w:rsidR="00C97FF8" w:rsidRPr="00E707AE">
        <w:t xml:space="preserve">s </w:t>
      </w:r>
      <w:r w:rsidR="00E707AE" w:rsidRPr="00E707AE">
        <w:t>population lives with some form of disability</w:t>
      </w:r>
      <w:r w:rsidR="00E707AE">
        <w:t xml:space="preserve">, </w:t>
      </w:r>
      <w:r w:rsidR="00983440">
        <w:t xml:space="preserve">including </w:t>
      </w:r>
      <w:r w:rsidR="00983440" w:rsidRPr="00983440">
        <w:t xml:space="preserve">about 42.5 million </w:t>
      </w:r>
      <w:r w:rsidR="00460658">
        <w:t>people</w:t>
      </w:r>
      <w:r w:rsidR="00983440" w:rsidRPr="00983440">
        <w:t xml:space="preserve"> </w:t>
      </w:r>
      <w:r w:rsidR="00460658">
        <w:t>in our country</w:t>
      </w:r>
      <w:r w:rsidR="00D57237" w:rsidRPr="00C35782">
        <w:t xml:space="preserve">. </w:t>
      </w:r>
      <w:r w:rsidR="00D57237" w:rsidRPr="00173AF0">
        <w:t xml:space="preserve">Pray for the Spirit to sustain </w:t>
      </w:r>
      <w:r w:rsidR="00D64864" w:rsidRPr="00173AF0">
        <w:t xml:space="preserve">our commitment </w:t>
      </w:r>
      <w:r w:rsidR="00D57237" w:rsidRPr="00173AF0">
        <w:t xml:space="preserve">and </w:t>
      </w:r>
      <w:r w:rsidR="00197046" w:rsidRPr="00173AF0">
        <w:t xml:space="preserve">guide our </w:t>
      </w:r>
      <w:r w:rsidR="00D64864" w:rsidRPr="00173AF0">
        <w:t xml:space="preserve">efforts to </w:t>
      </w:r>
      <w:r w:rsidR="00402134" w:rsidRPr="00173AF0">
        <w:t xml:space="preserve">welcome, </w:t>
      </w:r>
      <w:r w:rsidR="00B8324F" w:rsidRPr="00173AF0">
        <w:t xml:space="preserve">respect and </w:t>
      </w:r>
      <w:r w:rsidR="00CF319E" w:rsidRPr="00173AF0">
        <w:t xml:space="preserve">fully include </w:t>
      </w:r>
      <w:r w:rsidR="00402134" w:rsidRPr="00173AF0">
        <w:t xml:space="preserve">people with disabilities </w:t>
      </w:r>
      <w:r w:rsidR="00C64588" w:rsidRPr="00173AF0">
        <w:t>in every aspect of society and the church</w:t>
      </w:r>
      <w:r w:rsidR="00372B89">
        <w:t>. G</w:t>
      </w:r>
      <w:r w:rsidR="004361A3">
        <w:t xml:space="preserve">ive thanks for </w:t>
      </w:r>
      <w:r w:rsidR="00492A4C">
        <w:t xml:space="preserve">the </w:t>
      </w:r>
      <w:r w:rsidR="00396718">
        <w:t xml:space="preserve">work and resources </w:t>
      </w:r>
      <w:r w:rsidR="00D1668C">
        <w:t>of</w:t>
      </w:r>
      <w:r w:rsidR="00FA2607">
        <w:t xml:space="preserve"> </w:t>
      </w:r>
      <w:r w:rsidR="00A14032" w:rsidRPr="00C15B00">
        <w:t>ELCA Disability Ministr</w:t>
      </w:r>
      <w:r w:rsidR="00F834F4" w:rsidRPr="00C15B00">
        <w:t>y</w:t>
      </w:r>
      <w:r w:rsidR="00A14032" w:rsidRPr="00C15B00">
        <w:t xml:space="preserve">, </w:t>
      </w:r>
      <w:r w:rsidR="00C26C37" w:rsidRPr="00C15B00">
        <w:t xml:space="preserve">the </w:t>
      </w:r>
      <w:r w:rsidR="00830C23" w:rsidRPr="00C15B00">
        <w:t>Evangelical Lutheran Deaf Association</w:t>
      </w:r>
      <w:r w:rsidR="00047FB3">
        <w:t xml:space="preserve"> and</w:t>
      </w:r>
      <w:r w:rsidR="007B71EF">
        <w:t xml:space="preserve"> the </w:t>
      </w:r>
      <w:r w:rsidR="005F03CC" w:rsidRPr="00C15B00">
        <w:t>Lutheran Services in America</w:t>
      </w:r>
      <w:r w:rsidR="00B34322">
        <w:t>–</w:t>
      </w:r>
      <w:r w:rsidR="005F03CC" w:rsidRPr="00C15B00">
        <w:t>Disability Network</w:t>
      </w:r>
      <w:r w:rsidR="007B71EF">
        <w:t>.</w:t>
      </w:r>
    </w:p>
    <w:p w14:paraId="2274B726" w14:textId="77777777" w:rsidR="006E6A23" w:rsidRPr="00AC68B2" w:rsidRDefault="006E6A23"/>
    <w:p w14:paraId="4D39A852" w14:textId="2C84CC34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866FA1">
        <w:t xml:space="preserve">Pray that we </w:t>
      </w:r>
      <w:r w:rsidR="00E63101">
        <w:t xml:space="preserve">will </w:t>
      </w:r>
      <w:r w:rsidR="00D56386">
        <w:t>not lose</w:t>
      </w:r>
      <w:r w:rsidR="00866FA1">
        <w:t xml:space="preserve"> heart </w:t>
      </w:r>
      <w:r w:rsidR="006D3C22">
        <w:t xml:space="preserve">when we </w:t>
      </w:r>
      <w:r w:rsidR="00372B89">
        <w:t xml:space="preserve">read </w:t>
      </w:r>
      <w:r w:rsidR="00582082">
        <w:t xml:space="preserve">stories of </w:t>
      </w:r>
      <w:r w:rsidR="007F2248">
        <w:t>t</w:t>
      </w:r>
      <w:r w:rsidR="00582082">
        <w:t>he church</w:t>
      </w:r>
      <w:r w:rsidR="006E1737">
        <w:t xml:space="preserve"> </w:t>
      </w:r>
      <w:r w:rsidR="00931964">
        <w:t>in decline</w:t>
      </w:r>
      <w:r w:rsidR="00582082">
        <w:t xml:space="preserve"> </w:t>
      </w:r>
      <w:r w:rsidR="00372B89">
        <w:t xml:space="preserve">or hear </w:t>
      </w:r>
      <w:r w:rsidR="006E1737">
        <w:t xml:space="preserve">fewer </w:t>
      </w:r>
      <w:r w:rsidR="00741147">
        <w:t xml:space="preserve">people </w:t>
      </w:r>
      <w:r w:rsidR="008E6063">
        <w:t>expressing</w:t>
      </w:r>
      <w:r w:rsidR="00C54FE0">
        <w:t xml:space="preserve"> faith in Christ</w:t>
      </w:r>
      <w:r w:rsidR="00372B89">
        <w:t>. A</w:t>
      </w:r>
      <w:r w:rsidR="00E7674D">
        <w:t xml:space="preserve">sk the Spirit to </w:t>
      </w:r>
      <w:r w:rsidR="006E4144">
        <w:t xml:space="preserve">strengthen our </w:t>
      </w:r>
      <w:r w:rsidR="00242A90">
        <w:t xml:space="preserve">trust in God’s </w:t>
      </w:r>
      <w:r w:rsidR="001B1F5E">
        <w:t xml:space="preserve">unwavering </w:t>
      </w:r>
      <w:r w:rsidR="00242A90">
        <w:t>presence</w:t>
      </w:r>
      <w:r w:rsidR="001B1F5E">
        <w:t xml:space="preserve"> and work in the world</w:t>
      </w:r>
      <w:r w:rsidR="00582082">
        <w:t xml:space="preserve"> </w:t>
      </w:r>
      <w:r w:rsidR="006E4144">
        <w:t xml:space="preserve">and to </w:t>
      </w:r>
      <w:r w:rsidR="00616E44">
        <w:t xml:space="preserve">help us </w:t>
      </w:r>
      <w:r w:rsidR="00372B89">
        <w:t>bring</w:t>
      </w:r>
      <w:r w:rsidR="00265035">
        <w:t xml:space="preserve"> </w:t>
      </w:r>
      <w:r w:rsidR="00616E44">
        <w:t xml:space="preserve">the </w:t>
      </w:r>
      <w:r w:rsidR="0015349F">
        <w:t xml:space="preserve">gospel </w:t>
      </w:r>
      <w:r w:rsidR="00E63101">
        <w:t>to</w:t>
      </w:r>
      <w:r w:rsidR="0015349F">
        <w:t xml:space="preserve"> </w:t>
      </w:r>
      <w:r w:rsidR="00372B89">
        <w:t>those</w:t>
      </w:r>
      <w:r w:rsidR="0015349F">
        <w:t xml:space="preserve"> </w:t>
      </w:r>
      <w:r w:rsidR="00E63101">
        <w:t xml:space="preserve">still </w:t>
      </w:r>
      <w:r w:rsidR="0015349F">
        <w:t xml:space="preserve">yearning for </w:t>
      </w:r>
      <w:r w:rsidR="00130E89">
        <w:t>hope</w:t>
      </w:r>
      <w:r w:rsidR="00E63101">
        <w:t>,</w:t>
      </w:r>
      <w:r w:rsidR="003308D2">
        <w:t xml:space="preserve"> healing</w:t>
      </w:r>
      <w:r w:rsidR="00E63101">
        <w:t xml:space="preserve"> and good news</w:t>
      </w:r>
      <w:r w:rsidR="00174569">
        <w:t xml:space="preserve">. </w:t>
      </w:r>
      <w:r w:rsidR="003A1FC3" w:rsidRPr="00174569">
        <w:t>“</w:t>
      </w:r>
      <w:r w:rsidR="00920934" w:rsidRPr="00174569">
        <w:t xml:space="preserve">Your people long to </w:t>
      </w:r>
      <w:r w:rsidR="002F20A1">
        <w:t>gr</w:t>
      </w:r>
      <w:r w:rsidR="002F20A1" w:rsidRPr="00174569">
        <w:t xml:space="preserve">eet </w:t>
      </w:r>
      <w:r w:rsidR="00920934" w:rsidRPr="00174569">
        <w:t xml:space="preserve">you, </w:t>
      </w:r>
      <w:r w:rsidR="005E3EEB" w:rsidRPr="00174569">
        <w:t>my hope, my heart’s delight”</w:t>
      </w:r>
      <w:r w:rsidR="003A1FC3" w:rsidRPr="00174569">
        <w:t xml:space="preserve"> (</w:t>
      </w:r>
      <w:r w:rsidR="003A1FC3" w:rsidRPr="005D6BC9">
        <w:rPr>
          <w:i/>
          <w:iCs/>
        </w:rPr>
        <w:t>ELW</w:t>
      </w:r>
      <w:r w:rsidR="003A1FC3" w:rsidRPr="00174569">
        <w:t xml:space="preserve"> 241).</w:t>
      </w:r>
      <w:r w:rsidR="00DE060E">
        <w:t xml:space="preserve">  </w:t>
      </w:r>
    </w:p>
    <w:p w14:paraId="1BB1175D" w14:textId="77777777" w:rsidR="006E6A23" w:rsidRPr="00AC68B2" w:rsidRDefault="006E6A23"/>
    <w:p w14:paraId="4D39A853" w14:textId="4AF1C1DC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7F7398">
        <w:t xml:space="preserve">Pray for </w:t>
      </w:r>
      <w:r w:rsidR="00843181" w:rsidRPr="00843181">
        <w:t xml:space="preserve">ELCA missionaries </w:t>
      </w:r>
      <w:r w:rsidR="000B4E49">
        <w:t xml:space="preserve">serving </w:t>
      </w:r>
      <w:r w:rsidR="007620DF">
        <w:t>alongside</w:t>
      </w:r>
      <w:r w:rsidR="00482D90">
        <w:t xml:space="preserve"> our </w:t>
      </w:r>
      <w:r w:rsidR="002176C0">
        <w:t>global companions and churches around the world</w:t>
      </w:r>
      <w:r w:rsidR="001D16A5">
        <w:t>. G</w:t>
      </w:r>
      <w:r w:rsidR="00075291">
        <w:t xml:space="preserve">ive thanks </w:t>
      </w:r>
      <w:r w:rsidR="003C6A88">
        <w:t xml:space="preserve">for communities </w:t>
      </w:r>
      <w:r w:rsidR="00AF65D1">
        <w:t xml:space="preserve">of faith </w:t>
      </w:r>
      <w:r w:rsidR="009436DD">
        <w:t xml:space="preserve">where </w:t>
      </w:r>
      <w:r w:rsidR="00E7329F">
        <w:t xml:space="preserve">our mission personnel </w:t>
      </w:r>
      <w:r w:rsidR="003C6A88">
        <w:t>worship</w:t>
      </w:r>
      <w:r w:rsidR="000F5289">
        <w:t xml:space="preserve"> and </w:t>
      </w:r>
      <w:r w:rsidR="003C6A88">
        <w:t>celebrate</w:t>
      </w:r>
      <w:r w:rsidR="001E1497">
        <w:t xml:space="preserve"> their faith</w:t>
      </w:r>
      <w:r w:rsidR="00613602">
        <w:t xml:space="preserve"> </w:t>
      </w:r>
      <w:r w:rsidR="00065857">
        <w:t>with siblings in Christ.</w:t>
      </w:r>
    </w:p>
    <w:p w14:paraId="610912C1" w14:textId="77777777" w:rsidR="006E6A23" w:rsidRPr="002B74CA" w:rsidRDefault="006E6A23"/>
    <w:p w14:paraId="4D39A854" w14:textId="19FD2232" w:rsidR="00BD23EC" w:rsidRPr="00904533" w:rsidRDefault="006E6A23">
      <w:pPr>
        <w:rPr>
          <w:i/>
          <w:iCs/>
        </w:rPr>
      </w:pPr>
      <w:r w:rsidRPr="00AC68B2">
        <w:rPr>
          <w:b/>
          <w:bCs/>
        </w:rPr>
        <w:t xml:space="preserve">7 </w:t>
      </w:r>
      <w:r w:rsidR="00904533" w:rsidRPr="00563D04">
        <w:rPr>
          <w:i/>
          <w:iCs/>
        </w:rPr>
        <w:t xml:space="preserve">Hanukkah </w:t>
      </w:r>
      <w:r w:rsidR="009A029B">
        <w:rPr>
          <w:i/>
          <w:iCs/>
        </w:rPr>
        <w:t xml:space="preserve"> </w:t>
      </w:r>
      <w:r w:rsidR="00CB1EAD" w:rsidRPr="00563D04">
        <w:t xml:space="preserve">Pray for our </w:t>
      </w:r>
      <w:r w:rsidR="00B42228" w:rsidRPr="00563D04">
        <w:t>Jewish neighbors</w:t>
      </w:r>
      <w:r w:rsidR="00CB1EAD" w:rsidRPr="00563D04">
        <w:t xml:space="preserve"> around the world who are </w:t>
      </w:r>
      <w:r w:rsidR="00B42228" w:rsidRPr="00563D04">
        <w:t>beginning the</w:t>
      </w:r>
      <w:r w:rsidR="001D16A5">
        <w:t>ir</w:t>
      </w:r>
      <w:r w:rsidR="002234EB">
        <w:rPr>
          <w:i/>
          <w:iCs/>
        </w:rPr>
        <w:t xml:space="preserve"> </w:t>
      </w:r>
      <w:r w:rsidR="002234EB" w:rsidRPr="002234EB">
        <w:t xml:space="preserve">eight-day </w:t>
      </w:r>
      <w:r w:rsidR="00352571">
        <w:t xml:space="preserve">celebration </w:t>
      </w:r>
      <w:r w:rsidR="002234EB" w:rsidRPr="002234EB">
        <w:t>of Hanukkah</w:t>
      </w:r>
      <w:r w:rsidR="008C7198">
        <w:t xml:space="preserve"> </w:t>
      </w:r>
      <w:r w:rsidR="00840A95">
        <w:t>—</w:t>
      </w:r>
      <w:r w:rsidR="00A87D54" w:rsidRPr="00A87D54">
        <w:t xml:space="preserve"> </w:t>
      </w:r>
      <w:r w:rsidR="001D16A5">
        <w:t xml:space="preserve">the </w:t>
      </w:r>
      <w:r w:rsidR="00840A95">
        <w:t>F</w:t>
      </w:r>
      <w:r w:rsidR="00A87D54" w:rsidRPr="00A87D54">
        <w:t xml:space="preserve">estival of </w:t>
      </w:r>
      <w:r w:rsidR="00840A95">
        <w:t>Li</w:t>
      </w:r>
      <w:r w:rsidR="00A87D54" w:rsidRPr="00A87D54">
        <w:t>ghts</w:t>
      </w:r>
      <w:r w:rsidR="00840A95">
        <w:t>.</w:t>
      </w:r>
    </w:p>
    <w:p w14:paraId="5D1A1780" w14:textId="77777777" w:rsidR="006E6A23" w:rsidRPr="002B74CA" w:rsidRDefault="006E6A23"/>
    <w:p w14:paraId="4D39A855" w14:textId="65DF2F94" w:rsidR="00BD23EC" w:rsidRPr="002B74CA" w:rsidRDefault="006E6A23">
      <w:r w:rsidRPr="00AC68B2">
        <w:rPr>
          <w:b/>
          <w:bCs/>
        </w:rPr>
        <w:t xml:space="preserve">8 </w:t>
      </w:r>
      <w:r w:rsidR="00EA457C" w:rsidRPr="00EA457C">
        <w:t>Remember in prayer</w:t>
      </w:r>
      <w:r w:rsidR="00EA457C">
        <w:rPr>
          <w:b/>
          <w:bCs/>
        </w:rPr>
        <w:t xml:space="preserve"> </w:t>
      </w:r>
      <w:r w:rsidR="00413BFD" w:rsidRPr="002533A4">
        <w:t xml:space="preserve">people for whom the Christmas season </w:t>
      </w:r>
      <w:r w:rsidR="00E7329F">
        <w:t>stirs</w:t>
      </w:r>
      <w:r w:rsidR="007A4E2C" w:rsidRPr="002533A4">
        <w:t xml:space="preserve"> d</w:t>
      </w:r>
      <w:r w:rsidR="00413BFD" w:rsidRPr="002533A4">
        <w:t>epression, loneliness and grieving</w:t>
      </w:r>
      <w:r w:rsidR="001D16A5">
        <w:t>.</w:t>
      </w:r>
      <w:r w:rsidR="00413BFD" w:rsidRPr="002533A4">
        <w:t xml:space="preserve"> </w:t>
      </w:r>
      <w:r w:rsidR="001D16A5">
        <w:t xml:space="preserve">Promise to </w:t>
      </w:r>
      <w:r w:rsidR="00413BFD" w:rsidRPr="002533A4">
        <w:t xml:space="preserve">welcome </w:t>
      </w:r>
      <w:r w:rsidR="001D16A5" w:rsidRPr="002533A4">
        <w:t>th</w:t>
      </w:r>
      <w:r w:rsidR="001D16A5">
        <w:t>e</w:t>
      </w:r>
      <w:r w:rsidR="001D16A5" w:rsidRPr="002533A4">
        <w:t xml:space="preserve">se </w:t>
      </w:r>
      <w:r w:rsidR="00CB087F" w:rsidRPr="002533A4">
        <w:t xml:space="preserve">struggling </w:t>
      </w:r>
      <w:r w:rsidR="001D16A5">
        <w:t xml:space="preserve">people </w:t>
      </w:r>
      <w:r w:rsidR="00413BFD" w:rsidRPr="002533A4">
        <w:t>into our communities of faith</w:t>
      </w:r>
      <w:r w:rsidR="00CB087F" w:rsidRPr="002533A4">
        <w:t xml:space="preserve"> and </w:t>
      </w:r>
      <w:r w:rsidR="00372B89">
        <w:t xml:space="preserve">to </w:t>
      </w:r>
      <w:r w:rsidR="00F57421">
        <w:t xml:space="preserve">connect them with </w:t>
      </w:r>
      <w:r w:rsidR="00413BFD" w:rsidRPr="002533A4">
        <w:t>new friends and siblings in Christ</w:t>
      </w:r>
      <w:r w:rsidR="00061046">
        <w:t xml:space="preserve"> </w:t>
      </w:r>
      <w:r w:rsidR="00E860CF">
        <w:t xml:space="preserve">who </w:t>
      </w:r>
      <w:r w:rsidR="001D16A5">
        <w:t xml:space="preserve">will </w:t>
      </w:r>
      <w:r w:rsidR="00B1568F">
        <w:t xml:space="preserve">offer </w:t>
      </w:r>
      <w:r w:rsidR="00061046">
        <w:t>care and support</w:t>
      </w:r>
      <w:r w:rsidR="0007249A">
        <w:t xml:space="preserve"> </w:t>
      </w:r>
      <w:r w:rsidR="00252D96">
        <w:t>d</w:t>
      </w:r>
      <w:r w:rsidR="0007249A">
        <w:t xml:space="preserve">uring the holidays and </w:t>
      </w:r>
      <w:r w:rsidR="00BE48B5">
        <w:t>throughout the year</w:t>
      </w:r>
      <w:r w:rsidR="00252D96">
        <w:t>.</w:t>
      </w:r>
    </w:p>
    <w:p w14:paraId="60121CA8" w14:textId="77777777" w:rsidR="006E6A23" w:rsidRPr="002B74CA" w:rsidRDefault="006E6A23"/>
    <w:p w14:paraId="4D39A856" w14:textId="668A92AE" w:rsidR="00BD23EC" w:rsidRPr="002B74CA" w:rsidRDefault="006E6A23">
      <w:r w:rsidRPr="00AC68B2">
        <w:rPr>
          <w:b/>
          <w:bCs/>
        </w:rPr>
        <w:t xml:space="preserve">9 </w:t>
      </w:r>
      <w:r w:rsidR="009815AE">
        <w:t xml:space="preserve">Reflect </w:t>
      </w:r>
      <w:r w:rsidR="00C550AC">
        <w:t>pra</w:t>
      </w:r>
      <w:r w:rsidR="00467930">
        <w:t xml:space="preserve">yerfully </w:t>
      </w:r>
      <w:r w:rsidR="009815AE">
        <w:t xml:space="preserve">on the </w:t>
      </w:r>
      <w:r w:rsidR="00467930">
        <w:t xml:space="preserve">symbolism </w:t>
      </w:r>
      <w:r w:rsidR="009815AE">
        <w:t xml:space="preserve">of </w:t>
      </w:r>
      <w:r w:rsidR="00FA1A3D">
        <w:t xml:space="preserve">the </w:t>
      </w:r>
      <w:r w:rsidR="000F2543">
        <w:t>Advent wreath</w:t>
      </w:r>
      <w:r w:rsidR="00FA1A3D">
        <w:t xml:space="preserve"> </w:t>
      </w:r>
      <w:r w:rsidR="000F2543">
        <w:t>and candles</w:t>
      </w:r>
      <w:r w:rsidR="007D3EE9">
        <w:t>, which</w:t>
      </w:r>
      <w:r w:rsidR="000F2543">
        <w:t xml:space="preserve"> help us anticipate and </w:t>
      </w:r>
      <w:r w:rsidR="00202980">
        <w:t xml:space="preserve">celebrate </w:t>
      </w:r>
      <w:r w:rsidR="0010538E">
        <w:t>God’s boundless love</w:t>
      </w:r>
      <w:r w:rsidR="008633F0">
        <w:t xml:space="preserve"> and</w:t>
      </w:r>
      <w:r w:rsidR="00EA3970">
        <w:t xml:space="preserve"> the promise of eternal life</w:t>
      </w:r>
      <w:r w:rsidR="008633F0">
        <w:t xml:space="preserve"> </w:t>
      </w:r>
      <w:r w:rsidR="00950C3D">
        <w:t xml:space="preserve">fulfilled in the birth of Christ </w:t>
      </w:r>
      <w:r w:rsidR="003015D7">
        <w:t>—</w:t>
      </w:r>
      <w:r w:rsidR="00CD4A85">
        <w:t xml:space="preserve"> a light </w:t>
      </w:r>
      <w:r w:rsidR="003015D7">
        <w:t>that breaks through the darkness of the world</w:t>
      </w:r>
      <w:r w:rsidR="00716621">
        <w:t xml:space="preserve"> and changes everything.</w:t>
      </w:r>
    </w:p>
    <w:p w14:paraId="5E2047B4" w14:textId="77777777" w:rsidR="006E6A23" w:rsidRPr="002B74CA" w:rsidRDefault="006E6A23"/>
    <w:p w14:paraId="4D39A857" w14:textId="7FFA13B5" w:rsidR="00BD23EC" w:rsidRPr="002B74CA" w:rsidRDefault="006E6A23">
      <w:r w:rsidRPr="00AC68B2">
        <w:rPr>
          <w:b/>
          <w:bCs/>
        </w:rPr>
        <w:t xml:space="preserve">10 </w:t>
      </w:r>
      <w:r w:rsidR="0047697F">
        <w:t xml:space="preserve">Pray </w:t>
      </w:r>
      <w:r w:rsidR="00372B89">
        <w:t>that we will</w:t>
      </w:r>
      <w:r w:rsidR="00E51063">
        <w:t xml:space="preserve"> be faithful and </w:t>
      </w:r>
      <w:r w:rsidR="00E5217B">
        <w:t>enthusiastic</w:t>
      </w:r>
      <w:r w:rsidR="00E51063">
        <w:t xml:space="preserve"> witnesses to </w:t>
      </w:r>
      <w:r w:rsidR="00FA1485">
        <w:t xml:space="preserve">the good news of Jesus Christ </w:t>
      </w:r>
      <w:r w:rsidR="001D64B3">
        <w:t>f</w:t>
      </w:r>
      <w:r w:rsidR="004D41A2">
        <w:t>or all people</w:t>
      </w:r>
      <w:r w:rsidR="00682ADB">
        <w:t xml:space="preserve"> </w:t>
      </w:r>
      <w:r w:rsidR="005E3EF1">
        <w:t>in every circumstance</w:t>
      </w:r>
      <w:r w:rsidR="00571A50">
        <w:t xml:space="preserve"> of life.</w:t>
      </w:r>
      <w:r w:rsidR="00F8069E">
        <w:t xml:space="preserve"> </w:t>
      </w:r>
    </w:p>
    <w:p w14:paraId="36951C49" w14:textId="77777777" w:rsidR="006E6A23" w:rsidRPr="002B74CA" w:rsidRDefault="006E6A23"/>
    <w:p w14:paraId="208E9836" w14:textId="39BF750A" w:rsidR="006E6A23" w:rsidRDefault="006E6A23" w:rsidP="00D80F59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F80421" w:rsidRPr="00F80421">
        <w:t>Give thanks for</w:t>
      </w:r>
      <w:r w:rsidR="00F80421">
        <w:rPr>
          <w:b/>
          <w:bCs/>
        </w:rPr>
        <w:t xml:space="preserve"> </w:t>
      </w:r>
      <w:r w:rsidR="00581281" w:rsidRPr="00E708E7">
        <w:t xml:space="preserve">our church’s commitment to </w:t>
      </w:r>
      <w:r w:rsidR="00974AFE" w:rsidRPr="00E708E7">
        <w:t xml:space="preserve">service, </w:t>
      </w:r>
      <w:r w:rsidR="004C2BB9" w:rsidRPr="00E708E7">
        <w:t xml:space="preserve">generosity, justice </w:t>
      </w:r>
      <w:r w:rsidR="00DF20BE">
        <w:t>and ending hunger and poverty</w:t>
      </w:r>
      <w:r w:rsidR="002D0451">
        <w:t xml:space="preserve"> </w:t>
      </w:r>
      <w:r w:rsidR="00E708E7">
        <w:t xml:space="preserve">for the sake of </w:t>
      </w:r>
      <w:r w:rsidR="00E708E7" w:rsidRPr="00E708E7">
        <w:t>our neighbors in need</w:t>
      </w:r>
      <w:r w:rsidR="007D3EE9">
        <w:t>. P</w:t>
      </w:r>
      <w:r w:rsidR="002D0451">
        <w:t xml:space="preserve">ray that </w:t>
      </w:r>
      <w:r w:rsidR="0013179B">
        <w:t xml:space="preserve">the ELCA </w:t>
      </w:r>
      <w:r w:rsidR="0013179B" w:rsidRPr="005B041A">
        <w:t>Good Gifts catalog</w:t>
      </w:r>
      <w:r w:rsidR="0013179B">
        <w:t xml:space="preserve"> </w:t>
      </w:r>
      <w:r w:rsidR="00DB2926">
        <w:t xml:space="preserve">and </w:t>
      </w:r>
      <w:r w:rsidR="00372B89">
        <w:t xml:space="preserve">the </w:t>
      </w:r>
      <w:r w:rsidR="001F0230">
        <w:t xml:space="preserve">ministries of the ELCA </w:t>
      </w:r>
      <w:r w:rsidR="007D3EE9">
        <w:t xml:space="preserve">will </w:t>
      </w:r>
      <w:r w:rsidR="00A554B6">
        <w:t xml:space="preserve">help us </w:t>
      </w:r>
      <w:r w:rsidR="001223EE">
        <w:t xml:space="preserve">understand the needs of our neighbors and </w:t>
      </w:r>
      <w:r w:rsidR="002020C6">
        <w:t xml:space="preserve">how </w:t>
      </w:r>
      <w:r w:rsidR="00B54977">
        <w:t xml:space="preserve">we can </w:t>
      </w:r>
      <w:r w:rsidR="00A554B6">
        <w:t xml:space="preserve">work together to </w:t>
      </w:r>
      <w:r w:rsidR="0095519C">
        <w:t>make a</w:t>
      </w:r>
      <w:r w:rsidR="00B54977">
        <w:t xml:space="preserve"> </w:t>
      </w:r>
      <w:r w:rsidR="008862CF">
        <w:t>lasting</w:t>
      </w:r>
      <w:r w:rsidR="0095519C">
        <w:t xml:space="preserve"> impact in the world</w:t>
      </w:r>
      <w:r w:rsidR="001223EE">
        <w:t>.</w:t>
      </w:r>
    </w:p>
    <w:p w14:paraId="41D1C7EA" w14:textId="77777777" w:rsidR="004C2BB9" w:rsidRPr="002B74CA" w:rsidRDefault="004C2BB9"/>
    <w:p w14:paraId="4D39A859" w14:textId="00F9C20D" w:rsidR="00BD23EC" w:rsidRPr="00454065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181627" w:rsidRPr="00454065">
        <w:t xml:space="preserve">Praise God for </w:t>
      </w:r>
      <w:r w:rsidR="00454065" w:rsidRPr="00454065">
        <w:t xml:space="preserve">the diverse </w:t>
      </w:r>
      <w:r w:rsidR="009B1916">
        <w:t xml:space="preserve">Advent and Christmas </w:t>
      </w:r>
      <w:r w:rsidR="00454065" w:rsidRPr="00454065">
        <w:t xml:space="preserve">traditions </w:t>
      </w:r>
      <w:r w:rsidR="00A46148">
        <w:t>of the Christian church around the world</w:t>
      </w:r>
      <w:r w:rsidR="00E32B81">
        <w:t xml:space="preserve">, traditions that enrich </w:t>
      </w:r>
      <w:r w:rsidR="006C2C12">
        <w:t xml:space="preserve">our faith and understanding </w:t>
      </w:r>
      <w:r w:rsidR="005E7201">
        <w:t xml:space="preserve">of how Christ has </w:t>
      </w:r>
      <w:r w:rsidR="00CF6E0C">
        <w:t xml:space="preserve">impacted </w:t>
      </w:r>
      <w:r w:rsidR="00F8415C">
        <w:t>communities, cultures and nations.</w:t>
      </w:r>
    </w:p>
    <w:p w14:paraId="2F191640" w14:textId="77777777" w:rsidR="006E6A23" w:rsidRPr="002B74CA" w:rsidRDefault="006E6A23"/>
    <w:p w14:paraId="4D39A85A" w14:textId="67BD5460" w:rsidR="00BD23EC" w:rsidRPr="000235E4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AD7122" w:rsidRPr="006B576E">
        <w:t xml:space="preserve">Pause </w:t>
      </w:r>
      <w:r w:rsidR="006B576E" w:rsidRPr="006B576E">
        <w:t xml:space="preserve">during the busyness </w:t>
      </w:r>
      <w:r w:rsidR="009B2DCE">
        <w:t xml:space="preserve">of the </w:t>
      </w:r>
      <w:r w:rsidR="006B576E" w:rsidRPr="006B576E">
        <w:t>holidays and pray</w:t>
      </w:r>
      <w:r w:rsidR="00E11EB7">
        <w:t xml:space="preserve"> </w:t>
      </w:r>
      <w:r w:rsidR="009B2DCE">
        <w:t xml:space="preserve">for </w:t>
      </w:r>
      <w:r w:rsidR="00A23C05">
        <w:t xml:space="preserve">our </w:t>
      </w:r>
      <w:r w:rsidR="006C2F36" w:rsidRPr="000235E4">
        <w:t xml:space="preserve">neighbors </w:t>
      </w:r>
      <w:r w:rsidR="005A6B9A">
        <w:t>in need</w:t>
      </w:r>
      <w:r w:rsidR="00785E1C">
        <w:t xml:space="preserve">, especially those </w:t>
      </w:r>
      <w:r w:rsidR="00930861">
        <w:t>experienc</w:t>
      </w:r>
      <w:r w:rsidR="006F2020">
        <w:t xml:space="preserve">ing </w:t>
      </w:r>
      <w:r w:rsidR="009D5D83" w:rsidRPr="000235E4">
        <w:t xml:space="preserve">suffering, </w:t>
      </w:r>
      <w:r w:rsidR="00C82717">
        <w:t xml:space="preserve">poverty, </w:t>
      </w:r>
      <w:r w:rsidR="009D5D83" w:rsidRPr="000235E4">
        <w:t xml:space="preserve">war, </w:t>
      </w:r>
      <w:r w:rsidR="000235E4" w:rsidRPr="000235E4">
        <w:t>recovery from disasters</w:t>
      </w:r>
      <w:r w:rsidR="008C2021">
        <w:t xml:space="preserve"> and displacement from their homes</w:t>
      </w:r>
      <w:r w:rsidR="00AF5EB1">
        <w:t>. P</w:t>
      </w:r>
      <w:r w:rsidR="001A5017">
        <w:t xml:space="preserve">ray that they </w:t>
      </w:r>
      <w:r w:rsidR="00AF5EB1">
        <w:t xml:space="preserve">will </w:t>
      </w:r>
      <w:r w:rsidR="00255B32">
        <w:t xml:space="preserve">find </w:t>
      </w:r>
      <w:r w:rsidR="00B1568F">
        <w:t xml:space="preserve">relief, </w:t>
      </w:r>
      <w:r w:rsidR="00255B32">
        <w:t xml:space="preserve">hope and renewed strength </w:t>
      </w:r>
      <w:r w:rsidR="00A674A2">
        <w:t xml:space="preserve">in the certainty of God’s </w:t>
      </w:r>
      <w:r w:rsidR="009B7C45">
        <w:t>attention and love</w:t>
      </w:r>
      <w:r w:rsidR="00AF5EB1">
        <w:t>,</w:t>
      </w:r>
      <w:r w:rsidR="009B7C45">
        <w:t xml:space="preserve"> </w:t>
      </w:r>
      <w:r w:rsidR="00EA3E54">
        <w:t>evidenced</w:t>
      </w:r>
      <w:r w:rsidR="002F7295">
        <w:t xml:space="preserve"> </w:t>
      </w:r>
      <w:r w:rsidR="0041246B">
        <w:t xml:space="preserve">in </w:t>
      </w:r>
      <w:r w:rsidR="00D40AF4">
        <w:t xml:space="preserve">the gift of </w:t>
      </w:r>
      <w:r w:rsidR="0041246B">
        <w:t>Jesus Christ</w:t>
      </w:r>
      <w:r w:rsidR="001B4E89">
        <w:t xml:space="preserve"> and reflected in our </w:t>
      </w:r>
      <w:r w:rsidR="00F004FC">
        <w:t xml:space="preserve">concern, </w:t>
      </w:r>
      <w:r w:rsidR="00AD58C0">
        <w:t xml:space="preserve">response </w:t>
      </w:r>
      <w:r w:rsidR="00F44DF6">
        <w:t>and advocacy</w:t>
      </w:r>
      <w:r w:rsidR="00975DF0">
        <w:t>.</w:t>
      </w:r>
    </w:p>
    <w:p w14:paraId="7DD0C706" w14:textId="77777777" w:rsidR="006E6A23" w:rsidRPr="002B74CA" w:rsidRDefault="006E6A23"/>
    <w:p w14:paraId="4D39A85B" w14:textId="655ACDAD" w:rsidR="00BD23EC" w:rsidRPr="002B74C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386239" w:rsidRPr="00386239">
        <w:t>Give thanks for the</w:t>
      </w:r>
      <w:r w:rsidR="00386239">
        <w:rPr>
          <w:b/>
          <w:bCs/>
        </w:rPr>
        <w:t xml:space="preserve"> </w:t>
      </w:r>
      <w:r w:rsidR="00386239" w:rsidRPr="00115D76">
        <w:t>s</w:t>
      </w:r>
      <w:r w:rsidR="00F361CF" w:rsidRPr="00115D76">
        <w:t xml:space="preserve">easons of the liturgical year </w:t>
      </w:r>
      <w:r w:rsidR="00386239" w:rsidRPr="00115D76">
        <w:t xml:space="preserve">and </w:t>
      </w:r>
      <w:r w:rsidR="00192900" w:rsidRPr="00115D76">
        <w:t>the</w:t>
      </w:r>
      <w:r w:rsidR="00F361CF" w:rsidRPr="00115D76">
        <w:t xml:space="preserve"> </w:t>
      </w:r>
      <w:r w:rsidR="00AF5EB1">
        <w:t>S</w:t>
      </w:r>
      <w:r w:rsidR="00AF5EB1" w:rsidRPr="00115D76">
        <w:t>cripture</w:t>
      </w:r>
      <w:r w:rsidR="00F361CF" w:rsidRPr="00115D76">
        <w:t>, colors, symbols, prayers</w:t>
      </w:r>
      <w:r w:rsidR="00D86946">
        <w:t xml:space="preserve">, </w:t>
      </w:r>
      <w:r w:rsidR="00F361CF" w:rsidRPr="00115D76">
        <w:t xml:space="preserve">music </w:t>
      </w:r>
      <w:r w:rsidR="00D86946">
        <w:t xml:space="preserve">and rituals of faith </w:t>
      </w:r>
      <w:r w:rsidR="00192900" w:rsidRPr="00115D76">
        <w:t xml:space="preserve">that </w:t>
      </w:r>
      <w:r w:rsidR="00F361CF" w:rsidRPr="00115D76">
        <w:t>help us live in the rhythm of life as children of God and siblings in Christ.</w:t>
      </w:r>
    </w:p>
    <w:p w14:paraId="44309E13" w14:textId="77777777" w:rsidR="006E6A23" w:rsidRPr="002B74CA" w:rsidRDefault="006E6A23"/>
    <w:p w14:paraId="4D39A85C" w14:textId="3252DC1C" w:rsidR="00BD23EC" w:rsidRPr="0075139B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977005" w:rsidRPr="00977005">
        <w:t>Ask God to help us</w:t>
      </w:r>
      <w:r w:rsidR="00977005">
        <w:rPr>
          <w:b/>
          <w:bCs/>
        </w:rPr>
        <w:t xml:space="preserve"> </w:t>
      </w:r>
      <w:r w:rsidR="00B86507" w:rsidRPr="00B86507">
        <w:t xml:space="preserve">reflect on </w:t>
      </w:r>
      <w:r w:rsidR="00F60433">
        <w:t>those</w:t>
      </w:r>
      <w:r w:rsidR="00B86507" w:rsidRPr="00B86507">
        <w:t xml:space="preserve"> </w:t>
      </w:r>
      <w:r w:rsidR="00977005">
        <w:t xml:space="preserve">who </w:t>
      </w:r>
      <w:r w:rsidR="00F60433">
        <w:t xml:space="preserve">are </w:t>
      </w:r>
      <w:r w:rsidR="00B86507" w:rsidRPr="00B86507">
        <w:t xml:space="preserve">not present whenever we gather </w:t>
      </w:r>
      <w:r w:rsidR="00BD041F">
        <w:t xml:space="preserve">and </w:t>
      </w:r>
      <w:r w:rsidR="00AF5EB1">
        <w:t xml:space="preserve">to </w:t>
      </w:r>
      <w:r w:rsidR="00BD041F">
        <w:t>remember that the</w:t>
      </w:r>
      <w:r w:rsidR="00AF5EB1">
        <w:t>se</w:t>
      </w:r>
      <w:r w:rsidR="000D1B27">
        <w:t xml:space="preserve"> children of God </w:t>
      </w:r>
      <w:r w:rsidR="001225A9">
        <w:t xml:space="preserve">bring </w:t>
      </w:r>
      <w:r w:rsidR="000269EE">
        <w:t xml:space="preserve">unique </w:t>
      </w:r>
      <w:r w:rsidR="00AD5524">
        <w:t xml:space="preserve">voices, </w:t>
      </w:r>
      <w:r w:rsidR="002D7B6F">
        <w:t xml:space="preserve">gifts and </w:t>
      </w:r>
      <w:r w:rsidR="000269EE">
        <w:t xml:space="preserve">life experiences to </w:t>
      </w:r>
      <w:r w:rsidR="007B5D41">
        <w:t xml:space="preserve">the </w:t>
      </w:r>
      <w:r w:rsidR="00D52A6F" w:rsidRPr="00D52A6F">
        <w:t>worship</w:t>
      </w:r>
      <w:r w:rsidR="00AF5EB1">
        <w:t>,</w:t>
      </w:r>
      <w:r w:rsidR="00D52A6F" w:rsidRPr="00D52A6F">
        <w:t xml:space="preserve"> </w:t>
      </w:r>
      <w:r w:rsidR="00D367C1" w:rsidRPr="00F520CA">
        <w:t xml:space="preserve">activities </w:t>
      </w:r>
      <w:r w:rsidR="00AF5EB1">
        <w:t xml:space="preserve">and gatherings </w:t>
      </w:r>
      <w:r w:rsidR="00D52A6F">
        <w:t xml:space="preserve">of </w:t>
      </w:r>
      <w:r w:rsidR="001A3685" w:rsidRPr="00F520CA">
        <w:t xml:space="preserve">our </w:t>
      </w:r>
      <w:r w:rsidR="00D367C1" w:rsidRPr="00F520CA">
        <w:t>congregations</w:t>
      </w:r>
      <w:r w:rsidR="0075139B" w:rsidRPr="00F520CA">
        <w:t>.</w:t>
      </w:r>
    </w:p>
    <w:p w14:paraId="6FBF4343" w14:textId="77777777" w:rsidR="006E6A23" w:rsidRPr="002B74CA" w:rsidRDefault="006E6A23"/>
    <w:p w14:paraId="4D39A85D" w14:textId="08D701E8" w:rsidR="00BD23EC" w:rsidRPr="00481B00" w:rsidRDefault="006E6A23">
      <w:pPr>
        <w:rPr>
          <w:i/>
          <w:iCs/>
        </w:rPr>
      </w:pPr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481B00" w:rsidRPr="00B97DB9">
        <w:rPr>
          <w:i/>
          <w:iCs/>
        </w:rPr>
        <w:t>Las Posadas</w:t>
      </w:r>
      <w:r w:rsidR="001127FC" w:rsidRPr="00B97DB9">
        <w:t xml:space="preserve">  Give thanks for </w:t>
      </w:r>
      <w:r w:rsidR="003961EF" w:rsidRPr="00B97DB9">
        <w:t xml:space="preserve">the </w:t>
      </w:r>
      <w:r w:rsidR="0035683B" w:rsidRPr="00B97DB9">
        <w:t xml:space="preserve">tradition of </w:t>
      </w:r>
      <w:r w:rsidR="00372B89" w:rsidRPr="00B97DB9">
        <w:t>L</w:t>
      </w:r>
      <w:r w:rsidR="00372B89">
        <w:t>a</w:t>
      </w:r>
      <w:r w:rsidR="00372B89" w:rsidRPr="00B97DB9">
        <w:t xml:space="preserve">s </w:t>
      </w:r>
      <w:r w:rsidR="0035683B" w:rsidRPr="00B97DB9">
        <w:t>Posadas</w:t>
      </w:r>
      <w:r w:rsidR="00D90667">
        <w:t>, which</w:t>
      </w:r>
      <w:r w:rsidR="00500AEA">
        <w:t xml:space="preserve"> recalls Mary and Josep</w:t>
      </w:r>
      <w:r w:rsidR="00090A69">
        <w:t>h</w:t>
      </w:r>
      <w:r w:rsidR="00D90667">
        <w:t>’s Nativity journey</w:t>
      </w:r>
      <w:r w:rsidR="00595FB5">
        <w:t xml:space="preserve"> and is </w:t>
      </w:r>
      <w:r w:rsidR="00830EFA">
        <w:t>observed</w:t>
      </w:r>
      <w:r w:rsidR="00A52B13">
        <w:t xml:space="preserve"> </w:t>
      </w:r>
      <w:r w:rsidR="00FE5CBA">
        <w:t xml:space="preserve">in </w:t>
      </w:r>
      <w:r w:rsidR="00A52B13">
        <w:t xml:space="preserve">parts of Latin America and </w:t>
      </w:r>
      <w:r w:rsidR="00D90667">
        <w:t xml:space="preserve">in </w:t>
      </w:r>
      <w:r w:rsidR="007019E4">
        <w:t xml:space="preserve">some </w:t>
      </w:r>
      <w:r w:rsidR="00761A01" w:rsidRPr="00761A01">
        <w:t xml:space="preserve">Latino </w:t>
      </w:r>
      <w:r w:rsidR="00761A01">
        <w:t xml:space="preserve">communities </w:t>
      </w:r>
      <w:r w:rsidR="00761A01" w:rsidRPr="00761A01">
        <w:t>in the United States</w:t>
      </w:r>
      <w:r w:rsidR="00761A01">
        <w:t>.</w:t>
      </w:r>
    </w:p>
    <w:p w14:paraId="77335085" w14:textId="77777777" w:rsidR="006E6A23" w:rsidRPr="002B74CA" w:rsidRDefault="006E6A23"/>
    <w:p w14:paraId="4D39A85E" w14:textId="3B70D402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66657E">
        <w:t xml:space="preserve">Pray that we </w:t>
      </w:r>
      <w:r w:rsidR="00D90667">
        <w:t xml:space="preserve">will </w:t>
      </w:r>
      <w:r w:rsidR="0066657E">
        <w:t xml:space="preserve">have </w:t>
      </w:r>
      <w:r w:rsidR="00DC76C4">
        <w:t>the humility</w:t>
      </w:r>
      <w:r w:rsidR="00837296">
        <w:t>, honesty</w:t>
      </w:r>
      <w:r w:rsidR="00DC76C4">
        <w:t xml:space="preserve"> and boldness of John the Baptist</w:t>
      </w:r>
      <w:r w:rsidR="00D90667">
        <w:t>,</w:t>
      </w:r>
      <w:r w:rsidR="00DC76C4">
        <w:t xml:space="preserve"> </w:t>
      </w:r>
      <w:r w:rsidR="00F3083A">
        <w:t xml:space="preserve">who did not </w:t>
      </w:r>
      <w:r w:rsidR="00032278">
        <w:t xml:space="preserve">shy away from </w:t>
      </w:r>
      <w:r w:rsidR="00A679DC">
        <w:t>expressing</w:t>
      </w:r>
      <w:r w:rsidR="00032278">
        <w:t xml:space="preserve"> his faith </w:t>
      </w:r>
      <w:r w:rsidR="00837296">
        <w:t>in Jesus Christ</w:t>
      </w:r>
      <w:r w:rsidR="00464405">
        <w:t xml:space="preserve"> even when challenged</w:t>
      </w:r>
      <w:r w:rsidR="00BA3D1E">
        <w:t xml:space="preserve"> and threatened.</w:t>
      </w:r>
    </w:p>
    <w:p w14:paraId="6202DB47" w14:textId="77777777" w:rsidR="006E6A23" w:rsidRPr="002B74CA" w:rsidRDefault="006E6A23"/>
    <w:p w14:paraId="4D39A85F" w14:textId="429A95CE" w:rsidR="00BD23EC" w:rsidRPr="00CB1373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D854CF" w:rsidRPr="00CB1373">
        <w:rPr>
          <w:i/>
          <w:iCs/>
        </w:rPr>
        <w:t>International Migrants Day</w:t>
      </w:r>
      <w:r w:rsidR="00D854CF">
        <w:rPr>
          <w:b/>
          <w:bCs/>
        </w:rPr>
        <w:t xml:space="preserve">  </w:t>
      </w:r>
      <w:r w:rsidR="002B6285" w:rsidRPr="00CB1373">
        <w:t>Pray for those who</w:t>
      </w:r>
      <w:r w:rsidR="00D90667">
        <w:t>,</w:t>
      </w:r>
      <w:r w:rsidR="000A0E9C">
        <w:t xml:space="preserve"> with great risk and uncertainty</w:t>
      </w:r>
      <w:r w:rsidR="00D90667">
        <w:t>, have left their</w:t>
      </w:r>
      <w:r w:rsidR="00933E6E">
        <w:t xml:space="preserve"> </w:t>
      </w:r>
      <w:r w:rsidR="002B6285" w:rsidRPr="00CB1373">
        <w:t xml:space="preserve">home countries and </w:t>
      </w:r>
      <w:r w:rsidR="00CB1373" w:rsidRPr="00CB1373">
        <w:t xml:space="preserve">familiar surroundings </w:t>
      </w:r>
      <w:r w:rsidR="00034F68">
        <w:t xml:space="preserve">to seek </w:t>
      </w:r>
      <w:r w:rsidR="001C3C81">
        <w:t xml:space="preserve">welcoming communities where they </w:t>
      </w:r>
      <w:r w:rsidR="005A3B52">
        <w:t xml:space="preserve">feel </w:t>
      </w:r>
      <w:r w:rsidR="00034F68">
        <w:t xml:space="preserve">safe, </w:t>
      </w:r>
      <w:r w:rsidR="005A3B52">
        <w:t>respected</w:t>
      </w:r>
      <w:r w:rsidR="0039121C">
        <w:t xml:space="preserve"> </w:t>
      </w:r>
      <w:r w:rsidR="00263DEA">
        <w:t xml:space="preserve">and free to </w:t>
      </w:r>
      <w:r w:rsidR="00F57AE4">
        <w:t xml:space="preserve">reestablish their lives </w:t>
      </w:r>
      <w:r w:rsidR="00A424FF">
        <w:t>and raise their families.</w:t>
      </w:r>
    </w:p>
    <w:p w14:paraId="6C9FC715" w14:textId="77777777" w:rsidR="006E6A23" w:rsidRPr="002B74CA" w:rsidRDefault="006E6A23"/>
    <w:p w14:paraId="4D39A860" w14:textId="6221A995" w:rsidR="00BD23EC" w:rsidRPr="007D703B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3C1B15" w:rsidRPr="003C1B15">
        <w:t xml:space="preserve">Give thanks </w:t>
      </w:r>
      <w:r w:rsidR="00A369C5">
        <w:t xml:space="preserve">to God </w:t>
      </w:r>
      <w:r w:rsidR="003C1B15" w:rsidRPr="003C1B15">
        <w:t xml:space="preserve">for the assurance of </w:t>
      </w:r>
      <w:r w:rsidR="006B7E3F">
        <w:t xml:space="preserve">life </w:t>
      </w:r>
      <w:r w:rsidR="00896872">
        <w:t>eternal</w:t>
      </w:r>
      <w:r w:rsidR="006B7E3F">
        <w:t xml:space="preserve"> in the kingdom of </w:t>
      </w:r>
      <w:r w:rsidR="00896872">
        <w:t>heaven</w:t>
      </w:r>
      <w:r w:rsidR="001E33C0">
        <w:t xml:space="preserve"> </w:t>
      </w:r>
      <w:r w:rsidR="00A369C5">
        <w:t xml:space="preserve">and </w:t>
      </w:r>
      <w:r w:rsidR="00BF0FB0">
        <w:t xml:space="preserve">for the </w:t>
      </w:r>
      <w:r w:rsidR="00A369C5">
        <w:t xml:space="preserve">Spirit </w:t>
      </w:r>
      <w:r w:rsidR="00BF0FB0">
        <w:t xml:space="preserve">equipping us to embody God’s compassion in the world while we await </w:t>
      </w:r>
      <w:r w:rsidR="00802D25">
        <w:t xml:space="preserve">the </w:t>
      </w:r>
      <w:r w:rsidR="00442697">
        <w:t>return</w:t>
      </w:r>
      <w:r w:rsidR="00802D25">
        <w:t xml:space="preserve"> of Christ. </w:t>
      </w:r>
    </w:p>
    <w:p w14:paraId="74A13A62" w14:textId="77777777" w:rsidR="006E6A23" w:rsidRPr="007D703B" w:rsidRDefault="006E6A23"/>
    <w:p w14:paraId="4D39A861" w14:textId="3F71E98F" w:rsidR="00BD23EC" w:rsidRPr="008F5919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0D374A" w:rsidRPr="00A801B0">
        <w:t xml:space="preserve">What </w:t>
      </w:r>
      <w:r w:rsidR="003152F9" w:rsidRPr="00A801B0">
        <w:t>stirs joy in you today</w:t>
      </w:r>
      <w:r w:rsidR="005D7EE4" w:rsidRPr="00A801B0">
        <w:t xml:space="preserve">? Give thanks for </w:t>
      </w:r>
      <w:r w:rsidR="00C87937">
        <w:t xml:space="preserve">the </w:t>
      </w:r>
      <w:r w:rsidR="001F4181" w:rsidRPr="00A801B0">
        <w:t xml:space="preserve">people and experiences that </w:t>
      </w:r>
      <w:r w:rsidR="00A51C61" w:rsidRPr="00A801B0">
        <w:t xml:space="preserve">bring joy </w:t>
      </w:r>
      <w:r w:rsidR="00284BEC">
        <w:t>in</w:t>
      </w:r>
      <w:r w:rsidR="00A51C61" w:rsidRPr="00A801B0">
        <w:t xml:space="preserve">to your life, </w:t>
      </w:r>
      <w:r w:rsidR="00A801B0" w:rsidRPr="00A801B0">
        <w:t xml:space="preserve">even if </w:t>
      </w:r>
      <w:r w:rsidR="00284BEC">
        <w:t>only briefly</w:t>
      </w:r>
      <w:r w:rsidR="00A801B0" w:rsidRPr="00A801B0">
        <w:t xml:space="preserve">. </w:t>
      </w:r>
      <w:r w:rsidR="002A5B56" w:rsidRPr="00284BEC">
        <w:rPr>
          <w:b/>
          <w:bCs/>
        </w:rPr>
        <w:t>“</w:t>
      </w:r>
      <w:r w:rsidR="002A5B56" w:rsidRPr="00284BEC">
        <w:t>Rejoice always, pray without ceasing, give thanks in all circumstances</w:t>
      </w:r>
      <w:r w:rsidR="00372B89">
        <w:t>,</w:t>
      </w:r>
      <w:r w:rsidR="00372B89" w:rsidRPr="00284BEC">
        <w:t xml:space="preserve"> </w:t>
      </w:r>
      <w:r w:rsidR="002A5B56" w:rsidRPr="00284BEC">
        <w:t>for this is the will of God in Christ Jesus for you” (</w:t>
      </w:r>
      <w:r w:rsidR="00880DE4" w:rsidRPr="00284BEC">
        <w:t>1 Thessalonians 5:16-18)</w:t>
      </w:r>
      <w:r w:rsidR="002A5B56" w:rsidRPr="00284BEC">
        <w:t>.</w:t>
      </w:r>
      <w:r w:rsidR="00880DE4">
        <w:t xml:space="preserve"> </w:t>
      </w:r>
    </w:p>
    <w:p w14:paraId="5F718CBE" w14:textId="77777777" w:rsidR="006E6A23" w:rsidRPr="002B74CA" w:rsidRDefault="006E6A23"/>
    <w:p w14:paraId="4D39A862" w14:textId="7C2DFA29" w:rsidR="00BD23EC" w:rsidRPr="00793C86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3C3398" w:rsidRPr="00827193">
        <w:rPr>
          <w:i/>
          <w:iCs/>
        </w:rPr>
        <w:t>Winter solstice</w:t>
      </w:r>
      <w:r w:rsidR="003C3398">
        <w:rPr>
          <w:b/>
          <w:bCs/>
        </w:rPr>
        <w:t xml:space="preserve">  </w:t>
      </w:r>
      <w:r w:rsidR="00511BD7" w:rsidRPr="00793C86">
        <w:t xml:space="preserve">As the days </w:t>
      </w:r>
      <w:r w:rsidR="0021786B">
        <w:t>of the</w:t>
      </w:r>
      <w:r w:rsidR="00EA6C34">
        <w:t xml:space="preserve"> </w:t>
      </w:r>
      <w:r w:rsidR="000460CA">
        <w:t xml:space="preserve">Northern </w:t>
      </w:r>
      <w:r w:rsidR="000460CA" w:rsidRPr="00793C86">
        <w:t xml:space="preserve">Hemisphere </w:t>
      </w:r>
      <w:r w:rsidR="00511BD7" w:rsidRPr="00793C86">
        <w:t>grow shorter</w:t>
      </w:r>
      <w:r w:rsidR="00511BD7">
        <w:t xml:space="preserve">, </w:t>
      </w:r>
      <w:r w:rsidR="00FD4A85">
        <w:t>p</w:t>
      </w:r>
      <w:r w:rsidR="004F668B" w:rsidRPr="00827193">
        <w:t xml:space="preserve">ray that we </w:t>
      </w:r>
      <w:r w:rsidR="00D90667">
        <w:t xml:space="preserve">will be </w:t>
      </w:r>
      <w:r w:rsidR="006935E3">
        <w:t>guided and reassured</w:t>
      </w:r>
      <w:r w:rsidR="00082437">
        <w:t xml:space="preserve"> by</w:t>
      </w:r>
      <w:r w:rsidR="004F668B" w:rsidRPr="00827193">
        <w:t xml:space="preserve"> the light</w:t>
      </w:r>
      <w:r w:rsidR="004F668B">
        <w:rPr>
          <w:b/>
          <w:bCs/>
        </w:rPr>
        <w:t xml:space="preserve"> </w:t>
      </w:r>
      <w:r w:rsidR="00511BD7" w:rsidRPr="00511BD7">
        <w:t>of Christ</w:t>
      </w:r>
      <w:r w:rsidR="00D90667">
        <w:t>, which</w:t>
      </w:r>
      <w:r w:rsidR="00AF0BBB">
        <w:t xml:space="preserve"> </w:t>
      </w:r>
      <w:r w:rsidR="00C00D70">
        <w:t xml:space="preserve">illuminates </w:t>
      </w:r>
      <w:r w:rsidR="00AF0BBB">
        <w:t xml:space="preserve">God’s love, mercy and truth </w:t>
      </w:r>
      <w:r w:rsidR="001576B6">
        <w:t xml:space="preserve">in our lives and </w:t>
      </w:r>
      <w:r w:rsidR="005E2FC8">
        <w:t>in every corner of the world.</w:t>
      </w:r>
    </w:p>
    <w:p w14:paraId="25F55F00" w14:textId="77777777" w:rsidR="006E6A23" w:rsidRPr="002B74CA" w:rsidRDefault="006E6A23"/>
    <w:p w14:paraId="4D39A863" w14:textId="3F5A2550" w:rsidR="00BD23EC" w:rsidRPr="001B5632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8F427E" w:rsidRPr="00677D60">
        <w:t xml:space="preserve">Praise God for this time of </w:t>
      </w:r>
      <w:r w:rsidR="00677D60" w:rsidRPr="00677D60">
        <w:t xml:space="preserve">remembrance, </w:t>
      </w:r>
      <w:r w:rsidR="008F427E" w:rsidRPr="00677D60">
        <w:t>anticipa</w:t>
      </w:r>
      <w:r w:rsidR="00E71E4C" w:rsidRPr="00677D60">
        <w:t>tion and celebration</w:t>
      </w:r>
      <w:r w:rsidR="00E71E4C">
        <w:rPr>
          <w:b/>
          <w:bCs/>
        </w:rPr>
        <w:t xml:space="preserve"> </w:t>
      </w:r>
      <w:r w:rsidR="00C41344">
        <w:t>of</w:t>
      </w:r>
      <w:r w:rsidR="00CD30E8" w:rsidRPr="00C41344">
        <w:t xml:space="preserve"> the birth of </w:t>
      </w:r>
      <w:r w:rsidR="00C41344" w:rsidRPr="00C41344">
        <w:t xml:space="preserve">Jesus Christ, </w:t>
      </w:r>
      <w:r w:rsidR="001B5632" w:rsidRPr="000E0C15">
        <w:t xml:space="preserve">a birth that changed the world </w:t>
      </w:r>
      <w:r w:rsidR="00262870" w:rsidRPr="000E0C15">
        <w:t xml:space="preserve">and </w:t>
      </w:r>
      <w:r w:rsidR="003359CE">
        <w:t>our lives</w:t>
      </w:r>
      <w:r w:rsidR="00943AAB">
        <w:t xml:space="preserve"> in ways that </w:t>
      </w:r>
      <w:r w:rsidR="00A47A86">
        <w:t>exceed our</w:t>
      </w:r>
      <w:r w:rsidR="00943AAB">
        <w:t xml:space="preserve"> imagin</w:t>
      </w:r>
      <w:r w:rsidR="00A47A86">
        <w:t>ation and comprehension</w:t>
      </w:r>
      <w:r w:rsidR="00943AAB">
        <w:t xml:space="preserve">. </w:t>
      </w:r>
    </w:p>
    <w:p w14:paraId="69A6FFC5" w14:textId="77777777" w:rsidR="006E6A23" w:rsidRPr="002B74CA" w:rsidRDefault="006E6A23"/>
    <w:p w14:paraId="4D39A864" w14:textId="352E3E9A" w:rsidR="00BD23EC" w:rsidRPr="005A425E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934F23">
        <w:t>G</w:t>
      </w:r>
      <w:r w:rsidR="001A019A">
        <w:t xml:space="preserve">ive thanks for </w:t>
      </w:r>
      <w:r w:rsidR="00703481" w:rsidRPr="00A00FBF">
        <w:t xml:space="preserve">those who serve </w:t>
      </w:r>
      <w:r w:rsidR="00A00FBF">
        <w:t>our</w:t>
      </w:r>
      <w:r w:rsidR="00703481" w:rsidRPr="00A00FBF">
        <w:t xml:space="preserve"> communities during Christmas</w:t>
      </w:r>
      <w:r w:rsidR="006663E4" w:rsidRPr="00A00FBF">
        <w:t xml:space="preserve">, including </w:t>
      </w:r>
      <w:r w:rsidR="00145942" w:rsidRPr="00A00FBF">
        <w:t>people in health</w:t>
      </w:r>
      <w:r w:rsidR="00D90667">
        <w:t xml:space="preserve"> </w:t>
      </w:r>
      <w:r w:rsidR="00145942" w:rsidRPr="00A00FBF">
        <w:t xml:space="preserve">care, </w:t>
      </w:r>
      <w:r w:rsidR="007E6D88" w:rsidRPr="00A00FBF">
        <w:t xml:space="preserve">elder care, </w:t>
      </w:r>
      <w:r w:rsidR="00145942" w:rsidRPr="00A00FBF">
        <w:t xml:space="preserve">law enforcement, </w:t>
      </w:r>
      <w:r w:rsidR="007C2369" w:rsidRPr="00A00FBF">
        <w:t>the hospitality industry, emergency services</w:t>
      </w:r>
      <w:r w:rsidR="00145942" w:rsidRPr="00A00FBF">
        <w:t xml:space="preserve"> </w:t>
      </w:r>
      <w:r w:rsidR="00BD5676">
        <w:t xml:space="preserve">and </w:t>
      </w:r>
      <w:r w:rsidR="00D90667">
        <w:t xml:space="preserve">the </w:t>
      </w:r>
      <w:r w:rsidR="0086045E" w:rsidRPr="00A00FBF">
        <w:t>military</w:t>
      </w:r>
      <w:r w:rsidR="000173A6">
        <w:t xml:space="preserve">. </w:t>
      </w:r>
    </w:p>
    <w:p w14:paraId="4A2284BC" w14:textId="77777777" w:rsidR="006E6A23" w:rsidRPr="002B74CA" w:rsidRDefault="006E6A23"/>
    <w:p w14:paraId="614E8551" w14:textId="1454C470" w:rsidR="006E6A23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182052" w:rsidRPr="005A4501">
        <w:rPr>
          <w:i/>
          <w:iCs/>
        </w:rPr>
        <w:t>Christmas Eve</w:t>
      </w:r>
      <w:r w:rsidR="00182052" w:rsidRPr="00182052">
        <w:t xml:space="preserve">  </w:t>
      </w:r>
      <w:r w:rsidR="00202456">
        <w:t>Shout “</w:t>
      </w:r>
      <w:r w:rsidR="0054690F">
        <w:t xml:space="preserve">Glory </w:t>
      </w:r>
      <w:r w:rsidR="00983EAD">
        <w:t>to God in the highest</w:t>
      </w:r>
      <w:r w:rsidR="00F45888">
        <w:t>!</w:t>
      </w:r>
      <w:r w:rsidR="00202456">
        <w:t xml:space="preserve">” </w:t>
      </w:r>
      <w:r w:rsidR="00610543">
        <w:t xml:space="preserve">The good news of the birth of the promised Messiah and Savior </w:t>
      </w:r>
      <w:r w:rsidR="00C5168A">
        <w:t xml:space="preserve">for all creation and humankind </w:t>
      </w:r>
      <w:r w:rsidR="00B2031C">
        <w:t xml:space="preserve">has been made known </w:t>
      </w:r>
      <w:r w:rsidR="003D428F">
        <w:t xml:space="preserve">to us </w:t>
      </w:r>
      <w:r w:rsidR="001136CB">
        <w:t xml:space="preserve">and </w:t>
      </w:r>
      <w:r w:rsidR="000E13E4">
        <w:t>is the foundation of our faith</w:t>
      </w:r>
      <w:r w:rsidR="004155FF">
        <w:t xml:space="preserve"> and life</w:t>
      </w:r>
      <w:r w:rsidR="00D2595F">
        <w:t>.</w:t>
      </w:r>
    </w:p>
    <w:p w14:paraId="32391DB5" w14:textId="77777777" w:rsidR="00F80E39" w:rsidRPr="002B74CA" w:rsidRDefault="00F80E39"/>
    <w:p w14:paraId="4D39A866" w14:textId="6733E8A1" w:rsidR="00BD23EC" w:rsidRPr="00182052" w:rsidRDefault="006E6A23">
      <w:pPr>
        <w:rPr>
          <w:i/>
          <w:iCs/>
        </w:rPr>
      </w:pPr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182052" w:rsidRPr="004F6C51">
        <w:rPr>
          <w:i/>
          <w:iCs/>
        </w:rPr>
        <w:t xml:space="preserve">Christmas </w:t>
      </w:r>
      <w:proofErr w:type="gramStart"/>
      <w:r w:rsidR="00182052" w:rsidRPr="004F6C51">
        <w:rPr>
          <w:i/>
          <w:iCs/>
        </w:rPr>
        <w:t>Day</w:t>
      </w:r>
      <w:r w:rsidR="00182052" w:rsidRPr="004F6C51">
        <w:t xml:space="preserve">  </w:t>
      </w:r>
      <w:r w:rsidR="005D46F8">
        <w:t>Lift</w:t>
      </w:r>
      <w:proofErr w:type="gramEnd"/>
      <w:r w:rsidR="005D46F8">
        <w:t xml:space="preserve"> up shouts of thanksgiving </w:t>
      </w:r>
      <w:r w:rsidR="00786F13">
        <w:t>and praise for a</w:t>
      </w:r>
      <w:r w:rsidR="00F82547">
        <w:t>ll to hear</w:t>
      </w:r>
      <w:r w:rsidR="0054690F">
        <w:t xml:space="preserve">! </w:t>
      </w:r>
      <w:r w:rsidR="00593930">
        <w:t xml:space="preserve">God lives among us </w:t>
      </w:r>
      <w:r w:rsidR="006C2898">
        <w:t>in the birth of Jesus Christ</w:t>
      </w:r>
      <w:r w:rsidR="00DD3414">
        <w:t xml:space="preserve"> </w:t>
      </w:r>
      <w:r w:rsidR="005073FB">
        <w:t xml:space="preserve">and </w:t>
      </w:r>
      <w:r w:rsidR="00B57262">
        <w:t xml:space="preserve">pours hope and joy into our lives </w:t>
      </w:r>
      <w:r w:rsidR="00545BC4">
        <w:t>to fill the</w:t>
      </w:r>
      <w:r w:rsidR="0054690F">
        <w:t>ir</w:t>
      </w:r>
      <w:r w:rsidR="00545BC4">
        <w:t xml:space="preserve"> voids and mend </w:t>
      </w:r>
      <w:r w:rsidR="00935666">
        <w:t xml:space="preserve">our brokenness. </w:t>
      </w:r>
    </w:p>
    <w:p w14:paraId="398AFEC7" w14:textId="77777777" w:rsidR="006E6A23" w:rsidRPr="002B74CA" w:rsidRDefault="006E6A23"/>
    <w:p w14:paraId="4D39A867" w14:textId="19A4054A" w:rsidR="00BD23EC" w:rsidRPr="00EE4AAE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proofErr w:type="gramStart"/>
      <w:r w:rsidR="0017000A" w:rsidRPr="004E0EB3">
        <w:rPr>
          <w:i/>
          <w:iCs/>
        </w:rPr>
        <w:t>Kwanzaa</w:t>
      </w:r>
      <w:r w:rsidR="00EE4AAE">
        <w:t xml:space="preserve">  </w:t>
      </w:r>
      <w:r w:rsidR="00B96FF4">
        <w:t>Pray</w:t>
      </w:r>
      <w:proofErr w:type="gramEnd"/>
      <w:r w:rsidR="00B96FF4">
        <w:t xml:space="preserve"> for our </w:t>
      </w:r>
      <w:r w:rsidR="00934F23">
        <w:t xml:space="preserve">African-descent </w:t>
      </w:r>
      <w:r w:rsidR="00B40FC7">
        <w:t xml:space="preserve">neighbors and siblings in Christ who </w:t>
      </w:r>
      <w:r w:rsidR="00B21D92">
        <w:t xml:space="preserve">celebrate </w:t>
      </w:r>
      <w:r w:rsidR="00EE4AAE" w:rsidRPr="00EE4AAE">
        <w:t>Kwanzaa</w:t>
      </w:r>
      <w:r w:rsidR="00B21D92">
        <w:t xml:space="preserve">, </w:t>
      </w:r>
      <w:r w:rsidR="00EE4AAE" w:rsidRPr="00EE4AAE">
        <w:t xml:space="preserve">a weeklong </w:t>
      </w:r>
      <w:r w:rsidR="00934F23">
        <w:t>observance</w:t>
      </w:r>
      <w:r w:rsidR="00934F23" w:rsidRPr="00EE4AAE">
        <w:t xml:space="preserve"> </w:t>
      </w:r>
      <w:r w:rsidR="00EE4AAE" w:rsidRPr="00EE4AAE">
        <w:t xml:space="preserve">of African culture and traditions that emphasizes family, community and shared principles. Give thanks for the rich and enduring practices of our </w:t>
      </w:r>
      <w:r w:rsidR="0054690F" w:rsidRPr="00EE4AAE">
        <w:t>African</w:t>
      </w:r>
      <w:r w:rsidR="0054690F">
        <w:t>-</w:t>
      </w:r>
      <w:r w:rsidR="00B21D92">
        <w:t>descent</w:t>
      </w:r>
      <w:r w:rsidR="00EE4AAE" w:rsidRPr="00EE4AAE">
        <w:t xml:space="preserve"> siblings and the global African community.</w:t>
      </w:r>
    </w:p>
    <w:p w14:paraId="76372A7D" w14:textId="77777777" w:rsidR="006E6A23" w:rsidRPr="002B74CA" w:rsidRDefault="006E6A23"/>
    <w:p w14:paraId="4D39A868" w14:textId="21195ADF" w:rsidR="00BD23EC" w:rsidRPr="00784E71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3D4C6C" w:rsidRPr="00CA3F43">
        <w:t xml:space="preserve">Give thanks that the </w:t>
      </w:r>
      <w:r w:rsidR="00A71756" w:rsidRPr="00CA3F43">
        <w:t xml:space="preserve">gift of grace </w:t>
      </w:r>
      <w:r w:rsidR="00C831FF" w:rsidRPr="00CA3F43">
        <w:t xml:space="preserve">found in Jesus Christ is </w:t>
      </w:r>
      <w:r w:rsidR="00CA3F43" w:rsidRPr="00CA3F43">
        <w:t xml:space="preserve">both </w:t>
      </w:r>
      <w:r w:rsidR="00C831FF" w:rsidRPr="00CA3F43">
        <w:t xml:space="preserve">deeply personal and </w:t>
      </w:r>
      <w:r w:rsidR="00CA3F43" w:rsidRPr="00CA3F43">
        <w:t>for all humankind.</w:t>
      </w:r>
      <w:r w:rsidR="00CA3F43">
        <w:rPr>
          <w:b/>
          <w:bCs/>
        </w:rPr>
        <w:t xml:space="preserve"> </w:t>
      </w:r>
      <w:r w:rsidR="007A330E" w:rsidRPr="00CA3F43">
        <w:rPr>
          <w:b/>
          <w:bCs/>
        </w:rPr>
        <w:t>“</w:t>
      </w:r>
      <w:r w:rsidR="007A330E" w:rsidRPr="00CA3F43">
        <w:t>Of what benefit would it be to me if Christ had been born a thousand times, and it would daily be sung into my ears in a most lovely manner, if I were never to hear that he was born for me and was to be my very own</w:t>
      </w:r>
      <w:r w:rsidR="00BD5676">
        <w:t>?</w:t>
      </w:r>
      <w:r w:rsidR="007A330E" w:rsidRPr="00CA3F43">
        <w:t xml:space="preserve">” </w:t>
      </w:r>
      <w:r w:rsidR="00784E71" w:rsidRPr="00CA3F43">
        <w:t>(Martin Luther,</w:t>
      </w:r>
      <w:r w:rsidR="00DD3F3F" w:rsidRPr="00CA3F43">
        <w:t xml:space="preserve"> 1522</w:t>
      </w:r>
      <w:r w:rsidR="003C2F2C" w:rsidRPr="00CA3F43">
        <w:t>)</w:t>
      </w:r>
      <w:r w:rsidR="001A3CA5" w:rsidRPr="00CA3F43">
        <w:t>.</w:t>
      </w:r>
    </w:p>
    <w:p w14:paraId="557FB63D" w14:textId="77777777" w:rsidR="006E6A23" w:rsidRPr="00784E71" w:rsidRDefault="006E6A23"/>
    <w:p w14:paraId="4D39A869" w14:textId="7258C5E1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D76B38" w:rsidRPr="00611B5A">
        <w:t xml:space="preserve">Christmas may have come and gone, </w:t>
      </w:r>
      <w:r w:rsidR="000F4449" w:rsidRPr="00611B5A">
        <w:t xml:space="preserve">but </w:t>
      </w:r>
      <w:r w:rsidR="00611B5A" w:rsidRPr="00611B5A">
        <w:t>we</w:t>
      </w:r>
      <w:r w:rsidR="00611B5A">
        <w:rPr>
          <w:b/>
          <w:bCs/>
        </w:rPr>
        <w:t xml:space="preserve"> </w:t>
      </w:r>
      <w:r w:rsidR="00996A67" w:rsidRPr="00E85D02">
        <w:t xml:space="preserve">carry </w:t>
      </w:r>
      <w:r w:rsidR="00502EC4" w:rsidRPr="00E85D02">
        <w:t xml:space="preserve">into every day </w:t>
      </w:r>
      <w:r w:rsidR="00996A67" w:rsidRPr="00E85D02">
        <w:t xml:space="preserve">the joy of </w:t>
      </w:r>
      <w:r w:rsidR="00B520BB" w:rsidRPr="00E85D02">
        <w:t xml:space="preserve">Christmas and the birth of the Christ </w:t>
      </w:r>
      <w:r w:rsidR="0054690F">
        <w:t>c</w:t>
      </w:r>
      <w:r w:rsidR="0054690F" w:rsidRPr="00E85D02">
        <w:t>hild</w:t>
      </w:r>
      <w:r w:rsidR="00A454D3" w:rsidRPr="00E85D02">
        <w:t xml:space="preserve">, </w:t>
      </w:r>
      <w:r w:rsidR="00A638C9" w:rsidRPr="00E85D02">
        <w:t>the manifestation of God’s love for humanity</w:t>
      </w:r>
      <w:r w:rsidR="00B520BB" w:rsidRPr="00E85D02">
        <w:t>.</w:t>
      </w:r>
      <w:r w:rsidR="00B520BB">
        <w:rPr>
          <w:b/>
          <w:bCs/>
        </w:rPr>
        <w:t xml:space="preserve"> </w:t>
      </w:r>
      <w:r w:rsidR="00CC1680" w:rsidRPr="00CC1680">
        <w:t>Give praise and thanks to God!</w:t>
      </w:r>
    </w:p>
    <w:p w14:paraId="5F3B4FA6" w14:textId="77777777" w:rsidR="006E6A23" w:rsidRPr="002B74CA" w:rsidRDefault="006E6A23"/>
    <w:p w14:paraId="4D39A86A" w14:textId="4DB9F0DF" w:rsidR="00BD23EC" w:rsidRPr="00442427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BF7BB5" w:rsidRPr="00FD5EDC">
        <w:t>Lift up prayers of relief and thanksgiving</w:t>
      </w:r>
      <w:r w:rsidR="00BF7BB5">
        <w:rPr>
          <w:b/>
          <w:bCs/>
        </w:rPr>
        <w:t xml:space="preserve"> </w:t>
      </w:r>
      <w:r w:rsidR="00442427" w:rsidRPr="00442427">
        <w:t xml:space="preserve">for God’s </w:t>
      </w:r>
      <w:r w:rsidR="00442427">
        <w:t>mercy</w:t>
      </w:r>
      <w:r w:rsidR="0054690F">
        <w:t>,</w:t>
      </w:r>
      <w:r w:rsidR="004A5789">
        <w:t xml:space="preserve"> </w:t>
      </w:r>
      <w:r w:rsidR="0054690F">
        <w:t xml:space="preserve">which </w:t>
      </w:r>
      <w:r w:rsidR="00F46909">
        <w:t xml:space="preserve">is </w:t>
      </w:r>
      <w:r w:rsidR="0054690F">
        <w:t>fair</w:t>
      </w:r>
      <w:r w:rsidR="00934F23">
        <w:t xml:space="preserve"> and</w:t>
      </w:r>
      <w:r w:rsidR="0054690F">
        <w:t xml:space="preserve"> </w:t>
      </w:r>
      <w:r w:rsidR="004503C1">
        <w:t>generous</w:t>
      </w:r>
      <w:r w:rsidR="004E4F8C">
        <w:t xml:space="preserve"> </w:t>
      </w:r>
      <w:r w:rsidR="002657A4">
        <w:t xml:space="preserve">and </w:t>
      </w:r>
      <w:r w:rsidR="00934F23">
        <w:t xml:space="preserve">is </w:t>
      </w:r>
      <w:r w:rsidR="008034E0">
        <w:t xml:space="preserve">never </w:t>
      </w:r>
      <w:r w:rsidR="00C87721">
        <w:t>swayed by our actions</w:t>
      </w:r>
      <w:r w:rsidR="0066144D">
        <w:t xml:space="preserve"> or words</w:t>
      </w:r>
      <w:r w:rsidR="00043554">
        <w:t xml:space="preserve">, no matter how good or </w:t>
      </w:r>
      <w:r w:rsidR="004A388D">
        <w:t>well-intended</w:t>
      </w:r>
      <w:r w:rsidR="0066144D">
        <w:t>.</w:t>
      </w:r>
    </w:p>
    <w:p w14:paraId="2D8CEB50" w14:textId="4F1CDF51" w:rsidR="006E6A23" w:rsidRPr="002B74CA" w:rsidRDefault="006E6A23"/>
    <w:p w14:paraId="4D39A86B" w14:textId="55CAB3A8" w:rsidR="00BD23EC" w:rsidRPr="00922097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117613" w:rsidRPr="00922097">
        <w:t xml:space="preserve">Share with God </w:t>
      </w:r>
      <w:r w:rsidR="00384321" w:rsidRPr="00922097">
        <w:t xml:space="preserve">your </w:t>
      </w:r>
      <w:r w:rsidR="00922097" w:rsidRPr="00922097">
        <w:t xml:space="preserve">hopes, concerns, </w:t>
      </w:r>
      <w:proofErr w:type="gramStart"/>
      <w:r w:rsidR="00EB0BBA">
        <w:t>uncertainties</w:t>
      </w:r>
      <w:proofErr w:type="gramEnd"/>
      <w:r w:rsidR="00EB0BBA">
        <w:t xml:space="preserve"> and </w:t>
      </w:r>
      <w:r w:rsidR="00BA0438">
        <w:t>aspirations for the year ahead</w:t>
      </w:r>
      <w:r w:rsidR="0054690F">
        <w:t>. P</w:t>
      </w:r>
      <w:r w:rsidR="00764B40">
        <w:t xml:space="preserve">ray for the Spirit to strengthen our faith in </w:t>
      </w:r>
      <w:r w:rsidR="003D4609">
        <w:t xml:space="preserve">God’s </w:t>
      </w:r>
      <w:r w:rsidR="0054106C">
        <w:t xml:space="preserve">concern for us and </w:t>
      </w:r>
      <w:r w:rsidR="00BD5676">
        <w:t xml:space="preserve">in </w:t>
      </w:r>
      <w:r w:rsidR="0054690F">
        <w:t xml:space="preserve">God’s attention </w:t>
      </w:r>
      <w:r w:rsidR="0054106C">
        <w:t xml:space="preserve">to our prayers </w:t>
      </w:r>
      <w:r w:rsidR="003D4609">
        <w:t>— spoken and silent.</w:t>
      </w:r>
    </w:p>
    <w:p w14:paraId="7B7E6CD6" w14:textId="77777777" w:rsidR="006E6A23" w:rsidRPr="002B74CA" w:rsidRDefault="006E6A23"/>
    <w:p w14:paraId="4D39A86D" w14:textId="7A5B189F" w:rsidR="00BD23EC" w:rsidRPr="002B74CA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F80E39" w:rsidRPr="00B81CFF">
        <w:rPr>
          <w:i/>
          <w:iCs/>
        </w:rPr>
        <w:t xml:space="preserve">New Year’s </w:t>
      </w:r>
      <w:proofErr w:type="gramStart"/>
      <w:r w:rsidR="00F80E39" w:rsidRPr="00B81CFF">
        <w:rPr>
          <w:i/>
          <w:iCs/>
        </w:rPr>
        <w:t>Eve</w:t>
      </w:r>
      <w:r w:rsidR="00F80E39" w:rsidRPr="00DE071D">
        <w:t xml:space="preserve">  </w:t>
      </w:r>
      <w:r w:rsidR="002C3830">
        <w:t>Our</w:t>
      </w:r>
      <w:proofErr w:type="gramEnd"/>
      <w:r w:rsidR="00597508">
        <w:t xml:space="preserve"> </w:t>
      </w:r>
      <w:r w:rsidR="00F23598">
        <w:t>b</w:t>
      </w:r>
      <w:r w:rsidR="00CA1AB7">
        <w:t xml:space="preserve">aptism </w:t>
      </w:r>
      <w:r w:rsidR="00597508">
        <w:t xml:space="preserve">with </w:t>
      </w:r>
      <w:r w:rsidR="004F6DDD">
        <w:t>water</w:t>
      </w:r>
      <w:r w:rsidR="0054690F">
        <w:t>,</w:t>
      </w:r>
      <w:r w:rsidR="003D1B34">
        <w:t xml:space="preserve"> </w:t>
      </w:r>
      <w:r w:rsidR="00CA55E8">
        <w:t xml:space="preserve">the word of God </w:t>
      </w:r>
      <w:r w:rsidR="0054690F">
        <w:t xml:space="preserve">and </w:t>
      </w:r>
      <w:r w:rsidR="00F23598">
        <w:t xml:space="preserve">the blessings </w:t>
      </w:r>
      <w:r w:rsidR="008E12A1">
        <w:t xml:space="preserve">of </w:t>
      </w:r>
      <w:r w:rsidR="00BA4B93">
        <w:t>our siblings in Christ</w:t>
      </w:r>
      <w:r w:rsidR="008E12A1">
        <w:t xml:space="preserve"> </w:t>
      </w:r>
      <w:r w:rsidR="00960FF9">
        <w:t>marks us as chil</w:t>
      </w:r>
      <w:r w:rsidR="00227D50">
        <w:t>d</w:t>
      </w:r>
      <w:r w:rsidR="0054690F">
        <w:t>ren</w:t>
      </w:r>
      <w:r w:rsidR="00960FF9">
        <w:t xml:space="preserve"> of God</w:t>
      </w:r>
      <w:r w:rsidR="006315BF">
        <w:t xml:space="preserve"> and follower</w:t>
      </w:r>
      <w:r w:rsidR="0054690F">
        <w:t>s</w:t>
      </w:r>
      <w:r w:rsidR="00227D50">
        <w:t xml:space="preserve"> </w:t>
      </w:r>
      <w:r w:rsidR="006315BF">
        <w:t xml:space="preserve">of </w:t>
      </w:r>
      <w:r w:rsidR="00BD5676">
        <w:t>Jesus</w:t>
      </w:r>
      <w:r w:rsidR="007575C9">
        <w:t>,</w:t>
      </w:r>
      <w:r w:rsidR="00960FF9">
        <w:t xml:space="preserve"> </w:t>
      </w:r>
      <w:r w:rsidR="009E1D58">
        <w:t xml:space="preserve">loved, forgiven and made new every day of our </w:t>
      </w:r>
      <w:r w:rsidR="00BD5676">
        <w:t>lives</w:t>
      </w:r>
      <w:r w:rsidR="009E1D58">
        <w:t>.</w:t>
      </w:r>
      <w:r w:rsidR="001C4D13">
        <w:t xml:space="preserve"> </w:t>
      </w:r>
      <w:r w:rsidR="00807268" w:rsidRPr="00807268">
        <w:t>Alleluia!</w:t>
      </w:r>
    </w:p>
    <w:p w14:paraId="5BAA4200" w14:textId="2DB2E034" w:rsidR="00AC68B2" w:rsidRPr="002B74CA" w:rsidRDefault="00AC68B2"/>
    <w:p w14:paraId="424FFB70" w14:textId="77777777" w:rsidR="00AC68B2" w:rsidRPr="00AC68B2" w:rsidRDefault="00AC68B2"/>
    <w:sectPr w:rsidR="00AC68B2" w:rsidRPr="00AC68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9B4A" w14:textId="77777777" w:rsidR="00001832" w:rsidRDefault="00001832" w:rsidP="00BD23EC">
      <w:r>
        <w:separator/>
      </w:r>
    </w:p>
  </w:endnote>
  <w:endnote w:type="continuationSeparator" w:id="0">
    <w:p w14:paraId="09B3C2E4" w14:textId="77777777" w:rsidR="00001832" w:rsidRDefault="00001832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EC8" w14:textId="77777777" w:rsidR="00001832" w:rsidRDefault="00001832" w:rsidP="00BD23EC">
      <w:r>
        <w:separator/>
      </w:r>
    </w:p>
  </w:footnote>
  <w:footnote w:type="continuationSeparator" w:id="0">
    <w:p w14:paraId="63D126F2" w14:textId="77777777" w:rsidR="00001832" w:rsidRDefault="00001832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32"/>
    <w:rsid w:val="00001832"/>
    <w:rsid w:val="0001179D"/>
    <w:rsid w:val="000173A6"/>
    <w:rsid w:val="000235E4"/>
    <w:rsid w:val="000257B4"/>
    <w:rsid w:val="000269EE"/>
    <w:rsid w:val="00032278"/>
    <w:rsid w:val="00034F68"/>
    <w:rsid w:val="00043554"/>
    <w:rsid w:val="000460CA"/>
    <w:rsid w:val="00046FA4"/>
    <w:rsid w:val="00047FB3"/>
    <w:rsid w:val="00052A6D"/>
    <w:rsid w:val="00061046"/>
    <w:rsid w:val="00065857"/>
    <w:rsid w:val="0007249A"/>
    <w:rsid w:val="00072C95"/>
    <w:rsid w:val="00075291"/>
    <w:rsid w:val="00076FA3"/>
    <w:rsid w:val="00082437"/>
    <w:rsid w:val="00084570"/>
    <w:rsid w:val="00090A69"/>
    <w:rsid w:val="000A0E9C"/>
    <w:rsid w:val="000B4E49"/>
    <w:rsid w:val="000D1B27"/>
    <w:rsid w:val="000D374A"/>
    <w:rsid w:val="000D40CF"/>
    <w:rsid w:val="000E0C15"/>
    <w:rsid w:val="000E13E4"/>
    <w:rsid w:val="000F2543"/>
    <w:rsid w:val="000F4449"/>
    <w:rsid w:val="000F5289"/>
    <w:rsid w:val="000F5453"/>
    <w:rsid w:val="0010538E"/>
    <w:rsid w:val="001127FC"/>
    <w:rsid w:val="001136CB"/>
    <w:rsid w:val="00115D76"/>
    <w:rsid w:val="00117613"/>
    <w:rsid w:val="001223EE"/>
    <w:rsid w:val="001225A9"/>
    <w:rsid w:val="00130E89"/>
    <w:rsid w:val="00130E9B"/>
    <w:rsid w:val="0013179B"/>
    <w:rsid w:val="00132827"/>
    <w:rsid w:val="00145942"/>
    <w:rsid w:val="0015349F"/>
    <w:rsid w:val="00154782"/>
    <w:rsid w:val="001576B6"/>
    <w:rsid w:val="00165120"/>
    <w:rsid w:val="0017000A"/>
    <w:rsid w:val="00173AF0"/>
    <w:rsid w:val="00174569"/>
    <w:rsid w:val="001752C2"/>
    <w:rsid w:val="00181627"/>
    <w:rsid w:val="00182052"/>
    <w:rsid w:val="00182324"/>
    <w:rsid w:val="00192900"/>
    <w:rsid w:val="00197046"/>
    <w:rsid w:val="001A019A"/>
    <w:rsid w:val="001A3685"/>
    <w:rsid w:val="001A3CA5"/>
    <w:rsid w:val="001A5017"/>
    <w:rsid w:val="001A51FD"/>
    <w:rsid w:val="001A5A1E"/>
    <w:rsid w:val="001A702C"/>
    <w:rsid w:val="001B1F5E"/>
    <w:rsid w:val="001B4494"/>
    <w:rsid w:val="001B4E89"/>
    <w:rsid w:val="001B5632"/>
    <w:rsid w:val="001B6C79"/>
    <w:rsid w:val="001B7A54"/>
    <w:rsid w:val="001C1B6F"/>
    <w:rsid w:val="001C3C81"/>
    <w:rsid w:val="001C4D13"/>
    <w:rsid w:val="001D16A5"/>
    <w:rsid w:val="001D64B3"/>
    <w:rsid w:val="001E1497"/>
    <w:rsid w:val="001E33C0"/>
    <w:rsid w:val="001F0230"/>
    <w:rsid w:val="001F4181"/>
    <w:rsid w:val="001F4574"/>
    <w:rsid w:val="002020C6"/>
    <w:rsid w:val="00202456"/>
    <w:rsid w:val="00202980"/>
    <w:rsid w:val="002134C9"/>
    <w:rsid w:val="00216E1E"/>
    <w:rsid w:val="002176C0"/>
    <w:rsid w:val="0021786B"/>
    <w:rsid w:val="002234EB"/>
    <w:rsid w:val="00227D50"/>
    <w:rsid w:val="00233B3E"/>
    <w:rsid w:val="00237125"/>
    <w:rsid w:val="00242A90"/>
    <w:rsid w:val="00252D96"/>
    <w:rsid w:val="002533A4"/>
    <w:rsid w:val="0025373D"/>
    <w:rsid w:val="00255B32"/>
    <w:rsid w:val="00255D20"/>
    <w:rsid w:val="00260F12"/>
    <w:rsid w:val="00262870"/>
    <w:rsid w:val="00263DEA"/>
    <w:rsid w:val="002647B6"/>
    <w:rsid w:val="00265035"/>
    <w:rsid w:val="002657A4"/>
    <w:rsid w:val="00273F94"/>
    <w:rsid w:val="002849E7"/>
    <w:rsid w:val="00284BEC"/>
    <w:rsid w:val="0028560D"/>
    <w:rsid w:val="00287C9C"/>
    <w:rsid w:val="00290C73"/>
    <w:rsid w:val="00292066"/>
    <w:rsid w:val="00293D7B"/>
    <w:rsid w:val="002A1F7F"/>
    <w:rsid w:val="002A3817"/>
    <w:rsid w:val="002A5B56"/>
    <w:rsid w:val="002B23EB"/>
    <w:rsid w:val="002B49E5"/>
    <w:rsid w:val="002B6285"/>
    <w:rsid w:val="002B74CA"/>
    <w:rsid w:val="002C2D46"/>
    <w:rsid w:val="002C3830"/>
    <w:rsid w:val="002D0451"/>
    <w:rsid w:val="002D15FC"/>
    <w:rsid w:val="002D55F3"/>
    <w:rsid w:val="002D7B6F"/>
    <w:rsid w:val="002F0CC8"/>
    <w:rsid w:val="002F20A1"/>
    <w:rsid w:val="002F383B"/>
    <w:rsid w:val="002F7295"/>
    <w:rsid w:val="003015D7"/>
    <w:rsid w:val="00310E49"/>
    <w:rsid w:val="00314F3A"/>
    <w:rsid w:val="003152F9"/>
    <w:rsid w:val="003242AC"/>
    <w:rsid w:val="0032710C"/>
    <w:rsid w:val="003308D2"/>
    <w:rsid w:val="003348BF"/>
    <w:rsid w:val="003359CE"/>
    <w:rsid w:val="0034086B"/>
    <w:rsid w:val="00351A2F"/>
    <w:rsid w:val="00352571"/>
    <w:rsid w:val="00354A02"/>
    <w:rsid w:val="0035683B"/>
    <w:rsid w:val="00357F7B"/>
    <w:rsid w:val="0036397C"/>
    <w:rsid w:val="00364E8A"/>
    <w:rsid w:val="0036676A"/>
    <w:rsid w:val="00372B89"/>
    <w:rsid w:val="003734BB"/>
    <w:rsid w:val="00384321"/>
    <w:rsid w:val="00386239"/>
    <w:rsid w:val="00390BBF"/>
    <w:rsid w:val="0039121C"/>
    <w:rsid w:val="00392A70"/>
    <w:rsid w:val="003961EF"/>
    <w:rsid w:val="00396718"/>
    <w:rsid w:val="00396B48"/>
    <w:rsid w:val="003A0048"/>
    <w:rsid w:val="003A1FC3"/>
    <w:rsid w:val="003B142A"/>
    <w:rsid w:val="003C1B15"/>
    <w:rsid w:val="003C2F2C"/>
    <w:rsid w:val="003C3398"/>
    <w:rsid w:val="003C6A88"/>
    <w:rsid w:val="003C73CE"/>
    <w:rsid w:val="003D0D8D"/>
    <w:rsid w:val="003D1B34"/>
    <w:rsid w:val="003D428F"/>
    <w:rsid w:val="003D4609"/>
    <w:rsid w:val="003D4C6C"/>
    <w:rsid w:val="003D7296"/>
    <w:rsid w:val="003F2C79"/>
    <w:rsid w:val="00402134"/>
    <w:rsid w:val="0041246B"/>
    <w:rsid w:val="0041333A"/>
    <w:rsid w:val="00413BFD"/>
    <w:rsid w:val="004155FF"/>
    <w:rsid w:val="00417DD4"/>
    <w:rsid w:val="0042393C"/>
    <w:rsid w:val="00426D4D"/>
    <w:rsid w:val="004361A3"/>
    <w:rsid w:val="00442427"/>
    <w:rsid w:val="00442697"/>
    <w:rsid w:val="004503C1"/>
    <w:rsid w:val="00454065"/>
    <w:rsid w:val="00457C01"/>
    <w:rsid w:val="00460658"/>
    <w:rsid w:val="00462791"/>
    <w:rsid w:val="00464405"/>
    <w:rsid w:val="00464616"/>
    <w:rsid w:val="0046762C"/>
    <w:rsid w:val="00467930"/>
    <w:rsid w:val="00467C02"/>
    <w:rsid w:val="00471FCE"/>
    <w:rsid w:val="0047697F"/>
    <w:rsid w:val="00480F14"/>
    <w:rsid w:val="00481603"/>
    <w:rsid w:val="00481B00"/>
    <w:rsid w:val="00482D90"/>
    <w:rsid w:val="00492A4C"/>
    <w:rsid w:val="004962A2"/>
    <w:rsid w:val="004A388D"/>
    <w:rsid w:val="004A5789"/>
    <w:rsid w:val="004A7577"/>
    <w:rsid w:val="004C2BB9"/>
    <w:rsid w:val="004C3739"/>
    <w:rsid w:val="004C5134"/>
    <w:rsid w:val="004D2081"/>
    <w:rsid w:val="004D41A2"/>
    <w:rsid w:val="004E0EB3"/>
    <w:rsid w:val="004E190C"/>
    <w:rsid w:val="004E4332"/>
    <w:rsid w:val="004E4F8C"/>
    <w:rsid w:val="004E6796"/>
    <w:rsid w:val="004F419D"/>
    <w:rsid w:val="004F668B"/>
    <w:rsid w:val="004F6C51"/>
    <w:rsid w:val="004F6DDD"/>
    <w:rsid w:val="00500AEA"/>
    <w:rsid w:val="00502EC4"/>
    <w:rsid w:val="005073FB"/>
    <w:rsid w:val="00511BD7"/>
    <w:rsid w:val="005165E2"/>
    <w:rsid w:val="005239B1"/>
    <w:rsid w:val="00536BA7"/>
    <w:rsid w:val="0054106C"/>
    <w:rsid w:val="00542F80"/>
    <w:rsid w:val="00545BC4"/>
    <w:rsid w:val="0054690F"/>
    <w:rsid w:val="0054699C"/>
    <w:rsid w:val="0054710E"/>
    <w:rsid w:val="00563D04"/>
    <w:rsid w:val="00571A50"/>
    <w:rsid w:val="0057267D"/>
    <w:rsid w:val="00581281"/>
    <w:rsid w:val="00582082"/>
    <w:rsid w:val="00593930"/>
    <w:rsid w:val="00594AC8"/>
    <w:rsid w:val="00595FB5"/>
    <w:rsid w:val="00597508"/>
    <w:rsid w:val="005A1ECE"/>
    <w:rsid w:val="005A3B52"/>
    <w:rsid w:val="005A425E"/>
    <w:rsid w:val="005A4501"/>
    <w:rsid w:val="005A62A9"/>
    <w:rsid w:val="005A6B9A"/>
    <w:rsid w:val="005A7434"/>
    <w:rsid w:val="005B041A"/>
    <w:rsid w:val="005B61A0"/>
    <w:rsid w:val="005C2D5E"/>
    <w:rsid w:val="005D46F8"/>
    <w:rsid w:val="005D6BC9"/>
    <w:rsid w:val="005D7EE4"/>
    <w:rsid w:val="005E2FC8"/>
    <w:rsid w:val="005E37E1"/>
    <w:rsid w:val="005E388B"/>
    <w:rsid w:val="005E3EEB"/>
    <w:rsid w:val="005E3EF1"/>
    <w:rsid w:val="005E7201"/>
    <w:rsid w:val="005F03CC"/>
    <w:rsid w:val="005F1C63"/>
    <w:rsid w:val="00606D54"/>
    <w:rsid w:val="00610543"/>
    <w:rsid w:val="00611B5A"/>
    <w:rsid w:val="00613602"/>
    <w:rsid w:val="00616E44"/>
    <w:rsid w:val="006253E3"/>
    <w:rsid w:val="0062542A"/>
    <w:rsid w:val="0063116E"/>
    <w:rsid w:val="006315BF"/>
    <w:rsid w:val="00632ADA"/>
    <w:rsid w:val="00633226"/>
    <w:rsid w:val="006370B3"/>
    <w:rsid w:val="00640073"/>
    <w:rsid w:val="006524A1"/>
    <w:rsid w:val="0065627B"/>
    <w:rsid w:val="00656DD6"/>
    <w:rsid w:val="00660BE6"/>
    <w:rsid w:val="00660CD8"/>
    <w:rsid w:val="0066144D"/>
    <w:rsid w:val="00665AFD"/>
    <w:rsid w:val="0066612A"/>
    <w:rsid w:val="006663E4"/>
    <w:rsid w:val="0066657E"/>
    <w:rsid w:val="006763BD"/>
    <w:rsid w:val="0067651D"/>
    <w:rsid w:val="00677D60"/>
    <w:rsid w:val="00682ADB"/>
    <w:rsid w:val="006935E3"/>
    <w:rsid w:val="0069429C"/>
    <w:rsid w:val="006A2AF9"/>
    <w:rsid w:val="006A33CC"/>
    <w:rsid w:val="006B576E"/>
    <w:rsid w:val="006B7E3F"/>
    <w:rsid w:val="006C2639"/>
    <w:rsid w:val="006C2898"/>
    <w:rsid w:val="006C2C12"/>
    <w:rsid w:val="006C2F36"/>
    <w:rsid w:val="006D3C22"/>
    <w:rsid w:val="006E1737"/>
    <w:rsid w:val="006E192F"/>
    <w:rsid w:val="006E32F4"/>
    <w:rsid w:val="006E4144"/>
    <w:rsid w:val="006E6A23"/>
    <w:rsid w:val="006F2020"/>
    <w:rsid w:val="006F4AE2"/>
    <w:rsid w:val="007019E4"/>
    <w:rsid w:val="007022D3"/>
    <w:rsid w:val="00703481"/>
    <w:rsid w:val="00707D41"/>
    <w:rsid w:val="00716621"/>
    <w:rsid w:val="00717C2E"/>
    <w:rsid w:val="00720DDC"/>
    <w:rsid w:val="0073004D"/>
    <w:rsid w:val="00741147"/>
    <w:rsid w:val="0075139B"/>
    <w:rsid w:val="007545E0"/>
    <w:rsid w:val="0075637E"/>
    <w:rsid w:val="007575C9"/>
    <w:rsid w:val="00761A01"/>
    <w:rsid w:val="007620DF"/>
    <w:rsid w:val="007620ED"/>
    <w:rsid w:val="00762BBE"/>
    <w:rsid w:val="00763586"/>
    <w:rsid w:val="00764B40"/>
    <w:rsid w:val="00776459"/>
    <w:rsid w:val="00784E71"/>
    <w:rsid w:val="00784F93"/>
    <w:rsid w:val="00785E1C"/>
    <w:rsid w:val="00786F13"/>
    <w:rsid w:val="00793C86"/>
    <w:rsid w:val="00794BB6"/>
    <w:rsid w:val="007A1092"/>
    <w:rsid w:val="007A330E"/>
    <w:rsid w:val="007A4E2C"/>
    <w:rsid w:val="007B0B44"/>
    <w:rsid w:val="007B518E"/>
    <w:rsid w:val="007B5D41"/>
    <w:rsid w:val="007B5EA3"/>
    <w:rsid w:val="007B71EF"/>
    <w:rsid w:val="007C2369"/>
    <w:rsid w:val="007D3EE9"/>
    <w:rsid w:val="007D703B"/>
    <w:rsid w:val="007E4AAA"/>
    <w:rsid w:val="007E6D88"/>
    <w:rsid w:val="007F0056"/>
    <w:rsid w:val="007F2248"/>
    <w:rsid w:val="007F7398"/>
    <w:rsid w:val="00802548"/>
    <w:rsid w:val="00802D25"/>
    <w:rsid w:val="008034E0"/>
    <w:rsid w:val="00806679"/>
    <w:rsid w:val="00807268"/>
    <w:rsid w:val="00811EEB"/>
    <w:rsid w:val="00814F9B"/>
    <w:rsid w:val="00821E9D"/>
    <w:rsid w:val="0082286E"/>
    <w:rsid w:val="00827193"/>
    <w:rsid w:val="008300B2"/>
    <w:rsid w:val="00830C23"/>
    <w:rsid w:val="00830EFA"/>
    <w:rsid w:val="0083249D"/>
    <w:rsid w:val="008329C5"/>
    <w:rsid w:val="00837296"/>
    <w:rsid w:val="00840A95"/>
    <w:rsid w:val="00843181"/>
    <w:rsid w:val="00856D62"/>
    <w:rsid w:val="0086045E"/>
    <w:rsid w:val="00861C50"/>
    <w:rsid w:val="008633F0"/>
    <w:rsid w:val="0086464C"/>
    <w:rsid w:val="008651C8"/>
    <w:rsid w:val="00866FA1"/>
    <w:rsid w:val="00880DE4"/>
    <w:rsid w:val="00882051"/>
    <w:rsid w:val="008862CF"/>
    <w:rsid w:val="00886A95"/>
    <w:rsid w:val="0089009B"/>
    <w:rsid w:val="00896872"/>
    <w:rsid w:val="00896DDF"/>
    <w:rsid w:val="008B1CB8"/>
    <w:rsid w:val="008B308A"/>
    <w:rsid w:val="008C2021"/>
    <w:rsid w:val="008C29CC"/>
    <w:rsid w:val="008C7198"/>
    <w:rsid w:val="008E12A1"/>
    <w:rsid w:val="008E6063"/>
    <w:rsid w:val="008F427E"/>
    <w:rsid w:val="008F5919"/>
    <w:rsid w:val="00902EC4"/>
    <w:rsid w:val="00904533"/>
    <w:rsid w:val="00907C17"/>
    <w:rsid w:val="00920934"/>
    <w:rsid w:val="00922097"/>
    <w:rsid w:val="00924D9A"/>
    <w:rsid w:val="00930861"/>
    <w:rsid w:val="00931964"/>
    <w:rsid w:val="0093284D"/>
    <w:rsid w:val="00932F11"/>
    <w:rsid w:val="00933E6E"/>
    <w:rsid w:val="00934F23"/>
    <w:rsid w:val="00935666"/>
    <w:rsid w:val="00936782"/>
    <w:rsid w:val="009436DD"/>
    <w:rsid w:val="00943AAB"/>
    <w:rsid w:val="00950C3D"/>
    <w:rsid w:val="0095519C"/>
    <w:rsid w:val="00960FF9"/>
    <w:rsid w:val="00963F58"/>
    <w:rsid w:val="00966A5B"/>
    <w:rsid w:val="00974AFE"/>
    <w:rsid w:val="00975DF0"/>
    <w:rsid w:val="00977005"/>
    <w:rsid w:val="00977E89"/>
    <w:rsid w:val="009815AE"/>
    <w:rsid w:val="00983440"/>
    <w:rsid w:val="00983EAD"/>
    <w:rsid w:val="009866BE"/>
    <w:rsid w:val="00996A67"/>
    <w:rsid w:val="00997C7B"/>
    <w:rsid w:val="009A029B"/>
    <w:rsid w:val="009A6372"/>
    <w:rsid w:val="009B1916"/>
    <w:rsid w:val="009B2DCE"/>
    <w:rsid w:val="009B7A8D"/>
    <w:rsid w:val="009B7C45"/>
    <w:rsid w:val="009D5D83"/>
    <w:rsid w:val="009E0508"/>
    <w:rsid w:val="009E1D58"/>
    <w:rsid w:val="00A00FBF"/>
    <w:rsid w:val="00A14032"/>
    <w:rsid w:val="00A23C05"/>
    <w:rsid w:val="00A23D38"/>
    <w:rsid w:val="00A369C5"/>
    <w:rsid w:val="00A424FF"/>
    <w:rsid w:val="00A454D3"/>
    <w:rsid w:val="00A46148"/>
    <w:rsid w:val="00A47A86"/>
    <w:rsid w:val="00A51C61"/>
    <w:rsid w:val="00A52B13"/>
    <w:rsid w:val="00A554B6"/>
    <w:rsid w:val="00A638C9"/>
    <w:rsid w:val="00A674A2"/>
    <w:rsid w:val="00A679DC"/>
    <w:rsid w:val="00A71756"/>
    <w:rsid w:val="00A72F20"/>
    <w:rsid w:val="00A74F5C"/>
    <w:rsid w:val="00A801B0"/>
    <w:rsid w:val="00A8376E"/>
    <w:rsid w:val="00A85399"/>
    <w:rsid w:val="00A87D54"/>
    <w:rsid w:val="00AA3AF4"/>
    <w:rsid w:val="00AB191F"/>
    <w:rsid w:val="00AB4119"/>
    <w:rsid w:val="00AB5C86"/>
    <w:rsid w:val="00AC68B2"/>
    <w:rsid w:val="00AD5524"/>
    <w:rsid w:val="00AD58C0"/>
    <w:rsid w:val="00AD7122"/>
    <w:rsid w:val="00AE2540"/>
    <w:rsid w:val="00AF0BBB"/>
    <w:rsid w:val="00AF21DF"/>
    <w:rsid w:val="00AF5EB1"/>
    <w:rsid w:val="00AF65D1"/>
    <w:rsid w:val="00AF76D7"/>
    <w:rsid w:val="00B006F3"/>
    <w:rsid w:val="00B03BCA"/>
    <w:rsid w:val="00B10CBC"/>
    <w:rsid w:val="00B1568F"/>
    <w:rsid w:val="00B2031C"/>
    <w:rsid w:val="00B21480"/>
    <w:rsid w:val="00B21D92"/>
    <w:rsid w:val="00B31FFD"/>
    <w:rsid w:val="00B34322"/>
    <w:rsid w:val="00B402C1"/>
    <w:rsid w:val="00B40FC7"/>
    <w:rsid w:val="00B42228"/>
    <w:rsid w:val="00B520BB"/>
    <w:rsid w:val="00B54977"/>
    <w:rsid w:val="00B57262"/>
    <w:rsid w:val="00B6407A"/>
    <w:rsid w:val="00B81CFF"/>
    <w:rsid w:val="00B8324F"/>
    <w:rsid w:val="00B86507"/>
    <w:rsid w:val="00B94816"/>
    <w:rsid w:val="00B96FF4"/>
    <w:rsid w:val="00B97A0B"/>
    <w:rsid w:val="00B97DB9"/>
    <w:rsid w:val="00BA0438"/>
    <w:rsid w:val="00BA195E"/>
    <w:rsid w:val="00BA3D1E"/>
    <w:rsid w:val="00BA4B93"/>
    <w:rsid w:val="00BB0713"/>
    <w:rsid w:val="00BB0E83"/>
    <w:rsid w:val="00BC2524"/>
    <w:rsid w:val="00BC3463"/>
    <w:rsid w:val="00BD041F"/>
    <w:rsid w:val="00BD23EC"/>
    <w:rsid w:val="00BD3D51"/>
    <w:rsid w:val="00BD5676"/>
    <w:rsid w:val="00BE1CB5"/>
    <w:rsid w:val="00BE48B5"/>
    <w:rsid w:val="00BF0FB0"/>
    <w:rsid w:val="00BF24CD"/>
    <w:rsid w:val="00BF5AF4"/>
    <w:rsid w:val="00BF7BB5"/>
    <w:rsid w:val="00C00D57"/>
    <w:rsid w:val="00C00D70"/>
    <w:rsid w:val="00C15B00"/>
    <w:rsid w:val="00C26C37"/>
    <w:rsid w:val="00C3195F"/>
    <w:rsid w:val="00C327A1"/>
    <w:rsid w:val="00C343FE"/>
    <w:rsid w:val="00C35782"/>
    <w:rsid w:val="00C41344"/>
    <w:rsid w:val="00C4267C"/>
    <w:rsid w:val="00C43142"/>
    <w:rsid w:val="00C44B74"/>
    <w:rsid w:val="00C5168A"/>
    <w:rsid w:val="00C54FE0"/>
    <w:rsid w:val="00C550AC"/>
    <w:rsid w:val="00C64588"/>
    <w:rsid w:val="00C80C3B"/>
    <w:rsid w:val="00C82717"/>
    <w:rsid w:val="00C831FF"/>
    <w:rsid w:val="00C87721"/>
    <w:rsid w:val="00C87937"/>
    <w:rsid w:val="00C939BD"/>
    <w:rsid w:val="00C97FF8"/>
    <w:rsid w:val="00CA1AB7"/>
    <w:rsid w:val="00CA3F43"/>
    <w:rsid w:val="00CA55E8"/>
    <w:rsid w:val="00CB087F"/>
    <w:rsid w:val="00CB1373"/>
    <w:rsid w:val="00CB1EAD"/>
    <w:rsid w:val="00CC1680"/>
    <w:rsid w:val="00CC32A5"/>
    <w:rsid w:val="00CD30E8"/>
    <w:rsid w:val="00CD4A85"/>
    <w:rsid w:val="00CF319E"/>
    <w:rsid w:val="00CF6E0C"/>
    <w:rsid w:val="00D15E29"/>
    <w:rsid w:val="00D1668C"/>
    <w:rsid w:val="00D23B81"/>
    <w:rsid w:val="00D255AE"/>
    <w:rsid w:val="00D2595F"/>
    <w:rsid w:val="00D25EEB"/>
    <w:rsid w:val="00D26623"/>
    <w:rsid w:val="00D30B6B"/>
    <w:rsid w:val="00D34720"/>
    <w:rsid w:val="00D367C1"/>
    <w:rsid w:val="00D40AF4"/>
    <w:rsid w:val="00D4608C"/>
    <w:rsid w:val="00D52A6F"/>
    <w:rsid w:val="00D543E1"/>
    <w:rsid w:val="00D555C8"/>
    <w:rsid w:val="00D56386"/>
    <w:rsid w:val="00D57237"/>
    <w:rsid w:val="00D6272B"/>
    <w:rsid w:val="00D641DD"/>
    <w:rsid w:val="00D64864"/>
    <w:rsid w:val="00D76B38"/>
    <w:rsid w:val="00D80F59"/>
    <w:rsid w:val="00D8468B"/>
    <w:rsid w:val="00D854CF"/>
    <w:rsid w:val="00D85C11"/>
    <w:rsid w:val="00D86946"/>
    <w:rsid w:val="00D90667"/>
    <w:rsid w:val="00D972F1"/>
    <w:rsid w:val="00DA6146"/>
    <w:rsid w:val="00DB2926"/>
    <w:rsid w:val="00DC76C4"/>
    <w:rsid w:val="00DD3414"/>
    <w:rsid w:val="00DD3F3F"/>
    <w:rsid w:val="00DE060E"/>
    <w:rsid w:val="00DE071D"/>
    <w:rsid w:val="00DE6344"/>
    <w:rsid w:val="00DF20BE"/>
    <w:rsid w:val="00DF220E"/>
    <w:rsid w:val="00E060BB"/>
    <w:rsid w:val="00E11EB7"/>
    <w:rsid w:val="00E32B81"/>
    <w:rsid w:val="00E32C4E"/>
    <w:rsid w:val="00E5056C"/>
    <w:rsid w:val="00E50A47"/>
    <w:rsid w:val="00E51063"/>
    <w:rsid w:val="00E5217B"/>
    <w:rsid w:val="00E63101"/>
    <w:rsid w:val="00E707AE"/>
    <w:rsid w:val="00E708E7"/>
    <w:rsid w:val="00E71E4C"/>
    <w:rsid w:val="00E7329F"/>
    <w:rsid w:val="00E7674D"/>
    <w:rsid w:val="00E77608"/>
    <w:rsid w:val="00E85D02"/>
    <w:rsid w:val="00E860CF"/>
    <w:rsid w:val="00E900B7"/>
    <w:rsid w:val="00E95C84"/>
    <w:rsid w:val="00EA0AFE"/>
    <w:rsid w:val="00EA3970"/>
    <w:rsid w:val="00EA3AC9"/>
    <w:rsid w:val="00EA3E54"/>
    <w:rsid w:val="00EA457C"/>
    <w:rsid w:val="00EA626D"/>
    <w:rsid w:val="00EA6C34"/>
    <w:rsid w:val="00EB0BBA"/>
    <w:rsid w:val="00EC1FE4"/>
    <w:rsid w:val="00EC3705"/>
    <w:rsid w:val="00EE4AAE"/>
    <w:rsid w:val="00EF09CF"/>
    <w:rsid w:val="00EF16A7"/>
    <w:rsid w:val="00EF3EDF"/>
    <w:rsid w:val="00EF7397"/>
    <w:rsid w:val="00F004FC"/>
    <w:rsid w:val="00F01024"/>
    <w:rsid w:val="00F23598"/>
    <w:rsid w:val="00F3083A"/>
    <w:rsid w:val="00F31D96"/>
    <w:rsid w:val="00F32301"/>
    <w:rsid w:val="00F361CF"/>
    <w:rsid w:val="00F44DF6"/>
    <w:rsid w:val="00F45888"/>
    <w:rsid w:val="00F46909"/>
    <w:rsid w:val="00F520CA"/>
    <w:rsid w:val="00F57421"/>
    <w:rsid w:val="00F57AE4"/>
    <w:rsid w:val="00F60433"/>
    <w:rsid w:val="00F80421"/>
    <w:rsid w:val="00F8069E"/>
    <w:rsid w:val="00F80E39"/>
    <w:rsid w:val="00F82547"/>
    <w:rsid w:val="00F834F4"/>
    <w:rsid w:val="00F8415C"/>
    <w:rsid w:val="00FA1485"/>
    <w:rsid w:val="00FA1A3D"/>
    <w:rsid w:val="00FA1C8F"/>
    <w:rsid w:val="00FA2607"/>
    <w:rsid w:val="00FA44B5"/>
    <w:rsid w:val="00FA5792"/>
    <w:rsid w:val="00FD4A85"/>
    <w:rsid w:val="00FD5EDC"/>
    <w:rsid w:val="00FE1E11"/>
    <w:rsid w:val="00FE3FD2"/>
    <w:rsid w:val="00FE5CBA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character" w:styleId="CommentReference">
    <w:name w:val="annotation reference"/>
    <w:basedOn w:val="DefaultParagraphFont"/>
    <w:uiPriority w:val="99"/>
    <w:semiHidden/>
    <w:unhideWhenUsed/>
    <w:rsid w:val="009E0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5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514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4D3JZ2TK2AEZ-1706065743-62003</_dlc_DocId>
    <_dlc_DocIdUrl xmlns="443b974f-4cf2-4f2b-8081-287a5ea837dc">
      <Url>https://elcacwo.sharepoint.com/sites/ITStaff/_layouts/15/DocIdRedir.aspx?ID=4D3JZ2TK2AEZ-1706065743-62003</Url>
      <Description>4D3JZ2TK2AEZ-1706065743-62003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48A18E-38D4-46D4-8184-6CD6C14E225F}"/>
</file>

<file path=customXml/itemProps2.xml><?xml version="1.0" encoding="utf-8"?>
<ds:datastoreItem xmlns:ds="http://schemas.openxmlformats.org/officeDocument/2006/customXml" ds:itemID="{7D083C0E-29A2-454D-B6B2-E68667CA1208}"/>
</file>

<file path=customXml/itemProps3.xml><?xml version="1.0" encoding="utf-8"?>
<ds:datastoreItem xmlns:ds="http://schemas.openxmlformats.org/officeDocument/2006/customXml" ds:itemID="{E61FC738-25E0-429D-BD5E-7AC46304948B}"/>
</file>

<file path=customXml/itemProps4.xml><?xml version="1.0" encoding="utf-8"?>
<ds:datastoreItem xmlns:ds="http://schemas.openxmlformats.org/officeDocument/2006/customXml" ds:itemID="{84DBD43C-ECE4-4EC2-AA93-BF32F4F48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December 2023</dc:title>
  <dc:subject/>
  <dc:creator>Rod Boriack</dc:creator>
  <cp:keywords/>
  <dc:description/>
  <cp:lastModifiedBy>Karen Dersnah</cp:lastModifiedBy>
  <cp:revision>20</cp:revision>
  <dcterms:created xsi:type="dcterms:W3CDTF">2023-11-06T13:59:00Z</dcterms:created>
  <dcterms:modified xsi:type="dcterms:W3CDTF">2023-11-07T19:49:00Z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2023|dea1d156-3070-4169-b8c6-c2dfa3ded2d8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514;#2023|dea1d156-3070-4169-b8c6-c2dfa3ded2d8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352</vt:lpwstr>
  </property>
  <property fmtid="{D5CDD505-2E9C-101B-9397-08002B2CF9AE}" pid="16" name="_dlc_DocIdItemGuid">
    <vt:lpwstr>aa7ab55b-229f-4781-a542-b52998668e17</vt:lpwstr>
  </property>
</Properties>
</file>