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A84A" w14:textId="00FB615E" w:rsidR="00BB23B5" w:rsidRDefault="00EC4A9E">
      <w:r>
        <w:t>[</w:t>
      </w:r>
      <w:r w:rsidR="00BD23EC">
        <w:t xml:space="preserve">Prayer Ventures for </w:t>
      </w:r>
      <w:r w:rsidR="00B94A27">
        <w:t>November 202</w:t>
      </w:r>
      <w:r w:rsidR="002A4B04">
        <w:t>5</w:t>
      </w:r>
      <w:r w:rsidR="00BD23EC">
        <w:t>]</w:t>
      </w:r>
    </w:p>
    <w:p w14:paraId="4D39A84D" w14:textId="77777777" w:rsidR="00BD23EC" w:rsidRDefault="00BD23EC"/>
    <w:p w14:paraId="4D39A84E" w14:textId="7B03E4DF" w:rsidR="00BD23EC" w:rsidRPr="002B74CA" w:rsidRDefault="006E6A23">
      <w:r w:rsidRPr="00AC68B2">
        <w:rPr>
          <w:b/>
          <w:bCs/>
        </w:rPr>
        <w:t>1</w:t>
      </w:r>
      <w:r w:rsidRPr="002B74CA">
        <w:t xml:space="preserve"> </w:t>
      </w:r>
      <w:r w:rsidR="00337361" w:rsidRPr="0036132A">
        <w:rPr>
          <w:i/>
          <w:iCs/>
        </w:rPr>
        <w:t xml:space="preserve">All Saints </w:t>
      </w:r>
      <w:proofErr w:type="gramStart"/>
      <w:r w:rsidR="00337361" w:rsidRPr="0036132A">
        <w:rPr>
          <w:i/>
          <w:iCs/>
        </w:rPr>
        <w:t>Day</w:t>
      </w:r>
      <w:r w:rsidR="00337361">
        <w:t xml:space="preserve">  </w:t>
      </w:r>
      <w:r w:rsidR="00471E39">
        <w:t>Today</w:t>
      </w:r>
      <w:proofErr w:type="gramEnd"/>
      <w:r w:rsidR="00471E39">
        <w:t xml:space="preserve"> </w:t>
      </w:r>
      <w:r w:rsidR="00CE6DD3">
        <w:t xml:space="preserve">we </w:t>
      </w:r>
      <w:r w:rsidR="00226D4A">
        <w:t xml:space="preserve">remember, honor and </w:t>
      </w:r>
      <w:r w:rsidR="00CE6DD3">
        <w:t xml:space="preserve">pray for </w:t>
      </w:r>
      <w:r w:rsidR="00D16627">
        <w:t>saints</w:t>
      </w:r>
      <w:r w:rsidR="00A64FB5">
        <w:t xml:space="preserve">, </w:t>
      </w:r>
      <w:r w:rsidR="00CD1C5B">
        <w:t xml:space="preserve">those </w:t>
      </w:r>
      <w:r w:rsidR="00A64FB5">
        <w:t>people of faith</w:t>
      </w:r>
      <w:r w:rsidR="001E0CC5">
        <w:t xml:space="preserve"> in the cloud of witnesses</w:t>
      </w:r>
      <w:r w:rsidR="001E39B9">
        <w:t xml:space="preserve"> </w:t>
      </w:r>
      <w:r w:rsidR="005A69AF">
        <w:t xml:space="preserve">— </w:t>
      </w:r>
      <w:r w:rsidR="00CD1C5B">
        <w:t xml:space="preserve">past and present, </w:t>
      </w:r>
      <w:r w:rsidR="005A69AF">
        <w:t>known and unknown</w:t>
      </w:r>
      <w:r w:rsidR="00D94889">
        <w:t xml:space="preserve"> </w:t>
      </w:r>
      <w:r w:rsidR="005A69AF">
        <w:t xml:space="preserve">— </w:t>
      </w:r>
      <w:r w:rsidR="0036132A">
        <w:t xml:space="preserve">who have died and </w:t>
      </w:r>
      <w:r w:rsidR="006F0204">
        <w:t>now</w:t>
      </w:r>
      <w:r w:rsidR="0036132A" w:rsidRPr="0036132A">
        <w:t xml:space="preserve"> rest in the mercy of God</w:t>
      </w:r>
      <w:r w:rsidR="004E5092">
        <w:t>.</w:t>
      </w:r>
    </w:p>
    <w:p w14:paraId="01CBFEBE" w14:textId="77777777" w:rsidR="006E6A23" w:rsidRPr="00AC68B2" w:rsidRDefault="006E6A23"/>
    <w:p w14:paraId="4D39A84F" w14:textId="5779ABE4" w:rsidR="00BD23EC" w:rsidRPr="002B74CA" w:rsidRDefault="006E6A23">
      <w:r w:rsidRPr="00AC68B2">
        <w:rPr>
          <w:b/>
          <w:bCs/>
        </w:rPr>
        <w:t>2</w:t>
      </w:r>
      <w:r w:rsidR="00550123">
        <w:t xml:space="preserve"> </w:t>
      </w:r>
      <w:r w:rsidR="00550123" w:rsidRPr="004E5092">
        <w:rPr>
          <w:i/>
          <w:iCs/>
        </w:rPr>
        <w:t xml:space="preserve">All Saints </w:t>
      </w:r>
      <w:proofErr w:type="gramStart"/>
      <w:r w:rsidR="00550123" w:rsidRPr="004E5092">
        <w:rPr>
          <w:i/>
          <w:iCs/>
        </w:rPr>
        <w:t>Sunday</w:t>
      </w:r>
      <w:r w:rsidR="00550123">
        <w:t xml:space="preserve">  </w:t>
      </w:r>
      <w:r w:rsidR="00C440AB">
        <w:t>Who</w:t>
      </w:r>
      <w:proofErr w:type="gramEnd"/>
      <w:r w:rsidR="00C440AB">
        <w:t xml:space="preserve"> have you lost in your life? </w:t>
      </w:r>
      <w:r w:rsidR="00DF2875">
        <w:t>A family member, spouse, friend, neighbor, co-worker</w:t>
      </w:r>
      <w:r w:rsidR="00291984">
        <w:t xml:space="preserve">, </w:t>
      </w:r>
      <w:r w:rsidR="002074FA">
        <w:t xml:space="preserve">a </w:t>
      </w:r>
      <w:r w:rsidR="00CD1C5B">
        <w:t>fellow</w:t>
      </w:r>
      <w:r w:rsidR="00D96CF4">
        <w:t xml:space="preserve"> </w:t>
      </w:r>
      <w:r w:rsidR="00291984">
        <w:t>congrega</w:t>
      </w:r>
      <w:r w:rsidR="00CD1C5B">
        <w:t>n</w:t>
      </w:r>
      <w:r w:rsidR="00291984">
        <w:t xml:space="preserve">t? </w:t>
      </w:r>
      <w:r w:rsidR="00D94889">
        <w:t xml:space="preserve">Reflect on their significance in your life and </w:t>
      </w:r>
      <w:r w:rsidR="009517AC">
        <w:t>community</w:t>
      </w:r>
      <w:r w:rsidR="00CD1C5B">
        <w:t>,</w:t>
      </w:r>
      <w:r w:rsidR="009517AC">
        <w:t xml:space="preserve"> and give thanks</w:t>
      </w:r>
      <w:r w:rsidR="00CD1C5B">
        <w:t xml:space="preserve">, </w:t>
      </w:r>
      <w:r w:rsidR="005B261C">
        <w:t>p</w:t>
      </w:r>
      <w:r w:rsidR="00E4285A">
        <w:t>ray</w:t>
      </w:r>
      <w:r w:rsidR="00CD1C5B">
        <w:t>ing</w:t>
      </w:r>
      <w:r w:rsidR="00E4285A">
        <w:t xml:space="preserve"> </w:t>
      </w:r>
      <w:r w:rsidR="001A0236">
        <w:t xml:space="preserve">that </w:t>
      </w:r>
      <w:r w:rsidR="00BA7609">
        <w:t>the</w:t>
      </w:r>
      <w:r w:rsidR="00F468F4">
        <w:t>ir</w:t>
      </w:r>
      <w:r w:rsidR="00BA7609">
        <w:t xml:space="preserve"> </w:t>
      </w:r>
      <w:r w:rsidR="001A0236">
        <w:t xml:space="preserve">memory </w:t>
      </w:r>
      <w:r w:rsidR="00B00EBC">
        <w:t xml:space="preserve">and influence </w:t>
      </w:r>
      <w:r w:rsidR="00682A7C">
        <w:t>endure</w:t>
      </w:r>
      <w:r w:rsidR="00B00EBC">
        <w:t>.</w:t>
      </w:r>
    </w:p>
    <w:p w14:paraId="50878C7A" w14:textId="77777777" w:rsidR="006E6A23" w:rsidRPr="00AC68B2" w:rsidRDefault="006E6A23"/>
    <w:p w14:paraId="4D39A850" w14:textId="3B8517C5" w:rsidR="00BD23EC" w:rsidRPr="002B74CA" w:rsidRDefault="006E6A23">
      <w:r w:rsidRPr="00AC68B2">
        <w:rPr>
          <w:b/>
          <w:bCs/>
        </w:rPr>
        <w:t>3</w:t>
      </w:r>
      <w:r w:rsidRPr="002B74CA">
        <w:t xml:space="preserve"> </w:t>
      </w:r>
      <w:r w:rsidR="00305E50" w:rsidRPr="00305E50">
        <w:t>“But I say to you who are listening: Love your enemies; do good to those who hate you; bless those who curse you; pray for those who mistreat you</w:t>
      </w:r>
      <w:r w:rsidR="00FD36CC">
        <w:t>”</w:t>
      </w:r>
      <w:r w:rsidR="00FD36CC" w:rsidRPr="00FD36CC">
        <w:t xml:space="preserve"> (Luke 6:27-28).</w:t>
      </w:r>
      <w:r w:rsidR="00F80ABF">
        <w:t xml:space="preserve"> </w:t>
      </w:r>
      <w:r w:rsidR="00765CE1">
        <w:t xml:space="preserve">Ask God </w:t>
      </w:r>
      <w:r w:rsidR="00933223">
        <w:t>for the</w:t>
      </w:r>
      <w:r w:rsidR="00A75D6D">
        <w:t xml:space="preserve"> faith and courage to follow </w:t>
      </w:r>
      <w:r w:rsidR="009926EB">
        <w:t xml:space="preserve">Jesus when he implores us to </w:t>
      </w:r>
      <w:r w:rsidR="0017196C">
        <w:t>resist</w:t>
      </w:r>
      <w:r w:rsidR="00383B71">
        <w:t xml:space="preserve"> </w:t>
      </w:r>
      <w:r w:rsidR="00973171">
        <w:t xml:space="preserve">human nature </w:t>
      </w:r>
      <w:r w:rsidR="00881C33">
        <w:t xml:space="preserve">and social influences that </w:t>
      </w:r>
      <w:r w:rsidR="00166F84">
        <w:t>drive us</w:t>
      </w:r>
      <w:r w:rsidR="00973171">
        <w:t xml:space="preserve"> to </w:t>
      </w:r>
      <w:r w:rsidR="00166F84">
        <w:t xml:space="preserve">vengeance, malice and </w:t>
      </w:r>
      <w:r w:rsidR="00307051">
        <w:t>judgment</w:t>
      </w:r>
      <w:r w:rsidR="00D93122">
        <w:t xml:space="preserve">. Pray that our </w:t>
      </w:r>
      <w:r w:rsidR="00EF20E1">
        <w:t xml:space="preserve">words, actions and decisions </w:t>
      </w:r>
      <w:r w:rsidR="00686F86">
        <w:t>reflect God’s boundless love for us—</w:t>
      </w:r>
      <w:r w:rsidR="0099470C">
        <w:t>f</w:t>
      </w:r>
      <w:r w:rsidR="00686F86">
        <w:t>or humanity.</w:t>
      </w:r>
    </w:p>
    <w:p w14:paraId="770F1A32" w14:textId="77777777" w:rsidR="006E6A23" w:rsidRPr="00AC68B2" w:rsidRDefault="006E6A23"/>
    <w:p w14:paraId="4D39A851" w14:textId="16588444" w:rsidR="00BD23EC" w:rsidRPr="006B6CDA" w:rsidRDefault="006E6A23">
      <w:r w:rsidRPr="006B6CDA">
        <w:rPr>
          <w:b/>
          <w:bCs/>
        </w:rPr>
        <w:t>4</w:t>
      </w:r>
      <w:r w:rsidRPr="006B6CDA">
        <w:t xml:space="preserve"> </w:t>
      </w:r>
      <w:r w:rsidR="007E4437" w:rsidRPr="006B6CDA">
        <w:t>Pray for the Spirit to</w:t>
      </w:r>
      <w:r w:rsidR="00E658A5" w:rsidRPr="006B6CDA">
        <w:t xml:space="preserve"> </w:t>
      </w:r>
      <w:r w:rsidR="000B4F69" w:rsidRPr="006B6CDA">
        <w:t xml:space="preserve">temper </w:t>
      </w:r>
      <w:r w:rsidR="004533B7" w:rsidRPr="006B6CDA">
        <w:t xml:space="preserve">our </w:t>
      </w:r>
      <w:r w:rsidR="00451772" w:rsidRPr="006B6CDA">
        <w:t xml:space="preserve">emotions and actions </w:t>
      </w:r>
      <w:r w:rsidR="0063759F" w:rsidRPr="006B6CDA">
        <w:t xml:space="preserve">when we experience </w:t>
      </w:r>
      <w:r w:rsidR="00AA64B5" w:rsidRPr="006B6CDA">
        <w:t xml:space="preserve">conflicts </w:t>
      </w:r>
      <w:r w:rsidR="005C05FB" w:rsidRPr="006B6CDA">
        <w:t xml:space="preserve">of </w:t>
      </w:r>
      <w:r w:rsidR="00DB1BC5" w:rsidRPr="006B6CDA">
        <w:t>opinion</w:t>
      </w:r>
      <w:r w:rsidR="00CD1C5B">
        <w:t>s</w:t>
      </w:r>
      <w:r w:rsidR="00DB1BC5" w:rsidRPr="006B6CDA">
        <w:t>, values</w:t>
      </w:r>
      <w:r w:rsidR="0098185C" w:rsidRPr="006B6CDA">
        <w:t xml:space="preserve">, </w:t>
      </w:r>
      <w:r w:rsidR="00DB1BC5" w:rsidRPr="006B6CDA">
        <w:t xml:space="preserve">religious belief </w:t>
      </w:r>
      <w:r w:rsidR="00307051">
        <w:t>or</w:t>
      </w:r>
      <w:r w:rsidR="00307051" w:rsidRPr="006B6CDA">
        <w:t xml:space="preserve"> </w:t>
      </w:r>
      <w:r w:rsidR="0021146B" w:rsidRPr="006B6CDA">
        <w:t xml:space="preserve">political </w:t>
      </w:r>
      <w:r w:rsidR="00307051" w:rsidRPr="006B6CDA">
        <w:t>ideolog</w:t>
      </w:r>
      <w:r w:rsidR="00307051">
        <w:t>y</w:t>
      </w:r>
      <w:r w:rsidR="0072539E" w:rsidRPr="006B6CDA">
        <w:t xml:space="preserve">. </w:t>
      </w:r>
      <w:r w:rsidR="00B82355" w:rsidRPr="006B6CDA">
        <w:t>Ask</w:t>
      </w:r>
      <w:r w:rsidR="0072539E" w:rsidRPr="006B6CDA">
        <w:t xml:space="preserve"> </w:t>
      </w:r>
      <w:r w:rsidR="00515487" w:rsidRPr="006B6CDA">
        <w:t xml:space="preserve">God </w:t>
      </w:r>
      <w:r w:rsidR="00B82355" w:rsidRPr="006B6CDA">
        <w:t xml:space="preserve">to </w:t>
      </w:r>
      <w:r w:rsidR="00515487" w:rsidRPr="006B6CDA">
        <w:t xml:space="preserve">help us </w:t>
      </w:r>
      <w:r w:rsidR="00E260F2" w:rsidRPr="006B6CDA">
        <w:t xml:space="preserve">relate </w:t>
      </w:r>
      <w:r w:rsidR="00AF342D">
        <w:t xml:space="preserve">to </w:t>
      </w:r>
      <w:r w:rsidR="00B5313D" w:rsidRPr="006B6CDA">
        <w:t>one another</w:t>
      </w:r>
      <w:r w:rsidR="00E260F2" w:rsidRPr="006B6CDA">
        <w:t xml:space="preserve"> </w:t>
      </w:r>
      <w:r w:rsidR="00AF342D">
        <w:t xml:space="preserve">without violence </w:t>
      </w:r>
      <w:r w:rsidR="009B49BB">
        <w:t>or belligerence</w:t>
      </w:r>
      <w:r w:rsidR="00E260F2" w:rsidRPr="006B6CDA">
        <w:t>—</w:t>
      </w:r>
      <w:r w:rsidR="00AF0A1C" w:rsidRPr="006B6CDA">
        <w:t>despite</w:t>
      </w:r>
      <w:r w:rsidR="00E260F2" w:rsidRPr="006B6CDA">
        <w:t xml:space="preserve"> our differences—</w:t>
      </w:r>
      <w:r w:rsidR="009F5283" w:rsidRPr="006B6CDA">
        <w:t xml:space="preserve">and </w:t>
      </w:r>
      <w:r w:rsidR="008F3BE3">
        <w:t xml:space="preserve">to </w:t>
      </w:r>
      <w:r w:rsidR="0072539E" w:rsidRPr="006B6CDA">
        <w:t xml:space="preserve">engage </w:t>
      </w:r>
      <w:r w:rsidR="00BB144F">
        <w:t>one</w:t>
      </w:r>
      <w:r w:rsidR="00BB144F" w:rsidRPr="006B6CDA">
        <w:t xml:space="preserve"> </w:t>
      </w:r>
      <w:r w:rsidR="00274202" w:rsidRPr="006B6CDA">
        <w:t xml:space="preserve">another </w:t>
      </w:r>
      <w:r w:rsidR="004074C1">
        <w:t xml:space="preserve">with </w:t>
      </w:r>
      <w:r w:rsidR="00BB144F">
        <w:t xml:space="preserve">attention, </w:t>
      </w:r>
      <w:r w:rsidR="00E01C8C" w:rsidRPr="006B6CDA">
        <w:t xml:space="preserve">respect, </w:t>
      </w:r>
      <w:r w:rsidR="009F5283" w:rsidRPr="006B6CDA">
        <w:t xml:space="preserve">attentive </w:t>
      </w:r>
      <w:r w:rsidR="00E01C8C" w:rsidRPr="006B6CDA">
        <w:t xml:space="preserve">listening, </w:t>
      </w:r>
      <w:r w:rsidR="00AB417D" w:rsidRPr="006B6CDA">
        <w:t xml:space="preserve">dialogue and, when possible, </w:t>
      </w:r>
      <w:r w:rsidR="005E2214" w:rsidRPr="006B6CDA">
        <w:t>reconciliation</w:t>
      </w:r>
      <w:r w:rsidR="0026436D" w:rsidRPr="006B6CDA">
        <w:t xml:space="preserve"> </w:t>
      </w:r>
      <w:r w:rsidR="007243D5" w:rsidRPr="006B6CDA">
        <w:t xml:space="preserve">and </w:t>
      </w:r>
      <w:r w:rsidR="0026436D" w:rsidRPr="006B6CDA">
        <w:t>compromise</w:t>
      </w:r>
      <w:r w:rsidR="005E2214" w:rsidRPr="006B6CDA">
        <w:t>.</w:t>
      </w:r>
    </w:p>
    <w:p w14:paraId="2274B726" w14:textId="77777777" w:rsidR="006E6A23" w:rsidRPr="00AC68B2" w:rsidRDefault="006E6A23"/>
    <w:p w14:paraId="4D39A852" w14:textId="19B3023C" w:rsidR="00BD23EC" w:rsidRPr="002B74CA" w:rsidRDefault="006E6A23">
      <w:r w:rsidRPr="00AC68B2">
        <w:rPr>
          <w:b/>
          <w:bCs/>
        </w:rPr>
        <w:t>5</w:t>
      </w:r>
      <w:r w:rsidRPr="002B74CA">
        <w:t xml:space="preserve"> </w:t>
      </w:r>
      <w:r w:rsidR="005F5D38" w:rsidRPr="00FC3E96">
        <w:t xml:space="preserve">The Rev. Lucille “CeCee” Mills </w:t>
      </w:r>
      <w:r w:rsidR="00D63C7F">
        <w:t>is the new</w:t>
      </w:r>
      <w:r w:rsidR="005F5D38" w:rsidRPr="00FC3E96">
        <w:t xml:space="preserve"> secretary of the ELCA</w:t>
      </w:r>
      <w:r w:rsidR="00FC3E96">
        <w:t xml:space="preserve">. </w:t>
      </w:r>
      <w:r w:rsidR="005057BC" w:rsidRPr="00FC3E96">
        <w:t xml:space="preserve">Ask the Spirit to strengthen and </w:t>
      </w:r>
      <w:r w:rsidR="00985B1E">
        <w:t>prepare</w:t>
      </w:r>
      <w:r w:rsidR="005057BC" w:rsidRPr="00FC3E96">
        <w:t xml:space="preserve"> Rev. Mills </w:t>
      </w:r>
      <w:r w:rsidR="00F43D1D" w:rsidRPr="00FC3E96">
        <w:t xml:space="preserve">for her </w:t>
      </w:r>
      <w:r w:rsidR="00503586" w:rsidRPr="00FC3E96">
        <w:t xml:space="preserve">ministry </w:t>
      </w:r>
      <w:r w:rsidR="00F43D1D" w:rsidRPr="00FC3E96">
        <w:t>of supporting and equipping</w:t>
      </w:r>
      <w:r w:rsidR="00FC3E96" w:rsidRPr="00FC3E96">
        <w:t xml:space="preserve"> </w:t>
      </w:r>
      <w:r w:rsidR="005F5D38" w:rsidRPr="00FC3E96">
        <w:t xml:space="preserve">ELCA leaders </w:t>
      </w:r>
      <w:r w:rsidR="00FC3E96" w:rsidRPr="00FC3E96">
        <w:t xml:space="preserve">in </w:t>
      </w:r>
      <w:r w:rsidR="005F5D38" w:rsidRPr="00FC3E96">
        <w:t>congregations, synods and the churchwide organization.</w:t>
      </w:r>
    </w:p>
    <w:p w14:paraId="1BB1175D" w14:textId="77777777" w:rsidR="006E6A23" w:rsidRPr="00AC68B2" w:rsidRDefault="006E6A23"/>
    <w:p w14:paraId="4D39A853" w14:textId="7920B16B" w:rsidR="00BD23EC" w:rsidRPr="002B74CA" w:rsidRDefault="006E6A23">
      <w:r w:rsidRPr="00AC68B2">
        <w:rPr>
          <w:b/>
          <w:bCs/>
        </w:rPr>
        <w:t>6</w:t>
      </w:r>
      <w:r w:rsidRPr="002B74CA">
        <w:t xml:space="preserve"> </w:t>
      </w:r>
      <w:r w:rsidR="00204267">
        <w:t xml:space="preserve">Praise God for helping us respond with </w:t>
      </w:r>
      <w:r w:rsidR="00CA53E1">
        <w:t xml:space="preserve">love and </w:t>
      </w:r>
      <w:r w:rsidR="00DC59B3">
        <w:t xml:space="preserve">generosity </w:t>
      </w:r>
      <w:r w:rsidR="00204267">
        <w:t xml:space="preserve">to </w:t>
      </w:r>
      <w:r w:rsidR="00204267" w:rsidRPr="00204267">
        <w:t>people whose lives have been disrupted by disasters in the United States and around the world</w:t>
      </w:r>
      <w:r w:rsidR="002F5528">
        <w:t>.</w:t>
      </w:r>
      <w:r w:rsidR="005D42E2">
        <w:t xml:space="preserve"> Give thanks for the work of </w:t>
      </w:r>
      <w:r w:rsidR="001B04B0" w:rsidRPr="00212727">
        <w:t>Lutheran Disaster Response</w:t>
      </w:r>
      <w:r w:rsidR="005D42E2" w:rsidRPr="00212727">
        <w:t xml:space="preserve">, a ministry of our church that </w:t>
      </w:r>
      <w:r w:rsidR="00563191" w:rsidRPr="00212727">
        <w:t xml:space="preserve">manages our </w:t>
      </w:r>
      <w:r w:rsidR="00581D1C" w:rsidRPr="00212727">
        <w:t>generosity</w:t>
      </w:r>
      <w:r w:rsidR="00212727" w:rsidRPr="00212727">
        <w:t xml:space="preserve">, </w:t>
      </w:r>
      <w:r w:rsidR="00581D1C" w:rsidRPr="00212727">
        <w:t>resource</w:t>
      </w:r>
      <w:r w:rsidR="00212727">
        <w:t>s</w:t>
      </w:r>
      <w:r w:rsidR="00581D1C" w:rsidRPr="00212727">
        <w:t xml:space="preserve"> </w:t>
      </w:r>
      <w:r w:rsidR="00212727" w:rsidRPr="00212727">
        <w:t xml:space="preserve">and partnerships with other organizations </w:t>
      </w:r>
      <w:r w:rsidR="00232A51">
        <w:t>for</w:t>
      </w:r>
      <w:r w:rsidR="00581D1C" w:rsidRPr="00212727">
        <w:t xml:space="preserve"> maximum </w:t>
      </w:r>
      <w:r w:rsidR="005D2CD4">
        <w:t>immediate and long-term</w:t>
      </w:r>
      <w:r w:rsidR="005D2CD4" w:rsidRPr="00212727">
        <w:t xml:space="preserve"> </w:t>
      </w:r>
      <w:r w:rsidR="00581D1C" w:rsidRPr="00212727">
        <w:t>impact</w:t>
      </w:r>
      <w:r w:rsidR="005D2CD4">
        <w:t xml:space="preserve">s. </w:t>
      </w:r>
    </w:p>
    <w:p w14:paraId="610912C1" w14:textId="77777777" w:rsidR="006E6A23" w:rsidRPr="002B74CA" w:rsidRDefault="006E6A23"/>
    <w:p w14:paraId="4E60EA91" w14:textId="08B1B16D" w:rsidR="001B5FA2" w:rsidRPr="00B2793A" w:rsidRDefault="006E6A23" w:rsidP="001B5FA2">
      <w:r w:rsidRPr="00AC68B2">
        <w:rPr>
          <w:b/>
          <w:bCs/>
        </w:rPr>
        <w:t xml:space="preserve">7 </w:t>
      </w:r>
      <w:r w:rsidR="00806622">
        <w:t xml:space="preserve">Give thanks </w:t>
      </w:r>
      <w:r w:rsidR="0013135D">
        <w:t xml:space="preserve">to </w:t>
      </w:r>
      <w:r w:rsidR="00C77665">
        <w:t>God</w:t>
      </w:r>
      <w:r w:rsidR="00BD3379">
        <w:t xml:space="preserve"> for the promise of </w:t>
      </w:r>
      <w:r w:rsidR="00CD5961">
        <w:t>an</w:t>
      </w:r>
      <w:r w:rsidR="00CF66AB">
        <w:t xml:space="preserve"> eternal inheritance</w:t>
      </w:r>
      <w:r w:rsidR="00B578CC">
        <w:t>,</w:t>
      </w:r>
      <w:r w:rsidR="00CF66AB">
        <w:t xml:space="preserve"> </w:t>
      </w:r>
      <w:r w:rsidR="009D4F74">
        <w:t>attained</w:t>
      </w:r>
      <w:r w:rsidR="00783EF0">
        <w:t xml:space="preserve"> </w:t>
      </w:r>
      <w:r w:rsidR="00B578CC">
        <w:t xml:space="preserve">not </w:t>
      </w:r>
      <w:r w:rsidR="00783EF0">
        <w:t xml:space="preserve">by </w:t>
      </w:r>
      <w:r w:rsidR="003545BB">
        <w:t xml:space="preserve">the </w:t>
      </w:r>
      <w:r w:rsidR="00EA388F">
        <w:t>quality of</w:t>
      </w:r>
      <w:r w:rsidR="003545BB">
        <w:t xml:space="preserve"> our faith</w:t>
      </w:r>
      <w:r w:rsidR="0085116C">
        <w:t xml:space="preserve"> or</w:t>
      </w:r>
      <w:r w:rsidR="003545BB">
        <w:t xml:space="preserve"> good deeds </w:t>
      </w:r>
      <w:r w:rsidR="00762654">
        <w:t xml:space="preserve">but through </w:t>
      </w:r>
      <w:r w:rsidR="00D542B6">
        <w:t xml:space="preserve">God’s undeserved </w:t>
      </w:r>
      <w:r w:rsidR="006F48EC">
        <w:t xml:space="preserve">gift of love and redemption </w:t>
      </w:r>
      <w:r w:rsidR="00D542B6">
        <w:t>through Jesus Chris</w:t>
      </w:r>
      <w:r w:rsidR="00155096">
        <w:t>t, our one true Saviour.</w:t>
      </w:r>
    </w:p>
    <w:p w14:paraId="52408B98" w14:textId="36EB61E2" w:rsidR="001B5FA2" w:rsidRPr="001F0B8E" w:rsidRDefault="003C56C7" w:rsidP="001B5FA2">
      <w:r w:rsidRPr="00B2793A">
        <w:cr/>
      </w:r>
      <w:r w:rsidR="006E6A23" w:rsidRPr="00AC68B2">
        <w:rPr>
          <w:b/>
          <w:bCs/>
        </w:rPr>
        <w:t xml:space="preserve">8 </w:t>
      </w:r>
      <w:r w:rsidR="001B5FA2" w:rsidRPr="001F0B8E">
        <w:t>“Dear Lord God, I want to preach so that you are glorified. I want to speak of you, praise</w:t>
      </w:r>
    </w:p>
    <w:p w14:paraId="113823CF" w14:textId="77777777" w:rsidR="001B5FA2" w:rsidRPr="001F0B8E" w:rsidRDefault="001B5FA2" w:rsidP="001B5FA2">
      <w:r w:rsidRPr="001F0B8E">
        <w:t>you, praise your name. Although I probably cannot make it turn out well, won’t you make</w:t>
      </w:r>
    </w:p>
    <w:p w14:paraId="4D39A855" w14:textId="66A61D42" w:rsidR="00BD23EC" w:rsidRPr="002B74CA" w:rsidRDefault="001B5FA2" w:rsidP="001B5FA2">
      <w:r w:rsidRPr="001F0B8E">
        <w:t xml:space="preserve">it </w:t>
      </w:r>
      <w:proofErr w:type="gramStart"/>
      <w:r w:rsidRPr="001F0B8E">
        <w:t>turn</w:t>
      </w:r>
      <w:proofErr w:type="gramEnd"/>
      <w:r w:rsidRPr="001F0B8E">
        <w:t xml:space="preserve"> out well?” (Martin Luther)</w:t>
      </w:r>
      <w:r w:rsidR="006E415C">
        <w:t>.</w:t>
      </w:r>
      <w:r w:rsidR="0045099F">
        <w:t xml:space="preserve"> </w:t>
      </w:r>
      <w:r w:rsidR="000619DE">
        <w:t xml:space="preserve">Pray that we </w:t>
      </w:r>
      <w:r w:rsidR="00D91420">
        <w:t xml:space="preserve">will </w:t>
      </w:r>
      <w:r w:rsidR="005408B7">
        <w:t xml:space="preserve">have an unquenchable desire to </w:t>
      </w:r>
      <w:r w:rsidR="003668AE">
        <w:t xml:space="preserve">tell others about our faith and </w:t>
      </w:r>
      <w:r w:rsidR="001B67F5">
        <w:t xml:space="preserve">God’s </w:t>
      </w:r>
      <w:r w:rsidR="00E1012A">
        <w:t>boundless love</w:t>
      </w:r>
      <w:r w:rsidR="001F0B8E">
        <w:t>—</w:t>
      </w:r>
      <w:r w:rsidR="00E1012A">
        <w:t>in our own words</w:t>
      </w:r>
      <w:r w:rsidR="00D93EF9">
        <w:t>, inspired by the Spirit.</w:t>
      </w:r>
    </w:p>
    <w:p w14:paraId="60121CA8" w14:textId="77777777" w:rsidR="006E6A23" w:rsidRPr="002B74CA" w:rsidRDefault="006E6A23"/>
    <w:p w14:paraId="4D39A856" w14:textId="1178B10C" w:rsidR="00BD23EC" w:rsidRPr="006B6C53" w:rsidRDefault="006E6A23">
      <w:r w:rsidRPr="00AC68B2">
        <w:rPr>
          <w:b/>
          <w:bCs/>
        </w:rPr>
        <w:t>9</w:t>
      </w:r>
      <w:r w:rsidRPr="006B6C53">
        <w:t xml:space="preserve"> </w:t>
      </w:r>
      <w:r w:rsidR="00A41E36">
        <w:t xml:space="preserve">We </w:t>
      </w:r>
      <w:r w:rsidR="00A41E36" w:rsidRPr="00DF38E1">
        <w:t>are children of God</w:t>
      </w:r>
      <w:r w:rsidR="00A41E36">
        <w:t xml:space="preserve"> and </w:t>
      </w:r>
      <w:r w:rsidR="00A41E36" w:rsidRPr="00DF38E1">
        <w:t>children of the resurrection</w:t>
      </w:r>
      <w:r w:rsidR="00A41E36">
        <w:t xml:space="preserve">! </w:t>
      </w:r>
      <w:r w:rsidR="00854115">
        <w:t xml:space="preserve">Pray for the Spirit to help us comprehend </w:t>
      </w:r>
      <w:r w:rsidR="005B4C66">
        <w:t xml:space="preserve">and celebrate </w:t>
      </w:r>
      <w:r w:rsidR="0063653C">
        <w:t>our life in Christ</w:t>
      </w:r>
      <w:r w:rsidR="007001EE">
        <w:t>, which</w:t>
      </w:r>
      <w:r w:rsidR="00CB4E2A">
        <w:t xml:space="preserve"> </w:t>
      </w:r>
      <w:r w:rsidR="005B4C66">
        <w:t xml:space="preserve">is not </w:t>
      </w:r>
      <w:r w:rsidR="00AD1DED">
        <w:t xml:space="preserve">limited </w:t>
      </w:r>
      <w:r w:rsidR="005B4C66">
        <w:t xml:space="preserve">to our </w:t>
      </w:r>
      <w:r w:rsidR="00AA2BE3">
        <w:t>short life on earth</w:t>
      </w:r>
      <w:r w:rsidR="00CB4E2A">
        <w:t xml:space="preserve"> but</w:t>
      </w:r>
      <w:r w:rsidR="00221345">
        <w:t xml:space="preserve"> </w:t>
      </w:r>
      <w:r w:rsidR="00954776">
        <w:t>extends into eternity</w:t>
      </w:r>
      <w:r w:rsidR="00DF38E1">
        <w:t xml:space="preserve"> with God</w:t>
      </w:r>
      <w:r w:rsidR="00A41E36">
        <w:t>.</w:t>
      </w:r>
    </w:p>
    <w:p w14:paraId="5E2047B4" w14:textId="77777777" w:rsidR="006E6A23" w:rsidRPr="00B94A27" w:rsidRDefault="006E6A23"/>
    <w:p w14:paraId="4D39A857" w14:textId="214C5BDD" w:rsidR="00BD23EC" w:rsidRPr="00723757" w:rsidRDefault="006E6A23">
      <w:r w:rsidRPr="00AC68B2">
        <w:rPr>
          <w:b/>
          <w:bCs/>
        </w:rPr>
        <w:t xml:space="preserve">10 </w:t>
      </w:r>
      <w:r w:rsidR="008F50C0" w:rsidRPr="008F50C0">
        <w:t xml:space="preserve">Remember in prayer </w:t>
      </w:r>
      <w:r w:rsidR="00C23B1F">
        <w:t xml:space="preserve">those </w:t>
      </w:r>
      <w:r w:rsidR="000E02DC">
        <w:t>attending</w:t>
      </w:r>
      <w:r w:rsidR="00C251E9" w:rsidRPr="00194FFD">
        <w:t xml:space="preserve"> </w:t>
      </w:r>
      <w:r w:rsidR="007B5455">
        <w:t>t</w:t>
      </w:r>
      <w:r w:rsidR="007B5455" w:rsidRPr="00194FFD">
        <w:t xml:space="preserve">he </w:t>
      </w:r>
      <w:r w:rsidR="006E415C">
        <w:t xml:space="preserve">Outdoor Ministries Connection </w:t>
      </w:r>
      <w:r w:rsidR="00C251E9" w:rsidRPr="00194FFD">
        <w:t>Great Gathering</w:t>
      </w:r>
      <w:r w:rsidR="00AF5DAB" w:rsidRPr="00194FFD">
        <w:t xml:space="preserve"> in Lake Junaluska, N</w:t>
      </w:r>
      <w:r w:rsidR="00D767E3" w:rsidRPr="00194FFD">
        <w:t>.</w:t>
      </w:r>
      <w:r w:rsidR="00AF5DAB" w:rsidRPr="00194FFD">
        <w:t>C</w:t>
      </w:r>
      <w:r w:rsidR="00D767E3" w:rsidRPr="00194FFD">
        <w:t>.</w:t>
      </w:r>
      <w:r w:rsidR="00AF5DAB" w:rsidRPr="00194FFD">
        <w:t xml:space="preserve">, </w:t>
      </w:r>
      <w:r w:rsidR="008E5980" w:rsidRPr="00194FFD">
        <w:t xml:space="preserve">an ecumenical </w:t>
      </w:r>
      <w:r w:rsidR="00C41650">
        <w:t>conference</w:t>
      </w:r>
      <w:r w:rsidR="008E5980" w:rsidRPr="00194FFD">
        <w:t xml:space="preserve"> for outdoor ministry leaders and board </w:t>
      </w:r>
      <w:r w:rsidR="008E5980" w:rsidRPr="00194FFD">
        <w:lastRenderedPageBreak/>
        <w:t>members</w:t>
      </w:r>
      <w:r w:rsidR="00677597" w:rsidRPr="00194FFD">
        <w:t xml:space="preserve"> </w:t>
      </w:r>
      <w:r w:rsidR="0014748A" w:rsidRPr="00194FFD">
        <w:t xml:space="preserve">to </w:t>
      </w:r>
      <w:r w:rsidR="006E415C">
        <w:t xml:space="preserve">help them </w:t>
      </w:r>
      <w:r w:rsidR="0014748A" w:rsidRPr="00194FFD">
        <w:t xml:space="preserve">strengthen </w:t>
      </w:r>
      <w:r w:rsidR="002D4003">
        <w:t xml:space="preserve">their </w:t>
      </w:r>
      <w:r w:rsidR="0014748A" w:rsidRPr="00194FFD">
        <w:t>networks</w:t>
      </w:r>
      <w:r w:rsidR="009A47F9" w:rsidRPr="00194FFD">
        <w:t xml:space="preserve">, </w:t>
      </w:r>
      <w:r w:rsidR="00F46DFA" w:rsidRPr="00194FFD">
        <w:t xml:space="preserve">develop </w:t>
      </w:r>
      <w:r w:rsidR="002D4003">
        <w:t xml:space="preserve">their </w:t>
      </w:r>
      <w:r w:rsidR="00F46DFA" w:rsidRPr="00194FFD">
        <w:t xml:space="preserve">skills and </w:t>
      </w:r>
      <w:r w:rsidR="00B12AB6" w:rsidRPr="00194FFD">
        <w:t xml:space="preserve">be inspired </w:t>
      </w:r>
      <w:proofErr w:type="gramStart"/>
      <w:r w:rsidR="00B12AB6" w:rsidRPr="00194FFD">
        <w:t>for</w:t>
      </w:r>
      <w:proofErr w:type="gramEnd"/>
      <w:r w:rsidR="00B12AB6" w:rsidRPr="00194FFD">
        <w:t xml:space="preserve"> ministr</w:t>
      </w:r>
      <w:r w:rsidR="00194FFD" w:rsidRPr="00194FFD">
        <w:t>y</w:t>
      </w:r>
      <w:r w:rsidR="00B12AB6" w:rsidRPr="00194FFD">
        <w:t xml:space="preserve"> with </w:t>
      </w:r>
      <w:r w:rsidR="00194FFD" w:rsidRPr="00194FFD">
        <w:t xml:space="preserve">children, </w:t>
      </w:r>
      <w:r w:rsidR="00B12AB6" w:rsidRPr="00194FFD">
        <w:t>youth and adults</w:t>
      </w:r>
      <w:r w:rsidR="008E5980" w:rsidRPr="00194FFD">
        <w:t>.</w:t>
      </w:r>
    </w:p>
    <w:p w14:paraId="36951C49" w14:textId="77777777" w:rsidR="006E6A23" w:rsidRPr="002B74CA" w:rsidRDefault="006E6A23"/>
    <w:p w14:paraId="4D39A858" w14:textId="5840A2D0" w:rsidR="00BD23EC" w:rsidRPr="00B14CF4" w:rsidRDefault="006E6A23">
      <w:r w:rsidRPr="00AC68B2">
        <w:rPr>
          <w:b/>
          <w:bCs/>
        </w:rPr>
        <w:t>11</w:t>
      </w:r>
      <w:r w:rsidR="00BD23EC" w:rsidRPr="00AC68B2">
        <w:rPr>
          <w:b/>
          <w:bCs/>
        </w:rPr>
        <w:t xml:space="preserve"> </w:t>
      </w:r>
      <w:r w:rsidR="004D3B96" w:rsidRPr="0055719C">
        <w:rPr>
          <w:i/>
          <w:iCs/>
        </w:rPr>
        <w:t xml:space="preserve">Veterans </w:t>
      </w:r>
      <w:proofErr w:type="gramStart"/>
      <w:r w:rsidR="004D3B96" w:rsidRPr="0055719C">
        <w:rPr>
          <w:i/>
          <w:iCs/>
        </w:rPr>
        <w:t>Day</w:t>
      </w:r>
      <w:r w:rsidR="00B14CF4" w:rsidRPr="00B14CF4">
        <w:t xml:space="preserve">  </w:t>
      </w:r>
      <w:r w:rsidR="00BB570D">
        <w:t>Remember</w:t>
      </w:r>
      <w:proofErr w:type="gramEnd"/>
      <w:r w:rsidR="00BB570D">
        <w:t xml:space="preserve"> and pray for </w:t>
      </w:r>
      <w:r w:rsidR="00F853B6">
        <w:t>military ve</w:t>
      </w:r>
      <w:r w:rsidR="006E415C">
        <w:t>t</w:t>
      </w:r>
      <w:r w:rsidR="00F853B6">
        <w:t xml:space="preserve">erans </w:t>
      </w:r>
      <w:r w:rsidR="00BB570D">
        <w:t xml:space="preserve">who </w:t>
      </w:r>
      <w:r w:rsidR="00297F02">
        <w:t xml:space="preserve">have </w:t>
      </w:r>
      <w:r w:rsidR="00E874E0" w:rsidRPr="00D221A7">
        <w:t xml:space="preserve">engaged in the </w:t>
      </w:r>
      <w:r w:rsidR="006E415C">
        <w:t>causes</w:t>
      </w:r>
      <w:r w:rsidR="006E415C" w:rsidRPr="00D221A7">
        <w:t xml:space="preserve"> </w:t>
      </w:r>
      <w:r w:rsidR="00E874E0" w:rsidRPr="00D221A7">
        <w:t>of pursuing peace and justice</w:t>
      </w:r>
      <w:r w:rsidR="00C13934" w:rsidRPr="00D221A7">
        <w:t xml:space="preserve">, </w:t>
      </w:r>
      <w:r w:rsidR="00D221A7" w:rsidRPr="00D221A7">
        <w:t xml:space="preserve">defending freedom and </w:t>
      </w:r>
      <w:r w:rsidR="00C13934" w:rsidRPr="00D221A7">
        <w:t>responding to natural disasters</w:t>
      </w:r>
      <w:r w:rsidR="00D221A7" w:rsidRPr="00D221A7">
        <w:t>.</w:t>
      </w:r>
      <w:r w:rsidR="00D221A7">
        <w:t xml:space="preserve"> Give thanks for their </w:t>
      </w:r>
      <w:r w:rsidR="006E3454">
        <w:t xml:space="preserve">sacrifices and </w:t>
      </w:r>
      <w:r w:rsidR="005E5BB5">
        <w:t xml:space="preserve">service </w:t>
      </w:r>
      <w:r w:rsidR="006E3454">
        <w:t>on</w:t>
      </w:r>
      <w:r w:rsidR="00ED31F8">
        <w:t xml:space="preserve"> our behalf.</w:t>
      </w:r>
    </w:p>
    <w:p w14:paraId="208E9836" w14:textId="77777777" w:rsidR="006E6A23" w:rsidRPr="00B14CF4" w:rsidRDefault="006E6A23"/>
    <w:p w14:paraId="4D39A859" w14:textId="7218766D" w:rsidR="00BD23EC" w:rsidRPr="002B74CA" w:rsidRDefault="006E6A23">
      <w:r w:rsidRPr="00AC68B2">
        <w:rPr>
          <w:b/>
          <w:bCs/>
        </w:rPr>
        <w:t>12</w:t>
      </w:r>
      <w:r w:rsidR="00BD23EC" w:rsidRPr="00AC68B2">
        <w:rPr>
          <w:b/>
          <w:bCs/>
        </w:rPr>
        <w:t xml:space="preserve"> </w:t>
      </w:r>
      <w:r w:rsidR="006E3454" w:rsidRPr="00F66516">
        <w:t xml:space="preserve">Pray for </w:t>
      </w:r>
      <w:r w:rsidR="00F66516">
        <w:t xml:space="preserve">the </w:t>
      </w:r>
      <w:r w:rsidR="00F66516" w:rsidRPr="00D0193C">
        <w:t>ELCA Church Council</w:t>
      </w:r>
      <w:r w:rsidR="00F66516" w:rsidRPr="00F66516">
        <w:t xml:space="preserve"> </w:t>
      </w:r>
      <w:r w:rsidR="00C65AD9">
        <w:t>as it</w:t>
      </w:r>
      <w:r w:rsidR="00F66516">
        <w:t xml:space="preserve"> </w:t>
      </w:r>
      <w:r w:rsidR="00C65AD9">
        <w:t xml:space="preserve">gathers </w:t>
      </w:r>
      <w:r w:rsidR="00D0193C">
        <w:t>to advise</w:t>
      </w:r>
      <w:r w:rsidR="007424BF">
        <w:t xml:space="preserve">, </w:t>
      </w:r>
      <w:r w:rsidR="00D0193C">
        <w:t xml:space="preserve">guide </w:t>
      </w:r>
      <w:r w:rsidR="007424BF">
        <w:t xml:space="preserve">and support </w:t>
      </w:r>
      <w:r w:rsidR="002512C9">
        <w:t>our</w:t>
      </w:r>
      <w:r w:rsidR="00F505C7">
        <w:t xml:space="preserve"> churchwide organization in its mission and presence in the world</w:t>
      </w:r>
      <w:r w:rsidR="007424BF">
        <w:t xml:space="preserve"> to spread the gospel and serve our neighbors in need</w:t>
      </w:r>
      <w:r w:rsidR="00F505C7">
        <w:t xml:space="preserve">. </w:t>
      </w:r>
    </w:p>
    <w:p w14:paraId="2F191640" w14:textId="77777777" w:rsidR="006E6A23" w:rsidRPr="002B74CA" w:rsidRDefault="006E6A23"/>
    <w:p w14:paraId="7DD0C706" w14:textId="0A46EA71" w:rsidR="006E6A23" w:rsidRDefault="006E6A23">
      <w:r w:rsidRPr="00AC68B2">
        <w:rPr>
          <w:b/>
          <w:bCs/>
        </w:rPr>
        <w:t>13</w:t>
      </w:r>
      <w:r w:rsidR="00BD23EC" w:rsidRPr="00AC68B2">
        <w:rPr>
          <w:b/>
          <w:bCs/>
        </w:rPr>
        <w:t xml:space="preserve"> </w:t>
      </w:r>
      <w:r w:rsidR="00974BC0">
        <w:t>Pray for</w:t>
      </w:r>
      <w:r w:rsidR="00200E09" w:rsidRPr="00DD59E4">
        <w:t xml:space="preserve"> </w:t>
      </w:r>
      <w:r w:rsidR="00200E09" w:rsidRPr="00194D2F">
        <w:t xml:space="preserve">those who suffer memory loss and </w:t>
      </w:r>
      <w:r w:rsidR="00200E09">
        <w:t>d</w:t>
      </w:r>
      <w:r w:rsidR="00200E09" w:rsidRPr="00A158FD">
        <w:t xml:space="preserve">ementia, </w:t>
      </w:r>
      <w:r w:rsidR="00200E09">
        <w:t xml:space="preserve">and </w:t>
      </w:r>
      <w:r w:rsidR="00974BC0">
        <w:t xml:space="preserve">for </w:t>
      </w:r>
      <w:r w:rsidR="00200E09">
        <w:t xml:space="preserve">the </w:t>
      </w:r>
      <w:r w:rsidR="00200E09" w:rsidRPr="00A158FD">
        <w:t>spouses, famil</w:t>
      </w:r>
      <w:r w:rsidR="00200E09">
        <w:t>ies</w:t>
      </w:r>
      <w:r w:rsidR="00200E09" w:rsidRPr="00A158FD">
        <w:t xml:space="preserve"> and others who </w:t>
      </w:r>
      <w:r w:rsidR="00200E09">
        <w:t xml:space="preserve">surround them with love, care and support. </w:t>
      </w:r>
      <w:r w:rsidR="00200E09" w:rsidRPr="00A158FD">
        <w:t xml:space="preserve">Give thanks </w:t>
      </w:r>
      <w:proofErr w:type="gramStart"/>
      <w:r w:rsidR="00200E09" w:rsidRPr="00A158FD">
        <w:t>for</w:t>
      </w:r>
      <w:proofErr w:type="gramEnd"/>
      <w:r w:rsidR="00200E09" w:rsidRPr="00A158FD">
        <w:t xml:space="preserve"> </w:t>
      </w:r>
      <w:r w:rsidR="00200E09">
        <w:t xml:space="preserve">health care workers </w:t>
      </w:r>
      <w:r w:rsidR="0075105F">
        <w:t xml:space="preserve">and care providers </w:t>
      </w:r>
      <w:r w:rsidR="00200E09">
        <w:t xml:space="preserve">involved in </w:t>
      </w:r>
      <w:r w:rsidR="00200E09" w:rsidRPr="00A158FD">
        <w:t>memory care, treatment</w:t>
      </w:r>
      <w:r w:rsidR="0075105F">
        <w:t xml:space="preserve"> and </w:t>
      </w:r>
      <w:r w:rsidR="00544C94">
        <w:t>research</w:t>
      </w:r>
      <w:r w:rsidR="0075105F">
        <w:t xml:space="preserve">. </w:t>
      </w:r>
      <w:r w:rsidR="005042E0">
        <w:t xml:space="preserve"> </w:t>
      </w:r>
    </w:p>
    <w:p w14:paraId="5319F181" w14:textId="77777777" w:rsidR="00A8431C" w:rsidRPr="002B74CA" w:rsidRDefault="00A8431C"/>
    <w:p w14:paraId="4D39A85B" w14:textId="60350E3D" w:rsidR="00BD23EC" w:rsidRPr="002B74CA" w:rsidRDefault="006E6A23" w:rsidP="004858C9">
      <w:r w:rsidRPr="00AC68B2">
        <w:rPr>
          <w:b/>
          <w:bCs/>
        </w:rPr>
        <w:t>14</w:t>
      </w:r>
      <w:r w:rsidR="00BD23EC" w:rsidRPr="00AC68B2">
        <w:rPr>
          <w:b/>
          <w:bCs/>
        </w:rPr>
        <w:t xml:space="preserve"> </w:t>
      </w:r>
      <w:r w:rsidR="00612944">
        <w:t>“</w:t>
      </w:r>
      <w:r w:rsidR="004858C9">
        <w:t>As for what others do, by the word of your lips</w:t>
      </w:r>
      <w:r w:rsidR="00612944">
        <w:t xml:space="preserve"> </w:t>
      </w:r>
      <w:r w:rsidR="004858C9">
        <w:t>I have avoided the ways of the violent.</w:t>
      </w:r>
      <w:r w:rsidR="00612944">
        <w:t xml:space="preserve"> </w:t>
      </w:r>
      <w:r w:rsidR="004858C9">
        <w:t>My steps have held fast to your paths;</w:t>
      </w:r>
      <w:r w:rsidR="00612944">
        <w:t xml:space="preserve"> </w:t>
      </w:r>
      <w:r w:rsidR="004858C9">
        <w:t>my feet have not slipped</w:t>
      </w:r>
      <w:r w:rsidR="00612944">
        <w:t>” (</w:t>
      </w:r>
      <w:r w:rsidR="004858C9" w:rsidRPr="00612944">
        <w:t>P</w:t>
      </w:r>
      <w:r w:rsidR="00124E19" w:rsidRPr="00612944">
        <w:t>salm 17:</w:t>
      </w:r>
      <w:r w:rsidR="004858C9" w:rsidRPr="00612944">
        <w:t xml:space="preserve">4-5). </w:t>
      </w:r>
      <w:r w:rsidR="00612944">
        <w:t xml:space="preserve">Pray that it </w:t>
      </w:r>
      <w:r w:rsidR="00E80F92">
        <w:t xml:space="preserve">be </w:t>
      </w:r>
      <w:r w:rsidR="00612944">
        <w:t>so!</w:t>
      </w:r>
    </w:p>
    <w:p w14:paraId="44309E13" w14:textId="77777777" w:rsidR="006E6A23" w:rsidRPr="002B74CA" w:rsidRDefault="006E6A23"/>
    <w:p w14:paraId="6FBF4343" w14:textId="6FEE029E" w:rsidR="006E6A23" w:rsidRDefault="006E6A23">
      <w:r w:rsidRPr="00AC68B2">
        <w:rPr>
          <w:b/>
          <w:bCs/>
        </w:rPr>
        <w:t>15</w:t>
      </w:r>
      <w:r w:rsidR="00BD23EC" w:rsidRPr="00AC68B2">
        <w:rPr>
          <w:b/>
          <w:bCs/>
        </w:rPr>
        <w:t xml:space="preserve"> </w:t>
      </w:r>
      <w:r w:rsidR="00612944" w:rsidRPr="00A33771">
        <w:t xml:space="preserve">Pray for the families </w:t>
      </w:r>
      <w:r w:rsidR="00A33771" w:rsidRPr="00A33771">
        <w:t>and spouses of</w:t>
      </w:r>
      <w:r w:rsidR="00A33771">
        <w:rPr>
          <w:b/>
          <w:bCs/>
        </w:rPr>
        <w:t xml:space="preserve"> </w:t>
      </w:r>
      <w:r w:rsidR="00DA0CBA" w:rsidRPr="00036F08">
        <w:t xml:space="preserve">veterans and those </w:t>
      </w:r>
      <w:r w:rsidR="004D7666" w:rsidRPr="00036F08">
        <w:t>currently</w:t>
      </w:r>
      <w:r w:rsidR="00A33771" w:rsidRPr="00036F08">
        <w:t xml:space="preserve"> </w:t>
      </w:r>
      <w:r w:rsidR="00DA0CBA" w:rsidRPr="00036F08">
        <w:t>serv</w:t>
      </w:r>
      <w:r w:rsidR="004D7666">
        <w:t>ing</w:t>
      </w:r>
      <w:r w:rsidR="00A33771" w:rsidRPr="00036F08">
        <w:t xml:space="preserve"> </w:t>
      </w:r>
      <w:r w:rsidR="003B73E1" w:rsidRPr="00036F08">
        <w:t xml:space="preserve">our country </w:t>
      </w:r>
      <w:r w:rsidR="009E2EFB">
        <w:t xml:space="preserve">in the </w:t>
      </w:r>
      <w:r w:rsidR="003B73E1" w:rsidRPr="00036F08">
        <w:t>military</w:t>
      </w:r>
      <w:r w:rsidR="00036F08" w:rsidRPr="00036F08">
        <w:t xml:space="preserve">, that </w:t>
      </w:r>
      <w:r w:rsidR="006F20D2" w:rsidRPr="00036F08">
        <w:t>the</w:t>
      </w:r>
      <w:r w:rsidR="006F20D2">
        <w:t xml:space="preserve">ir faith </w:t>
      </w:r>
      <w:r w:rsidR="002F7EF7">
        <w:t xml:space="preserve">will be </w:t>
      </w:r>
      <w:r w:rsidR="009E2EFB">
        <w:t>strong and</w:t>
      </w:r>
      <w:r w:rsidR="006F20D2">
        <w:t xml:space="preserve"> resilient, </w:t>
      </w:r>
      <w:r w:rsidR="00270141">
        <w:t>they are supported during times o</w:t>
      </w:r>
      <w:r w:rsidR="004D7666">
        <w:t>f</w:t>
      </w:r>
      <w:r w:rsidR="00270141">
        <w:t xml:space="preserve"> deployment</w:t>
      </w:r>
      <w:r w:rsidR="004D7666">
        <w:t xml:space="preserve"> and </w:t>
      </w:r>
      <w:r w:rsidR="0065650A">
        <w:t xml:space="preserve">that </w:t>
      </w:r>
      <w:r w:rsidR="004D7666">
        <w:t xml:space="preserve">they </w:t>
      </w:r>
      <w:r w:rsidR="00CE18C8">
        <w:t>are surrounded by gratitude and encouragement</w:t>
      </w:r>
      <w:r w:rsidR="00994390">
        <w:t>.</w:t>
      </w:r>
    </w:p>
    <w:p w14:paraId="7538D597" w14:textId="77777777" w:rsidR="004D7666" w:rsidRPr="002B74CA" w:rsidRDefault="004D7666"/>
    <w:p w14:paraId="4D39A85D" w14:textId="742EDA83" w:rsidR="00BD23EC" w:rsidRPr="00B95F36" w:rsidRDefault="006E6A23">
      <w:r w:rsidRPr="00AC68B2">
        <w:rPr>
          <w:b/>
          <w:bCs/>
        </w:rPr>
        <w:t>16</w:t>
      </w:r>
      <w:r w:rsidR="00BD23EC" w:rsidRPr="00AC68B2">
        <w:rPr>
          <w:b/>
          <w:bCs/>
        </w:rPr>
        <w:t xml:space="preserve"> </w:t>
      </w:r>
      <w:r w:rsidR="00463D4F" w:rsidRPr="008C3639">
        <w:t xml:space="preserve">Pray that our </w:t>
      </w:r>
      <w:r w:rsidR="008C3639" w:rsidRPr="008C3639">
        <w:t xml:space="preserve">faith in God’s enduring promises </w:t>
      </w:r>
      <w:r w:rsidR="003273E6" w:rsidRPr="003273E6">
        <w:t>about our future</w:t>
      </w:r>
      <w:r w:rsidR="003273E6">
        <w:t xml:space="preserve"> </w:t>
      </w:r>
      <w:r w:rsidR="008C3639" w:rsidRPr="008C3639">
        <w:t>is strong</w:t>
      </w:r>
      <w:r w:rsidR="008C3639">
        <w:rPr>
          <w:b/>
          <w:bCs/>
        </w:rPr>
        <w:t xml:space="preserve"> </w:t>
      </w:r>
      <w:r w:rsidR="009E3FE0" w:rsidRPr="00C62B82">
        <w:t xml:space="preserve">and that we respond to God’s persistent call </w:t>
      </w:r>
      <w:r w:rsidR="00091F2F" w:rsidRPr="00C62B82">
        <w:t xml:space="preserve">to </w:t>
      </w:r>
      <w:r w:rsidR="002337EE" w:rsidRPr="00C62B82">
        <w:t xml:space="preserve">share the good news of Jesus Christ, </w:t>
      </w:r>
      <w:r w:rsidR="003650EF">
        <w:t xml:space="preserve">to </w:t>
      </w:r>
      <w:r w:rsidR="001D3639">
        <w:t xml:space="preserve">love and </w:t>
      </w:r>
      <w:r w:rsidR="006779D4" w:rsidRPr="00C62B82">
        <w:t>serve our neighbors</w:t>
      </w:r>
      <w:r w:rsidR="004F75F5" w:rsidRPr="009E11EC">
        <w:t xml:space="preserve">. </w:t>
      </w:r>
      <w:r w:rsidR="007C1457">
        <w:t xml:space="preserve">Ask the Spirit to free </w:t>
      </w:r>
      <w:r w:rsidR="007C1457" w:rsidRPr="007C1457">
        <w:t>us</w:t>
      </w:r>
      <w:r w:rsidR="00A63410" w:rsidRPr="007C1457">
        <w:t xml:space="preserve"> from </w:t>
      </w:r>
      <w:r w:rsidR="00ED2F1E" w:rsidRPr="007C1457">
        <w:t>fixation</w:t>
      </w:r>
      <w:r w:rsidR="00824FAB" w:rsidRPr="007C1457">
        <w:t>,</w:t>
      </w:r>
      <w:r w:rsidR="00ED2F1E" w:rsidRPr="007C1457">
        <w:t xml:space="preserve"> fear</w:t>
      </w:r>
      <w:r w:rsidR="007A21A9" w:rsidRPr="007C1457">
        <w:t>,</w:t>
      </w:r>
      <w:r w:rsidR="00A63410" w:rsidRPr="007C1457">
        <w:t xml:space="preserve"> </w:t>
      </w:r>
      <w:r w:rsidR="00463D4F" w:rsidRPr="007C1457">
        <w:t xml:space="preserve">prediction of </w:t>
      </w:r>
      <w:r w:rsidR="00CD6E1E" w:rsidRPr="007C1457">
        <w:t xml:space="preserve">signs </w:t>
      </w:r>
      <w:r w:rsidR="00824FAB" w:rsidRPr="007C1457">
        <w:t>and</w:t>
      </w:r>
      <w:r w:rsidR="00ED2F1E" w:rsidRPr="007C1457">
        <w:t xml:space="preserve"> </w:t>
      </w:r>
      <w:r w:rsidR="00354509" w:rsidRPr="007C1457">
        <w:t>speculation</w:t>
      </w:r>
      <w:r w:rsidR="00824FAB" w:rsidRPr="007C1457">
        <w:t xml:space="preserve"> about </w:t>
      </w:r>
      <w:r w:rsidR="00CD6E1E" w:rsidRPr="007C1457">
        <w:t xml:space="preserve">when </w:t>
      </w:r>
      <w:r w:rsidR="008122CA" w:rsidRPr="007C1457">
        <w:t xml:space="preserve">and how </w:t>
      </w:r>
      <w:r w:rsidR="002D665B" w:rsidRPr="007C1457">
        <w:t xml:space="preserve">Jesus </w:t>
      </w:r>
      <w:r w:rsidR="00CD6E1E" w:rsidRPr="007C1457">
        <w:t xml:space="preserve">will </w:t>
      </w:r>
      <w:r w:rsidR="00725B56" w:rsidRPr="007C1457">
        <w:t>return,</w:t>
      </w:r>
      <w:r w:rsidR="00CD6E1E" w:rsidRPr="007C1457">
        <w:t xml:space="preserve"> </w:t>
      </w:r>
      <w:r w:rsidR="00581AE9">
        <w:t xml:space="preserve">bringing </w:t>
      </w:r>
      <w:r w:rsidR="00FB3B14" w:rsidRPr="00660D61">
        <w:t>God</w:t>
      </w:r>
      <w:r w:rsidR="00FB3B14">
        <w:t>’</w:t>
      </w:r>
      <w:r w:rsidR="00FB3B14" w:rsidRPr="00660D61">
        <w:t xml:space="preserve">s </w:t>
      </w:r>
      <w:r w:rsidR="00660D61" w:rsidRPr="00660D61">
        <w:t>kingdom to Earth</w:t>
      </w:r>
      <w:r w:rsidR="00FE5539">
        <w:t>.</w:t>
      </w:r>
    </w:p>
    <w:p w14:paraId="77335085" w14:textId="77777777" w:rsidR="006E6A23" w:rsidRPr="002B74CA" w:rsidRDefault="006E6A23"/>
    <w:p w14:paraId="4D39A85E" w14:textId="21DFB8A4" w:rsidR="00BD23EC" w:rsidRPr="00AE727D" w:rsidRDefault="006E6A23">
      <w:r w:rsidRPr="00AC68B2">
        <w:rPr>
          <w:b/>
          <w:bCs/>
        </w:rPr>
        <w:t>17</w:t>
      </w:r>
      <w:r w:rsidR="00BD23EC" w:rsidRPr="00AC68B2">
        <w:rPr>
          <w:b/>
          <w:bCs/>
        </w:rPr>
        <w:t xml:space="preserve"> </w:t>
      </w:r>
      <w:r w:rsidR="00F0529C" w:rsidRPr="005107A5">
        <w:t xml:space="preserve">Pray for the Spirit to </w:t>
      </w:r>
      <w:r w:rsidR="005107A5" w:rsidRPr="005107A5">
        <w:t xml:space="preserve">teach </w:t>
      </w:r>
      <w:r w:rsidR="009255AC">
        <w:t xml:space="preserve">and embolden </w:t>
      </w:r>
      <w:r w:rsidR="005107A5" w:rsidRPr="005107A5">
        <w:t>us to be</w:t>
      </w:r>
      <w:r w:rsidR="005107A5">
        <w:rPr>
          <w:b/>
          <w:bCs/>
        </w:rPr>
        <w:t xml:space="preserve"> </w:t>
      </w:r>
      <w:r w:rsidR="00641B19" w:rsidRPr="00641B19">
        <w:t xml:space="preserve">tireless </w:t>
      </w:r>
      <w:r w:rsidR="002F5B85" w:rsidRPr="002F5B85">
        <w:t>advocates and</w:t>
      </w:r>
      <w:r w:rsidR="002F5B85">
        <w:rPr>
          <w:b/>
          <w:bCs/>
        </w:rPr>
        <w:t xml:space="preserve"> </w:t>
      </w:r>
      <w:r w:rsidR="00ED0E2A" w:rsidRPr="007F4C5E">
        <w:t xml:space="preserve">bearers of </w:t>
      </w:r>
      <w:r w:rsidR="007F4C5E" w:rsidRPr="007F4C5E">
        <w:t>peace</w:t>
      </w:r>
      <w:r w:rsidR="007F4C5E" w:rsidRPr="00CF6C64">
        <w:t xml:space="preserve">, </w:t>
      </w:r>
      <w:r w:rsidR="00CF6C64" w:rsidRPr="00CF6C64">
        <w:t>mercy and compassion</w:t>
      </w:r>
      <w:r w:rsidR="00CF6C64">
        <w:rPr>
          <w:b/>
          <w:bCs/>
        </w:rPr>
        <w:t xml:space="preserve"> </w:t>
      </w:r>
      <w:r w:rsidR="00CF6C64" w:rsidRPr="00503783">
        <w:t>in</w:t>
      </w:r>
      <w:r w:rsidR="00581AE9">
        <w:t>to</w:t>
      </w:r>
      <w:r w:rsidR="00CF6C64" w:rsidRPr="00503783">
        <w:t xml:space="preserve"> our </w:t>
      </w:r>
      <w:r w:rsidR="00581AE9" w:rsidRPr="00503783">
        <w:t>communit</w:t>
      </w:r>
      <w:r w:rsidR="00581AE9">
        <w:t>ies</w:t>
      </w:r>
      <w:r w:rsidR="00503783" w:rsidRPr="00503783">
        <w:t>, nation and world.</w:t>
      </w:r>
      <w:r w:rsidR="00503783">
        <w:rPr>
          <w:b/>
          <w:bCs/>
        </w:rPr>
        <w:t xml:space="preserve"> </w:t>
      </w:r>
    </w:p>
    <w:p w14:paraId="6202DB47" w14:textId="77777777" w:rsidR="006E6A23" w:rsidRPr="002B74CA" w:rsidRDefault="006E6A23"/>
    <w:p w14:paraId="6C9FC715" w14:textId="11748B5E" w:rsidR="006E6A23" w:rsidRDefault="006E6A23">
      <w:r w:rsidRPr="00AC68B2">
        <w:rPr>
          <w:b/>
          <w:bCs/>
        </w:rPr>
        <w:t>18</w:t>
      </w:r>
      <w:r w:rsidR="00BD23EC" w:rsidRPr="00AC68B2">
        <w:rPr>
          <w:b/>
          <w:bCs/>
        </w:rPr>
        <w:t xml:space="preserve"> </w:t>
      </w:r>
      <w:r w:rsidR="00D72D77" w:rsidRPr="0046208D">
        <w:t>Pray for the ELCA initiative</w:t>
      </w:r>
      <w:r w:rsidR="0046208D">
        <w:t xml:space="preserve"> </w:t>
      </w:r>
      <w:proofErr w:type="spellStart"/>
      <w:r w:rsidR="0046208D" w:rsidRPr="0046208D">
        <w:t>Sumud</w:t>
      </w:r>
      <w:proofErr w:type="spellEnd"/>
      <w:r w:rsidR="0046208D" w:rsidRPr="0046208D">
        <w:t>: For Justice in Palestine and Israel</w:t>
      </w:r>
      <w:r w:rsidR="00F7757A">
        <w:t>.</w:t>
      </w:r>
      <w:r w:rsidR="00546EE3">
        <w:t xml:space="preserve"> Ask </w:t>
      </w:r>
      <w:r w:rsidR="00AE435C">
        <w:t xml:space="preserve">God to bless </w:t>
      </w:r>
      <w:r w:rsidR="0049364E">
        <w:t xml:space="preserve">and further </w:t>
      </w:r>
      <w:r w:rsidR="00581AE9">
        <w:t xml:space="preserve">its </w:t>
      </w:r>
      <w:r w:rsidR="00546EE3">
        <w:t xml:space="preserve">work </w:t>
      </w:r>
      <w:r w:rsidR="003B6DF5">
        <w:t xml:space="preserve">with </w:t>
      </w:r>
      <w:r w:rsidR="00FD1DA3" w:rsidRPr="00FD1DA3">
        <w:t xml:space="preserve">partners in the Holy Land and </w:t>
      </w:r>
      <w:r w:rsidR="005F3044">
        <w:t xml:space="preserve">congregations </w:t>
      </w:r>
      <w:r w:rsidR="00FD1DA3" w:rsidRPr="00FD1DA3">
        <w:t xml:space="preserve">in the United States </w:t>
      </w:r>
      <w:r w:rsidR="003B6DF5">
        <w:t xml:space="preserve">to </w:t>
      </w:r>
      <w:r w:rsidR="002D2CF9" w:rsidRPr="002D2CF9">
        <w:t>accompany Palestinians and Israelis</w:t>
      </w:r>
      <w:r w:rsidR="005B29AB">
        <w:t xml:space="preserve"> in </w:t>
      </w:r>
      <w:r w:rsidR="002D2CF9" w:rsidRPr="002D2CF9">
        <w:t>establish</w:t>
      </w:r>
      <w:r w:rsidR="00F50557">
        <w:t>ing</w:t>
      </w:r>
      <w:r w:rsidR="002D2CF9" w:rsidRPr="002D2CF9">
        <w:t xml:space="preserve"> </w:t>
      </w:r>
      <w:r w:rsidR="00966A2B">
        <w:t>and support</w:t>
      </w:r>
      <w:r w:rsidR="00F50557">
        <w:t>ing</w:t>
      </w:r>
      <w:r w:rsidR="00966A2B">
        <w:t xml:space="preserve"> </w:t>
      </w:r>
      <w:r w:rsidR="002D2CF9" w:rsidRPr="002D2CF9">
        <w:t>the justice required for peace.</w:t>
      </w:r>
    </w:p>
    <w:p w14:paraId="1A2F32AB" w14:textId="77777777" w:rsidR="002B6085" w:rsidRPr="002B74CA" w:rsidRDefault="002B6085"/>
    <w:p w14:paraId="4D39A860" w14:textId="6859DA0A" w:rsidR="00BD23EC" w:rsidRPr="00AE727D" w:rsidRDefault="006E6A23">
      <w:r w:rsidRPr="00AC68B2">
        <w:rPr>
          <w:b/>
          <w:bCs/>
        </w:rPr>
        <w:t>19</w:t>
      </w:r>
      <w:r w:rsidR="00BD23EC" w:rsidRPr="00B53E3E">
        <w:t xml:space="preserve"> </w:t>
      </w:r>
      <w:r w:rsidR="00581AE9">
        <w:t>H</w:t>
      </w:r>
      <w:r w:rsidR="00042A18" w:rsidRPr="00B53E3E">
        <w:t xml:space="preserve">ow </w:t>
      </w:r>
      <w:r w:rsidR="00042A18">
        <w:t>has God’s presence and activity in the world surprised you</w:t>
      </w:r>
      <w:r w:rsidR="00B53E3E">
        <w:t>?</w:t>
      </w:r>
      <w:r w:rsidR="007E18BB">
        <w:t xml:space="preserve"> </w:t>
      </w:r>
      <w:r w:rsidR="00434FE9">
        <w:t xml:space="preserve">Pray </w:t>
      </w:r>
      <w:r w:rsidR="00581AE9">
        <w:t xml:space="preserve">that </w:t>
      </w:r>
      <w:r w:rsidR="00FB3B14">
        <w:t xml:space="preserve">we might open </w:t>
      </w:r>
      <w:r w:rsidR="00434FE9">
        <w:t xml:space="preserve">our hearts and minds to </w:t>
      </w:r>
      <w:proofErr w:type="gramStart"/>
      <w:r w:rsidR="00581AE9">
        <w:t>work</w:t>
      </w:r>
      <w:proofErr w:type="gramEnd"/>
      <w:r w:rsidR="00581AE9">
        <w:t xml:space="preserve"> of </w:t>
      </w:r>
      <w:r w:rsidR="00AC61A6">
        <w:t xml:space="preserve">the Spirit </w:t>
      </w:r>
      <w:r w:rsidR="00581AE9">
        <w:t>that</w:t>
      </w:r>
      <w:r w:rsidR="00AC61A6">
        <w:t xml:space="preserve"> we don’t expect</w:t>
      </w:r>
      <w:r w:rsidR="00384DEF">
        <w:t xml:space="preserve">, </w:t>
      </w:r>
      <w:r w:rsidR="00AC61A6">
        <w:t>imagine</w:t>
      </w:r>
      <w:r w:rsidR="00384DEF">
        <w:t xml:space="preserve"> or even understand</w:t>
      </w:r>
      <w:r w:rsidR="00AC61A6">
        <w:t>.</w:t>
      </w:r>
    </w:p>
    <w:p w14:paraId="74A13A62" w14:textId="77777777" w:rsidR="006E6A23" w:rsidRPr="002B74CA" w:rsidRDefault="006E6A23"/>
    <w:p w14:paraId="5F718CBE" w14:textId="0ACDCC34" w:rsidR="006E6A23" w:rsidRDefault="006E6A23">
      <w:r w:rsidRPr="00AC68B2">
        <w:rPr>
          <w:b/>
          <w:bCs/>
        </w:rPr>
        <w:t>20</w:t>
      </w:r>
      <w:r w:rsidR="00BD23EC" w:rsidRPr="00AC68B2">
        <w:rPr>
          <w:b/>
          <w:bCs/>
        </w:rPr>
        <w:t xml:space="preserve"> </w:t>
      </w:r>
      <w:r w:rsidR="00741183" w:rsidRPr="001678C9">
        <w:t xml:space="preserve">Praise God for the 20 new </w:t>
      </w:r>
      <w:r w:rsidR="001678C9">
        <w:t xml:space="preserve">ELCA </w:t>
      </w:r>
      <w:r w:rsidR="00741183" w:rsidRPr="001678C9">
        <w:t xml:space="preserve">missionaries now serving </w:t>
      </w:r>
      <w:r w:rsidR="00034DA0">
        <w:t xml:space="preserve">alongside our global companions </w:t>
      </w:r>
      <w:r w:rsidR="00741183" w:rsidRPr="001678C9">
        <w:t xml:space="preserve">in </w:t>
      </w:r>
      <w:r w:rsidR="001678C9" w:rsidRPr="001678C9">
        <w:t>11 countries</w:t>
      </w:r>
      <w:r w:rsidR="001678C9">
        <w:rPr>
          <w:b/>
          <w:bCs/>
        </w:rPr>
        <w:t xml:space="preserve"> </w:t>
      </w:r>
      <w:r w:rsidR="00034DA0" w:rsidRPr="00034DA0">
        <w:t>as pastors, teachers, Horizon International interns</w:t>
      </w:r>
      <w:r w:rsidR="00FB3B14">
        <w:t>,</w:t>
      </w:r>
      <w:r w:rsidR="00034DA0" w:rsidRPr="00034DA0">
        <w:t xml:space="preserve"> </w:t>
      </w:r>
      <w:r w:rsidR="00705153">
        <w:t xml:space="preserve">ministry </w:t>
      </w:r>
      <w:r w:rsidR="00034DA0" w:rsidRPr="00034DA0">
        <w:t xml:space="preserve">coordinators and </w:t>
      </w:r>
      <w:r w:rsidR="00705153">
        <w:t>other roles</w:t>
      </w:r>
      <w:r w:rsidR="00034DA0" w:rsidRPr="00034DA0">
        <w:t>.</w:t>
      </w:r>
      <w:r w:rsidR="00034DA0">
        <w:t xml:space="preserve"> </w:t>
      </w:r>
    </w:p>
    <w:p w14:paraId="491911D1" w14:textId="77777777" w:rsidR="00034DA0" w:rsidRPr="002B74CA" w:rsidRDefault="00034DA0"/>
    <w:p w14:paraId="4D39A862" w14:textId="62B74776" w:rsidR="00BD23EC" w:rsidRPr="009C198A" w:rsidRDefault="006E6A23" w:rsidP="009C198A">
      <w:r w:rsidRPr="00AC68B2">
        <w:rPr>
          <w:b/>
          <w:bCs/>
        </w:rPr>
        <w:t>21</w:t>
      </w:r>
      <w:r w:rsidR="00BD23EC" w:rsidRPr="00AC68B2">
        <w:rPr>
          <w:b/>
          <w:bCs/>
        </w:rPr>
        <w:t xml:space="preserve"> </w:t>
      </w:r>
      <w:r w:rsidR="009C198A" w:rsidRPr="00311BCC">
        <w:rPr>
          <w:b/>
          <w:bCs/>
        </w:rPr>
        <w:t>“</w:t>
      </w:r>
      <w:r w:rsidR="009C198A" w:rsidRPr="00311BCC">
        <w:t>Make a joyful noise to the Lord, all the earth; break forth into joyous song and sing praises. Sing praises to the Lord with the lyre, with the lyre and the sound of melody. With trumpets and the sound of the horn make a joyful noise before the King, the Lord” (</w:t>
      </w:r>
      <w:r w:rsidR="002245A0" w:rsidRPr="00311BCC">
        <w:t>Psalm 98</w:t>
      </w:r>
      <w:r w:rsidR="009C198A" w:rsidRPr="00311BCC">
        <w:t>:4-6).</w:t>
      </w:r>
      <w:r w:rsidR="00311BCC">
        <w:t xml:space="preserve"> </w:t>
      </w:r>
      <w:r w:rsidR="00B8280D">
        <w:t>Let joy</w:t>
      </w:r>
      <w:r w:rsidR="00FC723E">
        <w:t xml:space="preserve"> and </w:t>
      </w:r>
      <w:r w:rsidR="00B8280D">
        <w:t xml:space="preserve">praise </w:t>
      </w:r>
      <w:r w:rsidR="000D4CBD">
        <w:t>permeate</w:t>
      </w:r>
      <w:r w:rsidR="00B8280D">
        <w:t xml:space="preserve"> your prayers to</w:t>
      </w:r>
      <w:r w:rsidR="000D4CBD">
        <w:t>day</w:t>
      </w:r>
      <w:r w:rsidR="00206E68">
        <w:t>.</w:t>
      </w:r>
      <w:r w:rsidR="006E46F5">
        <w:t xml:space="preserve"> </w:t>
      </w:r>
      <w:r w:rsidR="00DB7785">
        <w:t xml:space="preserve">Acknowledge God </w:t>
      </w:r>
      <w:r w:rsidR="00B62D3C">
        <w:t xml:space="preserve">as </w:t>
      </w:r>
      <w:r w:rsidR="00DB7785">
        <w:t xml:space="preserve">the source of </w:t>
      </w:r>
      <w:r w:rsidR="00993E62">
        <w:t xml:space="preserve">all good things, especially </w:t>
      </w:r>
      <w:r w:rsidR="00B62D3C">
        <w:t xml:space="preserve">the </w:t>
      </w:r>
      <w:r w:rsidR="00C11BFE">
        <w:t>boundless</w:t>
      </w:r>
      <w:r w:rsidR="00581AE9">
        <w:t>,</w:t>
      </w:r>
      <w:r w:rsidR="00C11BFE">
        <w:t xml:space="preserve"> </w:t>
      </w:r>
      <w:r w:rsidR="0041686A">
        <w:t xml:space="preserve">life-giving </w:t>
      </w:r>
      <w:r w:rsidR="00D72AE7">
        <w:t>love</w:t>
      </w:r>
      <w:r w:rsidR="00B62D3C">
        <w:t xml:space="preserve"> we experience</w:t>
      </w:r>
      <w:r w:rsidR="00D72AE7">
        <w:t xml:space="preserve"> </w:t>
      </w:r>
      <w:r w:rsidR="00016F9B" w:rsidRPr="00E574D8">
        <w:t>through</w:t>
      </w:r>
      <w:r w:rsidR="002156BF" w:rsidRPr="00E574D8">
        <w:t xml:space="preserve"> </w:t>
      </w:r>
      <w:r w:rsidR="00F81F0C" w:rsidRPr="00E574D8">
        <w:t>Jesus Christ</w:t>
      </w:r>
      <w:r w:rsidR="00F81F0C">
        <w:t>.</w:t>
      </w:r>
    </w:p>
    <w:p w14:paraId="25F55F00" w14:textId="77777777" w:rsidR="006E6A23" w:rsidRPr="002B74CA" w:rsidRDefault="006E6A23"/>
    <w:p w14:paraId="4D39A863" w14:textId="5D19E8CB" w:rsidR="00BD23EC" w:rsidRPr="00946988" w:rsidRDefault="006E6A23">
      <w:r w:rsidRPr="00AC68B2">
        <w:rPr>
          <w:b/>
          <w:bCs/>
        </w:rPr>
        <w:t>22</w:t>
      </w:r>
      <w:r w:rsidR="00BD23EC" w:rsidRPr="00AC68B2">
        <w:rPr>
          <w:b/>
          <w:bCs/>
        </w:rPr>
        <w:t xml:space="preserve"> </w:t>
      </w:r>
      <w:r w:rsidR="00CA37A5" w:rsidRPr="00CA37A5">
        <w:t>Give thanks to God and p</w:t>
      </w:r>
      <w:r w:rsidR="00291E12" w:rsidRPr="00291E12">
        <w:t>ray for those who attend to our physical, emotional</w:t>
      </w:r>
      <w:r w:rsidR="00C0043B">
        <w:t>, social</w:t>
      </w:r>
      <w:r w:rsidR="00291E12" w:rsidRPr="00291E12">
        <w:t xml:space="preserve"> and spiritual health</w:t>
      </w:r>
      <w:r w:rsidR="00B62D3C">
        <w:t>,</w:t>
      </w:r>
      <w:r w:rsidR="009A66E6" w:rsidRPr="009A66E6">
        <w:t xml:space="preserve"> help</w:t>
      </w:r>
      <w:r w:rsidR="00B62D3C">
        <w:t>ing</w:t>
      </w:r>
      <w:r w:rsidR="009A66E6" w:rsidRPr="009A66E6">
        <w:t xml:space="preserve"> us </w:t>
      </w:r>
      <w:r w:rsidR="00B62D3C">
        <w:t xml:space="preserve">to </w:t>
      </w:r>
      <w:r w:rsidR="00A50B04">
        <w:t xml:space="preserve">live life </w:t>
      </w:r>
      <w:r w:rsidR="00037D7A">
        <w:t>as fully as possible</w:t>
      </w:r>
      <w:r w:rsidR="00A50B04">
        <w:t xml:space="preserve">: </w:t>
      </w:r>
      <w:r w:rsidR="00A50B04" w:rsidRPr="00A50B04">
        <w:t>d</w:t>
      </w:r>
      <w:r w:rsidR="004E7D0C" w:rsidRPr="00A50B04">
        <w:t xml:space="preserve">octors, nurses, </w:t>
      </w:r>
      <w:r w:rsidR="002F08AB" w:rsidRPr="00A50B04">
        <w:t xml:space="preserve">medical technicians, </w:t>
      </w:r>
      <w:r w:rsidR="00037D7A">
        <w:t xml:space="preserve">hospice workers, </w:t>
      </w:r>
      <w:r w:rsidR="00946988" w:rsidRPr="00A50B04">
        <w:t xml:space="preserve">researchers, </w:t>
      </w:r>
      <w:r w:rsidR="00163AAA" w:rsidRPr="00A50B04">
        <w:t>pharmacists</w:t>
      </w:r>
      <w:r w:rsidR="00A50B04" w:rsidRPr="00A50B04">
        <w:t xml:space="preserve">, therapists, </w:t>
      </w:r>
      <w:r w:rsidR="00CA37A5">
        <w:t xml:space="preserve">social workers </w:t>
      </w:r>
      <w:r w:rsidR="00946988" w:rsidRPr="00A50B04">
        <w:t>and others</w:t>
      </w:r>
      <w:r w:rsidR="00CA37A5">
        <w:t>.</w:t>
      </w:r>
    </w:p>
    <w:p w14:paraId="69A6FFC5" w14:textId="77777777" w:rsidR="006E6A23" w:rsidRPr="00946988" w:rsidRDefault="006E6A23"/>
    <w:p w14:paraId="4A2284BC" w14:textId="18043414" w:rsidR="006E6A23" w:rsidRPr="00E32648" w:rsidRDefault="006E6A23">
      <w:r w:rsidRPr="00AC68B2">
        <w:rPr>
          <w:b/>
          <w:bCs/>
        </w:rPr>
        <w:t>23</w:t>
      </w:r>
      <w:r w:rsidR="00BD23EC" w:rsidRPr="00E32648">
        <w:t xml:space="preserve"> </w:t>
      </w:r>
      <w:r w:rsidR="00A74EFF">
        <w:t xml:space="preserve">Lift up </w:t>
      </w:r>
      <w:r w:rsidR="00E723CA">
        <w:t xml:space="preserve">prayers of </w:t>
      </w:r>
      <w:r w:rsidR="00A74EFF">
        <w:t>thanks</w:t>
      </w:r>
      <w:r w:rsidR="00E723CA">
        <w:t>giving</w:t>
      </w:r>
      <w:r w:rsidR="00A74EFF">
        <w:t xml:space="preserve"> for </w:t>
      </w:r>
      <w:r w:rsidR="00E32648" w:rsidRPr="00E32648">
        <w:t>25 years of the ELCA Young Adults in Global Mission (YAGM) program</w:t>
      </w:r>
      <w:r w:rsidR="00D021C1">
        <w:t>, which</w:t>
      </w:r>
      <w:r w:rsidR="00C85FB3" w:rsidRPr="00C85FB3">
        <w:t xml:space="preserve"> </w:t>
      </w:r>
      <w:r w:rsidR="00C85FB3">
        <w:t xml:space="preserve">has </w:t>
      </w:r>
      <w:r w:rsidR="00C85FB3" w:rsidRPr="00C85FB3">
        <w:t>sen</w:t>
      </w:r>
      <w:r w:rsidR="00C85FB3">
        <w:t xml:space="preserve">t </w:t>
      </w:r>
      <w:r w:rsidR="00C85FB3" w:rsidRPr="00E32648">
        <w:t xml:space="preserve">over </w:t>
      </w:r>
      <w:r w:rsidR="00B62D3C">
        <w:t>a thousand</w:t>
      </w:r>
      <w:r w:rsidR="00C85FB3" w:rsidRPr="00E32648">
        <w:t xml:space="preserve"> young adults </w:t>
      </w:r>
      <w:r w:rsidR="00C85FB3" w:rsidRPr="00C85FB3">
        <w:t>on yearlong journeys of global fellowship</w:t>
      </w:r>
      <w:r w:rsidR="00BC1334">
        <w:t xml:space="preserve">, ministry and service with </w:t>
      </w:r>
      <w:r w:rsidR="00E32648" w:rsidRPr="00E32648">
        <w:t>our companion ministries.</w:t>
      </w:r>
      <w:r w:rsidR="00E32648">
        <w:t xml:space="preserve"> </w:t>
      </w:r>
      <w:r w:rsidR="004F767A">
        <w:t xml:space="preserve">Pray </w:t>
      </w:r>
      <w:r w:rsidR="006D1E11">
        <w:t xml:space="preserve">that we continue </w:t>
      </w:r>
      <w:r w:rsidR="00AF22E1">
        <w:t xml:space="preserve">to </w:t>
      </w:r>
      <w:r w:rsidR="006D1E11">
        <w:t>generous</w:t>
      </w:r>
      <w:r w:rsidR="00AF22E1">
        <w:t>ly</w:t>
      </w:r>
      <w:r w:rsidR="006D1E11">
        <w:t xml:space="preserve"> support </w:t>
      </w:r>
      <w:r w:rsidR="00713B7D">
        <w:t>for</w:t>
      </w:r>
      <w:r w:rsidR="005E4E01">
        <w:t xml:space="preserve"> </w:t>
      </w:r>
      <w:r w:rsidR="00717FAC">
        <w:t xml:space="preserve">the </w:t>
      </w:r>
      <w:r w:rsidR="005E4E01">
        <w:t xml:space="preserve">YAGM </w:t>
      </w:r>
      <w:r w:rsidR="00E93417">
        <w:t>program</w:t>
      </w:r>
      <w:r w:rsidR="00E46033">
        <w:t>,</w:t>
      </w:r>
      <w:r w:rsidR="00E93417">
        <w:t xml:space="preserve"> </w:t>
      </w:r>
      <w:r w:rsidR="00E46033">
        <w:t xml:space="preserve">that it </w:t>
      </w:r>
      <w:r w:rsidR="00B62D3C">
        <w:t xml:space="preserve">might </w:t>
      </w:r>
      <w:r w:rsidR="00E46033">
        <w:t xml:space="preserve">thrive </w:t>
      </w:r>
      <w:r w:rsidR="00071068">
        <w:t xml:space="preserve">as young adults </w:t>
      </w:r>
      <w:r w:rsidR="00FA50F6">
        <w:t xml:space="preserve">continue to </w:t>
      </w:r>
      <w:r w:rsidR="00071068">
        <w:t>do God’s work in the world.</w:t>
      </w:r>
      <w:r w:rsidR="00E46033">
        <w:t xml:space="preserve"> </w:t>
      </w:r>
    </w:p>
    <w:p w14:paraId="25CF9171" w14:textId="77777777" w:rsidR="00E32648" w:rsidRPr="002B74CA" w:rsidRDefault="00E32648"/>
    <w:p w14:paraId="614E8551" w14:textId="43EC34AE" w:rsidR="006E6A23" w:rsidRDefault="006E6A23">
      <w:r w:rsidRPr="00AC68B2">
        <w:rPr>
          <w:b/>
          <w:bCs/>
        </w:rPr>
        <w:t>24</w:t>
      </w:r>
      <w:r w:rsidR="00266992">
        <w:t xml:space="preserve">. </w:t>
      </w:r>
      <w:r w:rsidR="00157095" w:rsidRPr="006B52E3">
        <w:t>In 2024,</w:t>
      </w:r>
      <w:r w:rsidR="00157095" w:rsidRPr="006B52E3">
        <w:rPr>
          <w:b/>
          <w:bCs/>
        </w:rPr>
        <w:t xml:space="preserve"> </w:t>
      </w:r>
      <w:r w:rsidR="00157095" w:rsidRPr="006B52E3">
        <w:t xml:space="preserve">673 million people in the world faced </w:t>
      </w:r>
      <w:r w:rsidR="00461EA7" w:rsidRPr="006B52E3">
        <w:t>hunger;</w:t>
      </w:r>
      <w:r w:rsidR="00157095" w:rsidRPr="006B52E3">
        <w:t xml:space="preserve"> 2.3 billion people experienced moderate or severe food insecurity</w:t>
      </w:r>
      <w:r w:rsidR="00A61C31">
        <w:t>;</w:t>
      </w:r>
      <w:r w:rsidR="00157095" w:rsidRPr="006B52E3">
        <w:t xml:space="preserve"> and 2.6 billion people could not afford a healthy diet</w:t>
      </w:r>
      <w:r w:rsidR="00481FE6">
        <w:t xml:space="preserve">. </w:t>
      </w:r>
      <w:r w:rsidR="00A61C31">
        <w:t xml:space="preserve">Pray </w:t>
      </w:r>
      <w:r w:rsidR="00D021C1">
        <w:t>for</w:t>
      </w:r>
      <w:r w:rsidR="00A61C31">
        <w:t xml:space="preserve"> </w:t>
      </w:r>
      <w:r w:rsidR="0098125C">
        <w:t xml:space="preserve">our neighbors here and throughout the world who suffer </w:t>
      </w:r>
      <w:r w:rsidR="00A3538C">
        <w:t xml:space="preserve">hunger, food insecurity and malnutrition. </w:t>
      </w:r>
      <w:r w:rsidR="00B36ACB">
        <w:t xml:space="preserve">Ask the Spirit to inspire </w:t>
      </w:r>
      <w:r w:rsidR="0008689E">
        <w:t xml:space="preserve">us to </w:t>
      </w:r>
      <w:r w:rsidR="000707C4">
        <w:t>support</w:t>
      </w:r>
      <w:r w:rsidR="00771E56">
        <w:t xml:space="preserve"> and </w:t>
      </w:r>
      <w:r w:rsidR="004F0B92">
        <w:t>join</w:t>
      </w:r>
      <w:r w:rsidR="000707C4">
        <w:t xml:space="preserve"> </w:t>
      </w:r>
      <w:r w:rsidR="00771E56">
        <w:t xml:space="preserve">existing endeavors and to </w:t>
      </w:r>
      <w:r w:rsidR="00390D51">
        <w:t>develop</w:t>
      </w:r>
      <w:r w:rsidR="006478CF">
        <w:t xml:space="preserve"> new ministries </w:t>
      </w:r>
      <w:r w:rsidR="00D021C1">
        <w:t xml:space="preserve">that will </w:t>
      </w:r>
      <w:r w:rsidR="00626387">
        <w:t>provide relief and address the root causes of hunger.</w:t>
      </w:r>
    </w:p>
    <w:p w14:paraId="75E1F977" w14:textId="77777777" w:rsidR="00461EA7" w:rsidRPr="002B74CA" w:rsidRDefault="00461EA7"/>
    <w:p w14:paraId="4D39A866" w14:textId="3CC9CD52" w:rsidR="00BD23EC" w:rsidRPr="002C1C92" w:rsidRDefault="006E6A23">
      <w:r w:rsidRPr="00AC68B2">
        <w:rPr>
          <w:b/>
          <w:bCs/>
        </w:rPr>
        <w:t>25</w:t>
      </w:r>
      <w:r w:rsidR="00BD23EC" w:rsidRPr="00AC68B2">
        <w:rPr>
          <w:b/>
          <w:bCs/>
        </w:rPr>
        <w:t xml:space="preserve"> </w:t>
      </w:r>
      <w:r w:rsidR="00B65521" w:rsidRPr="00757C17">
        <w:t xml:space="preserve">Ask God to help us be </w:t>
      </w:r>
      <w:r w:rsidR="00CF0CA7">
        <w:t xml:space="preserve">grateful, </w:t>
      </w:r>
      <w:r w:rsidR="00B65521">
        <w:t xml:space="preserve">wise and </w:t>
      </w:r>
      <w:r w:rsidR="00B65521" w:rsidRPr="00757C17">
        <w:t>effective</w:t>
      </w:r>
      <w:r w:rsidR="00B65521">
        <w:t xml:space="preserve"> s</w:t>
      </w:r>
      <w:r w:rsidR="00B65521" w:rsidRPr="00757C17">
        <w:t xml:space="preserve">tewards </w:t>
      </w:r>
      <w:r w:rsidR="00D021C1">
        <w:t>of</w:t>
      </w:r>
      <w:r w:rsidR="00B65521" w:rsidRPr="00FA6AD2">
        <w:t xml:space="preserve"> creation</w:t>
      </w:r>
      <w:r w:rsidR="00B65521">
        <w:t xml:space="preserve">, </w:t>
      </w:r>
      <w:r w:rsidR="00B65521" w:rsidRPr="00FA6AD2">
        <w:t>understand</w:t>
      </w:r>
      <w:r w:rsidR="00D021C1">
        <w:t>ing</w:t>
      </w:r>
      <w:r w:rsidR="00B65521" w:rsidRPr="00FA6AD2">
        <w:t xml:space="preserve"> </w:t>
      </w:r>
      <w:r w:rsidR="00CF0CA7">
        <w:t>our</w:t>
      </w:r>
      <w:r w:rsidR="00B65521" w:rsidRPr="00FA6AD2">
        <w:t xml:space="preserve"> connect</w:t>
      </w:r>
      <w:r w:rsidR="00CF0CA7">
        <w:t>ion</w:t>
      </w:r>
      <w:r w:rsidR="00B65521">
        <w:t xml:space="preserve"> to all living things and teach</w:t>
      </w:r>
      <w:r w:rsidR="00D021C1">
        <w:t>ing</w:t>
      </w:r>
      <w:r w:rsidR="00B65521">
        <w:t xml:space="preserve"> others to care for </w:t>
      </w:r>
      <w:r w:rsidR="00B62D3C">
        <w:t xml:space="preserve">our </w:t>
      </w:r>
      <w:r w:rsidR="00B65521">
        <w:t>environment and natural resources — life-sustaining gifts from God entrusted to our use and care.</w:t>
      </w:r>
    </w:p>
    <w:p w14:paraId="398AFEC7" w14:textId="77777777" w:rsidR="006E6A23" w:rsidRPr="002B74CA" w:rsidRDefault="006E6A23"/>
    <w:p w14:paraId="4D39A867" w14:textId="526B23DB" w:rsidR="00BD23EC" w:rsidRPr="002B74CA" w:rsidRDefault="006E6A23">
      <w:r w:rsidRPr="002B74CA">
        <w:rPr>
          <w:b/>
          <w:bCs/>
        </w:rPr>
        <w:t>26</w:t>
      </w:r>
      <w:r w:rsidR="00BD23EC" w:rsidRPr="002B74CA">
        <w:rPr>
          <w:b/>
          <w:bCs/>
        </w:rPr>
        <w:t xml:space="preserve"> </w:t>
      </w:r>
      <w:r w:rsidR="00B65521" w:rsidRPr="009E0991">
        <w:t>Give thanks for ELCA World Hunger, Lutheran Disaster Response,</w:t>
      </w:r>
      <w:r w:rsidR="00B65521">
        <w:t xml:space="preserve"> </w:t>
      </w:r>
      <w:r w:rsidR="00B62D3C">
        <w:t>t</w:t>
      </w:r>
      <w:r w:rsidR="00B65521">
        <w:t>he</w:t>
      </w:r>
      <w:r w:rsidR="00B62D3C">
        <w:t xml:space="preserve"> </w:t>
      </w:r>
      <w:r w:rsidR="00B65521">
        <w:t xml:space="preserve">Lutheran World Federation and other partner agencies that work on our behalf to address the causes of hunger and poverty worldwide and </w:t>
      </w:r>
      <w:r w:rsidR="00D021C1">
        <w:t xml:space="preserve">to </w:t>
      </w:r>
      <w:r w:rsidR="00B65521">
        <w:t xml:space="preserve">provide </w:t>
      </w:r>
      <w:r w:rsidR="00D021C1">
        <w:t xml:space="preserve">our neighbors with </w:t>
      </w:r>
      <w:r w:rsidR="00B65521">
        <w:t xml:space="preserve">relief, care, support and hope. </w:t>
      </w:r>
    </w:p>
    <w:p w14:paraId="76372A7D" w14:textId="77777777" w:rsidR="006E6A23" w:rsidRPr="002B74CA" w:rsidRDefault="006E6A23"/>
    <w:p w14:paraId="4D39A868" w14:textId="5585F0F2" w:rsidR="00BD23EC" w:rsidRPr="00E21A53" w:rsidRDefault="006E6A23">
      <w:r w:rsidRPr="00AC68B2">
        <w:rPr>
          <w:b/>
          <w:bCs/>
        </w:rPr>
        <w:t>27</w:t>
      </w:r>
      <w:r w:rsidR="00BD23EC" w:rsidRPr="00AC68B2">
        <w:rPr>
          <w:b/>
          <w:bCs/>
        </w:rPr>
        <w:t xml:space="preserve"> </w:t>
      </w:r>
      <w:r w:rsidR="00E21A53" w:rsidRPr="00216EBC">
        <w:rPr>
          <w:i/>
          <w:iCs/>
        </w:rPr>
        <w:t xml:space="preserve">Thanksgiving </w:t>
      </w:r>
      <w:proofErr w:type="gramStart"/>
      <w:r w:rsidR="00E21A53" w:rsidRPr="00216EBC">
        <w:rPr>
          <w:i/>
          <w:iCs/>
        </w:rPr>
        <w:t>Day</w:t>
      </w:r>
      <w:r w:rsidR="00E21A53" w:rsidRPr="00216EBC">
        <w:t xml:space="preserve">  </w:t>
      </w:r>
      <w:r w:rsidR="0003417C">
        <w:t>Praise</w:t>
      </w:r>
      <w:proofErr w:type="gramEnd"/>
      <w:r w:rsidR="0003417C">
        <w:t xml:space="preserve"> God for </w:t>
      </w:r>
      <w:r w:rsidR="00D021C1">
        <w:t xml:space="preserve">the </w:t>
      </w:r>
      <w:r w:rsidR="00483986">
        <w:t>gifts that</w:t>
      </w:r>
      <w:r w:rsidR="0003417C">
        <w:t xml:space="preserve"> sustain our </w:t>
      </w:r>
      <w:r w:rsidR="00B7697D">
        <w:t xml:space="preserve">body and spirit </w:t>
      </w:r>
      <w:r w:rsidR="00EA190F">
        <w:t>—</w:t>
      </w:r>
      <w:r w:rsidR="00B62D3C">
        <w:t xml:space="preserve"> </w:t>
      </w:r>
      <w:r w:rsidR="00EA190F">
        <w:t xml:space="preserve">food, </w:t>
      </w:r>
      <w:r w:rsidR="000B1FCC">
        <w:t xml:space="preserve">shelter, </w:t>
      </w:r>
      <w:r w:rsidR="00D021C1">
        <w:t xml:space="preserve">family, friends, </w:t>
      </w:r>
      <w:r w:rsidR="000B1FCC">
        <w:t xml:space="preserve">faith communities, </w:t>
      </w:r>
      <w:r w:rsidR="00D021C1">
        <w:t xml:space="preserve">the bounty of creation, </w:t>
      </w:r>
      <w:r w:rsidR="00F2629A">
        <w:t xml:space="preserve">God’s </w:t>
      </w:r>
      <w:r w:rsidR="00727F9E">
        <w:t>love and forgiveness</w:t>
      </w:r>
      <w:r w:rsidR="00F2629A">
        <w:t xml:space="preserve">, </w:t>
      </w:r>
      <w:r w:rsidR="00590AFC">
        <w:t xml:space="preserve">and so much more. </w:t>
      </w:r>
      <w:r w:rsidR="00E03517">
        <w:t xml:space="preserve">Remember and give thanks </w:t>
      </w:r>
      <w:proofErr w:type="gramStart"/>
      <w:r w:rsidR="00A73BF9">
        <w:t>for</w:t>
      </w:r>
      <w:proofErr w:type="gramEnd"/>
      <w:r w:rsidR="00A73BF9">
        <w:t xml:space="preserve"> </w:t>
      </w:r>
      <w:r w:rsidR="00D021C1">
        <w:t>those</w:t>
      </w:r>
      <w:r w:rsidR="00E03517">
        <w:t xml:space="preserve"> who plant, </w:t>
      </w:r>
      <w:r w:rsidR="00F120E6">
        <w:t>cultivate</w:t>
      </w:r>
      <w:r w:rsidR="00544CFE">
        <w:t xml:space="preserve">, </w:t>
      </w:r>
      <w:r w:rsidR="00881D8D">
        <w:t>harvest</w:t>
      </w:r>
      <w:r w:rsidR="007752E4">
        <w:t xml:space="preserve">, </w:t>
      </w:r>
      <w:r w:rsidR="00CD5185">
        <w:t xml:space="preserve">prepare and </w:t>
      </w:r>
      <w:r w:rsidR="002D4A13">
        <w:t xml:space="preserve">deliver </w:t>
      </w:r>
      <w:r w:rsidR="00D021C1">
        <w:t xml:space="preserve">the </w:t>
      </w:r>
      <w:r w:rsidR="002D4A13">
        <w:t xml:space="preserve">food </w:t>
      </w:r>
      <w:r w:rsidR="00125DCF">
        <w:t xml:space="preserve">that </w:t>
      </w:r>
      <w:r w:rsidR="00F120E6">
        <w:t>nourish</w:t>
      </w:r>
      <w:r w:rsidR="00D021C1">
        <w:t>es</w:t>
      </w:r>
      <w:r w:rsidR="00F120E6">
        <w:t xml:space="preserve"> </w:t>
      </w:r>
      <w:r w:rsidR="00125DCF">
        <w:t>us</w:t>
      </w:r>
      <w:r w:rsidR="00674332">
        <w:t>.</w:t>
      </w:r>
    </w:p>
    <w:p w14:paraId="557FB63D" w14:textId="77777777" w:rsidR="006E6A23" w:rsidRPr="00E21A53" w:rsidRDefault="006E6A23"/>
    <w:p w14:paraId="5F3B4FA6" w14:textId="57EEDC6E" w:rsidR="006E6A23" w:rsidRDefault="006E6A23">
      <w:r w:rsidRPr="00211C90">
        <w:rPr>
          <w:b/>
          <w:bCs/>
        </w:rPr>
        <w:t>28</w:t>
      </w:r>
      <w:r w:rsidR="00BD23EC" w:rsidRPr="00DC3D39">
        <w:t xml:space="preserve"> </w:t>
      </w:r>
      <w:r w:rsidR="00435B31" w:rsidRPr="00DC3D39">
        <w:t xml:space="preserve">Pray for our neighbors and siblings in Christ who </w:t>
      </w:r>
      <w:r w:rsidR="00D021C1">
        <w:t>lack</w:t>
      </w:r>
      <w:r w:rsidR="00E9099B" w:rsidRPr="00DC3D39">
        <w:t xml:space="preserve"> </w:t>
      </w:r>
      <w:r w:rsidR="000151A9" w:rsidRPr="00DC3D39">
        <w:t xml:space="preserve">safe </w:t>
      </w:r>
      <w:r w:rsidR="00E9099B" w:rsidRPr="00DC3D39">
        <w:t>shelter</w:t>
      </w:r>
      <w:r w:rsidR="000151A9" w:rsidRPr="00DC3D39">
        <w:t xml:space="preserve"> </w:t>
      </w:r>
      <w:r w:rsidR="00C82D41">
        <w:t xml:space="preserve">and </w:t>
      </w:r>
      <w:r w:rsidR="00D021C1">
        <w:t>wonder</w:t>
      </w:r>
      <w:r w:rsidR="001C721C">
        <w:t xml:space="preserve"> how their </w:t>
      </w:r>
      <w:r w:rsidR="00C82D41">
        <w:t>basic</w:t>
      </w:r>
      <w:r w:rsidR="00D021C1">
        <w:t>,</w:t>
      </w:r>
      <w:r w:rsidR="00C82D41">
        <w:t xml:space="preserve"> daily needs </w:t>
      </w:r>
      <w:r w:rsidR="001C721C">
        <w:t xml:space="preserve">will be met. </w:t>
      </w:r>
      <w:r w:rsidR="0082471D">
        <w:t xml:space="preserve">Ask God to help us </w:t>
      </w:r>
      <w:r w:rsidR="009B6196">
        <w:t xml:space="preserve">be attentive to their </w:t>
      </w:r>
      <w:r w:rsidR="009131E1">
        <w:t xml:space="preserve">immediate and long-term </w:t>
      </w:r>
      <w:r w:rsidR="009B6196">
        <w:t xml:space="preserve">needs </w:t>
      </w:r>
      <w:r w:rsidR="00241A17">
        <w:t xml:space="preserve">and </w:t>
      </w:r>
      <w:r w:rsidR="00F84422">
        <w:t xml:space="preserve">be diligent in seeking </w:t>
      </w:r>
      <w:r w:rsidR="0076719B">
        <w:t xml:space="preserve">solutions to the </w:t>
      </w:r>
      <w:r w:rsidR="00D021C1">
        <w:t xml:space="preserve">dearth </w:t>
      </w:r>
      <w:r w:rsidR="0076719B">
        <w:t xml:space="preserve">of affordable </w:t>
      </w:r>
      <w:r w:rsidR="006B2894">
        <w:t xml:space="preserve">housing </w:t>
      </w:r>
      <w:r w:rsidR="00935E81">
        <w:t xml:space="preserve">and access to social services </w:t>
      </w:r>
      <w:r w:rsidR="006B2894">
        <w:t>in our communities</w:t>
      </w:r>
      <w:r w:rsidR="00F84422">
        <w:t xml:space="preserve"> </w:t>
      </w:r>
      <w:r w:rsidR="00D22A35">
        <w:t>—</w:t>
      </w:r>
      <w:r w:rsidR="00F84422">
        <w:t xml:space="preserve"> solutions that </w:t>
      </w:r>
      <w:r w:rsidR="00331339">
        <w:t xml:space="preserve">respect </w:t>
      </w:r>
      <w:r w:rsidR="00C72263">
        <w:t xml:space="preserve">the value, rights and dignity </w:t>
      </w:r>
      <w:r w:rsidR="00331339">
        <w:t>of our neighbors in need.</w:t>
      </w:r>
    </w:p>
    <w:p w14:paraId="2F59E0AB" w14:textId="77777777" w:rsidR="00331339" w:rsidRPr="0073299A" w:rsidRDefault="00331339"/>
    <w:p w14:paraId="4D39A86A" w14:textId="5A4964EA" w:rsidR="00BD23EC" w:rsidRPr="00C908CC" w:rsidRDefault="006E6A23">
      <w:r w:rsidRPr="00AC68B2">
        <w:rPr>
          <w:b/>
          <w:bCs/>
        </w:rPr>
        <w:t>29</w:t>
      </w:r>
      <w:r w:rsidR="00BD23EC" w:rsidRPr="00A24A9C">
        <w:t xml:space="preserve"> </w:t>
      </w:r>
      <w:r w:rsidR="00146E1D" w:rsidRPr="00A24A9C">
        <w:t>“</w:t>
      </w:r>
      <w:r w:rsidR="00146E1D" w:rsidRPr="00146E1D">
        <w:t>Do not be anxious about anything, but in everything by prayer and supplication with thanksgiving let your requests be made known to God</w:t>
      </w:r>
      <w:r w:rsidR="00146E1D">
        <w:t>”</w:t>
      </w:r>
      <w:r w:rsidR="00146E1D" w:rsidRPr="00146E1D">
        <w:t xml:space="preserve"> (</w:t>
      </w:r>
      <w:r w:rsidR="00C908CC" w:rsidRPr="00146E1D">
        <w:t>Philippians 4:</w:t>
      </w:r>
      <w:r w:rsidR="00146E1D">
        <w:t xml:space="preserve">6). </w:t>
      </w:r>
      <w:r w:rsidR="00FA2018">
        <w:t xml:space="preserve">Have faith </w:t>
      </w:r>
      <w:r w:rsidR="00D4154F">
        <w:t xml:space="preserve">that God </w:t>
      </w:r>
      <w:r w:rsidR="00AF6A8D">
        <w:t xml:space="preserve">listens to </w:t>
      </w:r>
      <w:r w:rsidR="00362555">
        <w:t xml:space="preserve">prayerful conversations </w:t>
      </w:r>
      <w:r w:rsidR="0003362E">
        <w:t xml:space="preserve">that express </w:t>
      </w:r>
      <w:r w:rsidR="00D913F8">
        <w:t xml:space="preserve">our </w:t>
      </w:r>
      <w:r w:rsidR="00172A2F">
        <w:t>gratitude</w:t>
      </w:r>
      <w:r w:rsidR="00B8105A">
        <w:t xml:space="preserve">, needs, worries, questions, </w:t>
      </w:r>
      <w:r w:rsidR="00172A2F">
        <w:t>excitement and h</w:t>
      </w:r>
      <w:r w:rsidR="00D4331E">
        <w:t xml:space="preserve">opes — today and </w:t>
      </w:r>
      <w:r w:rsidR="00D913F8">
        <w:t>every day</w:t>
      </w:r>
      <w:r w:rsidR="00D4331E">
        <w:t>!</w:t>
      </w:r>
    </w:p>
    <w:p w14:paraId="2D8CEB50" w14:textId="77777777" w:rsidR="006E6A23" w:rsidRPr="002B74CA" w:rsidRDefault="006E6A23"/>
    <w:p w14:paraId="4D39A86B" w14:textId="0A29AF6A" w:rsidR="00BD23EC" w:rsidRPr="002B74CA" w:rsidRDefault="006E6A23">
      <w:r w:rsidRPr="00AC68B2">
        <w:rPr>
          <w:b/>
          <w:bCs/>
        </w:rPr>
        <w:t>30</w:t>
      </w:r>
      <w:r w:rsidR="00BD23EC" w:rsidRPr="00AC68B2">
        <w:rPr>
          <w:b/>
          <w:bCs/>
        </w:rPr>
        <w:t xml:space="preserve"> </w:t>
      </w:r>
      <w:r w:rsidR="00F047B6" w:rsidRPr="00D421EA">
        <w:rPr>
          <w:i/>
          <w:iCs/>
        </w:rPr>
        <w:t xml:space="preserve">First Sunday of </w:t>
      </w:r>
      <w:proofErr w:type="gramStart"/>
      <w:r w:rsidR="00F047B6" w:rsidRPr="00D421EA">
        <w:rPr>
          <w:i/>
          <w:iCs/>
        </w:rPr>
        <w:t>Advent</w:t>
      </w:r>
      <w:r w:rsidR="00F047B6" w:rsidRPr="00F047B6">
        <w:t xml:space="preserve">  </w:t>
      </w:r>
      <w:r w:rsidR="00A173A9">
        <w:t>Pray</w:t>
      </w:r>
      <w:proofErr w:type="gramEnd"/>
      <w:r w:rsidR="00A173A9">
        <w:t xml:space="preserve"> that</w:t>
      </w:r>
      <w:r w:rsidR="00D021C1">
        <w:t>,</w:t>
      </w:r>
      <w:r w:rsidR="00A173A9">
        <w:t xml:space="preserve"> in the </w:t>
      </w:r>
      <w:r w:rsidR="00902EE1">
        <w:t xml:space="preserve">upcoming </w:t>
      </w:r>
      <w:r w:rsidR="00A173A9">
        <w:t>month</w:t>
      </w:r>
      <w:r w:rsidR="00D021C1">
        <w:t>,</w:t>
      </w:r>
      <w:r w:rsidR="00A173A9">
        <w:t xml:space="preserve"> </w:t>
      </w:r>
      <w:r w:rsidR="00D021C1">
        <w:t xml:space="preserve">we will turn </w:t>
      </w:r>
      <w:r w:rsidR="00A173A9">
        <w:t xml:space="preserve">our attention </w:t>
      </w:r>
      <w:r w:rsidR="00703AD3">
        <w:t xml:space="preserve">to anticipating </w:t>
      </w:r>
      <w:r w:rsidR="0052038E">
        <w:t xml:space="preserve">and rejoicing in the </w:t>
      </w:r>
      <w:r w:rsidR="00CA7D0D">
        <w:t xml:space="preserve">gift of </w:t>
      </w:r>
      <w:r w:rsidR="00090491">
        <w:t>God’s son</w:t>
      </w:r>
      <w:r w:rsidR="00D021C1">
        <w:t>,</w:t>
      </w:r>
      <w:r w:rsidR="00090491">
        <w:t xml:space="preserve"> Jesus Christ</w:t>
      </w:r>
      <w:r w:rsidR="00D021C1">
        <w:t>,</w:t>
      </w:r>
      <w:r w:rsidR="00090491">
        <w:t xml:space="preserve"> </w:t>
      </w:r>
      <w:r w:rsidR="00D021C1">
        <w:t xml:space="preserve">brought </w:t>
      </w:r>
      <w:r w:rsidR="00C7034E">
        <w:t xml:space="preserve">into the world </w:t>
      </w:r>
      <w:r w:rsidR="00C3655E">
        <w:t xml:space="preserve">to shine a light </w:t>
      </w:r>
      <w:r w:rsidR="00803332">
        <w:t xml:space="preserve">on God’s </w:t>
      </w:r>
      <w:r w:rsidR="00E441CF">
        <w:t>awesome</w:t>
      </w:r>
      <w:r w:rsidR="00803332">
        <w:t xml:space="preserve"> love and forgiveness.</w:t>
      </w:r>
    </w:p>
    <w:p w14:paraId="424FFB70" w14:textId="77777777" w:rsidR="00AC68B2" w:rsidRPr="00AC68B2" w:rsidRDefault="00AC68B2"/>
    <w:sectPr w:rsidR="00AC68B2" w:rsidRPr="00AC68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265FA" w14:textId="77777777" w:rsidR="00014534" w:rsidRDefault="00014534" w:rsidP="00BD23EC">
      <w:r>
        <w:separator/>
      </w:r>
    </w:p>
  </w:endnote>
  <w:endnote w:type="continuationSeparator" w:id="0">
    <w:p w14:paraId="0F755CC4" w14:textId="77777777" w:rsidR="00014534" w:rsidRDefault="00014534"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626E" w14:textId="77777777" w:rsidR="00014534" w:rsidRDefault="00014534" w:rsidP="00BD23EC">
      <w:r>
        <w:separator/>
      </w:r>
    </w:p>
  </w:footnote>
  <w:footnote w:type="continuationSeparator" w:id="0">
    <w:p w14:paraId="17EBE3D1" w14:textId="77777777" w:rsidR="00014534" w:rsidRDefault="00014534" w:rsidP="00BD2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2F3D"/>
    <w:rsid w:val="00004B51"/>
    <w:rsid w:val="00011300"/>
    <w:rsid w:val="00014534"/>
    <w:rsid w:val="000151A9"/>
    <w:rsid w:val="00016F9B"/>
    <w:rsid w:val="000334C6"/>
    <w:rsid w:val="0003362E"/>
    <w:rsid w:val="0003417C"/>
    <w:rsid w:val="00034DA0"/>
    <w:rsid w:val="00036F08"/>
    <w:rsid w:val="00037D7A"/>
    <w:rsid w:val="00041701"/>
    <w:rsid w:val="00042A18"/>
    <w:rsid w:val="00052A6D"/>
    <w:rsid w:val="000619DE"/>
    <w:rsid w:val="000707C4"/>
    <w:rsid w:val="00071068"/>
    <w:rsid w:val="00080E1E"/>
    <w:rsid w:val="0008689E"/>
    <w:rsid w:val="00090491"/>
    <w:rsid w:val="00091F2F"/>
    <w:rsid w:val="000B1FCC"/>
    <w:rsid w:val="000B4772"/>
    <w:rsid w:val="000B4F69"/>
    <w:rsid w:val="000D4CBD"/>
    <w:rsid w:val="000D7C33"/>
    <w:rsid w:val="000E02DC"/>
    <w:rsid w:val="000E4C19"/>
    <w:rsid w:val="000F56A9"/>
    <w:rsid w:val="00101A3D"/>
    <w:rsid w:val="001219E6"/>
    <w:rsid w:val="00123D49"/>
    <w:rsid w:val="00124E19"/>
    <w:rsid w:val="00125DCF"/>
    <w:rsid w:val="00130342"/>
    <w:rsid w:val="0013135D"/>
    <w:rsid w:val="00133E40"/>
    <w:rsid w:val="00137887"/>
    <w:rsid w:val="00140B0E"/>
    <w:rsid w:val="00146E1D"/>
    <w:rsid w:val="0014748A"/>
    <w:rsid w:val="00155096"/>
    <w:rsid w:val="00157095"/>
    <w:rsid w:val="00163AAA"/>
    <w:rsid w:val="001656BF"/>
    <w:rsid w:val="00166F84"/>
    <w:rsid w:val="001678C9"/>
    <w:rsid w:val="0017196C"/>
    <w:rsid w:val="00172A2F"/>
    <w:rsid w:val="00184425"/>
    <w:rsid w:val="0018464E"/>
    <w:rsid w:val="00194D2F"/>
    <w:rsid w:val="00194FFD"/>
    <w:rsid w:val="001A0236"/>
    <w:rsid w:val="001A2113"/>
    <w:rsid w:val="001B04B0"/>
    <w:rsid w:val="001B0736"/>
    <w:rsid w:val="001B40E9"/>
    <w:rsid w:val="001B5FA2"/>
    <w:rsid w:val="001B67F5"/>
    <w:rsid w:val="001C12B0"/>
    <w:rsid w:val="001C721C"/>
    <w:rsid w:val="001C7EB9"/>
    <w:rsid w:val="001D3639"/>
    <w:rsid w:val="001D3878"/>
    <w:rsid w:val="001E0CC5"/>
    <w:rsid w:val="001E39B9"/>
    <w:rsid w:val="001E5FDC"/>
    <w:rsid w:val="001F0B8E"/>
    <w:rsid w:val="001F5099"/>
    <w:rsid w:val="001F68E7"/>
    <w:rsid w:val="00200E09"/>
    <w:rsid w:val="002022AC"/>
    <w:rsid w:val="00204267"/>
    <w:rsid w:val="0020579A"/>
    <w:rsid w:val="00206E68"/>
    <w:rsid w:val="002074FA"/>
    <w:rsid w:val="0021146B"/>
    <w:rsid w:val="00211C90"/>
    <w:rsid w:val="00212238"/>
    <w:rsid w:val="00212727"/>
    <w:rsid w:val="002156BF"/>
    <w:rsid w:val="00216EBC"/>
    <w:rsid w:val="00221345"/>
    <w:rsid w:val="002245A0"/>
    <w:rsid w:val="00226D4A"/>
    <w:rsid w:val="00232A51"/>
    <w:rsid w:val="002337EE"/>
    <w:rsid w:val="00240400"/>
    <w:rsid w:val="00241A17"/>
    <w:rsid w:val="002429ED"/>
    <w:rsid w:val="0024355B"/>
    <w:rsid w:val="002512C9"/>
    <w:rsid w:val="002538FA"/>
    <w:rsid w:val="00253E5B"/>
    <w:rsid w:val="0026436D"/>
    <w:rsid w:val="00266992"/>
    <w:rsid w:val="00270141"/>
    <w:rsid w:val="00273174"/>
    <w:rsid w:val="00274202"/>
    <w:rsid w:val="002902BD"/>
    <w:rsid w:val="00291984"/>
    <w:rsid w:val="00291E12"/>
    <w:rsid w:val="00297F02"/>
    <w:rsid w:val="002A035A"/>
    <w:rsid w:val="002A3CCB"/>
    <w:rsid w:val="002A4B04"/>
    <w:rsid w:val="002B4452"/>
    <w:rsid w:val="002B6085"/>
    <w:rsid w:val="002B74CA"/>
    <w:rsid w:val="002C1C92"/>
    <w:rsid w:val="002D2CF9"/>
    <w:rsid w:val="002D4003"/>
    <w:rsid w:val="002D4A13"/>
    <w:rsid w:val="002D665B"/>
    <w:rsid w:val="002E46CC"/>
    <w:rsid w:val="002F08AB"/>
    <w:rsid w:val="002F5528"/>
    <w:rsid w:val="002F5B85"/>
    <w:rsid w:val="002F7EF7"/>
    <w:rsid w:val="0030572B"/>
    <w:rsid w:val="00305E50"/>
    <w:rsid w:val="00307051"/>
    <w:rsid w:val="003111CA"/>
    <w:rsid w:val="00311BCC"/>
    <w:rsid w:val="00312B28"/>
    <w:rsid w:val="003255EA"/>
    <w:rsid w:val="00325936"/>
    <w:rsid w:val="003273E6"/>
    <w:rsid w:val="00331339"/>
    <w:rsid w:val="00335239"/>
    <w:rsid w:val="00337361"/>
    <w:rsid w:val="00354509"/>
    <w:rsid w:val="003545BB"/>
    <w:rsid w:val="0036132A"/>
    <w:rsid w:val="00362555"/>
    <w:rsid w:val="00364982"/>
    <w:rsid w:val="003650EF"/>
    <w:rsid w:val="003668AE"/>
    <w:rsid w:val="00372016"/>
    <w:rsid w:val="00376E4C"/>
    <w:rsid w:val="003779B9"/>
    <w:rsid w:val="00383B71"/>
    <w:rsid w:val="003846C2"/>
    <w:rsid w:val="00384DEF"/>
    <w:rsid w:val="00387E38"/>
    <w:rsid w:val="003909D4"/>
    <w:rsid w:val="00390D51"/>
    <w:rsid w:val="00392788"/>
    <w:rsid w:val="00394A75"/>
    <w:rsid w:val="003962D4"/>
    <w:rsid w:val="00396B48"/>
    <w:rsid w:val="003A5917"/>
    <w:rsid w:val="003B6C1B"/>
    <w:rsid w:val="003B6DF5"/>
    <w:rsid w:val="003B73E1"/>
    <w:rsid w:val="003B7EE1"/>
    <w:rsid w:val="003C56C7"/>
    <w:rsid w:val="003C5953"/>
    <w:rsid w:val="003D42E8"/>
    <w:rsid w:val="00404ADD"/>
    <w:rsid w:val="004074C1"/>
    <w:rsid w:val="0041686A"/>
    <w:rsid w:val="00420904"/>
    <w:rsid w:val="00424A90"/>
    <w:rsid w:val="004341DE"/>
    <w:rsid w:val="00434FE9"/>
    <w:rsid w:val="00435B31"/>
    <w:rsid w:val="00440F57"/>
    <w:rsid w:val="00442F96"/>
    <w:rsid w:val="00450130"/>
    <w:rsid w:val="0045099F"/>
    <w:rsid w:val="00451772"/>
    <w:rsid w:val="004533B7"/>
    <w:rsid w:val="00461EA7"/>
    <w:rsid w:val="0046208D"/>
    <w:rsid w:val="00463D4F"/>
    <w:rsid w:val="00466BAA"/>
    <w:rsid w:val="00471E39"/>
    <w:rsid w:val="00471E40"/>
    <w:rsid w:val="00481FE6"/>
    <w:rsid w:val="00483986"/>
    <w:rsid w:val="004858C9"/>
    <w:rsid w:val="0049364E"/>
    <w:rsid w:val="00495654"/>
    <w:rsid w:val="004A4251"/>
    <w:rsid w:val="004B1F63"/>
    <w:rsid w:val="004B23CC"/>
    <w:rsid w:val="004D3B96"/>
    <w:rsid w:val="004D456C"/>
    <w:rsid w:val="004D7666"/>
    <w:rsid w:val="004E4332"/>
    <w:rsid w:val="004E5092"/>
    <w:rsid w:val="004E7D0C"/>
    <w:rsid w:val="004F0B92"/>
    <w:rsid w:val="004F12F1"/>
    <w:rsid w:val="004F75F5"/>
    <w:rsid w:val="004F767A"/>
    <w:rsid w:val="00503586"/>
    <w:rsid w:val="00503783"/>
    <w:rsid w:val="005042E0"/>
    <w:rsid w:val="005057BC"/>
    <w:rsid w:val="005107A5"/>
    <w:rsid w:val="00515487"/>
    <w:rsid w:val="00517AFA"/>
    <w:rsid w:val="0052038E"/>
    <w:rsid w:val="00524133"/>
    <w:rsid w:val="00530294"/>
    <w:rsid w:val="0053342C"/>
    <w:rsid w:val="005408B7"/>
    <w:rsid w:val="00542FC4"/>
    <w:rsid w:val="00544C94"/>
    <w:rsid w:val="00544CFE"/>
    <w:rsid w:val="00546EE3"/>
    <w:rsid w:val="00550123"/>
    <w:rsid w:val="00555E17"/>
    <w:rsid w:val="0055719C"/>
    <w:rsid w:val="00557DBE"/>
    <w:rsid w:val="00562ED2"/>
    <w:rsid w:val="00563191"/>
    <w:rsid w:val="00563B5E"/>
    <w:rsid w:val="00567EC7"/>
    <w:rsid w:val="005731E4"/>
    <w:rsid w:val="00574DD4"/>
    <w:rsid w:val="005750F0"/>
    <w:rsid w:val="00581AE9"/>
    <w:rsid w:val="00581D1C"/>
    <w:rsid w:val="00590AFC"/>
    <w:rsid w:val="00593609"/>
    <w:rsid w:val="005A0497"/>
    <w:rsid w:val="005A1737"/>
    <w:rsid w:val="005A30BF"/>
    <w:rsid w:val="005A69AF"/>
    <w:rsid w:val="005B261C"/>
    <w:rsid w:val="005B29AB"/>
    <w:rsid w:val="005B2BF6"/>
    <w:rsid w:val="005B4C66"/>
    <w:rsid w:val="005C05FB"/>
    <w:rsid w:val="005C75D0"/>
    <w:rsid w:val="005D10BA"/>
    <w:rsid w:val="005D2CD4"/>
    <w:rsid w:val="005D42E2"/>
    <w:rsid w:val="005E2214"/>
    <w:rsid w:val="005E2FC7"/>
    <w:rsid w:val="005E3ED9"/>
    <w:rsid w:val="005E4A72"/>
    <w:rsid w:val="005E4E01"/>
    <w:rsid w:val="005E5BB5"/>
    <w:rsid w:val="005F3044"/>
    <w:rsid w:val="005F5D38"/>
    <w:rsid w:val="005F64C6"/>
    <w:rsid w:val="00606CD6"/>
    <w:rsid w:val="00612944"/>
    <w:rsid w:val="00626387"/>
    <w:rsid w:val="0062658B"/>
    <w:rsid w:val="006269BB"/>
    <w:rsid w:val="00635794"/>
    <w:rsid w:val="0063631A"/>
    <w:rsid w:val="0063653C"/>
    <w:rsid w:val="0063759F"/>
    <w:rsid w:val="00641B19"/>
    <w:rsid w:val="006478CF"/>
    <w:rsid w:val="00653D33"/>
    <w:rsid w:val="0065650A"/>
    <w:rsid w:val="00660B9D"/>
    <w:rsid w:val="00660D61"/>
    <w:rsid w:val="006632F1"/>
    <w:rsid w:val="00674332"/>
    <w:rsid w:val="00675BCF"/>
    <w:rsid w:val="00677597"/>
    <w:rsid w:val="006779D4"/>
    <w:rsid w:val="00682A7C"/>
    <w:rsid w:val="00686F86"/>
    <w:rsid w:val="006A01E9"/>
    <w:rsid w:val="006B2894"/>
    <w:rsid w:val="006B52E3"/>
    <w:rsid w:val="006B6C53"/>
    <w:rsid w:val="006B6CDA"/>
    <w:rsid w:val="006B72FD"/>
    <w:rsid w:val="006B7489"/>
    <w:rsid w:val="006C60F0"/>
    <w:rsid w:val="006D1E11"/>
    <w:rsid w:val="006E00EC"/>
    <w:rsid w:val="006E3454"/>
    <w:rsid w:val="006E415C"/>
    <w:rsid w:val="006E46F5"/>
    <w:rsid w:val="006E6A23"/>
    <w:rsid w:val="006F0204"/>
    <w:rsid w:val="006F20D2"/>
    <w:rsid w:val="006F395A"/>
    <w:rsid w:val="006F48EC"/>
    <w:rsid w:val="007001EE"/>
    <w:rsid w:val="00703AD3"/>
    <w:rsid w:val="00705153"/>
    <w:rsid w:val="00707D41"/>
    <w:rsid w:val="00713B7D"/>
    <w:rsid w:val="00717FAC"/>
    <w:rsid w:val="00723757"/>
    <w:rsid w:val="007243D5"/>
    <w:rsid w:val="0072539E"/>
    <w:rsid w:val="00725B56"/>
    <w:rsid w:val="0072633C"/>
    <w:rsid w:val="00727F9E"/>
    <w:rsid w:val="0073299A"/>
    <w:rsid w:val="007370CD"/>
    <w:rsid w:val="00741183"/>
    <w:rsid w:val="007424BF"/>
    <w:rsid w:val="0075105F"/>
    <w:rsid w:val="00757C17"/>
    <w:rsid w:val="007603B8"/>
    <w:rsid w:val="00762654"/>
    <w:rsid w:val="00765CE1"/>
    <w:rsid w:val="0076719B"/>
    <w:rsid w:val="00771E56"/>
    <w:rsid w:val="007752E4"/>
    <w:rsid w:val="00783EF0"/>
    <w:rsid w:val="007A21A9"/>
    <w:rsid w:val="007B5455"/>
    <w:rsid w:val="007B6D26"/>
    <w:rsid w:val="007C0761"/>
    <w:rsid w:val="007C1457"/>
    <w:rsid w:val="007C3B62"/>
    <w:rsid w:val="007E18BB"/>
    <w:rsid w:val="007E1D2F"/>
    <w:rsid w:val="007E1E9A"/>
    <w:rsid w:val="007E26D5"/>
    <w:rsid w:val="007E4437"/>
    <w:rsid w:val="007F4C5E"/>
    <w:rsid w:val="007F79D5"/>
    <w:rsid w:val="00803332"/>
    <w:rsid w:val="00806622"/>
    <w:rsid w:val="008070A2"/>
    <w:rsid w:val="008122CA"/>
    <w:rsid w:val="0082471D"/>
    <w:rsid w:val="00824FAB"/>
    <w:rsid w:val="00850157"/>
    <w:rsid w:val="0085116C"/>
    <w:rsid w:val="00853652"/>
    <w:rsid w:val="00854115"/>
    <w:rsid w:val="008544D7"/>
    <w:rsid w:val="00855034"/>
    <w:rsid w:val="008643EF"/>
    <w:rsid w:val="00870783"/>
    <w:rsid w:val="00870F81"/>
    <w:rsid w:val="00873C5D"/>
    <w:rsid w:val="00881C33"/>
    <w:rsid w:val="00881D8D"/>
    <w:rsid w:val="00886B41"/>
    <w:rsid w:val="0089437B"/>
    <w:rsid w:val="008A0320"/>
    <w:rsid w:val="008A6BE6"/>
    <w:rsid w:val="008B118D"/>
    <w:rsid w:val="008B13F0"/>
    <w:rsid w:val="008B5249"/>
    <w:rsid w:val="008C3639"/>
    <w:rsid w:val="008C6D6F"/>
    <w:rsid w:val="008D638F"/>
    <w:rsid w:val="008E5980"/>
    <w:rsid w:val="008F3BE3"/>
    <w:rsid w:val="008F50C0"/>
    <w:rsid w:val="00902EE1"/>
    <w:rsid w:val="009056DE"/>
    <w:rsid w:val="009131E1"/>
    <w:rsid w:val="00920DFF"/>
    <w:rsid w:val="00924C45"/>
    <w:rsid w:val="009255AC"/>
    <w:rsid w:val="0093095A"/>
    <w:rsid w:val="00933223"/>
    <w:rsid w:val="00935E81"/>
    <w:rsid w:val="00946988"/>
    <w:rsid w:val="00946A23"/>
    <w:rsid w:val="0094763F"/>
    <w:rsid w:val="009517AC"/>
    <w:rsid w:val="00954776"/>
    <w:rsid w:val="00963B42"/>
    <w:rsid w:val="00965FEB"/>
    <w:rsid w:val="00966A2B"/>
    <w:rsid w:val="009679CC"/>
    <w:rsid w:val="00973171"/>
    <w:rsid w:val="00974BC0"/>
    <w:rsid w:val="0098125C"/>
    <w:rsid w:val="0098185C"/>
    <w:rsid w:val="00985B1E"/>
    <w:rsid w:val="009926EB"/>
    <w:rsid w:val="00992C4E"/>
    <w:rsid w:val="00993E62"/>
    <w:rsid w:val="00994390"/>
    <w:rsid w:val="0099470C"/>
    <w:rsid w:val="00994B3D"/>
    <w:rsid w:val="00995B59"/>
    <w:rsid w:val="009A47F9"/>
    <w:rsid w:val="009A66E6"/>
    <w:rsid w:val="009B49BB"/>
    <w:rsid w:val="009B6196"/>
    <w:rsid w:val="009B74B1"/>
    <w:rsid w:val="009C04DD"/>
    <w:rsid w:val="009C198A"/>
    <w:rsid w:val="009D4F74"/>
    <w:rsid w:val="009E0991"/>
    <w:rsid w:val="009E0F07"/>
    <w:rsid w:val="009E11EC"/>
    <w:rsid w:val="009E26C3"/>
    <w:rsid w:val="009E2EFB"/>
    <w:rsid w:val="009E3FE0"/>
    <w:rsid w:val="009F0A4E"/>
    <w:rsid w:val="009F41AD"/>
    <w:rsid w:val="009F5283"/>
    <w:rsid w:val="00A02D4B"/>
    <w:rsid w:val="00A134FD"/>
    <w:rsid w:val="00A158FD"/>
    <w:rsid w:val="00A173A9"/>
    <w:rsid w:val="00A217AC"/>
    <w:rsid w:val="00A24A9C"/>
    <w:rsid w:val="00A33771"/>
    <w:rsid w:val="00A3538C"/>
    <w:rsid w:val="00A408EE"/>
    <w:rsid w:val="00A41E36"/>
    <w:rsid w:val="00A443E0"/>
    <w:rsid w:val="00A50B04"/>
    <w:rsid w:val="00A61C31"/>
    <w:rsid w:val="00A63410"/>
    <w:rsid w:val="00A64FB5"/>
    <w:rsid w:val="00A65E50"/>
    <w:rsid w:val="00A66F62"/>
    <w:rsid w:val="00A67166"/>
    <w:rsid w:val="00A73BF9"/>
    <w:rsid w:val="00A74EFF"/>
    <w:rsid w:val="00A75D6D"/>
    <w:rsid w:val="00A8431C"/>
    <w:rsid w:val="00A9071B"/>
    <w:rsid w:val="00AA2882"/>
    <w:rsid w:val="00AA2BE3"/>
    <w:rsid w:val="00AA46DB"/>
    <w:rsid w:val="00AA64B5"/>
    <w:rsid w:val="00AB417D"/>
    <w:rsid w:val="00AC61A6"/>
    <w:rsid w:val="00AC68B2"/>
    <w:rsid w:val="00AC7895"/>
    <w:rsid w:val="00AD1DED"/>
    <w:rsid w:val="00AE0D01"/>
    <w:rsid w:val="00AE3731"/>
    <w:rsid w:val="00AE42E7"/>
    <w:rsid w:val="00AE435C"/>
    <w:rsid w:val="00AE727D"/>
    <w:rsid w:val="00AE7A9C"/>
    <w:rsid w:val="00AF0A1C"/>
    <w:rsid w:val="00AF22E1"/>
    <w:rsid w:val="00AF342D"/>
    <w:rsid w:val="00AF39AB"/>
    <w:rsid w:val="00AF5DAB"/>
    <w:rsid w:val="00AF6A8D"/>
    <w:rsid w:val="00B00EBC"/>
    <w:rsid w:val="00B12AB6"/>
    <w:rsid w:val="00B13861"/>
    <w:rsid w:val="00B14CF4"/>
    <w:rsid w:val="00B2793A"/>
    <w:rsid w:val="00B321B0"/>
    <w:rsid w:val="00B35365"/>
    <w:rsid w:val="00B36ACB"/>
    <w:rsid w:val="00B5313D"/>
    <w:rsid w:val="00B53E3E"/>
    <w:rsid w:val="00B578CC"/>
    <w:rsid w:val="00B62D3C"/>
    <w:rsid w:val="00B638AE"/>
    <w:rsid w:val="00B65521"/>
    <w:rsid w:val="00B6596E"/>
    <w:rsid w:val="00B73CE1"/>
    <w:rsid w:val="00B7697D"/>
    <w:rsid w:val="00B8105A"/>
    <w:rsid w:val="00B82355"/>
    <w:rsid w:val="00B8280D"/>
    <w:rsid w:val="00B84A77"/>
    <w:rsid w:val="00B921E4"/>
    <w:rsid w:val="00B94A27"/>
    <w:rsid w:val="00B95F36"/>
    <w:rsid w:val="00BA1497"/>
    <w:rsid w:val="00BA5927"/>
    <w:rsid w:val="00BA693B"/>
    <w:rsid w:val="00BA7609"/>
    <w:rsid w:val="00BB144F"/>
    <w:rsid w:val="00BB1B13"/>
    <w:rsid w:val="00BB23B5"/>
    <w:rsid w:val="00BB506B"/>
    <w:rsid w:val="00BB570D"/>
    <w:rsid w:val="00BC00C8"/>
    <w:rsid w:val="00BC1334"/>
    <w:rsid w:val="00BC3463"/>
    <w:rsid w:val="00BC3F0B"/>
    <w:rsid w:val="00BD23EC"/>
    <w:rsid w:val="00BD3379"/>
    <w:rsid w:val="00BD574D"/>
    <w:rsid w:val="00BE1DFA"/>
    <w:rsid w:val="00BE3515"/>
    <w:rsid w:val="00BE4448"/>
    <w:rsid w:val="00BF24CD"/>
    <w:rsid w:val="00BF3E08"/>
    <w:rsid w:val="00C0043B"/>
    <w:rsid w:val="00C02050"/>
    <w:rsid w:val="00C11BFE"/>
    <w:rsid w:val="00C13934"/>
    <w:rsid w:val="00C23B1F"/>
    <w:rsid w:val="00C251E9"/>
    <w:rsid w:val="00C26533"/>
    <w:rsid w:val="00C3451F"/>
    <w:rsid w:val="00C363F7"/>
    <w:rsid w:val="00C3655E"/>
    <w:rsid w:val="00C41650"/>
    <w:rsid w:val="00C440AB"/>
    <w:rsid w:val="00C45CA1"/>
    <w:rsid w:val="00C47918"/>
    <w:rsid w:val="00C52023"/>
    <w:rsid w:val="00C57EBB"/>
    <w:rsid w:val="00C62B82"/>
    <w:rsid w:val="00C633D2"/>
    <w:rsid w:val="00C65AD9"/>
    <w:rsid w:val="00C7034E"/>
    <w:rsid w:val="00C72263"/>
    <w:rsid w:val="00C74551"/>
    <w:rsid w:val="00C74FD7"/>
    <w:rsid w:val="00C75297"/>
    <w:rsid w:val="00C77665"/>
    <w:rsid w:val="00C82D41"/>
    <w:rsid w:val="00C85FB3"/>
    <w:rsid w:val="00C908CC"/>
    <w:rsid w:val="00C925AD"/>
    <w:rsid w:val="00CA37A5"/>
    <w:rsid w:val="00CA53E1"/>
    <w:rsid w:val="00CA7D0D"/>
    <w:rsid w:val="00CB2E6A"/>
    <w:rsid w:val="00CB4E2A"/>
    <w:rsid w:val="00CB6606"/>
    <w:rsid w:val="00CC5B5F"/>
    <w:rsid w:val="00CD1C5B"/>
    <w:rsid w:val="00CD3CFC"/>
    <w:rsid w:val="00CD5185"/>
    <w:rsid w:val="00CD5961"/>
    <w:rsid w:val="00CD6E1E"/>
    <w:rsid w:val="00CE18C8"/>
    <w:rsid w:val="00CE6DD3"/>
    <w:rsid w:val="00CF0CA7"/>
    <w:rsid w:val="00CF66AB"/>
    <w:rsid w:val="00CF6C64"/>
    <w:rsid w:val="00D0193C"/>
    <w:rsid w:val="00D021C1"/>
    <w:rsid w:val="00D031E1"/>
    <w:rsid w:val="00D16627"/>
    <w:rsid w:val="00D16C4E"/>
    <w:rsid w:val="00D221A7"/>
    <w:rsid w:val="00D22A35"/>
    <w:rsid w:val="00D32AD5"/>
    <w:rsid w:val="00D34107"/>
    <w:rsid w:val="00D4154F"/>
    <w:rsid w:val="00D421EA"/>
    <w:rsid w:val="00D4331E"/>
    <w:rsid w:val="00D5132B"/>
    <w:rsid w:val="00D531DA"/>
    <w:rsid w:val="00D5423F"/>
    <w:rsid w:val="00D542B6"/>
    <w:rsid w:val="00D63C7F"/>
    <w:rsid w:val="00D72AE7"/>
    <w:rsid w:val="00D72D77"/>
    <w:rsid w:val="00D767E3"/>
    <w:rsid w:val="00D82D5D"/>
    <w:rsid w:val="00D85E15"/>
    <w:rsid w:val="00D913F8"/>
    <w:rsid w:val="00D91420"/>
    <w:rsid w:val="00D91691"/>
    <w:rsid w:val="00D93122"/>
    <w:rsid w:val="00D93EF9"/>
    <w:rsid w:val="00D94384"/>
    <w:rsid w:val="00D94889"/>
    <w:rsid w:val="00D96CF4"/>
    <w:rsid w:val="00DA0CBA"/>
    <w:rsid w:val="00DB1BC5"/>
    <w:rsid w:val="00DB58FD"/>
    <w:rsid w:val="00DB7785"/>
    <w:rsid w:val="00DC0865"/>
    <w:rsid w:val="00DC3D39"/>
    <w:rsid w:val="00DC59B3"/>
    <w:rsid w:val="00DD4016"/>
    <w:rsid w:val="00DD59E4"/>
    <w:rsid w:val="00DF2875"/>
    <w:rsid w:val="00DF38E1"/>
    <w:rsid w:val="00DF766C"/>
    <w:rsid w:val="00E01036"/>
    <w:rsid w:val="00E01C8C"/>
    <w:rsid w:val="00E03517"/>
    <w:rsid w:val="00E1012A"/>
    <w:rsid w:val="00E21A53"/>
    <w:rsid w:val="00E260F2"/>
    <w:rsid w:val="00E32648"/>
    <w:rsid w:val="00E340CD"/>
    <w:rsid w:val="00E35B17"/>
    <w:rsid w:val="00E4285A"/>
    <w:rsid w:val="00E441CF"/>
    <w:rsid w:val="00E46033"/>
    <w:rsid w:val="00E5460D"/>
    <w:rsid w:val="00E574D8"/>
    <w:rsid w:val="00E658A5"/>
    <w:rsid w:val="00E706CC"/>
    <w:rsid w:val="00E723CA"/>
    <w:rsid w:val="00E80F92"/>
    <w:rsid w:val="00E827E5"/>
    <w:rsid w:val="00E84541"/>
    <w:rsid w:val="00E874E0"/>
    <w:rsid w:val="00E90444"/>
    <w:rsid w:val="00E9099B"/>
    <w:rsid w:val="00E93417"/>
    <w:rsid w:val="00E93BFF"/>
    <w:rsid w:val="00E9740D"/>
    <w:rsid w:val="00E97F63"/>
    <w:rsid w:val="00EA190F"/>
    <w:rsid w:val="00EA33C2"/>
    <w:rsid w:val="00EA388F"/>
    <w:rsid w:val="00EB284F"/>
    <w:rsid w:val="00EC021F"/>
    <w:rsid w:val="00EC054A"/>
    <w:rsid w:val="00EC4464"/>
    <w:rsid w:val="00EC4A9E"/>
    <w:rsid w:val="00ED0E2A"/>
    <w:rsid w:val="00ED1267"/>
    <w:rsid w:val="00ED2F1E"/>
    <w:rsid w:val="00ED31F8"/>
    <w:rsid w:val="00EF20E1"/>
    <w:rsid w:val="00EF3F0E"/>
    <w:rsid w:val="00F00FA8"/>
    <w:rsid w:val="00F02530"/>
    <w:rsid w:val="00F047B6"/>
    <w:rsid w:val="00F0529C"/>
    <w:rsid w:val="00F0589B"/>
    <w:rsid w:val="00F120E6"/>
    <w:rsid w:val="00F143A9"/>
    <w:rsid w:val="00F23E7C"/>
    <w:rsid w:val="00F2629A"/>
    <w:rsid w:val="00F424C3"/>
    <w:rsid w:val="00F43D1D"/>
    <w:rsid w:val="00F468F4"/>
    <w:rsid w:val="00F46DFA"/>
    <w:rsid w:val="00F50557"/>
    <w:rsid w:val="00F505C7"/>
    <w:rsid w:val="00F54F39"/>
    <w:rsid w:val="00F555F2"/>
    <w:rsid w:val="00F60B00"/>
    <w:rsid w:val="00F658D4"/>
    <w:rsid w:val="00F66516"/>
    <w:rsid w:val="00F74F48"/>
    <w:rsid w:val="00F7757A"/>
    <w:rsid w:val="00F80ABF"/>
    <w:rsid w:val="00F81F0C"/>
    <w:rsid w:val="00F84422"/>
    <w:rsid w:val="00F853B6"/>
    <w:rsid w:val="00FA2018"/>
    <w:rsid w:val="00FA50F6"/>
    <w:rsid w:val="00FA6AD2"/>
    <w:rsid w:val="00FB350F"/>
    <w:rsid w:val="00FB3B14"/>
    <w:rsid w:val="00FB3B4E"/>
    <w:rsid w:val="00FC17B6"/>
    <w:rsid w:val="00FC3687"/>
    <w:rsid w:val="00FC3E96"/>
    <w:rsid w:val="00FC4D6C"/>
    <w:rsid w:val="00FC723E"/>
    <w:rsid w:val="00FD1DA3"/>
    <w:rsid w:val="00FD3676"/>
    <w:rsid w:val="00FD36CC"/>
    <w:rsid w:val="00FD4625"/>
    <w:rsid w:val="00FE20CE"/>
    <w:rsid w:val="00FE255C"/>
    <w:rsid w:val="00FE5539"/>
    <w:rsid w:val="00FE72C6"/>
    <w:rsid w:val="00FF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character" w:styleId="UnresolvedMention">
    <w:name w:val="Unresolved Mention"/>
    <w:basedOn w:val="DefaultParagraphFont"/>
    <w:uiPriority w:val="99"/>
    <w:semiHidden/>
    <w:unhideWhenUsed/>
    <w:rsid w:val="00A408EE"/>
    <w:rPr>
      <w:color w:val="605E5C"/>
      <w:shd w:val="clear" w:color="auto" w:fill="E1DFDD"/>
    </w:rPr>
  </w:style>
  <w:style w:type="character" w:styleId="CommentReference">
    <w:name w:val="annotation reference"/>
    <w:basedOn w:val="DefaultParagraphFont"/>
    <w:uiPriority w:val="99"/>
    <w:semiHidden/>
    <w:unhideWhenUsed/>
    <w:rsid w:val="00461EA7"/>
    <w:rPr>
      <w:sz w:val="16"/>
      <w:szCs w:val="16"/>
    </w:rPr>
  </w:style>
  <w:style w:type="paragraph" w:styleId="CommentText">
    <w:name w:val="annotation text"/>
    <w:basedOn w:val="Normal"/>
    <w:link w:val="CommentTextChar"/>
    <w:uiPriority w:val="99"/>
    <w:unhideWhenUsed/>
    <w:rsid w:val="00461EA7"/>
    <w:rPr>
      <w:sz w:val="20"/>
      <w:szCs w:val="20"/>
    </w:rPr>
  </w:style>
  <w:style w:type="character" w:customStyle="1" w:styleId="CommentTextChar">
    <w:name w:val="Comment Text Char"/>
    <w:basedOn w:val="DefaultParagraphFont"/>
    <w:link w:val="CommentText"/>
    <w:uiPriority w:val="99"/>
    <w:rsid w:val="00461EA7"/>
    <w:rPr>
      <w:sz w:val="20"/>
      <w:szCs w:val="20"/>
    </w:rPr>
  </w:style>
  <w:style w:type="paragraph" w:styleId="CommentSubject">
    <w:name w:val="annotation subject"/>
    <w:basedOn w:val="CommentText"/>
    <w:next w:val="CommentText"/>
    <w:link w:val="CommentSubjectChar"/>
    <w:uiPriority w:val="99"/>
    <w:semiHidden/>
    <w:unhideWhenUsed/>
    <w:rsid w:val="00461EA7"/>
    <w:rPr>
      <w:b/>
      <w:bCs/>
    </w:rPr>
  </w:style>
  <w:style w:type="character" w:customStyle="1" w:styleId="CommentSubjectChar">
    <w:name w:val="Comment Subject Char"/>
    <w:basedOn w:val="CommentTextChar"/>
    <w:link w:val="CommentSubject"/>
    <w:uiPriority w:val="99"/>
    <w:semiHidden/>
    <w:rsid w:val="00461EA7"/>
    <w:rPr>
      <w:b/>
      <w:bCs/>
      <w:sz w:val="20"/>
      <w:szCs w:val="20"/>
    </w:rPr>
  </w:style>
  <w:style w:type="paragraph" w:styleId="Revision">
    <w:name w:val="Revision"/>
    <w:hidden/>
    <w:uiPriority w:val="99"/>
    <w:semiHidden/>
    <w:rsid w:val="008B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f58f74b1-87d7-42ad-bfaf-fa1555c51226"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1A62DAD3DA0146901CDBC049D4AC69" ma:contentTypeVersion="21" ma:contentTypeDescription="Create a new document." ma:contentTypeScope="" ma:versionID="fc717be2c8fee804a65a05b874ae881d">
  <xsd:schema xmlns:xsd="http://www.w3.org/2001/XMLSchema" xmlns:xs="http://www.w3.org/2001/XMLSchema" xmlns:p="http://schemas.microsoft.com/office/2006/metadata/properties" xmlns:ns1="http://schemas.microsoft.com/sharepoint/v3" xmlns:ns3="d31cfd87-80d3-4695-926d-3442b8c857b0" xmlns:ns4="f58f74b1-87d7-42ad-bfaf-fa1555c51226" targetNamespace="http://schemas.microsoft.com/office/2006/metadata/properties" ma:root="true" ma:fieldsID="06291024a32b68f848ef3b00f89b855a" ns1:_="" ns3:_="" ns4:_="">
    <xsd:import namespace="http://schemas.microsoft.com/sharepoint/v3"/>
    <xsd:import namespace="d31cfd87-80d3-4695-926d-3442b8c857b0"/>
    <xsd:import namespace="f58f74b1-87d7-42ad-bfaf-fa1555c512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cfd87-80d3-4695-926d-3442b8c857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f74b1-87d7-42ad-bfaf-fa1555c512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217E2-F285-4471-A21B-8C571110F6DD}">
  <ds:schemaRefs>
    <ds:schemaRef ds:uri="http://schemas.microsoft.com/office/2006/metadata/properties"/>
    <ds:schemaRef ds:uri="http://schemas.microsoft.com/office/infopath/2007/PartnerControls"/>
    <ds:schemaRef ds:uri="http://schemas.microsoft.com/sharepoint/v3"/>
    <ds:schemaRef ds:uri="f58f74b1-87d7-42ad-bfaf-fa1555c51226"/>
  </ds:schemaRefs>
</ds:datastoreItem>
</file>

<file path=customXml/itemProps2.xml><?xml version="1.0" encoding="utf-8"?>
<ds:datastoreItem xmlns:ds="http://schemas.openxmlformats.org/officeDocument/2006/customXml" ds:itemID="{837B25B1-FE74-45F3-8073-90BE1B7FA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1cfd87-80d3-4695-926d-3442b8c857b0"/>
    <ds:schemaRef ds:uri="f58f74b1-87d7-42ad-bfaf-fa1555c51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FA8F0-704C-49BA-8136-ED395998E1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Karen Dersnah</cp:lastModifiedBy>
  <cp:revision>2</cp:revision>
  <dcterms:created xsi:type="dcterms:W3CDTF">2025-10-27T17:02:00Z</dcterms:created>
  <dcterms:modified xsi:type="dcterms:W3CDTF">2025-10-27T17:02:00Z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0x010100FB1A62DAD3DA0146901CDBC049D4AC69</vt:lpwstr>
  </property>
</Properties>
</file>