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84D" w14:textId="2B6D87FA" w:rsidR="00BD23EC" w:rsidRDefault="00BD23EC">
      <w:r>
        <w:t xml:space="preserve">[Prayer Ventures for </w:t>
      </w:r>
      <w:r w:rsidR="00B553D8">
        <w:t xml:space="preserve">November </w:t>
      </w:r>
      <w:r w:rsidR="005C3680">
        <w:t>2022</w:t>
      </w:r>
      <w:r>
        <w:t>]</w:t>
      </w:r>
    </w:p>
    <w:p w14:paraId="20753E14" w14:textId="77777777" w:rsidR="00AA22C1" w:rsidRDefault="00AA22C1"/>
    <w:p w14:paraId="4D39A84E" w14:textId="0EB4E3A7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F92F3B" w:rsidRPr="00C533CE">
        <w:rPr>
          <w:i/>
          <w:iCs/>
        </w:rPr>
        <w:t>All Saints Day</w:t>
      </w:r>
      <w:r w:rsidR="00F92F3B">
        <w:t xml:space="preserve"> </w:t>
      </w:r>
      <w:r w:rsidR="005C4CC1">
        <w:t xml:space="preserve"> </w:t>
      </w:r>
      <w:r w:rsidR="00E407DC">
        <w:t xml:space="preserve">Give thanks </w:t>
      </w:r>
      <w:r w:rsidR="00CB0097">
        <w:t xml:space="preserve">and praise </w:t>
      </w:r>
      <w:r w:rsidR="007C6C44">
        <w:t xml:space="preserve">to </w:t>
      </w:r>
      <w:r w:rsidR="00CB0097">
        <w:t xml:space="preserve">God </w:t>
      </w:r>
      <w:r w:rsidR="00E407DC">
        <w:t>for saints</w:t>
      </w:r>
      <w:r w:rsidR="000A183D">
        <w:t xml:space="preserve"> </w:t>
      </w:r>
      <w:r w:rsidR="00E407DC">
        <w:t xml:space="preserve">who </w:t>
      </w:r>
      <w:r w:rsidR="000F72AD">
        <w:t xml:space="preserve">have </w:t>
      </w:r>
      <w:r w:rsidR="00FC66DC">
        <w:t xml:space="preserve">helped </w:t>
      </w:r>
      <w:r w:rsidR="00977A74">
        <w:t>enrich our</w:t>
      </w:r>
      <w:r w:rsidR="00FC66DC">
        <w:t xml:space="preserve"> faith in Christ, </w:t>
      </w:r>
      <w:r w:rsidR="00172DB8">
        <w:t>inspire</w:t>
      </w:r>
      <w:r w:rsidR="003375E2">
        <w:t>d</w:t>
      </w:r>
      <w:r w:rsidR="001B1F8C">
        <w:t xml:space="preserve"> us to </w:t>
      </w:r>
      <w:r w:rsidR="00441354">
        <w:t>l</w:t>
      </w:r>
      <w:r w:rsidR="001B1F8C">
        <w:t>ives of service</w:t>
      </w:r>
      <w:r w:rsidR="000F72AD">
        <w:t>,</w:t>
      </w:r>
      <w:r w:rsidR="00563C15">
        <w:t xml:space="preserve"> </w:t>
      </w:r>
      <w:r w:rsidR="00843C03">
        <w:t>care</w:t>
      </w:r>
      <w:r w:rsidR="003375E2">
        <w:t>d</w:t>
      </w:r>
      <w:r w:rsidR="00843C03">
        <w:t xml:space="preserve"> for us, </w:t>
      </w:r>
      <w:r w:rsidR="00C502A8">
        <w:t>demonstrated grace when we needed it</w:t>
      </w:r>
      <w:r w:rsidR="00CB0097" w:rsidRPr="00CB0097">
        <w:t xml:space="preserve"> </w:t>
      </w:r>
      <w:r w:rsidR="00CB0097">
        <w:t xml:space="preserve">most, </w:t>
      </w:r>
      <w:r w:rsidR="002D77C3">
        <w:t xml:space="preserve">taught us life skills, </w:t>
      </w:r>
      <w:r w:rsidR="007426C6">
        <w:t xml:space="preserve">influenced our values </w:t>
      </w:r>
      <w:r w:rsidR="00C533CE">
        <w:t xml:space="preserve">and </w:t>
      </w:r>
      <w:r w:rsidR="0092404C">
        <w:t>stirred our hope and joy.</w:t>
      </w:r>
    </w:p>
    <w:p w14:paraId="01CBFEBE" w14:textId="77777777" w:rsidR="006E6A23" w:rsidRPr="00AC68B2" w:rsidRDefault="006E6A23"/>
    <w:p w14:paraId="683DEE33" w14:textId="40EB5271" w:rsidR="0050538D" w:rsidRDefault="006E6A23">
      <w:r w:rsidRPr="00AC68B2">
        <w:rPr>
          <w:b/>
          <w:bCs/>
        </w:rPr>
        <w:t>2</w:t>
      </w:r>
      <w:r w:rsidRPr="002B74CA">
        <w:t xml:space="preserve"> </w:t>
      </w:r>
      <w:r w:rsidR="0024090F" w:rsidRPr="00BA4BEA">
        <w:rPr>
          <w:i/>
          <w:iCs/>
        </w:rPr>
        <w:t xml:space="preserve">Native </w:t>
      </w:r>
      <w:r w:rsidR="00856187" w:rsidRPr="00856187">
        <w:rPr>
          <w:i/>
          <w:iCs/>
        </w:rPr>
        <w:t xml:space="preserve">American Heritage Month </w:t>
      </w:r>
      <w:r w:rsidR="00856187">
        <w:rPr>
          <w:i/>
          <w:iCs/>
        </w:rPr>
        <w:t xml:space="preserve"> </w:t>
      </w:r>
      <w:r w:rsidR="00D84426">
        <w:t>Praise God</w:t>
      </w:r>
      <w:r w:rsidR="00A5477F">
        <w:t xml:space="preserve"> for </w:t>
      </w:r>
      <w:r w:rsidR="001C5A92">
        <w:t xml:space="preserve">Native American and </w:t>
      </w:r>
      <w:r w:rsidR="004C19C5">
        <w:t xml:space="preserve">Alaska Native </w:t>
      </w:r>
      <w:r w:rsidR="00CD5546">
        <w:t xml:space="preserve">neighbors and siblings </w:t>
      </w:r>
      <w:r w:rsidR="00032694">
        <w:t>in Christ</w:t>
      </w:r>
      <w:r w:rsidR="00C83A23">
        <w:t>,</w:t>
      </w:r>
      <w:r w:rsidR="00032694">
        <w:t xml:space="preserve"> </w:t>
      </w:r>
      <w:r w:rsidR="00BA5066">
        <w:t xml:space="preserve">who </w:t>
      </w:r>
      <w:r w:rsidR="00243095">
        <w:t xml:space="preserve">represent </w:t>
      </w:r>
      <w:r w:rsidR="0008684A">
        <w:t xml:space="preserve">a </w:t>
      </w:r>
      <w:r w:rsidR="0050538D">
        <w:t xml:space="preserve">rich diversity of </w:t>
      </w:r>
      <w:r w:rsidR="001D1F7C">
        <w:t xml:space="preserve">gifts, </w:t>
      </w:r>
      <w:r w:rsidR="0050538D" w:rsidRPr="0050538D">
        <w:t>backgrounds, tribes, regions, communities</w:t>
      </w:r>
      <w:r w:rsidR="0081490B">
        <w:t xml:space="preserve"> and</w:t>
      </w:r>
      <w:r w:rsidR="009E7BCB">
        <w:t xml:space="preserve"> </w:t>
      </w:r>
      <w:r w:rsidR="0050538D" w:rsidRPr="0050538D">
        <w:t>congregations</w:t>
      </w:r>
      <w:r w:rsidR="0081490B">
        <w:t>,</w:t>
      </w:r>
      <w:r w:rsidR="0008684A">
        <w:t xml:space="preserve"> and </w:t>
      </w:r>
      <w:r w:rsidR="0081490B">
        <w:t xml:space="preserve">whose </w:t>
      </w:r>
      <w:r w:rsidR="0008684A">
        <w:t xml:space="preserve">history </w:t>
      </w:r>
      <w:r w:rsidR="00A868B9">
        <w:t xml:space="preserve">long </w:t>
      </w:r>
      <w:r w:rsidR="0006348E">
        <w:t>predates</w:t>
      </w:r>
      <w:r w:rsidR="00A868B9">
        <w:t xml:space="preserve"> the colonization of North America. </w:t>
      </w:r>
      <w:r w:rsidR="00F32FE5">
        <w:t xml:space="preserve">Pray for </w:t>
      </w:r>
      <w:r w:rsidR="00A54224">
        <w:t xml:space="preserve">the work of </w:t>
      </w:r>
      <w:r w:rsidR="00372742">
        <w:t xml:space="preserve">ELCA </w:t>
      </w:r>
      <w:r w:rsidR="00372742" w:rsidRPr="00372742">
        <w:t>Indigenous Ministries and Tribal Relations</w:t>
      </w:r>
      <w:r w:rsidR="00372742">
        <w:t xml:space="preserve"> </w:t>
      </w:r>
      <w:r w:rsidR="00A54224">
        <w:t>in</w:t>
      </w:r>
      <w:r w:rsidR="00966709">
        <w:t xml:space="preserve"> </w:t>
      </w:r>
      <w:r w:rsidR="00787AED" w:rsidRPr="00787AED">
        <w:t>seek</w:t>
      </w:r>
      <w:r w:rsidR="00A54224">
        <w:t>ing</w:t>
      </w:r>
      <w:r w:rsidR="00787AED" w:rsidRPr="00787AED">
        <w:t xml:space="preserve"> justice </w:t>
      </w:r>
      <w:r w:rsidR="002A6C25">
        <w:t xml:space="preserve">and reconciliation </w:t>
      </w:r>
      <w:r w:rsidR="00787AED" w:rsidRPr="00787AED">
        <w:t>for all people</w:t>
      </w:r>
      <w:r w:rsidR="001F5F22">
        <w:t xml:space="preserve">, </w:t>
      </w:r>
      <w:r w:rsidR="002B6211" w:rsidRPr="00787AED">
        <w:t>celebrat</w:t>
      </w:r>
      <w:r w:rsidR="002B6211">
        <w:t>ing</w:t>
      </w:r>
      <w:r w:rsidR="002B6211" w:rsidRPr="00787AED">
        <w:t xml:space="preserve"> </w:t>
      </w:r>
      <w:r w:rsidR="00787AED" w:rsidRPr="00787AED">
        <w:t>diversity within Christ’s unifying love</w:t>
      </w:r>
      <w:r w:rsidR="00855E68">
        <w:t xml:space="preserve"> and</w:t>
      </w:r>
      <w:r w:rsidR="003B61D7">
        <w:t xml:space="preserve"> </w:t>
      </w:r>
      <w:r w:rsidR="0093255B">
        <w:t>support</w:t>
      </w:r>
      <w:r w:rsidR="002B6211">
        <w:t>ing</w:t>
      </w:r>
      <w:r w:rsidR="0093255B">
        <w:t xml:space="preserve"> </w:t>
      </w:r>
      <w:r w:rsidR="0024090F">
        <w:t xml:space="preserve">Native </w:t>
      </w:r>
      <w:r w:rsidR="0093255B">
        <w:t>congregations and ministries</w:t>
      </w:r>
      <w:r w:rsidR="00855E68">
        <w:t>.</w:t>
      </w:r>
    </w:p>
    <w:p w14:paraId="50878C7A" w14:textId="77777777" w:rsidR="006E6A23" w:rsidRPr="00AC68B2" w:rsidRDefault="006E6A23"/>
    <w:p w14:paraId="4D39A850" w14:textId="16E79CD3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A2357E">
        <w:t>“</w:t>
      </w:r>
      <w:r w:rsidR="0011735A">
        <w:t>L</w:t>
      </w:r>
      <w:r w:rsidR="0094691D" w:rsidRPr="0094691D">
        <w:t>earn to do good; seek justice, rescue the oppressed, defend the orphan, plead for the widow. Come now, let us argue it out, says the Lord: though your sins are like scarlet, they shall be like snow</w:t>
      </w:r>
      <w:r w:rsidR="00A2357E" w:rsidRPr="003F2DDA">
        <w:t>”</w:t>
      </w:r>
      <w:r w:rsidR="000945B9" w:rsidRPr="003F2DDA">
        <w:t xml:space="preserve"> (Isaiah 1:</w:t>
      </w:r>
      <w:r w:rsidR="004D502C" w:rsidRPr="003F2DDA">
        <w:t>1</w:t>
      </w:r>
      <w:r w:rsidR="008E208C">
        <w:t>7</w:t>
      </w:r>
      <w:r w:rsidR="004D502C" w:rsidRPr="003F2DDA">
        <w:t>-18)</w:t>
      </w:r>
      <w:r w:rsidR="00A2357E" w:rsidRPr="003F2DDA">
        <w:t>.</w:t>
      </w:r>
      <w:r w:rsidR="00631B53">
        <w:t xml:space="preserve"> </w:t>
      </w:r>
      <w:r w:rsidR="0072447A">
        <w:t xml:space="preserve">Pray that we </w:t>
      </w:r>
      <w:r w:rsidR="00C24328">
        <w:t xml:space="preserve">will </w:t>
      </w:r>
      <w:r w:rsidR="008E661E">
        <w:t>respect</w:t>
      </w:r>
      <w:r w:rsidR="0072447A">
        <w:t xml:space="preserve"> the </w:t>
      </w:r>
      <w:r w:rsidR="005E1BCB">
        <w:t>word and desires</w:t>
      </w:r>
      <w:r w:rsidR="0072447A" w:rsidRPr="00AA0AEA">
        <w:t xml:space="preserve"> of God</w:t>
      </w:r>
      <w:r w:rsidR="00143D4C" w:rsidRPr="00AA0AEA">
        <w:t xml:space="preserve">, </w:t>
      </w:r>
      <w:r w:rsidR="00672344" w:rsidRPr="00AA0AEA">
        <w:t xml:space="preserve">seek the </w:t>
      </w:r>
      <w:r w:rsidR="00250DFF" w:rsidRPr="00AA0AEA">
        <w:t>Spirit</w:t>
      </w:r>
      <w:r w:rsidR="00672344" w:rsidRPr="00AA0AEA">
        <w:t>’s</w:t>
      </w:r>
      <w:r w:rsidR="00250DFF" w:rsidRPr="00AA0AEA">
        <w:t xml:space="preserve"> </w:t>
      </w:r>
      <w:r w:rsidR="00672344" w:rsidRPr="00AA0AEA">
        <w:t xml:space="preserve">guidance </w:t>
      </w:r>
      <w:r w:rsidR="00ED27A8">
        <w:t>in</w:t>
      </w:r>
      <w:r w:rsidR="002F1B84">
        <w:t xml:space="preserve"> respond</w:t>
      </w:r>
      <w:r w:rsidR="00ED27A8">
        <w:t>ing</w:t>
      </w:r>
      <w:r w:rsidR="002F1B84">
        <w:t xml:space="preserve"> to </w:t>
      </w:r>
      <w:r w:rsidR="00143D4C">
        <w:t>our neighbors in need</w:t>
      </w:r>
      <w:r w:rsidR="00592134">
        <w:t>,</w:t>
      </w:r>
      <w:r w:rsidR="006B62A2">
        <w:t xml:space="preserve"> and trust God</w:t>
      </w:r>
      <w:r w:rsidR="0006185C">
        <w:t xml:space="preserve"> to create </w:t>
      </w:r>
      <w:r w:rsidR="009345E2">
        <w:t xml:space="preserve">and renew </w:t>
      </w:r>
      <w:r w:rsidR="00800244">
        <w:t>a spirit of compassion and generosity within us</w:t>
      </w:r>
      <w:r w:rsidR="00FE066D">
        <w:t>.</w:t>
      </w:r>
    </w:p>
    <w:p w14:paraId="770F1A32" w14:textId="77777777" w:rsidR="006E6A23" w:rsidRPr="00AC68B2" w:rsidRDefault="006E6A23"/>
    <w:p w14:paraId="2274B726" w14:textId="4F43741F" w:rsidR="006E6A23" w:rsidRDefault="006E6A23">
      <w:r w:rsidRPr="00AC68B2">
        <w:rPr>
          <w:b/>
          <w:bCs/>
        </w:rPr>
        <w:t>4</w:t>
      </w:r>
      <w:r w:rsidRPr="002B74CA">
        <w:t xml:space="preserve"> </w:t>
      </w:r>
      <w:r w:rsidR="00066564" w:rsidRPr="00663B9D">
        <w:t xml:space="preserve">Pray for </w:t>
      </w:r>
      <w:r w:rsidR="001D463E">
        <w:t xml:space="preserve">those </w:t>
      </w:r>
      <w:r w:rsidR="00066564" w:rsidRPr="00663B9D">
        <w:t>affected by wildfires, flooding</w:t>
      </w:r>
      <w:r w:rsidR="0000397F" w:rsidRPr="00663B9D">
        <w:t xml:space="preserve">, </w:t>
      </w:r>
      <w:r w:rsidR="00066564" w:rsidRPr="00663B9D">
        <w:t>droughts</w:t>
      </w:r>
      <w:r w:rsidR="00C931DA" w:rsidRPr="00663B9D">
        <w:t xml:space="preserve"> and hurricanes</w:t>
      </w:r>
      <w:r w:rsidR="00066564" w:rsidRPr="00663B9D">
        <w:t xml:space="preserve">, </w:t>
      </w:r>
      <w:r w:rsidR="00F5532D" w:rsidRPr="00663B9D">
        <w:t>especially</w:t>
      </w:r>
      <w:r w:rsidR="00EA29EB" w:rsidRPr="00663B9D">
        <w:t xml:space="preserve"> </w:t>
      </w:r>
      <w:r w:rsidR="007231DE">
        <w:t>people</w:t>
      </w:r>
      <w:r w:rsidR="007231DE" w:rsidRPr="00663B9D">
        <w:t xml:space="preserve"> </w:t>
      </w:r>
      <w:r w:rsidR="00C3381A" w:rsidRPr="00663B9D">
        <w:t xml:space="preserve">struggling through </w:t>
      </w:r>
      <w:r w:rsidR="00F5532D" w:rsidRPr="00663B9D">
        <w:t xml:space="preserve">immediate and </w:t>
      </w:r>
      <w:r w:rsidR="00C3381A" w:rsidRPr="00663B9D">
        <w:t>long-term recovery</w:t>
      </w:r>
      <w:r w:rsidR="00F5532D" w:rsidRPr="00663B9D">
        <w:t xml:space="preserve">. </w:t>
      </w:r>
      <w:r w:rsidR="00066564" w:rsidRPr="00663B9D">
        <w:t xml:space="preserve">Ask the Spirit to inspire our generosity </w:t>
      </w:r>
      <w:r w:rsidR="0024090F">
        <w:t xml:space="preserve">toward </w:t>
      </w:r>
      <w:r w:rsidR="00066564" w:rsidRPr="00663B9D">
        <w:t>and involvement in the work of Lutheran Disaster Response and its partners to bring relief, support, hope and resources to our neighbors in need</w:t>
      </w:r>
      <w:r w:rsidR="001D463E">
        <w:t>.</w:t>
      </w:r>
      <w:r w:rsidR="00885F19">
        <w:t xml:space="preserve"> </w:t>
      </w:r>
    </w:p>
    <w:p w14:paraId="76F6AEDB" w14:textId="77777777" w:rsidR="007515AA" w:rsidRPr="00AC68B2" w:rsidRDefault="007515AA"/>
    <w:p w14:paraId="4D39A852" w14:textId="6A4883EE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A05277">
        <w:t>“</w:t>
      </w:r>
      <w:r w:rsidR="00A05277" w:rsidRPr="00A05277">
        <w:t>God is our refuge and strength, a very present help in trouble</w:t>
      </w:r>
      <w:r w:rsidR="00167B2D">
        <w:t>”</w:t>
      </w:r>
      <w:r w:rsidR="00A05277" w:rsidRPr="00A05277">
        <w:t xml:space="preserve"> </w:t>
      </w:r>
      <w:r w:rsidR="00A05277">
        <w:t>(</w:t>
      </w:r>
      <w:r w:rsidR="001E34E9" w:rsidRPr="00A05277">
        <w:t>Psalm 46</w:t>
      </w:r>
      <w:r w:rsidR="00A05277" w:rsidRPr="00A05277">
        <w:t>:</w:t>
      </w:r>
      <w:r w:rsidR="00A05277">
        <w:t>1)</w:t>
      </w:r>
      <w:r w:rsidR="00167B2D">
        <w:t>.</w:t>
      </w:r>
      <w:r w:rsidR="006561F6">
        <w:t xml:space="preserve"> </w:t>
      </w:r>
      <w:r w:rsidR="003A048F">
        <w:t>Pray that</w:t>
      </w:r>
      <w:r w:rsidR="00A36DF7">
        <w:t>, in every challenge we face,</w:t>
      </w:r>
      <w:r w:rsidR="003A048F">
        <w:t xml:space="preserve"> the Spirit will </w:t>
      </w:r>
      <w:r w:rsidR="00DA01AF">
        <w:t>increase</w:t>
      </w:r>
      <w:r w:rsidR="00C00AD9">
        <w:t xml:space="preserve"> our trust and confidence in God’s presence</w:t>
      </w:r>
      <w:r w:rsidR="0042492A">
        <w:t xml:space="preserve">, </w:t>
      </w:r>
      <w:r w:rsidR="00C00AD9">
        <w:t xml:space="preserve">care </w:t>
      </w:r>
      <w:r w:rsidR="0042492A">
        <w:t xml:space="preserve">and </w:t>
      </w:r>
      <w:r w:rsidR="00264F00">
        <w:t>help</w:t>
      </w:r>
      <w:r w:rsidR="0042492A">
        <w:t xml:space="preserve"> </w:t>
      </w:r>
      <w:r w:rsidR="00C00AD9">
        <w:t>in our lives</w:t>
      </w:r>
      <w:r w:rsidR="002C5C88">
        <w:t>.</w:t>
      </w:r>
    </w:p>
    <w:p w14:paraId="1BB1175D" w14:textId="77777777" w:rsidR="006E6A23" w:rsidRPr="00AC68B2" w:rsidRDefault="006E6A23"/>
    <w:p w14:paraId="4D39A853" w14:textId="5B7256BE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F84050">
        <w:t xml:space="preserve">Praise </w:t>
      </w:r>
      <w:r w:rsidR="00B765BE">
        <w:t>the teachings and example of Jesus</w:t>
      </w:r>
      <w:r w:rsidR="00E60D96">
        <w:t>,</w:t>
      </w:r>
      <w:r w:rsidR="00B765BE">
        <w:t xml:space="preserve"> </w:t>
      </w:r>
      <w:r w:rsidR="00793FA3">
        <w:t xml:space="preserve">who calls </w:t>
      </w:r>
      <w:r w:rsidR="00843CA9">
        <w:t xml:space="preserve">for us </w:t>
      </w:r>
      <w:r w:rsidR="00793FA3">
        <w:t xml:space="preserve">to </w:t>
      </w:r>
      <w:r w:rsidR="00D65D80">
        <w:t xml:space="preserve">be caring </w:t>
      </w:r>
      <w:r w:rsidR="00843CA9">
        <w:t>disciples</w:t>
      </w:r>
      <w:r w:rsidR="002F2F3B">
        <w:t>,</w:t>
      </w:r>
      <w:r w:rsidR="00D65D80">
        <w:t xml:space="preserve"> </w:t>
      </w:r>
      <w:r w:rsidR="00843CA9">
        <w:t xml:space="preserve">unafraid </w:t>
      </w:r>
      <w:r w:rsidR="00C9109F">
        <w:t xml:space="preserve">of </w:t>
      </w:r>
      <w:r w:rsidR="00023306">
        <w:t>be</w:t>
      </w:r>
      <w:r w:rsidR="00C9109F">
        <w:t>ing</w:t>
      </w:r>
      <w:r w:rsidR="00023306">
        <w:t xml:space="preserve"> involved in the lives of </w:t>
      </w:r>
      <w:r w:rsidR="00AA1A1B">
        <w:t xml:space="preserve">those </w:t>
      </w:r>
      <w:r w:rsidR="00D506AE">
        <w:t>suffer</w:t>
      </w:r>
      <w:r w:rsidR="002F2F3B">
        <w:t>ing</w:t>
      </w:r>
      <w:r w:rsidR="00D506AE">
        <w:t xml:space="preserve"> injustice</w:t>
      </w:r>
      <w:r w:rsidR="00AA1A1B">
        <w:t>,</w:t>
      </w:r>
      <w:r w:rsidR="00D24C20">
        <w:t xml:space="preserve"> persecution, </w:t>
      </w:r>
      <w:r w:rsidR="00612733">
        <w:t>isolation</w:t>
      </w:r>
      <w:r w:rsidR="006C1A21">
        <w:t xml:space="preserve">, </w:t>
      </w:r>
      <w:r w:rsidR="00EA3F5A">
        <w:t xml:space="preserve">grief, </w:t>
      </w:r>
      <w:r w:rsidR="006C1A21">
        <w:t xml:space="preserve">poverty </w:t>
      </w:r>
      <w:r w:rsidR="006D325E">
        <w:t xml:space="preserve">or </w:t>
      </w:r>
      <w:r w:rsidR="00612733">
        <w:t>illness</w:t>
      </w:r>
      <w:r w:rsidR="003A533D">
        <w:t xml:space="preserve">. </w:t>
      </w:r>
    </w:p>
    <w:p w14:paraId="610912C1" w14:textId="77777777" w:rsidR="006E6A23" w:rsidRPr="002B74CA" w:rsidRDefault="006E6A23"/>
    <w:p w14:paraId="4D39A854" w14:textId="560765DF" w:rsidR="00BD23EC" w:rsidRPr="00DB66CB" w:rsidRDefault="006E6A23">
      <w:r w:rsidRPr="00AC68B2">
        <w:rPr>
          <w:b/>
          <w:bCs/>
        </w:rPr>
        <w:t xml:space="preserve">7 </w:t>
      </w:r>
      <w:r w:rsidR="004A6F9A">
        <w:t>Pray for</w:t>
      </w:r>
      <w:r w:rsidR="00F36320" w:rsidRPr="00DB66CB">
        <w:t xml:space="preserve"> </w:t>
      </w:r>
      <w:r w:rsidR="004A6F9A">
        <w:t xml:space="preserve">our </w:t>
      </w:r>
      <w:r w:rsidR="000906CA" w:rsidRPr="00DB66CB">
        <w:t xml:space="preserve">outdoor ministry leaders </w:t>
      </w:r>
      <w:r w:rsidR="006D325E">
        <w:t xml:space="preserve">as they </w:t>
      </w:r>
      <w:r w:rsidR="00D97190">
        <w:t>gather</w:t>
      </w:r>
      <w:r w:rsidR="00DB66CB" w:rsidRPr="00DB66CB">
        <w:t xml:space="preserve"> for the Lutheran Outdoor Ministry conference in </w:t>
      </w:r>
      <w:r w:rsidR="0024090F">
        <w:t xml:space="preserve">Boise, </w:t>
      </w:r>
      <w:r w:rsidR="00DB66CB" w:rsidRPr="00DB66CB">
        <w:t xml:space="preserve">Idaho. </w:t>
      </w:r>
      <w:r w:rsidR="00F223D4">
        <w:t xml:space="preserve">Pray that their time together in the presence of the Spirit </w:t>
      </w:r>
      <w:r w:rsidR="004625B1">
        <w:t xml:space="preserve">will be </w:t>
      </w:r>
      <w:r w:rsidR="00066238">
        <w:t xml:space="preserve">rich </w:t>
      </w:r>
      <w:r w:rsidR="004625B1">
        <w:t xml:space="preserve">in </w:t>
      </w:r>
      <w:r w:rsidR="00066238">
        <w:t>m</w:t>
      </w:r>
      <w:r w:rsidR="005627CF">
        <w:t xml:space="preserve">utual care and encouragement, </w:t>
      </w:r>
      <w:r w:rsidR="004F5E7B">
        <w:t xml:space="preserve">ideas and resources, </w:t>
      </w:r>
      <w:r w:rsidR="00992927">
        <w:t xml:space="preserve">and opportunities </w:t>
      </w:r>
      <w:r w:rsidR="00F3660E">
        <w:t xml:space="preserve">to nurture their </w:t>
      </w:r>
      <w:r w:rsidR="00641C3D">
        <w:t xml:space="preserve">skills for </w:t>
      </w:r>
      <w:r w:rsidR="00CF43A4">
        <w:t>serv</w:t>
      </w:r>
      <w:r w:rsidR="00272AF7">
        <w:t>ing</w:t>
      </w:r>
      <w:r w:rsidR="00CF43A4">
        <w:t xml:space="preserve"> in </w:t>
      </w:r>
      <w:r w:rsidR="0032754B">
        <w:t>camp</w:t>
      </w:r>
      <w:r w:rsidR="00382D7C">
        <w:t xml:space="preserve"> and retreat ministries</w:t>
      </w:r>
      <w:r w:rsidR="00A17293">
        <w:t>.</w:t>
      </w:r>
      <w:r w:rsidR="00382D7C">
        <w:t xml:space="preserve"> </w:t>
      </w:r>
    </w:p>
    <w:p w14:paraId="5D1A1780" w14:textId="77777777" w:rsidR="006E6A23" w:rsidRPr="002B74CA" w:rsidRDefault="006E6A23"/>
    <w:p w14:paraId="4D39A855" w14:textId="24394E0E" w:rsidR="00BD23EC" w:rsidRPr="002B74CA" w:rsidRDefault="006E6A23">
      <w:r w:rsidRPr="00AC68B2">
        <w:rPr>
          <w:b/>
          <w:bCs/>
        </w:rPr>
        <w:t xml:space="preserve">8 </w:t>
      </w:r>
      <w:r w:rsidR="009306B2" w:rsidRPr="00151661">
        <w:rPr>
          <w:i/>
          <w:iCs/>
        </w:rPr>
        <w:t>Election Day</w:t>
      </w:r>
      <w:r w:rsidR="009306B2">
        <w:rPr>
          <w:b/>
          <w:bCs/>
        </w:rPr>
        <w:t xml:space="preserve">  </w:t>
      </w:r>
      <w:r w:rsidR="00966F98" w:rsidRPr="00E04C66">
        <w:t>Pray</w:t>
      </w:r>
      <w:r w:rsidR="00966F98">
        <w:t xml:space="preserve"> that our </w:t>
      </w:r>
      <w:r w:rsidR="00966F98" w:rsidRPr="00E04C66">
        <w:t xml:space="preserve">elected leaders </w:t>
      </w:r>
      <w:r w:rsidR="004D693E">
        <w:t xml:space="preserve">will </w:t>
      </w:r>
      <w:r w:rsidR="001C731C">
        <w:t xml:space="preserve">respect and </w:t>
      </w:r>
      <w:r w:rsidR="00966F98">
        <w:t>serv</w:t>
      </w:r>
      <w:r w:rsidR="0024090F">
        <w:t>e</w:t>
      </w:r>
      <w:r w:rsidR="00966F98">
        <w:t xml:space="preserve"> all people</w:t>
      </w:r>
      <w:r w:rsidR="004D693E">
        <w:t>,</w:t>
      </w:r>
      <w:r w:rsidR="003F7E99">
        <w:t xml:space="preserve"> and </w:t>
      </w:r>
      <w:r w:rsidR="004D693E">
        <w:t xml:space="preserve">that </w:t>
      </w:r>
      <w:r w:rsidR="00966F98">
        <w:t xml:space="preserve">the Spirit will inspire and guide </w:t>
      </w:r>
      <w:r w:rsidR="00275E88">
        <w:t>them in</w:t>
      </w:r>
      <w:r w:rsidR="00966F98">
        <w:t xml:space="preserve"> mend</w:t>
      </w:r>
      <w:r w:rsidR="00275E88">
        <w:t>ing</w:t>
      </w:r>
      <w:r w:rsidR="00966F98">
        <w:t xml:space="preserve"> divisions</w:t>
      </w:r>
      <w:r w:rsidR="00163A12">
        <w:t xml:space="preserve">, </w:t>
      </w:r>
      <w:r w:rsidR="00275E88">
        <w:t xml:space="preserve">creating </w:t>
      </w:r>
      <w:r w:rsidR="00966F98">
        <w:t>unity</w:t>
      </w:r>
      <w:r w:rsidR="00163A12">
        <w:t xml:space="preserve"> </w:t>
      </w:r>
      <w:r w:rsidR="00D25B63">
        <w:t>and</w:t>
      </w:r>
      <w:r w:rsidR="00192A10">
        <w:t xml:space="preserve"> </w:t>
      </w:r>
      <w:r w:rsidR="00275E88">
        <w:t xml:space="preserve">encouraging constituents to </w:t>
      </w:r>
      <w:r w:rsidR="00E33A0C">
        <w:t>work together</w:t>
      </w:r>
      <w:r w:rsidR="004F1893">
        <w:t xml:space="preserve"> for the well</w:t>
      </w:r>
      <w:r w:rsidR="00275E88">
        <w:t>-</w:t>
      </w:r>
      <w:r w:rsidR="004F1893">
        <w:t>being of all.</w:t>
      </w:r>
    </w:p>
    <w:p w14:paraId="60121CA8" w14:textId="77777777" w:rsidR="006E6A23" w:rsidRPr="002B74CA" w:rsidRDefault="006E6A23"/>
    <w:p w14:paraId="4D39A856" w14:textId="5C49BD97" w:rsidR="00BD23EC" w:rsidRPr="001C106B" w:rsidRDefault="006E6A23">
      <w:r w:rsidRPr="00AC68B2">
        <w:rPr>
          <w:b/>
          <w:bCs/>
        </w:rPr>
        <w:t xml:space="preserve">9 </w:t>
      </w:r>
      <w:r w:rsidR="007D09F0">
        <w:t xml:space="preserve">Ask the Spirit to </w:t>
      </w:r>
      <w:r w:rsidR="007B7A94">
        <w:t xml:space="preserve">deepen </w:t>
      </w:r>
      <w:r w:rsidR="002437D2">
        <w:t xml:space="preserve">our understanding of Jesus </w:t>
      </w:r>
      <w:r w:rsidR="000545EF">
        <w:t xml:space="preserve">and how the gift of God’s son </w:t>
      </w:r>
      <w:r w:rsidR="003C3BFA">
        <w:t xml:space="preserve">has the power to </w:t>
      </w:r>
      <w:r w:rsidR="00FE180C">
        <w:t xml:space="preserve">transform our </w:t>
      </w:r>
      <w:r w:rsidR="004C6F6B">
        <w:t xml:space="preserve">lives </w:t>
      </w:r>
      <w:r w:rsidR="003C3BFA">
        <w:t xml:space="preserve">and </w:t>
      </w:r>
      <w:r w:rsidR="004C6F6B">
        <w:t xml:space="preserve">identities </w:t>
      </w:r>
      <w:r w:rsidR="003C3BFA">
        <w:t xml:space="preserve">in amazing </w:t>
      </w:r>
      <w:r w:rsidR="007974DE">
        <w:t xml:space="preserve">and unimagined </w:t>
      </w:r>
      <w:r w:rsidR="003C3BFA">
        <w:t>ways</w:t>
      </w:r>
      <w:r w:rsidR="00EF061F">
        <w:t>.</w:t>
      </w:r>
    </w:p>
    <w:p w14:paraId="5E2047B4" w14:textId="77777777" w:rsidR="006E6A23" w:rsidRPr="002B74CA" w:rsidRDefault="006E6A23"/>
    <w:p w14:paraId="4D39A857" w14:textId="6ED6F2D3" w:rsidR="00BD23EC" w:rsidRPr="00CF52ED" w:rsidRDefault="006E6A23">
      <w:r w:rsidRPr="00AC68B2">
        <w:rPr>
          <w:b/>
          <w:bCs/>
        </w:rPr>
        <w:lastRenderedPageBreak/>
        <w:t xml:space="preserve">10 </w:t>
      </w:r>
      <w:r w:rsidR="00BD7BEE" w:rsidRPr="00BD7BEE">
        <w:t xml:space="preserve">Give thanks and pray for leaders of our church </w:t>
      </w:r>
      <w:r w:rsidR="0030171D">
        <w:t xml:space="preserve">as they </w:t>
      </w:r>
      <w:r w:rsidR="00BD7BEE" w:rsidRPr="00BD7BEE">
        <w:t xml:space="preserve">gather for the </w:t>
      </w:r>
      <w:r w:rsidR="00CF52ED" w:rsidRPr="00650D5F">
        <w:t>ELCA Church Council</w:t>
      </w:r>
      <w:r w:rsidR="002F1FEB" w:rsidRPr="00650D5F">
        <w:t xml:space="preserve">, that the Spirit will </w:t>
      </w:r>
      <w:r w:rsidR="00C7551D" w:rsidRPr="00650D5F">
        <w:t xml:space="preserve">inspire </w:t>
      </w:r>
      <w:r w:rsidR="00650D5F">
        <w:t xml:space="preserve">faithfulness, </w:t>
      </w:r>
      <w:r w:rsidR="00C7551D" w:rsidRPr="00650D5F">
        <w:t xml:space="preserve">wisdom, </w:t>
      </w:r>
      <w:r w:rsidR="00487DB7" w:rsidRPr="00650D5F">
        <w:t xml:space="preserve">vision </w:t>
      </w:r>
      <w:r w:rsidR="006D4B7A" w:rsidRPr="00650D5F">
        <w:t>and creativity</w:t>
      </w:r>
      <w:r w:rsidR="00650D5F">
        <w:t xml:space="preserve"> </w:t>
      </w:r>
      <w:r w:rsidR="00487DB7">
        <w:t xml:space="preserve">in their </w:t>
      </w:r>
      <w:r w:rsidR="00E31F3D">
        <w:t>deliberations, decisions</w:t>
      </w:r>
      <w:r w:rsidR="00FC2DE6">
        <w:t xml:space="preserve"> and guidance</w:t>
      </w:r>
      <w:r w:rsidR="00650D5F">
        <w:t>.</w:t>
      </w:r>
    </w:p>
    <w:p w14:paraId="36951C49" w14:textId="77777777" w:rsidR="006E6A23" w:rsidRPr="002B74CA" w:rsidRDefault="006E6A23"/>
    <w:p w14:paraId="4D39A858" w14:textId="4171BBB3" w:rsidR="00BD23EC" w:rsidRPr="002B74CA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45036F" w:rsidRPr="00A717AC">
        <w:rPr>
          <w:i/>
          <w:iCs/>
        </w:rPr>
        <w:t>Veterans Day</w:t>
      </w:r>
      <w:r w:rsidR="0045036F">
        <w:rPr>
          <w:b/>
          <w:bCs/>
        </w:rPr>
        <w:t xml:space="preserve"> </w:t>
      </w:r>
      <w:r w:rsidR="0045036F" w:rsidRPr="00932406">
        <w:t xml:space="preserve"> </w:t>
      </w:r>
      <w:r w:rsidR="00AB6078">
        <w:t>Honor and g</w:t>
      </w:r>
      <w:r w:rsidR="00932406" w:rsidRPr="00932406">
        <w:t xml:space="preserve">ive </w:t>
      </w:r>
      <w:r w:rsidR="00AB6078">
        <w:t xml:space="preserve">thanks </w:t>
      </w:r>
      <w:r w:rsidR="00932406" w:rsidRPr="00932406">
        <w:t xml:space="preserve">for those who </w:t>
      </w:r>
      <w:r w:rsidR="00932406">
        <w:t xml:space="preserve">have served in the military </w:t>
      </w:r>
      <w:r w:rsidR="00640C68">
        <w:t xml:space="preserve">to </w:t>
      </w:r>
      <w:r w:rsidR="00024EFF" w:rsidRPr="00024EFF">
        <w:t>secure freedom, justice, peace and security for our country and other nations</w:t>
      </w:r>
      <w:r w:rsidR="002A3D5E">
        <w:t>.</w:t>
      </w:r>
      <w:r w:rsidR="00C25000">
        <w:t xml:space="preserve"> </w:t>
      </w:r>
      <w:r w:rsidR="00787ABD">
        <w:t>R</w:t>
      </w:r>
      <w:r w:rsidR="00C3656D">
        <w:t>emember</w:t>
      </w:r>
      <w:r w:rsidR="00787ABD">
        <w:t>ing</w:t>
      </w:r>
      <w:r w:rsidR="00C3656D">
        <w:t xml:space="preserve"> the </w:t>
      </w:r>
      <w:r w:rsidR="001C1049">
        <w:t>sacrifices</w:t>
      </w:r>
      <w:r w:rsidR="00C3656D">
        <w:t xml:space="preserve"> they have made on </w:t>
      </w:r>
      <w:r w:rsidR="001C1049">
        <w:t>our</w:t>
      </w:r>
      <w:r w:rsidR="00C3656D">
        <w:t xml:space="preserve"> behalf</w:t>
      </w:r>
      <w:r w:rsidR="00787ABD">
        <w:t>,</w:t>
      </w:r>
      <w:r w:rsidR="002A3D5E">
        <w:t xml:space="preserve"> p</w:t>
      </w:r>
      <w:r w:rsidR="00975F87">
        <w:t xml:space="preserve">ray for </w:t>
      </w:r>
      <w:r w:rsidR="00BB641B">
        <w:t xml:space="preserve">their families, </w:t>
      </w:r>
      <w:r w:rsidR="00AA504C">
        <w:t xml:space="preserve">their </w:t>
      </w:r>
      <w:r w:rsidR="00BB641B">
        <w:t>congregations</w:t>
      </w:r>
      <w:r w:rsidR="004E20E0">
        <w:t xml:space="preserve">, </w:t>
      </w:r>
      <w:r w:rsidR="00BB641B">
        <w:t>federal chaplains</w:t>
      </w:r>
      <w:r w:rsidR="002D78C2">
        <w:t>,</w:t>
      </w:r>
      <w:r w:rsidR="00BB641B">
        <w:t xml:space="preserve"> </w:t>
      </w:r>
      <w:r w:rsidR="0059124B">
        <w:t xml:space="preserve">and </w:t>
      </w:r>
      <w:r w:rsidR="002B1537">
        <w:t xml:space="preserve">organizations that support and care for </w:t>
      </w:r>
      <w:r w:rsidR="00747242">
        <w:t>returning veteran</w:t>
      </w:r>
      <w:r w:rsidR="00C25000">
        <w:t>s</w:t>
      </w:r>
      <w:r w:rsidR="00747242">
        <w:t xml:space="preserve">. </w:t>
      </w:r>
    </w:p>
    <w:p w14:paraId="208E9836" w14:textId="77777777" w:rsidR="006E6A23" w:rsidRPr="002B74CA" w:rsidRDefault="006E6A23"/>
    <w:p w14:paraId="4D39A859" w14:textId="5A5DB293" w:rsidR="00BD23EC" w:rsidRPr="003A78D3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3E22D8" w:rsidRPr="008D38EE">
        <w:t xml:space="preserve">Give thanks for the </w:t>
      </w:r>
      <w:r w:rsidR="008D13BA" w:rsidRPr="003A78D3">
        <w:t>ELCA Lay School</w:t>
      </w:r>
      <w:r w:rsidR="003110F6">
        <w:t>s</w:t>
      </w:r>
      <w:r w:rsidR="008D13BA" w:rsidRPr="003A78D3">
        <w:t xml:space="preserve"> for Ministry Network and </w:t>
      </w:r>
      <w:r w:rsidR="003110F6">
        <w:t xml:space="preserve">for the </w:t>
      </w:r>
      <w:r w:rsidR="008D13BA" w:rsidRPr="003A78D3">
        <w:t>Select Learning</w:t>
      </w:r>
      <w:r w:rsidR="003110F6">
        <w:t xml:space="preserve"> program</w:t>
      </w:r>
      <w:r w:rsidR="003231B7">
        <w:t>,</w:t>
      </w:r>
      <w:r w:rsidR="008D13BA">
        <w:t xml:space="preserve"> </w:t>
      </w:r>
      <w:r w:rsidR="003231B7">
        <w:t>through which our church and its partners provide</w:t>
      </w:r>
      <w:r w:rsidR="008D38EE" w:rsidRPr="008D38EE">
        <w:t xml:space="preserve"> </w:t>
      </w:r>
      <w:r w:rsidR="00C34613">
        <w:t>laity</w:t>
      </w:r>
      <w:r w:rsidR="008D38EE" w:rsidRPr="008D38EE">
        <w:t xml:space="preserve"> </w:t>
      </w:r>
      <w:r w:rsidR="001235FB">
        <w:t xml:space="preserve">with opportunities </w:t>
      </w:r>
      <w:r w:rsidR="008D38EE" w:rsidRPr="008D38EE">
        <w:t>to</w:t>
      </w:r>
      <w:r w:rsidR="008D38EE">
        <w:rPr>
          <w:b/>
          <w:bCs/>
        </w:rPr>
        <w:t xml:space="preserve"> </w:t>
      </w:r>
      <w:r w:rsidR="008D38EE" w:rsidRPr="003A78D3">
        <w:t xml:space="preserve">deepen their faith, </w:t>
      </w:r>
      <w:r w:rsidR="00B22C27" w:rsidRPr="003A78D3">
        <w:t>study Scriptur</w:t>
      </w:r>
      <w:r w:rsidR="00101920">
        <w:t>e</w:t>
      </w:r>
      <w:r w:rsidR="00B22C27" w:rsidRPr="003A78D3">
        <w:t xml:space="preserve"> </w:t>
      </w:r>
      <w:r w:rsidR="00640C13" w:rsidRPr="003A78D3">
        <w:t xml:space="preserve">and </w:t>
      </w:r>
      <w:r w:rsidR="00DF57FA" w:rsidRPr="003A78D3">
        <w:t xml:space="preserve">apply their </w:t>
      </w:r>
      <w:r w:rsidR="007B7A94">
        <w:t>skills and</w:t>
      </w:r>
      <w:r w:rsidR="003B0480">
        <w:t xml:space="preserve"> </w:t>
      </w:r>
      <w:r w:rsidR="00DF57FA" w:rsidRPr="003A78D3">
        <w:t xml:space="preserve">life experiences </w:t>
      </w:r>
      <w:r w:rsidR="003110F6">
        <w:t>to</w:t>
      </w:r>
      <w:r w:rsidR="001235FB" w:rsidRPr="003A78D3">
        <w:t xml:space="preserve"> </w:t>
      </w:r>
      <w:r w:rsidR="00AF6A49">
        <w:t>follow</w:t>
      </w:r>
      <w:r w:rsidR="001235FB">
        <w:t>ing</w:t>
      </w:r>
      <w:r w:rsidR="00AF6A49">
        <w:t xml:space="preserve"> Christ and </w:t>
      </w:r>
      <w:r w:rsidR="001235FB" w:rsidRPr="003A78D3">
        <w:t>serv</w:t>
      </w:r>
      <w:r w:rsidR="001235FB">
        <w:t>ing</w:t>
      </w:r>
      <w:r w:rsidR="001235FB" w:rsidRPr="003A78D3">
        <w:t xml:space="preserve"> </w:t>
      </w:r>
      <w:r w:rsidR="00DF57FA" w:rsidRPr="003A78D3">
        <w:t>the church</w:t>
      </w:r>
      <w:r w:rsidR="00AF6A49">
        <w:t xml:space="preserve">, </w:t>
      </w:r>
      <w:r w:rsidR="00104A52" w:rsidRPr="003A78D3">
        <w:t>their communities</w:t>
      </w:r>
      <w:r w:rsidR="00893C70">
        <w:t xml:space="preserve"> and the world</w:t>
      </w:r>
      <w:r w:rsidR="00104A52" w:rsidRPr="003A78D3">
        <w:t>.</w:t>
      </w:r>
    </w:p>
    <w:p w14:paraId="2F191640" w14:textId="77777777" w:rsidR="006E6A23" w:rsidRPr="002B74CA" w:rsidRDefault="006E6A23"/>
    <w:p w14:paraId="4D39A85A" w14:textId="6DF68344" w:rsidR="00BD23EC" w:rsidRPr="00D07F71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D07F71" w:rsidRPr="00D07F71">
        <w:t xml:space="preserve">Pray that the Spirit will </w:t>
      </w:r>
      <w:r w:rsidR="00784DFF">
        <w:t>help us live</w:t>
      </w:r>
      <w:r w:rsidR="00C24FB6">
        <w:t xml:space="preserve"> our baptismal journeys </w:t>
      </w:r>
      <w:r w:rsidR="00784DFF">
        <w:t xml:space="preserve">in </w:t>
      </w:r>
      <w:r w:rsidR="00464F74">
        <w:t xml:space="preserve">anticipation of the </w:t>
      </w:r>
      <w:r w:rsidR="00FF6C34">
        <w:t>return</w:t>
      </w:r>
      <w:r w:rsidR="00464F74">
        <w:t xml:space="preserve"> of Christ</w:t>
      </w:r>
      <w:r w:rsidR="002D78C2">
        <w:t>,</w:t>
      </w:r>
      <w:r w:rsidR="00464F74">
        <w:t xml:space="preserve"> </w:t>
      </w:r>
      <w:r w:rsidR="00357C06">
        <w:t xml:space="preserve">with confidence in God’s grace and </w:t>
      </w:r>
      <w:r w:rsidR="0005614A">
        <w:t xml:space="preserve">without fear, </w:t>
      </w:r>
      <w:r w:rsidR="00B11D01">
        <w:t xml:space="preserve">worry or </w:t>
      </w:r>
      <w:r w:rsidR="00C2485B">
        <w:t xml:space="preserve">obsession over </w:t>
      </w:r>
      <w:r w:rsidR="00772F3B">
        <w:t xml:space="preserve">when </w:t>
      </w:r>
      <w:r w:rsidR="008940ED">
        <w:t xml:space="preserve">or </w:t>
      </w:r>
      <w:r w:rsidR="00772F3B">
        <w:t>how</w:t>
      </w:r>
      <w:r w:rsidR="00390028">
        <w:t xml:space="preserve"> </w:t>
      </w:r>
      <w:r w:rsidR="0032130D">
        <w:t>that day will come</w:t>
      </w:r>
      <w:r w:rsidR="00287B27">
        <w:t>.</w:t>
      </w:r>
    </w:p>
    <w:p w14:paraId="7DD0C706" w14:textId="77777777" w:rsidR="006E6A23" w:rsidRPr="00D07F71" w:rsidRDefault="006E6A23"/>
    <w:p w14:paraId="4D39A85B" w14:textId="25B8EB66" w:rsidR="00BD23EC" w:rsidRPr="00110A1F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8940ED">
        <w:t>R</w:t>
      </w:r>
      <w:r w:rsidR="00B84887" w:rsidRPr="00FC7F55">
        <w:t xml:space="preserve">eaffirm </w:t>
      </w:r>
      <w:r w:rsidR="008940ED">
        <w:t xml:space="preserve">to God </w:t>
      </w:r>
      <w:r w:rsidR="00B84887" w:rsidRPr="00FC7F55">
        <w:t xml:space="preserve">our commitment to equal </w:t>
      </w:r>
      <w:r w:rsidR="00202331" w:rsidRPr="00FC7F55">
        <w:t xml:space="preserve">employment </w:t>
      </w:r>
      <w:r w:rsidR="00B84887" w:rsidRPr="00FC7F55">
        <w:t>opportunity for all citizens</w:t>
      </w:r>
      <w:r w:rsidR="00202331" w:rsidRPr="00FC7F55">
        <w:t xml:space="preserve">, especially </w:t>
      </w:r>
      <w:r w:rsidR="00A50F2A" w:rsidRPr="00FC7F55">
        <w:t xml:space="preserve">our neighbors and siblings in Christ </w:t>
      </w:r>
      <w:r w:rsidR="008A5280" w:rsidRPr="00FC7F55">
        <w:t>w</w:t>
      </w:r>
      <w:r w:rsidR="008A5280">
        <w:t>ho live with</w:t>
      </w:r>
      <w:r w:rsidR="008A5280" w:rsidRPr="00FC7F55">
        <w:t xml:space="preserve"> </w:t>
      </w:r>
      <w:r w:rsidR="00110A1F" w:rsidRPr="00FC7F55">
        <w:t>disabilities</w:t>
      </w:r>
      <w:r w:rsidR="008A5280">
        <w:t xml:space="preserve"> but</w:t>
      </w:r>
      <w:r w:rsidR="00110A1F" w:rsidRPr="00FC7F55">
        <w:t xml:space="preserve"> whose </w:t>
      </w:r>
      <w:r w:rsidR="0036574E" w:rsidRPr="00FC7F55">
        <w:t xml:space="preserve">gifts </w:t>
      </w:r>
      <w:r w:rsidR="007E7A64">
        <w:t>enrich</w:t>
      </w:r>
      <w:r w:rsidR="00110A1F" w:rsidRPr="00FC7F55">
        <w:t xml:space="preserve"> </w:t>
      </w:r>
      <w:r w:rsidR="00657465" w:rsidRPr="00FC7F55">
        <w:t>our co</w:t>
      </w:r>
      <w:r w:rsidR="00B30EE2" w:rsidRPr="00FC7F55">
        <w:t>mmunities and nation</w:t>
      </w:r>
      <w:r w:rsidR="00FC7F55" w:rsidRPr="00FC7F55">
        <w:t>.</w:t>
      </w:r>
    </w:p>
    <w:p w14:paraId="44309E13" w14:textId="77777777" w:rsidR="006E6A23" w:rsidRPr="002B74CA" w:rsidRDefault="006E6A23"/>
    <w:p w14:paraId="4D39A85C" w14:textId="0D97F508" w:rsidR="00BD23EC" w:rsidRPr="00066564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8A5280">
        <w:t>P</w:t>
      </w:r>
      <w:r w:rsidR="00B81EBE" w:rsidRPr="00B81EBE">
        <w:t>ray for a peaceful end to the war in Ukraine</w:t>
      </w:r>
      <w:r w:rsidR="003110F6">
        <w:t>,</w:t>
      </w:r>
      <w:r w:rsidR="00B81EBE">
        <w:t xml:space="preserve"> </w:t>
      </w:r>
      <w:r w:rsidR="00A2613F">
        <w:t xml:space="preserve">and </w:t>
      </w:r>
      <w:r w:rsidR="003110F6">
        <w:t xml:space="preserve">that </w:t>
      </w:r>
      <w:r w:rsidR="008A5280">
        <w:t xml:space="preserve">the millions of people displaced from their homes and communities </w:t>
      </w:r>
      <w:r w:rsidR="003110F6">
        <w:t>might</w:t>
      </w:r>
      <w:r w:rsidR="008A5280">
        <w:t xml:space="preserve"> find </w:t>
      </w:r>
      <w:r w:rsidR="00B01299">
        <w:t>comfort</w:t>
      </w:r>
      <w:r w:rsidR="00885F77">
        <w:t xml:space="preserve">, </w:t>
      </w:r>
      <w:r w:rsidR="00B01299">
        <w:t>healing</w:t>
      </w:r>
      <w:r w:rsidR="00415BE9">
        <w:t>, hope</w:t>
      </w:r>
      <w:r w:rsidR="00B01299">
        <w:t xml:space="preserve"> </w:t>
      </w:r>
      <w:r w:rsidR="00885F77">
        <w:t>and stability</w:t>
      </w:r>
      <w:r w:rsidR="00CD3610">
        <w:t>,</w:t>
      </w:r>
      <w:r w:rsidR="00F70946">
        <w:t xml:space="preserve"> return</w:t>
      </w:r>
      <w:r w:rsidR="00CD3610">
        <w:t>ing</w:t>
      </w:r>
      <w:r w:rsidR="00F70946">
        <w:t xml:space="preserve"> to </w:t>
      </w:r>
      <w:r w:rsidR="002E1329">
        <w:t xml:space="preserve">the daily </w:t>
      </w:r>
      <w:r w:rsidR="002D78C2">
        <w:t>li</w:t>
      </w:r>
      <w:r w:rsidR="002D78C2">
        <w:t>ves</w:t>
      </w:r>
      <w:r w:rsidR="002D78C2">
        <w:t xml:space="preserve"> </w:t>
      </w:r>
      <w:r w:rsidR="002E1329">
        <w:t xml:space="preserve">and routines </w:t>
      </w:r>
      <w:r w:rsidR="00ED27BC">
        <w:t>they once knew.</w:t>
      </w:r>
      <w:r w:rsidR="00CB442D">
        <w:t xml:space="preserve"> </w:t>
      </w:r>
    </w:p>
    <w:p w14:paraId="6FBF4343" w14:textId="77777777" w:rsidR="006E6A23" w:rsidRPr="002B74CA" w:rsidRDefault="006E6A23"/>
    <w:p w14:paraId="4D39A85D" w14:textId="5BA2CAC4" w:rsidR="00BD23EC" w:rsidRPr="00381EA4" w:rsidRDefault="006E6A23" w:rsidP="00DE108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221B43" w:rsidRPr="00CB7176">
        <w:t xml:space="preserve">Pray for the </w:t>
      </w:r>
      <w:r w:rsidR="00CD3610">
        <w:t>ELCA’s</w:t>
      </w:r>
      <w:r w:rsidR="00DE1083" w:rsidRPr="005545BC">
        <w:t xml:space="preserve"> Homeless and Justice Network</w:t>
      </w:r>
      <w:r w:rsidR="005545BC" w:rsidRPr="005545BC">
        <w:t xml:space="preserve">, </w:t>
      </w:r>
      <w:r w:rsidR="00DE1083" w:rsidRPr="005545BC">
        <w:t xml:space="preserve">a coalition of ministries called to serve those on the margins who </w:t>
      </w:r>
      <w:r w:rsidR="00221B43" w:rsidRPr="005545BC">
        <w:t>experienc</w:t>
      </w:r>
      <w:r w:rsidR="00CD3610">
        <w:t xml:space="preserve">e </w:t>
      </w:r>
      <w:r w:rsidR="00DE1083" w:rsidRPr="005545BC">
        <w:t xml:space="preserve">homelessness, poverty and </w:t>
      </w:r>
      <w:r w:rsidR="00C81E6F" w:rsidRPr="005545BC">
        <w:t>injustice</w:t>
      </w:r>
      <w:r w:rsidR="00DE1083" w:rsidRPr="005545BC">
        <w:t xml:space="preserve">. </w:t>
      </w:r>
    </w:p>
    <w:p w14:paraId="77335085" w14:textId="77777777" w:rsidR="006E6A23" w:rsidRPr="002B74CA" w:rsidRDefault="006E6A23"/>
    <w:p w14:paraId="4D39A85E" w14:textId="5409FC6D" w:rsidR="00BD23EC" w:rsidRPr="002B74CA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073559" w:rsidRPr="00F14B61">
        <w:t xml:space="preserve">“Do not be weary in doing what is </w:t>
      </w:r>
      <w:r w:rsidR="00F14B61" w:rsidRPr="00F14B61">
        <w:t xml:space="preserve">right” </w:t>
      </w:r>
      <w:r w:rsidR="004A1452" w:rsidRPr="00F14B61">
        <w:t>(</w:t>
      </w:r>
      <w:r w:rsidR="00183BCA" w:rsidRPr="00F14B61">
        <w:t>2 Thessalonians 3:13</w:t>
      </w:r>
      <w:r w:rsidR="004A1452" w:rsidRPr="00F14B61">
        <w:t>)</w:t>
      </w:r>
      <w:r w:rsidR="00F14B61" w:rsidRPr="00F14B61">
        <w:t xml:space="preserve">. </w:t>
      </w:r>
      <w:r w:rsidR="00F14B61">
        <w:t xml:space="preserve">Pray that </w:t>
      </w:r>
      <w:r w:rsidR="00E27F36">
        <w:t>our</w:t>
      </w:r>
      <w:r w:rsidR="00362166">
        <w:t xml:space="preserve"> </w:t>
      </w:r>
      <w:r w:rsidR="00F05C94">
        <w:t>assurance of eternal life in the kingdom of God</w:t>
      </w:r>
      <w:r w:rsidR="00B04719">
        <w:t xml:space="preserve"> </w:t>
      </w:r>
      <w:r w:rsidR="00E27F36">
        <w:t xml:space="preserve">will free us to live in the here and now, </w:t>
      </w:r>
      <w:r w:rsidR="00B04719">
        <w:t xml:space="preserve">fully </w:t>
      </w:r>
      <w:r w:rsidR="00183BCA" w:rsidRPr="00C04889">
        <w:t>engaged with</w:t>
      </w:r>
      <w:r w:rsidR="00E27F36">
        <w:t xml:space="preserve"> our</w:t>
      </w:r>
      <w:r w:rsidR="00183BCA" w:rsidRPr="00C04889">
        <w:t xml:space="preserve"> li</w:t>
      </w:r>
      <w:r w:rsidR="00E27F36">
        <w:t>ves</w:t>
      </w:r>
      <w:r w:rsidR="00554FE9">
        <w:t xml:space="preserve"> and </w:t>
      </w:r>
      <w:r w:rsidR="00722418">
        <w:t>vocation</w:t>
      </w:r>
      <w:r w:rsidR="00E27F36">
        <w:t>s</w:t>
      </w:r>
      <w:r w:rsidR="001220F4">
        <w:t>,</w:t>
      </w:r>
      <w:r w:rsidR="00AB56F1" w:rsidRPr="00C93924">
        <w:t xml:space="preserve"> </w:t>
      </w:r>
      <w:r w:rsidR="00015FC5" w:rsidRPr="00C93924">
        <w:t>shar</w:t>
      </w:r>
      <w:r w:rsidR="00E27F36">
        <w:t>ing</w:t>
      </w:r>
      <w:r w:rsidR="00015FC5" w:rsidRPr="00C93924">
        <w:t xml:space="preserve"> the gospel</w:t>
      </w:r>
      <w:r w:rsidR="00C06EA0" w:rsidRPr="00C93924">
        <w:t xml:space="preserve">, </w:t>
      </w:r>
      <w:r w:rsidR="00AB56F1" w:rsidRPr="00C93924">
        <w:t>serv</w:t>
      </w:r>
      <w:r w:rsidR="00E27F36">
        <w:t>ing</w:t>
      </w:r>
      <w:r w:rsidR="00AB56F1" w:rsidRPr="00C93924">
        <w:t xml:space="preserve"> our neighbor </w:t>
      </w:r>
      <w:r w:rsidR="00C06EA0" w:rsidRPr="00C93924">
        <w:t>and work</w:t>
      </w:r>
      <w:r w:rsidR="00E27F36">
        <w:t>ing</w:t>
      </w:r>
      <w:r w:rsidR="00C06EA0" w:rsidRPr="00C93924">
        <w:t xml:space="preserve"> for justice</w:t>
      </w:r>
      <w:r w:rsidR="00E818E1">
        <w:t>.</w:t>
      </w:r>
    </w:p>
    <w:p w14:paraId="6202DB47" w14:textId="77777777" w:rsidR="006E6A23" w:rsidRPr="002B74CA" w:rsidRDefault="006E6A23"/>
    <w:p w14:paraId="4D39A85F" w14:textId="4D1A6FD3" w:rsidR="00BD23EC" w:rsidRPr="002B74CA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707B32" w:rsidRPr="0020108D">
        <w:t xml:space="preserve">Pray that we </w:t>
      </w:r>
      <w:r w:rsidR="00E27F36">
        <w:t>might</w:t>
      </w:r>
      <w:r w:rsidR="00707B32" w:rsidRPr="0020108D">
        <w:t xml:space="preserve"> confess our </w:t>
      </w:r>
      <w:r w:rsidR="00B7344A" w:rsidRPr="0020108D">
        <w:t xml:space="preserve">role in </w:t>
      </w:r>
      <w:r w:rsidR="00E53525" w:rsidRPr="0020108D">
        <w:t xml:space="preserve">the </w:t>
      </w:r>
      <w:r w:rsidR="005E239D" w:rsidRPr="0020108D">
        <w:t xml:space="preserve">climate </w:t>
      </w:r>
      <w:r w:rsidR="002446EF" w:rsidRPr="0020108D">
        <w:t>change</w:t>
      </w:r>
      <w:r w:rsidR="00B85C3C" w:rsidRPr="0020108D">
        <w:t xml:space="preserve"> </w:t>
      </w:r>
      <w:r w:rsidR="00BE4930">
        <w:t xml:space="preserve">wreaking havoc </w:t>
      </w:r>
      <w:r w:rsidR="002446EF" w:rsidRPr="0020108D">
        <w:t>throughout the world</w:t>
      </w:r>
      <w:r w:rsidR="005E239D" w:rsidRPr="0020108D">
        <w:t xml:space="preserve"> </w:t>
      </w:r>
      <w:r w:rsidR="001F6692">
        <w:t xml:space="preserve">and </w:t>
      </w:r>
      <w:r w:rsidR="003110F6">
        <w:t xml:space="preserve">might </w:t>
      </w:r>
      <w:r w:rsidR="00BE4930">
        <w:t>grasp</w:t>
      </w:r>
      <w:r w:rsidR="001F6692">
        <w:t xml:space="preserve"> </w:t>
      </w:r>
      <w:r w:rsidR="001F6936">
        <w:t xml:space="preserve">the urgency </w:t>
      </w:r>
      <w:r w:rsidR="003110F6">
        <w:t xml:space="preserve">of managing </w:t>
      </w:r>
      <w:r w:rsidR="00BB59BD">
        <w:t xml:space="preserve">and </w:t>
      </w:r>
      <w:r w:rsidR="003110F6">
        <w:t xml:space="preserve">caring </w:t>
      </w:r>
      <w:r w:rsidR="00077985">
        <w:t>for the earth</w:t>
      </w:r>
      <w:r w:rsidR="002F4FDA">
        <w:t xml:space="preserve">, </w:t>
      </w:r>
      <w:r w:rsidR="00077985">
        <w:t xml:space="preserve">its resources </w:t>
      </w:r>
      <w:r w:rsidR="002F4FDA">
        <w:t xml:space="preserve">and </w:t>
      </w:r>
      <w:r w:rsidR="0089513F">
        <w:t xml:space="preserve">all living </w:t>
      </w:r>
      <w:r w:rsidR="003259C1">
        <w:t>things</w:t>
      </w:r>
      <w:r w:rsidR="00760359">
        <w:t xml:space="preserve"> </w:t>
      </w:r>
      <w:r w:rsidR="00230618">
        <w:t xml:space="preserve">— </w:t>
      </w:r>
      <w:r w:rsidR="00BB59BD">
        <w:t xml:space="preserve">fragile gifts </w:t>
      </w:r>
      <w:r w:rsidR="003259C1">
        <w:t xml:space="preserve">that God has </w:t>
      </w:r>
      <w:r w:rsidR="00230618">
        <w:t xml:space="preserve">entrusted to </w:t>
      </w:r>
      <w:r w:rsidR="00B14387">
        <w:t>our</w:t>
      </w:r>
      <w:r w:rsidR="006E7FCE">
        <w:t xml:space="preserve"> use</w:t>
      </w:r>
      <w:r w:rsidR="0020108D">
        <w:t xml:space="preserve">, </w:t>
      </w:r>
      <w:r w:rsidR="006E7FCE">
        <w:t>care</w:t>
      </w:r>
      <w:r w:rsidR="0020108D">
        <w:t xml:space="preserve"> and restor</w:t>
      </w:r>
      <w:r w:rsidR="00B14387">
        <w:t>ation</w:t>
      </w:r>
      <w:r w:rsidR="00F52B2C">
        <w:t>.</w:t>
      </w:r>
    </w:p>
    <w:p w14:paraId="6C9FC715" w14:textId="77777777" w:rsidR="006E6A23" w:rsidRPr="002B74CA" w:rsidRDefault="006E6A23"/>
    <w:p w14:paraId="4D39A860" w14:textId="27A10FED" w:rsidR="00BD23EC" w:rsidRPr="002B74CA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C52CB9" w:rsidRPr="00312D6F">
        <w:t xml:space="preserve">Pray for the </w:t>
      </w:r>
      <w:r w:rsidR="00C30DB6" w:rsidRPr="00C30DB6">
        <w:t>ELCA</w:t>
      </w:r>
      <w:r w:rsidR="00274B4C">
        <w:t>’s</w:t>
      </w:r>
      <w:r w:rsidR="00C30DB6" w:rsidRPr="00C30DB6">
        <w:t xml:space="preserve"> </w:t>
      </w:r>
      <w:r w:rsidR="00274B4C">
        <w:t>a</w:t>
      </w:r>
      <w:r w:rsidR="00C30DB6" w:rsidRPr="00C30DB6">
        <w:t>dvocacy</w:t>
      </w:r>
      <w:r w:rsidR="00C30DB6" w:rsidRPr="00C30DB6">
        <w:rPr>
          <w:b/>
          <w:bCs/>
        </w:rPr>
        <w:t xml:space="preserve"> </w:t>
      </w:r>
      <w:r w:rsidR="00C30DB6" w:rsidRPr="00C30DB6">
        <w:t>network</w:t>
      </w:r>
      <w:r w:rsidR="00C30DB6">
        <w:t xml:space="preserve"> </w:t>
      </w:r>
      <w:r w:rsidR="00BE4930">
        <w:t xml:space="preserve">and the work </w:t>
      </w:r>
      <w:r w:rsidR="003110F6">
        <w:t>it empowers us to</w:t>
      </w:r>
      <w:r w:rsidR="00BE4930">
        <w:t xml:space="preserve"> do </w:t>
      </w:r>
      <w:r w:rsidR="00312D6F">
        <w:t xml:space="preserve">for </w:t>
      </w:r>
      <w:r w:rsidR="00D36271">
        <w:t xml:space="preserve">justice, equity and </w:t>
      </w:r>
      <w:r w:rsidR="00312D6F">
        <w:t>the well</w:t>
      </w:r>
      <w:r w:rsidR="00BE4930">
        <w:t>-</w:t>
      </w:r>
      <w:r w:rsidR="00312D6F">
        <w:t>being of society</w:t>
      </w:r>
      <w:r w:rsidR="00C30DB6">
        <w:t>.</w:t>
      </w:r>
    </w:p>
    <w:p w14:paraId="74A13A62" w14:textId="77777777" w:rsidR="006E6A23" w:rsidRPr="002B74CA" w:rsidRDefault="006E6A23"/>
    <w:p w14:paraId="4D39A861" w14:textId="1D733FB4" w:rsidR="00BD23EC" w:rsidRPr="009416EC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4352E4" w:rsidRPr="009416EC">
        <w:t xml:space="preserve">The love </w:t>
      </w:r>
      <w:r w:rsidR="00557E29">
        <w:t xml:space="preserve">and mercy </w:t>
      </w:r>
      <w:r w:rsidR="004352E4" w:rsidRPr="009416EC">
        <w:t>of God</w:t>
      </w:r>
      <w:r w:rsidR="00BE4930">
        <w:t>, which</w:t>
      </w:r>
      <w:r w:rsidR="004352E4" w:rsidRPr="009416EC">
        <w:t xml:space="preserve"> we experience in </w:t>
      </w:r>
      <w:r w:rsidR="009416EC" w:rsidRPr="009416EC">
        <w:t>the life, suffering and sacrifice of Jesus</w:t>
      </w:r>
      <w:r w:rsidR="00BE4930">
        <w:t>,</w:t>
      </w:r>
      <w:r w:rsidR="009416EC" w:rsidRPr="009416EC">
        <w:t xml:space="preserve"> </w:t>
      </w:r>
      <w:r w:rsidR="00BE4930">
        <w:t>are</w:t>
      </w:r>
      <w:r w:rsidR="00BE4930" w:rsidRPr="009416EC">
        <w:t xml:space="preserve"> </w:t>
      </w:r>
      <w:r w:rsidR="009416EC" w:rsidRPr="009416EC">
        <w:t xml:space="preserve">for our sake </w:t>
      </w:r>
      <w:r w:rsidR="004E3442">
        <w:t xml:space="preserve">and </w:t>
      </w:r>
      <w:r w:rsidR="00547626">
        <w:t xml:space="preserve">salvation. </w:t>
      </w:r>
      <w:r w:rsidR="00557E29">
        <w:t xml:space="preserve">Pray that the Spirit will </w:t>
      </w:r>
      <w:r w:rsidR="008A4ABC">
        <w:t xml:space="preserve">deepen our faith </w:t>
      </w:r>
      <w:r w:rsidR="00537C7A">
        <w:t xml:space="preserve">in </w:t>
      </w:r>
      <w:r w:rsidR="000829DD">
        <w:t>Christ</w:t>
      </w:r>
      <w:r w:rsidR="00537C7A">
        <w:t xml:space="preserve"> and </w:t>
      </w:r>
      <w:r w:rsidR="00FC486F">
        <w:t xml:space="preserve">help us </w:t>
      </w:r>
      <w:r w:rsidR="007F3A3C">
        <w:t xml:space="preserve">reflect </w:t>
      </w:r>
      <w:r w:rsidR="008402FF">
        <w:t xml:space="preserve">God’s </w:t>
      </w:r>
      <w:r w:rsidR="00BA7265">
        <w:t xml:space="preserve">unconditional, sacrificial love </w:t>
      </w:r>
      <w:r w:rsidR="00261DD7">
        <w:t>for humanity.</w:t>
      </w:r>
    </w:p>
    <w:p w14:paraId="5F718CBE" w14:textId="77777777" w:rsidR="006E6A23" w:rsidRPr="002B74CA" w:rsidRDefault="006E6A23"/>
    <w:p w14:paraId="4D39A862" w14:textId="6C885905" w:rsidR="00BD23EC" w:rsidRPr="004A0A18" w:rsidRDefault="006E6A23">
      <w:r w:rsidRPr="00AC68B2">
        <w:rPr>
          <w:b/>
          <w:bCs/>
        </w:rPr>
        <w:lastRenderedPageBreak/>
        <w:t>21</w:t>
      </w:r>
      <w:r w:rsidR="00BD23EC" w:rsidRPr="00AC68B2">
        <w:rPr>
          <w:b/>
          <w:bCs/>
        </w:rPr>
        <w:t xml:space="preserve"> </w:t>
      </w:r>
      <w:r w:rsidR="00DA71C5" w:rsidRPr="00DA71C5">
        <w:t xml:space="preserve">Give thanks for </w:t>
      </w:r>
      <w:r w:rsidR="00524B8D" w:rsidRPr="004A0A18">
        <w:t>Lutheran Men in Mission</w:t>
      </w:r>
      <w:r w:rsidR="00190F96" w:rsidRPr="004A0A18">
        <w:t xml:space="preserve">, </w:t>
      </w:r>
      <w:r w:rsidR="00524B8D" w:rsidRPr="004A0A18">
        <w:t>Women of the ELCA</w:t>
      </w:r>
      <w:r w:rsidR="00190F96">
        <w:t xml:space="preserve"> and congregational ministries that </w:t>
      </w:r>
      <w:r w:rsidR="00CD24C9">
        <w:t xml:space="preserve">attend to </w:t>
      </w:r>
      <w:r w:rsidR="00BE4930">
        <w:t xml:space="preserve">the </w:t>
      </w:r>
      <w:r w:rsidR="004F37CF">
        <w:t>spiritual, physical</w:t>
      </w:r>
      <w:r w:rsidR="00B2573F">
        <w:t>, emotional</w:t>
      </w:r>
      <w:r w:rsidR="004F37CF">
        <w:t xml:space="preserve"> and relational </w:t>
      </w:r>
      <w:r w:rsidR="00CD24C9">
        <w:t xml:space="preserve">needs of </w:t>
      </w:r>
      <w:r w:rsidR="00B91A7F">
        <w:t>all ages</w:t>
      </w:r>
      <w:r w:rsidR="003110F6">
        <w:t>,</w:t>
      </w:r>
      <w:r w:rsidR="00A54859">
        <w:rPr>
          <w:b/>
          <w:bCs/>
        </w:rPr>
        <w:t xml:space="preserve"> </w:t>
      </w:r>
      <w:r w:rsidR="00CB79D8" w:rsidRPr="004A0A18">
        <w:t xml:space="preserve">and </w:t>
      </w:r>
      <w:r w:rsidR="00BE4930">
        <w:t xml:space="preserve">that </w:t>
      </w:r>
      <w:r w:rsidR="003B0EA0">
        <w:t>nurture</w:t>
      </w:r>
      <w:r w:rsidR="004A0A18" w:rsidRPr="004A0A18">
        <w:t xml:space="preserve"> leaders for the church</w:t>
      </w:r>
      <w:r w:rsidR="006463D7">
        <w:t>, our communities</w:t>
      </w:r>
      <w:r w:rsidR="004A0A18" w:rsidRPr="004A0A18">
        <w:t xml:space="preserve"> and society.</w:t>
      </w:r>
    </w:p>
    <w:p w14:paraId="25F55F00" w14:textId="77777777" w:rsidR="006E6A23" w:rsidRPr="002B74CA" w:rsidRDefault="006E6A23"/>
    <w:p w14:paraId="69A6FFC5" w14:textId="299008D7" w:rsidR="006E6A23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872D05">
        <w:t>Remember the people of Puerto Rico</w:t>
      </w:r>
      <w:r w:rsidR="00BE4930">
        <w:t>,</w:t>
      </w:r>
      <w:r w:rsidR="00872D05">
        <w:t xml:space="preserve"> who </w:t>
      </w:r>
      <w:r w:rsidR="000119B6">
        <w:t xml:space="preserve">have suffered multiple natural disasters </w:t>
      </w:r>
      <w:r w:rsidR="00D6113C">
        <w:t xml:space="preserve">and </w:t>
      </w:r>
      <w:r w:rsidR="003110F6">
        <w:t>endure</w:t>
      </w:r>
      <w:r w:rsidR="00BA7BDE">
        <w:t xml:space="preserve"> </w:t>
      </w:r>
      <w:r w:rsidR="00FD6DF8">
        <w:t>ongoing</w:t>
      </w:r>
      <w:r w:rsidR="003110F6">
        <w:t>,</w:t>
      </w:r>
      <w:r w:rsidR="00BE4930">
        <w:t xml:space="preserve"> </w:t>
      </w:r>
      <w:r w:rsidR="00FD6DF8">
        <w:t xml:space="preserve">extensive </w:t>
      </w:r>
      <w:r w:rsidR="00336E86">
        <w:t xml:space="preserve">recovery work. </w:t>
      </w:r>
      <w:r w:rsidR="005429A7">
        <w:t>Ask the Spirit to renew their faith, hope, stamina and resilience</w:t>
      </w:r>
      <w:r w:rsidR="003110F6">
        <w:t>;</w:t>
      </w:r>
      <w:r w:rsidR="005429A7">
        <w:t xml:space="preserve"> p</w:t>
      </w:r>
      <w:r w:rsidR="006073C1">
        <w:t xml:space="preserve">ray that </w:t>
      </w:r>
      <w:r w:rsidR="007F0DFD">
        <w:t xml:space="preserve">they will make progress in </w:t>
      </w:r>
      <w:r w:rsidR="00691E02">
        <w:t>restoring their infrastructure</w:t>
      </w:r>
      <w:r w:rsidR="005429A7">
        <w:t xml:space="preserve"> and </w:t>
      </w:r>
      <w:r w:rsidR="008A4721">
        <w:t>regaining</w:t>
      </w:r>
      <w:r w:rsidR="008A4721">
        <w:t xml:space="preserve"> </w:t>
      </w:r>
      <w:r w:rsidR="003C0E6F">
        <w:t xml:space="preserve">access to food, </w:t>
      </w:r>
      <w:r w:rsidR="00336622">
        <w:t>water</w:t>
      </w:r>
      <w:r w:rsidR="005429A7">
        <w:t>,</w:t>
      </w:r>
      <w:r w:rsidR="00336622">
        <w:t xml:space="preserve"> </w:t>
      </w:r>
      <w:r w:rsidR="005429A7">
        <w:t xml:space="preserve">shelter, </w:t>
      </w:r>
      <w:r w:rsidR="00336622">
        <w:t>sanitation</w:t>
      </w:r>
      <w:r w:rsidR="00BB45FD">
        <w:t xml:space="preserve"> </w:t>
      </w:r>
      <w:r w:rsidR="005429A7">
        <w:t xml:space="preserve">and </w:t>
      </w:r>
      <w:r w:rsidR="00532BA1">
        <w:t>medical services</w:t>
      </w:r>
      <w:r w:rsidR="007D231A">
        <w:t>.</w:t>
      </w:r>
    </w:p>
    <w:p w14:paraId="0E2166E1" w14:textId="77777777" w:rsidR="00415BE9" w:rsidRPr="002B74CA" w:rsidRDefault="00415BE9"/>
    <w:p w14:paraId="4D39A864" w14:textId="3AB9A483" w:rsidR="00BD23EC" w:rsidRPr="00235D6A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D719C8">
        <w:t xml:space="preserve">Give thanks to God </w:t>
      </w:r>
      <w:r w:rsidR="00DE784A">
        <w:t xml:space="preserve">for rescuing </w:t>
      </w:r>
      <w:r w:rsidR="00D719C8">
        <w:t xml:space="preserve">us from the power of darkness </w:t>
      </w:r>
      <w:r w:rsidR="009F575B">
        <w:t xml:space="preserve">through the </w:t>
      </w:r>
      <w:r w:rsidR="00A41E76">
        <w:t xml:space="preserve">gift of Jesus </w:t>
      </w:r>
      <w:r w:rsidR="0070525B">
        <w:t>Christ</w:t>
      </w:r>
      <w:r w:rsidR="002913D3" w:rsidRPr="002913D3">
        <w:t>—</w:t>
      </w:r>
      <w:r w:rsidR="00F62AC2">
        <w:t>our</w:t>
      </w:r>
      <w:r w:rsidR="00DE784A">
        <w:t xml:space="preserve"> </w:t>
      </w:r>
      <w:r w:rsidR="00E56F5A">
        <w:t>teacher</w:t>
      </w:r>
      <w:r w:rsidR="000150F9">
        <w:t xml:space="preserve">, </w:t>
      </w:r>
      <w:r w:rsidR="00DE784A">
        <w:t xml:space="preserve">our </w:t>
      </w:r>
      <w:r w:rsidR="00744CAB">
        <w:t xml:space="preserve">truth </w:t>
      </w:r>
      <w:r w:rsidR="000150F9">
        <w:t xml:space="preserve">and </w:t>
      </w:r>
      <w:r w:rsidR="00DE784A">
        <w:t xml:space="preserve">the </w:t>
      </w:r>
      <w:r w:rsidR="000150F9">
        <w:t>li</w:t>
      </w:r>
      <w:r w:rsidR="00C72BF0">
        <w:t xml:space="preserve">ght </w:t>
      </w:r>
      <w:r w:rsidR="00DE784A">
        <w:t>illuminating</w:t>
      </w:r>
      <w:r w:rsidR="00293C33">
        <w:t xml:space="preserve"> our </w:t>
      </w:r>
      <w:r w:rsidR="000150F9">
        <w:t xml:space="preserve">complicated </w:t>
      </w:r>
      <w:r w:rsidR="00293C33">
        <w:t>lives</w:t>
      </w:r>
      <w:r w:rsidR="000150F9">
        <w:t xml:space="preserve">. </w:t>
      </w:r>
    </w:p>
    <w:p w14:paraId="4A2284BC" w14:textId="77777777" w:rsidR="006E6A23" w:rsidRPr="002B74CA" w:rsidRDefault="006E6A23"/>
    <w:p w14:paraId="4DFB6FED" w14:textId="796DD781" w:rsidR="008A3EA6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45036F" w:rsidRPr="00175A93">
        <w:rPr>
          <w:i/>
          <w:iCs/>
        </w:rPr>
        <w:t>Thanks</w:t>
      </w:r>
      <w:r w:rsidR="00EB3782" w:rsidRPr="00175A93">
        <w:rPr>
          <w:i/>
          <w:iCs/>
        </w:rPr>
        <w:t>giving Day</w:t>
      </w:r>
      <w:r w:rsidR="00EB3782">
        <w:rPr>
          <w:b/>
          <w:bCs/>
        </w:rPr>
        <w:t xml:space="preserve">  </w:t>
      </w:r>
      <w:r w:rsidR="00DE784A">
        <w:t>Remember</w:t>
      </w:r>
      <w:r w:rsidR="00AA5723" w:rsidRPr="009136F2">
        <w:t xml:space="preserve"> that </w:t>
      </w:r>
      <w:r w:rsidR="00DE784A">
        <w:t>everything</w:t>
      </w:r>
      <w:r w:rsidR="00DE784A" w:rsidRPr="009136F2">
        <w:t xml:space="preserve"> </w:t>
      </w:r>
      <w:r w:rsidR="00AA5723" w:rsidRPr="009136F2">
        <w:t xml:space="preserve">we have </w:t>
      </w:r>
      <w:r w:rsidR="00B37C5F" w:rsidRPr="009136F2">
        <w:t xml:space="preserve">to sustain </w:t>
      </w:r>
      <w:r w:rsidR="009136F2">
        <w:t xml:space="preserve">and renew </w:t>
      </w:r>
      <w:r w:rsidR="00B37C5F" w:rsidRPr="009136F2">
        <w:t>us</w:t>
      </w:r>
      <w:r w:rsidR="00DE784A">
        <w:t>,</w:t>
      </w:r>
      <w:r w:rsidR="00175A93">
        <w:t xml:space="preserve"> physically and </w:t>
      </w:r>
      <w:r w:rsidR="00D1562F">
        <w:t>spiritually</w:t>
      </w:r>
      <w:r w:rsidR="00DE784A">
        <w:t>, comes from God</w:t>
      </w:r>
      <w:r w:rsidR="00175A93">
        <w:t xml:space="preserve">. </w:t>
      </w:r>
      <w:r w:rsidR="00430BDD">
        <w:t>Let us promise to be</w:t>
      </w:r>
      <w:r w:rsidR="00543305">
        <w:t xml:space="preserve"> </w:t>
      </w:r>
      <w:r w:rsidR="005855CB">
        <w:t xml:space="preserve">generous </w:t>
      </w:r>
      <w:r w:rsidR="00857C6D">
        <w:t xml:space="preserve">with all we have </w:t>
      </w:r>
      <w:r w:rsidR="00920A60">
        <w:t xml:space="preserve">and </w:t>
      </w:r>
      <w:r w:rsidR="00430BDD">
        <w:t xml:space="preserve">to </w:t>
      </w:r>
      <w:r w:rsidR="00994E66">
        <w:t>tireless</w:t>
      </w:r>
      <w:r w:rsidR="00430BDD">
        <w:t>ly</w:t>
      </w:r>
      <w:r w:rsidR="00994E66">
        <w:t xml:space="preserve"> bear </w:t>
      </w:r>
      <w:r w:rsidR="00920A60">
        <w:t>the good news that Jesus Christ</w:t>
      </w:r>
      <w:r w:rsidR="00BA4BEA">
        <w:t xml:space="preserve">, the </w:t>
      </w:r>
      <w:r w:rsidR="008950DA">
        <w:t>b</w:t>
      </w:r>
      <w:r w:rsidR="00BA4BEA">
        <w:t xml:space="preserve">read of </w:t>
      </w:r>
      <w:r w:rsidR="008950DA">
        <w:t>l</w:t>
      </w:r>
      <w:r w:rsidR="00BA4BEA">
        <w:t>ife for the world that is never depleted,</w:t>
      </w:r>
      <w:r w:rsidR="00920A60">
        <w:t xml:space="preserve"> is </w:t>
      </w:r>
      <w:r w:rsidR="00FA20A5">
        <w:t xml:space="preserve">our </w:t>
      </w:r>
      <w:r w:rsidR="00430BDD">
        <w:t xml:space="preserve">hope and </w:t>
      </w:r>
      <w:r w:rsidR="005A151F">
        <w:t>salvation</w:t>
      </w:r>
      <w:r w:rsidR="00FD129B">
        <w:t>.</w:t>
      </w:r>
    </w:p>
    <w:p w14:paraId="18CB884D" w14:textId="77777777" w:rsidR="00FA20A5" w:rsidRDefault="00FA20A5"/>
    <w:p w14:paraId="4D39A866" w14:textId="26EC3658" w:rsidR="00BD23EC" w:rsidRPr="00741519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5255B6" w:rsidRPr="00BE4721">
        <w:rPr>
          <w:i/>
          <w:iCs/>
        </w:rPr>
        <w:t>Native American Heritage Day</w:t>
      </w:r>
      <w:r w:rsidR="005255B6" w:rsidRPr="00BE4721">
        <w:rPr>
          <w:b/>
          <w:bCs/>
        </w:rPr>
        <w:t xml:space="preserve">  </w:t>
      </w:r>
      <w:r w:rsidR="009F1D0C" w:rsidRPr="00BE4721">
        <w:t xml:space="preserve">Give thanks for </w:t>
      </w:r>
      <w:r w:rsidR="00522B66" w:rsidRPr="00BE4721">
        <w:t>the cultures</w:t>
      </w:r>
      <w:r w:rsidR="003C1E69" w:rsidRPr="00BE4721">
        <w:t xml:space="preserve">, </w:t>
      </w:r>
      <w:r w:rsidR="00522B66" w:rsidRPr="00BE4721">
        <w:t>values</w:t>
      </w:r>
      <w:r w:rsidR="00AD1101" w:rsidRPr="00BE4721">
        <w:t>, accomplishments</w:t>
      </w:r>
      <w:r w:rsidR="00522B66" w:rsidRPr="00BE4721">
        <w:t xml:space="preserve"> </w:t>
      </w:r>
      <w:r w:rsidR="003C1E69" w:rsidRPr="00BE4721">
        <w:t xml:space="preserve">and </w:t>
      </w:r>
      <w:r w:rsidR="00701EAC" w:rsidRPr="00BE4721">
        <w:t xml:space="preserve">spirituality </w:t>
      </w:r>
      <w:r w:rsidR="00522B66" w:rsidRPr="00BE4721">
        <w:t xml:space="preserve">of Native Americans </w:t>
      </w:r>
      <w:r w:rsidR="00D837AB" w:rsidRPr="00BE4721">
        <w:t xml:space="preserve">that </w:t>
      </w:r>
      <w:r w:rsidR="00522B66" w:rsidRPr="00BE4721">
        <w:t xml:space="preserve">have shaped </w:t>
      </w:r>
      <w:r w:rsidR="003C1E69" w:rsidRPr="00BE4721">
        <w:t xml:space="preserve">our nation and </w:t>
      </w:r>
      <w:r w:rsidR="00A62A01" w:rsidRPr="00BE4721">
        <w:t>church</w:t>
      </w:r>
      <w:r w:rsidR="008E40BE" w:rsidRPr="00BE4721">
        <w:t xml:space="preserve">. </w:t>
      </w:r>
      <w:r w:rsidR="008950DA">
        <w:t xml:space="preserve">We commit </w:t>
      </w:r>
      <w:r w:rsidR="00C57C8E" w:rsidRPr="00BE4721">
        <w:t>to learn</w:t>
      </w:r>
      <w:r w:rsidR="008950DA">
        <w:t>ing</w:t>
      </w:r>
      <w:r w:rsidR="00C57C8E" w:rsidRPr="00BE4721">
        <w:t xml:space="preserve"> more about Indigenous people and tribal nations </w:t>
      </w:r>
      <w:r w:rsidR="00C57C8E">
        <w:t xml:space="preserve">and </w:t>
      </w:r>
      <w:r w:rsidR="00F036F7">
        <w:t xml:space="preserve">to </w:t>
      </w:r>
      <w:r w:rsidR="00875C7A" w:rsidRPr="00BE4721">
        <w:t>work</w:t>
      </w:r>
      <w:r w:rsidR="008950DA">
        <w:t>ing</w:t>
      </w:r>
      <w:r w:rsidR="00875C7A" w:rsidRPr="00BE4721">
        <w:t xml:space="preserve"> to</w:t>
      </w:r>
      <w:r w:rsidR="005E1E44">
        <w:t>gether to</w:t>
      </w:r>
      <w:r w:rsidR="00875C7A" w:rsidRPr="00BE4721">
        <w:t xml:space="preserve"> </w:t>
      </w:r>
      <w:r w:rsidR="00741519" w:rsidRPr="00BE4721">
        <w:t>correct</w:t>
      </w:r>
      <w:r w:rsidR="00875C7A" w:rsidRPr="00BE4721">
        <w:t xml:space="preserve"> </w:t>
      </w:r>
      <w:r w:rsidR="00741519" w:rsidRPr="00BE4721">
        <w:t>inaccuracies of history</w:t>
      </w:r>
      <w:r w:rsidR="00641433">
        <w:t>.</w:t>
      </w:r>
      <w:r w:rsidR="00585C79" w:rsidRPr="00BE4721">
        <w:t xml:space="preserve"> </w:t>
      </w:r>
    </w:p>
    <w:p w14:paraId="398AFEC7" w14:textId="77777777" w:rsidR="006E6A23" w:rsidRPr="002B74CA" w:rsidRDefault="006E6A23"/>
    <w:p w14:paraId="4D39A867" w14:textId="0F641B0F" w:rsidR="00BD23EC" w:rsidRPr="00741519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BA26AB" w:rsidRPr="007C795B">
        <w:t xml:space="preserve">Pray that we </w:t>
      </w:r>
      <w:r w:rsidR="00F036F7">
        <w:t>will be</w:t>
      </w:r>
      <w:r w:rsidR="00F036F7" w:rsidRPr="007C795B">
        <w:t xml:space="preserve"> </w:t>
      </w:r>
      <w:r w:rsidR="007C795B" w:rsidRPr="007C795B">
        <w:t xml:space="preserve">responsible in </w:t>
      </w:r>
      <w:r w:rsidR="00F036F7">
        <w:t xml:space="preserve">what we consume and </w:t>
      </w:r>
      <w:r w:rsidR="007C795B" w:rsidRPr="007C795B">
        <w:t>how we spend our money</w:t>
      </w:r>
      <w:r w:rsidR="00070911">
        <w:t xml:space="preserve">, </w:t>
      </w:r>
      <w:r w:rsidR="000C1EFE">
        <w:t>knowing</w:t>
      </w:r>
      <w:r w:rsidR="002C2403">
        <w:t xml:space="preserve"> that</w:t>
      </w:r>
      <w:r w:rsidR="00D242ED">
        <w:t xml:space="preserve"> our </w:t>
      </w:r>
      <w:r w:rsidR="00512B12">
        <w:t>neighbors</w:t>
      </w:r>
      <w:r w:rsidR="00D242ED">
        <w:t xml:space="preserve"> </w:t>
      </w:r>
      <w:r w:rsidR="00512B12">
        <w:t xml:space="preserve">suffer </w:t>
      </w:r>
      <w:r w:rsidR="00F036F7">
        <w:t xml:space="preserve">hunger and </w:t>
      </w:r>
      <w:r w:rsidR="00512B12">
        <w:t xml:space="preserve">poverty </w:t>
      </w:r>
      <w:r w:rsidR="00F036F7">
        <w:t>amid</w:t>
      </w:r>
      <w:r w:rsidR="00512B12">
        <w:t xml:space="preserve"> abundance.</w:t>
      </w:r>
    </w:p>
    <w:p w14:paraId="76372A7D" w14:textId="77777777" w:rsidR="006E6A23" w:rsidRPr="002B74CA" w:rsidRDefault="006E6A23"/>
    <w:p w14:paraId="4D39A868" w14:textId="3D3FB4CE" w:rsidR="00BD23EC" w:rsidRPr="00E15AB6" w:rsidRDefault="006E6A23">
      <w:pPr>
        <w:rPr>
          <w:i/>
          <w:iCs/>
        </w:rPr>
      </w:pPr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E15AB6" w:rsidRPr="006D76DE">
        <w:rPr>
          <w:i/>
          <w:iCs/>
        </w:rPr>
        <w:t>First Sunday of Advent</w:t>
      </w:r>
      <w:r w:rsidR="00E15AB6" w:rsidRPr="006D76DE">
        <w:t xml:space="preserve">  </w:t>
      </w:r>
      <w:r w:rsidR="00BE56AA">
        <w:t xml:space="preserve">We will not be disappointed </w:t>
      </w:r>
      <w:r w:rsidR="006D76DE">
        <w:t xml:space="preserve">in our confidence in </w:t>
      </w:r>
      <w:r w:rsidR="00BB3769">
        <w:t>G</w:t>
      </w:r>
      <w:r w:rsidR="00BF1676">
        <w:t xml:space="preserve">od’s love and forgiveness, </w:t>
      </w:r>
      <w:r w:rsidR="00E16C89">
        <w:t xml:space="preserve">our anticipation of </w:t>
      </w:r>
      <w:r w:rsidR="006D76DE">
        <w:t>Christ</w:t>
      </w:r>
      <w:r w:rsidR="009E40C4">
        <w:t xml:space="preserve">’s return </w:t>
      </w:r>
      <w:r w:rsidR="003110F6">
        <w:t xml:space="preserve">or </w:t>
      </w:r>
      <w:r w:rsidR="00712917">
        <w:t xml:space="preserve">our </w:t>
      </w:r>
      <w:r w:rsidR="009E40C4">
        <w:t>welcome in the kingdom of God</w:t>
      </w:r>
      <w:r w:rsidR="00610DBC">
        <w:t>. Praise God!</w:t>
      </w:r>
    </w:p>
    <w:p w14:paraId="557FB63D" w14:textId="77777777" w:rsidR="006E6A23" w:rsidRPr="002B74CA" w:rsidRDefault="006E6A23"/>
    <w:p w14:paraId="4D39A869" w14:textId="6A6EEAB2" w:rsidR="00BD23EC" w:rsidRPr="00CF66BA" w:rsidRDefault="006E6A23" w:rsidP="001D7125">
      <w:r w:rsidRPr="00CF66BA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794523">
        <w:t>G</w:t>
      </w:r>
      <w:r w:rsidR="00DA4DDF">
        <w:t xml:space="preserve">ive thanks for the </w:t>
      </w:r>
      <w:r w:rsidR="00680519">
        <w:t xml:space="preserve">diverse </w:t>
      </w:r>
      <w:r w:rsidR="00DA4DDF">
        <w:t xml:space="preserve">work of the 28 ELCA missionaries </w:t>
      </w:r>
      <w:r w:rsidR="001D7125">
        <w:t xml:space="preserve">accompanying 18 church bodies and 18 companion organizations in Latin America and the </w:t>
      </w:r>
      <w:r w:rsidR="00D6445B" w:rsidRPr="00D6445B">
        <w:t>Caribbean</w:t>
      </w:r>
      <w:r w:rsidR="00DA6D39">
        <w:t xml:space="preserve">. </w:t>
      </w:r>
      <w:r w:rsidR="008F5B27">
        <w:t xml:space="preserve">Ask God to </w:t>
      </w:r>
      <w:r w:rsidR="0010734A">
        <w:t xml:space="preserve">bless </w:t>
      </w:r>
      <w:r w:rsidR="005A230F">
        <w:t xml:space="preserve">and guide </w:t>
      </w:r>
      <w:r w:rsidR="0010734A">
        <w:t xml:space="preserve">our </w:t>
      </w:r>
      <w:r w:rsidR="00783E70">
        <w:t xml:space="preserve">ministry together </w:t>
      </w:r>
      <w:r w:rsidR="005A230F">
        <w:t xml:space="preserve">so </w:t>
      </w:r>
      <w:r w:rsidR="00126C50">
        <w:t xml:space="preserve">that </w:t>
      </w:r>
      <w:r w:rsidR="003110F6">
        <w:t>we might</w:t>
      </w:r>
      <w:r w:rsidR="00DB37DE">
        <w:t xml:space="preserve"> </w:t>
      </w:r>
      <w:r w:rsidR="007749C7">
        <w:t xml:space="preserve">respond to </w:t>
      </w:r>
      <w:r w:rsidR="001F71F0">
        <w:t xml:space="preserve">the needs of our neighbors in need </w:t>
      </w:r>
      <w:r w:rsidR="00994648">
        <w:t xml:space="preserve">who </w:t>
      </w:r>
      <w:r w:rsidR="001F71F0">
        <w:t>are most vulnerable</w:t>
      </w:r>
      <w:r w:rsidR="005F3587">
        <w:t xml:space="preserve"> and </w:t>
      </w:r>
      <w:r w:rsidR="0070525B">
        <w:t xml:space="preserve">might </w:t>
      </w:r>
      <w:r w:rsidR="005F3587">
        <w:t>spread the good news of Jesus Christ</w:t>
      </w:r>
      <w:r w:rsidR="00861779">
        <w:t>, far and wide</w:t>
      </w:r>
      <w:r w:rsidR="001F71F0">
        <w:t>.</w:t>
      </w:r>
    </w:p>
    <w:p w14:paraId="5F3B4FA6" w14:textId="77777777" w:rsidR="006E6A23" w:rsidRPr="002B74CA" w:rsidRDefault="006E6A23"/>
    <w:p w14:paraId="4D39A86A" w14:textId="390C4864" w:rsidR="00BD23EC" w:rsidRPr="00406004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BA5189">
        <w:t xml:space="preserve">Pray that the Spirit will </w:t>
      </w:r>
      <w:r w:rsidR="00D06AD1">
        <w:t>deepen our</w:t>
      </w:r>
      <w:r w:rsidR="00D976C3">
        <w:t xml:space="preserve"> generosity </w:t>
      </w:r>
      <w:r w:rsidR="00712917">
        <w:t xml:space="preserve">in </w:t>
      </w:r>
      <w:r w:rsidR="00C25F4D">
        <w:t xml:space="preserve">sharing </w:t>
      </w:r>
      <w:r w:rsidR="00FC026F">
        <w:t xml:space="preserve">our </w:t>
      </w:r>
      <w:r w:rsidR="00C25F4D">
        <w:t>resources</w:t>
      </w:r>
      <w:r w:rsidR="00E65FF6">
        <w:t xml:space="preserve"> and financial </w:t>
      </w:r>
      <w:r w:rsidR="00C25F4D">
        <w:t xml:space="preserve">assets </w:t>
      </w:r>
      <w:r w:rsidR="008F16E9" w:rsidRPr="008F16E9">
        <w:t xml:space="preserve">for the sake of </w:t>
      </w:r>
      <w:r w:rsidR="00406004" w:rsidRPr="008F16E9">
        <w:t>our neighbors</w:t>
      </w:r>
      <w:r w:rsidR="00E65FF6">
        <w:t xml:space="preserve"> </w:t>
      </w:r>
      <w:r w:rsidR="008F16E9">
        <w:t>and the well</w:t>
      </w:r>
      <w:r w:rsidR="00712917">
        <w:t>-</w:t>
      </w:r>
      <w:r w:rsidR="008F16E9">
        <w:t>being of the world.</w:t>
      </w:r>
    </w:p>
    <w:p w14:paraId="2D8CEB50" w14:textId="77777777" w:rsidR="006E6A23" w:rsidRPr="002B74CA" w:rsidRDefault="006E6A23"/>
    <w:p w14:paraId="4D39A86B" w14:textId="587065BB" w:rsidR="00BD23EC" w:rsidRPr="00AF7350" w:rsidRDefault="006E6A23">
      <w:r w:rsidRPr="007475D2">
        <w:rPr>
          <w:b/>
          <w:bCs/>
        </w:rPr>
        <w:t>30</w:t>
      </w:r>
      <w:r w:rsidR="00BD23EC" w:rsidRPr="007475D2">
        <w:rPr>
          <w:b/>
          <w:bCs/>
        </w:rPr>
        <w:t xml:space="preserve"> </w:t>
      </w:r>
      <w:r w:rsidR="00A809CD" w:rsidRPr="00206A1E">
        <w:t xml:space="preserve">Pray that we </w:t>
      </w:r>
      <w:r w:rsidR="00712917">
        <w:t>will be</w:t>
      </w:r>
      <w:r w:rsidR="00712917" w:rsidRPr="00206A1E">
        <w:t xml:space="preserve"> </w:t>
      </w:r>
      <w:r w:rsidR="00A809CD" w:rsidRPr="00206A1E">
        <w:t xml:space="preserve">generous and respectful </w:t>
      </w:r>
      <w:r w:rsidR="007475D2" w:rsidRPr="00206A1E">
        <w:t xml:space="preserve">in </w:t>
      </w:r>
      <w:r w:rsidR="00712917" w:rsidRPr="00206A1E">
        <w:t>respon</w:t>
      </w:r>
      <w:r w:rsidR="00712917">
        <w:t>ding to</w:t>
      </w:r>
      <w:r w:rsidR="00712917" w:rsidRPr="00206A1E">
        <w:t xml:space="preserve"> </w:t>
      </w:r>
      <w:r w:rsidR="007475D2" w:rsidRPr="00206A1E">
        <w:t xml:space="preserve">and </w:t>
      </w:r>
      <w:r w:rsidR="00712917" w:rsidRPr="00206A1E">
        <w:t>car</w:t>
      </w:r>
      <w:r w:rsidR="00712917">
        <w:t>ing</w:t>
      </w:r>
      <w:r w:rsidR="00712917" w:rsidRPr="00206A1E">
        <w:t xml:space="preserve"> </w:t>
      </w:r>
      <w:r w:rsidR="007475D2" w:rsidRPr="00206A1E">
        <w:t>for</w:t>
      </w:r>
      <w:r w:rsidR="0063654A" w:rsidRPr="00206A1E">
        <w:t xml:space="preserve"> </w:t>
      </w:r>
      <w:r w:rsidR="0003771F" w:rsidRPr="00206A1E">
        <w:t xml:space="preserve">those </w:t>
      </w:r>
      <w:r w:rsidR="009158EF" w:rsidRPr="00206A1E">
        <w:t xml:space="preserve">who </w:t>
      </w:r>
      <w:r w:rsidR="00712917">
        <w:t>cannot</w:t>
      </w:r>
      <w:r w:rsidR="00FA4AF6" w:rsidRPr="00206A1E">
        <w:t xml:space="preserve"> </w:t>
      </w:r>
      <w:r w:rsidR="005906EB" w:rsidRPr="00206A1E">
        <w:t>find</w:t>
      </w:r>
      <w:r w:rsidR="00895760" w:rsidRPr="00206A1E">
        <w:t xml:space="preserve"> </w:t>
      </w:r>
      <w:r w:rsidR="001C522B" w:rsidRPr="00206A1E">
        <w:t xml:space="preserve">secure </w:t>
      </w:r>
      <w:r w:rsidR="00895760" w:rsidRPr="00206A1E">
        <w:t>shelter</w:t>
      </w:r>
      <w:r w:rsidR="00283556" w:rsidRPr="00206A1E">
        <w:t xml:space="preserve">, </w:t>
      </w:r>
      <w:r w:rsidR="0063180C" w:rsidRPr="00206A1E">
        <w:t>pay for food</w:t>
      </w:r>
      <w:r w:rsidR="00455119" w:rsidRPr="00206A1E">
        <w:t xml:space="preserve"> </w:t>
      </w:r>
      <w:r w:rsidR="00712917">
        <w:t>or</w:t>
      </w:r>
      <w:r w:rsidR="0033712C" w:rsidRPr="00206A1E">
        <w:t xml:space="preserve"> </w:t>
      </w:r>
      <w:r w:rsidR="0063180C" w:rsidRPr="00206A1E">
        <w:t>medical care</w:t>
      </w:r>
      <w:r w:rsidR="00A3524D" w:rsidRPr="00206A1E">
        <w:t xml:space="preserve">, </w:t>
      </w:r>
      <w:r w:rsidR="00712917">
        <w:t xml:space="preserve">or </w:t>
      </w:r>
      <w:r w:rsidR="0003537F" w:rsidRPr="00206A1E">
        <w:t xml:space="preserve">support </w:t>
      </w:r>
      <w:r w:rsidR="00712917">
        <w:t xml:space="preserve">the children or older adults </w:t>
      </w:r>
      <w:r w:rsidR="0003537F" w:rsidRPr="00206A1E">
        <w:t>dependent on the</w:t>
      </w:r>
      <w:r w:rsidR="0097554D">
        <w:t>m</w:t>
      </w:r>
      <w:r w:rsidR="00527FC4">
        <w:t>.</w:t>
      </w:r>
    </w:p>
    <w:p w14:paraId="424FFB70" w14:textId="77777777" w:rsidR="00AC68B2" w:rsidRPr="00AC68B2" w:rsidRDefault="00AC68B2"/>
    <w:sectPr w:rsidR="00AC68B2" w:rsidRPr="00AC68B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03DF" w14:textId="77777777" w:rsidR="00B36B9B" w:rsidRDefault="00B36B9B" w:rsidP="00BD23EC">
      <w:r>
        <w:separator/>
      </w:r>
    </w:p>
  </w:endnote>
  <w:endnote w:type="continuationSeparator" w:id="0">
    <w:p w14:paraId="77BE0F7C" w14:textId="77777777" w:rsidR="00B36B9B" w:rsidRDefault="00B36B9B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1DD1" w14:textId="77777777" w:rsidR="00B36B9B" w:rsidRDefault="00B36B9B" w:rsidP="00BD23EC">
      <w:r>
        <w:separator/>
      </w:r>
    </w:p>
  </w:footnote>
  <w:footnote w:type="continuationSeparator" w:id="0">
    <w:p w14:paraId="4D78802F" w14:textId="77777777" w:rsidR="00B36B9B" w:rsidRDefault="00B36B9B" w:rsidP="00BD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337C"/>
    <w:rsid w:val="0000397F"/>
    <w:rsid w:val="0000608B"/>
    <w:rsid w:val="00006119"/>
    <w:rsid w:val="00006670"/>
    <w:rsid w:val="000119B6"/>
    <w:rsid w:val="000150F9"/>
    <w:rsid w:val="00015FC5"/>
    <w:rsid w:val="00023306"/>
    <w:rsid w:val="00024EFF"/>
    <w:rsid w:val="00026F1B"/>
    <w:rsid w:val="00032694"/>
    <w:rsid w:val="000345A8"/>
    <w:rsid w:val="000346BC"/>
    <w:rsid w:val="0003537F"/>
    <w:rsid w:val="0003771F"/>
    <w:rsid w:val="00044117"/>
    <w:rsid w:val="00052A6D"/>
    <w:rsid w:val="000545EF"/>
    <w:rsid w:val="0005614A"/>
    <w:rsid w:val="00056596"/>
    <w:rsid w:val="0006185C"/>
    <w:rsid w:val="00062BD0"/>
    <w:rsid w:val="0006348E"/>
    <w:rsid w:val="00066238"/>
    <w:rsid w:val="00066564"/>
    <w:rsid w:val="00067665"/>
    <w:rsid w:val="00070911"/>
    <w:rsid w:val="00071F2A"/>
    <w:rsid w:val="00073559"/>
    <w:rsid w:val="00076483"/>
    <w:rsid w:val="00077985"/>
    <w:rsid w:val="000829DD"/>
    <w:rsid w:val="0008684A"/>
    <w:rsid w:val="000906CA"/>
    <w:rsid w:val="000945B9"/>
    <w:rsid w:val="0009467C"/>
    <w:rsid w:val="000A183D"/>
    <w:rsid w:val="000A3E11"/>
    <w:rsid w:val="000B0A2D"/>
    <w:rsid w:val="000B2C23"/>
    <w:rsid w:val="000B4248"/>
    <w:rsid w:val="000B66FD"/>
    <w:rsid w:val="000B680B"/>
    <w:rsid w:val="000C1EFE"/>
    <w:rsid w:val="000D2FFE"/>
    <w:rsid w:val="000E1A50"/>
    <w:rsid w:val="000F72AD"/>
    <w:rsid w:val="00101527"/>
    <w:rsid w:val="00101920"/>
    <w:rsid w:val="00103EB4"/>
    <w:rsid w:val="00104A52"/>
    <w:rsid w:val="0010734A"/>
    <w:rsid w:val="00110A1F"/>
    <w:rsid w:val="0011534D"/>
    <w:rsid w:val="00115EA1"/>
    <w:rsid w:val="00116EE5"/>
    <w:rsid w:val="0011735A"/>
    <w:rsid w:val="001220F4"/>
    <w:rsid w:val="001235FB"/>
    <w:rsid w:val="001265C6"/>
    <w:rsid w:val="00126C50"/>
    <w:rsid w:val="00132A5B"/>
    <w:rsid w:val="00134DF4"/>
    <w:rsid w:val="00141E3F"/>
    <w:rsid w:val="00143D4C"/>
    <w:rsid w:val="00151661"/>
    <w:rsid w:val="00152183"/>
    <w:rsid w:val="00162882"/>
    <w:rsid w:val="00163A12"/>
    <w:rsid w:val="00164E7F"/>
    <w:rsid w:val="00167B2D"/>
    <w:rsid w:val="0017072A"/>
    <w:rsid w:val="00172DB8"/>
    <w:rsid w:val="00175A93"/>
    <w:rsid w:val="00176C9F"/>
    <w:rsid w:val="00183BCA"/>
    <w:rsid w:val="00190F96"/>
    <w:rsid w:val="00191AFA"/>
    <w:rsid w:val="00192A10"/>
    <w:rsid w:val="001A6F14"/>
    <w:rsid w:val="001B1F8C"/>
    <w:rsid w:val="001B23F1"/>
    <w:rsid w:val="001B24BC"/>
    <w:rsid w:val="001B2D35"/>
    <w:rsid w:val="001C1049"/>
    <w:rsid w:val="001C106B"/>
    <w:rsid w:val="001C1542"/>
    <w:rsid w:val="001C522B"/>
    <w:rsid w:val="001C5A92"/>
    <w:rsid w:val="001C731C"/>
    <w:rsid w:val="001D1F7C"/>
    <w:rsid w:val="001D463E"/>
    <w:rsid w:val="001D7125"/>
    <w:rsid w:val="001D7829"/>
    <w:rsid w:val="001E34E9"/>
    <w:rsid w:val="001E708B"/>
    <w:rsid w:val="001E793F"/>
    <w:rsid w:val="001F5F22"/>
    <w:rsid w:val="001F6692"/>
    <w:rsid w:val="001F6936"/>
    <w:rsid w:val="001F6E57"/>
    <w:rsid w:val="001F71F0"/>
    <w:rsid w:val="0020108D"/>
    <w:rsid w:val="00202331"/>
    <w:rsid w:val="0020245E"/>
    <w:rsid w:val="00206A1E"/>
    <w:rsid w:val="00212234"/>
    <w:rsid w:val="00220086"/>
    <w:rsid w:val="002207E5"/>
    <w:rsid w:val="00221B43"/>
    <w:rsid w:val="002233BC"/>
    <w:rsid w:val="00230618"/>
    <w:rsid w:val="00235D6A"/>
    <w:rsid w:val="0024090F"/>
    <w:rsid w:val="00243095"/>
    <w:rsid w:val="00243391"/>
    <w:rsid w:val="002437D2"/>
    <w:rsid w:val="002446EF"/>
    <w:rsid w:val="00246786"/>
    <w:rsid w:val="00250DFF"/>
    <w:rsid w:val="002556DA"/>
    <w:rsid w:val="002577AA"/>
    <w:rsid w:val="00260121"/>
    <w:rsid w:val="00261086"/>
    <w:rsid w:val="00261DD7"/>
    <w:rsid w:val="00264F00"/>
    <w:rsid w:val="0026550D"/>
    <w:rsid w:val="002678B3"/>
    <w:rsid w:val="00270D3B"/>
    <w:rsid w:val="00272AF7"/>
    <w:rsid w:val="00274B4C"/>
    <w:rsid w:val="00275E88"/>
    <w:rsid w:val="00280C4B"/>
    <w:rsid w:val="00283556"/>
    <w:rsid w:val="00284500"/>
    <w:rsid w:val="0028782B"/>
    <w:rsid w:val="00287B27"/>
    <w:rsid w:val="002913D3"/>
    <w:rsid w:val="00291A79"/>
    <w:rsid w:val="00293C33"/>
    <w:rsid w:val="00295072"/>
    <w:rsid w:val="002963BE"/>
    <w:rsid w:val="002A277B"/>
    <w:rsid w:val="002A3D5E"/>
    <w:rsid w:val="002A6C25"/>
    <w:rsid w:val="002B07D8"/>
    <w:rsid w:val="002B1537"/>
    <w:rsid w:val="002B6211"/>
    <w:rsid w:val="002B74CA"/>
    <w:rsid w:val="002C2403"/>
    <w:rsid w:val="002C5C88"/>
    <w:rsid w:val="002D77C3"/>
    <w:rsid w:val="002D78C2"/>
    <w:rsid w:val="002E0613"/>
    <w:rsid w:val="002E1329"/>
    <w:rsid w:val="002F1357"/>
    <w:rsid w:val="002F1B84"/>
    <w:rsid w:val="002F1FEB"/>
    <w:rsid w:val="002F2F3B"/>
    <w:rsid w:val="002F4FDA"/>
    <w:rsid w:val="00300FC2"/>
    <w:rsid w:val="0030171D"/>
    <w:rsid w:val="00303A8B"/>
    <w:rsid w:val="00304340"/>
    <w:rsid w:val="003054AB"/>
    <w:rsid w:val="00306A68"/>
    <w:rsid w:val="00307475"/>
    <w:rsid w:val="003110F6"/>
    <w:rsid w:val="00312D6F"/>
    <w:rsid w:val="0032130D"/>
    <w:rsid w:val="003231B7"/>
    <w:rsid w:val="00323A33"/>
    <w:rsid w:val="00324997"/>
    <w:rsid w:val="003259C1"/>
    <w:rsid w:val="0032754B"/>
    <w:rsid w:val="00333896"/>
    <w:rsid w:val="00336622"/>
    <w:rsid w:val="00336E86"/>
    <w:rsid w:val="0033705D"/>
    <w:rsid w:val="0033712C"/>
    <w:rsid w:val="003375E2"/>
    <w:rsid w:val="00340B1E"/>
    <w:rsid w:val="00357C06"/>
    <w:rsid w:val="00362166"/>
    <w:rsid w:val="00362E5E"/>
    <w:rsid w:val="0036574E"/>
    <w:rsid w:val="00366DAC"/>
    <w:rsid w:val="00372742"/>
    <w:rsid w:val="00372EA3"/>
    <w:rsid w:val="003816C4"/>
    <w:rsid w:val="00381EA4"/>
    <w:rsid w:val="00382D7C"/>
    <w:rsid w:val="00390028"/>
    <w:rsid w:val="00391101"/>
    <w:rsid w:val="00395AD4"/>
    <w:rsid w:val="00396B48"/>
    <w:rsid w:val="003A048F"/>
    <w:rsid w:val="003A47A3"/>
    <w:rsid w:val="003A533D"/>
    <w:rsid w:val="003A78D3"/>
    <w:rsid w:val="003B0480"/>
    <w:rsid w:val="003B0EA0"/>
    <w:rsid w:val="003B40DB"/>
    <w:rsid w:val="003B61D7"/>
    <w:rsid w:val="003C0E6F"/>
    <w:rsid w:val="003C1E69"/>
    <w:rsid w:val="003C3BFA"/>
    <w:rsid w:val="003C7EE3"/>
    <w:rsid w:val="003E22D8"/>
    <w:rsid w:val="003E40F8"/>
    <w:rsid w:val="003E6168"/>
    <w:rsid w:val="003F2DDA"/>
    <w:rsid w:val="003F311B"/>
    <w:rsid w:val="003F4C4F"/>
    <w:rsid w:val="003F5A8F"/>
    <w:rsid w:val="003F6ABD"/>
    <w:rsid w:val="003F7E99"/>
    <w:rsid w:val="00406004"/>
    <w:rsid w:val="00407786"/>
    <w:rsid w:val="00407F1B"/>
    <w:rsid w:val="00415BE9"/>
    <w:rsid w:val="00423D7A"/>
    <w:rsid w:val="0042492A"/>
    <w:rsid w:val="00430BDD"/>
    <w:rsid w:val="004352E4"/>
    <w:rsid w:val="00441354"/>
    <w:rsid w:val="00442C8F"/>
    <w:rsid w:val="0045036F"/>
    <w:rsid w:val="00453BE4"/>
    <w:rsid w:val="00455119"/>
    <w:rsid w:val="0045767B"/>
    <w:rsid w:val="004625B1"/>
    <w:rsid w:val="00464F74"/>
    <w:rsid w:val="00481127"/>
    <w:rsid w:val="00487DB7"/>
    <w:rsid w:val="004A0A18"/>
    <w:rsid w:val="004A1452"/>
    <w:rsid w:val="004A6F9A"/>
    <w:rsid w:val="004B0A86"/>
    <w:rsid w:val="004B12E1"/>
    <w:rsid w:val="004C19C5"/>
    <w:rsid w:val="004C4C91"/>
    <w:rsid w:val="004C6F6B"/>
    <w:rsid w:val="004C77A8"/>
    <w:rsid w:val="004D502C"/>
    <w:rsid w:val="004D693E"/>
    <w:rsid w:val="004E20E0"/>
    <w:rsid w:val="004E3442"/>
    <w:rsid w:val="004E4332"/>
    <w:rsid w:val="004E4732"/>
    <w:rsid w:val="004F1893"/>
    <w:rsid w:val="004F37CF"/>
    <w:rsid w:val="004F5E7B"/>
    <w:rsid w:val="004F65A6"/>
    <w:rsid w:val="0050538D"/>
    <w:rsid w:val="005106C7"/>
    <w:rsid w:val="00512B12"/>
    <w:rsid w:val="00516154"/>
    <w:rsid w:val="00522537"/>
    <w:rsid w:val="00522B66"/>
    <w:rsid w:val="00524B8D"/>
    <w:rsid w:val="005255B6"/>
    <w:rsid w:val="00525D21"/>
    <w:rsid w:val="00527FC4"/>
    <w:rsid w:val="00532BA1"/>
    <w:rsid w:val="0053366C"/>
    <w:rsid w:val="00537726"/>
    <w:rsid w:val="00537C7A"/>
    <w:rsid w:val="00541FEC"/>
    <w:rsid w:val="005429A7"/>
    <w:rsid w:val="00543305"/>
    <w:rsid w:val="00547626"/>
    <w:rsid w:val="00553765"/>
    <w:rsid w:val="005545BC"/>
    <w:rsid w:val="00554FE9"/>
    <w:rsid w:val="00556DBC"/>
    <w:rsid w:val="00557E29"/>
    <w:rsid w:val="005620FB"/>
    <w:rsid w:val="005627CF"/>
    <w:rsid w:val="00563C15"/>
    <w:rsid w:val="00564630"/>
    <w:rsid w:val="0057011A"/>
    <w:rsid w:val="0057214B"/>
    <w:rsid w:val="00574ACD"/>
    <w:rsid w:val="00581D28"/>
    <w:rsid w:val="00582C6C"/>
    <w:rsid w:val="005834F2"/>
    <w:rsid w:val="005855CB"/>
    <w:rsid w:val="00585C79"/>
    <w:rsid w:val="00585DB9"/>
    <w:rsid w:val="005906EB"/>
    <w:rsid w:val="0059124B"/>
    <w:rsid w:val="00592134"/>
    <w:rsid w:val="005A151F"/>
    <w:rsid w:val="005A230F"/>
    <w:rsid w:val="005A3683"/>
    <w:rsid w:val="005A5469"/>
    <w:rsid w:val="005B5E29"/>
    <w:rsid w:val="005C3680"/>
    <w:rsid w:val="005C4CC1"/>
    <w:rsid w:val="005C5AFF"/>
    <w:rsid w:val="005C7675"/>
    <w:rsid w:val="005D14D0"/>
    <w:rsid w:val="005E1BCB"/>
    <w:rsid w:val="005E1E44"/>
    <w:rsid w:val="005E239D"/>
    <w:rsid w:val="005F3587"/>
    <w:rsid w:val="005F41B7"/>
    <w:rsid w:val="005F6219"/>
    <w:rsid w:val="006013C3"/>
    <w:rsid w:val="006073C1"/>
    <w:rsid w:val="00610DBC"/>
    <w:rsid w:val="00612733"/>
    <w:rsid w:val="00620922"/>
    <w:rsid w:val="006270C5"/>
    <w:rsid w:val="0063180C"/>
    <w:rsid w:val="00631B53"/>
    <w:rsid w:val="0063384E"/>
    <w:rsid w:val="00635327"/>
    <w:rsid w:val="0063654A"/>
    <w:rsid w:val="00640C13"/>
    <w:rsid w:val="00640C68"/>
    <w:rsid w:val="00641433"/>
    <w:rsid w:val="00641C3D"/>
    <w:rsid w:val="00645653"/>
    <w:rsid w:val="00645D5E"/>
    <w:rsid w:val="006463D7"/>
    <w:rsid w:val="00650B48"/>
    <w:rsid w:val="00650D5F"/>
    <w:rsid w:val="00651B0F"/>
    <w:rsid w:val="00651D49"/>
    <w:rsid w:val="00652A45"/>
    <w:rsid w:val="006561F6"/>
    <w:rsid w:val="00657465"/>
    <w:rsid w:val="0066359B"/>
    <w:rsid w:val="00663B9D"/>
    <w:rsid w:val="00672344"/>
    <w:rsid w:val="006747AA"/>
    <w:rsid w:val="00680519"/>
    <w:rsid w:val="00687DDC"/>
    <w:rsid w:val="00691E02"/>
    <w:rsid w:val="006A0140"/>
    <w:rsid w:val="006A5498"/>
    <w:rsid w:val="006B46DC"/>
    <w:rsid w:val="006B62A2"/>
    <w:rsid w:val="006C1A21"/>
    <w:rsid w:val="006D325E"/>
    <w:rsid w:val="006D4B7A"/>
    <w:rsid w:val="006D76DE"/>
    <w:rsid w:val="006E6A23"/>
    <w:rsid w:val="006E7FCE"/>
    <w:rsid w:val="00701EAC"/>
    <w:rsid w:val="00703E9A"/>
    <w:rsid w:val="0070525B"/>
    <w:rsid w:val="00707B32"/>
    <w:rsid w:val="00707D41"/>
    <w:rsid w:val="00712917"/>
    <w:rsid w:val="00722418"/>
    <w:rsid w:val="007231DE"/>
    <w:rsid w:val="0072374A"/>
    <w:rsid w:val="0072447A"/>
    <w:rsid w:val="00730ADF"/>
    <w:rsid w:val="00736450"/>
    <w:rsid w:val="00741519"/>
    <w:rsid w:val="00741691"/>
    <w:rsid w:val="0074240C"/>
    <w:rsid w:val="007426C6"/>
    <w:rsid w:val="00744CAB"/>
    <w:rsid w:val="00747242"/>
    <w:rsid w:val="007475D2"/>
    <w:rsid w:val="00750A17"/>
    <w:rsid w:val="007515AA"/>
    <w:rsid w:val="007574EF"/>
    <w:rsid w:val="00760359"/>
    <w:rsid w:val="00760450"/>
    <w:rsid w:val="00772F3B"/>
    <w:rsid w:val="007749C7"/>
    <w:rsid w:val="00776C72"/>
    <w:rsid w:val="00783E70"/>
    <w:rsid w:val="00784DFF"/>
    <w:rsid w:val="00787ABD"/>
    <w:rsid w:val="00787AED"/>
    <w:rsid w:val="00793FA3"/>
    <w:rsid w:val="00794523"/>
    <w:rsid w:val="007974DE"/>
    <w:rsid w:val="007A2655"/>
    <w:rsid w:val="007B5738"/>
    <w:rsid w:val="007B7A94"/>
    <w:rsid w:val="007C01F9"/>
    <w:rsid w:val="007C1908"/>
    <w:rsid w:val="007C3583"/>
    <w:rsid w:val="007C5C1E"/>
    <w:rsid w:val="007C6C44"/>
    <w:rsid w:val="007C795B"/>
    <w:rsid w:val="007D09F0"/>
    <w:rsid w:val="007D231A"/>
    <w:rsid w:val="007E199C"/>
    <w:rsid w:val="007E34FB"/>
    <w:rsid w:val="007E7A64"/>
    <w:rsid w:val="007F0DFD"/>
    <w:rsid w:val="007F3A3C"/>
    <w:rsid w:val="007F72DC"/>
    <w:rsid w:val="00800244"/>
    <w:rsid w:val="0080377D"/>
    <w:rsid w:val="00813389"/>
    <w:rsid w:val="0081490B"/>
    <w:rsid w:val="0082545B"/>
    <w:rsid w:val="0082677E"/>
    <w:rsid w:val="008309EE"/>
    <w:rsid w:val="00831272"/>
    <w:rsid w:val="008402FF"/>
    <w:rsid w:val="00843C03"/>
    <w:rsid w:val="00843CA9"/>
    <w:rsid w:val="00850BFE"/>
    <w:rsid w:val="00855D8C"/>
    <w:rsid w:val="00855E68"/>
    <w:rsid w:val="00856187"/>
    <w:rsid w:val="00856C73"/>
    <w:rsid w:val="00857C6D"/>
    <w:rsid w:val="00861779"/>
    <w:rsid w:val="00863962"/>
    <w:rsid w:val="008716CF"/>
    <w:rsid w:val="00872D05"/>
    <w:rsid w:val="00874C27"/>
    <w:rsid w:val="00875C7A"/>
    <w:rsid w:val="008807AC"/>
    <w:rsid w:val="00885F19"/>
    <w:rsid w:val="00885F77"/>
    <w:rsid w:val="008866CF"/>
    <w:rsid w:val="00893C70"/>
    <w:rsid w:val="008940ED"/>
    <w:rsid w:val="008950DA"/>
    <w:rsid w:val="0089513F"/>
    <w:rsid w:val="00895760"/>
    <w:rsid w:val="00897CBF"/>
    <w:rsid w:val="00897DF9"/>
    <w:rsid w:val="008A3EA6"/>
    <w:rsid w:val="008A4721"/>
    <w:rsid w:val="008A4ABC"/>
    <w:rsid w:val="008A5280"/>
    <w:rsid w:val="008B0CFF"/>
    <w:rsid w:val="008B1E25"/>
    <w:rsid w:val="008C2A67"/>
    <w:rsid w:val="008C4AFC"/>
    <w:rsid w:val="008D13BA"/>
    <w:rsid w:val="008D38EE"/>
    <w:rsid w:val="008E208C"/>
    <w:rsid w:val="008E40BE"/>
    <w:rsid w:val="008E661E"/>
    <w:rsid w:val="008F1225"/>
    <w:rsid w:val="008F16E9"/>
    <w:rsid w:val="008F5B27"/>
    <w:rsid w:val="009016B5"/>
    <w:rsid w:val="00907E22"/>
    <w:rsid w:val="009136F2"/>
    <w:rsid w:val="00913EB6"/>
    <w:rsid w:val="009147ED"/>
    <w:rsid w:val="009158EF"/>
    <w:rsid w:val="00920A60"/>
    <w:rsid w:val="0092404C"/>
    <w:rsid w:val="009306B2"/>
    <w:rsid w:val="00932406"/>
    <w:rsid w:val="0093255B"/>
    <w:rsid w:val="00933DC8"/>
    <w:rsid w:val="009345E2"/>
    <w:rsid w:val="00940476"/>
    <w:rsid w:val="009416EC"/>
    <w:rsid w:val="0094691D"/>
    <w:rsid w:val="00957850"/>
    <w:rsid w:val="009607C0"/>
    <w:rsid w:val="00966709"/>
    <w:rsid w:val="00966F98"/>
    <w:rsid w:val="0097554D"/>
    <w:rsid w:val="00975923"/>
    <w:rsid w:val="00975F87"/>
    <w:rsid w:val="00977A74"/>
    <w:rsid w:val="009829D7"/>
    <w:rsid w:val="0098675E"/>
    <w:rsid w:val="00992927"/>
    <w:rsid w:val="00994648"/>
    <w:rsid w:val="00994E66"/>
    <w:rsid w:val="009B4552"/>
    <w:rsid w:val="009C632B"/>
    <w:rsid w:val="009C7E6C"/>
    <w:rsid w:val="009E40C4"/>
    <w:rsid w:val="009E7BCB"/>
    <w:rsid w:val="009F1D0C"/>
    <w:rsid w:val="009F575B"/>
    <w:rsid w:val="00A0182C"/>
    <w:rsid w:val="00A05277"/>
    <w:rsid w:val="00A151E0"/>
    <w:rsid w:val="00A16873"/>
    <w:rsid w:val="00A17293"/>
    <w:rsid w:val="00A20976"/>
    <w:rsid w:val="00A2357E"/>
    <w:rsid w:val="00A2599B"/>
    <w:rsid w:val="00A2613F"/>
    <w:rsid w:val="00A33C9B"/>
    <w:rsid w:val="00A3524D"/>
    <w:rsid w:val="00A36DF7"/>
    <w:rsid w:val="00A41E76"/>
    <w:rsid w:val="00A50F2A"/>
    <w:rsid w:val="00A54224"/>
    <w:rsid w:val="00A5477F"/>
    <w:rsid w:val="00A54859"/>
    <w:rsid w:val="00A62707"/>
    <w:rsid w:val="00A62A01"/>
    <w:rsid w:val="00A717AC"/>
    <w:rsid w:val="00A73F49"/>
    <w:rsid w:val="00A75AEE"/>
    <w:rsid w:val="00A809CD"/>
    <w:rsid w:val="00A868B9"/>
    <w:rsid w:val="00AA0AEA"/>
    <w:rsid w:val="00AA1A1B"/>
    <w:rsid w:val="00AA22C1"/>
    <w:rsid w:val="00AA504C"/>
    <w:rsid w:val="00AA5723"/>
    <w:rsid w:val="00AA7228"/>
    <w:rsid w:val="00AB56F1"/>
    <w:rsid w:val="00AB6078"/>
    <w:rsid w:val="00AC5AC0"/>
    <w:rsid w:val="00AC68B2"/>
    <w:rsid w:val="00AD1101"/>
    <w:rsid w:val="00AD4F87"/>
    <w:rsid w:val="00AF2D20"/>
    <w:rsid w:val="00AF34FA"/>
    <w:rsid w:val="00AF6A49"/>
    <w:rsid w:val="00AF7350"/>
    <w:rsid w:val="00B01299"/>
    <w:rsid w:val="00B04719"/>
    <w:rsid w:val="00B11D01"/>
    <w:rsid w:val="00B1392E"/>
    <w:rsid w:val="00B13AE7"/>
    <w:rsid w:val="00B14387"/>
    <w:rsid w:val="00B14A51"/>
    <w:rsid w:val="00B22001"/>
    <w:rsid w:val="00B22C27"/>
    <w:rsid w:val="00B251A7"/>
    <w:rsid w:val="00B2573F"/>
    <w:rsid w:val="00B30EE2"/>
    <w:rsid w:val="00B36B9B"/>
    <w:rsid w:val="00B37C5F"/>
    <w:rsid w:val="00B45B42"/>
    <w:rsid w:val="00B46FBD"/>
    <w:rsid w:val="00B5032B"/>
    <w:rsid w:val="00B553D8"/>
    <w:rsid w:val="00B71657"/>
    <w:rsid w:val="00B73425"/>
    <w:rsid w:val="00B7344A"/>
    <w:rsid w:val="00B74BA9"/>
    <w:rsid w:val="00B765BE"/>
    <w:rsid w:val="00B81EBE"/>
    <w:rsid w:val="00B84887"/>
    <w:rsid w:val="00B85C3C"/>
    <w:rsid w:val="00B91A7F"/>
    <w:rsid w:val="00B94515"/>
    <w:rsid w:val="00B964B5"/>
    <w:rsid w:val="00BA090C"/>
    <w:rsid w:val="00BA26AB"/>
    <w:rsid w:val="00BA4BEA"/>
    <w:rsid w:val="00BA5066"/>
    <w:rsid w:val="00BA5189"/>
    <w:rsid w:val="00BA7265"/>
    <w:rsid w:val="00BA7BDE"/>
    <w:rsid w:val="00BB0752"/>
    <w:rsid w:val="00BB3769"/>
    <w:rsid w:val="00BB45FD"/>
    <w:rsid w:val="00BB59BD"/>
    <w:rsid w:val="00BB641B"/>
    <w:rsid w:val="00BC3463"/>
    <w:rsid w:val="00BC3D3D"/>
    <w:rsid w:val="00BD23EC"/>
    <w:rsid w:val="00BD3C7A"/>
    <w:rsid w:val="00BD7BEE"/>
    <w:rsid w:val="00BE0526"/>
    <w:rsid w:val="00BE4721"/>
    <w:rsid w:val="00BE4930"/>
    <w:rsid w:val="00BE56AA"/>
    <w:rsid w:val="00BF1676"/>
    <w:rsid w:val="00BF24CD"/>
    <w:rsid w:val="00BF60C6"/>
    <w:rsid w:val="00C00AD9"/>
    <w:rsid w:val="00C04889"/>
    <w:rsid w:val="00C06EA0"/>
    <w:rsid w:val="00C14695"/>
    <w:rsid w:val="00C161BC"/>
    <w:rsid w:val="00C24328"/>
    <w:rsid w:val="00C2485B"/>
    <w:rsid w:val="00C24FB6"/>
    <w:rsid w:val="00C25000"/>
    <w:rsid w:val="00C25F4D"/>
    <w:rsid w:val="00C30DB6"/>
    <w:rsid w:val="00C3381A"/>
    <w:rsid w:val="00C34613"/>
    <w:rsid w:val="00C3656D"/>
    <w:rsid w:val="00C40D28"/>
    <w:rsid w:val="00C47D46"/>
    <w:rsid w:val="00C502A8"/>
    <w:rsid w:val="00C52CB9"/>
    <w:rsid w:val="00C533CE"/>
    <w:rsid w:val="00C53DC4"/>
    <w:rsid w:val="00C5571F"/>
    <w:rsid w:val="00C57C8E"/>
    <w:rsid w:val="00C67244"/>
    <w:rsid w:val="00C7049C"/>
    <w:rsid w:val="00C72BF0"/>
    <w:rsid w:val="00C7551D"/>
    <w:rsid w:val="00C80F6C"/>
    <w:rsid w:val="00C81E6F"/>
    <w:rsid w:val="00C83A23"/>
    <w:rsid w:val="00C874E7"/>
    <w:rsid w:val="00C9109F"/>
    <w:rsid w:val="00C931DA"/>
    <w:rsid w:val="00C93924"/>
    <w:rsid w:val="00CA4A23"/>
    <w:rsid w:val="00CA6276"/>
    <w:rsid w:val="00CB0097"/>
    <w:rsid w:val="00CB442D"/>
    <w:rsid w:val="00CB4744"/>
    <w:rsid w:val="00CB7176"/>
    <w:rsid w:val="00CB79D8"/>
    <w:rsid w:val="00CC54F3"/>
    <w:rsid w:val="00CD24C9"/>
    <w:rsid w:val="00CD3610"/>
    <w:rsid w:val="00CD4F24"/>
    <w:rsid w:val="00CD54AF"/>
    <w:rsid w:val="00CD5546"/>
    <w:rsid w:val="00CE2278"/>
    <w:rsid w:val="00CE3649"/>
    <w:rsid w:val="00CF22FE"/>
    <w:rsid w:val="00CF43A4"/>
    <w:rsid w:val="00CF52ED"/>
    <w:rsid w:val="00CF66BA"/>
    <w:rsid w:val="00D0166F"/>
    <w:rsid w:val="00D054C9"/>
    <w:rsid w:val="00D06AD1"/>
    <w:rsid w:val="00D0797A"/>
    <w:rsid w:val="00D07F71"/>
    <w:rsid w:val="00D1122B"/>
    <w:rsid w:val="00D11399"/>
    <w:rsid w:val="00D113DD"/>
    <w:rsid w:val="00D1562F"/>
    <w:rsid w:val="00D242ED"/>
    <w:rsid w:val="00D24C20"/>
    <w:rsid w:val="00D25B63"/>
    <w:rsid w:val="00D305D9"/>
    <w:rsid w:val="00D30AC5"/>
    <w:rsid w:val="00D32D68"/>
    <w:rsid w:val="00D35810"/>
    <w:rsid w:val="00D35D05"/>
    <w:rsid w:val="00D36271"/>
    <w:rsid w:val="00D506AE"/>
    <w:rsid w:val="00D511C5"/>
    <w:rsid w:val="00D51766"/>
    <w:rsid w:val="00D6113C"/>
    <w:rsid w:val="00D6445B"/>
    <w:rsid w:val="00D65D80"/>
    <w:rsid w:val="00D719C8"/>
    <w:rsid w:val="00D837AB"/>
    <w:rsid w:val="00D84426"/>
    <w:rsid w:val="00D87527"/>
    <w:rsid w:val="00D9121E"/>
    <w:rsid w:val="00D97190"/>
    <w:rsid w:val="00D976C3"/>
    <w:rsid w:val="00DA01AF"/>
    <w:rsid w:val="00DA41B0"/>
    <w:rsid w:val="00DA4DDF"/>
    <w:rsid w:val="00DA55D6"/>
    <w:rsid w:val="00DA6D39"/>
    <w:rsid w:val="00DA71C5"/>
    <w:rsid w:val="00DB37DE"/>
    <w:rsid w:val="00DB4492"/>
    <w:rsid w:val="00DB66CB"/>
    <w:rsid w:val="00DD031D"/>
    <w:rsid w:val="00DE1083"/>
    <w:rsid w:val="00DE6793"/>
    <w:rsid w:val="00DE784A"/>
    <w:rsid w:val="00DF57FA"/>
    <w:rsid w:val="00DF6D9C"/>
    <w:rsid w:val="00E007EB"/>
    <w:rsid w:val="00E022ED"/>
    <w:rsid w:val="00E04C66"/>
    <w:rsid w:val="00E05EFD"/>
    <w:rsid w:val="00E11974"/>
    <w:rsid w:val="00E13D7C"/>
    <w:rsid w:val="00E15AB6"/>
    <w:rsid w:val="00E1650F"/>
    <w:rsid w:val="00E16C89"/>
    <w:rsid w:val="00E21374"/>
    <w:rsid w:val="00E22A67"/>
    <w:rsid w:val="00E263F1"/>
    <w:rsid w:val="00E27F36"/>
    <w:rsid w:val="00E318D6"/>
    <w:rsid w:val="00E31F3D"/>
    <w:rsid w:val="00E33A0C"/>
    <w:rsid w:val="00E35549"/>
    <w:rsid w:val="00E407DC"/>
    <w:rsid w:val="00E425EF"/>
    <w:rsid w:val="00E457EB"/>
    <w:rsid w:val="00E512D9"/>
    <w:rsid w:val="00E53525"/>
    <w:rsid w:val="00E55C94"/>
    <w:rsid w:val="00E56F5A"/>
    <w:rsid w:val="00E60D96"/>
    <w:rsid w:val="00E626CE"/>
    <w:rsid w:val="00E63937"/>
    <w:rsid w:val="00E65FF6"/>
    <w:rsid w:val="00E75DA0"/>
    <w:rsid w:val="00E77719"/>
    <w:rsid w:val="00E77DAE"/>
    <w:rsid w:val="00E818E1"/>
    <w:rsid w:val="00E92AAB"/>
    <w:rsid w:val="00EA29EB"/>
    <w:rsid w:val="00EA2E7D"/>
    <w:rsid w:val="00EA3F5A"/>
    <w:rsid w:val="00EB3782"/>
    <w:rsid w:val="00EB595F"/>
    <w:rsid w:val="00EC3E28"/>
    <w:rsid w:val="00ED27A8"/>
    <w:rsid w:val="00ED27BC"/>
    <w:rsid w:val="00EF061F"/>
    <w:rsid w:val="00EF2C0A"/>
    <w:rsid w:val="00EF618C"/>
    <w:rsid w:val="00F020FB"/>
    <w:rsid w:val="00F036F7"/>
    <w:rsid w:val="00F05844"/>
    <w:rsid w:val="00F05C94"/>
    <w:rsid w:val="00F10AF8"/>
    <w:rsid w:val="00F1161E"/>
    <w:rsid w:val="00F139F3"/>
    <w:rsid w:val="00F14B61"/>
    <w:rsid w:val="00F1577C"/>
    <w:rsid w:val="00F21999"/>
    <w:rsid w:val="00F223D4"/>
    <w:rsid w:val="00F303FA"/>
    <w:rsid w:val="00F323E9"/>
    <w:rsid w:val="00F32FE5"/>
    <w:rsid w:val="00F36320"/>
    <w:rsid w:val="00F3660E"/>
    <w:rsid w:val="00F417C6"/>
    <w:rsid w:val="00F426A2"/>
    <w:rsid w:val="00F52B2C"/>
    <w:rsid w:val="00F5532D"/>
    <w:rsid w:val="00F62AC2"/>
    <w:rsid w:val="00F65F80"/>
    <w:rsid w:val="00F70946"/>
    <w:rsid w:val="00F71F0C"/>
    <w:rsid w:val="00F8029D"/>
    <w:rsid w:val="00F84050"/>
    <w:rsid w:val="00F91289"/>
    <w:rsid w:val="00F92F3B"/>
    <w:rsid w:val="00F94C77"/>
    <w:rsid w:val="00FA0236"/>
    <w:rsid w:val="00FA108E"/>
    <w:rsid w:val="00FA20A5"/>
    <w:rsid w:val="00FA4AF6"/>
    <w:rsid w:val="00FB7865"/>
    <w:rsid w:val="00FC026F"/>
    <w:rsid w:val="00FC1C54"/>
    <w:rsid w:val="00FC2DE6"/>
    <w:rsid w:val="00FC486F"/>
    <w:rsid w:val="00FC66DC"/>
    <w:rsid w:val="00FC7F55"/>
    <w:rsid w:val="00FD129B"/>
    <w:rsid w:val="00FD343E"/>
    <w:rsid w:val="00FD6DF8"/>
    <w:rsid w:val="00FE066D"/>
    <w:rsid w:val="00FE180C"/>
    <w:rsid w:val="00FE30DC"/>
    <w:rsid w:val="00FE32BA"/>
    <w:rsid w:val="00FF0CF5"/>
    <w:rsid w:val="00FF59B9"/>
    <w:rsid w:val="00FF6845"/>
    <w:rsid w:val="00FF69A3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Revision">
    <w:name w:val="Revision"/>
    <w:hidden/>
    <w:uiPriority w:val="99"/>
    <w:semiHidden/>
    <w:rsid w:val="009B4552"/>
  </w:style>
  <w:style w:type="character" w:styleId="CommentReference">
    <w:name w:val="annotation reference"/>
    <w:basedOn w:val="DefaultParagraphFont"/>
    <w:uiPriority w:val="99"/>
    <w:semiHidden/>
    <w:unhideWhenUsed/>
    <w:rsid w:val="00240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9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90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40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501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4D3JZ2TK2AEZ-1706065743-61996</_dlc_DocId>
    <_dlc_DocIdUrl xmlns="443b974f-4cf2-4f2b-8081-287a5ea837dc">
      <Url>https://elcacwo.sharepoint.com/sites/ITStaff/_layouts/15/DocIdRedir.aspx?ID=4D3JZ2TK2AEZ-1706065743-61996</Url>
      <Description>4D3JZ2TK2AEZ-1706065743-61996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ABE440-13B4-41C8-A33A-2F08B4E2A822}"/>
</file>

<file path=customXml/itemProps2.xml><?xml version="1.0" encoding="utf-8"?>
<ds:datastoreItem xmlns:ds="http://schemas.openxmlformats.org/officeDocument/2006/customXml" ds:itemID="{BD0398FE-1D73-4833-A77E-DC493A5DEE5E}"/>
</file>

<file path=customXml/itemProps3.xml><?xml version="1.0" encoding="utf-8"?>
<ds:datastoreItem xmlns:ds="http://schemas.openxmlformats.org/officeDocument/2006/customXml" ds:itemID="{948FD5A6-E6D8-4C28-886C-174C69440C11}"/>
</file>

<file path=customXml/itemProps4.xml><?xml version="1.0" encoding="utf-8"?>
<ds:datastoreItem xmlns:ds="http://schemas.openxmlformats.org/officeDocument/2006/customXml" ds:itemID="{37EE3306-37B0-47E7-B894-5020F0EC98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November 2022</dc:title>
  <dc:subject/>
  <dc:creator>Rod Boriack</dc:creator>
  <cp:keywords/>
  <dc:description/>
  <cp:lastModifiedBy>Karen Dersnah</cp:lastModifiedBy>
  <cp:revision>12</cp:revision>
  <dcterms:created xsi:type="dcterms:W3CDTF">2022-10-04T16:34:00Z</dcterms:created>
  <dcterms:modified xsi:type="dcterms:W3CDTF">2022-10-05T18:25:00Z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2022|82b8e3c3-67ca-485e-a7a7-7569eaa070ce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501;#2022|82b8e3c3-67ca-485e-a7a7-7569eaa070ce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1596</vt:lpwstr>
  </property>
  <property fmtid="{D5CDD505-2E9C-101B-9397-08002B2CF9AE}" pid="16" name="_dlc_DocIdItemGuid">
    <vt:lpwstr>9016f89a-15be-44ac-bce3-c53634054bdd</vt:lpwstr>
  </property>
</Properties>
</file>