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A" w14:textId="61786AC0" w:rsidR="007769FF" w:rsidRDefault="00BD23EC">
      <w:r>
        <w:t xml:space="preserve">[Prayer Ventures for </w:t>
      </w:r>
      <w:r w:rsidR="00C86A61">
        <w:t xml:space="preserve">October </w:t>
      </w:r>
      <w:r w:rsidR="00BC5609">
        <w:t>2022</w:t>
      </w:r>
      <w:r>
        <w:t>]</w:t>
      </w:r>
    </w:p>
    <w:p w14:paraId="4D39A84D" w14:textId="77777777" w:rsidR="00BD23EC" w:rsidRDefault="00BD23EC"/>
    <w:p w14:paraId="4D39A84E" w14:textId="0A786093" w:rsidR="00BD23EC" w:rsidRPr="002B74CA" w:rsidRDefault="006E6A23">
      <w:r w:rsidRPr="00AC68B2">
        <w:rPr>
          <w:b/>
          <w:bCs/>
        </w:rPr>
        <w:t>1</w:t>
      </w:r>
      <w:r w:rsidRPr="002B74CA">
        <w:t xml:space="preserve"> </w:t>
      </w:r>
      <w:r w:rsidR="00C37D1D" w:rsidRPr="001161BA">
        <w:rPr>
          <w:i/>
          <w:iCs/>
        </w:rPr>
        <w:t>International Day of Older Persons</w:t>
      </w:r>
      <w:r w:rsidR="009B1EE1" w:rsidRPr="00D62D55">
        <w:t xml:space="preserve"> </w:t>
      </w:r>
      <w:r w:rsidR="001161BA">
        <w:t xml:space="preserve"> </w:t>
      </w:r>
      <w:r w:rsidR="000B1381">
        <w:t xml:space="preserve">Give thanks for our older </w:t>
      </w:r>
      <w:r w:rsidR="00271A9F" w:rsidRPr="00271A9F">
        <w:t>neighbors and siblings in Christ!</w:t>
      </w:r>
      <w:r w:rsidR="000B1381">
        <w:t xml:space="preserve"> </w:t>
      </w:r>
      <w:r w:rsidR="00B5578E">
        <w:t>Ask God to h</w:t>
      </w:r>
      <w:r w:rsidR="00214120">
        <w:t xml:space="preserve">elp us </w:t>
      </w:r>
      <w:r w:rsidR="00681B58">
        <w:t xml:space="preserve">value, </w:t>
      </w:r>
      <w:r w:rsidR="00463E52">
        <w:t xml:space="preserve">engage and </w:t>
      </w:r>
      <w:r w:rsidR="00681B58">
        <w:t xml:space="preserve">nurture the </w:t>
      </w:r>
      <w:r w:rsidR="00B4791B" w:rsidRPr="00B4791B">
        <w:t>skills, wisdom, faith and spiritual gifts</w:t>
      </w:r>
      <w:r w:rsidR="00681B58">
        <w:t xml:space="preserve"> of older </w:t>
      </w:r>
      <w:r w:rsidR="008777F1">
        <w:t>adults</w:t>
      </w:r>
      <w:r w:rsidR="00681B58">
        <w:t xml:space="preserve"> and </w:t>
      </w:r>
      <w:r w:rsidR="005D2513">
        <w:t xml:space="preserve">to </w:t>
      </w:r>
      <w:r w:rsidR="00214120">
        <w:t>respond to the</w:t>
      </w:r>
      <w:r w:rsidR="00162450">
        <w:t>ir</w:t>
      </w:r>
      <w:r w:rsidR="00214120">
        <w:t xml:space="preserve"> diverse needs</w:t>
      </w:r>
      <w:r w:rsidR="008777F1">
        <w:t xml:space="preserve">, </w:t>
      </w:r>
      <w:r w:rsidR="000E5066">
        <w:t>circumstances</w:t>
      </w:r>
      <w:r w:rsidR="007D4346">
        <w:t xml:space="preserve"> </w:t>
      </w:r>
      <w:r w:rsidR="002E6DB2">
        <w:t xml:space="preserve">and </w:t>
      </w:r>
      <w:r w:rsidR="00162450">
        <w:t>stages of life.</w:t>
      </w:r>
    </w:p>
    <w:p w14:paraId="01CBFEBE" w14:textId="77777777" w:rsidR="006E6A23" w:rsidRPr="00AC68B2" w:rsidRDefault="006E6A23"/>
    <w:p w14:paraId="4D39A84F" w14:textId="740CD4C1" w:rsidR="00BD23EC" w:rsidRPr="002B74CA" w:rsidRDefault="006E6A23">
      <w:r w:rsidRPr="00AC68B2">
        <w:rPr>
          <w:b/>
          <w:bCs/>
        </w:rPr>
        <w:t>2</w:t>
      </w:r>
      <w:r w:rsidRPr="002B74CA">
        <w:t xml:space="preserve"> </w:t>
      </w:r>
      <w:r w:rsidR="007A690C">
        <w:t xml:space="preserve">Praise God for </w:t>
      </w:r>
      <w:r w:rsidR="0099174C">
        <w:t xml:space="preserve">the </w:t>
      </w:r>
      <w:r w:rsidR="007242DE">
        <w:t xml:space="preserve">work of the </w:t>
      </w:r>
      <w:r w:rsidR="0099174C">
        <w:t xml:space="preserve">Spirit </w:t>
      </w:r>
      <w:r w:rsidR="007242DE">
        <w:t xml:space="preserve">that </w:t>
      </w:r>
      <w:r w:rsidR="009B077B">
        <w:t xml:space="preserve">equips us </w:t>
      </w:r>
      <w:r w:rsidR="004E5D84">
        <w:t>for li</w:t>
      </w:r>
      <w:r w:rsidR="007413F6">
        <w:t>v</w:t>
      </w:r>
      <w:r w:rsidR="004E5D84">
        <w:t>e</w:t>
      </w:r>
      <w:r w:rsidR="007413F6">
        <w:t>s</w:t>
      </w:r>
      <w:r w:rsidR="004E5D84">
        <w:t xml:space="preserve"> of faith and service</w:t>
      </w:r>
      <w:r w:rsidR="008E6BBB">
        <w:t>, gathers us in communities of faith</w:t>
      </w:r>
      <w:r w:rsidR="007242DE">
        <w:t xml:space="preserve"> and</w:t>
      </w:r>
      <w:r w:rsidR="00C13D0F">
        <w:t xml:space="preserve"> enables us</w:t>
      </w:r>
      <w:r w:rsidR="00E14F56">
        <w:t xml:space="preserve"> </w:t>
      </w:r>
      <w:bookmarkStart w:id="0" w:name="_Hlk112772072"/>
      <w:r w:rsidR="00E14F56">
        <w:t>—</w:t>
      </w:r>
      <w:bookmarkEnd w:id="0"/>
      <w:r w:rsidR="00E14F56">
        <w:t xml:space="preserve"> individually and together </w:t>
      </w:r>
      <w:r w:rsidR="00E14F56" w:rsidRPr="00E14F56">
        <w:t>—</w:t>
      </w:r>
      <w:r w:rsidR="00E14F56">
        <w:t xml:space="preserve"> </w:t>
      </w:r>
      <w:r w:rsidR="00C13D0F">
        <w:t xml:space="preserve">to </w:t>
      </w:r>
      <w:r w:rsidR="00123EE2">
        <w:t>engage in</w:t>
      </w:r>
      <w:r w:rsidR="00C13D0F" w:rsidRPr="00D31B91">
        <w:t xml:space="preserve"> </w:t>
      </w:r>
      <w:r w:rsidR="00E14F56" w:rsidRPr="00D31B91">
        <w:t xml:space="preserve">vital </w:t>
      </w:r>
      <w:r w:rsidR="00360315" w:rsidRPr="00D31B91">
        <w:t>ministries</w:t>
      </w:r>
      <w:r w:rsidR="0027697B">
        <w:t xml:space="preserve"> </w:t>
      </w:r>
      <w:r w:rsidR="00A03C87">
        <w:t>for the sake of the world</w:t>
      </w:r>
      <w:r w:rsidR="002F04F5">
        <w:t>.</w:t>
      </w:r>
    </w:p>
    <w:p w14:paraId="50878C7A" w14:textId="77777777" w:rsidR="006E6A23" w:rsidRPr="00AC68B2" w:rsidRDefault="006E6A23"/>
    <w:p w14:paraId="4D39A850" w14:textId="471DB062" w:rsidR="00BD23EC" w:rsidRPr="002B74CA" w:rsidRDefault="006E6A23">
      <w:r w:rsidRPr="00AC68B2">
        <w:rPr>
          <w:b/>
          <w:bCs/>
        </w:rPr>
        <w:t>3</w:t>
      </w:r>
      <w:r w:rsidRPr="002B74CA">
        <w:t xml:space="preserve"> </w:t>
      </w:r>
      <w:r w:rsidR="009407EA">
        <w:t xml:space="preserve">Pray </w:t>
      </w:r>
      <w:r w:rsidR="00B40BA4">
        <w:t xml:space="preserve">that we </w:t>
      </w:r>
      <w:r w:rsidR="007E71B2">
        <w:t xml:space="preserve">will </w:t>
      </w:r>
      <w:r w:rsidR="00B40BA4">
        <w:t xml:space="preserve">respond generously to the immediate and </w:t>
      </w:r>
      <w:r w:rsidR="00B4791B">
        <w:t>long</w:t>
      </w:r>
      <w:r w:rsidR="00B4791B">
        <w:t>-</w:t>
      </w:r>
      <w:r w:rsidR="00B40BA4">
        <w:t>term needs of</w:t>
      </w:r>
      <w:r w:rsidR="009407EA">
        <w:t xml:space="preserve"> people and communities </w:t>
      </w:r>
      <w:r w:rsidR="00EF6959">
        <w:t xml:space="preserve">impacted by </w:t>
      </w:r>
      <w:r w:rsidR="00672DFD" w:rsidRPr="00EF6959">
        <w:t>flood</w:t>
      </w:r>
      <w:r w:rsidR="00EF6959" w:rsidRPr="00EF6959">
        <w:t>ing</w:t>
      </w:r>
      <w:r w:rsidR="00672DFD" w:rsidRPr="00EF6959">
        <w:t xml:space="preserve"> and wildfire</w:t>
      </w:r>
      <w:r w:rsidR="00EF6959" w:rsidRPr="00EF6959">
        <w:t>s</w:t>
      </w:r>
      <w:r w:rsidR="00EA3519">
        <w:t>,</w:t>
      </w:r>
      <w:r w:rsidR="00A61FAE">
        <w:t xml:space="preserve"> </w:t>
      </w:r>
      <w:r w:rsidR="00FE4A77">
        <w:t xml:space="preserve">and </w:t>
      </w:r>
      <w:r w:rsidR="00920E72">
        <w:t xml:space="preserve">that we </w:t>
      </w:r>
      <w:r w:rsidR="007114BF">
        <w:t>will</w:t>
      </w:r>
      <w:r w:rsidR="00EA3519">
        <w:t xml:space="preserve"> </w:t>
      </w:r>
      <w:r w:rsidR="00920E72">
        <w:t>bear hope</w:t>
      </w:r>
      <w:r w:rsidR="00DC787E">
        <w:t xml:space="preserve">, </w:t>
      </w:r>
      <w:r w:rsidR="00133B4F">
        <w:t xml:space="preserve">encouragement </w:t>
      </w:r>
      <w:r w:rsidR="00DC787E">
        <w:t xml:space="preserve">and care </w:t>
      </w:r>
      <w:r w:rsidR="007114BF">
        <w:t xml:space="preserve">to </w:t>
      </w:r>
      <w:r w:rsidR="008A5918">
        <w:t xml:space="preserve">those </w:t>
      </w:r>
      <w:r w:rsidR="00C91A72">
        <w:t>griev</w:t>
      </w:r>
      <w:r w:rsidR="007114BF">
        <w:t>ing</w:t>
      </w:r>
      <w:r w:rsidR="00C91A72">
        <w:t xml:space="preserve"> the loss of loved ones and neighbors and </w:t>
      </w:r>
      <w:r w:rsidR="00121C29">
        <w:t xml:space="preserve">rebuilding their </w:t>
      </w:r>
      <w:r w:rsidR="007114BF">
        <w:t xml:space="preserve">own </w:t>
      </w:r>
      <w:r w:rsidR="00121C29">
        <w:t>lives.</w:t>
      </w:r>
    </w:p>
    <w:p w14:paraId="770F1A32" w14:textId="77777777" w:rsidR="006E6A23" w:rsidRPr="00AC68B2" w:rsidRDefault="006E6A23"/>
    <w:p w14:paraId="2274B726" w14:textId="2C9BB3D3" w:rsidR="006E6A23" w:rsidRDefault="006E6A23">
      <w:r w:rsidRPr="00AC68B2">
        <w:rPr>
          <w:b/>
          <w:bCs/>
        </w:rPr>
        <w:t>4</w:t>
      </w:r>
      <w:r w:rsidRPr="002B74CA">
        <w:t xml:space="preserve"> </w:t>
      </w:r>
      <w:r w:rsidR="00855954" w:rsidRPr="000876D5">
        <w:rPr>
          <w:i/>
          <w:iCs/>
        </w:rPr>
        <w:t>Feast of Francis of Assisi (1181-1226)</w:t>
      </w:r>
      <w:r w:rsidR="00855954">
        <w:t xml:space="preserve">  </w:t>
      </w:r>
      <w:r w:rsidR="003E500E" w:rsidRPr="003E500E">
        <w:t xml:space="preserve">Pray that we will greet each day with a sense of awe, gratitude and respect for creation, for the organisms and creatures that inhabit the earth and for humanity in all its diversity and complexity </w:t>
      </w:r>
      <w:r w:rsidR="007E3717" w:rsidRPr="007E3717">
        <w:t>—</w:t>
      </w:r>
      <w:r w:rsidR="003E500E" w:rsidRPr="003E500E">
        <w:t xml:space="preserve"> the handiwork of God</w:t>
      </w:r>
      <w:r w:rsidR="0052557C">
        <w:t>.</w:t>
      </w:r>
      <w:r w:rsidR="00BF6B10">
        <w:t xml:space="preserve"> Ask the Spirit to </w:t>
      </w:r>
      <w:r w:rsidR="00B06937">
        <w:t xml:space="preserve">inspire us to live with greater simplicity and </w:t>
      </w:r>
      <w:r w:rsidR="00CA7C93">
        <w:t xml:space="preserve">to </w:t>
      </w:r>
      <w:r w:rsidR="00C42D6E">
        <w:t xml:space="preserve">manage wisely all that God has entrusted to our care, use and </w:t>
      </w:r>
      <w:r w:rsidR="00177F9D">
        <w:t>enjoyment.</w:t>
      </w:r>
      <w:r w:rsidR="00F9380A">
        <w:t xml:space="preserve"> </w:t>
      </w:r>
    </w:p>
    <w:p w14:paraId="460152A4" w14:textId="77777777" w:rsidR="00124070" w:rsidRPr="00AC68B2" w:rsidRDefault="00124070"/>
    <w:p w14:paraId="72FDE6EF" w14:textId="0A1477E6" w:rsidR="002C07BE" w:rsidRDefault="006E6A23">
      <w:r w:rsidRPr="00AC68B2">
        <w:rPr>
          <w:b/>
          <w:bCs/>
        </w:rPr>
        <w:t>5</w:t>
      </w:r>
      <w:r w:rsidRPr="002B74CA">
        <w:t xml:space="preserve"> </w:t>
      </w:r>
      <w:r w:rsidR="00EB6A16" w:rsidRPr="005A63AC">
        <w:t>We are living in times</w:t>
      </w:r>
      <w:r w:rsidR="00105FA0" w:rsidRPr="005A63AC">
        <w:t xml:space="preserve"> </w:t>
      </w:r>
      <w:r w:rsidR="003D5F1B" w:rsidRPr="005A63AC">
        <w:t>of economic uncertainty</w:t>
      </w:r>
      <w:r w:rsidR="00BB0A08">
        <w:t xml:space="preserve">, </w:t>
      </w:r>
      <w:r w:rsidR="00712591" w:rsidRPr="005A63AC">
        <w:t>a</w:t>
      </w:r>
      <w:r w:rsidR="00C62E66" w:rsidRPr="005A63AC">
        <w:t xml:space="preserve"> continuing </w:t>
      </w:r>
      <w:r w:rsidR="00EB6A16" w:rsidRPr="005A63AC">
        <w:t>pandemic</w:t>
      </w:r>
      <w:r w:rsidR="00246A9F" w:rsidRPr="005A63AC">
        <w:t xml:space="preserve">, </w:t>
      </w:r>
      <w:r w:rsidR="00EB6A16" w:rsidRPr="005A63AC">
        <w:t>unresolved racism</w:t>
      </w:r>
      <w:r w:rsidR="00712591" w:rsidRPr="005A63AC">
        <w:t xml:space="preserve">, </w:t>
      </w:r>
      <w:r w:rsidR="00630C92" w:rsidRPr="005A63AC">
        <w:t>political turmoil</w:t>
      </w:r>
      <w:r w:rsidR="00577CF0" w:rsidRPr="005A63AC">
        <w:t xml:space="preserve"> and </w:t>
      </w:r>
      <w:r w:rsidR="001C09CA" w:rsidRPr="005A63AC">
        <w:t>human suffering</w:t>
      </w:r>
      <w:r w:rsidR="00EB6A16" w:rsidRPr="005A63AC">
        <w:t xml:space="preserve">. </w:t>
      </w:r>
      <w:r w:rsidR="00110A8B" w:rsidRPr="005A63AC">
        <w:t xml:space="preserve">Pray </w:t>
      </w:r>
      <w:r w:rsidR="0026340A" w:rsidRPr="005A63AC">
        <w:t xml:space="preserve">for God to </w:t>
      </w:r>
      <w:r w:rsidR="00604B59" w:rsidRPr="005A63AC">
        <w:t xml:space="preserve">renew our spirit, </w:t>
      </w:r>
      <w:r w:rsidR="006B3C15" w:rsidRPr="005A63AC">
        <w:t>calm our anxiety,</w:t>
      </w:r>
      <w:r w:rsidR="0017579E" w:rsidRPr="005A63AC">
        <w:t xml:space="preserve"> strengthen our resiliency</w:t>
      </w:r>
      <w:r w:rsidR="002D56F0">
        <w:t xml:space="preserve">, </w:t>
      </w:r>
      <w:r w:rsidR="006672FC">
        <w:t xml:space="preserve">draw </w:t>
      </w:r>
      <w:r w:rsidR="00613C18">
        <w:t xml:space="preserve">our attention </w:t>
      </w:r>
      <w:r w:rsidR="002D56F0">
        <w:t>to the needs of our neighbor</w:t>
      </w:r>
      <w:r w:rsidR="0017579E" w:rsidRPr="005A63AC">
        <w:t xml:space="preserve"> </w:t>
      </w:r>
      <w:r w:rsidR="007248FE" w:rsidRPr="005A63AC">
        <w:t xml:space="preserve">and </w:t>
      </w:r>
      <w:r w:rsidR="008275D7" w:rsidRPr="005A63AC">
        <w:t xml:space="preserve">help us </w:t>
      </w:r>
      <w:r w:rsidR="008255E7" w:rsidRPr="005A63AC">
        <w:t>make healthy</w:t>
      </w:r>
      <w:r w:rsidR="007126E9">
        <w:t xml:space="preserve"> choices.</w:t>
      </w:r>
      <w:r w:rsidR="00EB6A16" w:rsidRPr="005A63AC">
        <w:t xml:space="preserve"> </w:t>
      </w:r>
    </w:p>
    <w:p w14:paraId="1BB1175D" w14:textId="77777777" w:rsidR="006E6A23" w:rsidRPr="00AC68B2" w:rsidRDefault="006E6A23"/>
    <w:p w14:paraId="4D39A853" w14:textId="05B6898B" w:rsidR="00BD23EC" w:rsidRPr="002B74CA" w:rsidRDefault="006E6A23">
      <w:r w:rsidRPr="00AC68B2">
        <w:rPr>
          <w:b/>
          <w:bCs/>
        </w:rPr>
        <w:t>6</w:t>
      </w:r>
      <w:r w:rsidRPr="002B74CA">
        <w:t xml:space="preserve"> </w:t>
      </w:r>
      <w:r w:rsidR="00D220EC" w:rsidRPr="00FD6959">
        <w:t>“I am reminded of your sincere faith, a faith that lived first in your grandmother Lois and your mother Eunice and now, I am sure, lives in you” (</w:t>
      </w:r>
      <w:r w:rsidR="00D220EC" w:rsidRPr="00AE3ABF">
        <w:t xml:space="preserve">2 Timothy </w:t>
      </w:r>
      <w:r w:rsidR="00AE3ABF" w:rsidRPr="00AE3ABF">
        <w:t>1:</w:t>
      </w:r>
      <w:r w:rsidR="00D220EC" w:rsidRPr="00AE3ABF">
        <w:t>5</w:t>
      </w:r>
      <w:r w:rsidR="00D220EC" w:rsidRPr="00FD6959">
        <w:t>).</w:t>
      </w:r>
      <w:r w:rsidR="001B2223">
        <w:t xml:space="preserve"> </w:t>
      </w:r>
      <w:r w:rsidR="00740B8B">
        <w:t xml:space="preserve">Praise God for mothers, </w:t>
      </w:r>
      <w:r w:rsidR="00FD6959">
        <w:t>stepmothers</w:t>
      </w:r>
      <w:r w:rsidR="00740B8B">
        <w:t>, grandmothers, aunts, sisters</w:t>
      </w:r>
      <w:r w:rsidR="006B0F9B">
        <w:t xml:space="preserve"> and other</w:t>
      </w:r>
      <w:r w:rsidR="0056135E">
        <w:t>s</w:t>
      </w:r>
      <w:r w:rsidR="006B0F9B">
        <w:t xml:space="preserve"> </w:t>
      </w:r>
      <w:r w:rsidR="00FB17AE">
        <w:t>who</w:t>
      </w:r>
      <w:r w:rsidR="006B0F9B">
        <w:t xml:space="preserve"> </w:t>
      </w:r>
      <w:r w:rsidR="00234554">
        <w:t xml:space="preserve">invite us to </w:t>
      </w:r>
      <w:r w:rsidR="00FD6959">
        <w:t xml:space="preserve">believe </w:t>
      </w:r>
      <w:r w:rsidR="00234554">
        <w:t xml:space="preserve">in </w:t>
      </w:r>
      <w:r w:rsidR="007A7787">
        <w:t xml:space="preserve">the life-giving love we have in Jesus Christ and </w:t>
      </w:r>
      <w:r w:rsidR="001C3029">
        <w:t xml:space="preserve">who </w:t>
      </w:r>
      <w:r w:rsidR="00FB17AE">
        <w:t>help</w:t>
      </w:r>
      <w:r w:rsidR="0025337D">
        <w:t xml:space="preserve"> us be</w:t>
      </w:r>
      <w:r w:rsidR="007114BF">
        <w:t>come</w:t>
      </w:r>
      <w:r w:rsidR="0025337D">
        <w:t xml:space="preserve"> fearless, faithful and compassionate disciples</w:t>
      </w:r>
      <w:r w:rsidR="00FD6959">
        <w:t xml:space="preserve"> of Christ.</w:t>
      </w:r>
    </w:p>
    <w:p w14:paraId="610912C1" w14:textId="77777777" w:rsidR="006E6A23" w:rsidRPr="002B74CA" w:rsidRDefault="006E6A23"/>
    <w:p w14:paraId="4D39A854" w14:textId="335B9D7D" w:rsidR="00BD23EC" w:rsidRPr="002B74CA" w:rsidRDefault="006E6A23">
      <w:r w:rsidRPr="00AC68B2">
        <w:rPr>
          <w:b/>
          <w:bCs/>
        </w:rPr>
        <w:t xml:space="preserve">7 </w:t>
      </w:r>
      <w:r w:rsidR="00B107CB" w:rsidRPr="00EC36E9">
        <w:t>Thank God for our special relationship with the Reformed Church in America, a full communion partner with the ELCA since 1997. Pray for the church, its members and its leaders, that together we will find strength and resources for the work of sharing the gospel and serving our neighbor, especially in these challenging times.</w:t>
      </w:r>
    </w:p>
    <w:p w14:paraId="5D1A1780" w14:textId="77777777" w:rsidR="006E6A23" w:rsidRPr="002B74CA" w:rsidRDefault="006E6A23"/>
    <w:p w14:paraId="4D39A855" w14:textId="46C75690" w:rsidR="00BD23EC" w:rsidRPr="006E4F57" w:rsidRDefault="006E6A23">
      <w:r w:rsidRPr="00AC68B2">
        <w:rPr>
          <w:b/>
          <w:bCs/>
        </w:rPr>
        <w:t xml:space="preserve">8 </w:t>
      </w:r>
      <w:r w:rsidR="00C05E6F" w:rsidRPr="006E4F57">
        <w:t xml:space="preserve">Pray that </w:t>
      </w:r>
      <w:r w:rsidR="006E4F57" w:rsidRPr="006E4F57">
        <w:t>the wisdom and knowledge of physicians, health</w:t>
      </w:r>
      <w:r w:rsidR="00CC2F1B">
        <w:t xml:space="preserve"> </w:t>
      </w:r>
      <w:r w:rsidR="006E4F57" w:rsidRPr="006E4F57">
        <w:t>care workers and medical researchers</w:t>
      </w:r>
      <w:r w:rsidR="006E4F57">
        <w:t xml:space="preserve"> will continue to grow</w:t>
      </w:r>
      <w:r w:rsidR="00044D87">
        <w:t xml:space="preserve"> and be </w:t>
      </w:r>
      <w:r w:rsidR="00CC2F1B">
        <w:t>applied</w:t>
      </w:r>
      <w:r w:rsidR="00044D87">
        <w:t xml:space="preserve"> for the </w:t>
      </w:r>
      <w:r w:rsidR="00832CE2">
        <w:t>health and well</w:t>
      </w:r>
      <w:r w:rsidR="00CC2F1B">
        <w:t>-</w:t>
      </w:r>
      <w:r w:rsidR="00832CE2">
        <w:t>being of all people</w:t>
      </w:r>
      <w:r w:rsidR="00302D55">
        <w:t>, especiall</w:t>
      </w:r>
      <w:r w:rsidR="00335C2E">
        <w:t xml:space="preserve">y those who suffer illnesses and conditions </w:t>
      </w:r>
      <w:r w:rsidR="00EF06AA">
        <w:t xml:space="preserve">lacking </w:t>
      </w:r>
      <w:r w:rsidR="000F21A1">
        <w:t>effective treatment</w:t>
      </w:r>
      <w:r w:rsidR="00EF06AA">
        <w:t>s</w:t>
      </w:r>
      <w:r w:rsidR="000F21A1">
        <w:t xml:space="preserve"> </w:t>
      </w:r>
      <w:r w:rsidR="00DE48DD">
        <w:t>or</w:t>
      </w:r>
      <w:r w:rsidR="000F21A1">
        <w:t xml:space="preserve"> cure</w:t>
      </w:r>
      <w:r w:rsidR="00DE48DD">
        <w:t>s</w:t>
      </w:r>
      <w:r w:rsidR="000F21A1">
        <w:t>.</w:t>
      </w:r>
    </w:p>
    <w:p w14:paraId="60121CA8" w14:textId="77777777" w:rsidR="006E6A23" w:rsidRPr="002B74CA" w:rsidRDefault="006E6A23"/>
    <w:p w14:paraId="4D39A856" w14:textId="57D22BA8" w:rsidR="00BD23EC" w:rsidRPr="002B74CA" w:rsidRDefault="006E6A23">
      <w:r w:rsidRPr="00AC68B2">
        <w:rPr>
          <w:b/>
          <w:bCs/>
        </w:rPr>
        <w:t xml:space="preserve">9 </w:t>
      </w:r>
      <w:r w:rsidR="00D37208">
        <w:t xml:space="preserve">Praise God </w:t>
      </w:r>
      <w:r w:rsidR="006E334E">
        <w:t xml:space="preserve">for </w:t>
      </w:r>
      <w:r w:rsidR="00D37208">
        <w:t>the example of Jesus pausing on his way to Jerusalem</w:t>
      </w:r>
      <w:r w:rsidR="0016564E">
        <w:t xml:space="preserve"> to heal the </w:t>
      </w:r>
      <w:r w:rsidR="002C1DBB">
        <w:t xml:space="preserve">10 </w:t>
      </w:r>
      <w:r w:rsidR="0016564E">
        <w:t>lepers</w:t>
      </w:r>
      <w:r w:rsidR="006E334E">
        <w:t>,</w:t>
      </w:r>
      <w:r w:rsidR="0016564E">
        <w:t xml:space="preserve"> </w:t>
      </w:r>
      <w:r w:rsidR="006E334E">
        <w:t xml:space="preserve">which </w:t>
      </w:r>
      <w:r w:rsidR="001E3EA1">
        <w:t xml:space="preserve">encourages </w:t>
      </w:r>
      <w:r w:rsidR="006E334E">
        <w:t>our</w:t>
      </w:r>
      <w:r w:rsidR="00813806">
        <w:t xml:space="preserve"> faith in </w:t>
      </w:r>
      <w:r w:rsidR="00F74B8A">
        <w:t xml:space="preserve">the power of God to heal and renew </w:t>
      </w:r>
      <w:r w:rsidR="006E334E">
        <w:t xml:space="preserve">and </w:t>
      </w:r>
      <w:r w:rsidR="0047339D">
        <w:t xml:space="preserve">calls </w:t>
      </w:r>
      <w:r w:rsidR="006E334E">
        <w:t xml:space="preserve">our </w:t>
      </w:r>
      <w:r w:rsidR="003E02AB">
        <w:t>attenti</w:t>
      </w:r>
      <w:r w:rsidR="006E334E">
        <w:t>on</w:t>
      </w:r>
      <w:r w:rsidR="003E02AB">
        <w:t xml:space="preserve"> to the </w:t>
      </w:r>
      <w:r w:rsidR="006E334E">
        <w:t xml:space="preserve">needs of </w:t>
      </w:r>
      <w:r w:rsidR="003E02AB">
        <w:t>people around us</w:t>
      </w:r>
      <w:r w:rsidR="00DB13AF">
        <w:t>.</w:t>
      </w:r>
    </w:p>
    <w:p w14:paraId="5E2047B4" w14:textId="5E4CA9DF" w:rsidR="006E6A23" w:rsidRPr="002B74CA" w:rsidRDefault="006E6A23"/>
    <w:p w14:paraId="4D39A857" w14:textId="1EC9CABD" w:rsidR="00BD23EC" w:rsidRPr="00BC5609" w:rsidRDefault="006E6A23">
      <w:pPr>
        <w:rPr>
          <w:i/>
          <w:iCs/>
        </w:rPr>
      </w:pPr>
      <w:r w:rsidRPr="00AC68B2">
        <w:rPr>
          <w:b/>
          <w:bCs/>
        </w:rPr>
        <w:t xml:space="preserve">10 </w:t>
      </w:r>
      <w:r w:rsidR="00534B6B" w:rsidRPr="00017277">
        <w:t>Pray for</w:t>
      </w:r>
      <w:r w:rsidR="00534B6B" w:rsidRPr="00017277">
        <w:rPr>
          <w:b/>
          <w:bCs/>
        </w:rPr>
        <w:t xml:space="preserve"> </w:t>
      </w:r>
      <w:r w:rsidR="004756DE" w:rsidRPr="00017277">
        <w:t xml:space="preserve">rostered </w:t>
      </w:r>
      <w:r w:rsidR="002C1DBB">
        <w:t xml:space="preserve">ministers </w:t>
      </w:r>
      <w:r w:rsidR="00534B6B" w:rsidRPr="00017277">
        <w:t xml:space="preserve">and lay </w:t>
      </w:r>
      <w:r w:rsidR="002C1DBB">
        <w:t>leaders</w:t>
      </w:r>
      <w:r w:rsidR="002C1DBB" w:rsidRPr="00017277">
        <w:t xml:space="preserve"> </w:t>
      </w:r>
      <w:r w:rsidR="004756DE" w:rsidRPr="00017277">
        <w:t xml:space="preserve">who serve </w:t>
      </w:r>
      <w:r w:rsidR="00517B4E" w:rsidRPr="00017277">
        <w:t xml:space="preserve">congregations </w:t>
      </w:r>
      <w:r w:rsidR="005617E4" w:rsidRPr="00017277">
        <w:t>in</w:t>
      </w:r>
      <w:r w:rsidR="005617E4" w:rsidRPr="00017277">
        <w:rPr>
          <w:b/>
          <w:bCs/>
        </w:rPr>
        <w:t xml:space="preserve"> </w:t>
      </w:r>
      <w:r w:rsidR="00AD4879" w:rsidRPr="00017277">
        <w:t xml:space="preserve">part-time </w:t>
      </w:r>
      <w:r w:rsidR="0023230F" w:rsidRPr="00017277">
        <w:t xml:space="preserve">or </w:t>
      </w:r>
      <w:r w:rsidR="00CC2F1B" w:rsidRPr="00017277">
        <w:t>multiple</w:t>
      </w:r>
      <w:r w:rsidR="00CC2F1B">
        <w:t>-</w:t>
      </w:r>
      <w:r w:rsidR="00644A5E" w:rsidRPr="00017277">
        <w:t>ministry contexts</w:t>
      </w:r>
      <w:r w:rsidR="00CC2F1B">
        <w:t>,</w:t>
      </w:r>
      <w:r w:rsidR="00C44C3A" w:rsidRPr="00017277">
        <w:t xml:space="preserve"> that </w:t>
      </w:r>
      <w:r w:rsidR="006E334E">
        <w:t xml:space="preserve">through </w:t>
      </w:r>
      <w:r w:rsidR="00C44C3A" w:rsidRPr="00017277">
        <w:t xml:space="preserve">their faith, energy and creativity </w:t>
      </w:r>
      <w:r w:rsidR="006E334E">
        <w:t xml:space="preserve">those </w:t>
      </w:r>
      <w:r w:rsidR="006C5264" w:rsidRPr="00017277">
        <w:t>c</w:t>
      </w:r>
      <w:r w:rsidR="00FD3032" w:rsidRPr="00017277">
        <w:t xml:space="preserve">ongregations </w:t>
      </w:r>
      <w:r w:rsidR="006E334E">
        <w:t xml:space="preserve">might </w:t>
      </w:r>
      <w:r w:rsidR="00410DA1">
        <w:lastRenderedPageBreak/>
        <w:t>discover and use</w:t>
      </w:r>
      <w:r w:rsidR="00EF1CDB">
        <w:t xml:space="preserve"> the assets they </w:t>
      </w:r>
      <w:r w:rsidR="005A7CDA">
        <w:t>have</w:t>
      </w:r>
      <w:r w:rsidR="006E334E">
        <w:t>,</w:t>
      </w:r>
      <w:r w:rsidR="000D79CB">
        <w:t xml:space="preserve"> </w:t>
      </w:r>
      <w:r w:rsidR="005A7CDA">
        <w:t>respond</w:t>
      </w:r>
      <w:r w:rsidR="006E334E">
        <w:t>ing</w:t>
      </w:r>
      <w:r w:rsidR="005A7CDA">
        <w:t xml:space="preserve"> to </w:t>
      </w:r>
      <w:r w:rsidR="00D81DA5" w:rsidRPr="008A0A46">
        <w:t>God</w:t>
      </w:r>
      <w:r w:rsidR="00410DA1">
        <w:t>’s</w:t>
      </w:r>
      <w:r w:rsidR="00D81DA5" w:rsidRPr="008A0A46">
        <w:t xml:space="preserve"> call</w:t>
      </w:r>
      <w:r w:rsidR="000D79CB" w:rsidRPr="008A0A46">
        <w:t xml:space="preserve"> to serve their community, </w:t>
      </w:r>
      <w:r w:rsidR="008A0A46" w:rsidRPr="008A0A46">
        <w:t xml:space="preserve">share the gospel </w:t>
      </w:r>
      <w:r w:rsidR="002665AB">
        <w:t xml:space="preserve">and </w:t>
      </w:r>
      <w:r w:rsidR="00132146">
        <w:t>give witness to God’s</w:t>
      </w:r>
      <w:r w:rsidR="002665AB">
        <w:t xml:space="preserve"> love and mercy.</w:t>
      </w:r>
      <w:r w:rsidR="00D81DA5" w:rsidRPr="008A0A46">
        <w:t xml:space="preserve"> </w:t>
      </w:r>
    </w:p>
    <w:p w14:paraId="36951C49" w14:textId="77777777" w:rsidR="006E6A23" w:rsidRPr="002B74CA" w:rsidRDefault="006E6A23"/>
    <w:p w14:paraId="208E9836" w14:textId="1B3AFB28" w:rsidR="006E6A23" w:rsidRDefault="006E6A23">
      <w:r w:rsidRPr="00AC68B2">
        <w:rPr>
          <w:b/>
          <w:bCs/>
        </w:rPr>
        <w:t>11</w:t>
      </w:r>
      <w:r w:rsidR="00BD23EC" w:rsidRPr="00AC68B2">
        <w:rPr>
          <w:b/>
          <w:bCs/>
        </w:rPr>
        <w:t xml:space="preserve"> </w:t>
      </w:r>
      <w:r w:rsidR="002E2A05">
        <w:t xml:space="preserve">Give thanks and pray for </w:t>
      </w:r>
      <w:r w:rsidR="00A13F24">
        <w:t>the ELCA Justice for Woman program</w:t>
      </w:r>
      <w:r w:rsidR="00437AEE">
        <w:t xml:space="preserve"> and </w:t>
      </w:r>
      <w:r w:rsidR="006F4180">
        <w:t xml:space="preserve">for </w:t>
      </w:r>
      <w:r w:rsidR="00437AEE" w:rsidRPr="00437AEE">
        <w:t xml:space="preserve">the unique voices and experiences of </w:t>
      </w:r>
      <w:r w:rsidR="00993A8B">
        <w:t>women and girls</w:t>
      </w:r>
      <w:r w:rsidR="00437AEE" w:rsidRPr="00437AEE">
        <w:t xml:space="preserve"> </w:t>
      </w:r>
      <w:r w:rsidR="00CC2F1B">
        <w:t xml:space="preserve">— </w:t>
      </w:r>
      <w:r w:rsidR="00437AEE" w:rsidRPr="00437AEE">
        <w:t>across race, ethnicity, ability, class, sexuality</w:t>
      </w:r>
      <w:r w:rsidR="002E02C3">
        <w:t>,</w:t>
      </w:r>
      <w:r w:rsidR="00622EA3">
        <w:t xml:space="preserve"> gender identity</w:t>
      </w:r>
      <w:r w:rsidR="00437AEE" w:rsidRPr="00437AEE">
        <w:t xml:space="preserve"> and age</w:t>
      </w:r>
      <w:r w:rsidR="00993A8B">
        <w:t xml:space="preserve"> </w:t>
      </w:r>
      <w:r w:rsidR="00CC2F1B">
        <w:t xml:space="preserve">— </w:t>
      </w:r>
      <w:r w:rsidR="0051154F">
        <w:t>who</w:t>
      </w:r>
      <w:r w:rsidR="0051154F">
        <w:t xml:space="preserve"> </w:t>
      </w:r>
      <w:r w:rsidR="00101363">
        <w:t>raise awareness</w:t>
      </w:r>
      <w:r w:rsidR="00CC2F1B">
        <w:t xml:space="preserve"> of</w:t>
      </w:r>
      <w:r w:rsidR="00964F7B">
        <w:t xml:space="preserve"> </w:t>
      </w:r>
      <w:r w:rsidR="007B0373">
        <w:t xml:space="preserve">and </w:t>
      </w:r>
      <w:r w:rsidR="00C61FBC">
        <w:t xml:space="preserve">advocate </w:t>
      </w:r>
      <w:r w:rsidR="00CC2F1B">
        <w:t>for</w:t>
      </w:r>
      <w:r w:rsidR="00AC6B8B">
        <w:t xml:space="preserve"> </w:t>
      </w:r>
      <w:r w:rsidR="00AC6B8B" w:rsidRPr="00D83EF0">
        <w:t>gender justice</w:t>
      </w:r>
      <w:r w:rsidR="00AC6B8B">
        <w:t>.</w:t>
      </w:r>
    </w:p>
    <w:p w14:paraId="2E8C8E75" w14:textId="77777777" w:rsidR="00452673" w:rsidRPr="009B1EE1" w:rsidRDefault="00452673"/>
    <w:p w14:paraId="2F191640" w14:textId="46E2FB4D" w:rsidR="006E6A23" w:rsidRDefault="006E6A23">
      <w:r w:rsidRPr="00AC68B2">
        <w:rPr>
          <w:b/>
          <w:bCs/>
        </w:rPr>
        <w:t>12</w:t>
      </w:r>
      <w:r w:rsidR="00BD23EC" w:rsidRPr="00AC68B2">
        <w:rPr>
          <w:b/>
          <w:bCs/>
        </w:rPr>
        <w:t xml:space="preserve"> </w:t>
      </w:r>
      <w:r w:rsidR="00DA5863" w:rsidRPr="00411FB3">
        <w:t xml:space="preserve">The ELCA </w:t>
      </w:r>
      <w:r w:rsidR="00A22DB8" w:rsidRPr="00411FB3">
        <w:t xml:space="preserve">Fund for </w:t>
      </w:r>
      <w:r w:rsidR="002C1DBB">
        <w:t>Leaders</w:t>
      </w:r>
      <w:r w:rsidR="002C1DBB" w:rsidRPr="00411FB3">
        <w:t xml:space="preserve"> </w:t>
      </w:r>
      <w:r w:rsidR="00DE2DA5" w:rsidRPr="00411FB3">
        <w:t>helps provide scholarships for seminary students</w:t>
      </w:r>
      <w:r w:rsidR="00EF340E" w:rsidRPr="00411FB3">
        <w:t xml:space="preserve"> </w:t>
      </w:r>
      <w:r w:rsidR="007C0F18" w:rsidRPr="00411FB3">
        <w:t>respond</w:t>
      </w:r>
      <w:r w:rsidR="00CC2F1B">
        <w:t>ing</w:t>
      </w:r>
      <w:r w:rsidR="007C0F18" w:rsidRPr="00411FB3">
        <w:t xml:space="preserve"> to </w:t>
      </w:r>
      <w:r w:rsidR="00B42551" w:rsidRPr="00411FB3">
        <w:t xml:space="preserve">God’s call to </w:t>
      </w:r>
      <w:r w:rsidR="0039105A">
        <w:t>follow Christ</w:t>
      </w:r>
      <w:r w:rsidR="00B42551" w:rsidRPr="00411FB3">
        <w:t xml:space="preserve"> </w:t>
      </w:r>
      <w:r w:rsidR="00DE7C88" w:rsidRPr="00411FB3">
        <w:t>as congregational leaders</w:t>
      </w:r>
      <w:r w:rsidR="00AE5CE6" w:rsidRPr="00411FB3">
        <w:t>, campus ministers,</w:t>
      </w:r>
      <w:r w:rsidR="00411FB3" w:rsidRPr="00411FB3">
        <w:t xml:space="preserve"> </w:t>
      </w:r>
      <w:r w:rsidR="000E6E09">
        <w:t>missionaries</w:t>
      </w:r>
      <w:r w:rsidR="00411FB3" w:rsidRPr="00411FB3">
        <w:t>, mission developers and more.</w:t>
      </w:r>
      <w:r w:rsidR="00411FB3" w:rsidRPr="00411FB3">
        <w:rPr>
          <w:b/>
          <w:bCs/>
        </w:rPr>
        <w:t xml:space="preserve"> </w:t>
      </w:r>
      <w:r w:rsidR="00EC3BE3" w:rsidRPr="00B22B32">
        <w:t xml:space="preserve">Give thanks for the </w:t>
      </w:r>
      <w:r w:rsidR="00F0155D">
        <w:t>f</w:t>
      </w:r>
      <w:r w:rsidR="00EC3BE3" w:rsidRPr="00B22B32">
        <w:t xml:space="preserve">und’s 25 years of </w:t>
      </w:r>
      <w:r w:rsidR="00E170CA" w:rsidRPr="00B22B32">
        <w:t xml:space="preserve">helping </w:t>
      </w:r>
      <w:r w:rsidR="00B73EA2">
        <w:t>seminary students</w:t>
      </w:r>
      <w:r w:rsidR="00E170CA" w:rsidRPr="00B22B32">
        <w:t xml:space="preserve"> </w:t>
      </w:r>
      <w:r w:rsidR="003C26EF">
        <w:t>continue their journey to</w:t>
      </w:r>
      <w:r w:rsidR="00B73EA2">
        <w:t xml:space="preserve"> ministry </w:t>
      </w:r>
      <w:r w:rsidR="00CC2F1B">
        <w:t>debt-</w:t>
      </w:r>
      <w:r w:rsidR="00B73EA2">
        <w:t>free</w:t>
      </w:r>
      <w:r w:rsidR="00682ADF">
        <w:t xml:space="preserve"> and for the generosity</w:t>
      </w:r>
      <w:r w:rsidR="001A017D">
        <w:t xml:space="preserve"> of</w:t>
      </w:r>
      <w:r w:rsidR="00682ADF">
        <w:t xml:space="preserve"> </w:t>
      </w:r>
      <w:r w:rsidR="00E76698">
        <w:t xml:space="preserve">ELCA members </w:t>
      </w:r>
      <w:r w:rsidR="00A8424E">
        <w:t xml:space="preserve">committed to </w:t>
      </w:r>
      <w:r w:rsidR="00D93553">
        <w:t xml:space="preserve">encouraging and preparing </w:t>
      </w:r>
      <w:r w:rsidR="00BA6EF5">
        <w:t>new leaders</w:t>
      </w:r>
      <w:r w:rsidR="00B73EA2">
        <w:t>.</w:t>
      </w:r>
      <w:r w:rsidR="002F7BE9">
        <w:rPr>
          <w:b/>
          <w:bCs/>
        </w:rPr>
        <w:t xml:space="preserve"> </w:t>
      </w:r>
    </w:p>
    <w:p w14:paraId="619D7AC9" w14:textId="77777777" w:rsidR="00747578" w:rsidRPr="002B74CA" w:rsidRDefault="00747578"/>
    <w:p w14:paraId="4D39A85A" w14:textId="40C1F430" w:rsidR="00BD23EC" w:rsidRPr="00961ACD" w:rsidRDefault="006E6A23">
      <w:r w:rsidRPr="00AC68B2">
        <w:rPr>
          <w:b/>
          <w:bCs/>
        </w:rPr>
        <w:t>13</w:t>
      </w:r>
      <w:r w:rsidR="00BD23EC" w:rsidRPr="00AC68B2">
        <w:rPr>
          <w:b/>
          <w:bCs/>
        </w:rPr>
        <w:t xml:space="preserve"> </w:t>
      </w:r>
      <w:r w:rsidR="00831FC9" w:rsidRPr="00961ACD">
        <w:t xml:space="preserve">Pray that </w:t>
      </w:r>
      <w:r w:rsidR="002E04F1" w:rsidRPr="00961ACD">
        <w:t xml:space="preserve">we </w:t>
      </w:r>
      <w:r w:rsidR="00FD1D1D">
        <w:t xml:space="preserve">will </w:t>
      </w:r>
      <w:r w:rsidR="002E04F1" w:rsidRPr="00961ACD">
        <w:t xml:space="preserve">live and serve with confidence </w:t>
      </w:r>
      <w:r w:rsidR="00570D61" w:rsidRPr="00961ACD">
        <w:t xml:space="preserve">in God’s promises, </w:t>
      </w:r>
      <w:r w:rsidR="00C64BB8" w:rsidRPr="00C64BB8">
        <w:t>listen to and respect</w:t>
      </w:r>
      <w:r w:rsidR="00C80762" w:rsidRPr="00961ACD">
        <w:t xml:space="preserve"> one another</w:t>
      </w:r>
      <w:r w:rsidR="00961ACD" w:rsidRPr="00961ACD">
        <w:t xml:space="preserve">, and </w:t>
      </w:r>
      <w:r w:rsidR="002C79E6">
        <w:t>reflect the love and ways of God in all that we do and say</w:t>
      </w:r>
      <w:r w:rsidR="00613C18" w:rsidRPr="00613C18">
        <w:t xml:space="preserve"> </w:t>
      </w:r>
      <w:r w:rsidR="00613C18">
        <w:t xml:space="preserve">as </w:t>
      </w:r>
      <w:r w:rsidR="00613C18" w:rsidRPr="00961ACD">
        <w:t>people of faith and disciples of Christ</w:t>
      </w:r>
      <w:r w:rsidR="002C79E6">
        <w:t>.</w:t>
      </w:r>
    </w:p>
    <w:p w14:paraId="7DD0C706" w14:textId="77777777" w:rsidR="006E6A23" w:rsidRPr="002B74CA" w:rsidRDefault="006E6A23"/>
    <w:p w14:paraId="4D39A85B" w14:textId="2321F54A" w:rsidR="00BD23EC" w:rsidRPr="00C07B74" w:rsidRDefault="006E6A23">
      <w:r w:rsidRPr="00AC68B2">
        <w:rPr>
          <w:b/>
          <w:bCs/>
        </w:rPr>
        <w:t>14</w:t>
      </w:r>
      <w:r w:rsidR="00BD23EC" w:rsidRPr="00AC68B2">
        <w:rPr>
          <w:b/>
          <w:bCs/>
        </w:rPr>
        <w:t xml:space="preserve"> </w:t>
      </w:r>
      <w:r w:rsidR="00B14C64" w:rsidRPr="007102C3">
        <w:t xml:space="preserve">Remember in prayer </w:t>
      </w:r>
      <w:r w:rsidR="00B14C64" w:rsidRPr="00A32AE2">
        <w:t>y</w:t>
      </w:r>
      <w:r w:rsidR="005E4B19" w:rsidRPr="00A32AE2">
        <w:t xml:space="preserve">oung adults who </w:t>
      </w:r>
      <w:r w:rsidR="00DA109D" w:rsidRPr="00A32AE2">
        <w:t>are</w:t>
      </w:r>
      <w:r w:rsidR="00233879" w:rsidRPr="00A32AE2">
        <w:t xml:space="preserve"> working</w:t>
      </w:r>
      <w:r w:rsidR="005F03C7" w:rsidRPr="00A32AE2">
        <w:t>, serving in the military</w:t>
      </w:r>
      <w:r w:rsidR="004C6A24" w:rsidRPr="00A32AE2">
        <w:t xml:space="preserve"> or engaged in nontraditional education opportunities</w:t>
      </w:r>
      <w:r w:rsidR="00FD1D1D">
        <w:t>,</w:t>
      </w:r>
      <w:r w:rsidR="005E4B19" w:rsidRPr="00A32AE2">
        <w:t xml:space="preserve"> that they </w:t>
      </w:r>
      <w:r w:rsidR="00FD1D1D">
        <w:t xml:space="preserve">might </w:t>
      </w:r>
      <w:r w:rsidR="005E4B19" w:rsidRPr="00A32AE2">
        <w:t>know that God has purpose for them</w:t>
      </w:r>
      <w:r w:rsidR="0039451E" w:rsidRPr="00A32AE2">
        <w:t xml:space="preserve"> </w:t>
      </w:r>
      <w:r w:rsidR="005E4B19" w:rsidRPr="00A32AE2">
        <w:t>and</w:t>
      </w:r>
      <w:r w:rsidR="00CA25CD" w:rsidRPr="00A32AE2">
        <w:t xml:space="preserve"> that </w:t>
      </w:r>
      <w:r w:rsidR="00E737CD" w:rsidRPr="00A32AE2">
        <w:t xml:space="preserve">their gifts, </w:t>
      </w:r>
      <w:r w:rsidR="00E41612" w:rsidRPr="00A32AE2">
        <w:t xml:space="preserve">knowledge, </w:t>
      </w:r>
      <w:r w:rsidR="00A85CC6" w:rsidRPr="00A32AE2">
        <w:t>interests</w:t>
      </w:r>
      <w:r w:rsidR="00E737CD" w:rsidRPr="00A32AE2">
        <w:t>, life experiences</w:t>
      </w:r>
      <w:r w:rsidR="005F03C7" w:rsidRPr="00A32AE2">
        <w:t xml:space="preserve"> and </w:t>
      </w:r>
      <w:r w:rsidR="005007EC" w:rsidRPr="00A32AE2">
        <w:t xml:space="preserve">work are valued </w:t>
      </w:r>
      <w:r w:rsidR="00A32AE2" w:rsidRPr="00A32AE2">
        <w:t xml:space="preserve">by </w:t>
      </w:r>
      <w:r w:rsidR="00E41612" w:rsidRPr="00A32AE2">
        <w:t>the church</w:t>
      </w:r>
      <w:r w:rsidR="00A32AE2" w:rsidRPr="00A32AE2">
        <w:t>, their communities</w:t>
      </w:r>
      <w:r w:rsidR="00E41612" w:rsidRPr="00A32AE2">
        <w:t xml:space="preserve"> and the world</w:t>
      </w:r>
      <w:r w:rsidR="00A32AE2" w:rsidRPr="00A32AE2">
        <w:t>.</w:t>
      </w:r>
    </w:p>
    <w:p w14:paraId="44309E13" w14:textId="77777777" w:rsidR="006E6A23" w:rsidRPr="002B74CA" w:rsidRDefault="006E6A23"/>
    <w:p w14:paraId="4D39A85C" w14:textId="7948155D" w:rsidR="00BD23EC" w:rsidRPr="008343BC" w:rsidRDefault="006E6A23">
      <w:r w:rsidRPr="00AC68B2">
        <w:rPr>
          <w:b/>
          <w:bCs/>
        </w:rPr>
        <w:t>15</w:t>
      </w:r>
      <w:r w:rsidR="00BD23EC" w:rsidRPr="00AC68B2">
        <w:rPr>
          <w:b/>
          <w:bCs/>
        </w:rPr>
        <w:t xml:space="preserve"> </w:t>
      </w:r>
      <w:r w:rsidR="006F3B83" w:rsidRPr="003270AF">
        <w:t>“</w:t>
      </w:r>
      <w:r w:rsidR="006F3B83" w:rsidRPr="006F3B83">
        <w:t>Praise the Lord! I will give thanks to the Lord with my whole heart</w:t>
      </w:r>
      <w:r w:rsidR="006F3B83">
        <w:t>” (Psalm 111:1</w:t>
      </w:r>
      <w:r w:rsidR="003270AF">
        <w:t xml:space="preserve">). </w:t>
      </w:r>
      <w:r w:rsidR="00DE6F91">
        <w:t>G</w:t>
      </w:r>
      <w:r w:rsidR="00D73815">
        <w:t xml:space="preserve">ive thanks for God’s </w:t>
      </w:r>
      <w:r w:rsidR="00A87FB2">
        <w:t xml:space="preserve">trustworthy </w:t>
      </w:r>
      <w:r w:rsidR="003C4233">
        <w:t>grace</w:t>
      </w:r>
      <w:r w:rsidR="00253759">
        <w:t xml:space="preserve">, </w:t>
      </w:r>
      <w:r w:rsidR="0012715C">
        <w:t xml:space="preserve">activity in the world and </w:t>
      </w:r>
      <w:r w:rsidR="00562B07">
        <w:t xml:space="preserve">daily </w:t>
      </w:r>
      <w:r w:rsidR="0012715C">
        <w:t>blessings that renew and sustain us.</w:t>
      </w:r>
    </w:p>
    <w:p w14:paraId="6FBF4343" w14:textId="77777777" w:rsidR="006E6A23" w:rsidRPr="002B74CA" w:rsidRDefault="006E6A23"/>
    <w:p w14:paraId="4D39A85D" w14:textId="05E38206" w:rsidR="00BD23EC" w:rsidRPr="002B74CA" w:rsidRDefault="006E6A23">
      <w:r w:rsidRPr="00AC68B2">
        <w:rPr>
          <w:b/>
          <w:bCs/>
        </w:rPr>
        <w:t>16</w:t>
      </w:r>
      <w:r w:rsidR="00BD23EC" w:rsidRPr="00AC68B2">
        <w:rPr>
          <w:b/>
          <w:bCs/>
        </w:rPr>
        <w:t xml:space="preserve"> </w:t>
      </w:r>
      <w:r w:rsidR="00986886" w:rsidRPr="00986886">
        <w:t xml:space="preserve">Rejoice in the promise </w:t>
      </w:r>
      <w:r w:rsidR="00986886" w:rsidRPr="0090114C">
        <w:t>that</w:t>
      </w:r>
      <w:r w:rsidR="00271C31" w:rsidRPr="0090114C">
        <w:t xml:space="preserve"> God </w:t>
      </w:r>
      <w:r w:rsidR="008F6BEB" w:rsidRPr="0090114C">
        <w:t>hears</w:t>
      </w:r>
      <w:r w:rsidR="00271C31" w:rsidRPr="0090114C">
        <w:t xml:space="preserve"> the cries </w:t>
      </w:r>
      <w:r w:rsidR="00900111" w:rsidRPr="0090114C">
        <w:t>of</w:t>
      </w:r>
      <w:r w:rsidR="00FA0194" w:rsidRPr="0090114C">
        <w:t xml:space="preserve"> </w:t>
      </w:r>
      <w:r w:rsidR="00271C31" w:rsidRPr="0090114C">
        <w:t>those who suffer injustice, inequality and persecution</w:t>
      </w:r>
      <w:r w:rsidR="00FD1D1D">
        <w:t>;</w:t>
      </w:r>
      <w:r w:rsidR="008D54E5" w:rsidRPr="0090114C">
        <w:t xml:space="preserve"> </w:t>
      </w:r>
      <w:r w:rsidR="00986886" w:rsidRPr="0090114C">
        <w:t xml:space="preserve">pray for the </w:t>
      </w:r>
      <w:r w:rsidR="005F1C78" w:rsidRPr="0090114C">
        <w:t xml:space="preserve">Spirit </w:t>
      </w:r>
      <w:r w:rsidR="00986886" w:rsidRPr="0090114C">
        <w:t>to</w:t>
      </w:r>
      <w:r w:rsidR="00666F62" w:rsidRPr="0090114C">
        <w:t xml:space="preserve"> h</w:t>
      </w:r>
      <w:r w:rsidR="0027464F" w:rsidRPr="0090114C">
        <w:t xml:space="preserve">elp us persist in our prayers </w:t>
      </w:r>
      <w:r w:rsidR="00F42F1A" w:rsidRPr="0090114C">
        <w:t>for our neighbor</w:t>
      </w:r>
      <w:r w:rsidR="00A551E8" w:rsidRPr="0090114C">
        <w:t>s</w:t>
      </w:r>
      <w:r w:rsidR="00F42F1A" w:rsidRPr="0090114C">
        <w:t xml:space="preserve"> in need </w:t>
      </w:r>
      <w:r w:rsidR="00FB5CE5" w:rsidRPr="0090114C">
        <w:t xml:space="preserve">and </w:t>
      </w:r>
      <w:r w:rsidR="008B071F" w:rsidRPr="0090114C">
        <w:t xml:space="preserve">our </w:t>
      </w:r>
      <w:r w:rsidR="005D38F5" w:rsidRPr="0090114C">
        <w:t>endeavors</w:t>
      </w:r>
      <w:r w:rsidR="00FB5CE5" w:rsidRPr="0090114C">
        <w:t xml:space="preserve"> </w:t>
      </w:r>
      <w:r w:rsidR="00A551E8" w:rsidRPr="0090114C">
        <w:t xml:space="preserve">to </w:t>
      </w:r>
      <w:r w:rsidR="00207B2B" w:rsidRPr="0090114C">
        <w:t xml:space="preserve">make </w:t>
      </w:r>
      <w:r w:rsidR="006F4180">
        <w:t>our</w:t>
      </w:r>
      <w:r w:rsidR="006F4180" w:rsidRPr="0090114C">
        <w:t xml:space="preserve"> </w:t>
      </w:r>
      <w:r w:rsidR="00207B2B" w:rsidRPr="0090114C">
        <w:t>church, society</w:t>
      </w:r>
      <w:r w:rsidR="00207B2B">
        <w:t>, institutions</w:t>
      </w:r>
      <w:r w:rsidR="00BC737A">
        <w:t xml:space="preserve"> and </w:t>
      </w:r>
      <w:r w:rsidR="00207B2B">
        <w:t xml:space="preserve">laws </w:t>
      </w:r>
      <w:r w:rsidR="0069017F">
        <w:t>just</w:t>
      </w:r>
      <w:r w:rsidR="00477EE3">
        <w:t xml:space="preserve">, </w:t>
      </w:r>
      <w:r w:rsidR="005D3813">
        <w:t>equitable</w:t>
      </w:r>
      <w:r w:rsidR="001E3887">
        <w:t>, inclusive</w:t>
      </w:r>
      <w:r w:rsidR="005D3813">
        <w:t xml:space="preserve"> and compassionate</w:t>
      </w:r>
      <w:r w:rsidR="009B4706">
        <w:t>.</w:t>
      </w:r>
    </w:p>
    <w:p w14:paraId="77335085" w14:textId="77777777" w:rsidR="006E6A23" w:rsidRPr="002B74CA" w:rsidRDefault="006E6A23"/>
    <w:p w14:paraId="4D39A85E" w14:textId="32F63FD0" w:rsidR="00BD23EC" w:rsidRPr="002B74CA" w:rsidRDefault="006E6A23">
      <w:r w:rsidRPr="00AC68B2">
        <w:rPr>
          <w:b/>
          <w:bCs/>
        </w:rPr>
        <w:t>17</w:t>
      </w:r>
      <w:r w:rsidR="00BD23EC" w:rsidRPr="00AC68B2">
        <w:rPr>
          <w:b/>
          <w:bCs/>
        </w:rPr>
        <w:t xml:space="preserve"> </w:t>
      </w:r>
      <w:r w:rsidR="009B2710" w:rsidRPr="007F1206">
        <w:rPr>
          <w:i/>
          <w:iCs/>
        </w:rPr>
        <w:t>International Day for the Eradication of Poverty</w:t>
      </w:r>
      <w:r w:rsidR="00507C11" w:rsidRPr="007F1206">
        <w:t xml:space="preserve">  </w:t>
      </w:r>
      <w:r w:rsidR="00157A0B">
        <w:t>S</w:t>
      </w:r>
      <w:r w:rsidR="00A57149" w:rsidRPr="007F1206">
        <w:t>upplying</w:t>
      </w:r>
      <w:r w:rsidR="002825A4" w:rsidRPr="007F1206">
        <w:t xml:space="preserve"> immediate relief for those who suffer poverty</w:t>
      </w:r>
      <w:r w:rsidR="000C745E" w:rsidRPr="007F1206">
        <w:t xml:space="preserve"> and </w:t>
      </w:r>
      <w:r w:rsidR="002825A4" w:rsidRPr="007F1206">
        <w:t>hunger</w:t>
      </w:r>
      <w:r w:rsidR="00CE157D" w:rsidRPr="007F1206">
        <w:t xml:space="preserve"> </w:t>
      </w:r>
      <w:r w:rsidR="000C745E" w:rsidRPr="007F1206">
        <w:t xml:space="preserve">is </w:t>
      </w:r>
      <w:r w:rsidR="00D604DC" w:rsidRPr="007F1206">
        <w:t>critical</w:t>
      </w:r>
      <w:r w:rsidR="00AB0D40" w:rsidRPr="007F1206">
        <w:t xml:space="preserve">, </w:t>
      </w:r>
      <w:r w:rsidR="00F87865" w:rsidRPr="007F1206">
        <w:t xml:space="preserve">and </w:t>
      </w:r>
      <w:r w:rsidR="00500844" w:rsidRPr="007F1206">
        <w:t xml:space="preserve">the work </w:t>
      </w:r>
      <w:r w:rsidR="001147B9">
        <w:t xml:space="preserve">we do together </w:t>
      </w:r>
      <w:r w:rsidR="00500844" w:rsidRPr="007F1206">
        <w:t xml:space="preserve">to </w:t>
      </w:r>
      <w:r w:rsidR="00DC1747" w:rsidRPr="007F1206">
        <w:t>address</w:t>
      </w:r>
      <w:r w:rsidR="00DB1129" w:rsidRPr="007F1206">
        <w:t xml:space="preserve"> </w:t>
      </w:r>
      <w:r w:rsidR="00BE1E34">
        <w:t xml:space="preserve">the </w:t>
      </w:r>
      <w:r w:rsidR="00DB1129" w:rsidRPr="007F1206">
        <w:t xml:space="preserve">underlying causes </w:t>
      </w:r>
      <w:r w:rsidR="008577AD" w:rsidRPr="007F1206">
        <w:t>and</w:t>
      </w:r>
      <w:r w:rsidR="00DC1747" w:rsidRPr="007F1206">
        <w:t xml:space="preserve"> </w:t>
      </w:r>
      <w:r w:rsidR="00264413" w:rsidRPr="007F1206">
        <w:t>eliminat</w:t>
      </w:r>
      <w:r w:rsidR="00ED674E" w:rsidRPr="007F1206">
        <w:t>e</w:t>
      </w:r>
      <w:r w:rsidR="00264413" w:rsidRPr="007F1206">
        <w:t xml:space="preserve"> poverty is </w:t>
      </w:r>
      <w:r w:rsidR="00E262E8" w:rsidRPr="007F1206">
        <w:t xml:space="preserve">essential. </w:t>
      </w:r>
      <w:r w:rsidR="00EB3F0E" w:rsidRPr="007F1206">
        <w:t>Pray that the Spirit will</w:t>
      </w:r>
      <w:r w:rsidR="00EB3F0E">
        <w:t xml:space="preserve"> </w:t>
      </w:r>
      <w:r w:rsidR="007F737F">
        <w:t xml:space="preserve">grant us wisdom, </w:t>
      </w:r>
      <w:r w:rsidR="00351143">
        <w:t xml:space="preserve">resolve </w:t>
      </w:r>
      <w:r w:rsidR="00FC328B">
        <w:t>and</w:t>
      </w:r>
      <w:r w:rsidR="0075171E">
        <w:t xml:space="preserve"> </w:t>
      </w:r>
      <w:r w:rsidR="00F426D5">
        <w:t>faith</w:t>
      </w:r>
      <w:r w:rsidR="006F4180">
        <w:t>,</w:t>
      </w:r>
      <w:r w:rsidR="00F426D5">
        <w:t xml:space="preserve"> that our </w:t>
      </w:r>
      <w:r w:rsidR="002C4455">
        <w:t>efforts</w:t>
      </w:r>
      <w:r w:rsidR="00F426D5">
        <w:t xml:space="preserve"> to end poverty will bear </w:t>
      </w:r>
      <w:r w:rsidR="007F1206">
        <w:t xml:space="preserve">abundant </w:t>
      </w:r>
      <w:r w:rsidR="00F426D5">
        <w:t>fruit</w:t>
      </w:r>
      <w:r w:rsidR="000C06B0">
        <w:t xml:space="preserve"> for the </w:t>
      </w:r>
      <w:r w:rsidR="009067E9">
        <w:t>well</w:t>
      </w:r>
      <w:r w:rsidR="00FD1D1D">
        <w:t>-</w:t>
      </w:r>
      <w:r w:rsidR="009067E9">
        <w:t>being</w:t>
      </w:r>
      <w:r w:rsidR="000C06B0">
        <w:t xml:space="preserve"> of our </w:t>
      </w:r>
      <w:r w:rsidR="009067E9">
        <w:t>neighbor</w:t>
      </w:r>
      <w:r w:rsidR="0039638B">
        <w:t>s</w:t>
      </w:r>
      <w:r w:rsidR="009067E9">
        <w:t xml:space="preserve"> in need</w:t>
      </w:r>
      <w:r w:rsidR="00F426D5">
        <w:t>.</w:t>
      </w:r>
    </w:p>
    <w:p w14:paraId="6202DB47" w14:textId="77777777" w:rsidR="006E6A23" w:rsidRPr="002B74CA" w:rsidRDefault="006E6A23"/>
    <w:p w14:paraId="46E9FE1F" w14:textId="37AF4510" w:rsidR="00DC4E90" w:rsidRDefault="006E6A23" w:rsidP="009A24C4">
      <w:r w:rsidRPr="00AC68B2">
        <w:rPr>
          <w:b/>
          <w:bCs/>
        </w:rPr>
        <w:t>18</w:t>
      </w:r>
      <w:r w:rsidR="00BD23EC" w:rsidRPr="00AC68B2">
        <w:rPr>
          <w:b/>
          <w:bCs/>
        </w:rPr>
        <w:t xml:space="preserve"> </w:t>
      </w:r>
      <w:r w:rsidR="005C037E" w:rsidRPr="00734E8D">
        <w:t xml:space="preserve">Give thanks </w:t>
      </w:r>
      <w:r w:rsidR="006A4A46" w:rsidRPr="00734E8D">
        <w:t>for</w:t>
      </w:r>
      <w:r w:rsidR="00556AA5" w:rsidRPr="00734E8D">
        <w:t xml:space="preserve"> th</w:t>
      </w:r>
      <w:r w:rsidR="00F80D31" w:rsidRPr="00734E8D">
        <w:t>is year’s</w:t>
      </w:r>
      <w:r w:rsidR="00556AA5" w:rsidRPr="00734E8D">
        <w:t xml:space="preserve"> </w:t>
      </w:r>
      <w:r w:rsidR="007124EE" w:rsidRPr="00734E8D">
        <w:t xml:space="preserve">Churchwide Assembly and </w:t>
      </w:r>
      <w:r w:rsidR="00F6386D" w:rsidRPr="00734E8D">
        <w:t>p</w:t>
      </w:r>
      <w:r w:rsidR="00F80D31" w:rsidRPr="00734E8D">
        <w:t xml:space="preserve">ray that </w:t>
      </w:r>
      <w:r w:rsidR="005C79EA" w:rsidRPr="00734E8D">
        <w:t xml:space="preserve">we </w:t>
      </w:r>
      <w:r w:rsidR="00705371">
        <w:t xml:space="preserve">will </w:t>
      </w:r>
      <w:r w:rsidR="005C79EA" w:rsidRPr="00734E8D">
        <w:t xml:space="preserve">continue to </w:t>
      </w:r>
      <w:r w:rsidR="002177F3" w:rsidRPr="00734E8D">
        <w:t xml:space="preserve">create </w:t>
      </w:r>
      <w:r w:rsidR="005C79EA" w:rsidRPr="00734E8D">
        <w:t xml:space="preserve">opportunities </w:t>
      </w:r>
      <w:r w:rsidR="00E14F5D" w:rsidRPr="00734E8D">
        <w:t xml:space="preserve">for </w:t>
      </w:r>
      <w:r w:rsidR="00556AA5" w:rsidRPr="00734E8D">
        <w:t xml:space="preserve">mutual </w:t>
      </w:r>
      <w:r w:rsidR="00CA54F5" w:rsidRPr="00734E8D">
        <w:t>encourag</w:t>
      </w:r>
      <w:r w:rsidR="0083455E" w:rsidRPr="00734E8D">
        <w:t>ement</w:t>
      </w:r>
      <w:r w:rsidR="00CA54F5" w:rsidRPr="00734E8D">
        <w:t>, prayer</w:t>
      </w:r>
      <w:r w:rsidR="004B17E0" w:rsidRPr="00734E8D">
        <w:t>ful</w:t>
      </w:r>
      <w:r w:rsidR="00CA54F5" w:rsidRPr="00734E8D">
        <w:t xml:space="preserve"> discussion of difficult issues</w:t>
      </w:r>
      <w:r w:rsidR="00ED763E" w:rsidRPr="00734E8D">
        <w:t>,</w:t>
      </w:r>
      <w:r w:rsidR="00652688" w:rsidRPr="00734E8D">
        <w:t xml:space="preserve"> Spirit-led </w:t>
      </w:r>
      <w:r w:rsidR="00367A44" w:rsidRPr="00734E8D">
        <w:t>decision making</w:t>
      </w:r>
      <w:r w:rsidR="00927805" w:rsidRPr="00734E8D">
        <w:t xml:space="preserve"> </w:t>
      </w:r>
      <w:r w:rsidR="004C09A7" w:rsidRPr="00734E8D">
        <w:t xml:space="preserve">and </w:t>
      </w:r>
      <w:r w:rsidR="00D03533" w:rsidRPr="00734E8D">
        <w:t>recommitment</w:t>
      </w:r>
      <w:r w:rsidR="006B6D66" w:rsidRPr="00734E8D">
        <w:t xml:space="preserve"> to </w:t>
      </w:r>
      <w:r w:rsidR="005252D7" w:rsidRPr="00734E8D">
        <w:t>the</w:t>
      </w:r>
      <w:r w:rsidR="00C370DF" w:rsidRPr="00734E8D">
        <w:t xml:space="preserve"> work we do together </w:t>
      </w:r>
      <w:r w:rsidR="00B26305" w:rsidRPr="00734E8D">
        <w:t>to share the gospel, ser</w:t>
      </w:r>
      <w:r w:rsidR="00367A44" w:rsidRPr="00734E8D">
        <w:t xml:space="preserve">ve our neighbor and </w:t>
      </w:r>
      <w:r w:rsidR="00D8798C" w:rsidRPr="00734E8D">
        <w:t>bear light and hope in</w:t>
      </w:r>
      <w:r w:rsidR="006F4180">
        <w:t>to</w:t>
      </w:r>
      <w:r w:rsidR="00D8798C" w:rsidRPr="00734E8D">
        <w:t xml:space="preserve"> the world</w:t>
      </w:r>
      <w:r w:rsidR="00927805" w:rsidRPr="00734E8D">
        <w:t>.</w:t>
      </w:r>
      <w:r w:rsidR="00CA54F5" w:rsidRPr="00FF1E97">
        <w:t xml:space="preserve"> </w:t>
      </w:r>
      <w:r w:rsidR="009148F3" w:rsidRPr="00FF1E97">
        <w:t xml:space="preserve"> </w:t>
      </w:r>
    </w:p>
    <w:p w14:paraId="7BCEADBB" w14:textId="77777777" w:rsidR="00DC4E90" w:rsidRDefault="00DC4E90" w:rsidP="009A24C4"/>
    <w:p w14:paraId="4D39A860" w14:textId="08329AFB" w:rsidR="00BD23EC" w:rsidRPr="002B74CA" w:rsidRDefault="006E6A23" w:rsidP="009A24C4">
      <w:r w:rsidRPr="00AC68B2">
        <w:rPr>
          <w:b/>
          <w:bCs/>
        </w:rPr>
        <w:t>19</w:t>
      </w:r>
      <w:r w:rsidR="00BD23EC" w:rsidRPr="00AC68B2">
        <w:rPr>
          <w:b/>
          <w:bCs/>
        </w:rPr>
        <w:t xml:space="preserve"> </w:t>
      </w:r>
      <w:r w:rsidR="009A24C4">
        <w:t>“From where will my help come? My help comes from the Lord, who made heaven and earth” (Psalm 121:1-2).</w:t>
      </w:r>
      <w:r w:rsidR="0023421B">
        <w:t xml:space="preserve"> Pray that our faith in God’s love and care </w:t>
      </w:r>
      <w:r w:rsidR="002B1FEB">
        <w:t xml:space="preserve">will be </w:t>
      </w:r>
      <w:r w:rsidR="00792560">
        <w:t>resilient</w:t>
      </w:r>
      <w:r w:rsidR="00311E77">
        <w:t xml:space="preserve"> and that </w:t>
      </w:r>
      <w:r w:rsidR="00ED3B17">
        <w:t xml:space="preserve">we </w:t>
      </w:r>
      <w:r w:rsidR="002B1FEB">
        <w:t xml:space="preserve">will be </w:t>
      </w:r>
      <w:r w:rsidR="00ED3B17">
        <w:t xml:space="preserve">aware of </w:t>
      </w:r>
      <w:r w:rsidR="00AC4AA3">
        <w:t xml:space="preserve">people </w:t>
      </w:r>
      <w:r w:rsidR="007D713B">
        <w:t>near</w:t>
      </w:r>
      <w:r w:rsidR="00AC4AA3">
        <w:t xml:space="preserve"> us </w:t>
      </w:r>
      <w:r w:rsidR="002B1FEB">
        <w:t xml:space="preserve">whom </w:t>
      </w:r>
      <w:r w:rsidR="00AC4AA3">
        <w:t xml:space="preserve">God works through to </w:t>
      </w:r>
      <w:r w:rsidR="006A55B9">
        <w:t xml:space="preserve">assist </w:t>
      </w:r>
      <w:r w:rsidR="00702508">
        <w:t xml:space="preserve">and accompany us in times of need and </w:t>
      </w:r>
      <w:r w:rsidR="00487430">
        <w:t>distress.</w:t>
      </w:r>
    </w:p>
    <w:p w14:paraId="74A13A62" w14:textId="77777777" w:rsidR="006E6A23" w:rsidRPr="002B74CA" w:rsidRDefault="006E6A23"/>
    <w:p w14:paraId="5F718CBE" w14:textId="60CEC02E" w:rsidR="006E6A23" w:rsidRDefault="006E6A23">
      <w:r w:rsidRPr="00AC68B2">
        <w:rPr>
          <w:b/>
          <w:bCs/>
        </w:rPr>
        <w:t>20</w:t>
      </w:r>
      <w:r w:rsidR="00BD23EC" w:rsidRPr="00AC68B2">
        <w:rPr>
          <w:b/>
          <w:bCs/>
        </w:rPr>
        <w:t xml:space="preserve"> </w:t>
      </w:r>
      <w:r w:rsidR="00043D11" w:rsidRPr="006159A3">
        <w:t>Pray for abundant</w:t>
      </w:r>
      <w:r w:rsidR="00043D11">
        <w:rPr>
          <w:b/>
          <w:bCs/>
        </w:rPr>
        <w:t xml:space="preserve"> </w:t>
      </w:r>
      <w:r w:rsidR="00043D11" w:rsidRPr="00F81EFF">
        <w:t>autumn harvests and for agricultural workers, farmers</w:t>
      </w:r>
      <w:r w:rsidR="00043D11">
        <w:t xml:space="preserve">, </w:t>
      </w:r>
      <w:r w:rsidR="00043D11" w:rsidRPr="00F81EFF">
        <w:t xml:space="preserve">ranchers </w:t>
      </w:r>
      <w:r w:rsidR="00043D11">
        <w:t xml:space="preserve">and those who serve in distribution chains </w:t>
      </w:r>
      <w:r w:rsidR="00043D11" w:rsidRPr="00F81EFF">
        <w:t xml:space="preserve">around the world </w:t>
      </w:r>
      <w:r w:rsidR="002B1FEB">
        <w:t xml:space="preserve">as they </w:t>
      </w:r>
      <w:r w:rsidR="00043D11">
        <w:t xml:space="preserve">strive to </w:t>
      </w:r>
      <w:r w:rsidR="00043D11" w:rsidRPr="00F81EFF">
        <w:t xml:space="preserve">feed </w:t>
      </w:r>
      <w:r w:rsidR="00043D11">
        <w:t xml:space="preserve">themselves </w:t>
      </w:r>
      <w:r w:rsidR="00043D11" w:rsidRPr="00F81EFF">
        <w:t>and nourish people everywhere</w:t>
      </w:r>
      <w:r w:rsidR="00043D11">
        <w:t>.</w:t>
      </w:r>
    </w:p>
    <w:p w14:paraId="05AEF2DA" w14:textId="77777777" w:rsidR="008F75DC" w:rsidRPr="002B74CA" w:rsidRDefault="008F75DC"/>
    <w:p w14:paraId="4D39A862" w14:textId="4AA1F07E" w:rsidR="00BD23EC" w:rsidRPr="002B74CA" w:rsidRDefault="006E6A23">
      <w:r w:rsidRPr="00AC68B2">
        <w:rPr>
          <w:b/>
          <w:bCs/>
        </w:rPr>
        <w:t>21</w:t>
      </w:r>
      <w:r w:rsidR="00BD23EC" w:rsidRPr="00AC68B2">
        <w:rPr>
          <w:b/>
          <w:bCs/>
        </w:rPr>
        <w:t xml:space="preserve"> </w:t>
      </w:r>
      <w:r w:rsidR="00E530C1" w:rsidRPr="00D27B78">
        <w:t>Remember in prayer</w:t>
      </w:r>
      <w:r w:rsidR="00E530C1">
        <w:rPr>
          <w:b/>
          <w:bCs/>
        </w:rPr>
        <w:t xml:space="preserve"> </w:t>
      </w:r>
      <w:r w:rsidR="00736AD2">
        <w:t xml:space="preserve">the </w:t>
      </w:r>
      <w:r w:rsidR="005409B1">
        <w:t xml:space="preserve">people </w:t>
      </w:r>
      <w:r w:rsidR="00E116BD">
        <w:t xml:space="preserve">affected by </w:t>
      </w:r>
      <w:r w:rsidR="00BF4921">
        <w:t>catastrophic</w:t>
      </w:r>
      <w:r w:rsidR="00E116BD">
        <w:t xml:space="preserve"> flooding in Pakistan</w:t>
      </w:r>
      <w:r w:rsidR="00BF4921">
        <w:t xml:space="preserve"> over the past months</w:t>
      </w:r>
      <w:r w:rsidR="00C20545">
        <w:t xml:space="preserve"> </w:t>
      </w:r>
      <w:r w:rsidR="003B3F4F">
        <w:t>—</w:t>
      </w:r>
      <w:r w:rsidR="00D27B78">
        <w:t xml:space="preserve"> </w:t>
      </w:r>
      <w:r w:rsidR="003B3F4F">
        <w:t xml:space="preserve">about </w:t>
      </w:r>
      <w:r w:rsidR="003B3F4F" w:rsidRPr="003B3F4F">
        <w:t>33 million people</w:t>
      </w:r>
      <w:r w:rsidR="00D27B78">
        <w:t>, including</w:t>
      </w:r>
      <w:r w:rsidR="00C20545">
        <w:t xml:space="preserve"> millions who have been displaced from their homes and communities.</w:t>
      </w:r>
      <w:r w:rsidR="003B3F4F">
        <w:t xml:space="preserve"> </w:t>
      </w:r>
    </w:p>
    <w:p w14:paraId="25F55F00" w14:textId="77777777" w:rsidR="006E6A23" w:rsidRPr="002B74CA" w:rsidRDefault="006E6A23"/>
    <w:p w14:paraId="69A6FFC5" w14:textId="6EB4699D" w:rsidR="006E6A23" w:rsidRDefault="006E6A23">
      <w:r w:rsidRPr="00AC68B2">
        <w:rPr>
          <w:b/>
          <w:bCs/>
        </w:rPr>
        <w:t>22</w:t>
      </w:r>
      <w:r w:rsidR="00BD23EC" w:rsidRPr="00AC68B2">
        <w:rPr>
          <w:b/>
          <w:bCs/>
        </w:rPr>
        <w:t xml:space="preserve"> </w:t>
      </w:r>
      <w:r w:rsidR="00FF7CC5" w:rsidRPr="00F72CE6">
        <w:t>Give thanks for</w:t>
      </w:r>
      <w:r w:rsidR="00FF7CC5">
        <w:rPr>
          <w:b/>
          <w:bCs/>
        </w:rPr>
        <w:t xml:space="preserve"> </w:t>
      </w:r>
      <w:r w:rsidR="00FF7CC5" w:rsidRPr="005A1600">
        <w:t>Lutheran Services in America</w:t>
      </w:r>
      <w:r w:rsidR="00FF7CC5">
        <w:t xml:space="preserve">, an alliance </w:t>
      </w:r>
      <w:r w:rsidR="008529C2">
        <w:t xml:space="preserve">that includes the ELCA and </w:t>
      </w:r>
      <w:r w:rsidR="00ED26B3" w:rsidRPr="005A1600">
        <w:t xml:space="preserve">300 health and human service organizations </w:t>
      </w:r>
      <w:r w:rsidR="00E54C0B">
        <w:t>and</w:t>
      </w:r>
      <w:r w:rsidR="00ED26B3" w:rsidRPr="005A1600">
        <w:t xml:space="preserve"> serves </w:t>
      </w:r>
      <w:r w:rsidR="00D644BA">
        <w:t xml:space="preserve">the diverse needs of </w:t>
      </w:r>
      <w:r w:rsidR="00ED26B3" w:rsidRPr="005A1600">
        <w:t>more than 6 million people each year in the United States and the Caribbean.</w:t>
      </w:r>
      <w:r w:rsidR="00E54C0B">
        <w:t xml:space="preserve"> </w:t>
      </w:r>
    </w:p>
    <w:p w14:paraId="3F8EF5FB" w14:textId="77777777" w:rsidR="00F72CE6" w:rsidRPr="002B74CA" w:rsidRDefault="00F72CE6"/>
    <w:p w14:paraId="4D39A864" w14:textId="4BBB78A9" w:rsidR="00BD23EC" w:rsidRPr="00045686" w:rsidRDefault="006E6A23">
      <w:r w:rsidRPr="00AC68B2">
        <w:rPr>
          <w:b/>
          <w:bCs/>
        </w:rPr>
        <w:t>23</w:t>
      </w:r>
      <w:r w:rsidR="00BD23EC" w:rsidRPr="00AC68B2">
        <w:rPr>
          <w:b/>
          <w:bCs/>
        </w:rPr>
        <w:t xml:space="preserve"> </w:t>
      </w:r>
      <w:r w:rsidR="00045686" w:rsidRPr="00045686">
        <w:t xml:space="preserve">Ask the Spirit to ground </w:t>
      </w:r>
      <w:r w:rsidR="002B1FEB">
        <w:t>our</w:t>
      </w:r>
      <w:r w:rsidR="00043D11">
        <w:t xml:space="preserve"> </w:t>
      </w:r>
      <w:r w:rsidR="00D523E0">
        <w:t xml:space="preserve">faith </w:t>
      </w:r>
      <w:r w:rsidR="008E3522">
        <w:t xml:space="preserve">and service </w:t>
      </w:r>
      <w:r w:rsidR="002B1FEB">
        <w:t>in humility so that we</w:t>
      </w:r>
      <w:r w:rsidR="00D523E0">
        <w:t xml:space="preserve"> </w:t>
      </w:r>
      <w:r w:rsidR="008E23A2">
        <w:t xml:space="preserve">regard others </w:t>
      </w:r>
      <w:r w:rsidR="00666509">
        <w:t>as equal in humanity</w:t>
      </w:r>
      <w:r w:rsidR="002B1FEB">
        <w:t>,</w:t>
      </w:r>
      <w:r w:rsidR="005E15EC">
        <w:t xml:space="preserve"> </w:t>
      </w:r>
      <w:r w:rsidR="00CC379A">
        <w:t xml:space="preserve">children of God </w:t>
      </w:r>
      <w:r w:rsidR="002B1FEB">
        <w:t xml:space="preserve">receiving </w:t>
      </w:r>
      <w:r w:rsidR="000A6868">
        <w:t xml:space="preserve">the same </w:t>
      </w:r>
      <w:r w:rsidR="00AF63F5">
        <w:t>grace</w:t>
      </w:r>
      <w:r w:rsidR="00000BFA">
        <w:t xml:space="preserve">, </w:t>
      </w:r>
      <w:r w:rsidR="00814273">
        <w:t xml:space="preserve">mercy </w:t>
      </w:r>
      <w:r w:rsidR="00000BFA">
        <w:t xml:space="preserve">and promise of eternal life </w:t>
      </w:r>
      <w:r w:rsidR="00814273">
        <w:t>in Jesus Chr</w:t>
      </w:r>
      <w:r w:rsidR="00700851">
        <w:t>i</w:t>
      </w:r>
      <w:r w:rsidR="00814273">
        <w:t xml:space="preserve">st </w:t>
      </w:r>
      <w:r w:rsidR="00700851">
        <w:t>that we have</w:t>
      </w:r>
      <w:r w:rsidR="00000BFA">
        <w:t>.</w:t>
      </w:r>
    </w:p>
    <w:p w14:paraId="4A2284BC" w14:textId="77777777" w:rsidR="006E6A23" w:rsidRPr="002B74CA" w:rsidRDefault="006E6A23"/>
    <w:p w14:paraId="4D39A865" w14:textId="4CA7CA5F" w:rsidR="00BD23EC" w:rsidRPr="00043D11" w:rsidRDefault="006E6A23">
      <w:r w:rsidRPr="00AC68B2">
        <w:rPr>
          <w:b/>
          <w:bCs/>
        </w:rPr>
        <w:t>24</w:t>
      </w:r>
      <w:r w:rsidR="00BD23EC" w:rsidRPr="00AC68B2">
        <w:rPr>
          <w:b/>
          <w:bCs/>
        </w:rPr>
        <w:t xml:space="preserve"> </w:t>
      </w:r>
      <w:r w:rsidR="00043D11" w:rsidRPr="00043D11">
        <w:t>Give thanks for the ELCA Youth Ministry program, ELCA Youth Gathering and ELCA Youth Ministry Network</w:t>
      </w:r>
      <w:r w:rsidR="0097574A">
        <w:t>,</w:t>
      </w:r>
      <w:r w:rsidR="00EE5DE4">
        <w:t xml:space="preserve"> </w:t>
      </w:r>
      <w:r w:rsidR="0097574A">
        <w:t xml:space="preserve">and </w:t>
      </w:r>
      <w:r w:rsidR="00043D11" w:rsidRPr="00043D11">
        <w:t>for leaders of children, youth and family ministries. Pray that their work support</w:t>
      </w:r>
      <w:r w:rsidR="0097574A">
        <w:t>ing and</w:t>
      </w:r>
      <w:r w:rsidR="0097574A" w:rsidRPr="00043D11">
        <w:t xml:space="preserve"> </w:t>
      </w:r>
      <w:r w:rsidR="00043D11" w:rsidRPr="00043D11">
        <w:t>equipping leaders and developing faith formation programs and initiatives will thrive.</w:t>
      </w:r>
    </w:p>
    <w:p w14:paraId="614E8551" w14:textId="77777777" w:rsidR="006E6A23" w:rsidRPr="002B74CA" w:rsidRDefault="006E6A23"/>
    <w:p w14:paraId="4D39A866" w14:textId="15314B27" w:rsidR="00BD23EC" w:rsidRPr="006F0652" w:rsidRDefault="006E6A23">
      <w:r w:rsidRPr="00AC68B2">
        <w:rPr>
          <w:b/>
          <w:bCs/>
        </w:rPr>
        <w:t>25</w:t>
      </w:r>
      <w:r w:rsidR="00BD23EC" w:rsidRPr="00683689">
        <w:t xml:space="preserve"> </w:t>
      </w:r>
      <w:r w:rsidR="004E4122" w:rsidRPr="00683689">
        <w:t>“</w:t>
      </w:r>
      <w:r w:rsidR="004E4122" w:rsidRPr="004E4122">
        <w:t>Happy are those whose strength is in you</w:t>
      </w:r>
      <w:r w:rsidR="004E4122">
        <w:t>”</w:t>
      </w:r>
      <w:r w:rsidR="00683689">
        <w:t xml:space="preserve"> (Psalm 84:5). </w:t>
      </w:r>
      <w:r w:rsidR="008D4E75">
        <w:t xml:space="preserve">Give thanks that we find true strength </w:t>
      </w:r>
      <w:r w:rsidR="00C154D3">
        <w:t>and comfort</w:t>
      </w:r>
      <w:r w:rsidR="00F9067C">
        <w:t xml:space="preserve"> through faith</w:t>
      </w:r>
      <w:r w:rsidR="00C154D3">
        <w:t xml:space="preserve"> in God</w:t>
      </w:r>
      <w:r w:rsidR="0097574A">
        <w:t>,</w:t>
      </w:r>
      <w:r w:rsidR="00C154D3">
        <w:t xml:space="preserve"> </w:t>
      </w:r>
      <w:r w:rsidR="00976410">
        <w:t>who</w:t>
      </w:r>
      <w:r w:rsidR="009B1F87">
        <w:t xml:space="preserve"> </w:t>
      </w:r>
      <w:r w:rsidR="00221420">
        <w:t xml:space="preserve">enables us to </w:t>
      </w:r>
      <w:r w:rsidR="009B1F87">
        <w:t xml:space="preserve">endure every </w:t>
      </w:r>
      <w:r w:rsidR="00013696">
        <w:t>difficulty</w:t>
      </w:r>
      <w:r w:rsidR="00FA602D">
        <w:t xml:space="preserve"> </w:t>
      </w:r>
      <w:r w:rsidR="00960673">
        <w:t xml:space="preserve">and crisis </w:t>
      </w:r>
      <w:r w:rsidR="00FA602D">
        <w:t xml:space="preserve">in life, no matter how complex or </w:t>
      </w:r>
      <w:r w:rsidR="007C602A">
        <w:t>consuming.</w:t>
      </w:r>
    </w:p>
    <w:p w14:paraId="398AFEC7" w14:textId="77777777" w:rsidR="006E6A23" w:rsidRPr="002B74CA" w:rsidRDefault="006E6A23"/>
    <w:p w14:paraId="73D161EB" w14:textId="09C43B78" w:rsidR="0019596F" w:rsidRDefault="006E6A23">
      <w:r w:rsidRPr="002B74CA">
        <w:rPr>
          <w:b/>
          <w:bCs/>
        </w:rPr>
        <w:t>26</w:t>
      </w:r>
      <w:r w:rsidR="00BD23EC" w:rsidRPr="002B74CA">
        <w:rPr>
          <w:b/>
          <w:bCs/>
        </w:rPr>
        <w:t xml:space="preserve"> </w:t>
      </w:r>
      <w:r w:rsidR="00E64E3C" w:rsidRPr="0019596F">
        <w:t xml:space="preserve">Ask God to </w:t>
      </w:r>
      <w:r w:rsidR="005101C3">
        <w:t xml:space="preserve">strengthen </w:t>
      </w:r>
      <w:r w:rsidR="00E64E3C" w:rsidRPr="0019596F">
        <w:t>our relationships with</w:t>
      </w:r>
      <w:r w:rsidR="00E64E3C">
        <w:rPr>
          <w:b/>
          <w:bCs/>
        </w:rPr>
        <w:t xml:space="preserve"> </w:t>
      </w:r>
      <w:r w:rsidR="0097574A">
        <w:t>t</w:t>
      </w:r>
      <w:r w:rsidR="0097574A" w:rsidRPr="001831D0">
        <w:t>he</w:t>
      </w:r>
      <w:r w:rsidR="0097574A">
        <w:rPr>
          <w:b/>
          <w:bCs/>
        </w:rPr>
        <w:t xml:space="preserve"> </w:t>
      </w:r>
      <w:r w:rsidR="00B231B7" w:rsidRPr="00B959B6">
        <w:t>Luth</w:t>
      </w:r>
      <w:r w:rsidR="00B231B7">
        <w:t>eran World Federation</w:t>
      </w:r>
      <w:r w:rsidR="001831D0">
        <w:t>,</w:t>
      </w:r>
      <w:r w:rsidR="00B231B7">
        <w:t xml:space="preserve"> </w:t>
      </w:r>
      <w:r w:rsidR="00B31EB7" w:rsidRPr="00B959B6">
        <w:t>N</w:t>
      </w:r>
      <w:r w:rsidR="0019596F" w:rsidRPr="00B959B6">
        <w:t xml:space="preserve">ational </w:t>
      </w:r>
      <w:r w:rsidR="00B31EB7" w:rsidRPr="00B959B6">
        <w:t>C</w:t>
      </w:r>
      <w:r w:rsidR="0019596F" w:rsidRPr="00B959B6">
        <w:t xml:space="preserve">ouncil of </w:t>
      </w:r>
      <w:r w:rsidR="00B31EB7" w:rsidRPr="00B959B6">
        <w:t>C</w:t>
      </w:r>
      <w:r w:rsidR="00B959B6">
        <w:t xml:space="preserve">hurches </w:t>
      </w:r>
      <w:r w:rsidR="00EE5DE4">
        <w:t xml:space="preserve">of </w:t>
      </w:r>
      <w:r w:rsidR="00B959B6">
        <w:t>Christ</w:t>
      </w:r>
      <w:r w:rsidR="00DB38D9">
        <w:t xml:space="preserve"> and</w:t>
      </w:r>
      <w:r w:rsidR="00E13920" w:rsidRPr="00B959B6">
        <w:t xml:space="preserve"> W</w:t>
      </w:r>
      <w:r w:rsidR="00DC62AC" w:rsidRPr="00B959B6">
        <w:t xml:space="preserve">orld </w:t>
      </w:r>
      <w:r w:rsidR="00E13920" w:rsidRPr="00B959B6">
        <w:t>C</w:t>
      </w:r>
      <w:r w:rsidR="00DC62AC" w:rsidRPr="00B959B6">
        <w:t>ouncil of Churches</w:t>
      </w:r>
      <w:r w:rsidR="002634C0" w:rsidRPr="00B959B6">
        <w:t xml:space="preserve"> </w:t>
      </w:r>
      <w:r w:rsidR="00192D0D">
        <w:t xml:space="preserve">for the </w:t>
      </w:r>
      <w:r w:rsidR="002E6D48">
        <w:t xml:space="preserve">work we do together to </w:t>
      </w:r>
      <w:r w:rsidR="00ED1E30">
        <w:t>shar</w:t>
      </w:r>
      <w:r w:rsidR="001949C1">
        <w:t>e</w:t>
      </w:r>
      <w:r w:rsidR="00C330F0">
        <w:t xml:space="preserve"> </w:t>
      </w:r>
      <w:r w:rsidR="00ED1E30">
        <w:t xml:space="preserve">the </w:t>
      </w:r>
      <w:r w:rsidR="00D4413C">
        <w:t>good news of Jesus Christ</w:t>
      </w:r>
      <w:r w:rsidR="00C330F0">
        <w:t>,</w:t>
      </w:r>
      <w:r w:rsidR="00ED1E30">
        <w:t xml:space="preserve"> grow the church</w:t>
      </w:r>
      <w:r w:rsidR="00A46FD7">
        <w:t>,</w:t>
      </w:r>
      <w:r w:rsidR="00ED1E30">
        <w:t xml:space="preserve"> </w:t>
      </w:r>
      <w:r w:rsidR="00296BEE">
        <w:t>shar</w:t>
      </w:r>
      <w:r w:rsidR="00D4634D">
        <w:t>e</w:t>
      </w:r>
      <w:r w:rsidR="009F5496">
        <w:t xml:space="preserve"> </w:t>
      </w:r>
      <w:r w:rsidR="00296BEE">
        <w:t>resources for ministry and leadership development</w:t>
      </w:r>
      <w:r w:rsidR="009B5839">
        <w:t>, and promot</w:t>
      </w:r>
      <w:r w:rsidR="00D4634D">
        <w:t>e</w:t>
      </w:r>
      <w:r w:rsidR="009B5839">
        <w:t xml:space="preserve"> </w:t>
      </w:r>
      <w:r w:rsidR="00A279C9">
        <w:t>ecumenical and i</w:t>
      </w:r>
      <w:r w:rsidR="00A279C9">
        <w:rPr>
          <w:rFonts w:ascii="ProximaNova-Light" w:hAnsi="ProximaNova-Light"/>
          <w:color w:val="333333"/>
          <w:shd w:val="clear" w:color="auto" w:fill="FFFFFF"/>
        </w:rPr>
        <w:t>nterreligious</w:t>
      </w:r>
      <w:r w:rsidR="00A279C9">
        <w:t xml:space="preserve"> </w:t>
      </w:r>
      <w:r w:rsidR="009B5839">
        <w:t>understanding.</w:t>
      </w:r>
    </w:p>
    <w:p w14:paraId="0454E567" w14:textId="77777777" w:rsidR="0019596F" w:rsidRDefault="0019596F"/>
    <w:p w14:paraId="4D39A868" w14:textId="5D6F2BA2" w:rsidR="00BD23EC" w:rsidRPr="008155AB" w:rsidRDefault="006E6A23">
      <w:r w:rsidRPr="00AC68B2">
        <w:rPr>
          <w:b/>
          <w:bCs/>
        </w:rPr>
        <w:t>27</w:t>
      </w:r>
      <w:r w:rsidR="00BD23EC" w:rsidRPr="00AC68B2">
        <w:rPr>
          <w:b/>
          <w:bCs/>
        </w:rPr>
        <w:t xml:space="preserve"> </w:t>
      </w:r>
      <w:r w:rsidR="00CD2CB1" w:rsidRPr="00F45748">
        <w:t xml:space="preserve">Pray </w:t>
      </w:r>
      <w:r w:rsidR="00B33076" w:rsidRPr="00F45748">
        <w:t xml:space="preserve">that the Spirit will stir our </w:t>
      </w:r>
      <w:r w:rsidR="005D69B0" w:rsidRPr="005D69B0">
        <w:t>determination</w:t>
      </w:r>
      <w:r w:rsidR="005D69B0">
        <w:rPr>
          <w:b/>
          <w:bCs/>
        </w:rPr>
        <w:t xml:space="preserve"> </w:t>
      </w:r>
      <w:r w:rsidR="0064665E" w:rsidRPr="00170D5A">
        <w:t xml:space="preserve">to </w:t>
      </w:r>
      <w:r w:rsidR="00B13920">
        <w:t>challenge</w:t>
      </w:r>
      <w:r w:rsidR="009820C8">
        <w:t xml:space="preserve"> </w:t>
      </w:r>
      <w:r w:rsidR="007A19A3" w:rsidRPr="00170D5A">
        <w:t xml:space="preserve">ideologies </w:t>
      </w:r>
      <w:r w:rsidR="009729AA" w:rsidRPr="00170D5A">
        <w:t>that</w:t>
      </w:r>
      <w:r w:rsidR="009729AA">
        <w:rPr>
          <w:b/>
          <w:bCs/>
        </w:rPr>
        <w:t xml:space="preserve"> </w:t>
      </w:r>
      <w:r w:rsidR="00963F54" w:rsidRPr="00D23AEF">
        <w:t xml:space="preserve">set </w:t>
      </w:r>
      <w:r w:rsidR="005D69B0" w:rsidRPr="00D23AEF">
        <w:t>us</w:t>
      </w:r>
      <w:r w:rsidR="00963F54" w:rsidRPr="00D23AEF">
        <w:t xml:space="preserve"> against </w:t>
      </w:r>
      <w:r w:rsidR="008C615F" w:rsidRPr="00D23AEF">
        <w:t xml:space="preserve">one another </w:t>
      </w:r>
      <w:r w:rsidR="00837E9A">
        <w:t>through</w:t>
      </w:r>
      <w:r w:rsidR="00C1252A" w:rsidRPr="00D23AEF">
        <w:t xml:space="preserve"> </w:t>
      </w:r>
      <w:r w:rsidR="0064665E" w:rsidRPr="00D23AEF">
        <w:t>fear, hatred</w:t>
      </w:r>
      <w:r w:rsidR="00FA30E0" w:rsidRPr="00D23AEF">
        <w:t>, untruths</w:t>
      </w:r>
      <w:r w:rsidR="00895453" w:rsidRPr="00D23AEF">
        <w:t xml:space="preserve"> </w:t>
      </w:r>
      <w:r w:rsidR="0064665E" w:rsidRPr="00D23AEF">
        <w:t>and mistrust</w:t>
      </w:r>
      <w:r w:rsidR="005D69B0" w:rsidRPr="00D23AEF">
        <w:t xml:space="preserve">. </w:t>
      </w:r>
      <w:r w:rsidR="00D23AEF" w:rsidRPr="00D23AEF">
        <w:t>Ask God to help us</w:t>
      </w:r>
      <w:r w:rsidR="009A7EE5" w:rsidRPr="00D23AEF">
        <w:t xml:space="preserve"> </w:t>
      </w:r>
      <w:r w:rsidR="00C742CC" w:rsidRPr="00D23AEF">
        <w:t xml:space="preserve">hold to what is true, exercise love and mercy, </w:t>
      </w:r>
      <w:r w:rsidR="00BB2B55" w:rsidRPr="00D23AEF">
        <w:t xml:space="preserve">seek justice and equity, </w:t>
      </w:r>
      <w:r w:rsidR="00727BE0" w:rsidRPr="00D23AEF">
        <w:t xml:space="preserve">care for </w:t>
      </w:r>
      <w:r w:rsidR="00896D5E" w:rsidRPr="00D23AEF">
        <w:t>one another</w:t>
      </w:r>
      <w:r w:rsidR="00D72D46" w:rsidRPr="00D23AEF">
        <w:t xml:space="preserve"> and </w:t>
      </w:r>
      <w:r w:rsidR="008155AB" w:rsidRPr="00D23AEF">
        <w:t>strive for unity.</w:t>
      </w:r>
    </w:p>
    <w:p w14:paraId="557FB63D" w14:textId="77777777" w:rsidR="006E6A23" w:rsidRPr="002B74CA" w:rsidRDefault="006E6A23"/>
    <w:p w14:paraId="4D39A869" w14:textId="7E507CDC" w:rsidR="00BD23EC" w:rsidRPr="00AA529D" w:rsidRDefault="006E6A23">
      <w:r w:rsidRPr="00AC68B2">
        <w:rPr>
          <w:b/>
          <w:bCs/>
        </w:rPr>
        <w:t>28</w:t>
      </w:r>
      <w:r w:rsidR="00BD23EC" w:rsidRPr="00AC68B2">
        <w:rPr>
          <w:b/>
          <w:bCs/>
        </w:rPr>
        <w:t xml:space="preserve"> </w:t>
      </w:r>
      <w:r w:rsidR="008F7187" w:rsidRPr="00631994">
        <w:t xml:space="preserve">Give thanks for </w:t>
      </w:r>
      <w:r w:rsidR="00AA529D" w:rsidRPr="00631994">
        <w:t>school counselors</w:t>
      </w:r>
      <w:r w:rsidR="00631994" w:rsidRPr="00631994">
        <w:t xml:space="preserve">, </w:t>
      </w:r>
      <w:r w:rsidR="00AA529D" w:rsidRPr="00631994">
        <w:t>social workers</w:t>
      </w:r>
      <w:r w:rsidR="00631994">
        <w:t xml:space="preserve"> and psychologists who care </w:t>
      </w:r>
      <w:r w:rsidR="00310E71">
        <w:t xml:space="preserve">for </w:t>
      </w:r>
      <w:r w:rsidR="00744223">
        <w:t>students</w:t>
      </w:r>
      <w:r w:rsidR="001550C9">
        <w:t xml:space="preserve"> </w:t>
      </w:r>
      <w:r w:rsidR="004C25A1">
        <w:t>and their diverse needs</w:t>
      </w:r>
      <w:r w:rsidR="00136C1A">
        <w:t xml:space="preserve">. </w:t>
      </w:r>
      <w:r w:rsidR="00310E71">
        <w:t xml:space="preserve">Pray that </w:t>
      </w:r>
      <w:r w:rsidR="00270D21">
        <w:t xml:space="preserve">all </w:t>
      </w:r>
      <w:r w:rsidR="00A85681">
        <w:t xml:space="preserve">children and youth </w:t>
      </w:r>
      <w:r w:rsidR="00F37FA6">
        <w:t xml:space="preserve">will </w:t>
      </w:r>
      <w:r w:rsidR="007E6E32">
        <w:t xml:space="preserve">have </w:t>
      </w:r>
      <w:r w:rsidR="002875A6">
        <w:t xml:space="preserve">access </w:t>
      </w:r>
      <w:r w:rsidR="007E6E32">
        <w:t xml:space="preserve">to </w:t>
      </w:r>
      <w:r w:rsidR="00AB4461">
        <w:t>affordable</w:t>
      </w:r>
      <w:r w:rsidR="00345C74">
        <w:t xml:space="preserve">, </w:t>
      </w:r>
      <w:r w:rsidR="00AB4461">
        <w:t xml:space="preserve">effective and </w:t>
      </w:r>
      <w:r w:rsidR="00345C74">
        <w:t xml:space="preserve">supportive </w:t>
      </w:r>
      <w:r w:rsidR="00AB4461">
        <w:t>mental health services.</w:t>
      </w:r>
    </w:p>
    <w:p w14:paraId="5F3B4FA6" w14:textId="77777777" w:rsidR="006E6A23" w:rsidRPr="002B74CA" w:rsidRDefault="006E6A23"/>
    <w:p w14:paraId="6AC8FAED" w14:textId="43BBF523" w:rsidR="004E3B40" w:rsidRDefault="006E6A23" w:rsidP="004E3B40">
      <w:r w:rsidRPr="00AC68B2">
        <w:rPr>
          <w:b/>
          <w:bCs/>
        </w:rPr>
        <w:t>29</w:t>
      </w:r>
      <w:r w:rsidR="00BD23EC" w:rsidRPr="00AC68B2">
        <w:rPr>
          <w:b/>
          <w:bCs/>
        </w:rPr>
        <w:t xml:space="preserve"> </w:t>
      </w:r>
      <w:r w:rsidR="002701A9" w:rsidRPr="00B67762">
        <w:t xml:space="preserve">Pray that </w:t>
      </w:r>
      <w:r w:rsidR="00437979" w:rsidRPr="00B67762">
        <w:t xml:space="preserve">our generosity </w:t>
      </w:r>
      <w:r w:rsidR="00F37FA6">
        <w:t>will be</w:t>
      </w:r>
      <w:r w:rsidR="00F37FA6" w:rsidRPr="00B67762">
        <w:t xml:space="preserve"> </w:t>
      </w:r>
      <w:r w:rsidR="00B67762" w:rsidRPr="00B67762">
        <w:t xml:space="preserve">driven by </w:t>
      </w:r>
      <w:r w:rsidR="00940250">
        <w:t>our desire</w:t>
      </w:r>
      <w:r w:rsidR="00B67762" w:rsidRPr="00B67762">
        <w:t xml:space="preserve"> to</w:t>
      </w:r>
      <w:r w:rsidR="00B67762">
        <w:rPr>
          <w:b/>
          <w:bCs/>
        </w:rPr>
        <w:t xml:space="preserve"> </w:t>
      </w:r>
      <w:r w:rsidR="00181181" w:rsidRPr="00B67762">
        <w:t>honor God</w:t>
      </w:r>
      <w:r w:rsidR="00B67762" w:rsidRPr="00B67762">
        <w:t xml:space="preserve">, </w:t>
      </w:r>
      <w:r w:rsidR="005E3D5A">
        <w:t xml:space="preserve">share the blessings and resources </w:t>
      </w:r>
      <w:r w:rsidR="00561EBF">
        <w:t xml:space="preserve">we have received, </w:t>
      </w:r>
      <w:r w:rsidR="00A70DE7">
        <w:t xml:space="preserve">ease the burdens and suffering of neighbors in need, </w:t>
      </w:r>
      <w:r w:rsidR="00815FFE">
        <w:t xml:space="preserve">help others become </w:t>
      </w:r>
      <w:r w:rsidR="00952404">
        <w:t>self-sufficient</w:t>
      </w:r>
      <w:r w:rsidR="00E707C8">
        <w:t>,</w:t>
      </w:r>
      <w:r w:rsidR="00A70DE7">
        <w:t xml:space="preserve"> and</w:t>
      </w:r>
      <w:r w:rsidR="00AD2D4E">
        <w:t xml:space="preserve"> </w:t>
      </w:r>
      <w:r w:rsidR="007A5D7A">
        <w:t>strengthen communities</w:t>
      </w:r>
      <w:r w:rsidR="00A70DE7">
        <w:t>.</w:t>
      </w:r>
    </w:p>
    <w:p w14:paraId="2D8CEB50" w14:textId="77777777" w:rsidR="006E6A23" w:rsidRPr="002B74CA" w:rsidRDefault="006E6A23"/>
    <w:p w14:paraId="4D39A86B" w14:textId="06CC4256" w:rsidR="00BD23EC" w:rsidRDefault="006E6A23">
      <w:r w:rsidRPr="00AC68B2">
        <w:rPr>
          <w:b/>
          <w:bCs/>
        </w:rPr>
        <w:t>30</w:t>
      </w:r>
      <w:r w:rsidR="00BD23EC" w:rsidRPr="00AC68B2">
        <w:rPr>
          <w:b/>
          <w:bCs/>
        </w:rPr>
        <w:t xml:space="preserve"> </w:t>
      </w:r>
      <w:r w:rsidR="00751010" w:rsidRPr="003A7CBC">
        <w:rPr>
          <w:i/>
          <w:iCs/>
        </w:rPr>
        <w:t>Reformation Sunday</w:t>
      </w:r>
      <w:r w:rsidR="00751010" w:rsidRPr="003A7CBC">
        <w:rPr>
          <w:b/>
          <w:bCs/>
        </w:rPr>
        <w:t xml:space="preserve">  </w:t>
      </w:r>
      <w:r w:rsidR="0064553F" w:rsidRPr="003A7CBC">
        <w:t xml:space="preserve">We receive God’s grace </w:t>
      </w:r>
      <w:bookmarkStart w:id="1" w:name="_Hlk112521139"/>
      <w:r w:rsidR="00592ACD" w:rsidRPr="003A7CBC">
        <w:t>—</w:t>
      </w:r>
      <w:bookmarkEnd w:id="1"/>
      <w:r w:rsidR="009B0D58" w:rsidRPr="003A7CBC">
        <w:t xml:space="preserve"> </w:t>
      </w:r>
      <w:r w:rsidR="00592ACD" w:rsidRPr="003A7CBC">
        <w:t xml:space="preserve">undeserved love </w:t>
      </w:r>
      <w:r w:rsidR="00721044" w:rsidRPr="003A7CBC">
        <w:t xml:space="preserve">and </w:t>
      </w:r>
      <w:r w:rsidR="00C30ED6" w:rsidRPr="003A7CBC">
        <w:t>forgiveness</w:t>
      </w:r>
      <w:r w:rsidR="009D279C" w:rsidRPr="003A7CBC">
        <w:t xml:space="preserve"> </w:t>
      </w:r>
      <w:r w:rsidR="00592ACD" w:rsidRPr="003A7CBC">
        <w:t>—</w:t>
      </w:r>
      <w:r w:rsidR="009D279C" w:rsidRPr="003A7CBC">
        <w:t xml:space="preserve"> through </w:t>
      </w:r>
      <w:r w:rsidR="00ED6787" w:rsidRPr="003A7CBC">
        <w:t xml:space="preserve">the gift of faith in </w:t>
      </w:r>
      <w:r w:rsidR="00F73614" w:rsidRPr="003A7CBC">
        <w:t xml:space="preserve">the risen </w:t>
      </w:r>
      <w:r w:rsidR="00ED6787" w:rsidRPr="003A7CBC">
        <w:t>Christ</w:t>
      </w:r>
      <w:r w:rsidR="00BF51ED">
        <w:t>,</w:t>
      </w:r>
      <w:r w:rsidR="001858A5" w:rsidRPr="003A7CBC">
        <w:t xml:space="preserve"> </w:t>
      </w:r>
      <w:r w:rsidR="00713378" w:rsidRPr="003A7CBC">
        <w:t>who restores our relationship with God</w:t>
      </w:r>
      <w:r w:rsidR="003A7CBC" w:rsidRPr="003A7CBC">
        <w:t>.</w:t>
      </w:r>
      <w:r w:rsidR="003A7CBC">
        <w:t xml:space="preserve"> </w:t>
      </w:r>
      <w:r w:rsidR="009B5B82">
        <w:t>Give thanks for Martin Luther</w:t>
      </w:r>
      <w:r w:rsidR="005E7118">
        <w:t xml:space="preserve">, </w:t>
      </w:r>
      <w:r w:rsidR="00BF51ED">
        <w:t xml:space="preserve">for </w:t>
      </w:r>
      <w:r w:rsidR="009B5B82">
        <w:t>theologians</w:t>
      </w:r>
      <w:r w:rsidR="00E95EA2">
        <w:t xml:space="preserve"> and </w:t>
      </w:r>
      <w:r w:rsidR="00BF51ED">
        <w:t xml:space="preserve">for </w:t>
      </w:r>
      <w:r w:rsidR="00E95EA2">
        <w:t xml:space="preserve">siblings </w:t>
      </w:r>
      <w:r w:rsidR="00B24061">
        <w:t>in Christ</w:t>
      </w:r>
      <w:r w:rsidR="009B5B82">
        <w:t xml:space="preserve"> </w:t>
      </w:r>
      <w:r w:rsidR="001C7561">
        <w:t xml:space="preserve">who </w:t>
      </w:r>
      <w:r w:rsidR="00221591">
        <w:t xml:space="preserve">inspire us to study Scripture, </w:t>
      </w:r>
      <w:r w:rsidR="00FE7739">
        <w:lastRenderedPageBreak/>
        <w:t xml:space="preserve">embrace </w:t>
      </w:r>
      <w:r w:rsidR="00711A15">
        <w:t xml:space="preserve">God’s gift of </w:t>
      </w:r>
      <w:r w:rsidR="00696362">
        <w:t>grace and salvation</w:t>
      </w:r>
      <w:r w:rsidR="00AA6C10">
        <w:t xml:space="preserve">, </w:t>
      </w:r>
      <w:r w:rsidR="009932A1">
        <w:t xml:space="preserve">deepen our faith and love </w:t>
      </w:r>
      <w:r w:rsidR="008D0DB5">
        <w:t xml:space="preserve">for God, </w:t>
      </w:r>
      <w:r w:rsidR="00B36CE5">
        <w:t>connect</w:t>
      </w:r>
      <w:r w:rsidR="00B563C1">
        <w:t xml:space="preserve"> our faith </w:t>
      </w:r>
      <w:r w:rsidR="00B36CE5">
        <w:t xml:space="preserve">with </w:t>
      </w:r>
      <w:r w:rsidR="00B563C1">
        <w:t>daily life</w:t>
      </w:r>
      <w:r w:rsidR="00E30B6F">
        <w:t xml:space="preserve"> </w:t>
      </w:r>
      <w:r w:rsidR="006E1D8E">
        <w:t xml:space="preserve">and </w:t>
      </w:r>
      <w:r w:rsidR="008D0DB5">
        <w:t>spread</w:t>
      </w:r>
      <w:r w:rsidR="0013205E">
        <w:t xml:space="preserve"> the good news of Jesus Chris</w:t>
      </w:r>
      <w:r w:rsidR="00E30B6F">
        <w:t>t.</w:t>
      </w:r>
    </w:p>
    <w:p w14:paraId="2D9B9FEE" w14:textId="77777777" w:rsidR="004238E4" w:rsidRDefault="004238E4"/>
    <w:p w14:paraId="00794DF7" w14:textId="71D6C995" w:rsidR="004238E4" w:rsidRPr="00C81392" w:rsidRDefault="004238E4">
      <w:r w:rsidRPr="00C81392">
        <w:rPr>
          <w:b/>
          <w:bCs/>
        </w:rPr>
        <w:t>31</w:t>
      </w:r>
      <w:r w:rsidRPr="004238E4">
        <w:rPr>
          <w:b/>
          <w:bCs/>
        </w:rPr>
        <w:t xml:space="preserve"> </w:t>
      </w:r>
      <w:r w:rsidR="00CA2641" w:rsidRPr="00C81392">
        <w:t>Zacchaeus</w:t>
      </w:r>
      <w:r w:rsidR="00EF7799">
        <w:t xml:space="preserve">’ life </w:t>
      </w:r>
      <w:r w:rsidR="00B86C45">
        <w:t xml:space="preserve">changed </w:t>
      </w:r>
      <w:r w:rsidR="00920AF0">
        <w:t xml:space="preserve">forever </w:t>
      </w:r>
      <w:r w:rsidR="00B86C45">
        <w:t>when he</w:t>
      </w:r>
      <w:r w:rsidR="00CA2641" w:rsidRPr="00C81392">
        <w:t xml:space="preserve"> </w:t>
      </w:r>
      <w:r w:rsidR="00645EE9">
        <w:t xml:space="preserve">came </w:t>
      </w:r>
      <w:r w:rsidR="00216EB7">
        <w:t>down f</w:t>
      </w:r>
      <w:r w:rsidR="00564C90">
        <w:t xml:space="preserve">rom a tree and </w:t>
      </w:r>
      <w:r w:rsidR="00C81392" w:rsidRPr="00C81392">
        <w:t xml:space="preserve">met </w:t>
      </w:r>
      <w:r w:rsidR="00303F1B">
        <w:t>Jesus</w:t>
      </w:r>
      <w:r w:rsidR="00564C90">
        <w:t xml:space="preserve"> face</w:t>
      </w:r>
      <w:r w:rsidR="00144357">
        <w:t xml:space="preserve"> </w:t>
      </w:r>
      <w:r w:rsidR="00564C90">
        <w:t>to</w:t>
      </w:r>
      <w:r w:rsidR="00144357">
        <w:t xml:space="preserve"> </w:t>
      </w:r>
      <w:r w:rsidR="00564C90">
        <w:t xml:space="preserve">face. Pray that </w:t>
      </w:r>
      <w:r w:rsidR="00F55DAD">
        <w:t xml:space="preserve">our lives </w:t>
      </w:r>
      <w:r w:rsidR="00110BE5">
        <w:t xml:space="preserve">will be </w:t>
      </w:r>
      <w:r w:rsidR="00F55DAD">
        <w:t xml:space="preserve">transformed </w:t>
      </w:r>
      <w:r w:rsidR="00303F1B">
        <w:t xml:space="preserve">and </w:t>
      </w:r>
      <w:r w:rsidR="00D26957">
        <w:t xml:space="preserve">filled with joy </w:t>
      </w:r>
      <w:r w:rsidR="00F55DAD">
        <w:t xml:space="preserve">because </w:t>
      </w:r>
      <w:r w:rsidR="00FD1EFC">
        <w:t xml:space="preserve">of </w:t>
      </w:r>
      <w:r w:rsidR="00F55DAD">
        <w:t>our</w:t>
      </w:r>
      <w:r w:rsidR="00CC50DB">
        <w:t xml:space="preserve"> encounter with Jesus</w:t>
      </w:r>
      <w:r w:rsidR="00110BE5">
        <w:t>,</w:t>
      </w:r>
      <w:r w:rsidR="00CC50DB">
        <w:t xml:space="preserve"> </w:t>
      </w:r>
      <w:r w:rsidR="00CF0DDF">
        <w:t xml:space="preserve">who </w:t>
      </w:r>
      <w:r w:rsidR="00573BE1">
        <w:t>reveals</w:t>
      </w:r>
      <w:r w:rsidR="00CF0DDF">
        <w:t xml:space="preserve"> God’s </w:t>
      </w:r>
      <w:r w:rsidR="00607586">
        <w:t xml:space="preserve">gracious </w:t>
      </w:r>
      <w:r w:rsidR="00FD1EFC">
        <w:t xml:space="preserve">love for </w:t>
      </w:r>
      <w:r w:rsidR="00E56168">
        <w:t>humanity.</w:t>
      </w:r>
    </w:p>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1FF2" w14:textId="77777777" w:rsidR="00CB6640" w:rsidRDefault="00CB6640" w:rsidP="00BD23EC">
      <w:r>
        <w:separator/>
      </w:r>
    </w:p>
  </w:endnote>
  <w:endnote w:type="continuationSeparator" w:id="0">
    <w:p w14:paraId="3C245D95" w14:textId="77777777" w:rsidR="00CB6640" w:rsidRDefault="00CB6640"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Nova-Ligh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3B7D" w14:textId="77777777" w:rsidR="00CB6640" w:rsidRDefault="00CB6640" w:rsidP="00BD23EC">
      <w:r>
        <w:separator/>
      </w:r>
    </w:p>
  </w:footnote>
  <w:footnote w:type="continuationSeparator" w:id="0">
    <w:p w14:paraId="72547A93" w14:textId="77777777" w:rsidR="00CB6640" w:rsidRDefault="00CB6640"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52B1A"/>
    <w:multiLevelType w:val="hybridMultilevel"/>
    <w:tmpl w:val="669C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91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0BFA"/>
    <w:rsid w:val="0001262A"/>
    <w:rsid w:val="00013696"/>
    <w:rsid w:val="00015494"/>
    <w:rsid w:val="00017277"/>
    <w:rsid w:val="00036BFC"/>
    <w:rsid w:val="00043D11"/>
    <w:rsid w:val="00044D87"/>
    <w:rsid w:val="00045686"/>
    <w:rsid w:val="000466A2"/>
    <w:rsid w:val="00052493"/>
    <w:rsid w:val="00052A6D"/>
    <w:rsid w:val="00052F03"/>
    <w:rsid w:val="000532D6"/>
    <w:rsid w:val="00057B81"/>
    <w:rsid w:val="00070D70"/>
    <w:rsid w:val="00072F6E"/>
    <w:rsid w:val="00075A51"/>
    <w:rsid w:val="0008337C"/>
    <w:rsid w:val="000876D5"/>
    <w:rsid w:val="000939EF"/>
    <w:rsid w:val="000962E0"/>
    <w:rsid w:val="00097713"/>
    <w:rsid w:val="000A2B33"/>
    <w:rsid w:val="000A6868"/>
    <w:rsid w:val="000B1381"/>
    <w:rsid w:val="000B5A58"/>
    <w:rsid w:val="000C06B0"/>
    <w:rsid w:val="000C1931"/>
    <w:rsid w:val="000C5FB3"/>
    <w:rsid w:val="000C745E"/>
    <w:rsid w:val="000D0D89"/>
    <w:rsid w:val="000D5502"/>
    <w:rsid w:val="000D79CB"/>
    <w:rsid w:val="000E2AF2"/>
    <w:rsid w:val="000E38E5"/>
    <w:rsid w:val="000E5066"/>
    <w:rsid w:val="000E6E09"/>
    <w:rsid w:val="000F10AC"/>
    <w:rsid w:val="000F21A1"/>
    <w:rsid w:val="000F4B94"/>
    <w:rsid w:val="000F6278"/>
    <w:rsid w:val="00101363"/>
    <w:rsid w:val="00101B07"/>
    <w:rsid w:val="00105FA0"/>
    <w:rsid w:val="00107D7D"/>
    <w:rsid w:val="00110A8B"/>
    <w:rsid w:val="00110BE5"/>
    <w:rsid w:val="00111E60"/>
    <w:rsid w:val="001147B9"/>
    <w:rsid w:val="001161BA"/>
    <w:rsid w:val="00120ADD"/>
    <w:rsid w:val="00121C29"/>
    <w:rsid w:val="00123EE2"/>
    <w:rsid w:val="00124070"/>
    <w:rsid w:val="0012713A"/>
    <w:rsid w:val="0012715C"/>
    <w:rsid w:val="00127EC0"/>
    <w:rsid w:val="001303C0"/>
    <w:rsid w:val="0013205E"/>
    <w:rsid w:val="00132146"/>
    <w:rsid w:val="00132D2B"/>
    <w:rsid w:val="00133B4F"/>
    <w:rsid w:val="001346BC"/>
    <w:rsid w:val="00136C1A"/>
    <w:rsid w:val="00144357"/>
    <w:rsid w:val="00145D37"/>
    <w:rsid w:val="001470F1"/>
    <w:rsid w:val="00152DD2"/>
    <w:rsid w:val="001550C9"/>
    <w:rsid w:val="00157A0B"/>
    <w:rsid w:val="00162450"/>
    <w:rsid w:val="0016564E"/>
    <w:rsid w:val="00167F75"/>
    <w:rsid w:val="00170D5A"/>
    <w:rsid w:val="0017579E"/>
    <w:rsid w:val="00176AC2"/>
    <w:rsid w:val="00177F9D"/>
    <w:rsid w:val="00181181"/>
    <w:rsid w:val="001831D0"/>
    <w:rsid w:val="00183934"/>
    <w:rsid w:val="001858A5"/>
    <w:rsid w:val="00190502"/>
    <w:rsid w:val="00192D0D"/>
    <w:rsid w:val="001949C1"/>
    <w:rsid w:val="00195094"/>
    <w:rsid w:val="0019596F"/>
    <w:rsid w:val="001A017D"/>
    <w:rsid w:val="001A1DC5"/>
    <w:rsid w:val="001B2223"/>
    <w:rsid w:val="001B6505"/>
    <w:rsid w:val="001C09CA"/>
    <w:rsid w:val="001C3029"/>
    <w:rsid w:val="001C7561"/>
    <w:rsid w:val="001D1050"/>
    <w:rsid w:val="001D218C"/>
    <w:rsid w:val="001E0B7C"/>
    <w:rsid w:val="001E3887"/>
    <w:rsid w:val="001E3EA1"/>
    <w:rsid w:val="00207B2B"/>
    <w:rsid w:val="00214120"/>
    <w:rsid w:val="00216EB7"/>
    <w:rsid w:val="002177F3"/>
    <w:rsid w:val="00221420"/>
    <w:rsid w:val="00221591"/>
    <w:rsid w:val="00222164"/>
    <w:rsid w:val="0022277C"/>
    <w:rsid w:val="00222B5B"/>
    <w:rsid w:val="0023230F"/>
    <w:rsid w:val="00233879"/>
    <w:rsid w:val="0023421B"/>
    <w:rsid w:val="00234554"/>
    <w:rsid w:val="00246A9F"/>
    <w:rsid w:val="0025337D"/>
    <w:rsid w:val="00253759"/>
    <w:rsid w:val="00254CBB"/>
    <w:rsid w:val="002562AD"/>
    <w:rsid w:val="00256DF3"/>
    <w:rsid w:val="0026340A"/>
    <w:rsid w:val="002634C0"/>
    <w:rsid w:val="00264413"/>
    <w:rsid w:val="002665AB"/>
    <w:rsid w:val="002701A9"/>
    <w:rsid w:val="00270D21"/>
    <w:rsid w:val="00271A9F"/>
    <w:rsid w:val="00271C31"/>
    <w:rsid w:val="0027464F"/>
    <w:rsid w:val="0027494C"/>
    <w:rsid w:val="0027697B"/>
    <w:rsid w:val="002825A4"/>
    <w:rsid w:val="002875A6"/>
    <w:rsid w:val="00291197"/>
    <w:rsid w:val="0029147F"/>
    <w:rsid w:val="00294185"/>
    <w:rsid w:val="00296BEE"/>
    <w:rsid w:val="002B1FEB"/>
    <w:rsid w:val="002B74CA"/>
    <w:rsid w:val="002C07BE"/>
    <w:rsid w:val="002C1DBB"/>
    <w:rsid w:val="002C4455"/>
    <w:rsid w:val="002C79E6"/>
    <w:rsid w:val="002D56F0"/>
    <w:rsid w:val="002D5A6D"/>
    <w:rsid w:val="002E02C3"/>
    <w:rsid w:val="002E04F1"/>
    <w:rsid w:val="002E2A05"/>
    <w:rsid w:val="002E558B"/>
    <w:rsid w:val="002E6D48"/>
    <w:rsid w:val="002E6DB2"/>
    <w:rsid w:val="002F04F5"/>
    <w:rsid w:val="002F05FD"/>
    <w:rsid w:val="002F1D3F"/>
    <w:rsid w:val="002F49A7"/>
    <w:rsid w:val="002F7BE9"/>
    <w:rsid w:val="002F7CA9"/>
    <w:rsid w:val="00302D55"/>
    <w:rsid w:val="00303F1B"/>
    <w:rsid w:val="00310541"/>
    <w:rsid w:val="00310E71"/>
    <w:rsid w:val="00311E77"/>
    <w:rsid w:val="00312A91"/>
    <w:rsid w:val="003270AF"/>
    <w:rsid w:val="0033204F"/>
    <w:rsid w:val="00332B34"/>
    <w:rsid w:val="00334F46"/>
    <w:rsid w:val="00335C2E"/>
    <w:rsid w:val="00345C74"/>
    <w:rsid w:val="00351143"/>
    <w:rsid w:val="00360315"/>
    <w:rsid w:val="00361AF9"/>
    <w:rsid w:val="00367A44"/>
    <w:rsid w:val="0039105A"/>
    <w:rsid w:val="0039451E"/>
    <w:rsid w:val="0039638B"/>
    <w:rsid w:val="00396B48"/>
    <w:rsid w:val="003A2ADB"/>
    <w:rsid w:val="003A7CBC"/>
    <w:rsid w:val="003A7F54"/>
    <w:rsid w:val="003B2067"/>
    <w:rsid w:val="003B3F4F"/>
    <w:rsid w:val="003C2421"/>
    <w:rsid w:val="003C26EF"/>
    <w:rsid w:val="003C4233"/>
    <w:rsid w:val="003C5D6B"/>
    <w:rsid w:val="003C6E3E"/>
    <w:rsid w:val="003D274E"/>
    <w:rsid w:val="003D5F1B"/>
    <w:rsid w:val="003D7392"/>
    <w:rsid w:val="003E02AB"/>
    <w:rsid w:val="003E2AE7"/>
    <w:rsid w:val="003E2E11"/>
    <w:rsid w:val="003E500E"/>
    <w:rsid w:val="0040322F"/>
    <w:rsid w:val="004039AB"/>
    <w:rsid w:val="00410359"/>
    <w:rsid w:val="00410DA1"/>
    <w:rsid w:val="00411FB3"/>
    <w:rsid w:val="00417DF0"/>
    <w:rsid w:val="00422CE2"/>
    <w:rsid w:val="004238E4"/>
    <w:rsid w:val="00437979"/>
    <w:rsid w:val="00437AEE"/>
    <w:rsid w:val="00441FFF"/>
    <w:rsid w:val="004468DF"/>
    <w:rsid w:val="00452673"/>
    <w:rsid w:val="00452839"/>
    <w:rsid w:val="00463E52"/>
    <w:rsid w:val="0047339D"/>
    <w:rsid w:val="00473A26"/>
    <w:rsid w:val="00474681"/>
    <w:rsid w:val="004756DE"/>
    <w:rsid w:val="00477EE3"/>
    <w:rsid w:val="00482AB0"/>
    <w:rsid w:val="00483BA1"/>
    <w:rsid w:val="00487430"/>
    <w:rsid w:val="004931C3"/>
    <w:rsid w:val="004A0B03"/>
    <w:rsid w:val="004A4E09"/>
    <w:rsid w:val="004B17E0"/>
    <w:rsid w:val="004B3655"/>
    <w:rsid w:val="004C09A7"/>
    <w:rsid w:val="004C25A1"/>
    <w:rsid w:val="004C2696"/>
    <w:rsid w:val="004C6A24"/>
    <w:rsid w:val="004C7D0C"/>
    <w:rsid w:val="004E2521"/>
    <w:rsid w:val="004E3B40"/>
    <w:rsid w:val="004E4122"/>
    <w:rsid w:val="004E4332"/>
    <w:rsid w:val="004E5D84"/>
    <w:rsid w:val="005007EC"/>
    <w:rsid w:val="00500844"/>
    <w:rsid w:val="00500A26"/>
    <w:rsid w:val="00501C79"/>
    <w:rsid w:val="00506A11"/>
    <w:rsid w:val="005074E4"/>
    <w:rsid w:val="00507C11"/>
    <w:rsid w:val="005101C3"/>
    <w:rsid w:val="005114EC"/>
    <w:rsid w:val="0051154F"/>
    <w:rsid w:val="00517B4E"/>
    <w:rsid w:val="005252D7"/>
    <w:rsid w:val="0052557C"/>
    <w:rsid w:val="00525F4F"/>
    <w:rsid w:val="00530CB1"/>
    <w:rsid w:val="00534B6B"/>
    <w:rsid w:val="005409B1"/>
    <w:rsid w:val="00556AA5"/>
    <w:rsid w:val="0056135E"/>
    <w:rsid w:val="005617E4"/>
    <w:rsid w:val="00561EBF"/>
    <w:rsid w:val="00562B07"/>
    <w:rsid w:val="00564885"/>
    <w:rsid w:val="00564C90"/>
    <w:rsid w:val="00570A9C"/>
    <w:rsid w:val="00570D61"/>
    <w:rsid w:val="00573BE1"/>
    <w:rsid w:val="00577CF0"/>
    <w:rsid w:val="005860C1"/>
    <w:rsid w:val="00592ACD"/>
    <w:rsid w:val="005A1600"/>
    <w:rsid w:val="005A63AC"/>
    <w:rsid w:val="005A7CDA"/>
    <w:rsid w:val="005B60B7"/>
    <w:rsid w:val="005C037E"/>
    <w:rsid w:val="005C3F02"/>
    <w:rsid w:val="005C79EA"/>
    <w:rsid w:val="005D2513"/>
    <w:rsid w:val="005D3813"/>
    <w:rsid w:val="005D38F5"/>
    <w:rsid w:val="005D69B0"/>
    <w:rsid w:val="005E15EC"/>
    <w:rsid w:val="005E3D5A"/>
    <w:rsid w:val="005E4B19"/>
    <w:rsid w:val="005E7118"/>
    <w:rsid w:val="005F03C7"/>
    <w:rsid w:val="005F0D3F"/>
    <w:rsid w:val="005F1C78"/>
    <w:rsid w:val="005F3826"/>
    <w:rsid w:val="005F494F"/>
    <w:rsid w:val="00604B59"/>
    <w:rsid w:val="00606016"/>
    <w:rsid w:val="006072AD"/>
    <w:rsid w:val="00607586"/>
    <w:rsid w:val="00612DC7"/>
    <w:rsid w:val="00613C18"/>
    <w:rsid w:val="00615514"/>
    <w:rsid w:val="006159A3"/>
    <w:rsid w:val="00622EA3"/>
    <w:rsid w:val="00624242"/>
    <w:rsid w:val="00626105"/>
    <w:rsid w:val="00630C92"/>
    <w:rsid w:val="00631994"/>
    <w:rsid w:val="00632BAD"/>
    <w:rsid w:val="00644A5E"/>
    <w:rsid w:val="0064553F"/>
    <w:rsid w:val="00645EE9"/>
    <w:rsid w:val="0064665E"/>
    <w:rsid w:val="00651E6E"/>
    <w:rsid w:val="00652688"/>
    <w:rsid w:val="00655B82"/>
    <w:rsid w:val="00662046"/>
    <w:rsid w:val="00662D4B"/>
    <w:rsid w:val="00666509"/>
    <w:rsid w:val="00666F62"/>
    <w:rsid w:val="006672FC"/>
    <w:rsid w:val="00672DFD"/>
    <w:rsid w:val="00681B58"/>
    <w:rsid w:val="00682ADF"/>
    <w:rsid w:val="00683689"/>
    <w:rsid w:val="0069017F"/>
    <w:rsid w:val="006905F4"/>
    <w:rsid w:val="00691DB3"/>
    <w:rsid w:val="00696362"/>
    <w:rsid w:val="006A4A46"/>
    <w:rsid w:val="006A55B9"/>
    <w:rsid w:val="006B0F9B"/>
    <w:rsid w:val="006B13FB"/>
    <w:rsid w:val="006B38DB"/>
    <w:rsid w:val="006B3C15"/>
    <w:rsid w:val="006B498C"/>
    <w:rsid w:val="006B4DFC"/>
    <w:rsid w:val="006B66BC"/>
    <w:rsid w:val="006B6D66"/>
    <w:rsid w:val="006C0AE6"/>
    <w:rsid w:val="006C2371"/>
    <w:rsid w:val="006C5264"/>
    <w:rsid w:val="006D1F45"/>
    <w:rsid w:val="006D2414"/>
    <w:rsid w:val="006E1D8E"/>
    <w:rsid w:val="006E2AFE"/>
    <w:rsid w:val="006E334E"/>
    <w:rsid w:val="006E4F57"/>
    <w:rsid w:val="006E6A23"/>
    <w:rsid w:val="006F0557"/>
    <w:rsid w:val="006F0652"/>
    <w:rsid w:val="006F3B83"/>
    <w:rsid w:val="006F3E71"/>
    <w:rsid w:val="006F4180"/>
    <w:rsid w:val="00700851"/>
    <w:rsid w:val="00702508"/>
    <w:rsid w:val="00705371"/>
    <w:rsid w:val="00707D41"/>
    <w:rsid w:val="00707FE6"/>
    <w:rsid w:val="007102C3"/>
    <w:rsid w:val="0071097F"/>
    <w:rsid w:val="00710EAC"/>
    <w:rsid w:val="007114BF"/>
    <w:rsid w:val="00711A15"/>
    <w:rsid w:val="007124EE"/>
    <w:rsid w:val="00712591"/>
    <w:rsid w:val="007126E9"/>
    <w:rsid w:val="00713378"/>
    <w:rsid w:val="007155E4"/>
    <w:rsid w:val="00721044"/>
    <w:rsid w:val="007242DE"/>
    <w:rsid w:val="007248FE"/>
    <w:rsid w:val="00727BE0"/>
    <w:rsid w:val="00731270"/>
    <w:rsid w:val="00731A09"/>
    <w:rsid w:val="00731D5C"/>
    <w:rsid w:val="00732AD4"/>
    <w:rsid w:val="00734E8D"/>
    <w:rsid w:val="00736AD2"/>
    <w:rsid w:val="007370BB"/>
    <w:rsid w:val="00740B8B"/>
    <w:rsid w:val="007413F6"/>
    <w:rsid w:val="00744223"/>
    <w:rsid w:val="00747578"/>
    <w:rsid w:val="00751010"/>
    <w:rsid w:val="0075171E"/>
    <w:rsid w:val="00754C53"/>
    <w:rsid w:val="00767FFA"/>
    <w:rsid w:val="0077231C"/>
    <w:rsid w:val="007739AD"/>
    <w:rsid w:val="00782FC0"/>
    <w:rsid w:val="00792560"/>
    <w:rsid w:val="007A19A3"/>
    <w:rsid w:val="007A5D7A"/>
    <w:rsid w:val="007A690C"/>
    <w:rsid w:val="007A6ADA"/>
    <w:rsid w:val="007A6BA2"/>
    <w:rsid w:val="007A6F3B"/>
    <w:rsid w:val="007A7787"/>
    <w:rsid w:val="007B0373"/>
    <w:rsid w:val="007B78FB"/>
    <w:rsid w:val="007C0F18"/>
    <w:rsid w:val="007C4C7A"/>
    <w:rsid w:val="007C602A"/>
    <w:rsid w:val="007D2A0C"/>
    <w:rsid w:val="007D4346"/>
    <w:rsid w:val="007D4A15"/>
    <w:rsid w:val="007D51E3"/>
    <w:rsid w:val="007D55D5"/>
    <w:rsid w:val="007D713B"/>
    <w:rsid w:val="007E3717"/>
    <w:rsid w:val="007E6E32"/>
    <w:rsid w:val="007E71B2"/>
    <w:rsid w:val="007F1206"/>
    <w:rsid w:val="007F630B"/>
    <w:rsid w:val="007F737F"/>
    <w:rsid w:val="00800808"/>
    <w:rsid w:val="00802232"/>
    <w:rsid w:val="00813806"/>
    <w:rsid w:val="00814273"/>
    <w:rsid w:val="0081456B"/>
    <w:rsid w:val="008155AB"/>
    <w:rsid w:val="00815FFE"/>
    <w:rsid w:val="008209E2"/>
    <w:rsid w:val="00823EC9"/>
    <w:rsid w:val="008255E7"/>
    <w:rsid w:val="008275D7"/>
    <w:rsid w:val="00831FC9"/>
    <w:rsid w:val="00832CE2"/>
    <w:rsid w:val="008343BC"/>
    <w:rsid w:val="0083455E"/>
    <w:rsid w:val="00836F07"/>
    <w:rsid w:val="00837E9A"/>
    <w:rsid w:val="00845FE2"/>
    <w:rsid w:val="008529C2"/>
    <w:rsid w:val="00855954"/>
    <w:rsid w:val="008570DF"/>
    <w:rsid w:val="008577AD"/>
    <w:rsid w:val="008624BB"/>
    <w:rsid w:val="00863151"/>
    <w:rsid w:val="00872856"/>
    <w:rsid w:val="008777F1"/>
    <w:rsid w:val="00895453"/>
    <w:rsid w:val="00896D5E"/>
    <w:rsid w:val="008A08D1"/>
    <w:rsid w:val="008A0A2E"/>
    <w:rsid w:val="008A0A46"/>
    <w:rsid w:val="008A5918"/>
    <w:rsid w:val="008B071F"/>
    <w:rsid w:val="008C615F"/>
    <w:rsid w:val="008C78F8"/>
    <w:rsid w:val="008D0DB5"/>
    <w:rsid w:val="008D2D2C"/>
    <w:rsid w:val="008D4E75"/>
    <w:rsid w:val="008D518C"/>
    <w:rsid w:val="008D54E5"/>
    <w:rsid w:val="008D7B4D"/>
    <w:rsid w:val="008E23A2"/>
    <w:rsid w:val="008E3522"/>
    <w:rsid w:val="008E6BBB"/>
    <w:rsid w:val="008F5940"/>
    <w:rsid w:val="008F6BEB"/>
    <w:rsid w:val="008F7187"/>
    <w:rsid w:val="008F75DC"/>
    <w:rsid w:val="0090010B"/>
    <w:rsid w:val="00900111"/>
    <w:rsid w:val="0090114C"/>
    <w:rsid w:val="009067E9"/>
    <w:rsid w:val="00913C14"/>
    <w:rsid w:val="009148F3"/>
    <w:rsid w:val="00916EBF"/>
    <w:rsid w:val="00920AF0"/>
    <w:rsid w:val="00920E72"/>
    <w:rsid w:val="00922412"/>
    <w:rsid w:val="00924A3D"/>
    <w:rsid w:val="00924BCB"/>
    <w:rsid w:val="00927805"/>
    <w:rsid w:val="009300CC"/>
    <w:rsid w:val="009309C7"/>
    <w:rsid w:val="009365E8"/>
    <w:rsid w:val="00940250"/>
    <w:rsid w:val="009407EA"/>
    <w:rsid w:val="00943FE4"/>
    <w:rsid w:val="00952074"/>
    <w:rsid w:val="00952404"/>
    <w:rsid w:val="00955CEE"/>
    <w:rsid w:val="00956013"/>
    <w:rsid w:val="00960673"/>
    <w:rsid w:val="00961ACD"/>
    <w:rsid w:val="00963F54"/>
    <w:rsid w:val="00964F7B"/>
    <w:rsid w:val="00970C84"/>
    <w:rsid w:val="009725C8"/>
    <w:rsid w:val="00972978"/>
    <w:rsid w:val="009729AA"/>
    <w:rsid w:val="0097574A"/>
    <w:rsid w:val="00976410"/>
    <w:rsid w:val="009820C8"/>
    <w:rsid w:val="00982AFD"/>
    <w:rsid w:val="00986886"/>
    <w:rsid w:val="0099174C"/>
    <w:rsid w:val="00991DB1"/>
    <w:rsid w:val="009927E8"/>
    <w:rsid w:val="009932A1"/>
    <w:rsid w:val="00993704"/>
    <w:rsid w:val="00993A8B"/>
    <w:rsid w:val="00993C23"/>
    <w:rsid w:val="009965DD"/>
    <w:rsid w:val="009A22CC"/>
    <w:rsid w:val="009A24C4"/>
    <w:rsid w:val="009A7EE5"/>
    <w:rsid w:val="009B077B"/>
    <w:rsid w:val="009B0D58"/>
    <w:rsid w:val="009B1581"/>
    <w:rsid w:val="009B1EE1"/>
    <w:rsid w:val="009B1F87"/>
    <w:rsid w:val="009B2710"/>
    <w:rsid w:val="009B4706"/>
    <w:rsid w:val="009B47B1"/>
    <w:rsid w:val="009B5839"/>
    <w:rsid w:val="009B5B82"/>
    <w:rsid w:val="009C58B2"/>
    <w:rsid w:val="009D279C"/>
    <w:rsid w:val="009D6BA2"/>
    <w:rsid w:val="009E2B5D"/>
    <w:rsid w:val="009E6911"/>
    <w:rsid w:val="009F5496"/>
    <w:rsid w:val="009F7425"/>
    <w:rsid w:val="00A01827"/>
    <w:rsid w:val="00A03C87"/>
    <w:rsid w:val="00A03CD8"/>
    <w:rsid w:val="00A10332"/>
    <w:rsid w:val="00A106D1"/>
    <w:rsid w:val="00A13F24"/>
    <w:rsid w:val="00A21767"/>
    <w:rsid w:val="00A22DB8"/>
    <w:rsid w:val="00A279C9"/>
    <w:rsid w:val="00A313F4"/>
    <w:rsid w:val="00A32AE2"/>
    <w:rsid w:val="00A42C77"/>
    <w:rsid w:val="00A433B0"/>
    <w:rsid w:val="00A4641D"/>
    <w:rsid w:val="00A46FD7"/>
    <w:rsid w:val="00A530F8"/>
    <w:rsid w:val="00A551E8"/>
    <w:rsid w:val="00A57149"/>
    <w:rsid w:val="00A57253"/>
    <w:rsid w:val="00A61FAE"/>
    <w:rsid w:val="00A7071D"/>
    <w:rsid w:val="00A70DE7"/>
    <w:rsid w:val="00A765AF"/>
    <w:rsid w:val="00A777FE"/>
    <w:rsid w:val="00A8424E"/>
    <w:rsid w:val="00A85681"/>
    <w:rsid w:val="00A85CC6"/>
    <w:rsid w:val="00A874F6"/>
    <w:rsid w:val="00A87FB2"/>
    <w:rsid w:val="00AA529D"/>
    <w:rsid w:val="00AA6C10"/>
    <w:rsid w:val="00AB0D40"/>
    <w:rsid w:val="00AB3575"/>
    <w:rsid w:val="00AB4461"/>
    <w:rsid w:val="00AB6B4D"/>
    <w:rsid w:val="00AC4AA3"/>
    <w:rsid w:val="00AC68B2"/>
    <w:rsid w:val="00AC6B8B"/>
    <w:rsid w:val="00AD0950"/>
    <w:rsid w:val="00AD2D4E"/>
    <w:rsid w:val="00AD4879"/>
    <w:rsid w:val="00AE102B"/>
    <w:rsid w:val="00AE3ABF"/>
    <w:rsid w:val="00AE5CE6"/>
    <w:rsid w:val="00AE7D7D"/>
    <w:rsid w:val="00AF24E7"/>
    <w:rsid w:val="00AF63F5"/>
    <w:rsid w:val="00B01EAA"/>
    <w:rsid w:val="00B03564"/>
    <w:rsid w:val="00B0371B"/>
    <w:rsid w:val="00B06937"/>
    <w:rsid w:val="00B107CB"/>
    <w:rsid w:val="00B13920"/>
    <w:rsid w:val="00B1492B"/>
    <w:rsid w:val="00B14C64"/>
    <w:rsid w:val="00B22B32"/>
    <w:rsid w:val="00B231B7"/>
    <w:rsid w:val="00B24061"/>
    <w:rsid w:val="00B26305"/>
    <w:rsid w:val="00B271E0"/>
    <w:rsid w:val="00B31EB7"/>
    <w:rsid w:val="00B32F22"/>
    <w:rsid w:val="00B33076"/>
    <w:rsid w:val="00B36CE5"/>
    <w:rsid w:val="00B40BA4"/>
    <w:rsid w:val="00B41FB4"/>
    <w:rsid w:val="00B42551"/>
    <w:rsid w:val="00B4791B"/>
    <w:rsid w:val="00B5578E"/>
    <w:rsid w:val="00B563C1"/>
    <w:rsid w:val="00B6122B"/>
    <w:rsid w:val="00B67762"/>
    <w:rsid w:val="00B67D9E"/>
    <w:rsid w:val="00B67F99"/>
    <w:rsid w:val="00B7006F"/>
    <w:rsid w:val="00B73EA2"/>
    <w:rsid w:val="00B86C45"/>
    <w:rsid w:val="00B87307"/>
    <w:rsid w:val="00B95172"/>
    <w:rsid w:val="00B959B6"/>
    <w:rsid w:val="00B96020"/>
    <w:rsid w:val="00BA6EF5"/>
    <w:rsid w:val="00BA7A20"/>
    <w:rsid w:val="00BB0A08"/>
    <w:rsid w:val="00BB2B55"/>
    <w:rsid w:val="00BB3710"/>
    <w:rsid w:val="00BB3FE7"/>
    <w:rsid w:val="00BB7B21"/>
    <w:rsid w:val="00BB7F66"/>
    <w:rsid w:val="00BC155C"/>
    <w:rsid w:val="00BC3463"/>
    <w:rsid w:val="00BC5609"/>
    <w:rsid w:val="00BC5792"/>
    <w:rsid w:val="00BC737A"/>
    <w:rsid w:val="00BD23EC"/>
    <w:rsid w:val="00BD7590"/>
    <w:rsid w:val="00BE1E34"/>
    <w:rsid w:val="00BE3BF9"/>
    <w:rsid w:val="00BF24CD"/>
    <w:rsid w:val="00BF4921"/>
    <w:rsid w:val="00BF5057"/>
    <w:rsid w:val="00BF51ED"/>
    <w:rsid w:val="00BF6B10"/>
    <w:rsid w:val="00C05E6F"/>
    <w:rsid w:val="00C07B74"/>
    <w:rsid w:val="00C1252A"/>
    <w:rsid w:val="00C13D0F"/>
    <w:rsid w:val="00C154D3"/>
    <w:rsid w:val="00C20545"/>
    <w:rsid w:val="00C30ED6"/>
    <w:rsid w:val="00C330F0"/>
    <w:rsid w:val="00C33609"/>
    <w:rsid w:val="00C370DF"/>
    <w:rsid w:val="00C37D1D"/>
    <w:rsid w:val="00C42D6E"/>
    <w:rsid w:val="00C44C3A"/>
    <w:rsid w:val="00C61FBC"/>
    <w:rsid w:val="00C62E66"/>
    <w:rsid w:val="00C63C80"/>
    <w:rsid w:val="00C64BB8"/>
    <w:rsid w:val="00C72B7F"/>
    <w:rsid w:val="00C742CC"/>
    <w:rsid w:val="00C80762"/>
    <w:rsid w:val="00C81392"/>
    <w:rsid w:val="00C847BF"/>
    <w:rsid w:val="00C8552E"/>
    <w:rsid w:val="00C859D3"/>
    <w:rsid w:val="00C85C04"/>
    <w:rsid w:val="00C86A61"/>
    <w:rsid w:val="00C91629"/>
    <w:rsid w:val="00C91A72"/>
    <w:rsid w:val="00C93BF5"/>
    <w:rsid w:val="00CA0B3B"/>
    <w:rsid w:val="00CA25CD"/>
    <w:rsid w:val="00CA2641"/>
    <w:rsid w:val="00CA54F5"/>
    <w:rsid w:val="00CA7C93"/>
    <w:rsid w:val="00CB54A4"/>
    <w:rsid w:val="00CB6640"/>
    <w:rsid w:val="00CC2F1B"/>
    <w:rsid w:val="00CC379A"/>
    <w:rsid w:val="00CC50DB"/>
    <w:rsid w:val="00CD2CB1"/>
    <w:rsid w:val="00CD6C76"/>
    <w:rsid w:val="00CD7C94"/>
    <w:rsid w:val="00CE157D"/>
    <w:rsid w:val="00CF0DDF"/>
    <w:rsid w:val="00CF1B00"/>
    <w:rsid w:val="00CF7F86"/>
    <w:rsid w:val="00D03533"/>
    <w:rsid w:val="00D036D5"/>
    <w:rsid w:val="00D044D6"/>
    <w:rsid w:val="00D073DB"/>
    <w:rsid w:val="00D166EF"/>
    <w:rsid w:val="00D220EC"/>
    <w:rsid w:val="00D23AEF"/>
    <w:rsid w:val="00D26957"/>
    <w:rsid w:val="00D26BE5"/>
    <w:rsid w:val="00D27B78"/>
    <w:rsid w:val="00D31B91"/>
    <w:rsid w:val="00D37208"/>
    <w:rsid w:val="00D42552"/>
    <w:rsid w:val="00D4413C"/>
    <w:rsid w:val="00D4437A"/>
    <w:rsid w:val="00D4634D"/>
    <w:rsid w:val="00D523E0"/>
    <w:rsid w:val="00D56D8F"/>
    <w:rsid w:val="00D604DC"/>
    <w:rsid w:val="00D61BBD"/>
    <w:rsid w:val="00D621B5"/>
    <w:rsid w:val="00D62D55"/>
    <w:rsid w:val="00D644BA"/>
    <w:rsid w:val="00D64F9A"/>
    <w:rsid w:val="00D7285B"/>
    <w:rsid w:val="00D72D46"/>
    <w:rsid w:val="00D73815"/>
    <w:rsid w:val="00D76BFD"/>
    <w:rsid w:val="00D8072F"/>
    <w:rsid w:val="00D81DA5"/>
    <w:rsid w:val="00D83EF0"/>
    <w:rsid w:val="00D8798C"/>
    <w:rsid w:val="00D93553"/>
    <w:rsid w:val="00D945B8"/>
    <w:rsid w:val="00D966E4"/>
    <w:rsid w:val="00D96DE2"/>
    <w:rsid w:val="00DA109D"/>
    <w:rsid w:val="00DA5863"/>
    <w:rsid w:val="00DB1129"/>
    <w:rsid w:val="00DB13AF"/>
    <w:rsid w:val="00DB3292"/>
    <w:rsid w:val="00DB38D9"/>
    <w:rsid w:val="00DB45C7"/>
    <w:rsid w:val="00DB4936"/>
    <w:rsid w:val="00DC1747"/>
    <w:rsid w:val="00DC24A4"/>
    <w:rsid w:val="00DC301B"/>
    <w:rsid w:val="00DC4E90"/>
    <w:rsid w:val="00DC5852"/>
    <w:rsid w:val="00DC62AC"/>
    <w:rsid w:val="00DC6354"/>
    <w:rsid w:val="00DC787E"/>
    <w:rsid w:val="00DE2727"/>
    <w:rsid w:val="00DE2DA5"/>
    <w:rsid w:val="00DE48DD"/>
    <w:rsid w:val="00DE6148"/>
    <w:rsid w:val="00DE6F91"/>
    <w:rsid w:val="00DE7C88"/>
    <w:rsid w:val="00DF387A"/>
    <w:rsid w:val="00DF62F3"/>
    <w:rsid w:val="00E05972"/>
    <w:rsid w:val="00E116BD"/>
    <w:rsid w:val="00E13920"/>
    <w:rsid w:val="00E14DDD"/>
    <w:rsid w:val="00E14F56"/>
    <w:rsid w:val="00E14F5D"/>
    <w:rsid w:val="00E15D52"/>
    <w:rsid w:val="00E170CA"/>
    <w:rsid w:val="00E24B4D"/>
    <w:rsid w:val="00E24F39"/>
    <w:rsid w:val="00E262E8"/>
    <w:rsid w:val="00E26425"/>
    <w:rsid w:val="00E30B6F"/>
    <w:rsid w:val="00E373FA"/>
    <w:rsid w:val="00E37E9D"/>
    <w:rsid w:val="00E41612"/>
    <w:rsid w:val="00E530C1"/>
    <w:rsid w:val="00E54C0B"/>
    <w:rsid w:val="00E56168"/>
    <w:rsid w:val="00E564A2"/>
    <w:rsid w:val="00E64E3C"/>
    <w:rsid w:val="00E707C8"/>
    <w:rsid w:val="00E737CD"/>
    <w:rsid w:val="00E76698"/>
    <w:rsid w:val="00E92DA5"/>
    <w:rsid w:val="00E9391F"/>
    <w:rsid w:val="00E95EA2"/>
    <w:rsid w:val="00EA3519"/>
    <w:rsid w:val="00EA7FAE"/>
    <w:rsid w:val="00EB3F0E"/>
    <w:rsid w:val="00EB5554"/>
    <w:rsid w:val="00EB6A16"/>
    <w:rsid w:val="00EC0F70"/>
    <w:rsid w:val="00EC36E9"/>
    <w:rsid w:val="00EC3BE3"/>
    <w:rsid w:val="00ED1E30"/>
    <w:rsid w:val="00ED26B3"/>
    <w:rsid w:val="00ED3B17"/>
    <w:rsid w:val="00ED674E"/>
    <w:rsid w:val="00ED6787"/>
    <w:rsid w:val="00ED763E"/>
    <w:rsid w:val="00EE5DE4"/>
    <w:rsid w:val="00EF06AA"/>
    <w:rsid w:val="00EF1257"/>
    <w:rsid w:val="00EF1CDB"/>
    <w:rsid w:val="00EF340E"/>
    <w:rsid w:val="00EF6959"/>
    <w:rsid w:val="00EF7799"/>
    <w:rsid w:val="00F007BF"/>
    <w:rsid w:val="00F0155D"/>
    <w:rsid w:val="00F029A7"/>
    <w:rsid w:val="00F0506C"/>
    <w:rsid w:val="00F13EF9"/>
    <w:rsid w:val="00F16404"/>
    <w:rsid w:val="00F21A21"/>
    <w:rsid w:val="00F31789"/>
    <w:rsid w:val="00F37F21"/>
    <w:rsid w:val="00F37FA6"/>
    <w:rsid w:val="00F426D5"/>
    <w:rsid w:val="00F42F1A"/>
    <w:rsid w:val="00F45748"/>
    <w:rsid w:val="00F554E3"/>
    <w:rsid w:val="00F55DAD"/>
    <w:rsid w:val="00F6386D"/>
    <w:rsid w:val="00F67B47"/>
    <w:rsid w:val="00F71DF2"/>
    <w:rsid w:val="00F72CE6"/>
    <w:rsid w:val="00F73614"/>
    <w:rsid w:val="00F74B8A"/>
    <w:rsid w:val="00F80D31"/>
    <w:rsid w:val="00F80DE2"/>
    <w:rsid w:val="00F81EFF"/>
    <w:rsid w:val="00F87865"/>
    <w:rsid w:val="00F9067C"/>
    <w:rsid w:val="00F9380A"/>
    <w:rsid w:val="00FA0194"/>
    <w:rsid w:val="00FA0279"/>
    <w:rsid w:val="00FA30E0"/>
    <w:rsid w:val="00FA602D"/>
    <w:rsid w:val="00FB17AE"/>
    <w:rsid w:val="00FB1B75"/>
    <w:rsid w:val="00FB5CE5"/>
    <w:rsid w:val="00FC328B"/>
    <w:rsid w:val="00FD1D1D"/>
    <w:rsid w:val="00FD1EFC"/>
    <w:rsid w:val="00FD3032"/>
    <w:rsid w:val="00FD6292"/>
    <w:rsid w:val="00FD6959"/>
    <w:rsid w:val="00FE08DD"/>
    <w:rsid w:val="00FE1587"/>
    <w:rsid w:val="00FE2427"/>
    <w:rsid w:val="00FE4A77"/>
    <w:rsid w:val="00FE7739"/>
    <w:rsid w:val="00FF1E97"/>
    <w:rsid w:val="00FF6742"/>
    <w:rsid w:val="00FF7C10"/>
    <w:rsid w:val="00FF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D62D55"/>
    <w:pPr>
      <w:ind w:left="720"/>
      <w:contextualSpacing/>
    </w:pPr>
  </w:style>
  <w:style w:type="paragraph" w:styleId="Revision">
    <w:name w:val="Revision"/>
    <w:hidden/>
    <w:uiPriority w:val="99"/>
    <w:semiHidden/>
    <w:rsid w:val="00943FE4"/>
  </w:style>
  <w:style w:type="character" w:styleId="CommentReference">
    <w:name w:val="annotation reference"/>
    <w:basedOn w:val="DefaultParagraphFont"/>
    <w:uiPriority w:val="99"/>
    <w:semiHidden/>
    <w:unhideWhenUsed/>
    <w:rsid w:val="00CC2F1B"/>
    <w:rPr>
      <w:sz w:val="16"/>
      <w:szCs w:val="16"/>
    </w:rPr>
  </w:style>
  <w:style w:type="paragraph" w:styleId="CommentText">
    <w:name w:val="annotation text"/>
    <w:basedOn w:val="Normal"/>
    <w:link w:val="CommentTextChar"/>
    <w:uiPriority w:val="99"/>
    <w:unhideWhenUsed/>
    <w:rsid w:val="00CC2F1B"/>
    <w:rPr>
      <w:sz w:val="20"/>
      <w:szCs w:val="20"/>
    </w:rPr>
  </w:style>
  <w:style w:type="character" w:customStyle="1" w:styleId="CommentTextChar">
    <w:name w:val="Comment Text Char"/>
    <w:basedOn w:val="DefaultParagraphFont"/>
    <w:link w:val="CommentText"/>
    <w:uiPriority w:val="99"/>
    <w:rsid w:val="00CC2F1B"/>
    <w:rPr>
      <w:sz w:val="20"/>
      <w:szCs w:val="20"/>
    </w:rPr>
  </w:style>
  <w:style w:type="paragraph" w:styleId="CommentSubject">
    <w:name w:val="annotation subject"/>
    <w:basedOn w:val="CommentText"/>
    <w:next w:val="CommentText"/>
    <w:link w:val="CommentSubjectChar"/>
    <w:uiPriority w:val="99"/>
    <w:semiHidden/>
    <w:unhideWhenUsed/>
    <w:rsid w:val="00CC2F1B"/>
    <w:rPr>
      <w:b/>
      <w:bCs/>
    </w:rPr>
  </w:style>
  <w:style w:type="character" w:customStyle="1" w:styleId="CommentSubjectChar">
    <w:name w:val="Comment Subject Char"/>
    <w:basedOn w:val="CommentTextChar"/>
    <w:link w:val="CommentSubject"/>
    <w:uiPriority w:val="99"/>
    <w:semiHidden/>
    <w:rsid w:val="00CC2F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501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4D3JZ2TK2AEZ-1706065743-61989</_dlc_DocId>
    <_dlc_DocIdUrl xmlns="443b974f-4cf2-4f2b-8081-287a5ea837dc">
      <Url>https://elcacwo.sharepoint.com/sites/ITStaff/_layouts/15/DocIdRedir.aspx?ID=4D3JZ2TK2AEZ-1706065743-61989</Url>
      <Description>4D3JZ2TK2AEZ-1706065743-61989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3B8B5E-3423-48C4-AD97-56F3D85AA471}"/>
</file>

<file path=customXml/itemProps2.xml><?xml version="1.0" encoding="utf-8"?>
<ds:datastoreItem xmlns:ds="http://schemas.openxmlformats.org/officeDocument/2006/customXml" ds:itemID="{78326EE7-C385-43F5-A690-719F5E05A7B7}"/>
</file>

<file path=customXml/itemProps3.xml><?xml version="1.0" encoding="utf-8"?>
<ds:datastoreItem xmlns:ds="http://schemas.openxmlformats.org/officeDocument/2006/customXml" ds:itemID="{F28E3E15-6A4B-45A2-8F39-D087FE85D4D5}"/>
</file>

<file path=customXml/itemProps4.xml><?xml version="1.0" encoding="utf-8"?>
<ds:datastoreItem xmlns:ds="http://schemas.openxmlformats.org/officeDocument/2006/customXml" ds:itemID="{B821061D-1CDE-4D56-95D7-4D5329CB2151}"/>
</file>

<file path=docProps/app.xml><?xml version="1.0" encoding="utf-8"?>
<Properties xmlns="http://schemas.openxmlformats.org/officeDocument/2006/extended-properties" xmlns:vt="http://schemas.openxmlformats.org/officeDocument/2006/docPropsVTypes">
  <Template>Normal.dotm</Template>
  <TotalTime>11</TotalTime>
  <Pages>4</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October 2022</dc:title>
  <dc:subject/>
  <dc:creator>Rod Boriack</dc:creator>
  <cp:keywords/>
  <dc:description/>
  <cp:lastModifiedBy>Karen Dersnah</cp:lastModifiedBy>
  <cp:revision>11</cp:revision>
  <dcterms:created xsi:type="dcterms:W3CDTF">2022-09-01T19:30:00Z</dcterms:created>
  <dcterms:modified xsi:type="dcterms:W3CDTF">2022-09-06T18:33:00Z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2022|82b8e3c3-67ca-485e-a7a7-7569eaa070ce</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501;#2022|82b8e3c3-67ca-485e-a7a7-7569eaa070ce</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1514</vt:lpwstr>
  </property>
  <property fmtid="{D5CDD505-2E9C-101B-9397-08002B2CF9AE}" pid="17" name="_dlc_DocIdItemGuid">
    <vt:lpwstr>0834c588-b3f4-4b54-88c6-ed60bebee22e</vt:lpwstr>
  </property>
</Properties>
</file>