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71AB60C7" w:rsidR="007769FF" w:rsidRDefault="00BD23EC">
      <w:bookmarkStart w:id="0" w:name="_GoBack"/>
      <w:bookmarkEnd w:id="0"/>
      <w:r>
        <w:t xml:space="preserve">[Prayer Ventures for </w:t>
      </w:r>
      <w:r w:rsidR="00DC3F21">
        <w:t>October 2018</w:t>
      </w:r>
      <w:r>
        <w:t>]</w:t>
      </w:r>
    </w:p>
    <w:p w14:paraId="4D39A84B" w14:textId="77777777" w:rsidR="00BD23EC" w:rsidRDefault="00BD23EC"/>
    <w:p w14:paraId="01CBFEBE" w14:textId="039EAD62" w:rsidR="006E6A23" w:rsidRDefault="006E6A23">
      <w:r w:rsidRPr="00B51DED">
        <w:rPr>
          <w:b/>
        </w:rPr>
        <w:t xml:space="preserve">1 </w:t>
      </w:r>
      <w:r w:rsidR="00BD7FF7" w:rsidRPr="000E3986">
        <w:t xml:space="preserve">Give thanks for our elders who </w:t>
      </w:r>
      <w:r w:rsidR="0095776C" w:rsidRPr="000E3986">
        <w:t>share wisdom</w:t>
      </w:r>
      <w:r w:rsidR="00706D00" w:rsidRPr="000E3986">
        <w:t xml:space="preserve"> and inspiration</w:t>
      </w:r>
      <w:r w:rsidR="0095776C" w:rsidRPr="000E3986">
        <w:t xml:space="preserve">, pass their faith on to others </w:t>
      </w:r>
      <w:r w:rsidR="008D0741" w:rsidRPr="000E3986">
        <w:t xml:space="preserve">and contribute </w:t>
      </w:r>
      <w:r w:rsidR="000A52E5">
        <w:t xml:space="preserve">so much to our communities; </w:t>
      </w:r>
      <w:r w:rsidR="00F2199D">
        <w:t xml:space="preserve">pray we </w:t>
      </w:r>
      <w:r w:rsidR="00335D36">
        <w:t xml:space="preserve">continue to engage daily the wisdom and gifts of our elders, </w:t>
      </w:r>
      <w:r w:rsidR="00F2199D">
        <w:t>are attentive to the needs of people as they age</w:t>
      </w:r>
      <w:r w:rsidR="000E3986">
        <w:t xml:space="preserve"> </w:t>
      </w:r>
      <w:r w:rsidR="00F2199D">
        <w:t xml:space="preserve">and </w:t>
      </w:r>
      <w:r w:rsidR="00126F05">
        <w:t xml:space="preserve">work to </w:t>
      </w:r>
      <w:r w:rsidR="00503AF8">
        <w:t>en</w:t>
      </w:r>
      <w:r w:rsidR="006213F3">
        <w:t xml:space="preserve">sure no elder is </w:t>
      </w:r>
      <w:r w:rsidR="00126F05">
        <w:t>neglect</w:t>
      </w:r>
      <w:r w:rsidR="00115205">
        <w:t>ed</w:t>
      </w:r>
      <w:r w:rsidR="00126F05">
        <w:t xml:space="preserve"> or </w:t>
      </w:r>
      <w:r w:rsidR="00115205">
        <w:t>forgotten</w:t>
      </w:r>
      <w:r w:rsidR="00335D36">
        <w:t>.</w:t>
      </w:r>
    </w:p>
    <w:p w14:paraId="7F900CB1" w14:textId="77777777" w:rsidR="000A52E5" w:rsidRDefault="000A52E5"/>
    <w:p w14:paraId="10A8312D" w14:textId="55A8762D" w:rsidR="00B652AC" w:rsidRDefault="006E6A23" w:rsidP="00B652AC">
      <w:r w:rsidRPr="00B51DED">
        <w:rPr>
          <w:b/>
        </w:rPr>
        <w:t xml:space="preserve">2 </w:t>
      </w:r>
      <w:r w:rsidR="00D54889" w:rsidRPr="00D54889">
        <w:t>G</w:t>
      </w:r>
      <w:r w:rsidR="0048004F" w:rsidRPr="00D54889">
        <w:t>i</w:t>
      </w:r>
      <w:r w:rsidR="0048004F" w:rsidRPr="0048004F">
        <w:t>ve thanks for the faith, gifts</w:t>
      </w:r>
      <w:r w:rsidR="006027C8">
        <w:t xml:space="preserve"> and</w:t>
      </w:r>
      <w:r w:rsidR="0048004F" w:rsidRPr="0048004F">
        <w:t xml:space="preserve"> service of </w:t>
      </w:r>
      <w:r w:rsidR="007448BB" w:rsidRPr="007448BB">
        <w:t>people of all gender identities and gender expressions</w:t>
      </w:r>
      <w:r w:rsidR="007448BB" w:rsidRPr="0048004F">
        <w:t>, and pray ou</w:t>
      </w:r>
      <w:r w:rsidR="0048004F" w:rsidRPr="0048004F">
        <w:t xml:space="preserve">r congregations </w:t>
      </w:r>
      <w:r w:rsidR="00D54889">
        <w:t xml:space="preserve">and communities </w:t>
      </w:r>
      <w:r w:rsidR="0048004F" w:rsidRPr="0048004F">
        <w:t>are welcoming</w:t>
      </w:r>
      <w:r w:rsidR="001D1762">
        <w:t xml:space="preserve"> and </w:t>
      </w:r>
      <w:r w:rsidR="00132AD9">
        <w:t>affirming</w:t>
      </w:r>
      <w:r w:rsidR="0048004F" w:rsidRPr="0048004F">
        <w:t xml:space="preserve"> safe places for everyone to thrive.</w:t>
      </w:r>
    </w:p>
    <w:p w14:paraId="50878C7A" w14:textId="77777777" w:rsidR="006E6A23" w:rsidRDefault="006E6A23"/>
    <w:p w14:paraId="4D39A850" w14:textId="760097BC" w:rsidR="00BD23EC" w:rsidRPr="00B51DED" w:rsidRDefault="006E6A23">
      <w:pPr>
        <w:rPr>
          <w:b/>
        </w:rPr>
      </w:pPr>
      <w:r w:rsidRPr="00B51DED">
        <w:rPr>
          <w:b/>
        </w:rPr>
        <w:t xml:space="preserve">3 </w:t>
      </w:r>
      <w:r w:rsidR="002E3B5D" w:rsidRPr="00954487">
        <w:t xml:space="preserve">Pray for </w:t>
      </w:r>
      <w:r w:rsidR="00954487" w:rsidRPr="00954487">
        <w:t>situations</w:t>
      </w:r>
      <w:r w:rsidR="002E3B5D" w:rsidRPr="00954487">
        <w:t xml:space="preserve"> and people who are on your mind today, be they cause for celebration and joy or </w:t>
      </w:r>
      <w:r w:rsidR="00A85286" w:rsidRPr="00954487">
        <w:t xml:space="preserve">concern and </w:t>
      </w:r>
      <w:r w:rsidR="00954487" w:rsidRPr="00954487">
        <w:t>healing</w:t>
      </w:r>
      <w:r w:rsidR="002E3B5D" w:rsidRPr="00954487">
        <w:t>.</w:t>
      </w:r>
    </w:p>
    <w:p w14:paraId="770F1A32" w14:textId="77777777" w:rsidR="006E6A23" w:rsidRDefault="006E6A23"/>
    <w:p w14:paraId="4D39A851" w14:textId="345DE757" w:rsidR="00BD23EC" w:rsidRDefault="006E6A23">
      <w:r w:rsidRPr="00B51DED">
        <w:rPr>
          <w:b/>
        </w:rPr>
        <w:t>4</w:t>
      </w:r>
      <w:r>
        <w:t xml:space="preserve"> </w:t>
      </w:r>
      <w:r w:rsidR="00DC3F21" w:rsidRPr="003D3973">
        <w:rPr>
          <w:i/>
        </w:rPr>
        <w:t>Feast of St. Francis</w:t>
      </w:r>
      <w:r w:rsidR="00DC3F21">
        <w:t xml:space="preserve"> </w:t>
      </w:r>
      <w:r w:rsidR="00184796">
        <w:t xml:space="preserve"> </w:t>
      </w:r>
      <w:r w:rsidR="00B02DA7">
        <w:t>P</w:t>
      </w:r>
      <w:r w:rsidR="00563A30">
        <w:t>ray</w:t>
      </w:r>
      <w:r w:rsidR="00CB108F">
        <w:t xml:space="preserve"> </w:t>
      </w:r>
      <w:r w:rsidR="0047293A">
        <w:t xml:space="preserve">the </w:t>
      </w:r>
      <w:r w:rsidR="00AE6A73">
        <w:t>behaviors</w:t>
      </w:r>
      <w:r w:rsidR="0047293A">
        <w:t xml:space="preserve"> and values we </w:t>
      </w:r>
      <w:r w:rsidR="00AE6A73">
        <w:t xml:space="preserve">learn from our redeemer, teacher and </w:t>
      </w:r>
      <w:r w:rsidR="00AE1902">
        <w:t xml:space="preserve">true </w:t>
      </w:r>
      <w:r w:rsidR="00AE6A73">
        <w:t>example – Jesus Christ – are evident in our faith and daily life</w:t>
      </w:r>
      <w:r w:rsidR="0095120D">
        <w:t xml:space="preserve"> with respect to our neighbors</w:t>
      </w:r>
      <w:r w:rsidR="00AF0ABE">
        <w:t xml:space="preserve">, </w:t>
      </w:r>
      <w:r w:rsidR="004E4D44">
        <w:t>all living things</w:t>
      </w:r>
      <w:r w:rsidR="0095120D">
        <w:t xml:space="preserve"> and creation: </w:t>
      </w:r>
      <w:r w:rsidR="00AF0ABE">
        <w:t xml:space="preserve">simplicity and humility, </w:t>
      </w:r>
      <w:r w:rsidR="00E17092">
        <w:t xml:space="preserve">respect and justice, </w:t>
      </w:r>
      <w:r w:rsidR="004E4D44">
        <w:t>compassion</w:t>
      </w:r>
      <w:r w:rsidR="00C63237">
        <w:t xml:space="preserve"> and </w:t>
      </w:r>
      <w:r w:rsidR="00474079">
        <w:t>love</w:t>
      </w:r>
      <w:r w:rsidR="00E17092">
        <w:t xml:space="preserve">, and </w:t>
      </w:r>
      <w:r w:rsidR="0005409A">
        <w:t xml:space="preserve">selfless </w:t>
      </w:r>
      <w:r w:rsidR="004707AD">
        <w:t>generosity.</w:t>
      </w:r>
    </w:p>
    <w:p w14:paraId="2274B726" w14:textId="77777777" w:rsidR="006E6A23" w:rsidRDefault="006E6A23"/>
    <w:p w14:paraId="4D39A852" w14:textId="66512D6D" w:rsidR="00BD23EC" w:rsidRPr="00AF7533" w:rsidRDefault="006E6A23" w:rsidP="002520AE">
      <w:r w:rsidRPr="00B51DED">
        <w:rPr>
          <w:b/>
        </w:rPr>
        <w:t xml:space="preserve">5 </w:t>
      </w:r>
      <w:r w:rsidR="008E31CD" w:rsidRPr="00AF7533">
        <w:t>National Disability Employment Awareness Month</w:t>
      </w:r>
      <w:r w:rsidR="00AF7533">
        <w:t xml:space="preserve"> </w:t>
      </w:r>
      <w:r w:rsidR="00AF4902">
        <w:t>remind</w:t>
      </w:r>
      <w:r w:rsidR="000D5C6F">
        <w:t>s</w:t>
      </w:r>
      <w:r w:rsidR="00AF4902">
        <w:t xml:space="preserve"> us that </w:t>
      </w:r>
      <w:r w:rsidR="006E241D">
        <w:t xml:space="preserve">while </w:t>
      </w:r>
      <w:r w:rsidR="007669D8">
        <w:t xml:space="preserve">our society and work places </w:t>
      </w:r>
      <w:r w:rsidR="006E241D">
        <w:t xml:space="preserve">are making progress, they </w:t>
      </w:r>
      <w:r w:rsidR="007669D8">
        <w:t xml:space="preserve">are not yet free of discrimination </w:t>
      </w:r>
      <w:r w:rsidR="006F2693">
        <w:t xml:space="preserve">and </w:t>
      </w:r>
      <w:r w:rsidR="00385C94">
        <w:t>obstacles</w:t>
      </w:r>
      <w:r w:rsidR="00112796">
        <w:t xml:space="preserve"> </w:t>
      </w:r>
      <w:r w:rsidR="00F55C14">
        <w:t>for</w:t>
      </w:r>
      <w:r w:rsidR="00897EFE">
        <w:t xml:space="preserve"> </w:t>
      </w:r>
      <w:r w:rsidR="002520AE">
        <w:t>those who live with physical, sensory, intellectual, mental and developmental disabilities</w:t>
      </w:r>
      <w:r w:rsidR="00F55C14">
        <w:t xml:space="preserve">. </w:t>
      </w:r>
      <w:r w:rsidR="00931F00">
        <w:t xml:space="preserve">Trusting in God’s </w:t>
      </w:r>
      <w:r w:rsidR="00064605">
        <w:t xml:space="preserve">mercy and wisdom, </w:t>
      </w:r>
      <w:r w:rsidR="008D05D5">
        <w:t xml:space="preserve">pray we </w:t>
      </w:r>
      <w:r w:rsidR="007B246B">
        <w:t>are</w:t>
      </w:r>
      <w:r w:rsidR="008D05D5">
        <w:t xml:space="preserve"> advocates </w:t>
      </w:r>
      <w:r w:rsidR="00782BD5">
        <w:t xml:space="preserve">and </w:t>
      </w:r>
      <w:r w:rsidR="00F12AEC">
        <w:t xml:space="preserve">agents for change </w:t>
      </w:r>
      <w:r w:rsidR="00782BD5">
        <w:t xml:space="preserve">that </w:t>
      </w:r>
      <w:r w:rsidR="00BC1239">
        <w:t xml:space="preserve">all God’s people </w:t>
      </w:r>
      <w:r w:rsidR="002A3D03">
        <w:t xml:space="preserve">– </w:t>
      </w:r>
      <w:r w:rsidR="0057235F">
        <w:t>with a wide spectrum of</w:t>
      </w:r>
      <w:r w:rsidR="002A3D03">
        <w:t xml:space="preserve"> abilities </w:t>
      </w:r>
      <w:r w:rsidR="000D1448">
        <w:t xml:space="preserve">and gifts </w:t>
      </w:r>
      <w:r w:rsidR="002A3D03">
        <w:t>–</w:t>
      </w:r>
      <w:r w:rsidR="00A616A4">
        <w:t xml:space="preserve"> </w:t>
      </w:r>
      <w:r w:rsidR="002A3D03">
        <w:t xml:space="preserve">have </w:t>
      </w:r>
      <w:r w:rsidR="008066BE">
        <w:t xml:space="preserve">equal </w:t>
      </w:r>
      <w:r w:rsidR="00610F73">
        <w:t xml:space="preserve">opportunities for appropriate, </w:t>
      </w:r>
      <w:r w:rsidR="00344A28">
        <w:t>equitable</w:t>
      </w:r>
      <w:r w:rsidR="00610F73">
        <w:t xml:space="preserve"> </w:t>
      </w:r>
      <w:r w:rsidR="00966C4D">
        <w:t xml:space="preserve">and </w:t>
      </w:r>
      <w:r w:rsidR="008066BE">
        <w:t xml:space="preserve">supportive </w:t>
      </w:r>
      <w:r w:rsidR="00DE2421">
        <w:t>employment.</w:t>
      </w:r>
    </w:p>
    <w:p w14:paraId="1BB1175D" w14:textId="77777777" w:rsidR="006E6A23" w:rsidRDefault="006E6A23"/>
    <w:p w14:paraId="610912C1" w14:textId="796E4511" w:rsidR="006E6A23" w:rsidRDefault="006E6A23">
      <w:r w:rsidRPr="00B51DED">
        <w:rPr>
          <w:b/>
        </w:rPr>
        <w:t xml:space="preserve">6 </w:t>
      </w:r>
      <w:r w:rsidR="00E20CCA" w:rsidRPr="00CB2132">
        <w:t xml:space="preserve">We remember </w:t>
      </w:r>
      <w:r w:rsidR="00FF0E27" w:rsidRPr="00CB2132">
        <w:t>people</w:t>
      </w:r>
      <w:r w:rsidR="0057235F">
        <w:t xml:space="preserve">, </w:t>
      </w:r>
      <w:r w:rsidR="00FF0E27" w:rsidRPr="00CB2132">
        <w:t xml:space="preserve">communities </w:t>
      </w:r>
      <w:r w:rsidR="006F6FC8">
        <w:t xml:space="preserve">and </w:t>
      </w:r>
      <w:r w:rsidR="0057235F">
        <w:t xml:space="preserve">regions </w:t>
      </w:r>
      <w:r w:rsidR="00C862E5" w:rsidRPr="00CB2132">
        <w:t>a</w:t>
      </w:r>
      <w:r w:rsidR="00FF0E27" w:rsidRPr="00CB2132">
        <w:t xml:space="preserve">ffected by </w:t>
      </w:r>
      <w:r w:rsidR="00FD0DB6" w:rsidRPr="00CB2132">
        <w:t xml:space="preserve">recent </w:t>
      </w:r>
      <w:r w:rsidR="0099301F" w:rsidRPr="00CB2132">
        <w:t xml:space="preserve">flooding and </w:t>
      </w:r>
      <w:r w:rsidR="000F3B3A" w:rsidRPr="00CB2132">
        <w:t xml:space="preserve">widespread </w:t>
      </w:r>
      <w:r w:rsidR="0099301F" w:rsidRPr="00CB2132">
        <w:t xml:space="preserve">wildfires and pray for </w:t>
      </w:r>
      <w:r w:rsidR="00206480" w:rsidRPr="00CB2132">
        <w:t>their safety, recovery</w:t>
      </w:r>
      <w:r w:rsidR="00936E2B">
        <w:t xml:space="preserve"> </w:t>
      </w:r>
      <w:r w:rsidR="00C862E5" w:rsidRPr="00CB2132">
        <w:t xml:space="preserve">and </w:t>
      </w:r>
      <w:r w:rsidR="000F3B3A" w:rsidRPr="00CB2132">
        <w:t xml:space="preserve">rekindling </w:t>
      </w:r>
      <w:r w:rsidR="006B74DB" w:rsidRPr="00CB2132">
        <w:t xml:space="preserve">of hope and </w:t>
      </w:r>
      <w:r w:rsidR="00A60DEB" w:rsidRPr="00CB2132">
        <w:t xml:space="preserve">fortitude in the wake of </w:t>
      </w:r>
      <w:r w:rsidR="00CB2132" w:rsidRPr="00CB2132">
        <w:t>devastation and loss.</w:t>
      </w:r>
    </w:p>
    <w:p w14:paraId="4A6BFAAC" w14:textId="77777777" w:rsidR="0006498D" w:rsidRDefault="0006498D"/>
    <w:p w14:paraId="4D39A854" w14:textId="0A7E4205" w:rsidR="00BD23EC" w:rsidRDefault="006E6A23">
      <w:r w:rsidRPr="00DC6483">
        <w:rPr>
          <w:b/>
        </w:rPr>
        <w:t>7</w:t>
      </w:r>
      <w:r w:rsidRPr="00DC6483">
        <w:t xml:space="preserve"> </w:t>
      </w:r>
      <w:r w:rsidR="00FF7FA9" w:rsidRPr="00DC6483">
        <w:t xml:space="preserve">Pray we </w:t>
      </w:r>
      <w:r w:rsidR="0099225E" w:rsidRPr="00DC6483">
        <w:t xml:space="preserve">work </w:t>
      </w:r>
      <w:r w:rsidR="00F650BD" w:rsidRPr="00DC6483">
        <w:t xml:space="preserve">diligently </w:t>
      </w:r>
      <w:r w:rsidR="0099225E" w:rsidRPr="00DC6483">
        <w:t xml:space="preserve">to </w:t>
      </w:r>
      <w:r w:rsidR="00733F24" w:rsidRPr="00DC6483">
        <w:t xml:space="preserve">change </w:t>
      </w:r>
      <w:r w:rsidR="00CF7F4D" w:rsidRPr="00DC6483">
        <w:t xml:space="preserve">our perspectives, behaviors and practices </w:t>
      </w:r>
      <w:r w:rsidR="00EE2CA1" w:rsidRPr="00DC6483">
        <w:t xml:space="preserve">that </w:t>
      </w:r>
      <w:r w:rsidR="001A4353" w:rsidRPr="00DC6483">
        <w:t>make assumptions based on tradition</w:t>
      </w:r>
      <w:r w:rsidR="00E326DB" w:rsidRPr="00DC6483">
        <w:t>al</w:t>
      </w:r>
      <w:r w:rsidR="00665F82" w:rsidRPr="00DC6483">
        <w:t xml:space="preserve"> roles</w:t>
      </w:r>
      <w:r w:rsidR="001A4353" w:rsidRPr="00DC6483">
        <w:t xml:space="preserve"> or bias, </w:t>
      </w:r>
      <w:r w:rsidR="00466606" w:rsidRPr="00DC6483">
        <w:t>under</w:t>
      </w:r>
      <w:r w:rsidR="00FF7FA9" w:rsidRPr="00DC6483">
        <w:t>value</w:t>
      </w:r>
      <w:r w:rsidR="00183CA5" w:rsidRPr="00DC6483">
        <w:t xml:space="preserve"> or </w:t>
      </w:r>
      <w:r w:rsidR="00466606" w:rsidRPr="00DC6483">
        <w:t>ignore</w:t>
      </w:r>
      <w:r w:rsidR="001A4353" w:rsidRPr="00DC6483">
        <w:t xml:space="preserve"> the value and gifts </w:t>
      </w:r>
      <w:r w:rsidR="00FF7FA9" w:rsidRPr="00DC6483">
        <w:t xml:space="preserve">of women </w:t>
      </w:r>
      <w:r w:rsidR="00003A6E" w:rsidRPr="00DC6483">
        <w:t xml:space="preserve">and </w:t>
      </w:r>
      <w:r w:rsidR="00FF7FA9" w:rsidRPr="00DC6483">
        <w:t>children</w:t>
      </w:r>
      <w:r w:rsidR="00003A6E" w:rsidRPr="00DC6483">
        <w:t xml:space="preserve"> in</w:t>
      </w:r>
      <w:r w:rsidR="00D51C5C" w:rsidRPr="00DC6483">
        <w:t xml:space="preserve"> the </w:t>
      </w:r>
      <w:r w:rsidR="00724D76" w:rsidRPr="00DC6483">
        <w:t>church</w:t>
      </w:r>
      <w:r w:rsidR="00D51C5C" w:rsidRPr="00DC6483">
        <w:t xml:space="preserve"> and society</w:t>
      </w:r>
      <w:r w:rsidR="00F54186" w:rsidRPr="00DC6483">
        <w:t>.</w:t>
      </w:r>
    </w:p>
    <w:p w14:paraId="5D1A1780" w14:textId="77777777" w:rsidR="006E6A23" w:rsidRDefault="006E6A23"/>
    <w:p w14:paraId="4D39A855" w14:textId="013CA0CF" w:rsidR="00BD23EC" w:rsidRPr="00477E92" w:rsidRDefault="006E6A23">
      <w:r w:rsidRPr="00B51DED">
        <w:rPr>
          <w:b/>
        </w:rPr>
        <w:t>8</w:t>
      </w:r>
      <w:r w:rsidRPr="00477E92">
        <w:t xml:space="preserve"> </w:t>
      </w:r>
      <w:r w:rsidR="00D079D2">
        <w:t>Pray for</w:t>
      </w:r>
      <w:r w:rsidR="00842E6D" w:rsidRPr="00B652AC">
        <w:t xml:space="preserve"> victims of domestic violence</w:t>
      </w:r>
      <w:r w:rsidR="007526F7" w:rsidRPr="00B652AC">
        <w:t xml:space="preserve"> and all those it impacts</w:t>
      </w:r>
      <w:r w:rsidR="00477E92" w:rsidRPr="00B652AC">
        <w:t xml:space="preserve">, </w:t>
      </w:r>
      <w:r w:rsidR="00461414" w:rsidRPr="00B652AC">
        <w:t xml:space="preserve">asking for protection and </w:t>
      </w:r>
      <w:r w:rsidR="00477E92" w:rsidRPr="00B652AC">
        <w:t xml:space="preserve">healing and </w:t>
      </w:r>
      <w:r w:rsidR="00461414" w:rsidRPr="00B652AC">
        <w:t xml:space="preserve">that </w:t>
      </w:r>
      <w:r w:rsidR="00D57E78" w:rsidRPr="00B652AC">
        <w:t xml:space="preserve">congregations and communities work together </w:t>
      </w:r>
      <w:r w:rsidR="00483879" w:rsidRPr="00B652AC">
        <w:t xml:space="preserve">to </w:t>
      </w:r>
      <w:r w:rsidR="00CD147F" w:rsidRPr="00B652AC">
        <w:t xml:space="preserve">care </w:t>
      </w:r>
      <w:r w:rsidR="00545207" w:rsidRPr="00B652AC">
        <w:t xml:space="preserve">for victims, </w:t>
      </w:r>
      <w:r w:rsidR="00477E92" w:rsidRPr="00B652AC">
        <w:t>prevent</w:t>
      </w:r>
      <w:r w:rsidR="00483879" w:rsidRPr="00B652AC">
        <w:t xml:space="preserve"> violenc</w:t>
      </w:r>
      <w:r w:rsidR="000F2787" w:rsidRPr="00B652AC">
        <w:t>e</w:t>
      </w:r>
      <w:r w:rsidR="00483879" w:rsidRPr="00B652AC">
        <w:t xml:space="preserve"> and </w:t>
      </w:r>
      <w:r w:rsidR="00A77ABF" w:rsidRPr="00B652AC">
        <w:t>chang</w:t>
      </w:r>
      <w:r w:rsidR="00483879" w:rsidRPr="00B652AC">
        <w:t>e</w:t>
      </w:r>
      <w:r w:rsidR="00A77ABF" w:rsidRPr="00B652AC">
        <w:t xml:space="preserve"> attitudes, values, </w:t>
      </w:r>
      <w:r w:rsidR="00A71EFE" w:rsidRPr="00B652AC">
        <w:t>culture</w:t>
      </w:r>
      <w:r w:rsidR="00A77ABF" w:rsidRPr="00B652AC">
        <w:t xml:space="preserve"> and institutions that </w:t>
      </w:r>
      <w:r w:rsidR="00841CC7" w:rsidRPr="00B652AC">
        <w:t>– i</w:t>
      </w:r>
      <w:r w:rsidR="00877EC3" w:rsidRPr="00B652AC">
        <w:t xml:space="preserve">ntentionally or unintentionally </w:t>
      </w:r>
      <w:r w:rsidR="00841CC7" w:rsidRPr="00B652AC">
        <w:t xml:space="preserve">– </w:t>
      </w:r>
      <w:r w:rsidR="00B652AC" w:rsidRPr="00B652AC">
        <w:t xml:space="preserve">encourage, </w:t>
      </w:r>
      <w:r w:rsidR="009F1C69" w:rsidRPr="00B652AC">
        <w:t>hide</w:t>
      </w:r>
      <w:r w:rsidR="00A71EFE" w:rsidRPr="00B652AC">
        <w:t xml:space="preserve"> </w:t>
      </w:r>
      <w:r w:rsidR="00847686" w:rsidRPr="00B652AC">
        <w:t xml:space="preserve">or </w:t>
      </w:r>
      <w:r w:rsidR="00280D3F" w:rsidRPr="00B652AC">
        <w:t>brush aside</w:t>
      </w:r>
      <w:r w:rsidR="001128D5" w:rsidRPr="00B652AC">
        <w:t xml:space="preserve"> </w:t>
      </w:r>
      <w:r w:rsidR="00841CC7" w:rsidRPr="00B652AC">
        <w:t>domestic violence</w:t>
      </w:r>
      <w:r w:rsidR="00477E92" w:rsidRPr="00B652AC">
        <w:t>.</w:t>
      </w:r>
    </w:p>
    <w:p w14:paraId="60121CA8" w14:textId="77777777" w:rsidR="006E6A23" w:rsidRDefault="006E6A23"/>
    <w:p w14:paraId="4D39A856" w14:textId="08ECB4C7" w:rsidR="00BD23EC" w:rsidRPr="00B51DED" w:rsidRDefault="006E6A23">
      <w:pPr>
        <w:rPr>
          <w:b/>
        </w:rPr>
      </w:pPr>
      <w:r w:rsidRPr="00B51DED">
        <w:rPr>
          <w:b/>
        </w:rPr>
        <w:t>9</w:t>
      </w:r>
      <w:r w:rsidRPr="00B51DED">
        <w:t xml:space="preserve"> </w:t>
      </w:r>
      <w:r w:rsidR="002F6D28" w:rsidRPr="00C45C85">
        <w:t xml:space="preserve">The story of creation </w:t>
      </w:r>
      <w:r w:rsidR="00684386" w:rsidRPr="00C45C85">
        <w:t xml:space="preserve">in </w:t>
      </w:r>
      <w:r w:rsidR="002F6D28" w:rsidRPr="00C45C85">
        <w:t xml:space="preserve">Genesis </w:t>
      </w:r>
      <w:r w:rsidR="00997C43" w:rsidRPr="00C45C85">
        <w:t xml:space="preserve">imparts a sense of importance and </w:t>
      </w:r>
      <w:r w:rsidR="00B81CD3">
        <w:t>p</w:t>
      </w:r>
      <w:r w:rsidR="00CD47FE">
        <w:t>urpose</w:t>
      </w:r>
      <w:r w:rsidR="00997C43" w:rsidRPr="00C45C85">
        <w:t xml:space="preserve"> </w:t>
      </w:r>
      <w:r w:rsidR="00684386" w:rsidRPr="00C45C85">
        <w:t xml:space="preserve">for </w:t>
      </w:r>
      <w:r w:rsidR="00767924" w:rsidRPr="00C45C85">
        <w:t>relationships</w:t>
      </w:r>
      <w:r w:rsidR="004934ED" w:rsidRPr="00C45C85">
        <w:t xml:space="preserve"> </w:t>
      </w:r>
      <w:r w:rsidR="00767924" w:rsidRPr="00C45C85">
        <w:t>and community</w:t>
      </w:r>
      <w:r w:rsidR="00684386" w:rsidRPr="00C45C85">
        <w:t xml:space="preserve">. </w:t>
      </w:r>
      <w:r w:rsidR="00DE0740" w:rsidRPr="00C45C85">
        <w:t xml:space="preserve">Give thanks for </w:t>
      </w:r>
      <w:r w:rsidR="009B30E3" w:rsidRPr="00C45C85">
        <w:t>relationships</w:t>
      </w:r>
      <w:r w:rsidR="004934ED" w:rsidRPr="00C45C85">
        <w:t xml:space="preserve"> </w:t>
      </w:r>
      <w:r w:rsidR="009B30E3" w:rsidRPr="00C45C85">
        <w:t xml:space="preserve">and communities </w:t>
      </w:r>
      <w:r w:rsidR="00611E3B" w:rsidRPr="00C45C85">
        <w:t xml:space="preserve">that provide support, encouragement, </w:t>
      </w:r>
      <w:r w:rsidR="006B7F71" w:rsidRPr="00C45C85">
        <w:t>hope</w:t>
      </w:r>
      <w:r w:rsidR="00685525">
        <w:t xml:space="preserve"> </w:t>
      </w:r>
      <w:r w:rsidR="006B7F71" w:rsidRPr="00C45C85">
        <w:t>and joy</w:t>
      </w:r>
      <w:r w:rsidR="00E72897" w:rsidRPr="00C45C85">
        <w:t>, and hold us accountable to one another</w:t>
      </w:r>
      <w:r w:rsidR="00A0706D" w:rsidRPr="00C45C85">
        <w:t xml:space="preserve">; ask God </w:t>
      </w:r>
      <w:r w:rsidR="005256B9" w:rsidRPr="00C45C85">
        <w:t xml:space="preserve">to help us </w:t>
      </w:r>
      <w:r w:rsidR="00217133" w:rsidRPr="00C45C85">
        <w:t>rebuild</w:t>
      </w:r>
      <w:r w:rsidR="00A0706D" w:rsidRPr="00C45C85">
        <w:t xml:space="preserve"> </w:t>
      </w:r>
      <w:r w:rsidR="00523ED3" w:rsidRPr="00C45C85">
        <w:t>relationships that are strained or broken</w:t>
      </w:r>
      <w:r w:rsidR="00217133" w:rsidRPr="00C45C85">
        <w:t xml:space="preserve"> </w:t>
      </w:r>
      <w:r w:rsidR="00041D9E" w:rsidRPr="00C45C85">
        <w:t xml:space="preserve">and </w:t>
      </w:r>
      <w:r w:rsidR="000C7F15" w:rsidRPr="00C45C85">
        <w:t xml:space="preserve">to </w:t>
      </w:r>
      <w:r w:rsidR="00C45C85" w:rsidRPr="00C45C85">
        <w:t>grant</w:t>
      </w:r>
      <w:r w:rsidR="000C7F15" w:rsidRPr="00C45C85">
        <w:t xml:space="preserve"> us wisdom </w:t>
      </w:r>
      <w:r w:rsidR="00C45C85" w:rsidRPr="00C45C85">
        <w:t xml:space="preserve">and patience </w:t>
      </w:r>
      <w:r w:rsidR="000C7F15" w:rsidRPr="00C45C85">
        <w:t xml:space="preserve">for working through conflicts in </w:t>
      </w:r>
      <w:r w:rsidR="00041D9E" w:rsidRPr="00C45C85">
        <w:t xml:space="preserve">our </w:t>
      </w:r>
      <w:r w:rsidR="000C7F15" w:rsidRPr="00C45C85">
        <w:t>communities</w:t>
      </w:r>
      <w:r w:rsidR="00CD47FE">
        <w:t xml:space="preserve"> and</w:t>
      </w:r>
      <w:r w:rsidR="005E2BAC" w:rsidRPr="00C45C85">
        <w:t xml:space="preserve"> congregations.</w:t>
      </w:r>
    </w:p>
    <w:p w14:paraId="5E2047B4" w14:textId="77777777" w:rsidR="006E6A23" w:rsidRDefault="006E6A23"/>
    <w:p w14:paraId="4D39A857" w14:textId="51149FA2" w:rsidR="00BD23EC" w:rsidRPr="00B51DED" w:rsidRDefault="006E6A23">
      <w:r w:rsidRPr="00B51DED">
        <w:rPr>
          <w:b/>
        </w:rPr>
        <w:lastRenderedPageBreak/>
        <w:t>10</w:t>
      </w:r>
      <w:r w:rsidRPr="00B51DED">
        <w:t xml:space="preserve"> </w:t>
      </w:r>
      <w:r w:rsidR="00AC725B" w:rsidRPr="00AC725B">
        <w:t xml:space="preserve">Pray the bounty of fall harvests </w:t>
      </w:r>
      <w:r w:rsidR="004F71B2">
        <w:t xml:space="preserve">is distributed fairly and </w:t>
      </w:r>
      <w:r w:rsidR="00AC725B" w:rsidRPr="00AC725B">
        <w:t>help</w:t>
      </w:r>
      <w:r w:rsidR="006853F0">
        <w:t>s</w:t>
      </w:r>
      <w:r w:rsidR="00AC725B" w:rsidRPr="00AC725B">
        <w:t xml:space="preserve"> feed the world</w:t>
      </w:r>
      <w:r w:rsidR="001C6539">
        <w:t xml:space="preserve">; give thanks for </w:t>
      </w:r>
      <w:r w:rsidR="00D4046F">
        <w:t xml:space="preserve">all </w:t>
      </w:r>
      <w:r w:rsidR="001C6539">
        <w:t xml:space="preserve">those who </w:t>
      </w:r>
      <w:r w:rsidR="003F6303">
        <w:t xml:space="preserve">work </w:t>
      </w:r>
      <w:r w:rsidR="001229BC">
        <w:t xml:space="preserve">farms, ranches, </w:t>
      </w:r>
      <w:r w:rsidR="003F6303">
        <w:t>fields</w:t>
      </w:r>
      <w:r w:rsidR="002F2AFD">
        <w:t xml:space="preserve"> </w:t>
      </w:r>
      <w:r w:rsidR="00E51926">
        <w:t xml:space="preserve">and </w:t>
      </w:r>
      <w:r w:rsidR="00676344">
        <w:t>fisheries</w:t>
      </w:r>
      <w:r w:rsidR="00CD67DC">
        <w:t xml:space="preserve">, and </w:t>
      </w:r>
      <w:r w:rsidR="00176167">
        <w:t xml:space="preserve">remember and </w:t>
      </w:r>
      <w:r w:rsidR="00CD67DC">
        <w:t xml:space="preserve">give thanks for </w:t>
      </w:r>
      <w:r w:rsidR="00676344">
        <w:t xml:space="preserve">the countless people involved in </w:t>
      </w:r>
      <w:r w:rsidR="00563207">
        <w:t>moving our food from field to table.</w:t>
      </w:r>
    </w:p>
    <w:p w14:paraId="36951C49" w14:textId="77777777" w:rsidR="006E6A23" w:rsidRDefault="006E6A23"/>
    <w:p w14:paraId="4D39A858" w14:textId="787F86A1" w:rsidR="00BD23EC" w:rsidRPr="00747EF8" w:rsidRDefault="006E6A23">
      <w:r w:rsidRPr="00B51DED">
        <w:rPr>
          <w:b/>
        </w:rPr>
        <w:t>11</w:t>
      </w:r>
      <w:r w:rsidR="00BD23EC" w:rsidRPr="00B51DED">
        <w:rPr>
          <w:b/>
        </w:rPr>
        <w:t xml:space="preserve"> </w:t>
      </w:r>
      <w:r w:rsidR="00C10383" w:rsidRPr="007E126A">
        <w:t>C</w:t>
      </w:r>
      <w:r w:rsidR="00E561EE" w:rsidRPr="007E126A">
        <w:t>hurchwide and synodical networks</w:t>
      </w:r>
      <w:r w:rsidR="00E561EE" w:rsidRPr="00E561EE">
        <w:t xml:space="preserve"> </w:t>
      </w:r>
      <w:r w:rsidR="00652ED7">
        <w:t xml:space="preserve">help </w:t>
      </w:r>
      <w:r w:rsidR="0054161D">
        <w:t>connect people</w:t>
      </w:r>
      <w:r w:rsidR="001408B6">
        <w:t>, organizations</w:t>
      </w:r>
      <w:r w:rsidR="0054161D">
        <w:t xml:space="preserve"> </w:t>
      </w:r>
      <w:r w:rsidR="001408B6">
        <w:t>and</w:t>
      </w:r>
      <w:r w:rsidR="00C10383">
        <w:t xml:space="preserve"> </w:t>
      </w:r>
      <w:r w:rsidR="0054161D">
        <w:t xml:space="preserve">resources </w:t>
      </w:r>
      <w:r w:rsidR="007E126A">
        <w:t xml:space="preserve">for </w:t>
      </w:r>
      <w:r w:rsidR="00B77402">
        <w:t xml:space="preserve">God’s work in the world. </w:t>
      </w:r>
      <w:r w:rsidR="00C75E97">
        <w:t xml:space="preserve">Pray </w:t>
      </w:r>
      <w:r w:rsidR="00B02F54">
        <w:t xml:space="preserve">the Spirit is at work in and through </w:t>
      </w:r>
      <w:r w:rsidR="00C75E97">
        <w:t xml:space="preserve">our networks </w:t>
      </w:r>
      <w:r w:rsidR="007F72A3">
        <w:t xml:space="preserve">to equip and support </w:t>
      </w:r>
      <w:r w:rsidR="00CF3CD2">
        <w:t>leaders</w:t>
      </w:r>
      <w:r w:rsidR="007F72A3">
        <w:t xml:space="preserve">, </w:t>
      </w:r>
      <w:r w:rsidR="00063DD3">
        <w:t xml:space="preserve">gather new gifts and </w:t>
      </w:r>
      <w:r w:rsidR="00777762">
        <w:t>perspectives</w:t>
      </w:r>
      <w:r w:rsidR="00063DD3">
        <w:t xml:space="preserve">, </w:t>
      </w:r>
      <w:r w:rsidR="00DF70BC">
        <w:t xml:space="preserve">and </w:t>
      </w:r>
      <w:r w:rsidR="0059089B">
        <w:t>strengthen congregations</w:t>
      </w:r>
      <w:r w:rsidR="00B15D66">
        <w:t xml:space="preserve"> </w:t>
      </w:r>
      <w:r w:rsidR="00B629B7">
        <w:t xml:space="preserve">and </w:t>
      </w:r>
      <w:r w:rsidR="00D66EE2">
        <w:t>ministries</w:t>
      </w:r>
      <w:r w:rsidR="007B3DD4">
        <w:t xml:space="preserve"> to </w:t>
      </w:r>
      <w:r w:rsidR="00C552D5">
        <w:t xml:space="preserve">meet </w:t>
      </w:r>
      <w:r w:rsidR="00F1248F">
        <w:t>new and evolving</w:t>
      </w:r>
      <w:r w:rsidR="00C552D5">
        <w:t xml:space="preserve"> challenges </w:t>
      </w:r>
      <w:r w:rsidR="00063DD3">
        <w:t>and opportunities.</w:t>
      </w:r>
    </w:p>
    <w:p w14:paraId="208E9836" w14:textId="77777777" w:rsidR="006E6A23" w:rsidRPr="00747EF8" w:rsidRDefault="006E6A23"/>
    <w:p w14:paraId="3932C718" w14:textId="01EB32F3" w:rsidR="00781F98" w:rsidRDefault="006E6A23" w:rsidP="00781F98">
      <w:r w:rsidRPr="00B51DED">
        <w:rPr>
          <w:b/>
        </w:rPr>
        <w:t>12</w:t>
      </w:r>
      <w:r w:rsidR="00BD23EC" w:rsidRPr="00B51DED">
        <w:rPr>
          <w:b/>
        </w:rPr>
        <w:t xml:space="preserve"> </w:t>
      </w:r>
      <w:r w:rsidR="00C67EB8" w:rsidRPr="006C6DEC">
        <w:t>Give praise and glory to God</w:t>
      </w:r>
      <w:r w:rsidR="00F814DB">
        <w:t>,</w:t>
      </w:r>
      <w:r w:rsidR="00781F98" w:rsidRPr="006C6DEC">
        <w:t xml:space="preserve"> creator </w:t>
      </w:r>
      <w:r w:rsidR="00F814DB">
        <w:t>of</w:t>
      </w:r>
      <w:r w:rsidR="006A2C8D" w:rsidRPr="006C6DEC">
        <w:t xml:space="preserve"> the universe and </w:t>
      </w:r>
      <w:r w:rsidR="004517E5" w:rsidRPr="006C6DEC">
        <w:t xml:space="preserve">its </w:t>
      </w:r>
      <w:r w:rsidR="00BC1E5D" w:rsidRPr="006C6DEC">
        <w:t>mysteries</w:t>
      </w:r>
      <w:r w:rsidR="006A2C8D" w:rsidRPr="006C6DEC">
        <w:t xml:space="preserve">, </w:t>
      </w:r>
      <w:r w:rsidR="005E4077" w:rsidRPr="006C6DEC">
        <w:t>humanity in all its diversity, animals and wildlif</w:t>
      </w:r>
      <w:r w:rsidR="004517E5" w:rsidRPr="006C6DEC">
        <w:t xml:space="preserve">e, and the wonders and resources of </w:t>
      </w:r>
      <w:r w:rsidR="00BC1E5D" w:rsidRPr="006C6DEC">
        <w:t>earth</w:t>
      </w:r>
      <w:r w:rsidR="009D4EBE" w:rsidRPr="006C6DEC">
        <w:t xml:space="preserve"> </w:t>
      </w:r>
      <w:r w:rsidR="00F632EA">
        <w:t>that both inspire and sustain us.</w:t>
      </w:r>
    </w:p>
    <w:p w14:paraId="2F191640" w14:textId="77777777" w:rsidR="006E6A23" w:rsidRDefault="006E6A23"/>
    <w:p w14:paraId="4D39A85A" w14:textId="548B6010" w:rsidR="00BD23EC" w:rsidRPr="00015B7C" w:rsidRDefault="006E6A23">
      <w:r w:rsidRPr="00B51DED">
        <w:rPr>
          <w:b/>
        </w:rPr>
        <w:t>13</w:t>
      </w:r>
      <w:r w:rsidR="00BD23EC" w:rsidRPr="00B51DED">
        <w:rPr>
          <w:b/>
        </w:rPr>
        <w:t xml:space="preserve"> </w:t>
      </w:r>
      <w:r w:rsidR="00015B7C" w:rsidRPr="00015B7C">
        <w:t xml:space="preserve">Give thanks for the rich partnership and relationship we have with </w:t>
      </w:r>
      <w:r w:rsidR="00503AF8">
        <w:t>t</w:t>
      </w:r>
      <w:r w:rsidR="00015B7C" w:rsidRPr="00015B7C">
        <w:t>he Moravian Church</w:t>
      </w:r>
      <w:r w:rsidR="00503AF8">
        <w:t xml:space="preserve"> in America</w:t>
      </w:r>
      <w:r w:rsidR="00015B7C" w:rsidRPr="00015B7C">
        <w:t xml:space="preserve">, a full communion partner with the ELCA since 1999. Pray for </w:t>
      </w:r>
      <w:r w:rsidR="00503AF8">
        <w:t>t</w:t>
      </w:r>
      <w:r w:rsidR="007F49B2" w:rsidRPr="007F49B2">
        <w:t xml:space="preserve">he Moravian </w:t>
      </w:r>
      <w:r w:rsidR="00503AF8">
        <w:t>c</w:t>
      </w:r>
      <w:r w:rsidR="007F49B2" w:rsidRPr="007F49B2">
        <w:t xml:space="preserve">hurch </w:t>
      </w:r>
      <w:r w:rsidR="00015B7C" w:rsidRPr="00015B7C">
        <w:t>and ask God to further our respect for one another and work together sharing the gospel and serving our neighbor.</w:t>
      </w:r>
    </w:p>
    <w:p w14:paraId="7DD0C706" w14:textId="77777777" w:rsidR="006E6A23" w:rsidRDefault="006E6A23"/>
    <w:p w14:paraId="4D39A85B" w14:textId="5B1C978F" w:rsidR="00BD23EC" w:rsidRDefault="006E6A23">
      <w:r w:rsidRPr="00B51DED">
        <w:rPr>
          <w:b/>
        </w:rPr>
        <w:t>14</w:t>
      </w:r>
      <w:r w:rsidR="00BD23EC">
        <w:t xml:space="preserve"> </w:t>
      </w:r>
      <w:r w:rsidR="005E6305" w:rsidRPr="0064182C">
        <w:t xml:space="preserve">Pray we </w:t>
      </w:r>
      <w:r w:rsidR="004F336C" w:rsidRPr="0064182C">
        <w:t xml:space="preserve">grow to value what God values, even </w:t>
      </w:r>
      <w:r w:rsidR="0003565A" w:rsidRPr="0064182C">
        <w:t xml:space="preserve">when </w:t>
      </w:r>
      <w:r w:rsidR="00EC2BF8" w:rsidRPr="0064182C">
        <w:t>it</w:t>
      </w:r>
      <w:r w:rsidR="00A50B9C" w:rsidRPr="0064182C">
        <w:t xml:space="preserve"> </w:t>
      </w:r>
      <w:r w:rsidR="0064182C" w:rsidRPr="0064182C">
        <w:t>stirs</w:t>
      </w:r>
      <w:r w:rsidR="00A50B9C" w:rsidRPr="0064182C">
        <w:t xml:space="preserve"> discomfort or </w:t>
      </w:r>
      <w:r w:rsidR="0064182C" w:rsidRPr="0064182C">
        <w:t>defiance in us.</w:t>
      </w:r>
    </w:p>
    <w:p w14:paraId="44309E13" w14:textId="77777777" w:rsidR="006E6A23" w:rsidRDefault="006E6A23"/>
    <w:p w14:paraId="4D39A85C" w14:textId="0BAEA379" w:rsidR="00BD23EC" w:rsidRPr="004C3C67" w:rsidRDefault="006E6A23">
      <w:r w:rsidRPr="00B51DED">
        <w:rPr>
          <w:b/>
        </w:rPr>
        <w:t>15</w:t>
      </w:r>
      <w:r w:rsidR="00BD23EC" w:rsidRPr="00B51DED">
        <w:rPr>
          <w:b/>
        </w:rPr>
        <w:t xml:space="preserve"> </w:t>
      </w:r>
      <w:r w:rsidR="00261F95" w:rsidRPr="00051747">
        <w:t xml:space="preserve">Ask God to bless the </w:t>
      </w:r>
      <w:r w:rsidR="00614974">
        <w:t>numerous</w:t>
      </w:r>
      <w:r w:rsidR="00261F95" w:rsidRPr="00051747">
        <w:t xml:space="preserve"> ways in which </w:t>
      </w:r>
      <w:r w:rsidR="00051747" w:rsidRPr="00051747">
        <w:t>our</w:t>
      </w:r>
      <w:r w:rsidR="00051747">
        <w:rPr>
          <w:b/>
        </w:rPr>
        <w:t xml:space="preserve"> </w:t>
      </w:r>
      <w:r w:rsidR="00051747" w:rsidRPr="008E2CD2">
        <w:t>c</w:t>
      </w:r>
      <w:r w:rsidR="00C05164" w:rsidRPr="008E2CD2">
        <w:t>ongregations, ministries</w:t>
      </w:r>
      <w:r w:rsidR="00051747" w:rsidRPr="008E2CD2">
        <w:t xml:space="preserve">, </w:t>
      </w:r>
      <w:r w:rsidR="00614974">
        <w:t xml:space="preserve">members, </w:t>
      </w:r>
      <w:r w:rsidR="00051747" w:rsidRPr="008E2CD2">
        <w:t xml:space="preserve">synods, churchwide </w:t>
      </w:r>
      <w:r w:rsidR="00A36C4D" w:rsidRPr="008E2CD2">
        <w:t xml:space="preserve">programs, organizations and ecumenical partners </w:t>
      </w:r>
      <w:r w:rsidR="00CE21CA" w:rsidRPr="008E2CD2">
        <w:t>work together</w:t>
      </w:r>
      <w:r w:rsidR="00A36C4D" w:rsidRPr="008E2CD2">
        <w:t xml:space="preserve"> </w:t>
      </w:r>
      <w:r w:rsidR="00BC4257" w:rsidRPr="008E2CD2">
        <w:t xml:space="preserve">to care for </w:t>
      </w:r>
      <w:r w:rsidR="00197181" w:rsidRPr="008E2CD2">
        <w:t xml:space="preserve">our neighbors and </w:t>
      </w:r>
      <w:r w:rsidR="008E2CD2" w:rsidRPr="008E2CD2">
        <w:t xml:space="preserve">spread the good news </w:t>
      </w:r>
      <w:r w:rsidR="0006621F">
        <w:t xml:space="preserve">and hope </w:t>
      </w:r>
      <w:r w:rsidR="008E2CD2" w:rsidRPr="008E2CD2">
        <w:t>of Jesus Christ.</w:t>
      </w:r>
    </w:p>
    <w:p w14:paraId="6FBF4343" w14:textId="77777777" w:rsidR="006E6A23" w:rsidRDefault="006E6A23"/>
    <w:p w14:paraId="4D39A85D" w14:textId="27B9FF75" w:rsidR="00BD23EC" w:rsidRPr="00B51DED" w:rsidRDefault="006E6A23">
      <w:pPr>
        <w:rPr>
          <w:b/>
        </w:rPr>
      </w:pPr>
      <w:r w:rsidRPr="00B51DED">
        <w:rPr>
          <w:b/>
        </w:rPr>
        <w:t>16</w:t>
      </w:r>
      <w:r w:rsidR="00BD23EC" w:rsidRPr="00B51DED">
        <w:rPr>
          <w:b/>
        </w:rPr>
        <w:t xml:space="preserve"> </w:t>
      </w:r>
      <w:r w:rsidR="00862103" w:rsidRPr="00E529DD">
        <w:t xml:space="preserve">Discouraged by life’s challenges, the state of the world, the presence of evil and injustice? Finding it difficult to wake up in the morning and face life? </w:t>
      </w:r>
      <w:r w:rsidR="00F91AE5" w:rsidRPr="00E529DD">
        <w:t xml:space="preserve">Pray for </w:t>
      </w:r>
      <w:r w:rsidR="00E529DD" w:rsidRPr="00E529DD">
        <w:t>reassurance of God’s compassion, presence and power</w:t>
      </w:r>
      <w:r w:rsidR="00FC2536">
        <w:t>, and</w:t>
      </w:r>
      <w:r w:rsidR="00E529DD" w:rsidRPr="00E529DD">
        <w:t xml:space="preserve"> </w:t>
      </w:r>
      <w:r w:rsidR="00373967">
        <w:t>for the Holy Spirit to refresh our faith</w:t>
      </w:r>
      <w:r w:rsidR="00082DF7">
        <w:t xml:space="preserve"> and </w:t>
      </w:r>
      <w:r w:rsidR="00C517F0">
        <w:t>hope</w:t>
      </w:r>
      <w:r w:rsidR="00082DF7">
        <w:t>.</w:t>
      </w:r>
    </w:p>
    <w:p w14:paraId="77335085" w14:textId="77777777" w:rsidR="006E6A23" w:rsidRDefault="006E6A23"/>
    <w:p w14:paraId="2C098ED7" w14:textId="63AE9013" w:rsidR="0085216E" w:rsidRPr="00A26C2B" w:rsidRDefault="006E6A23" w:rsidP="0085216E">
      <w:r w:rsidRPr="00B51DED">
        <w:rPr>
          <w:b/>
        </w:rPr>
        <w:t>17</w:t>
      </w:r>
      <w:r w:rsidR="00BD23EC" w:rsidRPr="00B51DED">
        <w:rPr>
          <w:b/>
        </w:rPr>
        <w:t xml:space="preserve"> </w:t>
      </w:r>
      <w:r w:rsidR="008E3FBF" w:rsidRPr="00A26C2B">
        <w:t xml:space="preserve">Give thanks to God </w:t>
      </w:r>
      <w:r w:rsidR="0085216E" w:rsidRPr="00A26C2B">
        <w:t xml:space="preserve">for the </w:t>
      </w:r>
      <w:r w:rsidR="00A26C2B" w:rsidRPr="00A26C2B">
        <w:t xml:space="preserve">concern and </w:t>
      </w:r>
      <w:r w:rsidR="0085216E" w:rsidRPr="00A26C2B">
        <w:t>generosity of youth</w:t>
      </w:r>
      <w:r w:rsidR="00114F41" w:rsidRPr="00A26C2B">
        <w:t xml:space="preserve">, </w:t>
      </w:r>
      <w:r w:rsidR="00A26C2B" w:rsidRPr="00A26C2B">
        <w:t>individuals</w:t>
      </w:r>
      <w:r w:rsidR="00114F41" w:rsidRPr="00A26C2B">
        <w:t xml:space="preserve"> </w:t>
      </w:r>
      <w:r w:rsidR="0085216E" w:rsidRPr="00A26C2B">
        <w:t>and congregations in achieving the $515,000</w:t>
      </w:r>
      <w:r w:rsidR="00114F41" w:rsidRPr="00A26C2B">
        <w:t xml:space="preserve"> goal </w:t>
      </w:r>
      <w:r w:rsidR="00784D15">
        <w:t xml:space="preserve">of </w:t>
      </w:r>
      <w:r w:rsidR="00114F41" w:rsidRPr="00A26C2B">
        <w:t xml:space="preserve">the </w:t>
      </w:r>
      <w:r w:rsidR="0085216E" w:rsidRPr="00A26C2B">
        <w:t xml:space="preserve">Global Farm Challenge </w:t>
      </w:r>
      <w:r w:rsidR="00A26C2B">
        <w:t>–</w:t>
      </w:r>
      <w:r w:rsidR="00114F41" w:rsidRPr="00A26C2B">
        <w:t xml:space="preserve"> </w:t>
      </w:r>
      <w:r w:rsidR="00A26C2B">
        <w:t>the</w:t>
      </w:r>
      <w:r w:rsidR="0085216E" w:rsidRPr="00A26C2B">
        <w:t xml:space="preserve"> youth-driven fundraising challenge to help end hunger and poverty</w:t>
      </w:r>
      <w:r w:rsidR="00114F41" w:rsidRPr="00A26C2B">
        <w:t xml:space="preserve"> by </w:t>
      </w:r>
      <w:r w:rsidR="0085216E" w:rsidRPr="00A26C2B">
        <w:t>support</w:t>
      </w:r>
      <w:r w:rsidR="00114F41" w:rsidRPr="00A26C2B">
        <w:t>ing</w:t>
      </w:r>
      <w:r w:rsidR="0085216E" w:rsidRPr="00A26C2B">
        <w:t xml:space="preserve"> ELCA World Hunger’s agricultural programs and equip</w:t>
      </w:r>
      <w:r w:rsidR="00114F41" w:rsidRPr="00A26C2B">
        <w:t>ping</w:t>
      </w:r>
      <w:r w:rsidR="0085216E" w:rsidRPr="00A26C2B">
        <w:t xml:space="preserve"> communities around the world with livestock, seeds, tools, training and more.</w:t>
      </w:r>
    </w:p>
    <w:p w14:paraId="6202DB47" w14:textId="77777777" w:rsidR="006E6A23" w:rsidRDefault="006E6A23"/>
    <w:p w14:paraId="4D39A85F" w14:textId="181D712F" w:rsidR="00BD23EC" w:rsidRPr="00B54A85" w:rsidRDefault="006E6A23">
      <w:r w:rsidRPr="00B51DED">
        <w:rPr>
          <w:b/>
        </w:rPr>
        <w:t>18</w:t>
      </w:r>
      <w:r w:rsidR="00BD23EC" w:rsidRPr="00B51DED">
        <w:rPr>
          <w:b/>
        </w:rPr>
        <w:t xml:space="preserve"> </w:t>
      </w:r>
      <w:r w:rsidR="007B15BD" w:rsidRPr="00B54A85">
        <w:t>Pray for leade</w:t>
      </w:r>
      <w:r w:rsidR="00FF37B3" w:rsidRPr="00B54A85">
        <w:t xml:space="preserve">rs, volunteers and resource people </w:t>
      </w:r>
      <w:r w:rsidR="00B54A85" w:rsidRPr="00B54A85">
        <w:t xml:space="preserve">serving on the staffs of </w:t>
      </w:r>
      <w:r w:rsidR="00CD6E76">
        <w:t>our</w:t>
      </w:r>
      <w:r w:rsidR="00EC3C9D">
        <w:t xml:space="preserve"> </w:t>
      </w:r>
      <w:r w:rsidR="00B54A85" w:rsidRPr="00B54A85">
        <w:t>65 synod</w:t>
      </w:r>
      <w:r w:rsidR="004C0D11">
        <w:t xml:space="preserve">s; give thanks for their service and gifts, and </w:t>
      </w:r>
      <w:r w:rsidR="004E2CEB">
        <w:t xml:space="preserve">pray the Holy Spirit will guide, inspire and </w:t>
      </w:r>
      <w:r w:rsidR="00F01DEB">
        <w:t xml:space="preserve">sustain them </w:t>
      </w:r>
      <w:r w:rsidR="00C64F77">
        <w:t>for ministry</w:t>
      </w:r>
      <w:r w:rsidR="0010365B">
        <w:t xml:space="preserve"> in diverse and unique contexts</w:t>
      </w:r>
      <w:r w:rsidR="00F9369C">
        <w:t>.</w:t>
      </w:r>
    </w:p>
    <w:p w14:paraId="6C9FC715" w14:textId="77777777" w:rsidR="006E6A23" w:rsidRPr="00B54A85" w:rsidRDefault="006E6A23"/>
    <w:p w14:paraId="4D39A860" w14:textId="64200461" w:rsidR="00BD23EC" w:rsidRPr="003C3F94" w:rsidRDefault="006E6A23">
      <w:r w:rsidRPr="00B51DED">
        <w:rPr>
          <w:b/>
        </w:rPr>
        <w:t>19</w:t>
      </w:r>
      <w:r w:rsidR="00BD23EC" w:rsidRPr="00B51DED">
        <w:rPr>
          <w:b/>
        </w:rPr>
        <w:t xml:space="preserve"> </w:t>
      </w:r>
      <w:r w:rsidR="00FD03BB" w:rsidRPr="00693591">
        <w:t xml:space="preserve">With our every </w:t>
      </w:r>
      <w:r w:rsidR="00DD7ECB">
        <w:t xml:space="preserve">human </w:t>
      </w:r>
      <w:r w:rsidR="00FD03BB" w:rsidRPr="00693591">
        <w:t xml:space="preserve">thought and intention laid bare before God, </w:t>
      </w:r>
      <w:r w:rsidR="00EF7E65" w:rsidRPr="00693591">
        <w:t xml:space="preserve">pray for God’s mercy and grace promised through </w:t>
      </w:r>
      <w:r w:rsidR="00254A45">
        <w:t xml:space="preserve">the life, suffering, death and resurrection of </w:t>
      </w:r>
      <w:r w:rsidR="00693591" w:rsidRPr="00693591">
        <w:t>Jesus Christ</w:t>
      </w:r>
      <w:r w:rsidR="00693591">
        <w:t xml:space="preserve">. </w:t>
      </w:r>
    </w:p>
    <w:p w14:paraId="74A13A62" w14:textId="77777777" w:rsidR="006E6A23" w:rsidRDefault="006E6A23"/>
    <w:p w14:paraId="4D39A861" w14:textId="01F12F3E" w:rsidR="00BD23EC" w:rsidRPr="00B51DED" w:rsidRDefault="006E6A23">
      <w:pPr>
        <w:rPr>
          <w:b/>
        </w:rPr>
      </w:pPr>
      <w:r w:rsidRPr="00B51DED">
        <w:rPr>
          <w:b/>
        </w:rPr>
        <w:t>20</w:t>
      </w:r>
      <w:r w:rsidR="00BD23EC" w:rsidRPr="00B51DED">
        <w:rPr>
          <w:b/>
        </w:rPr>
        <w:t xml:space="preserve"> </w:t>
      </w:r>
      <w:r w:rsidR="00A2690D" w:rsidRPr="007B2145">
        <w:t xml:space="preserve">Remember in prayer </w:t>
      </w:r>
      <w:r w:rsidR="00A3210B" w:rsidRPr="007B2145">
        <w:t xml:space="preserve">ELCA missionaries and </w:t>
      </w:r>
      <w:r w:rsidR="00D47135">
        <w:t xml:space="preserve">those in the </w:t>
      </w:r>
      <w:r w:rsidR="00275CF4" w:rsidRPr="007B2145">
        <w:t xml:space="preserve">Young Adults in </w:t>
      </w:r>
      <w:r w:rsidR="00122F76" w:rsidRPr="007B2145">
        <w:t xml:space="preserve">Global Mission program </w:t>
      </w:r>
      <w:r w:rsidR="00317988" w:rsidRPr="007B2145">
        <w:t xml:space="preserve">accompanying </w:t>
      </w:r>
      <w:r w:rsidR="007B2145" w:rsidRPr="007B2145">
        <w:t xml:space="preserve">and serving in a variety of roles </w:t>
      </w:r>
      <w:r w:rsidR="00DD7ECB">
        <w:t>alongside</w:t>
      </w:r>
      <w:r w:rsidR="007B2145" w:rsidRPr="007B2145">
        <w:t xml:space="preserve"> </w:t>
      </w:r>
      <w:r w:rsidR="00317988" w:rsidRPr="007B2145">
        <w:t xml:space="preserve">our companions </w:t>
      </w:r>
      <w:r w:rsidR="00A14433" w:rsidRPr="007B2145">
        <w:t>in Cambodia, China, Hong Kong</w:t>
      </w:r>
      <w:r w:rsidR="00DA26C5" w:rsidRPr="007B2145">
        <w:t>, India, Indonesia, Malaysia, Singapore and South Korea</w:t>
      </w:r>
      <w:r w:rsidR="007B2145" w:rsidRPr="007B2145">
        <w:t>.</w:t>
      </w:r>
    </w:p>
    <w:p w14:paraId="5F718CBE" w14:textId="77777777" w:rsidR="006E6A23" w:rsidRDefault="006E6A23"/>
    <w:p w14:paraId="4D39A862" w14:textId="2607804E" w:rsidR="00BD23EC" w:rsidRDefault="006E6A23">
      <w:r w:rsidRPr="00B51DED">
        <w:rPr>
          <w:b/>
        </w:rPr>
        <w:lastRenderedPageBreak/>
        <w:t>21</w:t>
      </w:r>
      <w:r w:rsidR="00BD23EC">
        <w:t xml:space="preserve"> </w:t>
      </w:r>
      <w:r w:rsidR="008274E5" w:rsidRPr="008274E5">
        <w:t>The ELCA and The Episcopal Church are committed to prayer, fasting and advocacy addressing cuts to public programs that are vital to hungry people who are living in poverty. Remember to pray for these concerns, our leaders and people in need on the 21st of each month through December 2018.</w:t>
      </w:r>
    </w:p>
    <w:p w14:paraId="25F55F00" w14:textId="77777777" w:rsidR="006E6A23" w:rsidRDefault="006E6A23"/>
    <w:p w14:paraId="4D39A863" w14:textId="31EDD62B" w:rsidR="00BD23EC" w:rsidRPr="00B51DED" w:rsidRDefault="006E6A23">
      <w:pPr>
        <w:rPr>
          <w:b/>
        </w:rPr>
      </w:pPr>
      <w:r w:rsidRPr="00B51DED">
        <w:rPr>
          <w:b/>
        </w:rPr>
        <w:t>22</w:t>
      </w:r>
      <w:r w:rsidR="00BD23EC" w:rsidRPr="00B51DED">
        <w:rPr>
          <w:b/>
        </w:rPr>
        <w:t xml:space="preserve"> </w:t>
      </w:r>
      <w:r w:rsidR="00E52BAC" w:rsidRPr="00090CE6">
        <w:t>As children of God</w:t>
      </w:r>
      <w:r w:rsidR="00E31EFA" w:rsidRPr="00090CE6">
        <w:t xml:space="preserve"> –</w:t>
      </w:r>
      <w:r w:rsidR="00E52BAC" w:rsidRPr="00090CE6">
        <w:t xml:space="preserve"> disciples and followers of Christ</w:t>
      </w:r>
      <w:r w:rsidR="00E31EFA" w:rsidRPr="00090CE6">
        <w:t xml:space="preserve"> –</w:t>
      </w:r>
      <w:r w:rsidR="00D36217" w:rsidRPr="00090CE6">
        <w:t xml:space="preserve"> pray for humility</w:t>
      </w:r>
      <w:r w:rsidR="00B35C37" w:rsidRPr="00090CE6">
        <w:t xml:space="preserve">, </w:t>
      </w:r>
      <w:r w:rsidR="00673EE4" w:rsidRPr="00090CE6">
        <w:t xml:space="preserve">accepting that we are not </w:t>
      </w:r>
      <w:r w:rsidR="00090CE6" w:rsidRPr="00090CE6">
        <w:t>granted</w:t>
      </w:r>
      <w:r w:rsidR="00673EE4" w:rsidRPr="00090CE6">
        <w:t xml:space="preserve"> privilege</w:t>
      </w:r>
      <w:r w:rsidR="00260C35" w:rsidRPr="00090CE6">
        <w:t>,</w:t>
      </w:r>
      <w:r w:rsidR="00673EE4" w:rsidRPr="00090CE6">
        <w:t xml:space="preserve"> </w:t>
      </w:r>
      <w:r w:rsidR="00B14CCB">
        <w:t>praise</w:t>
      </w:r>
      <w:r w:rsidR="00673EE4" w:rsidRPr="00090CE6">
        <w:t xml:space="preserve"> </w:t>
      </w:r>
      <w:r w:rsidR="00A40137" w:rsidRPr="00090CE6">
        <w:t xml:space="preserve">or reward </w:t>
      </w:r>
      <w:r w:rsidR="00800E25" w:rsidRPr="00090CE6">
        <w:t xml:space="preserve">for being members of the body of Christ </w:t>
      </w:r>
      <w:r w:rsidR="00A40137" w:rsidRPr="00090CE6">
        <w:t xml:space="preserve">but are </w:t>
      </w:r>
      <w:r w:rsidR="00474FBF" w:rsidRPr="00090CE6">
        <w:t>instead called to lives of service</w:t>
      </w:r>
      <w:r w:rsidR="00F72B4C" w:rsidRPr="00090CE6">
        <w:t xml:space="preserve">, </w:t>
      </w:r>
      <w:r w:rsidR="00474FBF" w:rsidRPr="00090CE6">
        <w:t xml:space="preserve">sacrifice </w:t>
      </w:r>
      <w:r w:rsidR="00F72B4C" w:rsidRPr="00090CE6">
        <w:t xml:space="preserve">and witness </w:t>
      </w:r>
      <w:r w:rsidR="00474FBF" w:rsidRPr="00090CE6">
        <w:t xml:space="preserve">for the sake of the world </w:t>
      </w:r>
      <w:r w:rsidR="00F72B4C" w:rsidRPr="00090CE6">
        <w:t>and our neighbors in need.</w:t>
      </w:r>
    </w:p>
    <w:p w14:paraId="69A6FFC5" w14:textId="77777777" w:rsidR="006E6A23" w:rsidRDefault="006E6A23"/>
    <w:p w14:paraId="4D39A864" w14:textId="106CCC17" w:rsidR="00BD23EC" w:rsidRPr="00CE21CA" w:rsidRDefault="006E6A23">
      <w:r w:rsidRPr="00B51DED">
        <w:rPr>
          <w:b/>
        </w:rPr>
        <w:t>23</w:t>
      </w:r>
      <w:r w:rsidR="00BD23EC" w:rsidRPr="00B51DED">
        <w:rPr>
          <w:b/>
        </w:rPr>
        <w:t xml:space="preserve"> </w:t>
      </w:r>
      <w:r w:rsidR="00050E20" w:rsidRPr="00C9138C">
        <w:t xml:space="preserve">Pray for </w:t>
      </w:r>
      <w:r w:rsidR="002F4F0D" w:rsidRPr="00C9138C">
        <w:t>those who are running for public office and u</w:t>
      </w:r>
      <w:r w:rsidR="00CE21CA" w:rsidRPr="00C9138C">
        <w:t>pcoming elections</w:t>
      </w:r>
      <w:r w:rsidR="00B766FD" w:rsidRPr="00C9138C">
        <w:t xml:space="preserve"> </w:t>
      </w:r>
      <w:r w:rsidR="00C9138C" w:rsidRPr="00C9138C">
        <w:t xml:space="preserve">that </w:t>
      </w:r>
      <w:r w:rsidR="00360576">
        <w:t>what we</w:t>
      </w:r>
      <w:r w:rsidR="00F83631">
        <w:t xml:space="preserve"> </w:t>
      </w:r>
      <w:r w:rsidR="00360576">
        <w:t xml:space="preserve">stand for and decide </w:t>
      </w:r>
      <w:r w:rsidR="008F75F6">
        <w:t>reflects concern for the well</w:t>
      </w:r>
      <w:r w:rsidR="00D47135">
        <w:t>-</w:t>
      </w:r>
      <w:r w:rsidR="008F75F6">
        <w:t xml:space="preserve">being of </w:t>
      </w:r>
      <w:r w:rsidR="00BB1D47">
        <w:t>all communities</w:t>
      </w:r>
      <w:r w:rsidR="004030EB">
        <w:t xml:space="preserve"> and </w:t>
      </w:r>
      <w:r w:rsidR="00BB1D47">
        <w:t xml:space="preserve">people, </w:t>
      </w:r>
      <w:r w:rsidR="00F40E86">
        <w:t>justice</w:t>
      </w:r>
      <w:r w:rsidR="009721F2">
        <w:t xml:space="preserve"> and </w:t>
      </w:r>
      <w:r w:rsidR="00BF6E52">
        <w:t xml:space="preserve">care for people </w:t>
      </w:r>
      <w:r w:rsidR="00D47135">
        <w:t xml:space="preserve">dealing with </w:t>
      </w:r>
      <w:r w:rsidR="00A906BF">
        <w:t>poverty</w:t>
      </w:r>
      <w:r w:rsidR="009969E0">
        <w:t xml:space="preserve">, </w:t>
      </w:r>
      <w:r w:rsidR="00A906BF">
        <w:t>hunger</w:t>
      </w:r>
      <w:r w:rsidR="009969E0">
        <w:t xml:space="preserve"> </w:t>
      </w:r>
      <w:r w:rsidR="00132419">
        <w:t>and the need for health care;</w:t>
      </w:r>
      <w:r w:rsidR="000756ED">
        <w:t xml:space="preserve"> give thanks for </w:t>
      </w:r>
      <w:r w:rsidR="00B766FD" w:rsidRPr="00C9138C">
        <w:t xml:space="preserve">the work of </w:t>
      </w:r>
      <w:r w:rsidR="000756ED">
        <w:t xml:space="preserve">the </w:t>
      </w:r>
      <w:r w:rsidR="00CE21CA" w:rsidRPr="00C9138C">
        <w:t>ELCA Advocacy</w:t>
      </w:r>
      <w:r w:rsidR="00B766FD" w:rsidRPr="00C9138C">
        <w:t xml:space="preserve"> </w:t>
      </w:r>
      <w:r w:rsidR="000756ED">
        <w:t>program</w:t>
      </w:r>
      <w:r w:rsidR="008517AC">
        <w:t xml:space="preserve">, </w:t>
      </w:r>
      <w:r w:rsidR="00B766FD" w:rsidRPr="00C9138C">
        <w:t>the ELCAvotes initiative</w:t>
      </w:r>
      <w:r w:rsidR="008517AC">
        <w:t xml:space="preserve"> and all those who </w:t>
      </w:r>
      <w:r w:rsidR="00F8763A">
        <w:t xml:space="preserve">have joined in </w:t>
      </w:r>
      <w:r w:rsidR="00D47135">
        <w:t xml:space="preserve">these </w:t>
      </w:r>
      <w:r w:rsidR="00F8763A">
        <w:t>efforts</w:t>
      </w:r>
      <w:r w:rsidR="000756ED">
        <w:t>.</w:t>
      </w:r>
    </w:p>
    <w:p w14:paraId="4A2284BC" w14:textId="77777777" w:rsidR="006E6A23" w:rsidRDefault="006E6A23"/>
    <w:p w14:paraId="4D39A865" w14:textId="38DE3F96" w:rsidR="00BD23EC" w:rsidRPr="00B51DED" w:rsidRDefault="006E6A23">
      <w:pPr>
        <w:rPr>
          <w:b/>
        </w:rPr>
      </w:pPr>
      <w:r w:rsidRPr="00B51DED">
        <w:rPr>
          <w:b/>
        </w:rPr>
        <w:t>24</w:t>
      </w:r>
      <w:r w:rsidR="00BD23EC" w:rsidRPr="003D79DE">
        <w:t xml:space="preserve"> </w:t>
      </w:r>
      <w:r w:rsidR="007500D4" w:rsidRPr="00896E09">
        <w:t xml:space="preserve">Give thanks for </w:t>
      </w:r>
      <w:r w:rsidR="00A35F21" w:rsidRPr="00896E09">
        <w:t xml:space="preserve">the </w:t>
      </w:r>
      <w:r w:rsidR="004218C9" w:rsidRPr="00896E09">
        <w:t xml:space="preserve">fruitful </w:t>
      </w:r>
      <w:r w:rsidR="00140709" w:rsidRPr="00896E09">
        <w:t>service</w:t>
      </w:r>
      <w:r w:rsidR="00660F6B" w:rsidRPr="00896E09">
        <w:t xml:space="preserve"> and witness</w:t>
      </w:r>
      <w:r w:rsidR="00A35F21" w:rsidRPr="00896E09">
        <w:t xml:space="preserve"> </w:t>
      </w:r>
      <w:r w:rsidR="00766E03" w:rsidRPr="00896E09">
        <w:t xml:space="preserve">of </w:t>
      </w:r>
      <w:r w:rsidR="00A35F21" w:rsidRPr="00896E09">
        <w:t xml:space="preserve">our church </w:t>
      </w:r>
      <w:r w:rsidR="001B21ED" w:rsidRPr="00896E09">
        <w:t xml:space="preserve">in accompaniment </w:t>
      </w:r>
      <w:r w:rsidR="00895214" w:rsidRPr="00896E09">
        <w:t>with</w:t>
      </w:r>
      <w:r w:rsidR="00140709" w:rsidRPr="00896E09">
        <w:t xml:space="preserve"> </w:t>
      </w:r>
      <w:r w:rsidR="00EB4665" w:rsidRPr="00896E09">
        <w:t xml:space="preserve">our brothers and sisters in Christ </w:t>
      </w:r>
      <w:r w:rsidR="00A52D72" w:rsidRPr="00896E09">
        <w:t xml:space="preserve">and companion churches </w:t>
      </w:r>
      <w:r w:rsidR="00EB4665" w:rsidRPr="00896E09">
        <w:t>around the world</w:t>
      </w:r>
      <w:r w:rsidR="00863C31">
        <w:t xml:space="preserve"> </w:t>
      </w:r>
      <w:r w:rsidR="007D3136">
        <w:t xml:space="preserve">and </w:t>
      </w:r>
      <w:r w:rsidR="00495F3F">
        <w:t xml:space="preserve">for the </w:t>
      </w:r>
      <w:r w:rsidR="00F72539" w:rsidRPr="00895214">
        <w:t>programs, mission opportunities</w:t>
      </w:r>
      <w:r w:rsidR="00491562" w:rsidRPr="00895214">
        <w:t xml:space="preserve"> </w:t>
      </w:r>
      <w:r w:rsidR="00103582" w:rsidRPr="00895214">
        <w:t xml:space="preserve">and </w:t>
      </w:r>
      <w:r w:rsidR="00F72539" w:rsidRPr="00895214">
        <w:t>resources</w:t>
      </w:r>
      <w:r w:rsidR="00103582" w:rsidRPr="00895214">
        <w:t xml:space="preserve"> of</w:t>
      </w:r>
      <w:r w:rsidR="00F72539" w:rsidRPr="00895214">
        <w:t xml:space="preserve"> ELCA Global Mission</w:t>
      </w:r>
      <w:r w:rsidR="00495F3F">
        <w:t xml:space="preserve"> that enrich </w:t>
      </w:r>
      <w:r w:rsidR="009D2946">
        <w:t xml:space="preserve">these global partnerships and </w:t>
      </w:r>
      <w:r w:rsidR="00495F3F">
        <w:t>ministr</w:t>
      </w:r>
      <w:r w:rsidR="00495A75">
        <w:t>ies</w:t>
      </w:r>
      <w:r w:rsidR="00103582" w:rsidRPr="00895214">
        <w:t>.</w:t>
      </w:r>
    </w:p>
    <w:p w14:paraId="614E8551" w14:textId="77777777" w:rsidR="006E6A23" w:rsidRDefault="006E6A23"/>
    <w:p w14:paraId="4D39A866" w14:textId="1434EC3C" w:rsidR="00BD23EC" w:rsidRPr="00B51DED" w:rsidRDefault="006E6A23">
      <w:pPr>
        <w:rPr>
          <w:b/>
        </w:rPr>
      </w:pPr>
      <w:r w:rsidRPr="00B51DED">
        <w:rPr>
          <w:b/>
        </w:rPr>
        <w:t>25</w:t>
      </w:r>
      <w:r w:rsidR="00BD23EC" w:rsidRPr="00B51DED">
        <w:rPr>
          <w:b/>
        </w:rPr>
        <w:t xml:space="preserve"> </w:t>
      </w:r>
      <w:r w:rsidR="00DE63B1" w:rsidRPr="001639BD">
        <w:t>With joyful hearts</w:t>
      </w:r>
      <w:r w:rsidR="00950A34" w:rsidRPr="001639BD">
        <w:t>,</w:t>
      </w:r>
      <w:r w:rsidR="00DE63B1" w:rsidRPr="001639BD">
        <w:t xml:space="preserve"> </w:t>
      </w:r>
      <w:r w:rsidR="00950A34" w:rsidRPr="001639BD">
        <w:t xml:space="preserve">give </w:t>
      </w:r>
      <w:r w:rsidR="00A40037" w:rsidRPr="001639BD">
        <w:t xml:space="preserve">loud </w:t>
      </w:r>
      <w:r w:rsidR="00950A34" w:rsidRPr="001639BD">
        <w:t xml:space="preserve">thanks and praise to God for </w:t>
      </w:r>
      <w:r w:rsidR="00377562" w:rsidRPr="001639BD">
        <w:t xml:space="preserve">the </w:t>
      </w:r>
      <w:r w:rsidR="001639BD" w:rsidRPr="001639BD">
        <w:t xml:space="preserve">gifts of </w:t>
      </w:r>
      <w:r w:rsidR="00377562" w:rsidRPr="001639BD">
        <w:t>mercy,</w:t>
      </w:r>
      <w:r w:rsidR="00A40037" w:rsidRPr="001639BD">
        <w:t xml:space="preserve"> </w:t>
      </w:r>
      <w:r w:rsidR="00377562" w:rsidRPr="001639BD">
        <w:t>love and salvation we</w:t>
      </w:r>
      <w:r w:rsidR="00A40037" w:rsidRPr="001639BD">
        <w:t xml:space="preserve"> </w:t>
      </w:r>
      <w:r w:rsidR="001639BD" w:rsidRPr="001639BD">
        <w:t>receive through faith in Jesus Christ.</w:t>
      </w:r>
    </w:p>
    <w:p w14:paraId="398AFEC7" w14:textId="77777777" w:rsidR="006E6A23" w:rsidRDefault="006E6A23"/>
    <w:p w14:paraId="315B2ECD" w14:textId="413A1DEE" w:rsidR="00A74740" w:rsidRDefault="006E6A23">
      <w:r w:rsidRPr="00B51DED">
        <w:rPr>
          <w:b/>
        </w:rPr>
        <w:t>26</w:t>
      </w:r>
      <w:r w:rsidR="00BD23EC" w:rsidRPr="00B51DED">
        <w:rPr>
          <w:b/>
        </w:rPr>
        <w:t xml:space="preserve"> </w:t>
      </w:r>
      <w:r w:rsidR="00A74740" w:rsidRPr="00A74740">
        <w:t>Pray for the continuing work</w:t>
      </w:r>
      <w:r w:rsidR="00A74740">
        <w:t>, resources</w:t>
      </w:r>
      <w:r w:rsidR="00A74740" w:rsidRPr="00A74740">
        <w:t xml:space="preserve"> and influence of the ELCA’s Book of Faith Initiative </w:t>
      </w:r>
      <w:r w:rsidR="00A74740">
        <w:t xml:space="preserve">that </w:t>
      </w:r>
      <w:r w:rsidR="00A74740" w:rsidRPr="00A74740">
        <w:t>encourage</w:t>
      </w:r>
      <w:r w:rsidR="00A74740">
        <w:t>s</w:t>
      </w:r>
      <w:r w:rsidR="00A74740" w:rsidRPr="00A74740">
        <w:t xml:space="preserve"> </w:t>
      </w:r>
      <w:r w:rsidR="00C368A4" w:rsidRPr="00C368A4">
        <w:t>members</w:t>
      </w:r>
      <w:r w:rsidR="00AE45FC">
        <w:t xml:space="preserve"> of all ages</w:t>
      </w:r>
      <w:r w:rsidR="00C368A4" w:rsidRPr="00C368A4">
        <w:t xml:space="preserve">, congregations and synods to </w:t>
      </w:r>
      <w:r w:rsidR="00D47135">
        <w:t>explore</w:t>
      </w:r>
      <w:r w:rsidR="00C368A4" w:rsidRPr="00C368A4">
        <w:t xml:space="preserve"> our book of faith </w:t>
      </w:r>
      <w:r w:rsidR="00AE45FC">
        <w:t>–</w:t>
      </w:r>
      <w:r w:rsidR="00C368A4" w:rsidRPr="00C368A4">
        <w:t xml:space="preserve"> the Bible</w:t>
      </w:r>
      <w:r w:rsidR="005C1C42" w:rsidRPr="005C1C42">
        <w:t xml:space="preserve"> </w:t>
      </w:r>
      <w:r w:rsidR="004F7BAA">
        <w:t xml:space="preserve">– </w:t>
      </w:r>
      <w:r w:rsidR="005C1C42">
        <w:t>through reading, study, conversation and prayer</w:t>
      </w:r>
      <w:r w:rsidR="00C368A4" w:rsidRPr="00C368A4">
        <w:t>.</w:t>
      </w:r>
    </w:p>
    <w:p w14:paraId="63E80F53" w14:textId="77777777" w:rsidR="00AE45FC" w:rsidRDefault="00AE45FC"/>
    <w:p w14:paraId="557FB63D" w14:textId="13FC79E6" w:rsidR="006E6A23" w:rsidRDefault="006E6A23">
      <w:r w:rsidRPr="00B51DED">
        <w:rPr>
          <w:b/>
        </w:rPr>
        <w:t>27</w:t>
      </w:r>
      <w:r w:rsidR="00BD23EC" w:rsidRPr="00B51DED">
        <w:rPr>
          <w:b/>
        </w:rPr>
        <w:t xml:space="preserve"> </w:t>
      </w:r>
      <w:r w:rsidR="00A419FA">
        <w:t>R</w:t>
      </w:r>
      <w:r w:rsidR="004875E2" w:rsidRPr="004875E2">
        <w:t>emember in prayer the</w:t>
      </w:r>
      <w:r w:rsidR="004875E2">
        <w:rPr>
          <w:b/>
        </w:rPr>
        <w:t xml:space="preserve"> </w:t>
      </w:r>
      <w:r w:rsidR="004875E2" w:rsidRPr="004875E2">
        <w:t>Deaconess Community of the ELCA</w:t>
      </w:r>
      <w:r w:rsidR="00262E5E">
        <w:t xml:space="preserve">, a community of women </w:t>
      </w:r>
      <w:r w:rsidR="00A419FA">
        <w:t>–</w:t>
      </w:r>
      <w:r w:rsidR="0004224B">
        <w:t xml:space="preserve"> of all ages </w:t>
      </w:r>
      <w:r w:rsidR="00A419FA">
        <w:t xml:space="preserve">– </w:t>
      </w:r>
      <w:r w:rsidR="00262E5E">
        <w:t xml:space="preserve">using </w:t>
      </w:r>
      <w:r w:rsidR="00262E5E" w:rsidRPr="00276DFF">
        <w:t>their</w:t>
      </w:r>
      <w:r w:rsidR="00262E5E">
        <w:t xml:space="preserve"> </w:t>
      </w:r>
      <w:r w:rsidR="009F4518">
        <w:t xml:space="preserve">theological training and </w:t>
      </w:r>
      <w:r w:rsidR="00262E5E">
        <w:t>gifts in specific areas of service</w:t>
      </w:r>
      <w:r w:rsidR="0007637E">
        <w:t xml:space="preserve"> in congregations, </w:t>
      </w:r>
      <w:r w:rsidR="00E34B1B">
        <w:t xml:space="preserve">partner </w:t>
      </w:r>
      <w:r w:rsidR="00CA337A">
        <w:t>organizations, communities and the world</w:t>
      </w:r>
      <w:r w:rsidR="00E34B1B">
        <w:t xml:space="preserve">. </w:t>
      </w:r>
    </w:p>
    <w:p w14:paraId="66F5D164" w14:textId="77777777" w:rsidR="004875E2" w:rsidRPr="0029651C" w:rsidRDefault="004875E2"/>
    <w:p w14:paraId="4D39A869" w14:textId="6458A993" w:rsidR="00BD23EC" w:rsidRDefault="006E6A23">
      <w:r w:rsidRPr="00B51DED">
        <w:rPr>
          <w:b/>
        </w:rPr>
        <w:t>28</w:t>
      </w:r>
      <w:r w:rsidR="00BD23EC">
        <w:t xml:space="preserve"> </w:t>
      </w:r>
      <w:r w:rsidR="00753B2A" w:rsidRPr="00753B2A">
        <w:rPr>
          <w:i/>
        </w:rPr>
        <w:t>Reformation Sunday</w:t>
      </w:r>
      <w:r w:rsidR="00753B2A">
        <w:t xml:space="preserve"> </w:t>
      </w:r>
      <w:r w:rsidR="00F266AB">
        <w:t xml:space="preserve"> </w:t>
      </w:r>
      <w:r w:rsidR="00E622FC">
        <w:t xml:space="preserve">Rejoice in </w:t>
      </w:r>
      <w:r w:rsidR="00FC072B">
        <w:t xml:space="preserve">God’s </w:t>
      </w:r>
      <w:r w:rsidR="00E622FC">
        <w:t>promise</w:t>
      </w:r>
      <w:r w:rsidR="001B7F0A">
        <w:t xml:space="preserve"> of </w:t>
      </w:r>
      <w:r w:rsidR="00C47A4A">
        <w:t xml:space="preserve">the </w:t>
      </w:r>
      <w:r w:rsidR="001B7F0A">
        <w:t>true freedom</w:t>
      </w:r>
      <w:r w:rsidR="00113A2B">
        <w:t xml:space="preserve"> </w:t>
      </w:r>
      <w:r w:rsidR="00C47A4A">
        <w:t xml:space="preserve">we have in the good news of Jesus Christ, </w:t>
      </w:r>
      <w:r w:rsidR="007F5FB0">
        <w:t xml:space="preserve">that </w:t>
      </w:r>
      <w:r w:rsidR="008757F0">
        <w:t>nothing stand</w:t>
      </w:r>
      <w:r w:rsidR="00D07093">
        <w:t>s</w:t>
      </w:r>
      <w:r w:rsidR="008757F0">
        <w:t xml:space="preserve"> between us and God’s love and mercy</w:t>
      </w:r>
      <w:r w:rsidR="00333E23">
        <w:t xml:space="preserve"> – no institution, </w:t>
      </w:r>
      <w:r w:rsidR="001C3E35">
        <w:t>authority o</w:t>
      </w:r>
      <w:r w:rsidR="007E7C40">
        <w:t xml:space="preserve">r </w:t>
      </w:r>
      <w:r w:rsidR="008A782F">
        <w:t xml:space="preserve">human </w:t>
      </w:r>
      <w:r w:rsidR="005E4830">
        <w:t>decree</w:t>
      </w:r>
      <w:r w:rsidR="0083629A">
        <w:t>.</w:t>
      </w:r>
    </w:p>
    <w:p w14:paraId="5F3B4FA6" w14:textId="77777777" w:rsidR="006E6A23" w:rsidRDefault="006E6A23"/>
    <w:p w14:paraId="4D39A86A" w14:textId="07480733" w:rsidR="00BD23EC" w:rsidRPr="00B51DED" w:rsidRDefault="006E6A23">
      <w:pPr>
        <w:rPr>
          <w:b/>
        </w:rPr>
      </w:pPr>
      <w:r w:rsidRPr="00B51DED">
        <w:rPr>
          <w:b/>
        </w:rPr>
        <w:t>29</w:t>
      </w:r>
      <w:r w:rsidR="00BD23EC" w:rsidRPr="00B51DED">
        <w:rPr>
          <w:b/>
        </w:rPr>
        <w:t xml:space="preserve"> </w:t>
      </w:r>
      <w:r w:rsidR="005862B9" w:rsidRPr="003A19BB">
        <w:t xml:space="preserve">Give thanks </w:t>
      </w:r>
      <w:r w:rsidR="00C43E8B" w:rsidRPr="003A19BB">
        <w:t xml:space="preserve">for the healing, hope and new life we </w:t>
      </w:r>
      <w:r w:rsidR="00515CD3" w:rsidRPr="003A19BB">
        <w:t xml:space="preserve">have </w:t>
      </w:r>
      <w:r w:rsidR="00CF0DE0" w:rsidRPr="003A19BB">
        <w:t xml:space="preserve">through the gift of </w:t>
      </w:r>
      <w:r w:rsidR="00515CD3" w:rsidRPr="003A19BB">
        <w:t xml:space="preserve">being </w:t>
      </w:r>
      <w:r w:rsidR="001160D9" w:rsidRPr="003A19BB">
        <w:t>justified by faith in Jesus Christ</w:t>
      </w:r>
      <w:r w:rsidR="004116B9" w:rsidRPr="003A19BB">
        <w:t xml:space="preserve"> and </w:t>
      </w:r>
      <w:r w:rsidR="006B0D1F" w:rsidRPr="003A19BB">
        <w:t>liberated from our sin</w:t>
      </w:r>
      <w:r w:rsidR="003A19BB" w:rsidRPr="003A19BB">
        <w:t>s</w:t>
      </w:r>
      <w:r w:rsidR="009F028D" w:rsidRPr="003A19BB">
        <w:t>, weakness</w:t>
      </w:r>
      <w:r w:rsidR="003A19BB" w:rsidRPr="003A19BB">
        <w:t>es</w:t>
      </w:r>
      <w:r w:rsidR="005C3A30" w:rsidRPr="003A19BB">
        <w:t xml:space="preserve"> and consequences of </w:t>
      </w:r>
      <w:r w:rsidR="009F028D" w:rsidRPr="003A19BB">
        <w:t xml:space="preserve">our </w:t>
      </w:r>
      <w:r w:rsidR="00DE3E67" w:rsidRPr="003A19BB">
        <w:t xml:space="preserve">human </w:t>
      </w:r>
      <w:r w:rsidR="00EB0E63" w:rsidRPr="003A19BB">
        <w:t>imperfect</w:t>
      </w:r>
      <w:r w:rsidR="00DE3E67" w:rsidRPr="003A19BB">
        <w:t>ion</w:t>
      </w:r>
      <w:r w:rsidR="001160D9" w:rsidRPr="003A19BB">
        <w:t>.</w:t>
      </w:r>
    </w:p>
    <w:p w14:paraId="2D8CEB50" w14:textId="77777777" w:rsidR="006E6A23" w:rsidRDefault="006E6A23"/>
    <w:p w14:paraId="4D39A86B" w14:textId="6D9B1564" w:rsidR="00BD23EC" w:rsidRPr="00544BCF" w:rsidRDefault="006E6A23">
      <w:r w:rsidRPr="00B51DED">
        <w:rPr>
          <w:b/>
        </w:rPr>
        <w:t>30</w:t>
      </w:r>
      <w:r w:rsidR="00BD23EC" w:rsidRPr="00B51DED">
        <w:rPr>
          <w:b/>
        </w:rPr>
        <w:t xml:space="preserve"> </w:t>
      </w:r>
      <w:r w:rsidR="00EC5ECA" w:rsidRPr="00B2399A">
        <w:t>Pray that as</w:t>
      </w:r>
      <w:r w:rsidR="00EC5ECA">
        <w:rPr>
          <w:b/>
        </w:rPr>
        <w:t xml:space="preserve"> </w:t>
      </w:r>
      <w:r w:rsidR="007C3BFD" w:rsidRPr="00B2399A">
        <w:t xml:space="preserve">a </w:t>
      </w:r>
      <w:r w:rsidR="00544BCF" w:rsidRPr="00B2399A">
        <w:t>publicly engaged church</w:t>
      </w:r>
      <w:r w:rsidR="00EC5ECA" w:rsidRPr="00B2399A">
        <w:t xml:space="preserve"> </w:t>
      </w:r>
      <w:r w:rsidR="00B2399A" w:rsidRPr="00B2399A">
        <w:t>w</w:t>
      </w:r>
      <w:r w:rsidR="007C3BFD" w:rsidRPr="00B2399A">
        <w:t xml:space="preserve">e </w:t>
      </w:r>
      <w:r w:rsidR="00B2399A" w:rsidRPr="00B2399A">
        <w:t xml:space="preserve">remember </w:t>
      </w:r>
      <w:r w:rsidR="00504D01">
        <w:t xml:space="preserve">and remind one another of </w:t>
      </w:r>
      <w:r w:rsidR="00B2399A" w:rsidRPr="00B2399A">
        <w:t xml:space="preserve">our </w:t>
      </w:r>
      <w:r w:rsidR="007C3BFD" w:rsidRPr="00B2399A">
        <w:t>call to participate in God’s work, in the thick of life, embracing individuals, families and communities that are hungry for hope and healing, justice and peace.</w:t>
      </w:r>
    </w:p>
    <w:p w14:paraId="7B7E6CD6" w14:textId="77777777" w:rsidR="006E6A23" w:rsidRDefault="006E6A23"/>
    <w:p w14:paraId="4D39A86C" w14:textId="2EB649E6" w:rsidR="00BD23EC" w:rsidRPr="00B17180" w:rsidRDefault="006E6A23">
      <w:pPr>
        <w:rPr>
          <w:i/>
        </w:rPr>
      </w:pPr>
      <w:r w:rsidRPr="00B51DED">
        <w:rPr>
          <w:b/>
        </w:rPr>
        <w:t>31</w:t>
      </w:r>
      <w:r w:rsidR="00BD23EC" w:rsidRPr="00B51DED">
        <w:rPr>
          <w:b/>
        </w:rPr>
        <w:t xml:space="preserve"> </w:t>
      </w:r>
      <w:r w:rsidR="00B17180" w:rsidRPr="003D3973">
        <w:rPr>
          <w:i/>
        </w:rPr>
        <w:t>Reformation Day</w:t>
      </w:r>
      <w:r w:rsidR="00B17180" w:rsidRPr="00B17180">
        <w:t xml:space="preserve">  </w:t>
      </w:r>
      <w:r w:rsidR="00340376">
        <w:t xml:space="preserve">Give thanks for </w:t>
      </w:r>
      <w:r w:rsidR="004E682F">
        <w:t xml:space="preserve">Martin Luther and other leaders of the reform movement </w:t>
      </w:r>
      <w:r w:rsidR="00825C77">
        <w:t>who immersed themselves in prayerful study of Scripture</w:t>
      </w:r>
      <w:r w:rsidR="004C2CCF">
        <w:t xml:space="preserve">, </w:t>
      </w:r>
      <w:r w:rsidR="003277F3">
        <w:t xml:space="preserve">tough questions, </w:t>
      </w:r>
      <w:r w:rsidR="004C2CCF">
        <w:t>lively discussion</w:t>
      </w:r>
      <w:r w:rsidR="00825C77">
        <w:t xml:space="preserve"> </w:t>
      </w:r>
      <w:r w:rsidR="00211DFA">
        <w:t xml:space="preserve">and </w:t>
      </w:r>
      <w:r w:rsidR="000156B1" w:rsidRPr="000156B1">
        <w:lastRenderedPageBreak/>
        <w:t>careful discernment</w:t>
      </w:r>
      <w:r w:rsidR="004C2CCF">
        <w:t xml:space="preserve"> </w:t>
      </w:r>
      <w:r w:rsidR="00220A73">
        <w:t xml:space="preserve">of God’s </w:t>
      </w:r>
      <w:r w:rsidR="008C6F4B">
        <w:t>will</w:t>
      </w:r>
      <w:r w:rsidR="00220A73">
        <w:t xml:space="preserve"> </w:t>
      </w:r>
      <w:r w:rsidR="004C2CCF">
        <w:t>for the church</w:t>
      </w:r>
      <w:r w:rsidR="00062EBA">
        <w:t xml:space="preserve"> and our baptismal jou</w:t>
      </w:r>
      <w:r w:rsidR="004C3232">
        <w:t>r</w:t>
      </w:r>
      <w:r w:rsidR="00062EBA">
        <w:t>ney</w:t>
      </w:r>
      <w:r w:rsidR="002B7DFE">
        <w:t xml:space="preserve"> as children of God</w:t>
      </w:r>
      <w:r w:rsidR="007B5FE0">
        <w:t xml:space="preserve">; pray we </w:t>
      </w:r>
      <w:r w:rsidR="00AF7E32">
        <w:t>are</w:t>
      </w:r>
      <w:r w:rsidR="00DD22F7">
        <w:t xml:space="preserve"> </w:t>
      </w:r>
      <w:r w:rsidR="00217231">
        <w:t xml:space="preserve">open and </w:t>
      </w:r>
      <w:r w:rsidR="00AF7E32">
        <w:t xml:space="preserve">responsive to </w:t>
      </w:r>
      <w:r w:rsidR="00BB343E">
        <w:t xml:space="preserve">how the Holy Spirit is </w:t>
      </w:r>
      <w:r w:rsidR="005C0BA6">
        <w:t xml:space="preserve">still </w:t>
      </w:r>
      <w:r w:rsidR="00BB343E">
        <w:t>at work in us</w:t>
      </w:r>
      <w:r w:rsidR="005C0BA6">
        <w:t xml:space="preserve"> </w:t>
      </w:r>
      <w:r w:rsidR="00BB343E">
        <w:t>and the church today.</w:t>
      </w:r>
    </w:p>
    <w:p w14:paraId="4D39A874" w14:textId="51429BDC"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5F672" w14:textId="77777777" w:rsidR="00B6750B" w:rsidRDefault="00B6750B" w:rsidP="00BD23EC">
      <w:r>
        <w:separator/>
      </w:r>
    </w:p>
  </w:endnote>
  <w:endnote w:type="continuationSeparator" w:id="0">
    <w:p w14:paraId="51D13A76" w14:textId="77777777" w:rsidR="00B6750B" w:rsidRDefault="00B6750B"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64E8430F" w:rsidR="00BD23EC" w:rsidRDefault="00BD23EC">
        <w:pPr>
          <w:pStyle w:val="Footer"/>
          <w:jc w:val="center"/>
        </w:pPr>
        <w:r>
          <w:fldChar w:fldCharType="begin"/>
        </w:r>
        <w:r>
          <w:instrText xml:space="preserve"> PAGE   \* MERGEFORMAT </w:instrText>
        </w:r>
        <w:r>
          <w:fldChar w:fldCharType="separate"/>
        </w:r>
        <w:r w:rsidR="008274E5">
          <w:rPr>
            <w:noProof/>
          </w:rPr>
          <w:t>2</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04745" w14:textId="77777777" w:rsidR="00B6750B" w:rsidRDefault="00B6750B" w:rsidP="00BD23EC">
      <w:r>
        <w:separator/>
      </w:r>
    </w:p>
  </w:footnote>
  <w:footnote w:type="continuationSeparator" w:id="0">
    <w:p w14:paraId="49F22FEE" w14:textId="77777777" w:rsidR="00B6750B" w:rsidRDefault="00B6750B"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35DD6"/>
    <w:multiLevelType w:val="hybridMultilevel"/>
    <w:tmpl w:val="6DF0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3A6E"/>
    <w:rsid w:val="000043C5"/>
    <w:rsid w:val="00006A6A"/>
    <w:rsid w:val="000156B1"/>
    <w:rsid w:val="00015B7C"/>
    <w:rsid w:val="0003565A"/>
    <w:rsid w:val="00041D9E"/>
    <w:rsid w:val="0004224B"/>
    <w:rsid w:val="00050E20"/>
    <w:rsid w:val="00051747"/>
    <w:rsid w:val="0005409A"/>
    <w:rsid w:val="00062EBA"/>
    <w:rsid w:val="00063DD3"/>
    <w:rsid w:val="00064605"/>
    <w:rsid w:val="0006498D"/>
    <w:rsid w:val="0006621F"/>
    <w:rsid w:val="0007092D"/>
    <w:rsid w:val="0007135E"/>
    <w:rsid w:val="000756ED"/>
    <w:rsid w:val="0007637E"/>
    <w:rsid w:val="00082C4B"/>
    <w:rsid w:val="00082DF7"/>
    <w:rsid w:val="00090CE6"/>
    <w:rsid w:val="000A52E5"/>
    <w:rsid w:val="000C7F15"/>
    <w:rsid w:val="000D1448"/>
    <w:rsid w:val="000D5C6F"/>
    <w:rsid w:val="000E3986"/>
    <w:rsid w:val="000E7EA7"/>
    <w:rsid w:val="000F2787"/>
    <w:rsid w:val="000F3B3A"/>
    <w:rsid w:val="00103582"/>
    <w:rsid w:val="0010365B"/>
    <w:rsid w:val="00112796"/>
    <w:rsid w:val="001128D5"/>
    <w:rsid w:val="00113A2B"/>
    <w:rsid w:val="00114F41"/>
    <w:rsid w:val="00115205"/>
    <w:rsid w:val="001160D9"/>
    <w:rsid w:val="001229BC"/>
    <w:rsid w:val="00122F76"/>
    <w:rsid w:val="00123A70"/>
    <w:rsid w:val="00126F05"/>
    <w:rsid w:val="00132419"/>
    <w:rsid w:val="00132AD9"/>
    <w:rsid w:val="00140709"/>
    <w:rsid w:val="001408B6"/>
    <w:rsid w:val="001639BD"/>
    <w:rsid w:val="0016488C"/>
    <w:rsid w:val="00176167"/>
    <w:rsid w:val="00177422"/>
    <w:rsid w:val="00183CA5"/>
    <w:rsid w:val="00184796"/>
    <w:rsid w:val="00197181"/>
    <w:rsid w:val="001A4353"/>
    <w:rsid w:val="001B21ED"/>
    <w:rsid w:val="001B7F0A"/>
    <w:rsid w:val="001C3E35"/>
    <w:rsid w:val="001C6539"/>
    <w:rsid w:val="001D1762"/>
    <w:rsid w:val="001D1C93"/>
    <w:rsid w:val="00206480"/>
    <w:rsid w:val="00206C65"/>
    <w:rsid w:val="00211DFA"/>
    <w:rsid w:val="00212283"/>
    <w:rsid w:val="00217133"/>
    <w:rsid w:val="00217231"/>
    <w:rsid w:val="00220A73"/>
    <w:rsid w:val="00225175"/>
    <w:rsid w:val="00251251"/>
    <w:rsid w:val="002520AE"/>
    <w:rsid w:val="00253FCD"/>
    <w:rsid w:val="00254A45"/>
    <w:rsid w:val="00257E06"/>
    <w:rsid w:val="00260C35"/>
    <w:rsid w:val="00261F95"/>
    <w:rsid w:val="00262E5E"/>
    <w:rsid w:val="00263812"/>
    <w:rsid w:val="002703EA"/>
    <w:rsid w:val="00275CF4"/>
    <w:rsid w:val="00276DFF"/>
    <w:rsid w:val="002772D1"/>
    <w:rsid w:val="00280D3F"/>
    <w:rsid w:val="002964B4"/>
    <w:rsid w:val="0029651C"/>
    <w:rsid w:val="002A3D03"/>
    <w:rsid w:val="002B07EC"/>
    <w:rsid w:val="002B7DFE"/>
    <w:rsid w:val="002E1332"/>
    <w:rsid w:val="002E1AE4"/>
    <w:rsid w:val="002E3B5D"/>
    <w:rsid w:val="002F2AFD"/>
    <w:rsid w:val="002F4E73"/>
    <w:rsid w:val="002F4F0D"/>
    <w:rsid w:val="002F6D28"/>
    <w:rsid w:val="003169E7"/>
    <w:rsid w:val="00317988"/>
    <w:rsid w:val="00320AE4"/>
    <w:rsid w:val="0032205D"/>
    <w:rsid w:val="003269C5"/>
    <w:rsid w:val="003277F3"/>
    <w:rsid w:val="00333E23"/>
    <w:rsid w:val="00335D36"/>
    <w:rsid w:val="00340376"/>
    <w:rsid w:val="00344A28"/>
    <w:rsid w:val="0035296F"/>
    <w:rsid w:val="00360576"/>
    <w:rsid w:val="00364E0A"/>
    <w:rsid w:val="00373967"/>
    <w:rsid w:val="00377562"/>
    <w:rsid w:val="00385C94"/>
    <w:rsid w:val="00396B48"/>
    <w:rsid w:val="003A19BB"/>
    <w:rsid w:val="003B691D"/>
    <w:rsid w:val="003C281E"/>
    <w:rsid w:val="003C3F94"/>
    <w:rsid w:val="003D3973"/>
    <w:rsid w:val="003D4B77"/>
    <w:rsid w:val="003D79DE"/>
    <w:rsid w:val="003F0263"/>
    <w:rsid w:val="003F6303"/>
    <w:rsid w:val="004030EB"/>
    <w:rsid w:val="004116B9"/>
    <w:rsid w:val="00416067"/>
    <w:rsid w:val="004218C9"/>
    <w:rsid w:val="004517E5"/>
    <w:rsid w:val="00461414"/>
    <w:rsid w:val="00466606"/>
    <w:rsid w:val="004707AD"/>
    <w:rsid w:val="0047293A"/>
    <w:rsid w:val="00474079"/>
    <w:rsid w:val="00474FBF"/>
    <w:rsid w:val="0047616A"/>
    <w:rsid w:val="00477E92"/>
    <w:rsid w:val="0048004F"/>
    <w:rsid w:val="00483879"/>
    <w:rsid w:val="004875E2"/>
    <w:rsid w:val="00491562"/>
    <w:rsid w:val="004934ED"/>
    <w:rsid w:val="00495A75"/>
    <w:rsid w:val="00495F3F"/>
    <w:rsid w:val="004B7610"/>
    <w:rsid w:val="004C0D11"/>
    <w:rsid w:val="004C2CCF"/>
    <w:rsid w:val="004C3232"/>
    <w:rsid w:val="004C39C3"/>
    <w:rsid w:val="004C3C67"/>
    <w:rsid w:val="004D3BB4"/>
    <w:rsid w:val="004E2CEB"/>
    <w:rsid w:val="004E4332"/>
    <w:rsid w:val="004E4D44"/>
    <w:rsid w:val="004E682F"/>
    <w:rsid w:val="004E7136"/>
    <w:rsid w:val="004F336C"/>
    <w:rsid w:val="004F638E"/>
    <w:rsid w:val="004F71B2"/>
    <w:rsid w:val="004F7BAA"/>
    <w:rsid w:val="00503AF8"/>
    <w:rsid w:val="00504D01"/>
    <w:rsid w:val="00515CD3"/>
    <w:rsid w:val="00516DB1"/>
    <w:rsid w:val="00523ED3"/>
    <w:rsid w:val="005256B9"/>
    <w:rsid w:val="00531BA4"/>
    <w:rsid w:val="00534E91"/>
    <w:rsid w:val="0054161D"/>
    <w:rsid w:val="00544BCF"/>
    <w:rsid w:val="00545207"/>
    <w:rsid w:val="00563207"/>
    <w:rsid w:val="00563A30"/>
    <w:rsid w:val="0057235F"/>
    <w:rsid w:val="005776CD"/>
    <w:rsid w:val="00577801"/>
    <w:rsid w:val="005862B9"/>
    <w:rsid w:val="00587CAF"/>
    <w:rsid w:val="0059089B"/>
    <w:rsid w:val="005A3713"/>
    <w:rsid w:val="005B2844"/>
    <w:rsid w:val="005C0BA6"/>
    <w:rsid w:val="005C1C42"/>
    <w:rsid w:val="005C3A30"/>
    <w:rsid w:val="005D6760"/>
    <w:rsid w:val="005E2BAC"/>
    <w:rsid w:val="005E4077"/>
    <w:rsid w:val="005E4830"/>
    <w:rsid w:val="005E6305"/>
    <w:rsid w:val="005E6A3C"/>
    <w:rsid w:val="006027C8"/>
    <w:rsid w:val="0060555E"/>
    <w:rsid w:val="00610F73"/>
    <w:rsid w:val="00611E3B"/>
    <w:rsid w:val="00614974"/>
    <w:rsid w:val="006213F3"/>
    <w:rsid w:val="006252DF"/>
    <w:rsid w:val="00633518"/>
    <w:rsid w:val="0064182C"/>
    <w:rsid w:val="00652ED7"/>
    <w:rsid w:val="00660165"/>
    <w:rsid w:val="00660F6B"/>
    <w:rsid w:val="00665B13"/>
    <w:rsid w:val="00665F82"/>
    <w:rsid w:val="00673EE4"/>
    <w:rsid w:val="00676344"/>
    <w:rsid w:val="00684386"/>
    <w:rsid w:val="006853F0"/>
    <w:rsid w:val="00685525"/>
    <w:rsid w:val="006913B7"/>
    <w:rsid w:val="00693591"/>
    <w:rsid w:val="00696DF0"/>
    <w:rsid w:val="006A2C8D"/>
    <w:rsid w:val="006B0D1F"/>
    <w:rsid w:val="006B29D1"/>
    <w:rsid w:val="006B74DB"/>
    <w:rsid w:val="006B7F71"/>
    <w:rsid w:val="006C6DEC"/>
    <w:rsid w:val="006E241D"/>
    <w:rsid w:val="006E6A23"/>
    <w:rsid w:val="006F2693"/>
    <w:rsid w:val="006F6FC8"/>
    <w:rsid w:val="00705599"/>
    <w:rsid w:val="00706D00"/>
    <w:rsid w:val="00707D41"/>
    <w:rsid w:val="0072255C"/>
    <w:rsid w:val="00724D76"/>
    <w:rsid w:val="00733F24"/>
    <w:rsid w:val="00734702"/>
    <w:rsid w:val="007448BB"/>
    <w:rsid w:val="00747EF8"/>
    <w:rsid w:val="007500D4"/>
    <w:rsid w:val="007526F7"/>
    <w:rsid w:val="00753B2A"/>
    <w:rsid w:val="007669D8"/>
    <w:rsid w:val="00766E03"/>
    <w:rsid w:val="00767924"/>
    <w:rsid w:val="00772961"/>
    <w:rsid w:val="00776557"/>
    <w:rsid w:val="00777762"/>
    <w:rsid w:val="007817E8"/>
    <w:rsid w:val="00781F98"/>
    <w:rsid w:val="00782BD5"/>
    <w:rsid w:val="00784D15"/>
    <w:rsid w:val="00793FDC"/>
    <w:rsid w:val="007A2AFA"/>
    <w:rsid w:val="007B15BD"/>
    <w:rsid w:val="007B2145"/>
    <w:rsid w:val="007B246B"/>
    <w:rsid w:val="007B3DD4"/>
    <w:rsid w:val="007B5FE0"/>
    <w:rsid w:val="007C3BFD"/>
    <w:rsid w:val="007D3136"/>
    <w:rsid w:val="007E126A"/>
    <w:rsid w:val="007E7C40"/>
    <w:rsid w:val="007F49B2"/>
    <w:rsid w:val="007F5FB0"/>
    <w:rsid w:val="007F72A3"/>
    <w:rsid w:val="00800E25"/>
    <w:rsid w:val="0080590F"/>
    <w:rsid w:val="008066BE"/>
    <w:rsid w:val="00825C77"/>
    <w:rsid w:val="008274E5"/>
    <w:rsid w:val="00836260"/>
    <w:rsid w:val="0083629A"/>
    <w:rsid w:val="00841CC7"/>
    <w:rsid w:val="00842E6D"/>
    <w:rsid w:val="00847686"/>
    <w:rsid w:val="008517AC"/>
    <w:rsid w:val="0085216E"/>
    <w:rsid w:val="00862103"/>
    <w:rsid w:val="00863C31"/>
    <w:rsid w:val="008738E0"/>
    <w:rsid w:val="008757F0"/>
    <w:rsid w:val="00877EC3"/>
    <w:rsid w:val="00883A70"/>
    <w:rsid w:val="00883D7F"/>
    <w:rsid w:val="00895214"/>
    <w:rsid w:val="008960E4"/>
    <w:rsid w:val="00896E09"/>
    <w:rsid w:val="00897EFE"/>
    <w:rsid w:val="008A782F"/>
    <w:rsid w:val="008C6F4B"/>
    <w:rsid w:val="008D05D5"/>
    <w:rsid w:val="008D0741"/>
    <w:rsid w:val="008E2CD2"/>
    <w:rsid w:val="008E31CD"/>
    <w:rsid w:val="008E3FBF"/>
    <w:rsid w:val="008E40D9"/>
    <w:rsid w:val="008E5383"/>
    <w:rsid w:val="008F4FF9"/>
    <w:rsid w:val="008F75F6"/>
    <w:rsid w:val="00931F00"/>
    <w:rsid w:val="009335C2"/>
    <w:rsid w:val="00936E2B"/>
    <w:rsid w:val="00946BC8"/>
    <w:rsid w:val="00950A34"/>
    <w:rsid w:val="0095120D"/>
    <w:rsid w:val="00954487"/>
    <w:rsid w:val="0095776C"/>
    <w:rsid w:val="00966C4D"/>
    <w:rsid w:val="009721F2"/>
    <w:rsid w:val="00981724"/>
    <w:rsid w:val="00985164"/>
    <w:rsid w:val="0099225E"/>
    <w:rsid w:val="0099301F"/>
    <w:rsid w:val="009969E0"/>
    <w:rsid w:val="00997C43"/>
    <w:rsid w:val="009A0B36"/>
    <w:rsid w:val="009A0CDF"/>
    <w:rsid w:val="009A6CD3"/>
    <w:rsid w:val="009B30E3"/>
    <w:rsid w:val="009D2946"/>
    <w:rsid w:val="009D4EBE"/>
    <w:rsid w:val="009F028D"/>
    <w:rsid w:val="009F1C69"/>
    <w:rsid w:val="009F4518"/>
    <w:rsid w:val="00A0706D"/>
    <w:rsid w:val="00A14433"/>
    <w:rsid w:val="00A15F6F"/>
    <w:rsid w:val="00A2690D"/>
    <w:rsid w:val="00A26C2B"/>
    <w:rsid w:val="00A3210B"/>
    <w:rsid w:val="00A35F21"/>
    <w:rsid w:val="00A36C4D"/>
    <w:rsid w:val="00A40037"/>
    <w:rsid w:val="00A40137"/>
    <w:rsid w:val="00A419FA"/>
    <w:rsid w:val="00A50B9C"/>
    <w:rsid w:val="00A52D72"/>
    <w:rsid w:val="00A60DEB"/>
    <w:rsid w:val="00A616A4"/>
    <w:rsid w:val="00A625F3"/>
    <w:rsid w:val="00A71EFE"/>
    <w:rsid w:val="00A74740"/>
    <w:rsid w:val="00A77ABF"/>
    <w:rsid w:val="00A85286"/>
    <w:rsid w:val="00A906BF"/>
    <w:rsid w:val="00AA4F09"/>
    <w:rsid w:val="00AB15F9"/>
    <w:rsid w:val="00AC725B"/>
    <w:rsid w:val="00AD6B82"/>
    <w:rsid w:val="00AE1902"/>
    <w:rsid w:val="00AE45FC"/>
    <w:rsid w:val="00AE6A73"/>
    <w:rsid w:val="00AF0ABE"/>
    <w:rsid w:val="00AF26C9"/>
    <w:rsid w:val="00AF4902"/>
    <w:rsid w:val="00AF7533"/>
    <w:rsid w:val="00AF7C91"/>
    <w:rsid w:val="00AF7E32"/>
    <w:rsid w:val="00B02DA7"/>
    <w:rsid w:val="00B02F54"/>
    <w:rsid w:val="00B14CCB"/>
    <w:rsid w:val="00B15D66"/>
    <w:rsid w:val="00B17180"/>
    <w:rsid w:val="00B2399A"/>
    <w:rsid w:val="00B35C37"/>
    <w:rsid w:val="00B44913"/>
    <w:rsid w:val="00B51DED"/>
    <w:rsid w:val="00B54A85"/>
    <w:rsid w:val="00B6248A"/>
    <w:rsid w:val="00B629B7"/>
    <w:rsid w:val="00B652AC"/>
    <w:rsid w:val="00B6750B"/>
    <w:rsid w:val="00B766FD"/>
    <w:rsid w:val="00B77402"/>
    <w:rsid w:val="00B81CD3"/>
    <w:rsid w:val="00B837A1"/>
    <w:rsid w:val="00BA4663"/>
    <w:rsid w:val="00BB1D47"/>
    <w:rsid w:val="00BB343E"/>
    <w:rsid w:val="00BC1239"/>
    <w:rsid w:val="00BC1E5D"/>
    <w:rsid w:val="00BC3463"/>
    <w:rsid w:val="00BC4257"/>
    <w:rsid w:val="00BC4879"/>
    <w:rsid w:val="00BD23EC"/>
    <w:rsid w:val="00BD7FF7"/>
    <w:rsid w:val="00BF24CD"/>
    <w:rsid w:val="00BF6E52"/>
    <w:rsid w:val="00C05164"/>
    <w:rsid w:val="00C0627F"/>
    <w:rsid w:val="00C10383"/>
    <w:rsid w:val="00C243E4"/>
    <w:rsid w:val="00C368A4"/>
    <w:rsid w:val="00C43E8B"/>
    <w:rsid w:val="00C45C85"/>
    <w:rsid w:val="00C47A4A"/>
    <w:rsid w:val="00C509C5"/>
    <w:rsid w:val="00C517F0"/>
    <w:rsid w:val="00C552D5"/>
    <w:rsid w:val="00C63237"/>
    <w:rsid w:val="00C6463A"/>
    <w:rsid w:val="00C64F77"/>
    <w:rsid w:val="00C67EB8"/>
    <w:rsid w:val="00C75E97"/>
    <w:rsid w:val="00C862E5"/>
    <w:rsid w:val="00C87687"/>
    <w:rsid w:val="00C9138C"/>
    <w:rsid w:val="00C93D0C"/>
    <w:rsid w:val="00CA337A"/>
    <w:rsid w:val="00CB108F"/>
    <w:rsid w:val="00CB2132"/>
    <w:rsid w:val="00CB70C5"/>
    <w:rsid w:val="00CC56A6"/>
    <w:rsid w:val="00CD147F"/>
    <w:rsid w:val="00CD47FE"/>
    <w:rsid w:val="00CD67DC"/>
    <w:rsid w:val="00CD6E76"/>
    <w:rsid w:val="00CE21CA"/>
    <w:rsid w:val="00CF0DE0"/>
    <w:rsid w:val="00CF3CD2"/>
    <w:rsid w:val="00CF4FC4"/>
    <w:rsid w:val="00CF7F4D"/>
    <w:rsid w:val="00D03D6B"/>
    <w:rsid w:val="00D07093"/>
    <w:rsid w:val="00D079D2"/>
    <w:rsid w:val="00D12118"/>
    <w:rsid w:val="00D242B3"/>
    <w:rsid w:val="00D25AC2"/>
    <w:rsid w:val="00D27CB2"/>
    <w:rsid w:val="00D36217"/>
    <w:rsid w:val="00D4046F"/>
    <w:rsid w:val="00D46AEF"/>
    <w:rsid w:val="00D470AD"/>
    <w:rsid w:val="00D47135"/>
    <w:rsid w:val="00D47503"/>
    <w:rsid w:val="00D51C5C"/>
    <w:rsid w:val="00D54889"/>
    <w:rsid w:val="00D57E78"/>
    <w:rsid w:val="00D6379D"/>
    <w:rsid w:val="00D66EE2"/>
    <w:rsid w:val="00D75BE2"/>
    <w:rsid w:val="00D76EAF"/>
    <w:rsid w:val="00DA03D9"/>
    <w:rsid w:val="00DA1943"/>
    <w:rsid w:val="00DA26C5"/>
    <w:rsid w:val="00DC3F21"/>
    <w:rsid w:val="00DC6483"/>
    <w:rsid w:val="00DD22F7"/>
    <w:rsid w:val="00DD26F1"/>
    <w:rsid w:val="00DD2E9C"/>
    <w:rsid w:val="00DD4130"/>
    <w:rsid w:val="00DD5867"/>
    <w:rsid w:val="00DD7ECB"/>
    <w:rsid w:val="00DE0740"/>
    <w:rsid w:val="00DE2421"/>
    <w:rsid w:val="00DE3E67"/>
    <w:rsid w:val="00DE63B1"/>
    <w:rsid w:val="00DF70BC"/>
    <w:rsid w:val="00E17092"/>
    <w:rsid w:val="00E20CCA"/>
    <w:rsid w:val="00E31EFA"/>
    <w:rsid w:val="00E326DB"/>
    <w:rsid w:val="00E34B1B"/>
    <w:rsid w:val="00E51926"/>
    <w:rsid w:val="00E529DD"/>
    <w:rsid w:val="00E52BAC"/>
    <w:rsid w:val="00E561EE"/>
    <w:rsid w:val="00E622FC"/>
    <w:rsid w:val="00E65978"/>
    <w:rsid w:val="00E6645A"/>
    <w:rsid w:val="00E72897"/>
    <w:rsid w:val="00EB0E63"/>
    <w:rsid w:val="00EB14C7"/>
    <w:rsid w:val="00EB4665"/>
    <w:rsid w:val="00EC2BF8"/>
    <w:rsid w:val="00EC3C9D"/>
    <w:rsid w:val="00EC5ECA"/>
    <w:rsid w:val="00ED4FC5"/>
    <w:rsid w:val="00EE1357"/>
    <w:rsid w:val="00EE2CA1"/>
    <w:rsid w:val="00EE41F8"/>
    <w:rsid w:val="00EF453B"/>
    <w:rsid w:val="00EF7E65"/>
    <w:rsid w:val="00F01B74"/>
    <w:rsid w:val="00F01C08"/>
    <w:rsid w:val="00F01DEB"/>
    <w:rsid w:val="00F112BD"/>
    <w:rsid w:val="00F1248F"/>
    <w:rsid w:val="00F12AEC"/>
    <w:rsid w:val="00F14BF4"/>
    <w:rsid w:val="00F2199D"/>
    <w:rsid w:val="00F266AB"/>
    <w:rsid w:val="00F40E86"/>
    <w:rsid w:val="00F47570"/>
    <w:rsid w:val="00F54186"/>
    <w:rsid w:val="00F55C14"/>
    <w:rsid w:val="00F568F0"/>
    <w:rsid w:val="00F632EA"/>
    <w:rsid w:val="00F650BD"/>
    <w:rsid w:val="00F72539"/>
    <w:rsid w:val="00F72B4C"/>
    <w:rsid w:val="00F814DB"/>
    <w:rsid w:val="00F83631"/>
    <w:rsid w:val="00F8763A"/>
    <w:rsid w:val="00F91AE5"/>
    <w:rsid w:val="00F9369C"/>
    <w:rsid w:val="00F956CD"/>
    <w:rsid w:val="00F97687"/>
    <w:rsid w:val="00FA64AF"/>
    <w:rsid w:val="00FC072B"/>
    <w:rsid w:val="00FC2536"/>
    <w:rsid w:val="00FD03BB"/>
    <w:rsid w:val="00FD0DB6"/>
    <w:rsid w:val="00FE4BD1"/>
    <w:rsid w:val="00FF0E27"/>
    <w:rsid w:val="00FF37B3"/>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981724"/>
    <w:pPr>
      <w:ind w:left="720"/>
      <w:contextualSpacing/>
    </w:pPr>
  </w:style>
  <w:style w:type="paragraph" w:styleId="BalloonText">
    <w:name w:val="Balloon Text"/>
    <w:basedOn w:val="Normal"/>
    <w:link w:val="BalloonTextChar"/>
    <w:uiPriority w:val="99"/>
    <w:semiHidden/>
    <w:unhideWhenUsed/>
    <w:rsid w:val="00503A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460</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4D3JZ2TK2AEZ-1706065743-61986</_dlc_DocId>
    <_dlc_DocIdUrl xmlns="443b974f-4cf2-4f2b-8081-287a5ea837dc">
      <Url>https://elcacwo.sharepoint.com/sites/ITStaff/_layouts/15/DocIdRedir.aspx?ID=4D3JZ2TK2AEZ-1706065743-61986</Url>
      <Description>4D3JZ2TK2AEZ-1706065743-61986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F84E3B-83C8-423E-AACE-B1EB20CF2469}"/>
</file>

<file path=customXml/itemProps2.xml><?xml version="1.0" encoding="utf-8"?>
<ds:datastoreItem xmlns:ds="http://schemas.openxmlformats.org/officeDocument/2006/customXml" ds:itemID="{F9400EB7-4CC3-4E24-A8B2-108CBF3A5395}"/>
</file>

<file path=customXml/itemProps3.xml><?xml version="1.0" encoding="utf-8"?>
<ds:datastoreItem xmlns:ds="http://schemas.openxmlformats.org/officeDocument/2006/customXml" ds:itemID="{CEBE8280-75F0-42E4-B041-E5751F523472}"/>
</file>

<file path=customXml/itemProps4.xml><?xml version="1.0" encoding="utf-8"?>
<ds:datastoreItem xmlns:ds="http://schemas.openxmlformats.org/officeDocument/2006/customXml" ds:itemID="{3586A889-FDD0-40E0-A228-24D11B4BA0F6}"/>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7170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October 2018</dc:title>
  <dc:subject/>
  <dc:creator>Rod Boriack</dc:creator>
  <cp:keywords/>
  <dc:description/>
  <cp:lastModifiedBy>Karen Dersnah</cp:lastModifiedBy>
  <cp:revision>2</cp:revision>
  <dcterms:created xsi:type="dcterms:W3CDTF">2018-08-28T15:06:00Z</dcterms:created>
  <dcterms:modified xsi:type="dcterms:W3CDTF">2018-08-28T15:06:00Z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2018|7280b4d3-da09-4ee3-bed8-c3e1329fd4b5</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460;#2018|7280b4d3-da09-4ee3-bed8-c3e1329fd4b5</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1517</vt:lpwstr>
  </property>
  <property fmtid="{D5CDD505-2E9C-101B-9397-08002B2CF9AE}" pid="17" name="_dlc_DocIdItemGuid">
    <vt:lpwstr>9b56c1c2-b14b-4f37-aa89-bdf1a9dd0314</vt:lpwstr>
  </property>
</Properties>
</file>