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FCC15" w14:textId="7A07655F" w:rsidR="006009D0" w:rsidRDefault="00BD23EC">
      <w:r>
        <w:t xml:space="preserve">[Prayer Ventures for </w:t>
      </w:r>
      <w:r w:rsidR="00AD3627">
        <w:t>September 202</w:t>
      </w:r>
      <w:r w:rsidR="008F2F85">
        <w:t>6</w:t>
      </w:r>
      <w:r>
        <w:t>]</w:t>
      </w:r>
    </w:p>
    <w:p w14:paraId="4D39A84D" w14:textId="77777777" w:rsidR="00BD23EC" w:rsidRDefault="00BD23EC"/>
    <w:p w14:paraId="4D39A84E" w14:textId="5E3D5B2A" w:rsidR="00BD23EC" w:rsidRPr="002B74CA" w:rsidRDefault="006E6A23" w:rsidP="00771D1A">
      <w:r w:rsidRPr="00AC68B2">
        <w:rPr>
          <w:b/>
          <w:bCs/>
        </w:rPr>
        <w:t>1</w:t>
      </w:r>
      <w:r w:rsidRPr="002B74CA">
        <w:t xml:space="preserve"> </w:t>
      </w:r>
      <w:r w:rsidR="00030D81" w:rsidRPr="00C40C38">
        <w:rPr>
          <w:i/>
          <w:iCs/>
        </w:rPr>
        <w:t>National</w:t>
      </w:r>
      <w:r w:rsidR="00030D81">
        <w:t xml:space="preserve"> </w:t>
      </w:r>
      <w:r w:rsidR="00D0118A" w:rsidRPr="00ED13AE">
        <w:rPr>
          <w:i/>
          <w:iCs/>
        </w:rPr>
        <w:t xml:space="preserve">Suicide Prevention </w:t>
      </w:r>
      <w:r w:rsidR="00921A97" w:rsidRPr="00ED13AE">
        <w:rPr>
          <w:i/>
          <w:iCs/>
        </w:rPr>
        <w:t>Month</w:t>
      </w:r>
      <w:r w:rsidR="00921A97">
        <w:t xml:space="preserve">  </w:t>
      </w:r>
      <w:r w:rsidR="00553C97">
        <w:t xml:space="preserve">Suicide impacts people of all ages, especially youth and young adults. </w:t>
      </w:r>
      <w:r w:rsidR="00997ECB" w:rsidRPr="00997ECB">
        <w:t>Pray for hope, relief from suffering and skilled, compassionate care for people who struggle with loneliness, depression</w:t>
      </w:r>
      <w:r w:rsidR="00250C69">
        <w:t xml:space="preserve"> and </w:t>
      </w:r>
      <w:r w:rsidR="008433EF">
        <w:t>mental illness</w:t>
      </w:r>
      <w:r w:rsidR="00997ECB" w:rsidRPr="00997ECB">
        <w:t xml:space="preserve">. </w:t>
      </w:r>
      <w:r w:rsidR="00EC029B">
        <w:t xml:space="preserve">Pray that </w:t>
      </w:r>
      <w:r w:rsidR="00725933">
        <w:t>they</w:t>
      </w:r>
      <w:r w:rsidR="00EC029B">
        <w:t xml:space="preserve"> </w:t>
      </w:r>
      <w:r w:rsidR="002B645A">
        <w:t xml:space="preserve">will </w:t>
      </w:r>
      <w:r w:rsidR="00ED1317">
        <w:t xml:space="preserve">find comfort and encouragement in </w:t>
      </w:r>
      <w:r w:rsidR="00437180">
        <w:t>knowing that God</w:t>
      </w:r>
      <w:r w:rsidR="00150984" w:rsidRPr="003B74E7">
        <w:t xml:space="preserve"> abandon</w:t>
      </w:r>
      <w:r w:rsidR="002B645A">
        <w:t>s no one</w:t>
      </w:r>
      <w:r w:rsidR="0069745E">
        <w:t>.</w:t>
      </w:r>
      <w:r w:rsidR="00533F79">
        <w:t xml:space="preserve"> </w:t>
      </w:r>
      <w:r w:rsidR="004E3D67">
        <w:t>Ask G</w:t>
      </w:r>
      <w:r w:rsidR="00150984">
        <w:t>o</w:t>
      </w:r>
      <w:r w:rsidR="004E3D67">
        <w:t xml:space="preserve">d to bless and further the work of </w:t>
      </w:r>
      <w:r w:rsidR="003B74E7">
        <w:t xml:space="preserve">Lutheran </w:t>
      </w:r>
      <w:r w:rsidR="00997ECB" w:rsidRPr="00997ECB">
        <w:t>Suicide Prevention Ministry</w:t>
      </w:r>
      <w:r w:rsidR="00E64183">
        <w:t xml:space="preserve"> and other organizations </w:t>
      </w:r>
      <w:r w:rsidR="00753D70">
        <w:t xml:space="preserve">engaged in </w:t>
      </w:r>
      <w:r w:rsidR="00771D1A">
        <w:t>suicide awareness, education, collaboration</w:t>
      </w:r>
      <w:r w:rsidR="00820C76">
        <w:t xml:space="preserve"> </w:t>
      </w:r>
      <w:r w:rsidR="002B645A">
        <w:t xml:space="preserve">and </w:t>
      </w:r>
      <w:proofErr w:type="spellStart"/>
      <w:r w:rsidR="00771D1A">
        <w:t>advocac</w:t>
      </w:r>
      <w:proofErr w:type="spellEnd"/>
    </w:p>
    <w:p w14:paraId="01CBFEBE" w14:textId="77777777" w:rsidR="006E6A23" w:rsidRPr="00AC68B2" w:rsidRDefault="006E6A23"/>
    <w:p w14:paraId="4D39A84F" w14:textId="0DBC6E3C" w:rsidR="00BD23EC" w:rsidRPr="002B74CA" w:rsidRDefault="006E6A23">
      <w:r w:rsidRPr="007B014E">
        <w:rPr>
          <w:b/>
          <w:bCs/>
        </w:rPr>
        <w:t>2</w:t>
      </w:r>
      <w:r w:rsidRPr="002B74CA">
        <w:t xml:space="preserve"> </w:t>
      </w:r>
      <w:r w:rsidR="00802D44" w:rsidRPr="00663F0E">
        <w:t xml:space="preserve">Pray that we </w:t>
      </w:r>
      <w:r w:rsidR="001950EB">
        <w:t xml:space="preserve">will </w:t>
      </w:r>
      <w:r w:rsidR="001D5180">
        <w:t>remember</w:t>
      </w:r>
      <w:r w:rsidR="00802D44" w:rsidRPr="00663F0E">
        <w:t xml:space="preserve"> </w:t>
      </w:r>
      <w:r w:rsidR="00F45907" w:rsidRPr="00663F0E">
        <w:t xml:space="preserve">and affirm </w:t>
      </w:r>
      <w:r w:rsidR="00802D44" w:rsidRPr="00663F0E">
        <w:t xml:space="preserve">the diverse contributions of </w:t>
      </w:r>
      <w:r w:rsidR="00EA716B" w:rsidRPr="00663F0E">
        <w:t xml:space="preserve">those </w:t>
      </w:r>
      <w:r w:rsidR="003008FF" w:rsidRPr="00663F0E">
        <w:t xml:space="preserve">who have helped shape and reform our nation </w:t>
      </w:r>
      <w:r w:rsidR="00D52C98" w:rsidRPr="00663F0E">
        <w:t>throughout its history</w:t>
      </w:r>
      <w:r w:rsidR="001D5180">
        <w:t xml:space="preserve">, especially </w:t>
      </w:r>
      <w:r w:rsidR="00846920">
        <w:t>as we celebrate its</w:t>
      </w:r>
      <w:r w:rsidR="007B014E" w:rsidRPr="00663F0E">
        <w:t xml:space="preserve"> </w:t>
      </w:r>
      <w:proofErr w:type="spellStart"/>
      <w:r w:rsidR="007B014E" w:rsidRPr="00663F0E">
        <w:t>semiquincentennial</w:t>
      </w:r>
      <w:proofErr w:type="spellEnd"/>
      <w:r w:rsidR="00802D44" w:rsidRPr="00663F0E">
        <w:t>.</w:t>
      </w:r>
      <w:r w:rsidR="00B64E2F" w:rsidRPr="00663F0E">
        <w:t xml:space="preserve"> </w:t>
      </w:r>
      <w:r w:rsidR="007C0012" w:rsidRPr="00663F0E">
        <w:t xml:space="preserve">Ask the Spirit to </w:t>
      </w:r>
      <w:r w:rsidR="006B4F5D" w:rsidRPr="00663F0E">
        <w:t xml:space="preserve">help us </w:t>
      </w:r>
      <w:r w:rsidR="00980E67" w:rsidRPr="00663F0E">
        <w:t>learn from</w:t>
      </w:r>
      <w:r w:rsidR="00EB7ABC">
        <w:t xml:space="preserve"> and change </w:t>
      </w:r>
      <w:r w:rsidR="00030D81">
        <w:t xml:space="preserve">the </w:t>
      </w:r>
      <w:r w:rsidR="002B645A">
        <w:t xml:space="preserve">laws, </w:t>
      </w:r>
      <w:r w:rsidR="004562AC" w:rsidRPr="00663F0E">
        <w:t>decisions</w:t>
      </w:r>
      <w:r w:rsidR="002B645A">
        <w:t xml:space="preserve"> and</w:t>
      </w:r>
      <w:r w:rsidR="004562AC" w:rsidRPr="00663F0E">
        <w:t xml:space="preserve"> attitudes </w:t>
      </w:r>
      <w:r w:rsidR="00097E87" w:rsidRPr="00663F0E">
        <w:t xml:space="preserve">that </w:t>
      </w:r>
      <w:r w:rsidR="00030D81">
        <w:t>oppress</w:t>
      </w:r>
      <w:r w:rsidR="00030D81" w:rsidRPr="00663F0E">
        <w:t xml:space="preserve"> </w:t>
      </w:r>
      <w:r w:rsidR="00733C3B" w:rsidRPr="00663F0E">
        <w:t>our neighbors</w:t>
      </w:r>
      <w:r w:rsidR="00AE2C93" w:rsidRPr="00663F0E">
        <w:t xml:space="preserve">, </w:t>
      </w:r>
      <w:r w:rsidR="00030D81">
        <w:t xml:space="preserve">our </w:t>
      </w:r>
      <w:r w:rsidR="00733C3B" w:rsidRPr="00663F0E">
        <w:t>siblings in Christ</w:t>
      </w:r>
      <w:r w:rsidR="00AE2C93" w:rsidRPr="00663F0E">
        <w:t xml:space="preserve"> and </w:t>
      </w:r>
      <w:r w:rsidR="00030D81">
        <w:t xml:space="preserve">all </w:t>
      </w:r>
      <w:r w:rsidR="00AE2C93" w:rsidRPr="00663F0E">
        <w:t>children of God.</w:t>
      </w:r>
    </w:p>
    <w:p w14:paraId="50878C7A" w14:textId="77777777" w:rsidR="006E6A23" w:rsidRPr="00AC68B2" w:rsidRDefault="006E6A23"/>
    <w:p w14:paraId="4D39A850" w14:textId="7726C63F" w:rsidR="00BD23EC" w:rsidRPr="002B74CA" w:rsidRDefault="006E6A23">
      <w:r w:rsidRPr="00AC68B2">
        <w:rPr>
          <w:b/>
          <w:bCs/>
        </w:rPr>
        <w:t>3</w:t>
      </w:r>
      <w:r w:rsidRPr="002B74CA">
        <w:t xml:space="preserve"> </w:t>
      </w:r>
      <w:r w:rsidR="002A49DF">
        <w:t xml:space="preserve">Remember in prayer </w:t>
      </w:r>
      <w:r w:rsidR="00900D26" w:rsidRPr="002C3A98">
        <w:t xml:space="preserve">children </w:t>
      </w:r>
      <w:r w:rsidR="002B645A">
        <w:t>whose</w:t>
      </w:r>
      <w:r w:rsidR="002B645A" w:rsidRPr="002C3A98">
        <w:t xml:space="preserve"> </w:t>
      </w:r>
      <w:r w:rsidR="00900D26" w:rsidRPr="002C3A98">
        <w:t xml:space="preserve">families </w:t>
      </w:r>
      <w:r w:rsidR="002B645A">
        <w:t>lack safe,</w:t>
      </w:r>
      <w:r w:rsidR="00900D26" w:rsidRPr="002C3A98">
        <w:t xml:space="preserve"> consistent shelter</w:t>
      </w:r>
      <w:r w:rsidR="002A49DF" w:rsidRPr="002C3A98">
        <w:t xml:space="preserve">, that they </w:t>
      </w:r>
      <w:r w:rsidR="00830AD9" w:rsidRPr="002C3A98">
        <w:t xml:space="preserve">will </w:t>
      </w:r>
      <w:r w:rsidR="00B14B2B" w:rsidRPr="002C3A98">
        <w:t xml:space="preserve">find </w:t>
      </w:r>
      <w:r w:rsidR="00E658E8">
        <w:t xml:space="preserve">care, </w:t>
      </w:r>
      <w:r w:rsidR="00B14B2B" w:rsidRPr="002C3A98">
        <w:t>stability and security in school among their peers</w:t>
      </w:r>
      <w:r w:rsidR="00EB7ABC">
        <w:t xml:space="preserve">, </w:t>
      </w:r>
      <w:r w:rsidR="00B14B2B" w:rsidRPr="002C3A98">
        <w:t>teachers</w:t>
      </w:r>
      <w:r w:rsidR="00830AD9">
        <w:t xml:space="preserve"> </w:t>
      </w:r>
      <w:r w:rsidR="00E658E8">
        <w:t>and school staff</w:t>
      </w:r>
      <w:r w:rsidR="00830AD9">
        <w:t>.</w:t>
      </w:r>
    </w:p>
    <w:p w14:paraId="770F1A32" w14:textId="77777777" w:rsidR="006E6A23" w:rsidRPr="00AC68B2" w:rsidRDefault="006E6A23"/>
    <w:p w14:paraId="2274B726" w14:textId="3D406476" w:rsidR="006E6A23" w:rsidRDefault="006E6A23">
      <w:r w:rsidRPr="00AC68B2">
        <w:rPr>
          <w:b/>
          <w:bCs/>
        </w:rPr>
        <w:t>4</w:t>
      </w:r>
      <w:r w:rsidRPr="002B74CA">
        <w:t xml:space="preserve"> </w:t>
      </w:r>
      <w:r w:rsidR="002F5B3F">
        <w:t xml:space="preserve">Ask God to </w:t>
      </w:r>
      <w:r w:rsidR="0089353F">
        <w:t xml:space="preserve">stir </w:t>
      </w:r>
      <w:r w:rsidR="0056062F">
        <w:t xml:space="preserve">nations and their leaders to seek peace </w:t>
      </w:r>
      <w:r w:rsidR="00044299">
        <w:t>where there is conflict and war</w:t>
      </w:r>
      <w:r w:rsidR="00735941">
        <w:t xml:space="preserve">, </w:t>
      </w:r>
      <w:r w:rsidR="002C01B4">
        <w:t xml:space="preserve">no matter how </w:t>
      </w:r>
      <w:r w:rsidR="00191EA4">
        <w:t>complicated</w:t>
      </w:r>
      <w:r w:rsidR="002C01B4">
        <w:t xml:space="preserve"> or </w:t>
      </w:r>
      <w:r w:rsidR="00191EA4">
        <w:t xml:space="preserve">unattainable </w:t>
      </w:r>
      <w:r w:rsidR="001950EB">
        <w:t>peace</w:t>
      </w:r>
      <w:r w:rsidR="009504E8">
        <w:t xml:space="preserve"> </w:t>
      </w:r>
      <w:r w:rsidR="00067788">
        <w:t>seems. Pray that</w:t>
      </w:r>
      <w:r w:rsidR="00484BF1">
        <w:t xml:space="preserve"> </w:t>
      </w:r>
      <w:r w:rsidR="00067788">
        <w:t>peace accords</w:t>
      </w:r>
      <w:r w:rsidR="00866FDC">
        <w:t>,</w:t>
      </w:r>
      <w:r w:rsidR="00484BF1">
        <w:t xml:space="preserve"> </w:t>
      </w:r>
      <w:r w:rsidR="00866FDC">
        <w:t xml:space="preserve">ceasefires </w:t>
      </w:r>
      <w:r w:rsidR="00484BF1">
        <w:t xml:space="preserve">and negotiations </w:t>
      </w:r>
      <w:r w:rsidR="002B645A">
        <w:t>will</w:t>
      </w:r>
      <w:r w:rsidR="00484BF1">
        <w:t xml:space="preserve"> foreground th</w:t>
      </w:r>
      <w:r w:rsidR="00C41AE8">
        <w:t xml:space="preserve">ose who </w:t>
      </w:r>
      <w:r w:rsidR="005C13FD">
        <w:t>are displaced</w:t>
      </w:r>
      <w:r w:rsidR="00846920">
        <w:t>, terrorized</w:t>
      </w:r>
      <w:r w:rsidR="005C13FD">
        <w:t xml:space="preserve"> and </w:t>
      </w:r>
      <w:r w:rsidR="00675DD7">
        <w:t>treated unjustly</w:t>
      </w:r>
      <w:r w:rsidR="005C13FD">
        <w:t>.</w:t>
      </w:r>
    </w:p>
    <w:p w14:paraId="4341C01F" w14:textId="77777777" w:rsidR="005C13FD" w:rsidRPr="00AC68B2" w:rsidRDefault="005C13FD"/>
    <w:p w14:paraId="4D39A852" w14:textId="0332774A" w:rsidR="00BD23EC" w:rsidRPr="002B74CA" w:rsidRDefault="006E6A23">
      <w:r w:rsidRPr="00554629">
        <w:rPr>
          <w:b/>
          <w:bCs/>
        </w:rPr>
        <w:t>5</w:t>
      </w:r>
      <w:r w:rsidRPr="002B74CA">
        <w:t xml:space="preserve"> </w:t>
      </w:r>
      <w:r w:rsidR="00554629">
        <w:t xml:space="preserve">Pray for </w:t>
      </w:r>
      <w:r w:rsidR="00846920">
        <w:t xml:space="preserve">congregations’ </w:t>
      </w:r>
      <w:r w:rsidR="00554629" w:rsidRPr="00554629">
        <w:t>f</w:t>
      </w:r>
      <w:r w:rsidR="00E726A2" w:rsidRPr="00554629">
        <w:t>all programs and ministries</w:t>
      </w:r>
      <w:r w:rsidR="00554629">
        <w:t xml:space="preserve">, that </w:t>
      </w:r>
      <w:r w:rsidR="00846920">
        <w:t>their leaders and volunteers will</w:t>
      </w:r>
      <w:r w:rsidR="00554629">
        <w:t xml:space="preserve"> strengthen </w:t>
      </w:r>
      <w:r w:rsidR="00846920">
        <w:t xml:space="preserve">people’s </w:t>
      </w:r>
      <w:r w:rsidR="00554629">
        <w:t xml:space="preserve">faith, deepen </w:t>
      </w:r>
      <w:r w:rsidR="00846920">
        <w:t xml:space="preserve">their </w:t>
      </w:r>
      <w:r w:rsidR="00554629">
        <w:t xml:space="preserve">understanding of Scripture, discern </w:t>
      </w:r>
      <w:r w:rsidR="009F17F0">
        <w:t>the</w:t>
      </w:r>
      <w:r w:rsidR="00846920">
        <w:t>ir</w:t>
      </w:r>
      <w:r w:rsidR="009F17F0">
        <w:t xml:space="preserve"> gifts </w:t>
      </w:r>
      <w:r w:rsidR="00846920">
        <w:t>and</w:t>
      </w:r>
      <w:r w:rsidR="009F17F0">
        <w:t xml:space="preserve"> </w:t>
      </w:r>
      <w:r w:rsidR="00554629">
        <w:t xml:space="preserve">nurture </w:t>
      </w:r>
      <w:r w:rsidR="007C1869">
        <w:t>their</w:t>
      </w:r>
      <w:r w:rsidR="00846920">
        <w:t xml:space="preserve"> sense of </w:t>
      </w:r>
      <w:r w:rsidR="00554629">
        <w:t>community.</w:t>
      </w:r>
    </w:p>
    <w:p w14:paraId="1BB1175D" w14:textId="77777777" w:rsidR="006E6A23" w:rsidRPr="00AC68B2" w:rsidRDefault="006E6A23"/>
    <w:p w14:paraId="4D39A853" w14:textId="46745C00" w:rsidR="00BD23EC" w:rsidRPr="002B74CA" w:rsidRDefault="006E6A23">
      <w:r w:rsidRPr="00AC68B2">
        <w:rPr>
          <w:b/>
          <w:bCs/>
        </w:rPr>
        <w:t>6</w:t>
      </w:r>
      <w:r w:rsidRPr="002B74CA">
        <w:t xml:space="preserve"> </w:t>
      </w:r>
      <w:r w:rsidR="00BC4309">
        <w:t xml:space="preserve">Pray for the Spirit to </w:t>
      </w:r>
      <w:r w:rsidR="00625DD3">
        <w:t xml:space="preserve">give us patience, wisdom and </w:t>
      </w:r>
      <w:r w:rsidR="00CD7567">
        <w:t xml:space="preserve">an open mind when we </w:t>
      </w:r>
      <w:r w:rsidR="00846920">
        <w:t>clash</w:t>
      </w:r>
      <w:r w:rsidR="008F6D0A">
        <w:t xml:space="preserve"> with other</w:t>
      </w:r>
      <w:r w:rsidR="003429D5">
        <w:t>s</w:t>
      </w:r>
      <w:r w:rsidR="008F6D0A">
        <w:t xml:space="preserve">, including our siblings in Christ. </w:t>
      </w:r>
      <w:r w:rsidR="00D57A9E">
        <w:t>Pray</w:t>
      </w:r>
      <w:r w:rsidR="00327A94">
        <w:t xml:space="preserve"> </w:t>
      </w:r>
      <w:r w:rsidR="002145AB">
        <w:t xml:space="preserve">that we </w:t>
      </w:r>
      <w:r w:rsidR="003069BF">
        <w:t xml:space="preserve">will </w:t>
      </w:r>
      <w:r w:rsidR="00B07A7A">
        <w:t>use</w:t>
      </w:r>
      <w:r w:rsidR="00330E15">
        <w:t xml:space="preserve"> </w:t>
      </w:r>
      <w:r w:rsidR="00FF5316">
        <w:t>wisdom</w:t>
      </w:r>
      <w:r w:rsidR="005349BE">
        <w:t xml:space="preserve"> </w:t>
      </w:r>
      <w:r w:rsidR="00DB7EC9">
        <w:t xml:space="preserve">and care </w:t>
      </w:r>
      <w:r w:rsidR="005349BE">
        <w:t xml:space="preserve">in </w:t>
      </w:r>
      <w:r w:rsidR="001950EB" w:rsidRPr="001950EB">
        <w:t>forging</w:t>
      </w:r>
      <w:r w:rsidR="001950EB">
        <w:t xml:space="preserve"> </w:t>
      </w:r>
      <w:r w:rsidR="00CB0CFB">
        <w:t>agreement</w:t>
      </w:r>
      <w:r w:rsidR="008457EC">
        <w:t>s</w:t>
      </w:r>
      <w:r w:rsidR="00CB0CFB">
        <w:t xml:space="preserve">, </w:t>
      </w:r>
      <w:r w:rsidR="00DA1567">
        <w:t xml:space="preserve">creating </w:t>
      </w:r>
      <w:r w:rsidR="00CB0CFB">
        <w:t xml:space="preserve">solutions and </w:t>
      </w:r>
      <w:r w:rsidR="0021115F">
        <w:t xml:space="preserve">reaching </w:t>
      </w:r>
      <w:r w:rsidR="00CB0CFB">
        <w:t xml:space="preserve">compromises </w:t>
      </w:r>
      <w:r w:rsidR="00452176">
        <w:t>that</w:t>
      </w:r>
      <w:r w:rsidR="00B07A7A">
        <w:t xml:space="preserve"> </w:t>
      </w:r>
      <w:r w:rsidR="00B327AB">
        <w:t xml:space="preserve">are </w:t>
      </w:r>
      <w:r w:rsidR="00330E15">
        <w:t>respect</w:t>
      </w:r>
      <w:r w:rsidR="008457EC">
        <w:t>ful and forgiving of</w:t>
      </w:r>
      <w:r w:rsidR="00330E15">
        <w:t xml:space="preserve"> </w:t>
      </w:r>
      <w:r w:rsidR="00A77547">
        <w:t xml:space="preserve">one </w:t>
      </w:r>
      <w:r w:rsidR="00330E15">
        <w:t>another</w:t>
      </w:r>
      <w:r w:rsidR="008457EC">
        <w:t>.</w:t>
      </w:r>
    </w:p>
    <w:p w14:paraId="610912C1" w14:textId="77777777" w:rsidR="006E6A23" w:rsidRPr="002B74CA" w:rsidRDefault="006E6A23"/>
    <w:p w14:paraId="5D1A1780" w14:textId="653B5213" w:rsidR="006E6A23" w:rsidRDefault="006E6A23">
      <w:r w:rsidRPr="00AC68B2">
        <w:rPr>
          <w:b/>
          <w:bCs/>
        </w:rPr>
        <w:t xml:space="preserve">7 </w:t>
      </w:r>
      <w:r w:rsidR="00F97BAD" w:rsidRPr="001D5180">
        <w:rPr>
          <w:i/>
          <w:iCs/>
        </w:rPr>
        <w:t>Labor Day</w:t>
      </w:r>
      <w:r w:rsidR="00302E5C" w:rsidRPr="00302E5C">
        <w:t xml:space="preserve">  </w:t>
      </w:r>
      <w:r w:rsidR="001D5180" w:rsidRPr="001D5180">
        <w:t>On this day</w:t>
      </w:r>
      <w:r w:rsidR="003069BF">
        <w:t>,</w:t>
      </w:r>
      <w:r w:rsidR="001D5180" w:rsidRPr="001D5180">
        <w:t xml:space="preserve"> pray for the work people do to sustain themselves and their families and </w:t>
      </w:r>
      <w:r w:rsidR="007C1869">
        <w:t xml:space="preserve">to </w:t>
      </w:r>
      <w:r w:rsidR="001D5180" w:rsidRPr="001D5180">
        <w:t xml:space="preserve">benefit their communities and society. Pray that all </w:t>
      </w:r>
      <w:r w:rsidR="007C1869">
        <w:t xml:space="preserve">people </w:t>
      </w:r>
      <w:r w:rsidR="001D5180" w:rsidRPr="001D5180">
        <w:t>will receive fair wages and benefits</w:t>
      </w:r>
      <w:r w:rsidR="003069BF">
        <w:t xml:space="preserve"> and</w:t>
      </w:r>
      <w:r w:rsidR="001D5180" w:rsidRPr="001D5180">
        <w:t xml:space="preserve"> work in safe environments</w:t>
      </w:r>
      <w:r w:rsidR="003069BF">
        <w:t>;</w:t>
      </w:r>
      <w:r w:rsidR="003069BF" w:rsidRPr="001D5180">
        <w:t xml:space="preserve"> </w:t>
      </w:r>
      <w:r w:rsidR="003069BF">
        <w:t xml:space="preserve">that they will </w:t>
      </w:r>
      <w:r w:rsidR="007C1869">
        <w:t>know</w:t>
      </w:r>
      <w:r w:rsidR="007C1869" w:rsidRPr="001D5180">
        <w:t xml:space="preserve"> </w:t>
      </w:r>
      <w:r w:rsidR="001D5180" w:rsidRPr="001D5180">
        <w:t>respect</w:t>
      </w:r>
      <w:r w:rsidR="003069BF">
        <w:t>,</w:t>
      </w:r>
      <w:r w:rsidR="001D5180" w:rsidRPr="001D5180">
        <w:t xml:space="preserve"> gratitude, joy and fulfillment </w:t>
      </w:r>
      <w:r w:rsidR="003069BF">
        <w:t>through</w:t>
      </w:r>
      <w:r w:rsidR="003069BF" w:rsidRPr="001D5180">
        <w:t xml:space="preserve"> </w:t>
      </w:r>
      <w:r w:rsidR="001D5180" w:rsidRPr="001D5180">
        <w:t>their labor</w:t>
      </w:r>
      <w:r w:rsidR="003069BF">
        <w:t>;</w:t>
      </w:r>
      <w:r w:rsidR="001D5180" w:rsidRPr="001D5180">
        <w:t xml:space="preserve"> and </w:t>
      </w:r>
      <w:r w:rsidR="003069BF">
        <w:t xml:space="preserve">that they will </w:t>
      </w:r>
      <w:r w:rsidR="001D5180" w:rsidRPr="001D5180">
        <w:t xml:space="preserve">be renewed through times of sabbath. Remember in prayer also those </w:t>
      </w:r>
      <w:r w:rsidR="003069BF">
        <w:t xml:space="preserve">who </w:t>
      </w:r>
      <w:r w:rsidR="001D5180" w:rsidRPr="001D5180">
        <w:t xml:space="preserve">seek employment or </w:t>
      </w:r>
      <w:r w:rsidR="007C1869">
        <w:t>who cannot</w:t>
      </w:r>
      <w:r w:rsidR="001D5180" w:rsidRPr="001D5180">
        <w:t xml:space="preserve"> work.</w:t>
      </w:r>
    </w:p>
    <w:p w14:paraId="24D18BF6" w14:textId="77777777" w:rsidR="001D5180" w:rsidRPr="002B74CA" w:rsidRDefault="001D5180"/>
    <w:p w14:paraId="35B86F25" w14:textId="4792E524" w:rsidR="00CF6579" w:rsidRDefault="006E6A23" w:rsidP="00CF6579">
      <w:r w:rsidRPr="00CF6579">
        <w:rPr>
          <w:b/>
          <w:bCs/>
        </w:rPr>
        <w:t xml:space="preserve">8 </w:t>
      </w:r>
      <w:r w:rsidR="009F70BD" w:rsidRPr="009F70BD">
        <w:t xml:space="preserve">Remember and pray for </w:t>
      </w:r>
      <w:r w:rsidR="009F70BD" w:rsidRPr="00906D94">
        <w:t>y</w:t>
      </w:r>
      <w:r w:rsidR="00CF6579" w:rsidRPr="00906D94">
        <w:t xml:space="preserve">oung adults </w:t>
      </w:r>
      <w:r w:rsidR="00877433">
        <w:t xml:space="preserve">who </w:t>
      </w:r>
      <w:r w:rsidR="003069BF">
        <w:t xml:space="preserve">forego </w:t>
      </w:r>
      <w:r w:rsidR="00CF6579" w:rsidRPr="00906D94">
        <w:t xml:space="preserve">higher education </w:t>
      </w:r>
      <w:r w:rsidR="003069BF">
        <w:t>in favor of</w:t>
      </w:r>
      <w:r w:rsidR="00EB7ABC">
        <w:t xml:space="preserve"> skilled trade work, </w:t>
      </w:r>
      <w:r w:rsidR="00943445">
        <w:t xml:space="preserve">military </w:t>
      </w:r>
      <w:r w:rsidR="003069BF">
        <w:t>service or</w:t>
      </w:r>
      <w:r w:rsidR="00F06A8E">
        <w:t xml:space="preserve"> volunteer</w:t>
      </w:r>
      <w:r w:rsidR="00624BAF">
        <w:t>ing</w:t>
      </w:r>
      <w:r w:rsidR="00A433D0">
        <w:t>.</w:t>
      </w:r>
      <w:r w:rsidR="00A32AFC">
        <w:t xml:space="preserve"> Give thanks for programs </w:t>
      </w:r>
      <w:r w:rsidR="006A4A09">
        <w:t xml:space="preserve">that engage young adults in </w:t>
      </w:r>
      <w:r w:rsidR="002B69A7">
        <w:t>volunteer and work opportunities</w:t>
      </w:r>
      <w:r w:rsidR="00B90018">
        <w:t xml:space="preserve">, including </w:t>
      </w:r>
      <w:r w:rsidR="00510347" w:rsidRPr="00510347">
        <w:t>Urban Servant Corps, Lutheran Volunteer Corps</w:t>
      </w:r>
      <w:r w:rsidR="00B90018">
        <w:t>, outdoor ministries</w:t>
      </w:r>
      <w:r w:rsidR="00510347" w:rsidRPr="00510347">
        <w:t xml:space="preserve"> and </w:t>
      </w:r>
      <w:r w:rsidR="00510347">
        <w:t xml:space="preserve">Young Adults in </w:t>
      </w:r>
      <w:r w:rsidR="00510347" w:rsidRPr="00510347">
        <w:t>Global Mission</w:t>
      </w:r>
      <w:r w:rsidR="00B90018">
        <w:t>.</w:t>
      </w:r>
    </w:p>
    <w:p w14:paraId="60121CA8" w14:textId="77777777" w:rsidR="006E6A23" w:rsidRPr="002B74CA" w:rsidRDefault="006E6A23"/>
    <w:p w14:paraId="5E2047B4" w14:textId="4A51E780" w:rsidR="006E6A23" w:rsidRDefault="006E6A23">
      <w:r w:rsidRPr="00AC68B2">
        <w:rPr>
          <w:b/>
          <w:bCs/>
        </w:rPr>
        <w:t xml:space="preserve">9 </w:t>
      </w:r>
      <w:r w:rsidR="0084628B" w:rsidRPr="00560C4C">
        <w:t>“Let them praise his name with dancing, making melody to him with tambourine and lyre” (</w:t>
      </w:r>
      <w:r w:rsidR="00F94F2B" w:rsidRPr="00560C4C">
        <w:t>Psalm 149</w:t>
      </w:r>
      <w:r w:rsidR="00F80703" w:rsidRPr="00560C4C">
        <w:t>:</w:t>
      </w:r>
      <w:r w:rsidR="0084628B" w:rsidRPr="00560C4C">
        <w:t xml:space="preserve">3). There are many ways to </w:t>
      </w:r>
      <w:r w:rsidR="00816660" w:rsidRPr="00560C4C">
        <w:t>praise God through song and music</w:t>
      </w:r>
      <w:r w:rsidR="00624BAF">
        <w:t>;</w:t>
      </w:r>
      <w:r w:rsidR="00624BAF" w:rsidRPr="00560C4C">
        <w:t xml:space="preserve"> </w:t>
      </w:r>
      <w:r w:rsidR="00AC4B60" w:rsidRPr="00560C4C">
        <w:t xml:space="preserve">some are passed down through </w:t>
      </w:r>
      <w:r w:rsidR="00624BAF">
        <w:t xml:space="preserve">church </w:t>
      </w:r>
      <w:r w:rsidR="00AC4B60" w:rsidRPr="00560C4C">
        <w:t>tradition</w:t>
      </w:r>
      <w:r w:rsidR="00915127" w:rsidRPr="00560C4C">
        <w:t xml:space="preserve"> and others </w:t>
      </w:r>
      <w:r w:rsidR="00624BAF">
        <w:t xml:space="preserve">are </w:t>
      </w:r>
      <w:r w:rsidR="003E4135" w:rsidRPr="00560C4C">
        <w:t xml:space="preserve">created in response to </w:t>
      </w:r>
      <w:r w:rsidR="00556A1A" w:rsidRPr="00560C4C">
        <w:t>culture and context</w:t>
      </w:r>
      <w:r w:rsidR="00EB7ABC">
        <w:t xml:space="preserve">. </w:t>
      </w:r>
      <w:r w:rsidR="007A6F59">
        <w:t xml:space="preserve">Give thanks to God </w:t>
      </w:r>
      <w:r w:rsidR="00050267">
        <w:t xml:space="preserve">for endowing us with </w:t>
      </w:r>
      <w:r w:rsidR="0012619C">
        <w:t xml:space="preserve">diverse </w:t>
      </w:r>
      <w:r w:rsidR="00050267">
        <w:t xml:space="preserve">gifts and creativity </w:t>
      </w:r>
      <w:r w:rsidR="0012619C">
        <w:t xml:space="preserve">to express </w:t>
      </w:r>
      <w:r w:rsidR="00FD1404">
        <w:t>our</w:t>
      </w:r>
      <w:r w:rsidR="0012619C">
        <w:t xml:space="preserve"> faith, love and awe.</w:t>
      </w:r>
    </w:p>
    <w:p w14:paraId="2C9E67CF" w14:textId="77777777" w:rsidR="0012619C" w:rsidRPr="002C67C7" w:rsidRDefault="0012619C"/>
    <w:p w14:paraId="4D39A857" w14:textId="66676F7B" w:rsidR="00BD23EC" w:rsidRPr="009B4A25" w:rsidRDefault="006E6A23" w:rsidP="00313E38">
      <w:r w:rsidRPr="00AC68B2">
        <w:rPr>
          <w:b/>
          <w:bCs/>
        </w:rPr>
        <w:lastRenderedPageBreak/>
        <w:t>10</w:t>
      </w:r>
      <w:r w:rsidRPr="009B4A25">
        <w:t xml:space="preserve"> </w:t>
      </w:r>
      <w:r w:rsidR="005F7DA4">
        <w:t xml:space="preserve">Remember in prayer </w:t>
      </w:r>
      <w:r w:rsidR="005F7DA4" w:rsidRPr="00995F09">
        <w:t>i</w:t>
      </w:r>
      <w:r w:rsidR="00825AC2" w:rsidRPr="00995F09">
        <w:t>mmigrants, asylum seekers</w:t>
      </w:r>
      <w:r w:rsidR="00CE6665" w:rsidRPr="00995F09">
        <w:t xml:space="preserve"> and families pulled apart </w:t>
      </w:r>
      <w:r w:rsidR="00A5192E">
        <w:t>by</w:t>
      </w:r>
      <w:r w:rsidR="00995F09" w:rsidRPr="00995F09">
        <w:t xml:space="preserve"> immigration issues and political division. </w:t>
      </w:r>
      <w:r w:rsidR="00510D19">
        <w:t xml:space="preserve">Give thanks for </w:t>
      </w:r>
      <w:r w:rsidR="005F2A21">
        <w:t xml:space="preserve">ministries that </w:t>
      </w:r>
      <w:r w:rsidR="00BC040F">
        <w:t xml:space="preserve">help </w:t>
      </w:r>
      <w:r w:rsidR="00D85628">
        <w:t xml:space="preserve">us </w:t>
      </w:r>
      <w:r w:rsidR="00BC040F">
        <w:t xml:space="preserve">provide </w:t>
      </w:r>
      <w:r w:rsidR="009D08C1">
        <w:t xml:space="preserve">hope, </w:t>
      </w:r>
      <w:r w:rsidR="00BC040F">
        <w:t xml:space="preserve">relief, compassion, advocacy and </w:t>
      </w:r>
      <w:r w:rsidR="009D08C1">
        <w:t>accompaniment</w:t>
      </w:r>
      <w:r w:rsidR="00714D0D">
        <w:t xml:space="preserve">, including </w:t>
      </w:r>
      <w:r w:rsidR="00714D0D" w:rsidRPr="004610B3">
        <w:t>Global Refuge</w:t>
      </w:r>
      <w:r w:rsidR="008E1287" w:rsidRPr="004610B3">
        <w:t>,</w:t>
      </w:r>
      <w:r w:rsidR="00714D0D" w:rsidRPr="004610B3">
        <w:t xml:space="preserve"> </w:t>
      </w:r>
      <w:r w:rsidR="00624BAF">
        <w:t>Lutheran Disaster Response and the ELCA’s AMMPARO strategy (Accompanying Migrants with Protection, Advocacy, Representation and Opportunities)</w:t>
      </w:r>
      <w:r w:rsidR="007A1F1D">
        <w:t>.</w:t>
      </w:r>
    </w:p>
    <w:p w14:paraId="36951C49" w14:textId="77777777" w:rsidR="006E6A23" w:rsidRPr="002B74CA" w:rsidRDefault="006E6A23"/>
    <w:p w14:paraId="66064A1F" w14:textId="62B54152" w:rsidR="00817967" w:rsidRDefault="006E6A23">
      <w:pPr>
        <w:rPr>
          <w:highlight w:val="yellow"/>
        </w:rPr>
      </w:pPr>
      <w:r w:rsidRPr="00AC68B2">
        <w:rPr>
          <w:b/>
          <w:bCs/>
        </w:rPr>
        <w:t>11</w:t>
      </w:r>
      <w:r w:rsidR="00BD23EC" w:rsidRPr="00AC68B2">
        <w:rPr>
          <w:b/>
          <w:bCs/>
        </w:rPr>
        <w:t xml:space="preserve"> </w:t>
      </w:r>
      <w:r w:rsidR="00615B9D" w:rsidRPr="002B222D">
        <w:t xml:space="preserve">Pray for </w:t>
      </w:r>
      <w:r w:rsidR="002B222D" w:rsidRPr="002B222D">
        <w:t>youth</w:t>
      </w:r>
      <w:r w:rsidR="00014284">
        <w:t xml:space="preserve">, </w:t>
      </w:r>
      <w:r w:rsidR="002B222D" w:rsidRPr="002B222D">
        <w:t>adults</w:t>
      </w:r>
      <w:r w:rsidR="00615B9D" w:rsidRPr="002B222D">
        <w:t xml:space="preserve"> </w:t>
      </w:r>
      <w:r w:rsidR="00014284">
        <w:t xml:space="preserve">and </w:t>
      </w:r>
      <w:r w:rsidR="00F92FFB">
        <w:t xml:space="preserve">volunteers </w:t>
      </w:r>
      <w:r w:rsidR="00615B9D" w:rsidRPr="002B222D">
        <w:t>participating in the</w:t>
      </w:r>
      <w:r w:rsidR="00615B9D">
        <w:rPr>
          <w:b/>
          <w:bCs/>
        </w:rPr>
        <w:t xml:space="preserve"> </w:t>
      </w:r>
      <w:r w:rsidR="00AA3622" w:rsidRPr="00922919">
        <w:t xml:space="preserve">Gathering Expedition </w:t>
      </w:r>
      <w:r w:rsidR="00615B9D" w:rsidRPr="00922919">
        <w:t xml:space="preserve">event at </w:t>
      </w:r>
      <w:r w:rsidR="002B222D" w:rsidRPr="00922919">
        <w:t xml:space="preserve">Carol Joy Holling </w:t>
      </w:r>
      <w:r w:rsidR="00852F71">
        <w:t xml:space="preserve">Camp </w:t>
      </w:r>
      <w:r w:rsidR="002B222D" w:rsidRPr="00922919">
        <w:t>in Nebraska</w:t>
      </w:r>
      <w:r w:rsidR="003C31E6">
        <w:t xml:space="preserve">, a </w:t>
      </w:r>
      <w:r w:rsidR="00EE00E7">
        <w:t xml:space="preserve">time </w:t>
      </w:r>
      <w:r w:rsidR="00852F71">
        <w:t xml:space="preserve">for them </w:t>
      </w:r>
      <w:r w:rsidR="00922919">
        <w:t xml:space="preserve">to </w:t>
      </w:r>
      <w:r w:rsidR="00817967" w:rsidRPr="00817967">
        <w:t xml:space="preserve">explore faith, purpose and leadership together </w:t>
      </w:r>
      <w:r w:rsidR="004F19D5">
        <w:t xml:space="preserve">in their </w:t>
      </w:r>
      <w:r w:rsidR="00817967" w:rsidRPr="00817967">
        <w:t>journey toward the 2027 ELCA Youth Gathering in Minneapolis.</w:t>
      </w:r>
    </w:p>
    <w:p w14:paraId="057C2C33" w14:textId="77777777" w:rsidR="00EE00E7" w:rsidRDefault="00EE00E7">
      <w:pPr>
        <w:rPr>
          <w:b/>
          <w:bCs/>
        </w:rPr>
      </w:pPr>
    </w:p>
    <w:p w14:paraId="4D39A859" w14:textId="2E2B58A6" w:rsidR="00BD23EC" w:rsidRPr="009F17F0" w:rsidRDefault="006E6A23">
      <w:r w:rsidRPr="009F17F0">
        <w:rPr>
          <w:b/>
          <w:bCs/>
        </w:rPr>
        <w:t>12</w:t>
      </w:r>
      <w:r w:rsidR="00BD23EC" w:rsidRPr="009F17F0">
        <w:t xml:space="preserve"> </w:t>
      </w:r>
      <w:r w:rsidR="009F17F0" w:rsidRPr="009F17F0">
        <w:t xml:space="preserve">Ask the Spirit to </w:t>
      </w:r>
      <w:r w:rsidR="007A1F1D">
        <w:t xml:space="preserve">renew our faith and give us strength </w:t>
      </w:r>
      <w:r w:rsidR="00852F71">
        <w:t>that we might</w:t>
      </w:r>
      <w:r w:rsidR="009F17F0">
        <w:t xml:space="preserve"> tireless</w:t>
      </w:r>
      <w:r w:rsidR="00852F71">
        <w:t>ly</w:t>
      </w:r>
      <w:r w:rsidR="009F17F0">
        <w:t xml:space="preserve"> bear love, hope, peace and justice in</w:t>
      </w:r>
      <w:r w:rsidR="00624BAF">
        <w:t>to</w:t>
      </w:r>
      <w:r w:rsidR="009F17F0">
        <w:t xml:space="preserve"> the world.</w:t>
      </w:r>
    </w:p>
    <w:p w14:paraId="2F191640" w14:textId="77777777" w:rsidR="006E6A23" w:rsidRPr="002B74CA" w:rsidRDefault="006E6A23"/>
    <w:p w14:paraId="4E3747A4" w14:textId="790678FF" w:rsidR="000A7982" w:rsidRDefault="006E6A23" w:rsidP="000A7982">
      <w:r w:rsidRPr="00AC68B2">
        <w:rPr>
          <w:b/>
          <w:bCs/>
        </w:rPr>
        <w:t>13</w:t>
      </w:r>
      <w:r w:rsidR="004C3FEE">
        <w:t xml:space="preserve"> </w:t>
      </w:r>
      <w:r w:rsidR="00D26E95" w:rsidRPr="00F5190F">
        <w:rPr>
          <w:i/>
          <w:iCs/>
        </w:rPr>
        <w:t>“</w:t>
      </w:r>
      <w:r w:rsidR="008A57CC" w:rsidRPr="00F5190F">
        <w:rPr>
          <w:i/>
          <w:iCs/>
        </w:rPr>
        <w:t>God’s work. Our hands.</w:t>
      </w:r>
      <w:r w:rsidR="00D26E95" w:rsidRPr="00F5190F">
        <w:rPr>
          <w:i/>
          <w:iCs/>
        </w:rPr>
        <w:t>”</w:t>
      </w:r>
      <w:r w:rsidR="004C3FEE" w:rsidRPr="00F5190F">
        <w:rPr>
          <w:i/>
          <w:iCs/>
        </w:rPr>
        <w:t xml:space="preserve"> Sunday</w:t>
      </w:r>
      <w:r w:rsidR="004C3FEE" w:rsidRPr="00F5190F">
        <w:t xml:space="preserve"> </w:t>
      </w:r>
      <w:r w:rsidR="004C01DC" w:rsidRPr="00F5190F">
        <w:t xml:space="preserve"> </w:t>
      </w:r>
      <w:r w:rsidR="00B04D43" w:rsidRPr="00F5190F">
        <w:t xml:space="preserve">Praise God for </w:t>
      </w:r>
      <w:r w:rsidR="00624BAF">
        <w:t>10</w:t>
      </w:r>
      <w:r w:rsidR="00624BAF" w:rsidRPr="00F5190F">
        <w:t xml:space="preserve"> </w:t>
      </w:r>
      <w:r w:rsidR="00B04D43" w:rsidRPr="00F5190F">
        <w:t xml:space="preserve">years of this </w:t>
      </w:r>
      <w:r w:rsidR="007569BD">
        <w:t xml:space="preserve">annual </w:t>
      </w:r>
      <w:r w:rsidR="00B04D43" w:rsidRPr="00F5190F">
        <w:t>Sunday of service</w:t>
      </w:r>
      <w:r w:rsidR="00852F71">
        <w:t>.</w:t>
      </w:r>
      <w:r w:rsidR="00B04D43" w:rsidRPr="00F5190F">
        <w:t xml:space="preserve"> </w:t>
      </w:r>
      <w:r w:rsidR="00852F71">
        <w:t>R</w:t>
      </w:r>
      <w:r w:rsidR="00624BAF">
        <w:t>ejoice in</w:t>
      </w:r>
      <w:r w:rsidR="00624BAF" w:rsidRPr="00F5190F">
        <w:t xml:space="preserve"> </w:t>
      </w:r>
      <w:r w:rsidR="005867DF" w:rsidRPr="00F5190F">
        <w:t xml:space="preserve">the </w:t>
      </w:r>
      <w:r w:rsidR="00852F71">
        <w:t xml:space="preserve">ELCA’s </w:t>
      </w:r>
      <w:r w:rsidR="00D92D1B">
        <w:t xml:space="preserve">history of </w:t>
      </w:r>
      <w:r w:rsidR="0008214F">
        <w:t xml:space="preserve">proclaiming that we are </w:t>
      </w:r>
      <w:r w:rsidR="00FA4166" w:rsidRPr="00FA4166">
        <w:t>one church, freed in Christ to love and serve our neighbor every day</w:t>
      </w:r>
      <w:r w:rsidR="007569BD">
        <w:t>.</w:t>
      </w:r>
    </w:p>
    <w:p w14:paraId="0FBA5EA4" w14:textId="77777777" w:rsidR="007569BD" w:rsidRDefault="007569BD" w:rsidP="000A7982">
      <w:pPr>
        <w:rPr>
          <w:b/>
          <w:bCs/>
        </w:rPr>
      </w:pPr>
    </w:p>
    <w:p w14:paraId="41839C20" w14:textId="5658901F" w:rsidR="000A7982" w:rsidRPr="002B74CA" w:rsidRDefault="006E6A23" w:rsidP="000A7982">
      <w:r w:rsidRPr="00AC68B2">
        <w:rPr>
          <w:b/>
          <w:bCs/>
        </w:rPr>
        <w:t>14</w:t>
      </w:r>
      <w:r w:rsidR="00BD23EC" w:rsidRPr="00AC68B2">
        <w:rPr>
          <w:b/>
          <w:bCs/>
        </w:rPr>
        <w:t xml:space="preserve"> </w:t>
      </w:r>
      <w:r w:rsidR="00F6739A" w:rsidRPr="00F6739A">
        <w:t xml:space="preserve">Give thanks for </w:t>
      </w:r>
      <w:r w:rsidR="00F6739A" w:rsidRPr="00DC175E">
        <w:t>s</w:t>
      </w:r>
      <w:r w:rsidR="000A7982" w:rsidRPr="00DC175E">
        <w:t>pecial education teachers, school psychologist</w:t>
      </w:r>
      <w:r w:rsidR="00F6739A" w:rsidRPr="00DC175E">
        <w:t>s</w:t>
      </w:r>
      <w:r w:rsidR="000A7982" w:rsidRPr="00DC175E">
        <w:t xml:space="preserve"> and others who </w:t>
      </w:r>
      <w:r w:rsidR="00DA6C91">
        <w:t xml:space="preserve">help </w:t>
      </w:r>
      <w:r w:rsidR="00DC175E">
        <w:t xml:space="preserve">children and youth </w:t>
      </w:r>
      <w:r w:rsidR="00D35BD9">
        <w:t>develop skills</w:t>
      </w:r>
      <w:r w:rsidR="00624BAF">
        <w:t xml:space="preserve"> and</w:t>
      </w:r>
      <w:r w:rsidR="00D35BD9">
        <w:t xml:space="preserve"> confidence </w:t>
      </w:r>
      <w:r w:rsidR="006D16A7">
        <w:t>in academic settings.</w:t>
      </w:r>
    </w:p>
    <w:p w14:paraId="44309E13" w14:textId="77777777" w:rsidR="006E6A23" w:rsidRPr="002B74CA" w:rsidRDefault="006E6A23"/>
    <w:p w14:paraId="4D39A85C" w14:textId="2AC009C6" w:rsidR="00BD23EC" w:rsidRPr="00FF1785" w:rsidRDefault="006E6A23" w:rsidP="00F829DE">
      <w:r w:rsidRPr="00AC68B2">
        <w:rPr>
          <w:b/>
          <w:bCs/>
        </w:rPr>
        <w:t>15</w:t>
      </w:r>
      <w:r w:rsidR="00BD23EC" w:rsidRPr="00AC68B2">
        <w:rPr>
          <w:b/>
          <w:bCs/>
        </w:rPr>
        <w:t xml:space="preserve"> </w:t>
      </w:r>
      <w:r w:rsidR="00532CF4" w:rsidRPr="00F829DE">
        <w:rPr>
          <w:i/>
          <w:iCs/>
        </w:rPr>
        <w:t xml:space="preserve">First Day of </w:t>
      </w:r>
      <w:r w:rsidR="00852F71">
        <w:rPr>
          <w:i/>
          <w:iCs/>
        </w:rPr>
        <w:t xml:space="preserve">National </w:t>
      </w:r>
      <w:r w:rsidR="00532CF4" w:rsidRPr="00F829DE">
        <w:rPr>
          <w:i/>
          <w:iCs/>
        </w:rPr>
        <w:t>Hispanic Heritage Month</w:t>
      </w:r>
      <w:r w:rsidR="00532CF4" w:rsidRPr="00FF1785">
        <w:t xml:space="preserve">  </w:t>
      </w:r>
      <w:r w:rsidR="00F829DE">
        <w:t xml:space="preserve">Give thanks to God for the gifts, contributions, traditions, languages and rich cultural diversity of our </w:t>
      </w:r>
      <w:proofErr w:type="spellStart"/>
      <w:r w:rsidR="00F829DE">
        <w:t>Latiné</w:t>
      </w:r>
      <w:proofErr w:type="spellEnd"/>
      <w:r w:rsidR="00F829DE">
        <w:t xml:space="preserve"> neighbors and siblings in Christ. </w:t>
      </w:r>
      <w:r w:rsidR="00FF1785" w:rsidRPr="00FF1785">
        <w:t xml:space="preserve">Pray for the </w:t>
      </w:r>
      <w:r w:rsidR="00852F71">
        <w:t xml:space="preserve">ELCA’s </w:t>
      </w:r>
      <w:proofErr w:type="spellStart"/>
      <w:r w:rsidR="00852F71">
        <w:t>Latiné</w:t>
      </w:r>
      <w:proofErr w:type="spellEnd"/>
      <w:r w:rsidR="00852F71">
        <w:t xml:space="preserve"> </w:t>
      </w:r>
      <w:r w:rsidR="00130640">
        <w:t xml:space="preserve">congregations and ministries, </w:t>
      </w:r>
      <w:r w:rsidR="001950EB">
        <w:t xml:space="preserve">the </w:t>
      </w:r>
      <w:r w:rsidR="00FF1785" w:rsidRPr="00FF1785">
        <w:t xml:space="preserve">Latino Ministries Association and the </w:t>
      </w:r>
      <w:r w:rsidR="00F829DE" w:rsidRPr="00F829DE">
        <w:t>Latinx Lutheran Leadership Initiative</w:t>
      </w:r>
      <w:r w:rsidR="00130640">
        <w:t xml:space="preserve"> of the ELCA</w:t>
      </w:r>
      <w:r w:rsidR="00F829DE">
        <w:t xml:space="preserve">. </w:t>
      </w:r>
    </w:p>
    <w:p w14:paraId="6FBF4343" w14:textId="77777777" w:rsidR="006E6A23" w:rsidRPr="00FF1785" w:rsidRDefault="006E6A23"/>
    <w:p w14:paraId="4D39A85D" w14:textId="6552FF4E" w:rsidR="00BD23EC" w:rsidRPr="005F3050" w:rsidRDefault="006E6A23" w:rsidP="005F3050">
      <w:r w:rsidRPr="00AC68B2">
        <w:rPr>
          <w:b/>
          <w:bCs/>
        </w:rPr>
        <w:t>16</w:t>
      </w:r>
      <w:r w:rsidR="00BD23EC" w:rsidRPr="00AC68B2">
        <w:rPr>
          <w:b/>
          <w:bCs/>
        </w:rPr>
        <w:t xml:space="preserve"> </w:t>
      </w:r>
      <w:r w:rsidR="00130640" w:rsidRPr="00130640">
        <w:t>Remember in prayer ELCA missionaries accompanying our companions in</w:t>
      </w:r>
      <w:r w:rsidR="00130640">
        <w:rPr>
          <w:b/>
          <w:bCs/>
        </w:rPr>
        <w:t xml:space="preserve"> </w:t>
      </w:r>
      <w:r w:rsidR="00130640" w:rsidRPr="00130640">
        <w:t xml:space="preserve">Latin America </w:t>
      </w:r>
      <w:r w:rsidR="00130640">
        <w:t>a</w:t>
      </w:r>
      <w:r w:rsidR="00130640" w:rsidRPr="00130640">
        <w:t xml:space="preserve">nd </w:t>
      </w:r>
      <w:r w:rsidR="00130640">
        <w:t>t</w:t>
      </w:r>
      <w:r w:rsidR="00130640" w:rsidRPr="00130640">
        <w:t>he Caribbean</w:t>
      </w:r>
      <w:r w:rsidR="00130640">
        <w:t xml:space="preserve"> and </w:t>
      </w:r>
      <w:r w:rsidR="00FE352C">
        <w:t xml:space="preserve">young adults serving as volunteers in the ELCA </w:t>
      </w:r>
      <w:r w:rsidR="00FE352C" w:rsidRPr="00FE352C">
        <w:t xml:space="preserve">Young Adults </w:t>
      </w:r>
      <w:r w:rsidR="00FE352C">
        <w:t>i</w:t>
      </w:r>
      <w:r w:rsidR="00FE352C" w:rsidRPr="00FE352C">
        <w:t xml:space="preserve">n Global Mission </w:t>
      </w:r>
      <w:r w:rsidR="00FE352C">
        <w:t xml:space="preserve">programs in </w:t>
      </w:r>
      <w:r w:rsidR="00130640" w:rsidRPr="00130640">
        <w:t>Mexico and Argentina/Uruguay</w:t>
      </w:r>
      <w:r w:rsidR="00130640">
        <w:t>.</w:t>
      </w:r>
      <w:r w:rsidR="00FE352C">
        <w:t xml:space="preserve"> </w:t>
      </w:r>
    </w:p>
    <w:p w14:paraId="77335085" w14:textId="77777777" w:rsidR="006E6A23" w:rsidRPr="002B74CA" w:rsidRDefault="006E6A23"/>
    <w:p w14:paraId="4D39A85E" w14:textId="107B2F6B" w:rsidR="00BD23EC" w:rsidRPr="00DE2206" w:rsidRDefault="006E6A23">
      <w:r w:rsidRPr="00AC68B2">
        <w:rPr>
          <w:b/>
          <w:bCs/>
        </w:rPr>
        <w:t>17</w:t>
      </w:r>
      <w:r w:rsidR="00BD23EC" w:rsidRPr="00AC68B2">
        <w:rPr>
          <w:b/>
          <w:bCs/>
        </w:rPr>
        <w:t xml:space="preserve"> </w:t>
      </w:r>
      <w:r w:rsidR="00DE2206" w:rsidRPr="00DE2206">
        <w:t>Thank God for the ELCA’s special relationship with the Moravian Church in America, a full communion partner since 1999. Pray for the church, its members and its leaders, that together we will find strength and resources for the work of sharing the gospel and serving our neighbor, especially in these challenging times for the church and society.</w:t>
      </w:r>
    </w:p>
    <w:p w14:paraId="6202DB47" w14:textId="77777777" w:rsidR="006E6A23" w:rsidRPr="00C12DE1" w:rsidRDefault="006E6A23"/>
    <w:p w14:paraId="69B6629C" w14:textId="4832BDB0" w:rsidR="00056561" w:rsidRPr="00C12DE1" w:rsidRDefault="006E6A23" w:rsidP="00056561">
      <w:r w:rsidRPr="00C12DE1">
        <w:rPr>
          <w:b/>
          <w:bCs/>
        </w:rPr>
        <w:t>18</w:t>
      </w:r>
      <w:r w:rsidR="00BD23EC" w:rsidRPr="00C12DE1">
        <w:t xml:space="preserve"> </w:t>
      </w:r>
      <w:r w:rsidR="00056561" w:rsidRPr="0090756B">
        <w:t xml:space="preserve">“Peter came and said to him, </w:t>
      </w:r>
      <w:r w:rsidR="00C12DE1" w:rsidRPr="0090756B">
        <w:t>‘</w:t>
      </w:r>
      <w:r w:rsidR="00056561" w:rsidRPr="0090756B">
        <w:t xml:space="preserve">Lord, if </w:t>
      </w:r>
      <w:r w:rsidR="00604F3D">
        <w:t>my brother or sister</w:t>
      </w:r>
      <w:r w:rsidR="00056561" w:rsidRPr="0090756B">
        <w:t xml:space="preserve"> sins against me, how often should I forgive? As many as seven times</w:t>
      </w:r>
      <w:r w:rsidR="0029448D" w:rsidRPr="0090756B">
        <w:t>?</w:t>
      </w:r>
      <w:r w:rsidR="00C12DE1" w:rsidRPr="0090756B">
        <w:t>’</w:t>
      </w:r>
      <w:r w:rsidR="0049694D" w:rsidRPr="0090756B">
        <w:rPr>
          <w:b/>
          <w:bCs/>
        </w:rPr>
        <w:t xml:space="preserve"> </w:t>
      </w:r>
      <w:r w:rsidR="0049694D" w:rsidRPr="0090756B">
        <w:t xml:space="preserve">Jesus said to him, </w:t>
      </w:r>
      <w:r w:rsidR="00FC2C0B" w:rsidRPr="0090756B">
        <w:t>‘</w:t>
      </w:r>
      <w:r w:rsidR="0049694D" w:rsidRPr="0090756B">
        <w:t xml:space="preserve">Not seven times, </w:t>
      </w:r>
      <w:proofErr w:type="gramStart"/>
      <w:r w:rsidR="0049694D" w:rsidRPr="0090756B">
        <w:t>but,</w:t>
      </w:r>
      <w:proofErr w:type="gramEnd"/>
      <w:r w:rsidR="0049694D" w:rsidRPr="0090756B">
        <w:t xml:space="preserve"> I tell you, seventy-seven times</w:t>
      </w:r>
      <w:r w:rsidR="00FC2C0B" w:rsidRPr="0090756B">
        <w:t>’”</w:t>
      </w:r>
      <w:r w:rsidR="00C12DE1" w:rsidRPr="0090756B">
        <w:t xml:space="preserve"> (Matthew 18:21-22</w:t>
      </w:r>
      <w:r w:rsidR="000520D9" w:rsidRPr="0090756B">
        <w:t>)</w:t>
      </w:r>
      <w:r w:rsidR="000520D9">
        <w:t xml:space="preserve">. </w:t>
      </w:r>
      <w:r w:rsidR="006A0FB1">
        <w:t xml:space="preserve">Who are you </w:t>
      </w:r>
      <w:r w:rsidR="0090756B">
        <w:t xml:space="preserve">finding difficult to forgive right now? </w:t>
      </w:r>
      <w:r w:rsidR="001D1814">
        <w:t xml:space="preserve">Pray for them and </w:t>
      </w:r>
      <w:r w:rsidR="000520D9">
        <w:t xml:space="preserve">for </w:t>
      </w:r>
      <w:r w:rsidR="001D1814">
        <w:t>yourself</w:t>
      </w:r>
      <w:r w:rsidR="000520D9">
        <w:t>,</w:t>
      </w:r>
      <w:r w:rsidR="001D1814">
        <w:t xml:space="preserve"> </w:t>
      </w:r>
      <w:r w:rsidR="00F86C1D">
        <w:t xml:space="preserve">that </w:t>
      </w:r>
      <w:r w:rsidR="004352C8">
        <w:t xml:space="preserve">you </w:t>
      </w:r>
      <w:r w:rsidR="000520D9">
        <w:t xml:space="preserve">will be </w:t>
      </w:r>
      <w:r w:rsidR="00CA71AD">
        <w:t>patient</w:t>
      </w:r>
      <w:r w:rsidR="000520D9">
        <w:t>,</w:t>
      </w:r>
      <w:r w:rsidR="0003520E">
        <w:t xml:space="preserve"> resolve your differences, forgive </w:t>
      </w:r>
      <w:r w:rsidR="000520D9">
        <w:t>each other</w:t>
      </w:r>
      <w:r w:rsidR="00EB3F49">
        <w:t xml:space="preserve"> and strive for healing and a closer relationship. </w:t>
      </w:r>
    </w:p>
    <w:p w14:paraId="14F1F974" w14:textId="77777777" w:rsidR="00056561" w:rsidRPr="00056561" w:rsidRDefault="00056561" w:rsidP="00056561">
      <w:pPr>
        <w:rPr>
          <w:b/>
          <w:bCs/>
        </w:rPr>
      </w:pPr>
    </w:p>
    <w:p w14:paraId="4D39A860" w14:textId="0C55F874" w:rsidR="00BD23EC" w:rsidRPr="00B325D8" w:rsidRDefault="006E6A23">
      <w:r w:rsidRPr="00AC68B2">
        <w:rPr>
          <w:b/>
          <w:bCs/>
        </w:rPr>
        <w:t>19</w:t>
      </w:r>
      <w:r w:rsidR="00BD23EC" w:rsidRPr="00B325D8">
        <w:t xml:space="preserve"> </w:t>
      </w:r>
      <w:r w:rsidR="00B325D8" w:rsidRPr="00B325D8">
        <w:t>Give thanks and pray for spiritual directors</w:t>
      </w:r>
      <w:r w:rsidR="00B325D8">
        <w:t xml:space="preserve">, coaches and companions </w:t>
      </w:r>
      <w:r w:rsidR="004754B7">
        <w:t xml:space="preserve">in synods and congregations </w:t>
      </w:r>
      <w:r w:rsidR="000520D9">
        <w:t xml:space="preserve">who </w:t>
      </w:r>
      <w:r w:rsidR="00604F3D">
        <w:t>deepen our</w:t>
      </w:r>
      <w:r w:rsidR="004754B7">
        <w:t xml:space="preserve"> faith and vocation, guide </w:t>
      </w:r>
      <w:r w:rsidR="000520D9">
        <w:t xml:space="preserve">our </w:t>
      </w:r>
      <w:r w:rsidR="004754B7">
        <w:t xml:space="preserve">discernment and equip us to </w:t>
      </w:r>
      <w:r w:rsidR="00604F3D">
        <w:t xml:space="preserve">help </w:t>
      </w:r>
      <w:r w:rsidR="004754B7">
        <w:t>and encourage others.</w:t>
      </w:r>
    </w:p>
    <w:p w14:paraId="74A13A62" w14:textId="77777777" w:rsidR="006E6A23" w:rsidRPr="002B74CA" w:rsidRDefault="006E6A23"/>
    <w:p w14:paraId="5F718CBE" w14:textId="20941C03" w:rsidR="006E6A23" w:rsidRPr="0000732F" w:rsidRDefault="006E6A23">
      <w:r w:rsidRPr="00AC68B2">
        <w:rPr>
          <w:b/>
          <w:bCs/>
        </w:rPr>
        <w:t>20</w:t>
      </w:r>
      <w:r w:rsidR="00BD23EC" w:rsidRPr="00AC68B2">
        <w:rPr>
          <w:b/>
          <w:bCs/>
        </w:rPr>
        <w:t xml:space="preserve"> </w:t>
      </w:r>
      <w:r w:rsidR="003B7485" w:rsidRPr="001E3CD4">
        <w:t xml:space="preserve">Give thanks for </w:t>
      </w:r>
      <w:r w:rsidR="00664E3F">
        <w:t>Jesus’</w:t>
      </w:r>
      <w:r w:rsidR="000520D9">
        <w:t xml:space="preserve"> </w:t>
      </w:r>
      <w:r w:rsidR="00E16E0B" w:rsidRPr="001E3CD4">
        <w:t>parables</w:t>
      </w:r>
      <w:r w:rsidR="00947B27" w:rsidRPr="001E3CD4">
        <w:t xml:space="preserve"> </w:t>
      </w:r>
      <w:r w:rsidR="00604F3D">
        <w:t xml:space="preserve">— </w:t>
      </w:r>
      <w:r w:rsidR="00947B27" w:rsidRPr="001E3CD4">
        <w:t>simple</w:t>
      </w:r>
      <w:r w:rsidR="000520D9">
        <w:t>,</w:t>
      </w:r>
      <w:r w:rsidR="00947B27" w:rsidRPr="001E3CD4">
        <w:t xml:space="preserve"> illustrative stories</w:t>
      </w:r>
      <w:r w:rsidR="00C672DA" w:rsidRPr="001E3CD4">
        <w:t xml:space="preserve"> </w:t>
      </w:r>
      <w:r w:rsidR="00664E3F">
        <w:t xml:space="preserve">that </w:t>
      </w:r>
      <w:r w:rsidR="00604F3D">
        <w:t xml:space="preserve">reveal </w:t>
      </w:r>
      <w:r w:rsidR="00480E6B" w:rsidRPr="001E3CD4">
        <w:t>God</w:t>
      </w:r>
      <w:r w:rsidR="008F33E8" w:rsidRPr="001E3CD4">
        <w:t xml:space="preserve">’s </w:t>
      </w:r>
      <w:r w:rsidR="006707D3" w:rsidRPr="001E3CD4">
        <w:t>word</w:t>
      </w:r>
      <w:r w:rsidR="00480E6B" w:rsidRPr="001E3CD4">
        <w:t xml:space="preserve">, </w:t>
      </w:r>
      <w:r w:rsidR="00604F3D">
        <w:t xml:space="preserve">demonstrate </w:t>
      </w:r>
      <w:r w:rsidR="004B2DD1" w:rsidRPr="001E3CD4">
        <w:t xml:space="preserve">how to be </w:t>
      </w:r>
      <w:r w:rsidR="00604F3D">
        <w:t xml:space="preserve">a </w:t>
      </w:r>
      <w:r w:rsidR="004B2DD1" w:rsidRPr="001E3CD4">
        <w:t xml:space="preserve">faithful </w:t>
      </w:r>
      <w:r w:rsidR="00756D11" w:rsidRPr="001E3CD4">
        <w:t>disciple</w:t>
      </w:r>
      <w:r w:rsidR="00664E3F">
        <w:t>,</w:t>
      </w:r>
      <w:r w:rsidR="00BD31BC" w:rsidRPr="001E3CD4">
        <w:t xml:space="preserve"> and </w:t>
      </w:r>
      <w:r w:rsidR="00604F3D">
        <w:t xml:space="preserve">explain </w:t>
      </w:r>
      <w:r w:rsidR="008D1574" w:rsidRPr="001E3CD4">
        <w:t xml:space="preserve">what </w:t>
      </w:r>
      <w:r w:rsidR="00664E3F">
        <w:t xml:space="preserve">it means to </w:t>
      </w:r>
      <w:r w:rsidR="008D1574" w:rsidRPr="001E3CD4">
        <w:t>lov</w:t>
      </w:r>
      <w:r w:rsidR="00664E3F">
        <w:t>e</w:t>
      </w:r>
      <w:r w:rsidR="008D1574" w:rsidRPr="001E3CD4">
        <w:t xml:space="preserve"> and serv</w:t>
      </w:r>
      <w:r w:rsidR="00664E3F">
        <w:t>e</w:t>
      </w:r>
      <w:r w:rsidR="008D1574" w:rsidRPr="001E3CD4">
        <w:t xml:space="preserve"> our </w:t>
      </w:r>
      <w:r w:rsidR="008D1574" w:rsidRPr="001E3CD4">
        <w:lastRenderedPageBreak/>
        <w:t xml:space="preserve">neighbors </w:t>
      </w:r>
      <w:r w:rsidR="005C2A9F" w:rsidRPr="001E3CD4">
        <w:t xml:space="preserve">in need. </w:t>
      </w:r>
      <w:r w:rsidR="005E4100" w:rsidRPr="001E3CD4">
        <w:t xml:space="preserve">Ask God to be </w:t>
      </w:r>
      <w:r w:rsidR="00504307">
        <w:t xml:space="preserve">gracious, forgiving and </w:t>
      </w:r>
      <w:r w:rsidR="005E4100" w:rsidRPr="001E3CD4">
        <w:t>patient</w:t>
      </w:r>
      <w:r w:rsidR="00323B66">
        <w:t>,</w:t>
      </w:r>
      <w:r w:rsidR="005E4100" w:rsidRPr="001E3CD4">
        <w:t xml:space="preserve"> </w:t>
      </w:r>
      <w:r w:rsidR="008B575F" w:rsidRPr="001E3CD4">
        <w:t xml:space="preserve">especially when we </w:t>
      </w:r>
      <w:r w:rsidR="006E01D7">
        <w:t xml:space="preserve">are </w:t>
      </w:r>
      <w:r w:rsidR="001E3CD4">
        <w:t>puzzled</w:t>
      </w:r>
      <w:r w:rsidR="006E01D7">
        <w:t xml:space="preserve">, </w:t>
      </w:r>
      <w:r w:rsidR="00CE4BE8">
        <w:t>doubtful</w:t>
      </w:r>
      <w:r w:rsidR="001E3CD4">
        <w:t>, defensive and full of questions.</w:t>
      </w:r>
    </w:p>
    <w:p w14:paraId="6BA4C458" w14:textId="77777777" w:rsidR="001E3CD4" w:rsidRDefault="001E3CD4">
      <w:pPr>
        <w:rPr>
          <w:b/>
          <w:bCs/>
        </w:rPr>
      </w:pPr>
    </w:p>
    <w:p w14:paraId="4D39A862" w14:textId="53B6244E" w:rsidR="00BD23EC" w:rsidRPr="0072488C" w:rsidRDefault="006E6A23">
      <w:r w:rsidRPr="00AC68B2">
        <w:rPr>
          <w:b/>
          <w:bCs/>
        </w:rPr>
        <w:t>21</w:t>
      </w:r>
      <w:r w:rsidR="00BD23EC" w:rsidRPr="00AC68B2">
        <w:rPr>
          <w:b/>
          <w:bCs/>
        </w:rPr>
        <w:t xml:space="preserve"> </w:t>
      </w:r>
      <w:r w:rsidR="00855266" w:rsidRPr="005E28FE">
        <w:t xml:space="preserve">Lift up prayers of </w:t>
      </w:r>
      <w:r w:rsidR="00604F3D">
        <w:t xml:space="preserve">joy and </w:t>
      </w:r>
      <w:r w:rsidR="005E28FE" w:rsidRPr="005E28FE">
        <w:t xml:space="preserve">thanksgiving for </w:t>
      </w:r>
      <w:r w:rsidR="002B0CFF" w:rsidRPr="00CB44A7">
        <w:t xml:space="preserve">autumn and </w:t>
      </w:r>
      <w:r w:rsidR="00664E3F">
        <w:t xml:space="preserve">the </w:t>
      </w:r>
      <w:r w:rsidR="002B0CFF" w:rsidRPr="00CB44A7">
        <w:t>changing seasons</w:t>
      </w:r>
      <w:r w:rsidR="00664E3F">
        <w:t>, which</w:t>
      </w:r>
      <w:r w:rsidR="00CB44A7">
        <w:t xml:space="preserve"> remind us of God’s creative presence </w:t>
      </w:r>
      <w:r w:rsidR="00E02C38">
        <w:t xml:space="preserve">and the complex interconnection </w:t>
      </w:r>
      <w:r w:rsidR="00604F3D">
        <w:t xml:space="preserve">of </w:t>
      </w:r>
      <w:r w:rsidR="00C72288">
        <w:t xml:space="preserve">humankind and all creation. </w:t>
      </w:r>
      <w:r w:rsidR="00664E3F">
        <w:t>Let</w:t>
      </w:r>
      <w:r w:rsidR="00067C89">
        <w:t xml:space="preserve"> us express our gratitude </w:t>
      </w:r>
      <w:r w:rsidR="00AC6636">
        <w:t xml:space="preserve">and praise </w:t>
      </w:r>
      <w:r w:rsidR="00664E3F">
        <w:t>by</w:t>
      </w:r>
      <w:r w:rsidR="00AC6636">
        <w:t xml:space="preserve"> </w:t>
      </w:r>
      <w:r w:rsidR="00067C89">
        <w:t>wise</w:t>
      </w:r>
      <w:r w:rsidR="00664E3F">
        <w:t>ly</w:t>
      </w:r>
      <w:r w:rsidR="00067C89">
        <w:t xml:space="preserve"> and responsibl</w:t>
      </w:r>
      <w:r w:rsidR="00664E3F">
        <w:t>y</w:t>
      </w:r>
      <w:r w:rsidR="00067C89">
        <w:t xml:space="preserve"> steward</w:t>
      </w:r>
      <w:r w:rsidR="00664E3F">
        <w:t>ing</w:t>
      </w:r>
      <w:r w:rsidR="00AC6636">
        <w:t xml:space="preserve"> all that has been entrusted to our care.</w:t>
      </w:r>
    </w:p>
    <w:p w14:paraId="25F55F00" w14:textId="77777777" w:rsidR="006E6A23" w:rsidRPr="002B74CA" w:rsidRDefault="006E6A23"/>
    <w:p w14:paraId="1B7678CE" w14:textId="144CCDBA" w:rsidR="00514522" w:rsidRPr="00514522" w:rsidRDefault="006E6A23" w:rsidP="00514522">
      <w:r w:rsidRPr="00A979D9">
        <w:rPr>
          <w:b/>
          <w:bCs/>
        </w:rPr>
        <w:t>22</w:t>
      </w:r>
      <w:r w:rsidR="00BD23EC" w:rsidRPr="00A979D9">
        <w:t xml:space="preserve"> </w:t>
      </w:r>
      <w:r w:rsidR="004754B7" w:rsidRPr="00A979D9">
        <w:t xml:space="preserve">Give thanks and pray for our 65 synod bishops </w:t>
      </w:r>
      <w:r w:rsidR="00664E3F">
        <w:t xml:space="preserve">as they </w:t>
      </w:r>
      <w:r w:rsidR="004754B7" w:rsidRPr="00A979D9">
        <w:t xml:space="preserve">gather for the </w:t>
      </w:r>
      <w:r w:rsidR="00604F3D">
        <w:t xml:space="preserve">ELCA </w:t>
      </w:r>
      <w:r w:rsidR="001C4690" w:rsidRPr="00A979D9">
        <w:t>C</w:t>
      </w:r>
      <w:r w:rsidR="004754B7" w:rsidRPr="00A979D9">
        <w:t>onference of Bishops, that the Spirit will inspire their support</w:t>
      </w:r>
      <w:r w:rsidR="000E6353" w:rsidRPr="00A979D9">
        <w:t xml:space="preserve"> </w:t>
      </w:r>
      <w:r w:rsidR="007A1F1D">
        <w:t xml:space="preserve">of </w:t>
      </w:r>
      <w:r w:rsidR="000E6353" w:rsidRPr="00A979D9">
        <w:t>one another and</w:t>
      </w:r>
      <w:r w:rsidR="004754B7" w:rsidRPr="00A979D9">
        <w:t xml:space="preserve"> guide the work and mission of our church through </w:t>
      </w:r>
      <w:r w:rsidR="00604F3D">
        <w:t xml:space="preserve">their </w:t>
      </w:r>
      <w:r w:rsidR="004754B7">
        <w:t xml:space="preserve">prayer, </w:t>
      </w:r>
      <w:r w:rsidR="004754B7" w:rsidRPr="004754B7">
        <w:t xml:space="preserve">worship, study, </w:t>
      </w:r>
      <w:r w:rsidR="000E6353">
        <w:t>reflection</w:t>
      </w:r>
      <w:r w:rsidR="004754B7">
        <w:t xml:space="preserve"> and c</w:t>
      </w:r>
      <w:r w:rsidR="004754B7" w:rsidRPr="004754B7">
        <w:t>ounsel</w:t>
      </w:r>
      <w:r w:rsidR="000E6353">
        <w:t>.</w:t>
      </w:r>
    </w:p>
    <w:p w14:paraId="2B054417" w14:textId="77777777" w:rsidR="00514522" w:rsidRPr="00514522" w:rsidRDefault="00514522" w:rsidP="00514522"/>
    <w:p w14:paraId="4D39A864" w14:textId="70384F8A" w:rsidR="00BD23EC" w:rsidRPr="00B52739" w:rsidRDefault="006E6A23">
      <w:r w:rsidRPr="00AC68B2">
        <w:rPr>
          <w:b/>
          <w:bCs/>
        </w:rPr>
        <w:t>23</w:t>
      </w:r>
      <w:r w:rsidR="00BD23EC" w:rsidRPr="00AC68B2">
        <w:rPr>
          <w:b/>
          <w:bCs/>
        </w:rPr>
        <w:t xml:space="preserve"> </w:t>
      </w:r>
      <w:r w:rsidR="006E6906" w:rsidRPr="006E6906">
        <w:t xml:space="preserve">Give thanks for </w:t>
      </w:r>
      <w:r w:rsidR="00604F3D">
        <w:t xml:space="preserve">our </w:t>
      </w:r>
      <w:r w:rsidR="00664E3F">
        <w:t>d</w:t>
      </w:r>
      <w:r w:rsidR="00664E3F" w:rsidRPr="006E6906">
        <w:t xml:space="preserve">eaf </w:t>
      </w:r>
      <w:r w:rsidR="009F17F0" w:rsidRPr="006E6906">
        <w:t>neighbors and siblings in Christ</w:t>
      </w:r>
      <w:r w:rsidR="008D341B">
        <w:t xml:space="preserve">. </w:t>
      </w:r>
      <w:r w:rsidR="008D341B" w:rsidRPr="008D341B">
        <w:t xml:space="preserve">Pray for </w:t>
      </w:r>
      <w:r w:rsidR="006E6889">
        <w:t xml:space="preserve">Deaf congregations, Deaf ministries, </w:t>
      </w:r>
      <w:r w:rsidR="008D341B" w:rsidRPr="008D341B">
        <w:t>the</w:t>
      </w:r>
      <w:r w:rsidR="008D341B">
        <w:rPr>
          <w:b/>
          <w:bCs/>
        </w:rPr>
        <w:t xml:space="preserve"> </w:t>
      </w:r>
      <w:r w:rsidR="008D341B" w:rsidRPr="008D341B">
        <w:t xml:space="preserve">Evangelical Lutheran Deaf Association </w:t>
      </w:r>
      <w:r w:rsidR="008D341B">
        <w:t xml:space="preserve">and ELCA Disability Ministries </w:t>
      </w:r>
      <w:r w:rsidR="006E6889">
        <w:t xml:space="preserve">as they work </w:t>
      </w:r>
      <w:r w:rsidR="007C7D6D">
        <w:t>to</w:t>
      </w:r>
      <w:r w:rsidR="008D341B">
        <w:t xml:space="preserve"> develop </w:t>
      </w:r>
      <w:r w:rsidR="007C7D6D">
        <w:t>local ministries</w:t>
      </w:r>
      <w:r w:rsidR="008D341B">
        <w:t xml:space="preserve">, </w:t>
      </w:r>
      <w:r w:rsidR="007C7D6D">
        <w:t>train leaders, provide resources and build relationships.</w:t>
      </w:r>
    </w:p>
    <w:p w14:paraId="4A2284BC" w14:textId="77777777" w:rsidR="006E6A23" w:rsidRPr="002B74CA" w:rsidRDefault="006E6A23"/>
    <w:p w14:paraId="4D39A865" w14:textId="22EAD0D4" w:rsidR="00BD23EC" w:rsidRPr="002B74CA" w:rsidRDefault="006E6A23">
      <w:r w:rsidRPr="001C4690">
        <w:rPr>
          <w:b/>
          <w:bCs/>
        </w:rPr>
        <w:t>24</w:t>
      </w:r>
      <w:r w:rsidR="00BD23EC" w:rsidRPr="00AC68B2">
        <w:rPr>
          <w:b/>
          <w:bCs/>
        </w:rPr>
        <w:t xml:space="preserve"> </w:t>
      </w:r>
      <w:r w:rsidR="00F9766B">
        <w:t>A</w:t>
      </w:r>
      <w:r w:rsidR="001C4690">
        <w:t>loud or silently</w:t>
      </w:r>
      <w:r w:rsidR="00F9766B">
        <w:t>, recite</w:t>
      </w:r>
      <w:r w:rsidR="001C4690" w:rsidRPr="005F6A33">
        <w:t xml:space="preserve"> this prayer </w:t>
      </w:r>
      <w:r w:rsidR="001C4690">
        <w:t>attributed to</w:t>
      </w:r>
      <w:r w:rsidR="001C4690" w:rsidRPr="005F6A33">
        <w:t xml:space="preserve"> Martin Luther: “Lord</w:t>
      </w:r>
      <w:r w:rsidR="001C4690" w:rsidRPr="00514522">
        <w:t>, grant that anger or other bitterness does not reign over us, but that your grace, genuine kindness, loyalty and every kind of friendliness, generosity and gentleness may reign in us. Amen</w:t>
      </w:r>
      <w:r w:rsidR="001C4690">
        <w:t>.”</w:t>
      </w:r>
    </w:p>
    <w:p w14:paraId="614E8551" w14:textId="77777777" w:rsidR="006E6A23" w:rsidRPr="002B74CA" w:rsidRDefault="006E6A23"/>
    <w:p w14:paraId="398AFEC7" w14:textId="374E2B80" w:rsidR="006E6A23" w:rsidRDefault="006E6A23">
      <w:r w:rsidRPr="00AC68B2">
        <w:rPr>
          <w:b/>
          <w:bCs/>
        </w:rPr>
        <w:t>25</w:t>
      </w:r>
      <w:r w:rsidR="00BD23EC" w:rsidRPr="00AC68B2">
        <w:rPr>
          <w:b/>
          <w:bCs/>
        </w:rPr>
        <w:t xml:space="preserve"> </w:t>
      </w:r>
      <w:r w:rsidR="00AC6636" w:rsidRPr="00F41761">
        <w:t xml:space="preserve">Pray for </w:t>
      </w:r>
      <w:r w:rsidR="00F41761" w:rsidRPr="00F41761">
        <w:t xml:space="preserve">leaders </w:t>
      </w:r>
      <w:r w:rsidR="006E6889">
        <w:t xml:space="preserve">of </w:t>
      </w:r>
      <w:r w:rsidR="00A979D9">
        <w:t xml:space="preserve">the ELCA, </w:t>
      </w:r>
      <w:r w:rsidR="00F9766B">
        <w:t xml:space="preserve">the </w:t>
      </w:r>
      <w:r w:rsidR="00A979D9" w:rsidRPr="00A979D9">
        <w:t>Presbyterian Church (U</w:t>
      </w:r>
      <w:r w:rsidR="00F9766B">
        <w:t>.</w:t>
      </w:r>
      <w:r w:rsidR="00A979D9" w:rsidRPr="00A979D9">
        <w:t>S</w:t>
      </w:r>
      <w:r w:rsidR="00F9766B">
        <w:t>.</w:t>
      </w:r>
      <w:r w:rsidR="00A979D9" w:rsidRPr="00A979D9">
        <w:t>A</w:t>
      </w:r>
      <w:r w:rsidR="00F9766B">
        <w:t>.</w:t>
      </w:r>
      <w:r w:rsidR="00A979D9" w:rsidRPr="00A979D9">
        <w:t>)</w:t>
      </w:r>
      <w:r w:rsidR="00A979D9">
        <w:t xml:space="preserve"> </w:t>
      </w:r>
      <w:r w:rsidR="00F9766B">
        <w:t xml:space="preserve">and </w:t>
      </w:r>
      <w:r w:rsidR="00A979D9">
        <w:t xml:space="preserve">other ecumenical partners </w:t>
      </w:r>
      <w:r w:rsidR="00F9766B">
        <w:t xml:space="preserve">as they </w:t>
      </w:r>
      <w:r w:rsidR="00F41761" w:rsidRPr="00F41761">
        <w:t>gather for the</w:t>
      </w:r>
      <w:r w:rsidR="00F41761">
        <w:rPr>
          <w:b/>
          <w:bCs/>
        </w:rPr>
        <w:t xml:space="preserve"> </w:t>
      </w:r>
      <w:r w:rsidR="001F1715" w:rsidRPr="00A979D9">
        <w:t>Stewardship Kaleidoscope</w:t>
      </w:r>
      <w:r w:rsidR="00BC69DD" w:rsidRPr="00A979D9">
        <w:t xml:space="preserve"> conference</w:t>
      </w:r>
      <w:r w:rsidR="00A92CA9" w:rsidRPr="00A979D9">
        <w:t xml:space="preserve"> in </w:t>
      </w:r>
      <w:r w:rsidR="00BC69DD" w:rsidRPr="00A979D9">
        <w:t xml:space="preserve">Baltimore, </w:t>
      </w:r>
      <w:r w:rsidR="00A979D9">
        <w:t>that they will deepen their understanding of stewardship,</w:t>
      </w:r>
      <w:r w:rsidR="00B63FDB" w:rsidRPr="00A979D9">
        <w:t xml:space="preserve"> </w:t>
      </w:r>
      <w:r w:rsidR="00644B9E">
        <w:t xml:space="preserve">discover new resources and be equipped and encouraged to nurture </w:t>
      </w:r>
      <w:r w:rsidR="003E7120" w:rsidRPr="00644B9E">
        <w:t>generosity in congregations</w:t>
      </w:r>
      <w:r w:rsidR="00644B9E">
        <w:t>.</w:t>
      </w:r>
    </w:p>
    <w:p w14:paraId="06EC8489" w14:textId="77777777" w:rsidR="00644B9E" w:rsidRPr="001F1715" w:rsidRDefault="00644B9E"/>
    <w:p w14:paraId="4D39A867" w14:textId="10221551" w:rsidR="00BD23EC" w:rsidRPr="00BC7432" w:rsidRDefault="006E6A23">
      <w:r w:rsidRPr="00BB4C77">
        <w:rPr>
          <w:b/>
          <w:bCs/>
        </w:rPr>
        <w:t>26</w:t>
      </w:r>
      <w:r w:rsidR="00BD23EC" w:rsidRPr="00BB4C77">
        <w:t xml:space="preserve"> </w:t>
      </w:r>
      <w:r w:rsidR="006E6889">
        <w:t>Pray for y</w:t>
      </w:r>
      <w:r w:rsidR="00BC7432" w:rsidRPr="00BB4C77">
        <w:t>oung adults</w:t>
      </w:r>
      <w:r w:rsidR="00644B9E" w:rsidRPr="00BB4C77">
        <w:t xml:space="preserve"> </w:t>
      </w:r>
      <w:r w:rsidR="006E6889">
        <w:t>who provide</w:t>
      </w:r>
      <w:r w:rsidR="001F1244" w:rsidRPr="00BB4C77">
        <w:t xml:space="preserve"> short- and </w:t>
      </w:r>
      <w:r w:rsidR="00644B9E" w:rsidRPr="00BB4C77">
        <w:t xml:space="preserve">long-term service </w:t>
      </w:r>
      <w:r w:rsidR="006E6889">
        <w:t>to</w:t>
      </w:r>
      <w:r w:rsidR="006E6889" w:rsidRPr="00BB4C77">
        <w:t xml:space="preserve"> </w:t>
      </w:r>
      <w:r w:rsidR="001F1244" w:rsidRPr="00BB4C77">
        <w:t xml:space="preserve">our church, </w:t>
      </w:r>
      <w:r w:rsidR="00F9766B">
        <w:t xml:space="preserve">our </w:t>
      </w:r>
      <w:r w:rsidR="001F1244" w:rsidRPr="00BB4C77">
        <w:t xml:space="preserve">communities and the world through </w:t>
      </w:r>
      <w:r w:rsidR="00F9766B">
        <w:t>congregational ministries, outdoor ministries, disaster relief organizations and other groups</w:t>
      </w:r>
      <w:r w:rsidR="006E6889">
        <w:t xml:space="preserve"> (</w:t>
      </w:r>
      <w:r w:rsidR="00F9766B">
        <w:t>including</w:t>
      </w:r>
      <w:r w:rsidR="001F1244" w:rsidRPr="00BB4C77">
        <w:t xml:space="preserve"> </w:t>
      </w:r>
      <w:r w:rsidR="00BB4C77" w:rsidRPr="00BB4C77">
        <w:t>L</w:t>
      </w:r>
      <w:r w:rsidR="001F1244" w:rsidRPr="00BB4C77">
        <w:t>utheran Volunteer Corps</w:t>
      </w:r>
      <w:r w:rsidR="000B0E4C" w:rsidRPr="00BB4C77">
        <w:t>,</w:t>
      </w:r>
      <w:r w:rsidR="001F1244" w:rsidRPr="00BB4C77">
        <w:t xml:space="preserve"> </w:t>
      </w:r>
      <w:r w:rsidR="00EC7D0E" w:rsidRPr="00BB4C77">
        <w:t>Urban Servant Corps</w:t>
      </w:r>
      <w:r w:rsidR="00F9766B">
        <w:t xml:space="preserve"> and Young Adults in Global Mission</w:t>
      </w:r>
      <w:r w:rsidR="006E6889">
        <w:t>)</w:t>
      </w:r>
      <w:r w:rsidR="00BB4C77" w:rsidRPr="00BB4C77">
        <w:t xml:space="preserve">. </w:t>
      </w:r>
      <w:r w:rsidR="00BB4C77">
        <w:t xml:space="preserve">Give thanks </w:t>
      </w:r>
      <w:r w:rsidR="00F9766B">
        <w:t>that they</w:t>
      </w:r>
      <w:r w:rsidR="00BB4C77">
        <w:t xml:space="preserve"> </w:t>
      </w:r>
      <w:r w:rsidR="00F9766B">
        <w:t xml:space="preserve">respond </w:t>
      </w:r>
      <w:r w:rsidR="00BB4C77">
        <w:t xml:space="preserve">to God’s call to serve by sharing their faith, </w:t>
      </w:r>
      <w:r w:rsidR="00870D9A">
        <w:t xml:space="preserve">compassion, </w:t>
      </w:r>
      <w:r w:rsidR="00BB4C77">
        <w:t xml:space="preserve">gifts </w:t>
      </w:r>
      <w:r w:rsidR="00870D9A">
        <w:t xml:space="preserve">and </w:t>
      </w:r>
      <w:r w:rsidR="006E6889">
        <w:t xml:space="preserve">hunger </w:t>
      </w:r>
      <w:r w:rsidR="00870D9A">
        <w:t>for justice.</w:t>
      </w:r>
    </w:p>
    <w:p w14:paraId="76372A7D" w14:textId="77777777" w:rsidR="006E6A23" w:rsidRPr="002B74CA" w:rsidRDefault="006E6A23"/>
    <w:p w14:paraId="4D39A868" w14:textId="35EB7F6D" w:rsidR="00BD23EC" w:rsidRPr="002B74CA" w:rsidRDefault="006E6A23">
      <w:r w:rsidRPr="00E61A2F">
        <w:rPr>
          <w:b/>
          <w:bCs/>
        </w:rPr>
        <w:t>27</w:t>
      </w:r>
      <w:r w:rsidR="00BD23EC" w:rsidRPr="00E61A2F">
        <w:rPr>
          <w:b/>
          <w:bCs/>
        </w:rPr>
        <w:t xml:space="preserve"> </w:t>
      </w:r>
      <w:r w:rsidR="00F9766B">
        <w:t>Ask</w:t>
      </w:r>
      <w:r w:rsidR="00E61A2F">
        <w:t xml:space="preserve"> the Spirit </w:t>
      </w:r>
      <w:r w:rsidR="00F9766B">
        <w:t>for</w:t>
      </w:r>
      <w:r w:rsidR="00E61A2F">
        <w:t xml:space="preserve"> words </w:t>
      </w:r>
      <w:r w:rsidR="00F9766B">
        <w:t xml:space="preserve">we might use </w:t>
      </w:r>
      <w:r w:rsidR="00E61A2F">
        <w:t xml:space="preserve">to share </w:t>
      </w:r>
      <w:r w:rsidR="00BC791D">
        <w:t xml:space="preserve">with every generation </w:t>
      </w:r>
      <w:r w:rsidR="00E61A2F">
        <w:t>the stories of God’s presence in our lives and in the world throughout history.</w:t>
      </w:r>
    </w:p>
    <w:p w14:paraId="557FB63D" w14:textId="77777777" w:rsidR="006E6A23" w:rsidRPr="002B74CA" w:rsidRDefault="006E6A23"/>
    <w:p w14:paraId="4D39A869" w14:textId="53614903" w:rsidR="00BD23EC" w:rsidRPr="005F3050" w:rsidRDefault="006E6A23" w:rsidP="005F3050">
      <w:r w:rsidRPr="00AC68B2">
        <w:rPr>
          <w:b/>
          <w:bCs/>
        </w:rPr>
        <w:t>28</w:t>
      </w:r>
      <w:r w:rsidR="00BD23EC" w:rsidRPr="00AC68B2">
        <w:rPr>
          <w:b/>
          <w:bCs/>
        </w:rPr>
        <w:t xml:space="preserve"> </w:t>
      </w:r>
      <w:r w:rsidR="008073D3" w:rsidRPr="008073D3">
        <w:t xml:space="preserve">Pray for </w:t>
      </w:r>
      <w:r w:rsidR="005F3050" w:rsidRPr="008073D3">
        <w:t>ELCA Lay Schools for Ministry</w:t>
      </w:r>
      <w:r w:rsidR="006F01F6">
        <w:t>,</w:t>
      </w:r>
      <w:r w:rsidR="008073D3" w:rsidRPr="008073D3">
        <w:t xml:space="preserve"> </w:t>
      </w:r>
      <w:r w:rsidR="006F01F6">
        <w:t>which</w:t>
      </w:r>
      <w:r w:rsidR="008073D3">
        <w:t xml:space="preserve"> help </w:t>
      </w:r>
      <w:r w:rsidR="008073D3" w:rsidRPr="008073D3">
        <w:t>individuals deepen their faith, explore theology, grow as leaders</w:t>
      </w:r>
      <w:r w:rsidR="008073D3">
        <w:t xml:space="preserve">, discover opportunities for serving </w:t>
      </w:r>
      <w:r w:rsidR="008073D3" w:rsidRPr="008073D3">
        <w:t>in congregations</w:t>
      </w:r>
      <w:r w:rsidR="008073D3">
        <w:t xml:space="preserve"> and </w:t>
      </w:r>
      <w:r w:rsidR="008073D3" w:rsidRPr="008073D3">
        <w:t>communities</w:t>
      </w:r>
      <w:r w:rsidR="008073D3">
        <w:t>, and continue their baptismal journey</w:t>
      </w:r>
      <w:r w:rsidR="00554629">
        <w:t xml:space="preserve"> of doing God’s work in the world.</w:t>
      </w:r>
      <w:r w:rsidR="008073D3">
        <w:t xml:space="preserve"> </w:t>
      </w:r>
    </w:p>
    <w:p w14:paraId="5F3B4FA6" w14:textId="77777777" w:rsidR="006E6A23" w:rsidRPr="005F3050" w:rsidRDefault="006E6A23"/>
    <w:p w14:paraId="4D39A86A" w14:textId="52C6C6EB" w:rsidR="00BD23EC" w:rsidRDefault="006E6A23">
      <w:r w:rsidRPr="00AC68B2">
        <w:rPr>
          <w:b/>
          <w:bCs/>
        </w:rPr>
        <w:t>29</w:t>
      </w:r>
      <w:r w:rsidR="00BD23EC" w:rsidRPr="00AC68B2">
        <w:rPr>
          <w:b/>
          <w:bCs/>
        </w:rPr>
        <w:t xml:space="preserve"> </w:t>
      </w:r>
      <w:r w:rsidR="00FC3B7B" w:rsidRPr="009A2126">
        <w:t>Pray that</w:t>
      </w:r>
      <w:r w:rsidR="00131F35">
        <w:t>, united in</w:t>
      </w:r>
      <w:r w:rsidR="00FC3B7B" w:rsidRPr="009A2126">
        <w:t xml:space="preserve"> mind</w:t>
      </w:r>
      <w:r w:rsidR="009A2126" w:rsidRPr="009A2126">
        <w:t xml:space="preserve"> and spirit with our siblings in Christ</w:t>
      </w:r>
      <w:r w:rsidR="00131F35">
        <w:t>, we might</w:t>
      </w:r>
      <w:r w:rsidR="00C9297B">
        <w:t xml:space="preserve"> express </w:t>
      </w:r>
      <w:r w:rsidR="00131F35">
        <w:t xml:space="preserve">our </w:t>
      </w:r>
      <w:r w:rsidR="00C9297B">
        <w:t xml:space="preserve">commitment to love, mercy, </w:t>
      </w:r>
      <w:r w:rsidR="00BC3228">
        <w:t>pe</w:t>
      </w:r>
      <w:r w:rsidR="00A15E6D">
        <w:t>ace</w:t>
      </w:r>
      <w:r w:rsidR="00131F35">
        <w:t>, justice</w:t>
      </w:r>
      <w:r w:rsidR="00A15E6D">
        <w:t xml:space="preserve">, </w:t>
      </w:r>
      <w:r w:rsidR="008458A5">
        <w:t xml:space="preserve">humility, generosity, </w:t>
      </w:r>
      <w:r w:rsidR="002B64BC">
        <w:t>caring for neighbors in need</w:t>
      </w:r>
      <w:r w:rsidR="005D53AC">
        <w:t xml:space="preserve"> and </w:t>
      </w:r>
      <w:r w:rsidR="00A15E6D">
        <w:t xml:space="preserve">sharing the good news </w:t>
      </w:r>
      <w:r w:rsidR="00131F35">
        <w:t>of</w:t>
      </w:r>
      <w:r w:rsidR="00A15E6D">
        <w:t xml:space="preserve"> Jesus Christ</w:t>
      </w:r>
      <w:r w:rsidR="007B4893">
        <w:t xml:space="preserve">, the son of God and </w:t>
      </w:r>
      <w:r w:rsidR="00B544A4">
        <w:t>Savior of humankind</w:t>
      </w:r>
      <w:r w:rsidR="00E637E1">
        <w:t xml:space="preserve">. </w:t>
      </w:r>
    </w:p>
    <w:p w14:paraId="375B1C82" w14:textId="77777777" w:rsidR="00084FCB" w:rsidRPr="009A2126" w:rsidRDefault="00084FCB"/>
    <w:p w14:paraId="4D39A86B" w14:textId="4CE7A012" w:rsidR="00BD23EC" w:rsidRPr="00084FCB" w:rsidRDefault="006E6A23">
      <w:r w:rsidRPr="00AC68B2">
        <w:rPr>
          <w:b/>
          <w:bCs/>
        </w:rPr>
        <w:t>30</w:t>
      </w:r>
      <w:r w:rsidR="00BD23EC" w:rsidRPr="00084FCB">
        <w:t xml:space="preserve"> </w:t>
      </w:r>
      <w:r w:rsidR="00084FCB" w:rsidRPr="00084FCB">
        <w:t>“You have come down to the lakeshore seeking neither the wise nor the wealthy, but only asking for me to follow. Sweet Lord, you have looked into my eyes; kindly smiling, you’ve called out my name”</w:t>
      </w:r>
      <w:r w:rsidR="00084FCB">
        <w:t xml:space="preserve"> (</w:t>
      </w:r>
      <w:r w:rsidR="006F01F6">
        <w:rPr>
          <w:i/>
          <w:iCs/>
        </w:rPr>
        <w:t>ELW</w:t>
      </w:r>
      <w:r w:rsidR="006F01F6">
        <w:t xml:space="preserve"> 817</w:t>
      </w:r>
      <w:r w:rsidR="00C40C38">
        <w:t xml:space="preserve">; </w:t>
      </w:r>
      <w:r w:rsidR="00C40C38" w:rsidRPr="00C40C38">
        <w:rPr>
          <w:i/>
        </w:rPr>
        <w:t>WOV</w:t>
      </w:r>
      <w:r w:rsidR="00C40C38">
        <w:t xml:space="preserve"> 784</w:t>
      </w:r>
      <w:r w:rsidR="00084FCB">
        <w:t xml:space="preserve">). Praise God for seeking us out wherever we are and inviting us to follow as </w:t>
      </w:r>
      <w:r w:rsidR="006B6C05">
        <w:t xml:space="preserve">Christ’s </w:t>
      </w:r>
      <w:r w:rsidR="00084FCB">
        <w:t>disciples</w:t>
      </w:r>
      <w:r w:rsidR="001950EB">
        <w:t>,</w:t>
      </w:r>
      <w:r w:rsidR="00084FCB">
        <w:t xml:space="preserve"> called to trust, learn and serve — just as we are.</w:t>
      </w:r>
    </w:p>
    <w:sectPr w:rsidR="00BD23EC" w:rsidRPr="00084FC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03830" w14:textId="77777777" w:rsidR="00E531FB" w:rsidRDefault="00E531FB" w:rsidP="00BD23EC">
      <w:r>
        <w:separator/>
      </w:r>
    </w:p>
  </w:endnote>
  <w:endnote w:type="continuationSeparator" w:id="0">
    <w:p w14:paraId="763858A2" w14:textId="77777777" w:rsidR="00E531FB" w:rsidRDefault="00E531FB" w:rsidP="00BD2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056539"/>
      <w:docPartObj>
        <w:docPartGallery w:val="Page Numbers (Bottom of Page)"/>
        <w:docPartUnique/>
      </w:docPartObj>
    </w:sdtPr>
    <w:sdtEndPr>
      <w:rPr>
        <w:noProof/>
      </w:rPr>
    </w:sdtEndPr>
    <w:sdtContent>
      <w:p w14:paraId="4D39A879" w14:textId="08405C7D" w:rsidR="00BD23EC" w:rsidRDefault="00BD23EC">
        <w:pPr>
          <w:pStyle w:val="Footer"/>
          <w:jc w:val="center"/>
        </w:pPr>
        <w:r>
          <w:fldChar w:fldCharType="begin"/>
        </w:r>
        <w:r>
          <w:instrText xml:space="preserve"> PAGE   \* MERGEFORMAT </w:instrText>
        </w:r>
        <w:r>
          <w:fldChar w:fldCharType="separate"/>
        </w:r>
        <w:r w:rsidR="006E6A23">
          <w:rPr>
            <w:noProof/>
          </w:rPr>
          <w:t>1</w:t>
        </w:r>
        <w:r>
          <w:rPr>
            <w:noProof/>
          </w:rPr>
          <w:fldChar w:fldCharType="end"/>
        </w:r>
      </w:p>
    </w:sdtContent>
  </w:sdt>
  <w:p w14:paraId="4D39A87A" w14:textId="77777777" w:rsidR="00BD23EC" w:rsidRDefault="00BD2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29FDD" w14:textId="77777777" w:rsidR="00E531FB" w:rsidRDefault="00E531FB" w:rsidP="00BD23EC">
      <w:r>
        <w:separator/>
      </w:r>
    </w:p>
  </w:footnote>
  <w:footnote w:type="continuationSeparator" w:id="0">
    <w:p w14:paraId="6D3BE65D" w14:textId="77777777" w:rsidR="00E531FB" w:rsidRDefault="00E531FB" w:rsidP="00BD23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21443"/>
    <w:multiLevelType w:val="hybridMultilevel"/>
    <w:tmpl w:val="23FE2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7414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332"/>
    <w:rsid w:val="00004026"/>
    <w:rsid w:val="0000732F"/>
    <w:rsid w:val="000133A2"/>
    <w:rsid w:val="00014284"/>
    <w:rsid w:val="00017284"/>
    <w:rsid w:val="00030D81"/>
    <w:rsid w:val="0003520E"/>
    <w:rsid w:val="00044299"/>
    <w:rsid w:val="00050267"/>
    <w:rsid w:val="000520D9"/>
    <w:rsid w:val="00052A6D"/>
    <w:rsid w:val="00056561"/>
    <w:rsid w:val="00067788"/>
    <w:rsid w:val="00067C89"/>
    <w:rsid w:val="00080B3F"/>
    <w:rsid w:val="0008214F"/>
    <w:rsid w:val="000836FB"/>
    <w:rsid w:val="00084FCB"/>
    <w:rsid w:val="00085835"/>
    <w:rsid w:val="00094D37"/>
    <w:rsid w:val="00097E87"/>
    <w:rsid w:val="000A301C"/>
    <w:rsid w:val="000A7982"/>
    <w:rsid w:val="000B0E4C"/>
    <w:rsid w:val="000B68B0"/>
    <w:rsid w:val="000E6353"/>
    <w:rsid w:val="00114CD8"/>
    <w:rsid w:val="0012619C"/>
    <w:rsid w:val="00130640"/>
    <w:rsid w:val="00131F35"/>
    <w:rsid w:val="001336F5"/>
    <w:rsid w:val="00137764"/>
    <w:rsid w:val="00141025"/>
    <w:rsid w:val="00144BAC"/>
    <w:rsid w:val="00150984"/>
    <w:rsid w:val="00162181"/>
    <w:rsid w:val="00182CAF"/>
    <w:rsid w:val="00191EA4"/>
    <w:rsid w:val="001950EB"/>
    <w:rsid w:val="00196C22"/>
    <w:rsid w:val="001C4690"/>
    <w:rsid w:val="001D1814"/>
    <w:rsid w:val="001D4514"/>
    <w:rsid w:val="001D5180"/>
    <w:rsid w:val="001E3CD4"/>
    <w:rsid w:val="001E60EF"/>
    <w:rsid w:val="001F1244"/>
    <w:rsid w:val="001F1715"/>
    <w:rsid w:val="00210F89"/>
    <w:rsid w:val="0021115F"/>
    <w:rsid w:val="002145AB"/>
    <w:rsid w:val="0022088F"/>
    <w:rsid w:val="00240D9C"/>
    <w:rsid w:val="00250C69"/>
    <w:rsid w:val="00256ACD"/>
    <w:rsid w:val="002607BE"/>
    <w:rsid w:val="0029448D"/>
    <w:rsid w:val="002A21E4"/>
    <w:rsid w:val="002A286D"/>
    <w:rsid w:val="002A49DF"/>
    <w:rsid w:val="002B0CFF"/>
    <w:rsid w:val="002B222D"/>
    <w:rsid w:val="002B645A"/>
    <w:rsid w:val="002B64BC"/>
    <w:rsid w:val="002B69A7"/>
    <w:rsid w:val="002B74CA"/>
    <w:rsid w:val="002C01B4"/>
    <w:rsid w:val="002C3A98"/>
    <w:rsid w:val="002C67C7"/>
    <w:rsid w:val="002E4630"/>
    <w:rsid w:val="002F5B3F"/>
    <w:rsid w:val="002F7476"/>
    <w:rsid w:val="003008FF"/>
    <w:rsid w:val="00302E5C"/>
    <w:rsid w:val="00304BDE"/>
    <w:rsid w:val="003069BF"/>
    <w:rsid w:val="00307A21"/>
    <w:rsid w:val="00313E38"/>
    <w:rsid w:val="00320DCE"/>
    <w:rsid w:val="00323B66"/>
    <w:rsid w:val="00327A94"/>
    <w:rsid w:val="00330E15"/>
    <w:rsid w:val="00336996"/>
    <w:rsid w:val="003429D5"/>
    <w:rsid w:val="0034433A"/>
    <w:rsid w:val="00362AA9"/>
    <w:rsid w:val="00365FF8"/>
    <w:rsid w:val="003874A8"/>
    <w:rsid w:val="00396B48"/>
    <w:rsid w:val="003B11E6"/>
    <w:rsid w:val="003B5933"/>
    <w:rsid w:val="003B6241"/>
    <w:rsid w:val="003B7485"/>
    <w:rsid w:val="003B74E7"/>
    <w:rsid w:val="003C31E6"/>
    <w:rsid w:val="003C45EA"/>
    <w:rsid w:val="003C6C40"/>
    <w:rsid w:val="003E4135"/>
    <w:rsid w:val="003E564C"/>
    <w:rsid w:val="003E7120"/>
    <w:rsid w:val="003E7EE5"/>
    <w:rsid w:val="003F0605"/>
    <w:rsid w:val="00405968"/>
    <w:rsid w:val="00412894"/>
    <w:rsid w:val="004253DE"/>
    <w:rsid w:val="004352C8"/>
    <w:rsid w:val="00437180"/>
    <w:rsid w:val="00437358"/>
    <w:rsid w:val="00441BF8"/>
    <w:rsid w:val="00452176"/>
    <w:rsid w:val="004562AC"/>
    <w:rsid w:val="004610B3"/>
    <w:rsid w:val="00473789"/>
    <w:rsid w:val="004754B7"/>
    <w:rsid w:val="00480E6B"/>
    <w:rsid w:val="00484BF1"/>
    <w:rsid w:val="004853DD"/>
    <w:rsid w:val="00490D5D"/>
    <w:rsid w:val="0049694D"/>
    <w:rsid w:val="00496FF0"/>
    <w:rsid w:val="004A3A21"/>
    <w:rsid w:val="004B2DD1"/>
    <w:rsid w:val="004C01DC"/>
    <w:rsid w:val="004C3FEE"/>
    <w:rsid w:val="004E3D67"/>
    <w:rsid w:val="004E4332"/>
    <w:rsid w:val="004F19D5"/>
    <w:rsid w:val="004F63BC"/>
    <w:rsid w:val="00504307"/>
    <w:rsid w:val="00510347"/>
    <w:rsid w:val="00510D19"/>
    <w:rsid w:val="00514522"/>
    <w:rsid w:val="00520684"/>
    <w:rsid w:val="00527028"/>
    <w:rsid w:val="00532CF4"/>
    <w:rsid w:val="00533F79"/>
    <w:rsid w:val="005349BE"/>
    <w:rsid w:val="00553C97"/>
    <w:rsid w:val="00554629"/>
    <w:rsid w:val="00554B5A"/>
    <w:rsid w:val="00556A1A"/>
    <w:rsid w:val="0056062F"/>
    <w:rsid w:val="00560C4C"/>
    <w:rsid w:val="00562960"/>
    <w:rsid w:val="00586124"/>
    <w:rsid w:val="005867DF"/>
    <w:rsid w:val="00592607"/>
    <w:rsid w:val="005B1C6A"/>
    <w:rsid w:val="005B5EB5"/>
    <w:rsid w:val="005C13FD"/>
    <w:rsid w:val="005C2A9F"/>
    <w:rsid w:val="005C2B2D"/>
    <w:rsid w:val="005C2DE7"/>
    <w:rsid w:val="005D53AC"/>
    <w:rsid w:val="005E12E7"/>
    <w:rsid w:val="005E28FE"/>
    <w:rsid w:val="005E4100"/>
    <w:rsid w:val="005E42E3"/>
    <w:rsid w:val="005E72C9"/>
    <w:rsid w:val="005F144E"/>
    <w:rsid w:val="005F2A21"/>
    <w:rsid w:val="005F3050"/>
    <w:rsid w:val="005F6A33"/>
    <w:rsid w:val="005F7DA4"/>
    <w:rsid w:val="006009D0"/>
    <w:rsid w:val="00604F3D"/>
    <w:rsid w:val="00615B9D"/>
    <w:rsid w:val="00624BAF"/>
    <w:rsid w:val="00625DD3"/>
    <w:rsid w:val="00640961"/>
    <w:rsid w:val="00644B9E"/>
    <w:rsid w:val="00654D56"/>
    <w:rsid w:val="00663F0E"/>
    <w:rsid w:val="006644E6"/>
    <w:rsid w:val="00664898"/>
    <w:rsid w:val="00664E3F"/>
    <w:rsid w:val="006707D3"/>
    <w:rsid w:val="00670944"/>
    <w:rsid w:val="006717E7"/>
    <w:rsid w:val="00675DD7"/>
    <w:rsid w:val="00685C89"/>
    <w:rsid w:val="006911A2"/>
    <w:rsid w:val="0069745E"/>
    <w:rsid w:val="006A0FB1"/>
    <w:rsid w:val="006A4A09"/>
    <w:rsid w:val="006A5E75"/>
    <w:rsid w:val="006B4405"/>
    <w:rsid w:val="006B4F5D"/>
    <w:rsid w:val="006B6C05"/>
    <w:rsid w:val="006C3168"/>
    <w:rsid w:val="006D16A7"/>
    <w:rsid w:val="006E01D7"/>
    <w:rsid w:val="006E08D4"/>
    <w:rsid w:val="006E4695"/>
    <w:rsid w:val="006E6889"/>
    <w:rsid w:val="006E6906"/>
    <w:rsid w:val="006E6A23"/>
    <w:rsid w:val="006F01F6"/>
    <w:rsid w:val="006F36EE"/>
    <w:rsid w:val="00707D41"/>
    <w:rsid w:val="00711415"/>
    <w:rsid w:val="00714D0D"/>
    <w:rsid w:val="0072488C"/>
    <w:rsid w:val="00725933"/>
    <w:rsid w:val="0072649F"/>
    <w:rsid w:val="00727594"/>
    <w:rsid w:val="00733C3B"/>
    <w:rsid w:val="00735941"/>
    <w:rsid w:val="00736B17"/>
    <w:rsid w:val="00753D70"/>
    <w:rsid w:val="007569BD"/>
    <w:rsid w:val="00756D11"/>
    <w:rsid w:val="00771D1A"/>
    <w:rsid w:val="007727F8"/>
    <w:rsid w:val="00772AF8"/>
    <w:rsid w:val="007A1F1D"/>
    <w:rsid w:val="007A4F03"/>
    <w:rsid w:val="007A6F59"/>
    <w:rsid w:val="007B014E"/>
    <w:rsid w:val="007B4893"/>
    <w:rsid w:val="007C0012"/>
    <w:rsid w:val="007C1869"/>
    <w:rsid w:val="007C2CA0"/>
    <w:rsid w:val="007C7D6D"/>
    <w:rsid w:val="007D6B1F"/>
    <w:rsid w:val="007E2D3C"/>
    <w:rsid w:val="00802D44"/>
    <w:rsid w:val="00805E29"/>
    <w:rsid w:val="008073D3"/>
    <w:rsid w:val="00815DF3"/>
    <w:rsid w:val="00816660"/>
    <w:rsid w:val="00817967"/>
    <w:rsid w:val="00820C76"/>
    <w:rsid w:val="00825AC2"/>
    <w:rsid w:val="00830AD9"/>
    <w:rsid w:val="008325F8"/>
    <w:rsid w:val="00836427"/>
    <w:rsid w:val="008433EF"/>
    <w:rsid w:val="008457EC"/>
    <w:rsid w:val="008458A5"/>
    <w:rsid w:val="0084628B"/>
    <w:rsid w:val="00846920"/>
    <w:rsid w:val="00852F71"/>
    <w:rsid w:val="00855266"/>
    <w:rsid w:val="00866FDC"/>
    <w:rsid w:val="00870D9A"/>
    <w:rsid w:val="00877433"/>
    <w:rsid w:val="00886149"/>
    <w:rsid w:val="00887737"/>
    <w:rsid w:val="0089353F"/>
    <w:rsid w:val="008A57CC"/>
    <w:rsid w:val="008B575F"/>
    <w:rsid w:val="008D1574"/>
    <w:rsid w:val="008D341B"/>
    <w:rsid w:val="008E1287"/>
    <w:rsid w:val="008F2F85"/>
    <w:rsid w:val="008F333A"/>
    <w:rsid w:val="008F33E8"/>
    <w:rsid w:val="008F6D0A"/>
    <w:rsid w:val="00900D26"/>
    <w:rsid w:val="00906D94"/>
    <w:rsid w:val="0090756B"/>
    <w:rsid w:val="00912CED"/>
    <w:rsid w:val="00915127"/>
    <w:rsid w:val="00921A97"/>
    <w:rsid w:val="00922919"/>
    <w:rsid w:val="009304A3"/>
    <w:rsid w:val="00937022"/>
    <w:rsid w:val="00943445"/>
    <w:rsid w:val="00944E15"/>
    <w:rsid w:val="00947B27"/>
    <w:rsid w:val="009504E8"/>
    <w:rsid w:val="009579F0"/>
    <w:rsid w:val="00973DEB"/>
    <w:rsid w:val="00974F7B"/>
    <w:rsid w:val="00980E67"/>
    <w:rsid w:val="00984A0A"/>
    <w:rsid w:val="009943C9"/>
    <w:rsid w:val="00995F09"/>
    <w:rsid w:val="00997ECB"/>
    <w:rsid w:val="009A2126"/>
    <w:rsid w:val="009A4064"/>
    <w:rsid w:val="009B4A25"/>
    <w:rsid w:val="009D08C1"/>
    <w:rsid w:val="009D13F0"/>
    <w:rsid w:val="009E3003"/>
    <w:rsid w:val="009F0049"/>
    <w:rsid w:val="009F17F0"/>
    <w:rsid w:val="009F18FD"/>
    <w:rsid w:val="009F1E50"/>
    <w:rsid w:val="009F70BD"/>
    <w:rsid w:val="009F7C54"/>
    <w:rsid w:val="00A15E6D"/>
    <w:rsid w:val="00A32AFC"/>
    <w:rsid w:val="00A433D0"/>
    <w:rsid w:val="00A4641E"/>
    <w:rsid w:val="00A5192E"/>
    <w:rsid w:val="00A66D51"/>
    <w:rsid w:val="00A70964"/>
    <w:rsid w:val="00A770F3"/>
    <w:rsid w:val="00A77547"/>
    <w:rsid w:val="00A81FD4"/>
    <w:rsid w:val="00A90A07"/>
    <w:rsid w:val="00A92CA9"/>
    <w:rsid w:val="00A979D9"/>
    <w:rsid w:val="00AA3622"/>
    <w:rsid w:val="00AB2E4A"/>
    <w:rsid w:val="00AB39E0"/>
    <w:rsid w:val="00AC4586"/>
    <w:rsid w:val="00AC4B60"/>
    <w:rsid w:val="00AC6636"/>
    <w:rsid w:val="00AC68B2"/>
    <w:rsid w:val="00AD00A0"/>
    <w:rsid w:val="00AD3627"/>
    <w:rsid w:val="00AD4CDA"/>
    <w:rsid w:val="00AE2328"/>
    <w:rsid w:val="00AE2C93"/>
    <w:rsid w:val="00AF2A0C"/>
    <w:rsid w:val="00AF2B75"/>
    <w:rsid w:val="00B04D43"/>
    <w:rsid w:val="00B063C2"/>
    <w:rsid w:val="00B07A7A"/>
    <w:rsid w:val="00B14B2B"/>
    <w:rsid w:val="00B316F4"/>
    <w:rsid w:val="00B325D8"/>
    <w:rsid w:val="00B327AB"/>
    <w:rsid w:val="00B52739"/>
    <w:rsid w:val="00B544A4"/>
    <w:rsid w:val="00B63FDB"/>
    <w:rsid w:val="00B64E2F"/>
    <w:rsid w:val="00B82735"/>
    <w:rsid w:val="00B83A05"/>
    <w:rsid w:val="00B90018"/>
    <w:rsid w:val="00B953DB"/>
    <w:rsid w:val="00BB4C77"/>
    <w:rsid w:val="00BC040F"/>
    <w:rsid w:val="00BC3228"/>
    <w:rsid w:val="00BC3463"/>
    <w:rsid w:val="00BC4309"/>
    <w:rsid w:val="00BC69DD"/>
    <w:rsid w:val="00BC7432"/>
    <w:rsid w:val="00BC791D"/>
    <w:rsid w:val="00BD23EC"/>
    <w:rsid w:val="00BD31BC"/>
    <w:rsid w:val="00BD60C6"/>
    <w:rsid w:val="00BD7C99"/>
    <w:rsid w:val="00BF229D"/>
    <w:rsid w:val="00BF24CD"/>
    <w:rsid w:val="00BF61C1"/>
    <w:rsid w:val="00C12DE1"/>
    <w:rsid w:val="00C22934"/>
    <w:rsid w:val="00C40C38"/>
    <w:rsid w:val="00C41AE8"/>
    <w:rsid w:val="00C424EB"/>
    <w:rsid w:val="00C55870"/>
    <w:rsid w:val="00C672DA"/>
    <w:rsid w:val="00C72288"/>
    <w:rsid w:val="00C82B00"/>
    <w:rsid w:val="00C868CF"/>
    <w:rsid w:val="00C9297B"/>
    <w:rsid w:val="00CA71AD"/>
    <w:rsid w:val="00CB0CFB"/>
    <w:rsid w:val="00CB44A7"/>
    <w:rsid w:val="00CB5F32"/>
    <w:rsid w:val="00CD7567"/>
    <w:rsid w:val="00CE4BE8"/>
    <w:rsid w:val="00CE6665"/>
    <w:rsid w:val="00CF327D"/>
    <w:rsid w:val="00CF6579"/>
    <w:rsid w:val="00D0118A"/>
    <w:rsid w:val="00D07E32"/>
    <w:rsid w:val="00D22215"/>
    <w:rsid w:val="00D241FB"/>
    <w:rsid w:val="00D26E95"/>
    <w:rsid w:val="00D35BD9"/>
    <w:rsid w:val="00D41013"/>
    <w:rsid w:val="00D52C98"/>
    <w:rsid w:val="00D57A9E"/>
    <w:rsid w:val="00D770E8"/>
    <w:rsid w:val="00D7788F"/>
    <w:rsid w:val="00D85628"/>
    <w:rsid w:val="00D92D1B"/>
    <w:rsid w:val="00D94BA6"/>
    <w:rsid w:val="00DA1567"/>
    <w:rsid w:val="00DA6C91"/>
    <w:rsid w:val="00DB7EC9"/>
    <w:rsid w:val="00DC175E"/>
    <w:rsid w:val="00DD6173"/>
    <w:rsid w:val="00DE1F03"/>
    <w:rsid w:val="00DE2206"/>
    <w:rsid w:val="00DF1D0B"/>
    <w:rsid w:val="00DF607C"/>
    <w:rsid w:val="00E01A22"/>
    <w:rsid w:val="00E02C38"/>
    <w:rsid w:val="00E116B5"/>
    <w:rsid w:val="00E16E0B"/>
    <w:rsid w:val="00E262CE"/>
    <w:rsid w:val="00E36762"/>
    <w:rsid w:val="00E531FB"/>
    <w:rsid w:val="00E61A2F"/>
    <w:rsid w:val="00E637E1"/>
    <w:rsid w:val="00E64183"/>
    <w:rsid w:val="00E658E8"/>
    <w:rsid w:val="00E726A2"/>
    <w:rsid w:val="00E75EC6"/>
    <w:rsid w:val="00E76A9B"/>
    <w:rsid w:val="00E92AE4"/>
    <w:rsid w:val="00E94A36"/>
    <w:rsid w:val="00EA4C83"/>
    <w:rsid w:val="00EA716B"/>
    <w:rsid w:val="00EB3F49"/>
    <w:rsid w:val="00EB7ABC"/>
    <w:rsid w:val="00EC029B"/>
    <w:rsid w:val="00EC7D0E"/>
    <w:rsid w:val="00ED0DAF"/>
    <w:rsid w:val="00ED1317"/>
    <w:rsid w:val="00ED13AE"/>
    <w:rsid w:val="00EE00E7"/>
    <w:rsid w:val="00EE6BB6"/>
    <w:rsid w:val="00EF52A0"/>
    <w:rsid w:val="00F02B60"/>
    <w:rsid w:val="00F052BA"/>
    <w:rsid w:val="00F06A8E"/>
    <w:rsid w:val="00F12AF8"/>
    <w:rsid w:val="00F16B21"/>
    <w:rsid w:val="00F34A64"/>
    <w:rsid w:val="00F34E78"/>
    <w:rsid w:val="00F41761"/>
    <w:rsid w:val="00F444E2"/>
    <w:rsid w:val="00F45907"/>
    <w:rsid w:val="00F5190F"/>
    <w:rsid w:val="00F54377"/>
    <w:rsid w:val="00F6739A"/>
    <w:rsid w:val="00F7527D"/>
    <w:rsid w:val="00F76A51"/>
    <w:rsid w:val="00F80703"/>
    <w:rsid w:val="00F829DE"/>
    <w:rsid w:val="00F84C42"/>
    <w:rsid w:val="00F86C1D"/>
    <w:rsid w:val="00F92FFB"/>
    <w:rsid w:val="00F94F2B"/>
    <w:rsid w:val="00F9766B"/>
    <w:rsid w:val="00F97BAD"/>
    <w:rsid w:val="00FA4166"/>
    <w:rsid w:val="00FA7D47"/>
    <w:rsid w:val="00FB31C5"/>
    <w:rsid w:val="00FC2C0B"/>
    <w:rsid w:val="00FC3B7B"/>
    <w:rsid w:val="00FD1404"/>
    <w:rsid w:val="00FD3E05"/>
    <w:rsid w:val="00FE352C"/>
    <w:rsid w:val="00FF1785"/>
    <w:rsid w:val="00FF5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9A845"/>
  <w15:docId w15:val="{75C76972-27FA-437D-A813-75FF1B7B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23EC"/>
    <w:rPr>
      <w:color w:val="0000FF" w:themeColor="hyperlink"/>
      <w:u w:val="single"/>
    </w:rPr>
  </w:style>
  <w:style w:type="paragraph" w:styleId="Header">
    <w:name w:val="header"/>
    <w:basedOn w:val="Normal"/>
    <w:link w:val="HeaderChar"/>
    <w:uiPriority w:val="99"/>
    <w:unhideWhenUsed/>
    <w:rsid w:val="00BD23EC"/>
    <w:pPr>
      <w:tabs>
        <w:tab w:val="center" w:pos="4680"/>
        <w:tab w:val="right" w:pos="9360"/>
      </w:tabs>
    </w:pPr>
  </w:style>
  <w:style w:type="character" w:customStyle="1" w:styleId="HeaderChar">
    <w:name w:val="Header Char"/>
    <w:basedOn w:val="DefaultParagraphFont"/>
    <w:link w:val="Header"/>
    <w:uiPriority w:val="99"/>
    <w:rsid w:val="00BD23EC"/>
  </w:style>
  <w:style w:type="paragraph" w:styleId="Footer">
    <w:name w:val="footer"/>
    <w:basedOn w:val="Normal"/>
    <w:link w:val="FooterChar"/>
    <w:uiPriority w:val="99"/>
    <w:unhideWhenUsed/>
    <w:rsid w:val="00BD23EC"/>
    <w:pPr>
      <w:tabs>
        <w:tab w:val="center" w:pos="4680"/>
        <w:tab w:val="right" w:pos="9360"/>
      </w:tabs>
    </w:pPr>
  </w:style>
  <w:style w:type="character" w:customStyle="1" w:styleId="FooterChar">
    <w:name w:val="Footer Char"/>
    <w:basedOn w:val="DefaultParagraphFont"/>
    <w:link w:val="Footer"/>
    <w:uiPriority w:val="99"/>
    <w:rsid w:val="00BD23EC"/>
  </w:style>
  <w:style w:type="character" w:styleId="UnresolvedMention">
    <w:name w:val="Unresolved Mention"/>
    <w:basedOn w:val="DefaultParagraphFont"/>
    <w:uiPriority w:val="99"/>
    <w:semiHidden/>
    <w:unhideWhenUsed/>
    <w:rsid w:val="00A90A07"/>
    <w:rPr>
      <w:color w:val="605E5C"/>
      <w:shd w:val="clear" w:color="auto" w:fill="E1DFDD"/>
    </w:rPr>
  </w:style>
  <w:style w:type="paragraph" w:styleId="ListParagraph">
    <w:name w:val="List Paragraph"/>
    <w:basedOn w:val="Normal"/>
    <w:uiPriority w:val="34"/>
    <w:qFormat/>
    <w:rsid w:val="00A4641E"/>
    <w:pPr>
      <w:ind w:left="720"/>
      <w:contextualSpacing/>
    </w:pPr>
  </w:style>
  <w:style w:type="character" w:styleId="FollowedHyperlink">
    <w:name w:val="FollowedHyperlink"/>
    <w:basedOn w:val="DefaultParagraphFont"/>
    <w:uiPriority w:val="99"/>
    <w:semiHidden/>
    <w:unhideWhenUsed/>
    <w:rsid w:val="00BC69DD"/>
    <w:rPr>
      <w:color w:val="800080" w:themeColor="followedHyperlink"/>
      <w:u w:val="single"/>
    </w:rPr>
  </w:style>
  <w:style w:type="paragraph" w:styleId="Revision">
    <w:name w:val="Revision"/>
    <w:hidden/>
    <w:uiPriority w:val="99"/>
    <w:semiHidden/>
    <w:rsid w:val="002B645A"/>
  </w:style>
  <w:style w:type="character" w:styleId="CommentReference">
    <w:name w:val="annotation reference"/>
    <w:basedOn w:val="DefaultParagraphFont"/>
    <w:uiPriority w:val="99"/>
    <w:semiHidden/>
    <w:unhideWhenUsed/>
    <w:rsid w:val="00030D81"/>
    <w:rPr>
      <w:sz w:val="16"/>
      <w:szCs w:val="16"/>
    </w:rPr>
  </w:style>
  <w:style w:type="paragraph" w:styleId="CommentText">
    <w:name w:val="annotation text"/>
    <w:basedOn w:val="Normal"/>
    <w:link w:val="CommentTextChar"/>
    <w:uiPriority w:val="99"/>
    <w:unhideWhenUsed/>
    <w:rsid w:val="00030D81"/>
    <w:rPr>
      <w:sz w:val="20"/>
      <w:szCs w:val="20"/>
    </w:rPr>
  </w:style>
  <w:style w:type="character" w:customStyle="1" w:styleId="CommentTextChar">
    <w:name w:val="Comment Text Char"/>
    <w:basedOn w:val="DefaultParagraphFont"/>
    <w:link w:val="CommentText"/>
    <w:uiPriority w:val="99"/>
    <w:rsid w:val="00030D81"/>
    <w:rPr>
      <w:sz w:val="20"/>
      <w:szCs w:val="20"/>
    </w:rPr>
  </w:style>
  <w:style w:type="paragraph" w:styleId="CommentSubject">
    <w:name w:val="annotation subject"/>
    <w:basedOn w:val="CommentText"/>
    <w:next w:val="CommentText"/>
    <w:link w:val="CommentSubjectChar"/>
    <w:uiPriority w:val="99"/>
    <w:semiHidden/>
    <w:unhideWhenUsed/>
    <w:rsid w:val="00030D81"/>
    <w:rPr>
      <w:b/>
      <w:bCs/>
    </w:rPr>
  </w:style>
  <w:style w:type="character" w:customStyle="1" w:styleId="CommentSubjectChar">
    <w:name w:val="Comment Subject Char"/>
    <w:basedOn w:val="CommentTextChar"/>
    <w:link w:val="CommentSubject"/>
    <w:uiPriority w:val="99"/>
    <w:semiHidden/>
    <w:rsid w:val="00030D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ELCA</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Boriack</dc:creator>
  <cp:keywords/>
  <dc:description/>
  <cp:lastModifiedBy>Karin Fox</cp:lastModifiedBy>
  <cp:revision>6</cp:revision>
  <dcterms:created xsi:type="dcterms:W3CDTF">2026-08-04T18:01:00Z</dcterms:created>
  <dcterms:modified xsi:type="dcterms:W3CDTF">2026-08-06T15:50:00Z</dcterms:modified>
</cp:coreProperties>
</file>