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75B57EC9" w:rsidR="0058356B" w:rsidRDefault="00BD23EC">
      <w:r>
        <w:t xml:space="preserve">[Prayer Ventures for </w:t>
      </w:r>
      <w:r w:rsidR="00AD3627">
        <w:t>September 2023</w:t>
      </w:r>
      <w:r>
        <w:t>]</w:t>
      </w:r>
    </w:p>
    <w:p w14:paraId="4D39A84D" w14:textId="77777777" w:rsidR="00BD23EC" w:rsidRDefault="00BD23EC"/>
    <w:p w14:paraId="4D39A84E" w14:textId="46FBEDE5" w:rsidR="00BD23EC" w:rsidRPr="002B74CA" w:rsidRDefault="006E6A23">
      <w:r w:rsidRPr="00FD3F52">
        <w:rPr>
          <w:b/>
          <w:bCs/>
        </w:rPr>
        <w:t>1</w:t>
      </w:r>
      <w:r w:rsidRPr="002B74CA">
        <w:t xml:space="preserve"> </w:t>
      </w:r>
      <w:r w:rsidR="008C0269">
        <w:t>Pray for God’s protection</w:t>
      </w:r>
      <w:r w:rsidR="00003EC6">
        <w:t>, reassurance and wisdom</w:t>
      </w:r>
      <w:r w:rsidR="008C0269">
        <w:t xml:space="preserve"> </w:t>
      </w:r>
      <w:r w:rsidR="00B96CB2">
        <w:t xml:space="preserve">as </w:t>
      </w:r>
      <w:r w:rsidR="00C655B3">
        <w:t xml:space="preserve">climate </w:t>
      </w:r>
      <w:r w:rsidR="009B3511">
        <w:t xml:space="preserve">change </w:t>
      </w:r>
      <w:r w:rsidR="00035C13">
        <w:t>impa</w:t>
      </w:r>
      <w:r w:rsidR="00D3049E">
        <w:t>cts every aspect of our lives</w:t>
      </w:r>
      <w:r w:rsidR="005F20FE">
        <w:t xml:space="preserve"> including </w:t>
      </w:r>
      <w:r w:rsidR="006916C7">
        <w:t xml:space="preserve">work, </w:t>
      </w:r>
      <w:r w:rsidR="000A00E9">
        <w:t xml:space="preserve">economic </w:t>
      </w:r>
      <w:r w:rsidR="004727F6">
        <w:t>systems</w:t>
      </w:r>
      <w:r w:rsidR="006D5C29">
        <w:t xml:space="preserve">, </w:t>
      </w:r>
      <w:r w:rsidR="009B3511">
        <w:t xml:space="preserve">community resilience, </w:t>
      </w:r>
      <w:r w:rsidR="006D5C29">
        <w:t>food stability</w:t>
      </w:r>
      <w:r w:rsidR="00C6198C">
        <w:t>, immigration</w:t>
      </w:r>
      <w:r w:rsidR="009B3511">
        <w:t>,</w:t>
      </w:r>
      <w:r w:rsidR="00FD3F52">
        <w:t xml:space="preserve"> </w:t>
      </w:r>
      <w:r w:rsidR="00061035">
        <w:t>and physical and emotion</w:t>
      </w:r>
      <w:r w:rsidR="00FD3F52">
        <w:t>al</w:t>
      </w:r>
      <w:r w:rsidR="00061035">
        <w:t xml:space="preserve"> </w:t>
      </w:r>
      <w:r w:rsidR="00E1387B">
        <w:t>well</w:t>
      </w:r>
      <w:r w:rsidR="006E442C">
        <w:t>-</w:t>
      </w:r>
      <w:r w:rsidR="00E1387B">
        <w:t>being</w:t>
      </w:r>
      <w:r w:rsidR="00CE799C">
        <w:t>. R</w:t>
      </w:r>
      <w:r w:rsidR="00E347B0">
        <w:t xml:space="preserve">emember in prayer those </w:t>
      </w:r>
      <w:r w:rsidR="00042CC8">
        <w:t xml:space="preserve">impacted </w:t>
      </w:r>
      <w:r w:rsidR="00E347B0">
        <w:t xml:space="preserve">who are particularly vulnerable </w:t>
      </w:r>
      <w:r w:rsidR="009B3511">
        <w:t>to</w:t>
      </w:r>
      <w:r w:rsidR="0022587A">
        <w:t xml:space="preserve"> </w:t>
      </w:r>
      <w:r w:rsidR="003016FF">
        <w:t xml:space="preserve">poverty, hunger </w:t>
      </w:r>
      <w:r w:rsidR="00042CC8">
        <w:t xml:space="preserve">or </w:t>
      </w:r>
      <w:r w:rsidR="003016FF">
        <w:t>illness.</w:t>
      </w:r>
    </w:p>
    <w:p w14:paraId="01CBFEBE" w14:textId="77777777" w:rsidR="006E6A23" w:rsidRPr="00AC68B2" w:rsidRDefault="006E6A23"/>
    <w:p w14:paraId="4D39A84F" w14:textId="3644AE8F" w:rsidR="00BD23EC" w:rsidRPr="002B74CA" w:rsidRDefault="006E6A23">
      <w:r w:rsidRPr="00AC68B2">
        <w:rPr>
          <w:b/>
          <w:bCs/>
        </w:rPr>
        <w:t>2</w:t>
      </w:r>
      <w:r w:rsidRPr="002B74CA">
        <w:t xml:space="preserve"> </w:t>
      </w:r>
      <w:r w:rsidR="009B3511">
        <w:t>G</w:t>
      </w:r>
      <w:r w:rsidR="00903BF1">
        <w:t xml:space="preserve">ive thanks to God </w:t>
      </w:r>
      <w:r w:rsidR="00B6112C">
        <w:t xml:space="preserve">for </w:t>
      </w:r>
      <w:r w:rsidR="007B0246">
        <w:t>the love and forgiv</w:t>
      </w:r>
      <w:r w:rsidR="00A37643">
        <w:t>eness we have in Jesus Christ</w:t>
      </w:r>
      <w:r w:rsidR="00C03B7F">
        <w:t>;</w:t>
      </w:r>
      <w:r w:rsidR="00A37643">
        <w:t xml:space="preserve"> </w:t>
      </w:r>
      <w:r w:rsidR="00530B3B">
        <w:t>unshakeable</w:t>
      </w:r>
      <w:r w:rsidR="00C03B7F">
        <w:t>, it</w:t>
      </w:r>
      <w:r w:rsidR="00530B3B">
        <w:t xml:space="preserve"> endures </w:t>
      </w:r>
      <w:r w:rsidR="00C402CF">
        <w:t>amid</w:t>
      </w:r>
      <w:r w:rsidR="00732177">
        <w:t xml:space="preserve"> all </w:t>
      </w:r>
      <w:r w:rsidR="00DF4DE6">
        <w:t xml:space="preserve">that seems </w:t>
      </w:r>
      <w:r w:rsidR="00803D3E">
        <w:t>unstable</w:t>
      </w:r>
      <w:r w:rsidR="00F372DC">
        <w:t xml:space="preserve">, </w:t>
      </w:r>
      <w:r w:rsidR="00803D3E">
        <w:t xml:space="preserve">temporary </w:t>
      </w:r>
      <w:r w:rsidR="00F372DC">
        <w:t xml:space="preserve">and </w:t>
      </w:r>
      <w:r w:rsidR="00F16ADD">
        <w:t xml:space="preserve">conditional </w:t>
      </w:r>
      <w:r w:rsidR="00803D3E">
        <w:t>in our world</w:t>
      </w:r>
      <w:r w:rsidR="00B6112C">
        <w:t>.</w:t>
      </w:r>
    </w:p>
    <w:p w14:paraId="50878C7A" w14:textId="77777777" w:rsidR="006E6A23" w:rsidRPr="00AC68B2" w:rsidRDefault="006E6A23"/>
    <w:p w14:paraId="4D39A850" w14:textId="0A806C57" w:rsidR="00BD23EC" w:rsidRPr="002B74CA" w:rsidRDefault="006E6A23">
      <w:r w:rsidRPr="00AC68B2">
        <w:rPr>
          <w:b/>
          <w:bCs/>
        </w:rPr>
        <w:t>3</w:t>
      </w:r>
      <w:r w:rsidRPr="002B74CA">
        <w:t xml:space="preserve"> </w:t>
      </w:r>
      <w:r w:rsidR="00B4332D">
        <w:t>The suffering</w:t>
      </w:r>
      <w:r w:rsidR="00D759BD">
        <w:t>, death</w:t>
      </w:r>
      <w:r w:rsidR="00B4332D">
        <w:t xml:space="preserve"> and </w:t>
      </w:r>
      <w:r w:rsidR="00D759BD">
        <w:t>resurrection</w:t>
      </w:r>
      <w:r w:rsidR="00B4332D">
        <w:t xml:space="preserve"> of Jesus may not </w:t>
      </w:r>
      <w:r w:rsidR="00DA4818">
        <w:t xml:space="preserve">seem logical </w:t>
      </w:r>
      <w:r w:rsidR="00A51F51">
        <w:t>to us</w:t>
      </w:r>
      <w:r w:rsidR="00B330BA">
        <w:t xml:space="preserve">. </w:t>
      </w:r>
      <w:r w:rsidR="004F5003">
        <w:t xml:space="preserve">Pray for the Spirit to </w:t>
      </w:r>
      <w:r w:rsidR="00863AB8">
        <w:t>reveal</w:t>
      </w:r>
      <w:r w:rsidR="007A1434">
        <w:t xml:space="preserve"> </w:t>
      </w:r>
      <w:r w:rsidR="006E7265">
        <w:t>the</w:t>
      </w:r>
      <w:r w:rsidR="00971E43">
        <w:t xml:space="preserve"> </w:t>
      </w:r>
      <w:r w:rsidR="000077FA">
        <w:t>truth</w:t>
      </w:r>
      <w:r w:rsidR="00971E43">
        <w:t xml:space="preserve"> </w:t>
      </w:r>
      <w:r w:rsidR="007B7158">
        <w:t xml:space="preserve">of </w:t>
      </w:r>
      <w:r w:rsidR="00971E43">
        <w:t xml:space="preserve">God’s </w:t>
      </w:r>
      <w:r w:rsidR="00BA0BDB">
        <w:t>profound</w:t>
      </w:r>
      <w:r w:rsidR="009D5688">
        <w:t xml:space="preserve"> </w:t>
      </w:r>
      <w:r w:rsidR="00971E43">
        <w:t xml:space="preserve">gift to us through </w:t>
      </w:r>
      <w:r w:rsidR="008B1FC4">
        <w:t>Jesus Christ</w:t>
      </w:r>
      <w:r w:rsidR="008D420E">
        <w:t xml:space="preserve"> </w:t>
      </w:r>
      <w:r w:rsidR="00C574B9">
        <w:t>—</w:t>
      </w:r>
      <w:r w:rsidR="00BA0BDB">
        <w:t xml:space="preserve"> </w:t>
      </w:r>
      <w:r w:rsidR="00AF235E">
        <w:t xml:space="preserve">love, forgiveness, </w:t>
      </w:r>
      <w:r w:rsidR="00C574B9">
        <w:t>a new identity and eternal life.</w:t>
      </w:r>
    </w:p>
    <w:p w14:paraId="770F1A32" w14:textId="77777777" w:rsidR="006E6A23" w:rsidRPr="00AC68B2" w:rsidRDefault="006E6A23"/>
    <w:p w14:paraId="4D39A851" w14:textId="2358E1B3" w:rsidR="00BD23EC" w:rsidRPr="00E523C0" w:rsidRDefault="006E6A23">
      <w:r w:rsidRPr="00AC68B2">
        <w:rPr>
          <w:b/>
          <w:bCs/>
        </w:rPr>
        <w:t>4</w:t>
      </w:r>
      <w:r w:rsidRPr="002B74CA">
        <w:t xml:space="preserve"> </w:t>
      </w:r>
      <w:r w:rsidR="00AD00A0" w:rsidRPr="00AF17D4">
        <w:rPr>
          <w:i/>
          <w:iCs/>
        </w:rPr>
        <w:t xml:space="preserve">Labor </w:t>
      </w:r>
      <w:proofErr w:type="gramStart"/>
      <w:r w:rsidR="00AD00A0" w:rsidRPr="00AF17D4">
        <w:rPr>
          <w:i/>
          <w:iCs/>
        </w:rPr>
        <w:t>Day</w:t>
      </w:r>
      <w:r w:rsidR="00E523C0" w:rsidRPr="001F221F">
        <w:t xml:space="preserve">  </w:t>
      </w:r>
      <w:r w:rsidR="006914B4" w:rsidRPr="006914B4">
        <w:t>On</w:t>
      </w:r>
      <w:proofErr w:type="gramEnd"/>
      <w:r w:rsidR="006914B4" w:rsidRPr="006914B4">
        <w:t xml:space="preserve"> this day we pray for the work people do to sustain </w:t>
      </w:r>
      <w:r w:rsidR="00F06688">
        <w:t xml:space="preserve">themselves </w:t>
      </w:r>
      <w:r w:rsidR="001114AE">
        <w:t xml:space="preserve">and </w:t>
      </w:r>
      <w:r w:rsidR="006914B4" w:rsidRPr="006914B4">
        <w:t xml:space="preserve">their families and benefit their communities and society. Pray that all </w:t>
      </w:r>
      <w:r w:rsidR="001114AE">
        <w:t xml:space="preserve">will </w:t>
      </w:r>
      <w:r w:rsidR="006914B4" w:rsidRPr="006914B4">
        <w:t>receive fair wages</w:t>
      </w:r>
      <w:r w:rsidR="006A1F1E">
        <w:t xml:space="preserve"> and benefits</w:t>
      </w:r>
      <w:r w:rsidR="006914B4" w:rsidRPr="006914B4">
        <w:t xml:space="preserve">, work in safe environments, </w:t>
      </w:r>
      <w:r w:rsidR="00677FD3">
        <w:t>receive respect and gratitude</w:t>
      </w:r>
      <w:r w:rsidR="00CF57D1">
        <w:t xml:space="preserve">, </w:t>
      </w:r>
      <w:r w:rsidR="00677FD3" w:rsidRPr="006914B4">
        <w:t>experience joy and fulfillment in their labor</w:t>
      </w:r>
      <w:r w:rsidR="00C059E0">
        <w:t xml:space="preserve"> and</w:t>
      </w:r>
      <w:r w:rsidR="00677FD3" w:rsidRPr="006914B4">
        <w:t xml:space="preserve"> </w:t>
      </w:r>
      <w:r w:rsidR="0062615A">
        <w:t>be</w:t>
      </w:r>
      <w:r w:rsidR="0062615A" w:rsidRPr="006914B4">
        <w:t xml:space="preserve"> </w:t>
      </w:r>
      <w:r w:rsidR="006914B4" w:rsidRPr="006914B4">
        <w:t>renewed through times of sabbath</w:t>
      </w:r>
      <w:r w:rsidR="0062615A">
        <w:t>. R</w:t>
      </w:r>
      <w:r w:rsidR="00C059E0">
        <w:t xml:space="preserve">emember in prayer </w:t>
      </w:r>
      <w:r w:rsidR="00042CC8">
        <w:t xml:space="preserve">also </w:t>
      </w:r>
      <w:r w:rsidR="00723F41">
        <w:t>those</w:t>
      </w:r>
      <w:r w:rsidR="006914B4" w:rsidRPr="006914B4">
        <w:t xml:space="preserve"> </w:t>
      </w:r>
      <w:r w:rsidR="00723F41">
        <w:t xml:space="preserve">seeking </w:t>
      </w:r>
      <w:r w:rsidR="006914B4" w:rsidRPr="006914B4">
        <w:t xml:space="preserve">employment </w:t>
      </w:r>
      <w:r w:rsidR="00911B23">
        <w:t>or</w:t>
      </w:r>
      <w:r w:rsidR="006914B4" w:rsidRPr="006914B4">
        <w:t xml:space="preserve"> unable to work.</w:t>
      </w:r>
    </w:p>
    <w:p w14:paraId="2274B726" w14:textId="77777777" w:rsidR="006E6A23" w:rsidRPr="00AC68B2" w:rsidRDefault="006E6A23"/>
    <w:p w14:paraId="4D39A852" w14:textId="0081D6CC" w:rsidR="00BD23EC" w:rsidRPr="002B74CA" w:rsidRDefault="006E6A23" w:rsidP="003E1319">
      <w:r w:rsidRPr="00F21D10">
        <w:rPr>
          <w:b/>
          <w:bCs/>
        </w:rPr>
        <w:t>5</w:t>
      </w:r>
      <w:r w:rsidRPr="00F21D10">
        <w:t xml:space="preserve"> </w:t>
      </w:r>
      <w:r w:rsidR="00D07D6D" w:rsidRPr="00F21D10">
        <w:t xml:space="preserve">Pray for </w:t>
      </w:r>
      <w:r w:rsidR="0049494D" w:rsidRPr="00F21D10">
        <w:t>t</w:t>
      </w:r>
      <w:r w:rsidR="00BB3590" w:rsidRPr="00F21D10">
        <w:t xml:space="preserve">he </w:t>
      </w:r>
      <w:r w:rsidR="003E1319" w:rsidRPr="00F21D10">
        <w:t>Association of Lutheran Church Musicians</w:t>
      </w:r>
      <w:r w:rsidR="002B6C18" w:rsidRPr="00F21D10">
        <w:t xml:space="preserve">, </w:t>
      </w:r>
      <w:r w:rsidR="00BB3590" w:rsidRPr="00F21D10">
        <w:t xml:space="preserve">an ELCA Worship </w:t>
      </w:r>
      <w:r w:rsidR="00F21D10" w:rsidRPr="00F21D10">
        <w:t>partner organization</w:t>
      </w:r>
      <w:r w:rsidR="00BB3590" w:rsidRPr="00F21D10">
        <w:t xml:space="preserve">, </w:t>
      </w:r>
      <w:r w:rsidR="0049494D" w:rsidRPr="00F21D10">
        <w:t xml:space="preserve">and the </w:t>
      </w:r>
      <w:r w:rsidR="00042CC8">
        <w:t>“</w:t>
      </w:r>
      <w:r w:rsidR="0049494D" w:rsidRPr="00F21D10">
        <w:t>H</w:t>
      </w:r>
      <w:r w:rsidR="00A3552C" w:rsidRPr="00F21D10">
        <w:t>earts</w:t>
      </w:r>
      <w:r w:rsidR="006D4871">
        <w:t xml:space="preserve"> </w:t>
      </w:r>
      <w:r w:rsidR="00A3552C" w:rsidRPr="00F21D10">
        <w:t>Hands</w:t>
      </w:r>
      <w:r w:rsidR="006D4871">
        <w:t xml:space="preserve"> </w:t>
      </w:r>
      <w:r w:rsidR="00A3552C" w:rsidRPr="00F21D10">
        <w:t>Voices</w:t>
      </w:r>
      <w:r w:rsidR="00042CC8">
        <w:t>”</w:t>
      </w:r>
      <w:r w:rsidR="00A3552C" w:rsidRPr="00F21D10">
        <w:t xml:space="preserve"> workshops</w:t>
      </w:r>
      <w:r w:rsidR="003E1319" w:rsidRPr="00F21D10">
        <w:t xml:space="preserve"> </w:t>
      </w:r>
      <w:r w:rsidR="00591DB1">
        <w:t>offered</w:t>
      </w:r>
      <w:r w:rsidR="00F21D10" w:rsidRPr="00F21D10">
        <w:t xml:space="preserve"> </w:t>
      </w:r>
      <w:r w:rsidR="0029078D" w:rsidRPr="00F21D10">
        <w:t xml:space="preserve">across the country </w:t>
      </w:r>
      <w:r w:rsidR="003E1319" w:rsidRPr="00F21D10">
        <w:t xml:space="preserve">for </w:t>
      </w:r>
      <w:r w:rsidR="00F21D10" w:rsidRPr="00F21D10">
        <w:t xml:space="preserve">church </w:t>
      </w:r>
      <w:r w:rsidR="003E1319" w:rsidRPr="00F21D10">
        <w:t>musicians to learn new skills, share best practices and build relationships.</w:t>
      </w:r>
      <w:r w:rsidR="003E1319">
        <w:t xml:space="preserve"> </w:t>
      </w:r>
    </w:p>
    <w:p w14:paraId="1BB1175D" w14:textId="77777777" w:rsidR="006E6A23" w:rsidRPr="00AC68B2" w:rsidRDefault="006E6A23"/>
    <w:p w14:paraId="4D39A853" w14:textId="16994209" w:rsidR="00BD23EC" w:rsidRPr="002B74CA" w:rsidRDefault="006E6A23">
      <w:r w:rsidRPr="00AC68B2">
        <w:rPr>
          <w:b/>
          <w:bCs/>
        </w:rPr>
        <w:t>6</w:t>
      </w:r>
      <w:r w:rsidRPr="002B74CA">
        <w:t xml:space="preserve"> </w:t>
      </w:r>
      <w:r w:rsidR="00CF7AC8">
        <w:t xml:space="preserve">Pray for </w:t>
      </w:r>
      <w:r w:rsidR="00A84B50">
        <w:t xml:space="preserve">the </w:t>
      </w:r>
      <w:r w:rsidR="00CF7AC8">
        <w:t xml:space="preserve">strength and humility to treat others with </w:t>
      </w:r>
      <w:r w:rsidR="00A84B50">
        <w:t xml:space="preserve">love, </w:t>
      </w:r>
      <w:r w:rsidR="00CF7AC8">
        <w:t xml:space="preserve">respect and compassion, especially </w:t>
      </w:r>
      <w:r w:rsidR="00A84B50">
        <w:t xml:space="preserve">those whom </w:t>
      </w:r>
      <w:r w:rsidR="00CF7AC8">
        <w:t xml:space="preserve">we find difficult to love </w:t>
      </w:r>
      <w:r w:rsidR="001D0D2D">
        <w:t>or whose politics, personal values,</w:t>
      </w:r>
      <w:r w:rsidR="00CF7AC8">
        <w:t xml:space="preserve"> religious belief</w:t>
      </w:r>
      <w:r w:rsidR="001D0D2D">
        <w:t>s or</w:t>
      </w:r>
      <w:r w:rsidR="00CF7AC8">
        <w:t xml:space="preserve"> worldview</w:t>
      </w:r>
      <w:r w:rsidR="001D0D2D">
        <w:t xml:space="preserve"> differ from our own</w:t>
      </w:r>
      <w:r w:rsidR="00CF7AC8">
        <w:t>.</w:t>
      </w:r>
    </w:p>
    <w:p w14:paraId="610912C1" w14:textId="77777777" w:rsidR="006E6A23" w:rsidRPr="002B74CA" w:rsidRDefault="006E6A23"/>
    <w:p w14:paraId="5D1A1780" w14:textId="4FEEF319" w:rsidR="006E6A23" w:rsidRDefault="006E6A23">
      <w:r w:rsidRPr="00AC68B2">
        <w:rPr>
          <w:b/>
          <w:bCs/>
        </w:rPr>
        <w:t xml:space="preserve">7 </w:t>
      </w:r>
      <w:r w:rsidR="00A57F6C" w:rsidRPr="00480CFB">
        <w:t>M</w:t>
      </w:r>
      <w:r w:rsidR="005E142C" w:rsidRPr="00480CFB">
        <w:t xml:space="preserve">ore than </w:t>
      </w:r>
      <w:r w:rsidR="000C66EC" w:rsidRPr="00480CFB">
        <w:t>8</w:t>
      </w:r>
      <w:r w:rsidR="005F7579" w:rsidRPr="00480CFB">
        <w:t>2</w:t>
      </w:r>
      <w:r w:rsidR="001B1410" w:rsidRPr="00480CFB">
        <w:t>8</w:t>
      </w:r>
      <w:r w:rsidR="000C66EC" w:rsidRPr="00480CFB">
        <w:t xml:space="preserve"> mi</w:t>
      </w:r>
      <w:r w:rsidR="001B1410" w:rsidRPr="00480CFB">
        <w:t>ll</w:t>
      </w:r>
      <w:r w:rsidR="000C66EC" w:rsidRPr="00480CFB">
        <w:t>ion people in the world</w:t>
      </w:r>
      <w:r w:rsidR="001B1410" w:rsidRPr="00480CFB">
        <w:t xml:space="preserve"> </w:t>
      </w:r>
      <w:r w:rsidR="00316858" w:rsidRPr="00480CFB">
        <w:t>—</w:t>
      </w:r>
      <w:r w:rsidR="008D5882" w:rsidRPr="00480CFB">
        <w:t xml:space="preserve"> including </w:t>
      </w:r>
      <w:r w:rsidR="001D0D2D">
        <w:t xml:space="preserve">in </w:t>
      </w:r>
      <w:r w:rsidR="008D5882" w:rsidRPr="00480CFB">
        <w:t xml:space="preserve">the United States </w:t>
      </w:r>
      <w:r w:rsidR="00316858" w:rsidRPr="00480CFB">
        <w:t>—</w:t>
      </w:r>
      <w:r w:rsidR="008D5882" w:rsidRPr="00480CFB">
        <w:t xml:space="preserve"> </w:t>
      </w:r>
      <w:r w:rsidR="001B1410" w:rsidRPr="00480CFB">
        <w:t>experience</w:t>
      </w:r>
      <w:r w:rsidR="007807F4">
        <w:t xml:space="preserve"> </w:t>
      </w:r>
      <w:r w:rsidR="001B1410" w:rsidRPr="00480CFB">
        <w:t>hunger</w:t>
      </w:r>
      <w:r w:rsidR="001D0D2D">
        <w:t>,</w:t>
      </w:r>
      <w:r w:rsidR="001B1410" w:rsidRPr="00480CFB">
        <w:t xml:space="preserve"> and </w:t>
      </w:r>
      <w:r w:rsidR="00A57F6C" w:rsidRPr="00480CFB">
        <w:t xml:space="preserve">an estimated 2.3 billion face </w:t>
      </w:r>
      <w:r w:rsidR="001B1410" w:rsidRPr="00480CFB">
        <w:t>food insecurity</w:t>
      </w:r>
      <w:r w:rsidR="003D1117" w:rsidRPr="00480CFB">
        <w:t>, an increase over previous years</w:t>
      </w:r>
      <w:r w:rsidR="00557EB8" w:rsidRPr="00480CFB">
        <w:t>.</w:t>
      </w:r>
      <w:r w:rsidR="00480CFB">
        <w:t xml:space="preserve"> Pray that our concern</w:t>
      </w:r>
      <w:r w:rsidR="0035716B">
        <w:t xml:space="preserve"> </w:t>
      </w:r>
      <w:r w:rsidR="001D0D2D">
        <w:t xml:space="preserve">will </w:t>
      </w:r>
      <w:r w:rsidR="003153DD">
        <w:t>move us to</w:t>
      </w:r>
      <w:r w:rsidR="0035716B">
        <w:t xml:space="preserve"> action </w:t>
      </w:r>
      <w:r w:rsidR="003153DD">
        <w:t>and generosity</w:t>
      </w:r>
      <w:r w:rsidR="00581DF3">
        <w:t xml:space="preserve"> </w:t>
      </w:r>
      <w:r w:rsidR="00B6470C">
        <w:t xml:space="preserve">and that </w:t>
      </w:r>
      <w:r w:rsidR="00BA56B8">
        <w:t xml:space="preserve">our </w:t>
      </w:r>
      <w:r w:rsidR="00B6470C">
        <w:t xml:space="preserve">work together through </w:t>
      </w:r>
      <w:r w:rsidR="006D0364">
        <w:t>ELCA World Hunger</w:t>
      </w:r>
      <w:r w:rsidR="00AF01D6">
        <w:t>, Lutheran Disaster Response</w:t>
      </w:r>
      <w:r w:rsidR="00FE4976">
        <w:t xml:space="preserve">, Lutheran World Federation and other </w:t>
      </w:r>
      <w:r w:rsidR="004175F4">
        <w:t xml:space="preserve">organizations </w:t>
      </w:r>
      <w:r w:rsidR="001D0D2D">
        <w:t xml:space="preserve">will </w:t>
      </w:r>
      <w:r w:rsidR="008811D7">
        <w:t xml:space="preserve">bring relief </w:t>
      </w:r>
      <w:r w:rsidR="00AA6486">
        <w:t>and hope to our neighbors</w:t>
      </w:r>
      <w:r w:rsidR="00BC7591">
        <w:t>.</w:t>
      </w:r>
    </w:p>
    <w:p w14:paraId="7ACBD75D" w14:textId="77777777" w:rsidR="00BC7591" w:rsidRPr="002B74CA" w:rsidRDefault="00BC7591"/>
    <w:p w14:paraId="4D39A855" w14:textId="027995B7" w:rsidR="00BD23EC" w:rsidRPr="00725A50" w:rsidRDefault="006E6A23">
      <w:r w:rsidRPr="00AC68B2">
        <w:rPr>
          <w:b/>
          <w:bCs/>
        </w:rPr>
        <w:t xml:space="preserve">8 </w:t>
      </w:r>
      <w:r w:rsidR="00C23EF1" w:rsidRPr="00354BB9">
        <w:t>“</w:t>
      </w:r>
      <w:r w:rsidR="000F1345" w:rsidRPr="00354BB9">
        <w:t>Your words were found, and I ate them, and your words became to me a joy and the delight of my heart</w:t>
      </w:r>
      <w:r w:rsidR="00E52FC3" w:rsidRPr="00354BB9">
        <w:t>” (Jeremiah 15:16)</w:t>
      </w:r>
      <w:r w:rsidR="00C23EF1" w:rsidRPr="00354BB9">
        <w:t>.</w:t>
      </w:r>
      <w:r w:rsidR="00354BB9">
        <w:t xml:space="preserve"> </w:t>
      </w:r>
      <w:r w:rsidR="00381A31">
        <w:t xml:space="preserve">Pray for the word </w:t>
      </w:r>
      <w:r w:rsidR="00FA2188">
        <w:t xml:space="preserve">and wisdom of </w:t>
      </w:r>
      <w:r w:rsidR="00381A31">
        <w:t>God</w:t>
      </w:r>
      <w:r w:rsidR="00FA2188">
        <w:t xml:space="preserve"> to become part of our very being </w:t>
      </w:r>
      <w:r w:rsidR="00307520">
        <w:t xml:space="preserve">as we </w:t>
      </w:r>
      <w:r w:rsidR="00A81A29">
        <w:t xml:space="preserve">study Scripture, </w:t>
      </w:r>
      <w:r w:rsidR="0046582A">
        <w:t>hear and shar</w:t>
      </w:r>
      <w:r w:rsidR="00307520">
        <w:t>e</w:t>
      </w:r>
      <w:r w:rsidR="0046582A">
        <w:t xml:space="preserve"> the gospel</w:t>
      </w:r>
      <w:r w:rsidR="002F61FD">
        <w:t>,</w:t>
      </w:r>
      <w:r w:rsidR="0030448B">
        <w:t xml:space="preserve"> and</w:t>
      </w:r>
      <w:r w:rsidR="0046582A">
        <w:t xml:space="preserve"> </w:t>
      </w:r>
      <w:r w:rsidR="002F61FD">
        <w:t>convers</w:t>
      </w:r>
      <w:r w:rsidR="00307520">
        <w:t>e</w:t>
      </w:r>
      <w:r w:rsidR="0030448B">
        <w:t xml:space="preserve"> with </w:t>
      </w:r>
      <w:r w:rsidR="00307520">
        <w:t xml:space="preserve">our </w:t>
      </w:r>
      <w:r w:rsidR="0030448B">
        <w:t>siblings in Christ.</w:t>
      </w:r>
    </w:p>
    <w:p w14:paraId="60121CA8" w14:textId="77777777" w:rsidR="006E6A23" w:rsidRPr="002B74CA" w:rsidRDefault="006E6A23"/>
    <w:p w14:paraId="4D39A856" w14:textId="36991B41" w:rsidR="00BD23EC" w:rsidRPr="002C67C7" w:rsidRDefault="006E6A23">
      <w:r w:rsidRPr="00AC68B2">
        <w:rPr>
          <w:b/>
          <w:bCs/>
        </w:rPr>
        <w:t xml:space="preserve">9 </w:t>
      </w:r>
      <w:r w:rsidR="00F44666" w:rsidRPr="006D0F41">
        <w:t>Remember in prayer young adult</w:t>
      </w:r>
      <w:r w:rsidR="002C6220">
        <w:t xml:space="preserve"> delegate</w:t>
      </w:r>
      <w:r w:rsidR="00F44666" w:rsidRPr="006D0F41">
        <w:t xml:space="preserve">s </w:t>
      </w:r>
      <w:r w:rsidR="006D0F41" w:rsidRPr="006D0F41">
        <w:t xml:space="preserve">gathering </w:t>
      </w:r>
      <w:r w:rsidR="002C6220">
        <w:t xml:space="preserve">in </w:t>
      </w:r>
      <w:proofErr w:type="spellStart"/>
      <w:r w:rsidR="002C6220">
        <w:t>Wisla</w:t>
      </w:r>
      <w:proofErr w:type="spellEnd"/>
      <w:r w:rsidR="002C6220">
        <w:t>, Poland, prior to</w:t>
      </w:r>
      <w:r w:rsidR="002C6220" w:rsidRPr="006D0F41">
        <w:t xml:space="preserve"> </w:t>
      </w:r>
      <w:r w:rsidR="006D0F41" w:rsidRPr="006D0F41">
        <w:t>the Lutheran World Federation</w:t>
      </w:r>
      <w:r w:rsidR="00E92FAE">
        <w:t xml:space="preserve"> </w:t>
      </w:r>
      <w:r w:rsidR="002C6220">
        <w:t>A</w:t>
      </w:r>
      <w:r w:rsidR="006D4871" w:rsidRPr="00242F8F">
        <w:t>ssembly</w:t>
      </w:r>
      <w:r w:rsidR="002C6220">
        <w:t xml:space="preserve"> </w:t>
      </w:r>
      <w:r w:rsidR="00F06BC3" w:rsidRPr="00242F8F">
        <w:t xml:space="preserve">to </w:t>
      </w:r>
      <w:r w:rsidR="00362AA9" w:rsidRPr="00242F8F">
        <w:t>worship, build community</w:t>
      </w:r>
      <w:r w:rsidR="00DB755E" w:rsidRPr="00242F8F">
        <w:t xml:space="preserve">, discuss </w:t>
      </w:r>
      <w:r w:rsidR="00690D41" w:rsidRPr="00242F8F">
        <w:t>concerns and priorities,</w:t>
      </w:r>
      <w:r w:rsidR="002E470D" w:rsidRPr="00242F8F">
        <w:t xml:space="preserve"> </w:t>
      </w:r>
      <w:r w:rsidR="00362AA9" w:rsidRPr="00242F8F">
        <w:t xml:space="preserve">and </w:t>
      </w:r>
      <w:r w:rsidR="002E470D" w:rsidRPr="00242F8F">
        <w:t xml:space="preserve">prepare </w:t>
      </w:r>
      <w:r w:rsidR="00362AA9" w:rsidRPr="00242F8F">
        <w:t xml:space="preserve">for the </w:t>
      </w:r>
      <w:r w:rsidR="002C6220">
        <w:t>event</w:t>
      </w:r>
      <w:r w:rsidR="00362AA9" w:rsidRPr="00242F8F">
        <w:t>.</w:t>
      </w:r>
    </w:p>
    <w:p w14:paraId="5E2047B4" w14:textId="77777777" w:rsidR="006E6A23" w:rsidRPr="002C67C7" w:rsidRDefault="006E6A23"/>
    <w:p w14:paraId="4D39A857" w14:textId="47F68961" w:rsidR="00BD23EC" w:rsidRPr="005222E1" w:rsidRDefault="006E6A23">
      <w:r w:rsidRPr="00AC68B2">
        <w:rPr>
          <w:b/>
          <w:bCs/>
        </w:rPr>
        <w:t>10</w:t>
      </w:r>
      <w:r w:rsidRPr="00A30A30">
        <w:rPr>
          <w:b/>
          <w:bCs/>
          <w:i/>
          <w:iCs/>
        </w:rPr>
        <w:t xml:space="preserve"> </w:t>
      </w:r>
      <w:r w:rsidR="00A30A30" w:rsidRPr="00A455D4">
        <w:rPr>
          <w:i/>
          <w:iCs/>
        </w:rPr>
        <w:t xml:space="preserve">“God’s work. Our hands.” </w:t>
      </w:r>
      <w:proofErr w:type="gramStart"/>
      <w:r w:rsidR="00A30A30" w:rsidRPr="00A455D4">
        <w:rPr>
          <w:i/>
          <w:iCs/>
        </w:rPr>
        <w:t>Sunday</w:t>
      </w:r>
      <w:r w:rsidR="00A30A30" w:rsidRPr="00A30A30">
        <w:rPr>
          <w:i/>
          <w:iCs/>
        </w:rPr>
        <w:t xml:space="preserve">  </w:t>
      </w:r>
      <w:r w:rsidR="00417D16">
        <w:t>On</w:t>
      </w:r>
      <w:proofErr w:type="gramEnd"/>
      <w:r w:rsidR="00417D16">
        <w:t xml:space="preserve"> the </w:t>
      </w:r>
      <w:r w:rsidR="005711E9">
        <w:t>10th</w:t>
      </w:r>
      <w:r w:rsidR="00417D16">
        <w:t xml:space="preserve"> anniversary of our annual day of service, </w:t>
      </w:r>
      <w:r w:rsidR="00187E64">
        <w:t>g</w:t>
      </w:r>
      <w:r w:rsidR="00187E64" w:rsidRPr="005222E1">
        <w:t xml:space="preserve">ive </w:t>
      </w:r>
      <w:r w:rsidR="00946908" w:rsidRPr="005222E1">
        <w:t xml:space="preserve">thanks for </w:t>
      </w:r>
      <w:r w:rsidR="00187E64">
        <w:t>the chance to</w:t>
      </w:r>
      <w:r w:rsidR="00FC4D5F">
        <w:t xml:space="preserve"> draw close</w:t>
      </w:r>
      <w:r w:rsidR="00187E64">
        <w:t>r</w:t>
      </w:r>
      <w:r w:rsidR="00FC4D5F">
        <w:t xml:space="preserve"> to our neighbors</w:t>
      </w:r>
      <w:r w:rsidR="006B29E0">
        <w:t xml:space="preserve"> and</w:t>
      </w:r>
      <w:r w:rsidR="00FC4D5F">
        <w:t xml:space="preserve"> </w:t>
      </w:r>
      <w:r w:rsidR="00210F0C">
        <w:t xml:space="preserve">embrace them as children of God, </w:t>
      </w:r>
      <w:r w:rsidR="0001635D">
        <w:t>listen</w:t>
      </w:r>
      <w:r w:rsidR="00187E64">
        <w:t>ing</w:t>
      </w:r>
      <w:r w:rsidR="0001635D">
        <w:t xml:space="preserve"> </w:t>
      </w:r>
      <w:r w:rsidR="009725EE">
        <w:t xml:space="preserve">with respect and </w:t>
      </w:r>
      <w:r w:rsidR="005B7970">
        <w:t>empathy</w:t>
      </w:r>
      <w:r w:rsidR="0001635D">
        <w:t xml:space="preserve"> and respond</w:t>
      </w:r>
      <w:r w:rsidR="00187E64">
        <w:t>ing</w:t>
      </w:r>
      <w:r w:rsidR="0001635D">
        <w:t xml:space="preserve"> to their needs</w:t>
      </w:r>
      <w:r w:rsidR="001A68A0">
        <w:t>.</w:t>
      </w:r>
    </w:p>
    <w:p w14:paraId="36951C49" w14:textId="77777777" w:rsidR="006E6A23" w:rsidRPr="002B74CA" w:rsidRDefault="006E6A23"/>
    <w:p w14:paraId="0F26E6C5" w14:textId="633A711E" w:rsidR="006205EE" w:rsidRPr="00D652AD" w:rsidRDefault="006E6A23">
      <w:r w:rsidRPr="00AC68B2">
        <w:rPr>
          <w:b/>
          <w:bCs/>
        </w:rPr>
        <w:lastRenderedPageBreak/>
        <w:t>11</w:t>
      </w:r>
      <w:r w:rsidR="00BD23EC" w:rsidRPr="00AC68B2">
        <w:rPr>
          <w:b/>
          <w:bCs/>
        </w:rPr>
        <w:t xml:space="preserve"> </w:t>
      </w:r>
      <w:r w:rsidR="0070138C" w:rsidRPr="00A078B2">
        <w:t>A</w:t>
      </w:r>
      <w:r w:rsidR="00A078B2" w:rsidRPr="00A078B2">
        <w:t>sk God to help us</w:t>
      </w:r>
      <w:r w:rsidR="00A078B2">
        <w:rPr>
          <w:b/>
          <w:bCs/>
        </w:rPr>
        <w:t xml:space="preserve"> </w:t>
      </w:r>
      <w:r w:rsidR="00A078B2" w:rsidRPr="00C86306">
        <w:t xml:space="preserve">understand </w:t>
      </w:r>
      <w:r w:rsidR="00C86306">
        <w:t xml:space="preserve">more fully </w:t>
      </w:r>
      <w:r w:rsidR="0010229B">
        <w:t xml:space="preserve">how </w:t>
      </w:r>
      <w:r w:rsidR="00A078B2" w:rsidRPr="00C86306">
        <w:t>our lives and faith express</w:t>
      </w:r>
      <w:r w:rsidR="0010229B">
        <w:t xml:space="preserve"> </w:t>
      </w:r>
      <w:r w:rsidR="00DC3642" w:rsidRPr="00C86306">
        <w:t>God’s love, compassion</w:t>
      </w:r>
      <w:r w:rsidR="00882D64" w:rsidRPr="00C86306">
        <w:t xml:space="preserve"> and respect for </w:t>
      </w:r>
      <w:r w:rsidR="0010229B">
        <w:t>the</w:t>
      </w:r>
      <w:r w:rsidR="0010229B" w:rsidRPr="00C86306">
        <w:t xml:space="preserve"> </w:t>
      </w:r>
      <w:r w:rsidR="00882D64" w:rsidRPr="00C86306">
        <w:t>neighbor</w:t>
      </w:r>
      <w:r w:rsidR="00C86306" w:rsidRPr="00C86306">
        <w:t xml:space="preserve">. </w:t>
      </w:r>
      <w:r w:rsidR="00790E21">
        <w:t>“</w:t>
      </w:r>
      <w:r w:rsidR="00CF317D">
        <w:t xml:space="preserve">To be your presence is our mission bold, </w:t>
      </w:r>
      <w:r w:rsidR="0006376E">
        <w:t xml:space="preserve">to feed the poor and shelter homeless cold, to be your hands of justice, </w:t>
      </w:r>
      <w:r w:rsidR="00447B41">
        <w:t>right uphold, alleluia</w:t>
      </w:r>
      <w:r w:rsidR="002A4D2A">
        <w:t>!</w:t>
      </w:r>
      <w:r w:rsidR="00447B41">
        <w:t>” (</w:t>
      </w:r>
      <w:r w:rsidR="008E1C3F" w:rsidRPr="005445BD">
        <w:rPr>
          <w:i/>
          <w:iCs/>
        </w:rPr>
        <w:t>ELW</w:t>
      </w:r>
      <w:r w:rsidR="008E1C3F">
        <w:t xml:space="preserve"> 546</w:t>
      </w:r>
      <w:r w:rsidR="002A4D2A">
        <w:t>).</w:t>
      </w:r>
    </w:p>
    <w:p w14:paraId="78A07B38" w14:textId="77777777" w:rsidR="006205EE" w:rsidRDefault="006205EE"/>
    <w:p w14:paraId="4D39A859" w14:textId="35D19210" w:rsidR="00BD23EC" w:rsidRPr="00AD47D2" w:rsidRDefault="006E6A23">
      <w:r w:rsidRPr="00AC68B2">
        <w:rPr>
          <w:b/>
          <w:bCs/>
        </w:rPr>
        <w:t>12</w:t>
      </w:r>
      <w:r w:rsidR="00BD23EC" w:rsidRPr="00AC68B2">
        <w:rPr>
          <w:b/>
          <w:bCs/>
        </w:rPr>
        <w:t xml:space="preserve"> </w:t>
      </w:r>
      <w:r w:rsidR="008B27AC" w:rsidRPr="008B27AC">
        <w:t xml:space="preserve">“Praise the </w:t>
      </w:r>
      <w:r w:rsidR="005711E9">
        <w:t>Lord</w:t>
      </w:r>
      <w:r w:rsidR="008B27AC" w:rsidRPr="008B27AC">
        <w:t xml:space="preserve">! Sing to the </w:t>
      </w:r>
      <w:r w:rsidR="002A4D2A" w:rsidRPr="008B27AC">
        <w:t>L</w:t>
      </w:r>
      <w:r w:rsidR="002A4D2A">
        <w:t>ord</w:t>
      </w:r>
      <w:r w:rsidR="002A4D2A" w:rsidRPr="008B27AC">
        <w:t xml:space="preserve"> </w:t>
      </w:r>
      <w:r w:rsidR="008B27AC" w:rsidRPr="008B27AC">
        <w:t xml:space="preserve">a new song, his praise in the assembly of the faithful” (Psalm 149:1). Praise God that worship and the sacraments </w:t>
      </w:r>
      <w:r w:rsidR="00C50896">
        <w:t xml:space="preserve">renew, </w:t>
      </w:r>
      <w:r w:rsidR="008B27AC" w:rsidRPr="008B27AC">
        <w:t>sustain and equip us as children of God living in communities of faith</w:t>
      </w:r>
      <w:r w:rsidR="002A4D2A">
        <w:t>. G</w:t>
      </w:r>
      <w:r w:rsidR="008B27AC" w:rsidRPr="008B27AC">
        <w:t>ive thanks for the resources that guide and enrich our worship, including ELCA Worship and Faith Practices ministries, Augsburg Fortress publishing and our seminaries.</w:t>
      </w:r>
    </w:p>
    <w:p w14:paraId="2F191640" w14:textId="77777777" w:rsidR="006E6A23" w:rsidRPr="002B74CA" w:rsidRDefault="006E6A23"/>
    <w:p w14:paraId="4D39A85A" w14:textId="150C38DB" w:rsidR="00BD23EC" w:rsidRPr="00DE1F03" w:rsidRDefault="006E6A23" w:rsidP="00162181">
      <w:r w:rsidRPr="00AC68B2">
        <w:rPr>
          <w:b/>
          <w:bCs/>
        </w:rPr>
        <w:t>13</w:t>
      </w:r>
      <w:r w:rsidR="00BD23EC" w:rsidRPr="00DE1F03">
        <w:t xml:space="preserve"> </w:t>
      </w:r>
      <w:r w:rsidR="00DE5CB4">
        <w:t xml:space="preserve">Pray for those gathering for </w:t>
      </w:r>
      <w:r w:rsidR="003A1E89" w:rsidRPr="00723AB1">
        <w:t>t</w:t>
      </w:r>
      <w:r w:rsidR="00DE1F03" w:rsidRPr="00723AB1">
        <w:t>he</w:t>
      </w:r>
      <w:r w:rsidR="00DE1F03" w:rsidRPr="00723AB1">
        <w:rPr>
          <w:b/>
          <w:bCs/>
        </w:rPr>
        <w:t xml:space="preserve"> </w:t>
      </w:r>
      <w:r w:rsidR="00162181" w:rsidRPr="00723AB1">
        <w:t>Lutheran World Federation Assembly</w:t>
      </w:r>
      <w:r w:rsidR="00544CC2" w:rsidRPr="00723AB1">
        <w:t xml:space="preserve"> in</w:t>
      </w:r>
      <w:r w:rsidR="00162181" w:rsidRPr="00723AB1">
        <w:t xml:space="preserve"> </w:t>
      </w:r>
      <w:bookmarkStart w:id="0" w:name="_Hlk123562029"/>
      <w:r w:rsidR="00162181" w:rsidRPr="00723AB1">
        <w:t>Kraków, Poland</w:t>
      </w:r>
      <w:r w:rsidR="00DE1F03" w:rsidRPr="00723AB1">
        <w:t xml:space="preserve"> </w:t>
      </w:r>
      <w:bookmarkEnd w:id="0"/>
      <w:proofErr w:type="gramStart"/>
      <w:r w:rsidR="00723AB1">
        <w:t>—</w:t>
      </w:r>
      <w:r w:rsidR="0046761F" w:rsidRPr="00723AB1">
        <w:t>“</w:t>
      </w:r>
      <w:proofErr w:type="gramEnd"/>
      <w:r w:rsidR="0046761F" w:rsidRPr="00723AB1">
        <w:t>One Body, One Spirit, One Hope</w:t>
      </w:r>
      <w:r w:rsidR="00B54A11">
        <w:t>.</w:t>
      </w:r>
      <w:r w:rsidR="0046761F" w:rsidRPr="00723AB1">
        <w:t>”</w:t>
      </w:r>
      <w:r w:rsidR="00723AB1">
        <w:t xml:space="preserve"> </w:t>
      </w:r>
      <w:r w:rsidR="00F73C60">
        <w:t>Ask God to bless and guide</w:t>
      </w:r>
      <w:r w:rsidR="007825CD">
        <w:t xml:space="preserve"> </w:t>
      </w:r>
      <w:r w:rsidR="00365590" w:rsidRPr="00723AB1">
        <w:t xml:space="preserve">our </w:t>
      </w:r>
      <w:r w:rsidR="00723AB1" w:rsidRPr="00723AB1">
        <w:t>wor</w:t>
      </w:r>
      <w:r w:rsidR="00723AB1">
        <w:t xml:space="preserve">k </w:t>
      </w:r>
      <w:r w:rsidR="00723AB1" w:rsidRPr="00723AB1">
        <w:t xml:space="preserve">together </w:t>
      </w:r>
      <w:r w:rsidR="00723AB1">
        <w:t xml:space="preserve">as </w:t>
      </w:r>
      <w:r w:rsidR="008F3B10">
        <w:t xml:space="preserve">a global </w:t>
      </w:r>
      <w:r w:rsidR="00723AB1">
        <w:t xml:space="preserve">Lutheran </w:t>
      </w:r>
      <w:r w:rsidR="008F3B10">
        <w:t>community</w:t>
      </w:r>
      <w:r w:rsidR="00723AB1">
        <w:t xml:space="preserve"> </w:t>
      </w:r>
      <w:r w:rsidR="00723AB1" w:rsidRPr="00723AB1">
        <w:t>for a just, peaceful and reconciled world</w:t>
      </w:r>
      <w:r w:rsidR="00723AB1">
        <w:t>.</w:t>
      </w:r>
    </w:p>
    <w:p w14:paraId="7DD0C706" w14:textId="77777777" w:rsidR="006E6A23" w:rsidRPr="002B74CA" w:rsidRDefault="006E6A23"/>
    <w:p w14:paraId="4D39A85B" w14:textId="102FFE8B" w:rsidR="00BD23EC" w:rsidRPr="00914E4B" w:rsidRDefault="006E6A23">
      <w:r w:rsidRPr="00AC68B2">
        <w:rPr>
          <w:b/>
          <w:bCs/>
        </w:rPr>
        <w:t>14</w:t>
      </w:r>
      <w:r w:rsidR="00BD23EC" w:rsidRPr="00AC68B2">
        <w:rPr>
          <w:b/>
          <w:bCs/>
        </w:rPr>
        <w:t xml:space="preserve"> </w:t>
      </w:r>
      <w:r w:rsidR="00B20DAE" w:rsidRPr="006E2643">
        <w:t xml:space="preserve">Remember in prayer </w:t>
      </w:r>
      <w:r w:rsidR="0010229B">
        <w:t xml:space="preserve">African-descent </w:t>
      </w:r>
      <w:r w:rsidR="00F7570B">
        <w:t>siblings in Christ</w:t>
      </w:r>
      <w:r w:rsidR="009F1988" w:rsidRPr="009F1988">
        <w:t xml:space="preserve"> </w:t>
      </w:r>
      <w:r w:rsidR="0010229B">
        <w:t xml:space="preserve">as they </w:t>
      </w:r>
      <w:r w:rsidR="009F1988">
        <w:t xml:space="preserve">gather for </w:t>
      </w:r>
      <w:r w:rsidR="00DD51FF">
        <w:t xml:space="preserve">the </w:t>
      </w:r>
      <w:r w:rsidR="00010F0B">
        <w:t xml:space="preserve">ELCA </w:t>
      </w:r>
      <w:r w:rsidR="00010F0B" w:rsidRPr="00010F0B">
        <w:t xml:space="preserve">African Descent </w:t>
      </w:r>
      <w:proofErr w:type="gramStart"/>
      <w:r w:rsidR="00010F0B" w:rsidRPr="00010F0B">
        <w:t>Ministries</w:t>
      </w:r>
      <w:r w:rsidR="00010F0B">
        <w:t>’</w:t>
      </w:r>
      <w:proofErr w:type="gramEnd"/>
      <w:r w:rsidR="00010F0B">
        <w:t xml:space="preserve"> </w:t>
      </w:r>
      <w:r w:rsidR="00542A38">
        <w:t>RE</w:t>
      </w:r>
      <w:r w:rsidR="00026DAA">
        <w:t xml:space="preserve">CLAIM </w:t>
      </w:r>
      <w:r w:rsidR="00E60ABA">
        <w:t>event</w:t>
      </w:r>
      <w:r w:rsidR="00026DAA">
        <w:t xml:space="preserve"> </w:t>
      </w:r>
      <w:r w:rsidR="00010F0B">
        <w:t xml:space="preserve">in Minneapolis. </w:t>
      </w:r>
      <w:r w:rsidR="00F24C8A">
        <w:t xml:space="preserve">Ask God to bless </w:t>
      </w:r>
      <w:r w:rsidR="000823ED">
        <w:t xml:space="preserve">their </w:t>
      </w:r>
      <w:r w:rsidR="00E41906">
        <w:t xml:space="preserve">work </w:t>
      </w:r>
      <w:r w:rsidR="000823ED">
        <w:t>build</w:t>
      </w:r>
      <w:r w:rsidR="00B54A11">
        <w:t>ing</w:t>
      </w:r>
      <w:r w:rsidR="000823ED" w:rsidRPr="000823ED">
        <w:t xml:space="preserve"> community, </w:t>
      </w:r>
      <w:r w:rsidR="00B54A11">
        <w:t>teaching</w:t>
      </w:r>
      <w:r w:rsidR="00B54A11" w:rsidRPr="000823ED">
        <w:t xml:space="preserve"> </w:t>
      </w:r>
      <w:r w:rsidR="000823ED" w:rsidRPr="000823ED">
        <w:t xml:space="preserve">new </w:t>
      </w:r>
      <w:r w:rsidR="00E41906">
        <w:t xml:space="preserve">ministry </w:t>
      </w:r>
      <w:r w:rsidR="000823ED" w:rsidRPr="000823ED">
        <w:t>skills</w:t>
      </w:r>
      <w:r w:rsidR="00E41906">
        <w:t xml:space="preserve"> and approaches</w:t>
      </w:r>
      <w:r w:rsidR="000823ED" w:rsidRPr="000823ED">
        <w:t xml:space="preserve">, </w:t>
      </w:r>
      <w:r w:rsidR="00B54A11" w:rsidRPr="000823ED">
        <w:t>shar</w:t>
      </w:r>
      <w:r w:rsidR="00B54A11">
        <w:t>ing</w:t>
      </w:r>
      <w:r w:rsidR="00B54A11" w:rsidRPr="000823ED">
        <w:t xml:space="preserve"> </w:t>
      </w:r>
      <w:r w:rsidR="000823ED" w:rsidRPr="000823ED">
        <w:t xml:space="preserve">resources and </w:t>
      </w:r>
      <w:r w:rsidR="00B54A11" w:rsidRPr="000823ED">
        <w:t>rejuvenat</w:t>
      </w:r>
      <w:r w:rsidR="00B54A11">
        <w:t>ing</w:t>
      </w:r>
      <w:r w:rsidR="00B54A11" w:rsidRPr="000823ED">
        <w:t xml:space="preserve"> </w:t>
      </w:r>
      <w:r w:rsidR="00DA75AF" w:rsidRPr="00D028B4">
        <w:t>preachers, teachers, professionals, young adults</w:t>
      </w:r>
      <w:r w:rsidR="00DA75AF">
        <w:t xml:space="preserve"> and laity. </w:t>
      </w:r>
    </w:p>
    <w:p w14:paraId="44309E13" w14:textId="77777777" w:rsidR="006E6A23" w:rsidRPr="002B74CA" w:rsidRDefault="006E6A23"/>
    <w:p w14:paraId="4D39A85C" w14:textId="32F66493" w:rsidR="00BD23EC" w:rsidRPr="00635AEF" w:rsidRDefault="006E6A23">
      <w:r w:rsidRPr="00AC68B2">
        <w:rPr>
          <w:b/>
          <w:bCs/>
        </w:rPr>
        <w:t>15</w:t>
      </w:r>
      <w:r w:rsidR="00BD23EC" w:rsidRPr="00AC68B2">
        <w:rPr>
          <w:b/>
          <w:bCs/>
        </w:rPr>
        <w:t xml:space="preserve"> </w:t>
      </w:r>
      <w:r w:rsidR="00532CF4" w:rsidRPr="00635AEF">
        <w:rPr>
          <w:i/>
          <w:iCs/>
        </w:rPr>
        <w:t xml:space="preserve">First Day of Hispanic Heritage </w:t>
      </w:r>
      <w:proofErr w:type="gramStart"/>
      <w:r w:rsidR="00532CF4" w:rsidRPr="00635AEF">
        <w:rPr>
          <w:i/>
          <w:iCs/>
        </w:rPr>
        <w:t>Month</w:t>
      </w:r>
      <w:r w:rsidR="00532CF4">
        <w:rPr>
          <w:b/>
          <w:bCs/>
        </w:rPr>
        <w:t xml:space="preserve">  </w:t>
      </w:r>
      <w:r w:rsidR="00635AEF" w:rsidRPr="00635AEF">
        <w:t>Thank</w:t>
      </w:r>
      <w:proofErr w:type="gramEnd"/>
      <w:r w:rsidR="00635AEF" w:rsidRPr="00635AEF">
        <w:t xml:space="preserve"> God for the history, contributions and rich cultural diversity of our Latino siblings. Pray for the growth and vitality of </w:t>
      </w:r>
      <w:r w:rsidR="00B54A11">
        <w:t xml:space="preserve">ELCA Latino Ministries, </w:t>
      </w:r>
      <w:r w:rsidR="00635AEF" w:rsidRPr="00635AEF">
        <w:t>the Latino Ministries Association (</w:t>
      </w:r>
      <w:proofErr w:type="spellStart"/>
      <w:r w:rsidR="00635AEF" w:rsidRPr="00635AEF">
        <w:t>Asociación</w:t>
      </w:r>
      <w:proofErr w:type="spellEnd"/>
      <w:r w:rsidR="00635AEF" w:rsidRPr="00635AEF">
        <w:t xml:space="preserve"> </w:t>
      </w:r>
      <w:proofErr w:type="spellStart"/>
      <w:r w:rsidR="00635AEF" w:rsidRPr="00635AEF">
        <w:t>Luterana</w:t>
      </w:r>
      <w:proofErr w:type="spellEnd"/>
      <w:r w:rsidR="00635AEF" w:rsidRPr="00635AEF">
        <w:t xml:space="preserve"> de </w:t>
      </w:r>
      <w:proofErr w:type="spellStart"/>
      <w:r w:rsidR="00635AEF" w:rsidRPr="00635AEF">
        <w:t>Ministerios</w:t>
      </w:r>
      <w:proofErr w:type="spellEnd"/>
      <w:r w:rsidR="00635AEF" w:rsidRPr="00635AEF">
        <w:t xml:space="preserve"> Latinos ELCA) </w:t>
      </w:r>
      <w:r w:rsidR="002F5D9F">
        <w:t xml:space="preserve">and </w:t>
      </w:r>
      <w:r w:rsidR="00B54A11">
        <w:t xml:space="preserve">the 147 ELCA Latino </w:t>
      </w:r>
      <w:r w:rsidR="007A32B2">
        <w:t>m</w:t>
      </w:r>
      <w:r w:rsidR="00B54A11">
        <w:t>inistries around the country</w:t>
      </w:r>
      <w:r w:rsidR="003B7FF2">
        <w:t xml:space="preserve"> </w:t>
      </w:r>
      <w:r w:rsidR="00635AEF" w:rsidRPr="00635AEF">
        <w:t xml:space="preserve">as they work to share the </w:t>
      </w:r>
      <w:r w:rsidR="003B7FF2">
        <w:t>gospel</w:t>
      </w:r>
      <w:r w:rsidR="00635AEF" w:rsidRPr="00635AEF">
        <w:t>, encourage unity in Christ, fight racism and promote Christian values that unite Latinos of the ELCA in a “community of communities”</w:t>
      </w:r>
      <w:r w:rsidR="005712E7">
        <w:t xml:space="preserve"> to do God’s work </w:t>
      </w:r>
      <w:r w:rsidR="00790680">
        <w:t>i</w:t>
      </w:r>
      <w:r w:rsidR="005712E7">
        <w:t>n the world.</w:t>
      </w:r>
    </w:p>
    <w:p w14:paraId="6FBF4343" w14:textId="77777777" w:rsidR="006E6A23" w:rsidRPr="009579F0" w:rsidRDefault="006E6A23"/>
    <w:p w14:paraId="4D39A85D" w14:textId="7A905974" w:rsidR="00BD23EC" w:rsidRPr="002B74CA" w:rsidRDefault="006E6A23">
      <w:r w:rsidRPr="00AC68B2">
        <w:rPr>
          <w:b/>
          <w:bCs/>
        </w:rPr>
        <w:t>16</w:t>
      </w:r>
      <w:r w:rsidR="00BD23EC" w:rsidRPr="00AC68B2">
        <w:rPr>
          <w:b/>
          <w:bCs/>
        </w:rPr>
        <w:t xml:space="preserve"> </w:t>
      </w:r>
      <w:r w:rsidR="00532CF4" w:rsidRPr="00683634">
        <w:t xml:space="preserve">Pray for the leaders, voting members and others gathering for the assembly of the Sierra Pacific Synod, that the Spirit will strengthen, guide and inspire them as they reflect on the mission of the church, </w:t>
      </w:r>
      <w:r w:rsidR="00BE09C1" w:rsidRPr="00683634">
        <w:t>elect a new bishop an</w:t>
      </w:r>
      <w:r w:rsidR="00532CF4" w:rsidRPr="00683634">
        <w:t>d encourage one another to proclaim the gospel</w:t>
      </w:r>
      <w:r w:rsidR="00683634" w:rsidRPr="00683634">
        <w:t xml:space="preserve">, </w:t>
      </w:r>
      <w:r w:rsidR="00532CF4" w:rsidRPr="00683634">
        <w:t>serve our neighbors in need</w:t>
      </w:r>
      <w:r w:rsidR="00683634" w:rsidRPr="00683634">
        <w:t xml:space="preserve"> and grow the church</w:t>
      </w:r>
      <w:r w:rsidR="00532CF4" w:rsidRPr="00683634">
        <w:t>.</w:t>
      </w:r>
    </w:p>
    <w:p w14:paraId="77335085" w14:textId="77777777" w:rsidR="006E6A23" w:rsidRPr="002B74CA" w:rsidRDefault="006E6A23"/>
    <w:p w14:paraId="4D39A85E" w14:textId="36155CEC" w:rsidR="00BD23EC" w:rsidRPr="002B74CA" w:rsidRDefault="006E6A23">
      <w:r w:rsidRPr="00AC68B2">
        <w:rPr>
          <w:b/>
          <w:bCs/>
        </w:rPr>
        <w:t>17</w:t>
      </w:r>
      <w:r w:rsidR="00BD23EC" w:rsidRPr="00AC68B2">
        <w:rPr>
          <w:b/>
          <w:bCs/>
        </w:rPr>
        <w:t xml:space="preserve"> </w:t>
      </w:r>
      <w:r w:rsidR="00726A2C">
        <w:t xml:space="preserve">Reflect on what </w:t>
      </w:r>
      <w:r w:rsidR="00FB2C27">
        <w:t>hinders us from</w:t>
      </w:r>
      <w:r w:rsidR="007D7F59">
        <w:t xml:space="preserve"> </w:t>
      </w:r>
      <w:r w:rsidR="00E04126">
        <w:t>exercising forgiveness and patience with others</w:t>
      </w:r>
      <w:r w:rsidR="001C07D8">
        <w:t>, including those we see as adversaries.</w:t>
      </w:r>
      <w:r w:rsidR="00E04126">
        <w:t xml:space="preserve"> </w:t>
      </w:r>
      <w:r w:rsidR="00AE182D">
        <w:t xml:space="preserve">Ask the Spirit to </w:t>
      </w:r>
      <w:r w:rsidR="007C6179">
        <w:t xml:space="preserve">recenter our </w:t>
      </w:r>
      <w:r w:rsidR="0017748E">
        <w:t xml:space="preserve">lives and interactions with people </w:t>
      </w:r>
      <w:r w:rsidR="00F344C1">
        <w:t xml:space="preserve">in the boundless and undeserved mercy that God </w:t>
      </w:r>
      <w:r w:rsidR="00F85B68">
        <w:t>demonstrate</w:t>
      </w:r>
      <w:r w:rsidR="00FC634B">
        <w:t>s</w:t>
      </w:r>
      <w:r w:rsidR="00F85B68">
        <w:t xml:space="preserve"> </w:t>
      </w:r>
      <w:r w:rsidR="00395327">
        <w:t>with</w:t>
      </w:r>
      <w:r w:rsidR="008008FA">
        <w:t xml:space="preserve"> </w:t>
      </w:r>
      <w:r w:rsidR="0017748E">
        <w:t>us.</w:t>
      </w:r>
    </w:p>
    <w:p w14:paraId="6202DB47" w14:textId="77777777" w:rsidR="006E6A23" w:rsidRPr="002B74CA" w:rsidRDefault="006E6A23"/>
    <w:p w14:paraId="4D39A85F" w14:textId="735ECDC2" w:rsidR="00BD23EC" w:rsidRPr="00945F64" w:rsidRDefault="006E6A23">
      <w:r w:rsidRPr="00AC68B2">
        <w:rPr>
          <w:b/>
          <w:bCs/>
        </w:rPr>
        <w:t>18</w:t>
      </w:r>
      <w:r w:rsidR="00BD23EC" w:rsidRPr="00AC68B2">
        <w:rPr>
          <w:b/>
          <w:bCs/>
        </w:rPr>
        <w:t xml:space="preserve"> </w:t>
      </w:r>
      <w:r w:rsidR="00945F64" w:rsidRPr="00945F64">
        <w:t xml:space="preserve">Pray </w:t>
      </w:r>
      <w:r w:rsidR="009E47D0">
        <w:t>that</w:t>
      </w:r>
      <w:r w:rsidR="00945F64" w:rsidRPr="00945F64">
        <w:t xml:space="preserve"> students and teachers in our schools </w:t>
      </w:r>
      <w:r w:rsidR="009E47D0">
        <w:t xml:space="preserve">will be safe </w:t>
      </w:r>
      <w:r w:rsidR="00945F64" w:rsidRPr="00945F64">
        <w:t xml:space="preserve">and that students who suffer trauma, anxiety, depression and other </w:t>
      </w:r>
      <w:r w:rsidR="00945F64" w:rsidRPr="004E5B12">
        <w:t>mental health concerns</w:t>
      </w:r>
      <w:r w:rsidR="009E47D0">
        <w:t xml:space="preserve"> will have ready access to counselors, social workers and psychologists</w:t>
      </w:r>
      <w:r w:rsidR="00945F64" w:rsidRPr="00945F64">
        <w:t>.</w:t>
      </w:r>
    </w:p>
    <w:p w14:paraId="6C9FC715" w14:textId="77777777" w:rsidR="006E6A23" w:rsidRPr="00945F64" w:rsidRDefault="006E6A23"/>
    <w:p w14:paraId="4D39A860" w14:textId="0B3E88CD" w:rsidR="00BD23EC" w:rsidRPr="0053654F" w:rsidRDefault="006E6A23">
      <w:r w:rsidRPr="00AC68B2">
        <w:rPr>
          <w:b/>
          <w:bCs/>
        </w:rPr>
        <w:t>19</w:t>
      </w:r>
      <w:r w:rsidR="00BD23EC" w:rsidRPr="00AC68B2">
        <w:rPr>
          <w:b/>
          <w:bCs/>
        </w:rPr>
        <w:t xml:space="preserve"> </w:t>
      </w:r>
      <w:r w:rsidR="0086255D" w:rsidRPr="00BC7DF2">
        <w:t xml:space="preserve">Pray </w:t>
      </w:r>
      <w:r w:rsidR="00CD7084" w:rsidRPr="00BC7DF2">
        <w:t xml:space="preserve">for </w:t>
      </w:r>
      <w:r w:rsidR="009E47D0">
        <w:t xml:space="preserve">the </w:t>
      </w:r>
      <w:r w:rsidR="0086255D" w:rsidRPr="00BC7DF2">
        <w:t>congregations</w:t>
      </w:r>
      <w:r w:rsidR="00BC7DF2">
        <w:t>, youth and adults</w:t>
      </w:r>
      <w:r w:rsidR="0086255D" w:rsidRPr="00BC7DF2">
        <w:t xml:space="preserve"> </w:t>
      </w:r>
      <w:r w:rsidR="00CD7084" w:rsidRPr="00BC7DF2">
        <w:t xml:space="preserve">registering </w:t>
      </w:r>
      <w:r w:rsidR="00ED3803">
        <w:t>for</w:t>
      </w:r>
      <w:r w:rsidR="00BC7DF2">
        <w:t xml:space="preserve"> the </w:t>
      </w:r>
      <w:r w:rsidR="00BC7DF2" w:rsidRPr="00BC7DF2">
        <w:t xml:space="preserve">2024 ELCA Youth Gathering in New Orleans </w:t>
      </w:r>
      <w:r w:rsidR="00CD7084" w:rsidRPr="00BC7DF2">
        <w:t xml:space="preserve">and </w:t>
      </w:r>
      <w:r w:rsidR="00BC7DF2">
        <w:t xml:space="preserve">for </w:t>
      </w:r>
      <w:r w:rsidR="00CD7084" w:rsidRPr="00BC7DF2">
        <w:t xml:space="preserve">those who </w:t>
      </w:r>
      <w:r w:rsidR="002C1A1E">
        <w:t xml:space="preserve">prayerfully </w:t>
      </w:r>
      <w:r w:rsidR="00ED3803">
        <w:t>consider participati</w:t>
      </w:r>
      <w:r w:rsidR="009E47D0">
        <w:t>ng</w:t>
      </w:r>
      <w:r w:rsidR="00E9612B" w:rsidRPr="00BC7DF2">
        <w:t>.</w:t>
      </w:r>
    </w:p>
    <w:p w14:paraId="74A13A62" w14:textId="77777777" w:rsidR="006E6A23" w:rsidRPr="00E246C8" w:rsidRDefault="006E6A23"/>
    <w:p w14:paraId="4D39A861" w14:textId="3487AC7D" w:rsidR="00BD23EC" w:rsidRPr="00756EEC" w:rsidRDefault="006E6A23" w:rsidP="00196D8B">
      <w:r w:rsidRPr="00AC68B2">
        <w:rPr>
          <w:b/>
          <w:bCs/>
        </w:rPr>
        <w:t>20</w:t>
      </w:r>
      <w:r w:rsidR="00BD23EC" w:rsidRPr="00AC68B2">
        <w:rPr>
          <w:b/>
          <w:bCs/>
        </w:rPr>
        <w:t xml:space="preserve"> </w:t>
      </w:r>
      <w:r w:rsidR="001B6DA6" w:rsidRPr="007C6F64">
        <w:t>“T</w:t>
      </w:r>
      <w:r w:rsidR="00196D8B" w:rsidRPr="007C6F64">
        <w:t>he prophet Miriam, Aaron</w:t>
      </w:r>
      <w:r w:rsidR="00CA7DBD">
        <w:t>’</w:t>
      </w:r>
      <w:r w:rsidR="00196D8B" w:rsidRPr="007C6F64">
        <w:t xml:space="preserve">s sister, took a tambourine in her hand; and all the women went out after her with tambourines and with dancing. And Miriam sang to them: </w:t>
      </w:r>
      <w:r w:rsidR="00756EEC" w:rsidRPr="007C6F64">
        <w:t>‘</w:t>
      </w:r>
      <w:r w:rsidR="00196D8B" w:rsidRPr="007C6F64">
        <w:t xml:space="preserve">Sing to the </w:t>
      </w:r>
      <w:r w:rsidR="00CA7DBD" w:rsidRPr="007C6F64">
        <w:t>L</w:t>
      </w:r>
      <w:r w:rsidR="00CA7DBD">
        <w:t>ord</w:t>
      </w:r>
      <w:r w:rsidR="00196D8B" w:rsidRPr="007C6F64">
        <w:t>, for he has triumphed gloriously; horse and rider he has thrown into the sea</w:t>
      </w:r>
      <w:r w:rsidR="00C402FF">
        <w:t>’”</w:t>
      </w:r>
      <w:r w:rsidR="001B6DA6" w:rsidRPr="007C6F64">
        <w:t xml:space="preserve"> (Exodus 15:20-21).</w:t>
      </w:r>
      <w:r w:rsidR="00756EEC">
        <w:t xml:space="preserve"> </w:t>
      </w:r>
      <w:r w:rsidR="001A5D8E">
        <w:lastRenderedPageBreak/>
        <w:t xml:space="preserve">Give thanks </w:t>
      </w:r>
      <w:r w:rsidR="0084575F">
        <w:t xml:space="preserve">for the </w:t>
      </w:r>
      <w:r w:rsidR="00C402FF">
        <w:t xml:space="preserve">wonderful </w:t>
      </w:r>
      <w:r w:rsidR="0084575F">
        <w:t xml:space="preserve">variety of instruments and musicians </w:t>
      </w:r>
      <w:r w:rsidR="007533B5">
        <w:t>who help us praise God</w:t>
      </w:r>
      <w:r w:rsidR="00CA7DBD">
        <w:t>,</w:t>
      </w:r>
      <w:r w:rsidR="007533B5">
        <w:t xml:space="preserve"> and </w:t>
      </w:r>
      <w:r w:rsidR="005B0DEE">
        <w:t xml:space="preserve">recall God’s </w:t>
      </w:r>
      <w:r w:rsidR="00B000F2">
        <w:t>activity in the world throughout history</w:t>
      </w:r>
      <w:r w:rsidR="00B000F2" w:rsidRPr="00B000F2">
        <w:t xml:space="preserve">. </w:t>
      </w:r>
    </w:p>
    <w:p w14:paraId="5F718CBE" w14:textId="77777777" w:rsidR="006E6A23" w:rsidRPr="002B74CA" w:rsidRDefault="006E6A23"/>
    <w:p w14:paraId="4D39A862" w14:textId="1D7FEC17" w:rsidR="00BD23EC" w:rsidRPr="00687AF2" w:rsidRDefault="006E6A23">
      <w:r w:rsidRPr="00AC68B2">
        <w:rPr>
          <w:b/>
          <w:bCs/>
        </w:rPr>
        <w:t>21</w:t>
      </w:r>
      <w:r w:rsidR="00BD23EC" w:rsidRPr="00AC68B2">
        <w:rPr>
          <w:b/>
          <w:bCs/>
        </w:rPr>
        <w:t xml:space="preserve"> </w:t>
      </w:r>
      <w:r w:rsidR="00E523C0" w:rsidRPr="00687AF2">
        <w:rPr>
          <w:i/>
          <w:iCs/>
        </w:rPr>
        <w:t xml:space="preserve">International Day of </w:t>
      </w:r>
      <w:proofErr w:type="gramStart"/>
      <w:r w:rsidR="00E523C0" w:rsidRPr="00687AF2">
        <w:rPr>
          <w:i/>
          <w:iCs/>
        </w:rPr>
        <w:t>Peace</w:t>
      </w:r>
      <w:r w:rsidR="00E523C0">
        <w:rPr>
          <w:i/>
          <w:iCs/>
        </w:rPr>
        <w:t xml:space="preserve">  </w:t>
      </w:r>
      <w:r w:rsidR="00CA7DBD">
        <w:t>With</w:t>
      </w:r>
      <w:proofErr w:type="gramEnd"/>
      <w:r w:rsidR="00687AF2" w:rsidRPr="00687AF2">
        <w:t xml:space="preserve"> our global neighbors and siblings in Christ</w:t>
      </w:r>
      <w:r w:rsidR="00CA7DBD">
        <w:t>,</w:t>
      </w:r>
      <w:r w:rsidR="00687AF2" w:rsidRPr="00687AF2">
        <w:t xml:space="preserve"> pray</w:t>
      </w:r>
      <w:r w:rsidR="00687AF2">
        <w:t xml:space="preserve"> </w:t>
      </w:r>
      <w:r w:rsidR="00691673">
        <w:t xml:space="preserve">for </w:t>
      </w:r>
      <w:r w:rsidR="00F43690">
        <w:t xml:space="preserve">peace, reconciliation </w:t>
      </w:r>
      <w:r w:rsidR="00841364">
        <w:t>and unity</w:t>
      </w:r>
      <w:r w:rsidR="00286C58">
        <w:t xml:space="preserve"> wherever conflict</w:t>
      </w:r>
      <w:r w:rsidR="003D7134">
        <w:t xml:space="preserve"> </w:t>
      </w:r>
      <w:r w:rsidR="00CA7DBD">
        <w:t xml:space="preserve">divides </w:t>
      </w:r>
      <w:r w:rsidR="003D7134">
        <w:t>our communities</w:t>
      </w:r>
      <w:r w:rsidR="00A270F3">
        <w:t xml:space="preserve"> </w:t>
      </w:r>
      <w:r w:rsidR="003D7134">
        <w:t>and the world</w:t>
      </w:r>
      <w:r w:rsidR="00CB0828">
        <w:t>.</w:t>
      </w:r>
    </w:p>
    <w:p w14:paraId="25F55F00" w14:textId="77777777" w:rsidR="006E6A23" w:rsidRPr="00687AF2" w:rsidRDefault="006E6A23"/>
    <w:p w14:paraId="4D39A863" w14:textId="510952E1" w:rsidR="00BD23EC" w:rsidRPr="00144515" w:rsidRDefault="006E6A23">
      <w:r w:rsidRPr="00AC68B2">
        <w:rPr>
          <w:b/>
          <w:bCs/>
        </w:rPr>
        <w:t>22</w:t>
      </w:r>
      <w:r w:rsidR="00BD23EC" w:rsidRPr="00AC68B2">
        <w:rPr>
          <w:b/>
          <w:bCs/>
        </w:rPr>
        <w:t xml:space="preserve"> </w:t>
      </w:r>
      <w:r w:rsidR="00A86FA8" w:rsidRPr="00130770">
        <w:t xml:space="preserve">Ask God for strength and </w:t>
      </w:r>
      <w:r w:rsidR="00130770" w:rsidRPr="00130770">
        <w:t xml:space="preserve">boldness to fight </w:t>
      </w:r>
      <w:r w:rsidR="00CA7DBD">
        <w:t>the rising tide</w:t>
      </w:r>
      <w:r w:rsidR="00130770" w:rsidRPr="00130770">
        <w:t xml:space="preserve"> of hate crimes </w:t>
      </w:r>
      <w:r w:rsidR="00C148D9" w:rsidRPr="00B943D0">
        <w:t>motivated by</w:t>
      </w:r>
      <w:r w:rsidR="00B943D0" w:rsidRPr="00B943D0">
        <w:t xml:space="preserve"> </w:t>
      </w:r>
      <w:r w:rsidR="00144515" w:rsidRPr="00535575">
        <w:t>race, ethnicity, ancestry, religion, sexual orientation, disability, gender, gender identity</w:t>
      </w:r>
      <w:r w:rsidR="0060386E" w:rsidRPr="00535575">
        <w:t xml:space="preserve">, and social and economic </w:t>
      </w:r>
      <w:r w:rsidR="00A6489E" w:rsidRPr="00535575">
        <w:t>status</w:t>
      </w:r>
      <w:r w:rsidR="00144515" w:rsidRPr="00535575">
        <w:t>.</w:t>
      </w:r>
      <w:r w:rsidR="00144515" w:rsidRPr="00144515">
        <w:rPr>
          <w:highlight w:val="yellow"/>
        </w:rPr>
        <w:t xml:space="preserve"> </w:t>
      </w:r>
    </w:p>
    <w:p w14:paraId="69A6FFC5" w14:textId="77777777" w:rsidR="006E6A23" w:rsidRPr="002B74CA" w:rsidRDefault="006E6A23"/>
    <w:p w14:paraId="4D39A864" w14:textId="102E4B35" w:rsidR="00BD23EC" w:rsidRPr="002B74CA" w:rsidRDefault="006E6A23">
      <w:r w:rsidRPr="00AC68B2">
        <w:rPr>
          <w:b/>
          <w:bCs/>
        </w:rPr>
        <w:t>23</w:t>
      </w:r>
      <w:r w:rsidR="00BD23EC" w:rsidRPr="00AC68B2">
        <w:rPr>
          <w:b/>
          <w:bCs/>
        </w:rPr>
        <w:t xml:space="preserve"> </w:t>
      </w:r>
      <w:r w:rsidR="006A76AA" w:rsidRPr="006A76AA">
        <w:t>What an amazing</w:t>
      </w:r>
      <w:r w:rsidR="006A76AA" w:rsidRPr="00836701">
        <w:t xml:space="preserve"> </w:t>
      </w:r>
      <w:r w:rsidR="00836701">
        <w:t xml:space="preserve">and reassuring </w:t>
      </w:r>
      <w:r w:rsidR="00224029" w:rsidRPr="00836701">
        <w:t>gift it is to know that God is</w:t>
      </w:r>
      <w:r w:rsidR="00144515" w:rsidRPr="00836701">
        <w:t xml:space="preserve"> merciful and gracious, slow to anger and abounding in steadfast love</w:t>
      </w:r>
      <w:r w:rsidR="00224029">
        <w:t xml:space="preserve"> </w:t>
      </w:r>
      <w:r w:rsidR="00836701">
        <w:t xml:space="preserve">for all people, everywhere. </w:t>
      </w:r>
      <w:r w:rsidR="006E34E1">
        <w:t>Give p</w:t>
      </w:r>
      <w:r w:rsidR="00836701">
        <w:t xml:space="preserve">raise </w:t>
      </w:r>
      <w:r w:rsidR="006E34E1">
        <w:t xml:space="preserve">and thanks to </w:t>
      </w:r>
      <w:r w:rsidR="00836701">
        <w:t>God!</w:t>
      </w:r>
    </w:p>
    <w:p w14:paraId="4A2284BC" w14:textId="77777777" w:rsidR="006E6A23" w:rsidRPr="002B74CA" w:rsidRDefault="006E6A23"/>
    <w:p w14:paraId="4D39A865" w14:textId="3A2BBC5C" w:rsidR="00BD23EC" w:rsidRPr="002B74CA" w:rsidRDefault="006E6A23">
      <w:r w:rsidRPr="00AC68B2">
        <w:rPr>
          <w:b/>
          <w:bCs/>
        </w:rPr>
        <w:t>24</w:t>
      </w:r>
      <w:r w:rsidR="00BD23EC" w:rsidRPr="00AC68B2">
        <w:rPr>
          <w:b/>
          <w:bCs/>
        </w:rPr>
        <w:t xml:space="preserve"> </w:t>
      </w:r>
      <w:r w:rsidR="00D90254" w:rsidRPr="00D90254">
        <w:t xml:space="preserve">Pray that we </w:t>
      </w:r>
      <w:r w:rsidR="00CA7DBD">
        <w:t xml:space="preserve">might </w:t>
      </w:r>
      <w:r w:rsidR="00D90254" w:rsidRPr="00D90254">
        <w:t>understand justice</w:t>
      </w:r>
      <w:r w:rsidR="00500821">
        <w:t xml:space="preserve">, fairness and generosity from </w:t>
      </w:r>
      <w:r w:rsidR="00E23834">
        <w:t xml:space="preserve">the perspective of </w:t>
      </w:r>
      <w:r w:rsidR="00500821">
        <w:t>God</w:t>
      </w:r>
      <w:r w:rsidR="00E23834">
        <w:t xml:space="preserve">, </w:t>
      </w:r>
      <w:r w:rsidR="00F87793">
        <w:t>whose</w:t>
      </w:r>
      <w:r w:rsidR="002A3ED2">
        <w:t xml:space="preserve"> </w:t>
      </w:r>
      <w:r w:rsidR="00C52E88">
        <w:t xml:space="preserve">creation </w:t>
      </w:r>
      <w:r w:rsidR="00FF32F7">
        <w:t>benefit</w:t>
      </w:r>
      <w:r w:rsidR="00F87793">
        <w:t>s</w:t>
      </w:r>
      <w:r w:rsidR="00FF32F7">
        <w:t xml:space="preserve"> </w:t>
      </w:r>
      <w:r w:rsidR="005718B2">
        <w:t>all humanity</w:t>
      </w:r>
      <w:r w:rsidR="006A0B03">
        <w:t>.</w:t>
      </w:r>
    </w:p>
    <w:p w14:paraId="614E8551" w14:textId="77777777" w:rsidR="006E6A23" w:rsidRPr="002B74CA" w:rsidRDefault="006E6A23"/>
    <w:p w14:paraId="398AFEC7" w14:textId="74633F31" w:rsidR="006E6A23" w:rsidRDefault="006E6A23">
      <w:r w:rsidRPr="00AC68B2">
        <w:rPr>
          <w:b/>
          <w:bCs/>
        </w:rPr>
        <w:t>25</w:t>
      </w:r>
      <w:r w:rsidR="00BD23EC" w:rsidRPr="00AC68B2">
        <w:rPr>
          <w:b/>
          <w:bCs/>
        </w:rPr>
        <w:t xml:space="preserve"> </w:t>
      </w:r>
      <w:r w:rsidR="005A5760" w:rsidRPr="00820944">
        <w:t xml:space="preserve">Remember in prayer </w:t>
      </w:r>
      <w:r w:rsidR="00FD0240">
        <w:t>leaders</w:t>
      </w:r>
      <w:r w:rsidR="002A71B1" w:rsidRPr="00820944">
        <w:t xml:space="preserve"> gathering for the</w:t>
      </w:r>
      <w:r w:rsidR="002A71B1">
        <w:rPr>
          <w:b/>
          <w:bCs/>
        </w:rPr>
        <w:t xml:space="preserve"> </w:t>
      </w:r>
      <w:r w:rsidR="00F87793">
        <w:t>“Stewardship Kaleidoscope”</w:t>
      </w:r>
      <w:r w:rsidR="00F87793" w:rsidRPr="00F6478D">
        <w:t xml:space="preserve"> </w:t>
      </w:r>
      <w:r w:rsidR="00820944" w:rsidRPr="00F6478D">
        <w:t>conference</w:t>
      </w:r>
      <w:r w:rsidR="00914F8B" w:rsidRPr="00F6478D">
        <w:t xml:space="preserve"> in Minneapolis</w:t>
      </w:r>
      <w:r w:rsidR="004808E4">
        <w:t>,</w:t>
      </w:r>
      <w:r w:rsidR="0054022F" w:rsidRPr="00F6478D">
        <w:t xml:space="preserve"> </w:t>
      </w:r>
      <w:r w:rsidR="007C1311">
        <w:t xml:space="preserve">offered in </w:t>
      </w:r>
      <w:r w:rsidR="0054022F" w:rsidRPr="00F6478D">
        <w:t xml:space="preserve">partnership </w:t>
      </w:r>
      <w:r w:rsidR="00A92CA9" w:rsidRPr="00F6478D">
        <w:t>with the Presbyterian Foundation of the Presbyterian Church (U.S.A.) and the ELCA Stewardship and Generosity team</w:t>
      </w:r>
      <w:r w:rsidR="00EF5128">
        <w:t xml:space="preserve"> to </w:t>
      </w:r>
      <w:r w:rsidR="00070233">
        <w:t xml:space="preserve">develop deeper </w:t>
      </w:r>
      <w:r w:rsidR="004736C5">
        <w:t xml:space="preserve">understanding </w:t>
      </w:r>
      <w:r w:rsidR="00070233">
        <w:t xml:space="preserve">of </w:t>
      </w:r>
      <w:r w:rsidR="00466ED3">
        <w:t>stewardship and</w:t>
      </w:r>
      <w:r w:rsidR="00A92CA9" w:rsidRPr="00F6478D">
        <w:t xml:space="preserve"> generosity</w:t>
      </w:r>
      <w:r w:rsidR="004736C5">
        <w:t xml:space="preserve"> and </w:t>
      </w:r>
      <w:r w:rsidR="00D81555">
        <w:t xml:space="preserve">to </w:t>
      </w:r>
      <w:r w:rsidR="004736C5">
        <w:t>share r</w:t>
      </w:r>
      <w:r w:rsidR="004F63BC" w:rsidRPr="00F6478D">
        <w:t>esources</w:t>
      </w:r>
      <w:r w:rsidR="00E116B5" w:rsidRPr="00F6478D">
        <w:t xml:space="preserve"> for </w:t>
      </w:r>
      <w:r w:rsidR="00CF327D" w:rsidRPr="00F6478D">
        <w:t>cultivating</w:t>
      </w:r>
      <w:r w:rsidR="003E7120" w:rsidRPr="00F6478D">
        <w:t xml:space="preserve"> generosity in congregations</w:t>
      </w:r>
      <w:r w:rsidR="004736C5">
        <w:t>.</w:t>
      </w:r>
    </w:p>
    <w:p w14:paraId="4380251D" w14:textId="77777777" w:rsidR="004736C5" w:rsidRPr="001F1715" w:rsidRDefault="004736C5"/>
    <w:p w14:paraId="76372A7D" w14:textId="25609B99" w:rsidR="006E6A23" w:rsidRDefault="006E6A23">
      <w:r w:rsidRPr="002B74CA">
        <w:rPr>
          <w:b/>
          <w:bCs/>
        </w:rPr>
        <w:t>26</w:t>
      </w:r>
      <w:r w:rsidR="00BD23EC" w:rsidRPr="002B74CA">
        <w:rPr>
          <w:b/>
          <w:bCs/>
        </w:rPr>
        <w:t xml:space="preserve"> </w:t>
      </w:r>
      <w:r w:rsidR="0004525D" w:rsidRPr="005354EB">
        <w:t>Pray for</w:t>
      </w:r>
      <w:r w:rsidR="0004525D">
        <w:rPr>
          <w:b/>
          <w:bCs/>
        </w:rPr>
        <w:t xml:space="preserve"> </w:t>
      </w:r>
      <w:r w:rsidR="00F03AEF" w:rsidRPr="005354EB">
        <w:t>ELCA Children’s Ministry and its partners</w:t>
      </w:r>
      <w:r w:rsidR="00D32E64">
        <w:t>,</w:t>
      </w:r>
      <w:r w:rsidR="00F03AEF" w:rsidRPr="005354EB">
        <w:t xml:space="preserve"> </w:t>
      </w:r>
      <w:r w:rsidR="00905DC1" w:rsidRPr="005354EB">
        <w:t>who</w:t>
      </w:r>
      <w:r w:rsidR="00F03AEF" w:rsidRPr="005354EB">
        <w:t xml:space="preserve"> </w:t>
      </w:r>
      <w:r w:rsidR="0021300F" w:rsidRPr="005354EB">
        <w:t>support and encourage</w:t>
      </w:r>
      <w:r w:rsidR="00D32E64">
        <w:t xml:space="preserve"> the</w:t>
      </w:r>
      <w:r w:rsidR="0021300F" w:rsidRPr="005354EB">
        <w:t xml:space="preserve"> </w:t>
      </w:r>
      <w:r w:rsidR="00F03AEF" w:rsidRPr="005354EB">
        <w:t>intergenerational faith formation of Christian communities</w:t>
      </w:r>
      <w:r w:rsidR="005354EB" w:rsidRPr="005354EB">
        <w:t xml:space="preserve"> including family </w:t>
      </w:r>
      <w:r w:rsidR="00F03AEF" w:rsidRPr="005354EB">
        <w:t>households, congregations and child-centered ministry settings.</w:t>
      </w:r>
    </w:p>
    <w:p w14:paraId="05B68741" w14:textId="77777777" w:rsidR="00F03AEF" w:rsidRPr="002B74CA" w:rsidRDefault="00F03AEF"/>
    <w:p w14:paraId="4D39A868" w14:textId="0E6A1627" w:rsidR="00BD23EC" w:rsidRPr="00F56E07" w:rsidRDefault="006E6A23">
      <w:r w:rsidRPr="00AC68B2">
        <w:rPr>
          <w:b/>
          <w:bCs/>
        </w:rPr>
        <w:t>27</w:t>
      </w:r>
      <w:r w:rsidR="00BD23EC" w:rsidRPr="00AC68B2">
        <w:rPr>
          <w:b/>
          <w:bCs/>
        </w:rPr>
        <w:t xml:space="preserve"> </w:t>
      </w:r>
      <w:r w:rsidR="000E7B4E" w:rsidRPr="000E7B4E">
        <w:t xml:space="preserve">Pray that we </w:t>
      </w:r>
      <w:r w:rsidR="00D32E64">
        <w:t xml:space="preserve">will </w:t>
      </w:r>
      <w:r w:rsidR="000E7B4E" w:rsidRPr="002621CA">
        <w:t>r</w:t>
      </w:r>
      <w:r w:rsidR="00AE0A6B" w:rsidRPr="002621CA">
        <w:t xml:space="preserve">emember the wonderful </w:t>
      </w:r>
      <w:r w:rsidR="00CB0D5A" w:rsidRPr="002621CA">
        <w:t xml:space="preserve">and </w:t>
      </w:r>
      <w:r w:rsidR="00B4682A" w:rsidRPr="002621CA">
        <w:t>miraculous</w:t>
      </w:r>
      <w:r w:rsidR="000E7B4E" w:rsidRPr="002621CA">
        <w:t xml:space="preserve"> things </w:t>
      </w:r>
      <w:r w:rsidR="00AE0A6B" w:rsidRPr="002621CA">
        <w:t>God has done</w:t>
      </w:r>
      <w:r w:rsidR="002621CA" w:rsidRPr="002621CA">
        <w:t xml:space="preserve"> </w:t>
      </w:r>
      <w:r w:rsidR="00FF0A82">
        <w:t xml:space="preserve">and revealed to us </w:t>
      </w:r>
      <w:r w:rsidR="002621CA" w:rsidRPr="002621CA">
        <w:t>throughout the history of humankind</w:t>
      </w:r>
      <w:r w:rsidR="00D81555">
        <w:t>. A</w:t>
      </w:r>
      <w:r w:rsidR="00AE67E1">
        <w:t xml:space="preserve">sk the Spirit to </w:t>
      </w:r>
      <w:r w:rsidR="00A46173">
        <w:t xml:space="preserve">help us </w:t>
      </w:r>
      <w:r w:rsidR="0020280A">
        <w:t>shar</w:t>
      </w:r>
      <w:r w:rsidR="00DB2950">
        <w:t>e</w:t>
      </w:r>
      <w:r w:rsidR="0020280A">
        <w:t xml:space="preserve"> </w:t>
      </w:r>
      <w:r w:rsidR="00957EF4">
        <w:t xml:space="preserve">— with young and old alike </w:t>
      </w:r>
      <w:r w:rsidR="00957EF4" w:rsidRPr="00957EF4">
        <w:t>—</w:t>
      </w:r>
      <w:r w:rsidR="00F0618A">
        <w:t xml:space="preserve"> </w:t>
      </w:r>
      <w:r w:rsidR="0020280A">
        <w:t>stor</w:t>
      </w:r>
      <w:r w:rsidR="00957EF4">
        <w:t>ies</w:t>
      </w:r>
      <w:r w:rsidR="0020280A">
        <w:t xml:space="preserve"> of our faith </w:t>
      </w:r>
      <w:r w:rsidR="007F1B39">
        <w:t xml:space="preserve">and </w:t>
      </w:r>
      <w:r w:rsidR="00D81555">
        <w:t xml:space="preserve">of </w:t>
      </w:r>
      <w:r w:rsidR="007F1B39">
        <w:t>God’s presence and activity in the world.</w:t>
      </w:r>
      <w:r w:rsidR="002621CA" w:rsidRPr="002621CA">
        <w:t xml:space="preserve"> </w:t>
      </w:r>
    </w:p>
    <w:p w14:paraId="557FB63D" w14:textId="77777777" w:rsidR="006E6A23" w:rsidRPr="002B74CA" w:rsidRDefault="006E6A23"/>
    <w:p w14:paraId="4D39A869" w14:textId="6504192D" w:rsidR="00BD23EC" w:rsidRPr="003D4F6E" w:rsidRDefault="006E6A23">
      <w:r w:rsidRPr="00AC68B2">
        <w:rPr>
          <w:b/>
          <w:bCs/>
        </w:rPr>
        <w:t>28</w:t>
      </w:r>
      <w:r w:rsidR="00BD23EC" w:rsidRPr="00AC68B2">
        <w:rPr>
          <w:b/>
          <w:bCs/>
        </w:rPr>
        <w:t xml:space="preserve"> </w:t>
      </w:r>
      <w:r w:rsidR="00987EF3" w:rsidRPr="003D4F6E">
        <w:t xml:space="preserve">Give thanks for </w:t>
      </w:r>
      <w:r w:rsidR="001E217E" w:rsidRPr="003D4F6E">
        <w:t xml:space="preserve">our ecumenical and interreligious relations and </w:t>
      </w:r>
      <w:r w:rsidR="003D4F6E" w:rsidRPr="003D4F6E">
        <w:t>partnerships</w:t>
      </w:r>
      <w:r w:rsidR="00D32E64">
        <w:t>, which</w:t>
      </w:r>
      <w:r w:rsidR="00FD45C1">
        <w:t xml:space="preserve"> lead to </w:t>
      </w:r>
      <w:r w:rsidR="003D4F6E" w:rsidRPr="003D4F6E">
        <w:t>unity</w:t>
      </w:r>
      <w:r w:rsidR="00AF1125">
        <w:t xml:space="preserve"> and cooperation</w:t>
      </w:r>
      <w:r w:rsidR="003D4F6E" w:rsidRPr="003D4F6E">
        <w:t xml:space="preserve">, mutual understanding </w:t>
      </w:r>
      <w:r w:rsidR="003D4F6E">
        <w:t xml:space="preserve">and respect, </w:t>
      </w:r>
      <w:r w:rsidR="00D32E64">
        <w:t xml:space="preserve">and </w:t>
      </w:r>
      <w:r w:rsidR="008D731F">
        <w:t>shared resources for serving our neighbors in need</w:t>
      </w:r>
      <w:r w:rsidR="004B12C1">
        <w:t>.</w:t>
      </w:r>
    </w:p>
    <w:p w14:paraId="5F3B4FA6" w14:textId="77777777" w:rsidR="006E6A23" w:rsidRPr="002B74CA" w:rsidRDefault="006E6A23"/>
    <w:p w14:paraId="4D39A86A" w14:textId="357210BA" w:rsidR="00BD23EC" w:rsidRPr="002D526E" w:rsidRDefault="006E6A23" w:rsidP="00A33DE0">
      <w:r w:rsidRPr="000F4263">
        <w:rPr>
          <w:b/>
          <w:bCs/>
        </w:rPr>
        <w:t>29</w:t>
      </w:r>
      <w:r w:rsidR="00BD23EC" w:rsidRPr="000F4263">
        <w:rPr>
          <w:b/>
          <w:bCs/>
        </w:rPr>
        <w:t xml:space="preserve"> </w:t>
      </w:r>
      <w:r w:rsidR="009C3536" w:rsidRPr="000F4263">
        <w:t>“</w:t>
      </w:r>
      <w:r w:rsidR="00A33DE0" w:rsidRPr="000F4263">
        <w:t xml:space="preserve">When God saw what </w:t>
      </w:r>
      <w:r w:rsidR="00F37067" w:rsidRPr="000F4263">
        <w:t>[the people of Nineveh</w:t>
      </w:r>
      <w:r w:rsidR="00182E26" w:rsidRPr="000F4263">
        <w:t>]</w:t>
      </w:r>
      <w:r w:rsidR="00F62C9E">
        <w:t xml:space="preserve"> did</w:t>
      </w:r>
      <w:r w:rsidR="00A33DE0" w:rsidRPr="000F4263">
        <w:t>, how they turned from their evil ways, God changed his mind about the calamity that he had said he would bring upon them; and he did not do it.</w:t>
      </w:r>
      <w:r w:rsidR="009C3536" w:rsidRPr="000F4263">
        <w:t xml:space="preserve"> </w:t>
      </w:r>
      <w:r w:rsidR="00A33DE0" w:rsidRPr="000F4263">
        <w:t>But this was very displeasing to Jonah, and he became angry</w:t>
      </w:r>
      <w:r w:rsidR="009C3536" w:rsidRPr="000F4263">
        <w:t>” (Jonah 3:10</w:t>
      </w:r>
      <w:r w:rsidR="00D81555">
        <w:t>–</w:t>
      </w:r>
      <w:r w:rsidR="009C3536" w:rsidRPr="000F4263">
        <w:t>4:1).</w:t>
      </w:r>
      <w:r w:rsidR="00DB35FD" w:rsidRPr="000F4263">
        <w:t xml:space="preserve"> </w:t>
      </w:r>
      <w:r w:rsidR="000B0B9C" w:rsidRPr="000F4263">
        <w:t xml:space="preserve">God’s </w:t>
      </w:r>
      <w:r w:rsidR="003228F1" w:rsidRPr="000F4263">
        <w:t>l</w:t>
      </w:r>
      <w:r w:rsidR="00B70252" w:rsidRPr="000F4263">
        <w:t xml:space="preserve">ove and justice </w:t>
      </w:r>
      <w:r w:rsidR="00274CED" w:rsidRPr="000F4263">
        <w:t>do not</w:t>
      </w:r>
      <w:r w:rsidR="00C855F6" w:rsidRPr="000F4263">
        <w:t xml:space="preserve"> </w:t>
      </w:r>
      <w:r w:rsidR="00053217" w:rsidRPr="000F4263">
        <w:t>always sit well with us.</w:t>
      </w:r>
      <w:r w:rsidR="000861E8">
        <w:t xml:space="preserve"> </w:t>
      </w:r>
      <w:r w:rsidR="00F62C9E">
        <w:t>Ask</w:t>
      </w:r>
      <w:r w:rsidR="00DA3C2F">
        <w:t xml:space="preserve"> forgiveness </w:t>
      </w:r>
      <w:r w:rsidR="00F62C9E">
        <w:t xml:space="preserve">for </w:t>
      </w:r>
      <w:r w:rsidR="00DA3C2F">
        <w:t xml:space="preserve">when we wish ill </w:t>
      </w:r>
      <w:r w:rsidR="0001082F">
        <w:t>up</w:t>
      </w:r>
      <w:r w:rsidR="00DA3C2F">
        <w:t xml:space="preserve">on </w:t>
      </w:r>
      <w:proofErr w:type="gramStart"/>
      <w:r w:rsidR="00DA3C2F">
        <w:t>others</w:t>
      </w:r>
      <w:r w:rsidR="00F62C9E">
        <w:t>,</w:t>
      </w:r>
      <w:r w:rsidR="00DA5B94">
        <w:t xml:space="preserve"> and</w:t>
      </w:r>
      <w:proofErr w:type="gramEnd"/>
      <w:r w:rsidR="00DA5B94">
        <w:t xml:space="preserve"> </w:t>
      </w:r>
      <w:r w:rsidR="00F62C9E">
        <w:t xml:space="preserve">ask </w:t>
      </w:r>
      <w:r w:rsidR="00DA5B94">
        <w:t xml:space="preserve">the Spirit </w:t>
      </w:r>
      <w:r w:rsidR="004540AD">
        <w:t>to</w:t>
      </w:r>
      <w:r w:rsidR="00DA5B94">
        <w:t xml:space="preserve"> </w:t>
      </w:r>
      <w:r w:rsidR="00592A15">
        <w:t xml:space="preserve">inspire </w:t>
      </w:r>
      <w:r w:rsidR="0001082F">
        <w:t xml:space="preserve">our </w:t>
      </w:r>
      <w:r w:rsidR="00592A15">
        <w:t xml:space="preserve">patience and </w:t>
      </w:r>
      <w:r w:rsidR="002D5FF8">
        <w:t xml:space="preserve">love </w:t>
      </w:r>
      <w:r w:rsidR="0036326E">
        <w:t>as we strive to do God’s work in the world.</w:t>
      </w:r>
    </w:p>
    <w:p w14:paraId="2D8CEB50" w14:textId="77777777" w:rsidR="006E6A23" w:rsidRPr="002D526E" w:rsidRDefault="006E6A23"/>
    <w:p w14:paraId="4D39A86B" w14:textId="646ACB27" w:rsidR="00BD23EC" w:rsidRPr="00480B8F" w:rsidRDefault="006E6A23" w:rsidP="00480B8F">
      <w:r w:rsidRPr="00AC68B2">
        <w:rPr>
          <w:b/>
          <w:bCs/>
        </w:rPr>
        <w:t>30</w:t>
      </w:r>
      <w:r w:rsidR="00BD23EC" w:rsidRPr="00AC68B2">
        <w:rPr>
          <w:b/>
          <w:bCs/>
        </w:rPr>
        <w:t xml:space="preserve"> </w:t>
      </w:r>
      <w:r w:rsidR="00B852DF" w:rsidRPr="007D2504">
        <w:t xml:space="preserve">Pray for God’s guidance and wisdom </w:t>
      </w:r>
      <w:r w:rsidR="007D2504" w:rsidRPr="007D2504">
        <w:t xml:space="preserve">throughout </w:t>
      </w:r>
      <w:r w:rsidR="007D2504" w:rsidRPr="00C53AC2">
        <w:t xml:space="preserve">the </w:t>
      </w:r>
      <w:r w:rsidR="00480B8F" w:rsidRPr="00C53AC2">
        <w:t>Future Church: God’s Love Made Real</w:t>
      </w:r>
      <w:r w:rsidR="00137F93" w:rsidRPr="00C53AC2">
        <w:t xml:space="preserve"> initiative</w:t>
      </w:r>
      <w:r w:rsidR="007D2504" w:rsidRPr="00C53AC2">
        <w:t xml:space="preserve"> </w:t>
      </w:r>
      <w:r w:rsidR="00E605B3">
        <w:t>as</w:t>
      </w:r>
      <w:r w:rsidR="00E605B3" w:rsidRPr="00C53AC2">
        <w:t xml:space="preserve"> </w:t>
      </w:r>
      <w:r w:rsidR="007D2504" w:rsidRPr="00C53AC2">
        <w:t>our church</w:t>
      </w:r>
      <w:r w:rsidR="00652E34" w:rsidRPr="00C53AC2">
        <w:t xml:space="preserve"> </w:t>
      </w:r>
      <w:r w:rsidR="00E605B3">
        <w:t xml:space="preserve">tries </w:t>
      </w:r>
      <w:r w:rsidR="00652E34" w:rsidRPr="00C53AC2">
        <w:t xml:space="preserve">to </w:t>
      </w:r>
      <w:r w:rsidR="00480B8F" w:rsidRPr="00C53AC2">
        <w:t xml:space="preserve">discern God’s </w:t>
      </w:r>
      <w:r w:rsidR="00E605B3">
        <w:t>will and navigate the challenges and opportunities of</w:t>
      </w:r>
      <w:r w:rsidR="00C53AC2" w:rsidRPr="00C53AC2">
        <w:t xml:space="preserve"> an ever</w:t>
      </w:r>
      <w:r w:rsidR="00E605B3">
        <w:t>-</w:t>
      </w:r>
      <w:r w:rsidR="00C53AC2" w:rsidRPr="00C53AC2">
        <w:t>changing world</w:t>
      </w:r>
      <w:r w:rsidR="00747BDB">
        <w:t>.</w:t>
      </w:r>
    </w:p>
    <w:p w14:paraId="424FFB70" w14:textId="3E2FD6AF" w:rsidR="00AC68B2" w:rsidRPr="00AC68B2" w:rsidRDefault="00BD23EC">
      <w:r w:rsidRPr="00AC68B2">
        <w:rPr>
          <w:b/>
          <w:bCs/>
        </w:rPr>
        <w:t xml:space="preserve"> </w:t>
      </w:r>
    </w:p>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71B8" w14:textId="77777777" w:rsidR="00206A3A" w:rsidRDefault="00206A3A" w:rsidP="00BD23EC">
      <w:r>
        <w:separator/>
      </w:r>
    </w:p>
  </w:endnote>
  <w:endnote w:type="continuationSeparator" w:id="0">
    <w:p w14:paraId="1FD40A98" w14:textId="77777777" w:rsidR="00206A3A" w:rsidRDefault="00206A3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771C" w14:textId="77777777" w:rsidR="00206A3A" w:rsidRDefault="00206A3A" w:rsidP="00BD23EC">
      <w:r>
        <w:separator/>
      </w:r>
    </w:p>
  </w:footnote>
  <w:footnote w:type="continuationSeparator" w:id="0">
    <w:p w14:paraId="2006BBBC" w14:textId="77777777" w:rsidR="00206A3A" w:rsidRDefault="00206A3A"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3EC6"/>
    <w:rsid w:val="00006F26"/>
    <w:rsid w:val="000077FA"/>
    <w:rsid w:val="00010233"/>
    <w:rsid w:val="0001082F"/>
    <w:rsid w:val="00010F0B"/>
    <w:rsid w:val="0001635D"/>
    <w:rsid w:val="00026DAA"/>
    <w:rsid w:val="00034A60"/>
    <w:rsid w:val="00035C13"/>
    <w:rsid w:val="0003691E"/>
    <w:rsid w:val="00042CC8"/>
    <w:rsid w:val="0004525D"/>
    <w:rsid w:val="000509DD"/>
    <w:rsid w:val="00052A6D"/>
    <w:rsid w:val="00053217"/>
    <w:rsid w:val="0006087C"/>
    <w:rsid w:val="00061035"/>
    <w:rsid w:val="0006376E"/>
    <w:rsid w:val="00070233"/>
    <w:rsid w:val="000823ED"/>
    <w:rsid w:val="0008362C"/>
    <w:rsid w:val="000861E8"/>
    <w:rsid w:val="00097F55"/>
    <w:rsid w:val="000A00E9"/>
    <w:rsid w:val="000B0B9C"/>
    <w:rsid w:val="000B2522"/>
    <w:rsid w:val="000B55C3"/>
    <w:rsid w:val="000C05AC"/>
    <w:rsid w:val="000C4250"/>
    <w:rsid w:val="000C66EC"/>
    <w:rsid w:val="000E7B4E"/>
    <w:rsid w:val="000F1345"/>
    <w:rsid w:val="000F4263"/>
    <w:rsid w:val="0010229B"/>
    <w:rsid w:val="001114AE"/>
    <w:rsid w:val="00113530"/>
    <w:rsid w:val="00130770"/>
    <w:rsid w:val="00135E00"/>
    <w:rsid w:val="00137F93"/>
    <w:rsid w:val="00144515"/>
    <w:rsid w:val="00146CCD"/>
    <w:rsid w:val="00157DB2"/>
    <w:rsid w:val="001610E3"/>
    <w:rsid w:val="00161606"/>
    <w:rsid w:val="00162181"/>
    <w:rsid w:val="0016287A"/>
    <w:rsid w:val="0017536A"/>
    <w:rsid w:val="0017748E"/>
    <w:rsid w:val="00182E26"/>
    <w:rsid w:val="00187E64"/>
    <w:rsid w:val="00196D8B"/>
    <w:rsid w:val="001A5D8E"/>
    <w:rsid w:val="001A68A0"/>
    <w:rsid w:val="001A7865"/>
    <w:rsid w:val="001B1410"/>
    <w:rsid w:val="001B52D8"/>
    <w:rsid w:val="001B6DA6"/>
    <w:rsid w:val="001C07D8"/>
    <w:rsid w:val="001C65F3"/>
    <w:rsid w:val="001D0D2D"/>
    <w:rsid w:val="001E217E"/>
    <w:rsid w:val="001F1715"/>
    <w:rsid w:val="001F221F"/>
    <w:rsid w:val="0020280A"/>
    <w:rsid w:val="00202FE0"/>
    <w:rsid w:val="00205F2B"/>
    <w:rsid w:val="00206A3A"/>
    <w:rsid w:val="00210F0C"/>
    <w:rsid w:val="0021190B"/>
    <w:rsid w:val="0021300F"/>
    <w:rsid w:val="00224029"/>
    <w:rsid w:val="0022587A"/>
    <w:rsid w:val="002276D8"/>
    <w:rsid w:val="00235BF4"/>
    <w:rsid w:val="0024043A"/>
    <w:rsid w:val="00242F8F"/>
    <w:rsid w:val="00251250"/>
    <w:rsid w:val="002607BE"/>
    <w:rsid w:val="0026178E"/>
    <w:rsid w:val="002621CA"/>
    <w:rsid w:val="00262D57"/>
    <w:rsid w:val="00270C35"/>
    <w:rsid w:val="00274CED"/>
    <w:rsid w:val="00284BA6"/>
    <w:rsid w:val="002852A8"/>
    <w:rsid w:val="00286C58"/>
    <w:rsid w:val="0029078D"/>
    <w:rsid w:val="00290B38"/>
    <w:rsid w:val="00297F9A"/>
    <w:rsid w:val="002A3ED2"/>
    <w:rsid w:val="002A4D2A"/>
    <w:rsid w:val="002A71B1"/>
    <w:rsid w:val="002B6C18"/>
    <w:rsid w:val="002B74CA"/>
    <w:rsid w:val="002B7973"/>
    <w:rsid w:val="002C1A1E"/>
    <w:rsid w:val="002C6220"/>
    <w:rsid w:val="002C67C7"/>
    <w:rsid w:val="002D1922"/>
    <w:rsid w:val="002D3076"/>
    <w:rsid w:val="002D526E"/>
    <w:rsid w:val="002D562D"/>
    <w:rsid w:val="002D5FF8"/>
    <w:rsid w:val="002E470D"/>
    <w:rsid w:val="002F5D9F"/>
    <w:rsid w:val="002F61FD"/>
    <w:rsid w:val="003016FF"/>
    <w:rsid w:val="0030448B"/>
    <w:rsid w:val="00307520"/>
    <w:rsid w:val="0030779F"/>
    <w:rsid w:val="003149B6"/>
    <w:rsid w:val="003153DD"/>
    <w:rsid w:val="00316143"/>
    <w:rsid w:val="00316858"/>
    <w:rsid w:val="00317614"/>
    <w:rsid w:val="003228F1"/>
    <w:rsid w:val="003233CA"/>
    <w:rsid w:val="00327B74"/>
    <w:rsid w:val="00330A5A"/>
    <w:rsid w:val="00336895"/>
    <w:rsid w:val="00342F29"/>
    <w:rsid w:val="0034433A"/>
    <w:rsid w:val="00352830"/>
    <w:rsid w:val="00354BB9"/>
    <w:rsid w:val="0035716B"/>
    <w:rsid w:val="0036111F"/>
    <w:rsid w:val="00362AA9"/>
    <w:rsid w:val="0036326E"/>
    <w:rsid w:val="00365590"/>
    <w:rsid w:val="00365FF8"/>
    <w:rsid w:val="00367E59"/>
    <w:rsid w:val="0037546F"/>
    <w:rsid w:val="00381A31"/>
    <w:rsid w:val="00382662"/>
    <w:rsid w:val="003911C0"/>
    <w:rsid w:val="00395327"/>
    <w:rsid w:val="00396101"/>
    <w:rsid w:val="00396B48"/>
    <w:rsid w:val="003A1E89"/>
    <w:rsid w:val="003B6E7E"/>
    <w:rsid w:val="003B7FF2"/>
    <w:rsid w:val="003C2B25"/>
    <w:rsid w:val="003D1117"/>
    <w:rsid w:val="003D4F6E"/>
    <w:rsid w:val="003D7134"/>
    <w:rsid w:val="003E031C"/>
    <w:rsid w:val="003E1319"/>
    <w:rsid w:val="003E6132"/>
    <w:rsid w:val="003E7120"/>
    <w:rsid w:val="003F5987"/>
    <w:rsid w:val="0040363E"/>
    <w:rsid w:val="004073EE"/>
    <w:rsid w:val="004175F4"/>
    <w:rsid w:val="00417D16"/>
    <w:rsid w:val="004217C9"/>
    <w:rsid w:val="004370F3"/>
    <w:rsid w:val="00443BFB"/>
    <w:rsid w:val="00446AD4"/>
    <w:rsid w:val="00447B41"/>
    <w:rsid w:val="004540AD"/>
    <w:rsid w:val="0046582A"/>
    <w:rsid w:val="00466ED3"/>
    <w:rsid w:val="00466FB6"/>
    <w:rsid w:val="004673A7"/>
    <w:rsid w:val="0046761F"/>
    <w:rsid w:val="004727F6"/>
    <w:rsid w:val="004736C5"/>
    <w:rsid w:val="0047537E"/>
    <w:rsid w:val="0048069A"/>
    <w:rsid w:val="004808E4"/>
    <w:rsid w:val="00480B8F"/>
    <w:rsid w:val="00480CFB"/>
    <w:rsid w:val="00481272"/>
    <w:rsid w:val="004853DD"/>
    <w:rsid w:val="0049494D"/>
    <w:rsid w:val="00496FF0"/>
    <w:rsid w:val="004B12C1"/>
    <w:rsid w:val="004D11BF"/>
    <w:rsid w:val="004E3E72"/>
    <w:rsid w:val="004E4332"/>
    <w:rsid w:val="004E51DB"/>
    <w:rsid w:val="004E5B12"/>
    <w:rsid w:val="004F5003"/>
    <w:rsid w:val="004F6112"/>
    <w:rsid w:val="004F63BC"/>
    <w:rsid w:val="00500821"/>
    <w:rsid w:val="00506C9B"/>
    <w:rsid w:val="005136A2"/>
    <w:rsid w:val="005222E1"/>
    <w:rsid w:val="00530B3B"/>
    <w:rsid w:val="00532CF4"/>
    <w:rsid w:val="005354EB"/>
    <w:rsid w:val="00535575"/>
    <w:rsid w:val="0053654F"/>
    <w:rsid w:val="0054022F"/>
    <w:rsid w:val="00542A38"/>
    <w:rsid w:val="00542BEE"/>
    <w:rsid w:val="005434DA"/>
    <w:rsid w:val="005445BD"/>
    <w:rsid w:val="00544CC2"/>
    <w:rsid w:val="00550411"/>
    <w:rsid w:val="00552D4F"/>
    <w:rsid w:val="00557EB8"/>
    <w:rsid w:val="005631A7"/>
    <w:rsid w:val="005711E9"/>
    <w:rsid w:val="005712E7"/>
    <w:rsid w:val="005718B2"/>
    <w:rsid w:val="0057736F"/>
    <w:rsid w:val="00581DF3"/>
    <w:rsid w:val="0058356B"/>
    <w:rsid w:val="00591DB1"/>
    <w:rsid w:val="00592A15"/>
    <w:rsid w:val="005A0C97"/>
    <w:rsid w:val="005A5760"/>
    <w:rsid w:val="005A592D"/>
    <w:rsid w:val="005B0DEE"/>
    <w:rsid w:val="005B13C4"/>
    <w:rsid w:val="005B3E52"/>
    <w:rsid w:val="005B7970"/>
    <w:rsid w:val="005D186A"/>
    <w:rsid w:val="005E142C"/>
    <w:rsid w:val="005F20FE"/>
    <w:rsid w:val="005F3970"/>
    <w:rsid w:val="005F39FE"/>
    <w:rsid w:val="005F7579"/>
    <w:rsid w:val="0060386E"/>
    <w:rsid w:val="006205EE"/>
    <w:rsid w:val="0062615A"/>
    <w:rsid w:val="00635AEF"/>
    <w:rsid w:val="00636C20"/>
    <w:rsid w:val="0064000C"/>
    <w:rsid w:val="00645034"/>
    <w:rsid w:val="006471FB"/>
    <w:rsid w:val="00652E34"/>
    <w:rsid w:val="00674F50"/>
    <w:rsid w:val="00677FD3"/>
    <w:rsid w:val="00683634"/>
    <w:rsid w:val="00687AF2"/>
    <w:rsid w:val="00690D41"/>
    <w:rsid w:val="006914B4"/>
    <w:rsid w:val="00691673"/>
    <w:rsid w:val="006916C7"/>
    <w:rsid w:val="00694C8B"/>
    <w:rsid w:val="006A0B03"/>
    <w:rsid w:val="006A1F1E"/>
    <w:rsid w:val="006A76AA"/>
    <w:rsid w:val="006B29E0"/>
    <w:rsid w:val="006D0364"/>
    <w:rsid w:val="006D05DC"/>
    <w:rsid w:val="006D0F41"/>
    <w:rsid w:val="006D4871"/>
    <w:rsid w:val="006D5C29"/>
    <w:rsid w:val="006D638A"/>
    <w:rsid w:val="006E0AA9"/>
    <w:rsid w:val="006E0E05"/>
    <w:rsid w:val="006E23F4"/>
    <w:rsid w:val="006E2643"/>
    <w:rsid w:val="006E34E1"/>
    <w:rsid w:val="006E442C"/>
    <w:rsid w:val="006E6A23"/>
    <w:rsid w:val="006E7265"/>
    <w:rsid w:val="0070138C"/>
    <w:rsid w:val="00707D41"/>
    <w:rsid w:val="007219A0"/>
    <w:rsid w:val="00723AB1"/>
    <w:rsid w:val="00723F41"/>
    <w:rsid w:val="00725A50"/>
    <w:rsid w:val="00725BE5"/>
    <w:rsid w:val="00726A2C"/>
    <w:rsid w:val="00732177"/>
    <w:rsid w:val="00747BDB"/>
    <w:rsid w:val="007533B5"/>
    <w:rsid w:val="00756EEC"/>
    <w:rsid w:val="00761D0B"/>
    <w:rsid w:val="007755C1"/>
    <w:rsid w:val="007807F4"/>
    <w:rsid w:val="00782499"/>
    <w:rsid w:val="007825CD"/>
    <w:rsid w:val="00783B5F"/>
    <w:rsid w:val="00790680"/>
    <w:rsid w:val="00790E21"/>
    <w:rsid w:val="007A1434"/>
    <w:rsid w:val="007A32B2"/>
    <w:rsid w:val="007B0246"/>
    <w:rsid w:val="007B3A1D"/>
    <w:rsid w:val="007B7158"/>
    <w:rsid w:val="007B71B8"/>
    <w:rsid w:val="007C1244"/>
    <w:rsid w:val="007C1311"/>
    <w:rsid w:val="007C6179"/>
    <w:rsid w:val="007C6F64"/>
    <w:rsid w:val="007D2504"/>
    <w:rsid w:val="007D7EE3"/>
    <w:rsid w:val="007D7F59"/>
    <w:rsid w:val="007E2280"/>
    <w:rsid w:val="007F1B39"/>
    <w:rsid w:val="008008FA"/>
    <w:rsid w:val="00803D3E"/>
    <w:rsid w:val="0080784E"/>
    <w:rsid w:val="00814CD6"/>
    <w:rsid w:val="00820944"/>
    <w:rsid w:val="008263BD"/>
    <w:rsid w:val="00830699"/>
    <w:rsid w:val="00836701"/>
    <w:rsid w:val="00841364"/>
    <w:rsid w:val="0084575F"/>
    <w:rsid w:val="0086255D"/>
    <w:rsid w:val="00863AB8"/>
    <w:rsid w:val="00864905"/>
    <w:rsid w:val="008773A0"/>
    <w:rsid w:val="008811D7"/>
    <w:rsid w:val="00881EF4"/>
    <w:rsid w:val="00882D64"/>
    <w:rsid w:val="00886CAE"/>
    <w:rsid w:val="00892D60"/>
    <w:rsid w:val="008A4B85"/>
    <w:rsid w:val="008B1FC4"/>
    <w:rsid w:val="008B27AC"/>
    <w:rsid w:val="008B68C5"/>
    <w:rsid w:val="008C0269"/>
    <w:rsid w:val="008D1F6D"/>
    <w:rsid w:val="008D420E"/>
    <w:rsid w:val="008D5882"/>
    <w:rsid w:val="008D731F"/>
    <w:rsid w:val="008E01B7"/>
    <w:rsid w:val="008E1C3F"/>
    <w:rsid w:val="008E7FFD"/>
    <w:rsid w:val="008F1B13"/>
    <w:rsid w:val="008F3B10"/>
    <w:rsid w:val="00901F64"/>
    <w:rsid w:val="00903BF1"/>
    <w:rsid w:val="00905DC1"/>
    <w:rsid w:val="00911B23"/>
    <w:rsid w:val="00912CED"/>
    <w:rsid w:val="00914E4B"/>
    <w:rsid w:val="00914F8B"/>
    <w:rsid w:val="00915C09"/>
    <w:rsid w:val="009171AE"/>
    <w:rsid w:val="00922244"/>
    <w:rsid w:val="00924BDF"/>
    <w:rsid w:val="00925E86"/>
    <w:rsid w:val="00935521"/>
    <w:rsid w:val="00937022"/>
    <w:rsid w:val="009447F8"/>
    <w:rsid w:val="00945F64"/>
    <w:rsid w:val="00946908"/>
    <w:rsid w:val="009551F4"/>
    <w:rsid w:val="009579F0"/>
    <w:rsid w:val="00957EF4"/>
    <w:rsid w:val="009656B9"/>
    <w:rsid w:val="009676FC"/>
    <w:rsid w:val="00971E43"/>
    <w:rsid w:val="009725EE"/>
    <w:rsid w:val="00984798"/>
    <w:rsid w:val="00987EF3"/>
    <w:rsid w:val="009A2AC2"/>
    <w:rsid w:val="009B3511"/>
    <w:rsid w:val="009C3536"/>
    <w:rsid w:val="009D5688"/>
    <w:rsid w:val="009D7C18"/>
    <w:rsid w:val="009E317A"/>
    <w:rsid w:val="009E47D0"/>
    <w:rsid w:val="009F1988"/>
    <w:rsid w:val="009F3566"/>
    <w:rsid w:val="00A0096C"/>
    <w:rsid w:val="00A069F1"/>
    <w:rsid w:val="00A07084"/>
    <w:rsid w:val="00A078B2"/>
    <w:rsid w:val="00A270F3"/>
    <w:rsid w:val="00A30A30"/>
    <w:rsid w:val="00A33DE0"/>
    <w:rsid w:val="00A3552C"/>
    <w:rsid w:val="00A37643"/>
    <w:rsid w:val="00A455D4"/>
    <w:rsid w:val="00A46173"/>
    <w:rsid w:val="00A51239"/>
    <w:rsid w:val="00A51F51"/>
    <w:rsid w:val="00A57DCE"/>
    <w:rsid w:val="00A57F6C"/>
    <w:rsid w:val="00A6447A"/>
    <w:rsid w:val="00A6489E"/>
    <w:rsid w:val="00A80D75"/>
    <w:rsid w:val="00A810BE"/>
    <w:rsid w:val="00A81A29"/>
    <w:rsid w:val="00A84B50"/>
    <w:rsid w:val="00A86FA8"/>
    <w:rsid w:val="00A90A07"/>
    <w:rsid w:val="00A92CA9"/>
    <w:rsid w:val="00A94159"/>
    <w:rsid w:val="00AA6486"/>
    <w:rsid w:val="00AC68B2"/>
    <w:rsid w:val="00AD00A0"/>
    <w:rsid w:val="00AD3627"/>
    <w:rsid w:val="00AD47D2"/>
    <w:rsid w:val="00AE0A6B"/>
    <w:rsid w:val="00AE182D"/>
    <w:rsid w:val="00AE67E1"/>
    <w:rsid w:val="00AE6DCD"/>
    <w:rsid w:val="00AF01D6"/>
    <w:rsid w:val="00AF1125"/>
    <w:rsid w:val="00AF17D4"/>
    <w:rsid w:val="00AF235E"/>
    <w:rsid w:val="00B000F2"/>
    <w:rsid w:val="00B121A0"/>
    <w:rsid w:val="00B20DAE"/>
    <w:rsid w:val="00B23C79"/>
    <w:rsid w:val="00B3028C"/>
    <w:rsid w:val="00B330BA"/>
    <w:rsid w:val="00B4112A"/>
    <w:rsid w:val="00B4332D"/>
    <w:rsid w:val="00B4682A"/>
    <w:rsid w:val="00B51B47"/>
    <w:rsid w:val="00B520A4"/>
    <w:rsid w:val="00B54A11"/>
    <w:rsid w:val="00B55E90"/>
    <w:rsid w:val="00B6112C"/>
    <w:rsid w:val="00B624F5"/>
    <w:rsid w:val="00B63FDB"/>
    <w:rsid w:val="00B6470C"/>
    <w:rsid w:val="00B676F8"/>
    <w:rsid w:val="00B70252"/>
    <w:rsid w:val="00B71012"/>
    <w:rsid w:val="00B852DF"/>
    <w:rsid w:val="00B91B96"/>
    <w:rsid w:val="00B943D0"/>
    <w:rsid w:val="00B96CB2"/>
    <w:rsid w:val="00BA0BDB"/>
    <w:rsid w:val="00BA56B8"/>
    <w:rsid w:val="00BB3590"/>
    <w:rsid w:val="00BC3463"/>
    <w:rsid w:val="00BC7591"/>
    <w:rsid w:val="00BC7DF2"/>
    <w:rsid w:val="00BD06C1"/>
    <w:rsid w:val="00BD23EC"/>
    <w:rsid w:val="00BD3ABC"/>
    <w:rsid w:val="00BE09C1"/>
    <w:rsid w:val="00BE0A33"/>
    <w:rsid w:val="00BF24CD"/>
    <w:rsid w:val="00BF36D5"/>
    <w:rsid w:val="00C039F3"/>
    <w:rsid w:val="00C03B7F"/>
    <w:rsid w:val="00C059E0"/>
    <w:rsid w:val="00C148D9"/>
    <w:rsid w:val="00C21D15"/>
    <w:rsid w:val="00C23EF1"/>
    <w:rsid w:val="00C36812"/>
    <w:rsid w:val="00C402CF"/>
    <w:rsid w:val="00C402FF"/>
    <w:rsid w:val="00C44CC8"/>
    <w:rsid w:val="00C50896"/>
    <w:rsid w:val="00C52E88"/>
    <w:rsid w:val="00C53AC2"/>
    <w:rsid w:val="00C574B9"/>
    <w:rsid w:val="00C6198C"/>
    <w:rsid w:val="00C64865"/>
    <w:rsid w:val="00C655B3"/>
    <w:rsid w:val="00C661E0"/>
    <w:rsid w:val="00C71A8D"/>
    <w:rsid w:val="00C855F6"/>
    <w:rsid w:val="00C86306"/>
    <w:rsid w:val="00C87DD3"/>
    <w:rsid w:val="00C91301"/>
    <w:rsid w:val="00CA5521"/>
    <w:rsid w:val="00CA7DBD"/>
    <w:rsid w:val="00CB0828"/>
    <w:rsid w:val="00CB0D5A"/>
    <w:rsid w:val="00CB32F7"/>
    <w:rsid w:val="00CC0CEB"/>
    <w:rsid w:val="00CC55F2"/>
    <w:rsid w:val="00CD6795"/>
    <w:rsid w:val="00CD7084"/>
    <w:rsid w:val="00CE799C"/>
    <w:rsid w:val="00CE7FB8"/>
    <w:rsid w:val="00CF317D"/>
    <w:rsid w:val="00CF327D"/>
    <w:rsid w:val="00CF57D1"/>
    <w:rsid w:val="00CF7AC8"/>
    <w:rsid w:val="00D028B4"/>
    <w:rsid w:val="00D07D6D"/>
    <w:rsid w:val="00D27796"/>
    <w:rsid w:val="00D3049E"/>
    <w:rsid w:val="00D32E64"/>
    <w:rsid w:val="00D429A7"/>
    <w:rsid w:val="00D42D65"/>
    <w:rsid w:val="00D652AD"/>
    <w:rsid w:val="00D71F4F"/>
    <w:rsid w:val="00D759BD"/>
    <w:rsid w:val="00D81555"/>
    <w:rsid w:val="00D90254"/>
    <w:rsid w:val="00DA11AC"/>
    <w:rsid w:val="00DA3C2F"/>
    <w:rsid w:val="00DA4818"/>
    <w:rsid w:val="00DA5B94"/>
    <w:rsid w:val="00DA6291"/>
    <w:rsid w:val="00DA75AF"/>
    <w:rsid w:val="00DB2950"/>
    <w:rsid w:val="00DB35FD"/>
    <w:rsid w:val="00DB755E"/>
    <w:rsid w:val="00DC3642"/>
    <w:rsid w:val="00DC4C53"/>
    <w:rsid w:val="00DC578C"/>
    <w:rsid w:val="00DD5002"/>
    <w:rsid w:val="00DD51FF"/>
    <w:rsid w:val="00DE1F03"/>
    <w:rsid w:val="00DE5CB4"/>
    <w:rsid w:val="00DE6AAF"/>
    <w:rsid w:val="00DF0040"/>
    <w:rsid w:val="00DF4DE6"/>
    <w:rsid w:val="00DF7D1B"/>
    <w:rsid w:val="00E002E0"/>
    <w:rsid w:val="00E03188"/>
    <w:rsid w:val="00E04126"/>
    <w:rsid w:val="00E116B5"/>
    <w:rsid w:val="00E1387B"/>
    <w:rsid w:val="00E16EA6"/>
    <w:rsid w:val="00E23834"/>
    <w:rsid w:val="00E246C8"/>
    <w:rsid w:val="00E347B0"/>
    <w:rsid w:val="00E41906"/>
    <w:rsid w:val="00E42D9F"/>
    <w:rsid w:val="00E47ECD"/>
    <w:rsid w:val="00E523C0"/>
    <w:rsid w:val="00E52FC3"/>
    <w:rsid w:val="00E57F3C"/>
    <w:rsid w:val="00E605B3"/>
    <w:rsid w:val="00E60ABA"/>
    <w:rsid w:val="00E82DA9"/>
    <w:rsid w:val="00E92FAE"/>
    <w:rsid w:val="00E9612B"/>
    <w:rsid w:val="00EB1FE9"/>
    <w:rsid w:val="00ED3803"/>
    <w:rsid w:val="00EE49C7"/>
    <w:rsid w:val="00EF5128"/>
    <w:rsid w:val="00F03320"/>
    <w:rsid w:val="00F03AEF"/>
    <w:rsid w:val="00F0618A"/>
    <w:rsid w:val="00F06688"/>
    <w:rsid w:val="00F06BC3"/>
    <w:rsid w:val="00F16ADD"/>
    <w:rsid w:val="00F21D10"/>
    <w:rsid w:val="00F24C8A"/>
    <w:rsid w:val="00F27DC2"/>
    <w:rsid w:val="00F33BA8"/>
    <w:rsid w:val="00F344C1"/>
    <w:rsid w:val="00F37067"/>
    <w:rsid w:val="00F372DC"/>
    <w:rsid w:val="00F4027D"/>
    <w:rsid w:val="00F43690"/>
    <w:rsid w:val="00F44666"/>
    <w:rsid w:val="00F45052"/>
    <w:rsid w:val="00F56E07"/>
    <w:rsid w:val="00F60EE7"/>
    <w:rsid w:val="00F62C9E"/>
    <w:rsid w:val="00F6478D"/>
    <w:rsid w:val="00F64D6D"/>
    <w:rsid w:val="00F721BD"/>
    <w:rsid w:val="00F73C60"/>
    <w:rsid w:val="00F7570B"/>
    <w:rsid w:val="00F85B68"/>
    <w:rsid w:val="00F87793"/>
    <w:rsid w:val="00FA186D"/>
    <w:rsid w:val="00FA2188"/>
    <w:rsid w:val="00FB2C27"/>
    <w:rsid w:val="00FB3A42"/>
    <w:rsid w:val="00FC4D5F"/>
    <w:rsid w:val="00FC56E6"/>
    <w:rsid w:val="00FC634B"/>
    <w:rsid w:val="00FD0240"/>
    <w:rsid w:val="00FD3F52"/>
    <w:rsid w:val="00FD45C1"/>
    <w:rsid w:val="00FE4976"/>
    <w:rsid w:val="00FE4DFE"/>
    <w:rsid w:val="00FF072F"/>
    <w:rsid w:val="00FF0A82"/>
    <w:rsid w:val="00FF2799"/>
    <w:rsid w:val="00FF318D"/>
    <w:rsid w:val="00FF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A90A07"/>
    <w:rPr>
      <w:color w:val="605E5C"/>
      <w:shd w:val="clear" w:color="auto" w:fill="E1DFDD"/>
    </w:rPr>
  </w:style>
  <w:style w:type="paragraph" w:styleId="Revision">
    <w:name w:val="Revision"/>
    <w:hidden/>
    <w:uiPriority w:val="99"/>
    <w:semiHidden/>
    <w:rsid w:val="0026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4D3JZ2TK2AEZ-1706065743-61982</_dlc_DocId>
    <_dlc_DocIdUrl xmlns="443b974f-4cf2-4f2b-8081-287a5ea837dc">
      <Url>https://elcacwo.sharepoint.com/sites/ITStaff/_layouts/15/DocIdRedir.aspx?ID=4D3JZ2TK2AEZ-1706065743-61982</Url>
      <Description>4D3JZ2TK2AEZ-1706065743-61982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95EEAB-6F41-4511-ABF9-52A647ECA582}"/>
</file>

<file path=customXml/itemProps2.xml><?xml version="1.0" encoding="utf-8"?>
<ds:datastoreItem xmlns:ds="http://schemas.openxmlformats.org/officeDocument/2006/customXml" ds:itemID="{DFDF58E6-359D-49CE-B457-FD96E9F2FD52}"/>
</file>

<file path=customXml/itemProps3.xml><?xml version="1.0" encoding="utf-8"?>
<ds:datastoreItem xmlns:ds="http://schemas.openxmlformats.org/officeDocument/2006/customXml" ds:itemID="{0667B7C4-586C-4A88-8DAD-27AF50391D89}"/>
</file>

<file path=customXml/itemProps4.xml><?xml version="1.0" encoding="utf-8"?>
<ds:datastoreItem xmlns:ds="http://schemas.openxmlformats.org/officeDocument/2006/customXml" ds:itemID="{B284A0DE-49D2-4FAF-B245-3A336A0791A2}"/>
</file>

<file path=docProps/app.xml><?xml version="1.0" encoding="utf-8"?>
<Properties xmlns="http://schemas.openxmlformats.org/officeDocument/2006/extended-properties" xmlns:vt="http://schemas.openxmlformats.org/officeDocument/2006/docPropsVTypes">
  <Template>Normal.dotm</Template>
  <TotalTime>11</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September 2023</dc:title>
  <dc:subject/>
  <dc:creator>Rod Boriack</dc:creator>
  <cp:keywords/>
  <dc:description/>
  <cp:lastModifiedBy>Karen Dersnah</cp:lastModifiedBy>
  <cp:revision>6</cp:revision>
  <dcterms:created xsi:type="dcterms:W3CDTF">2023-07-25T16:24:00Z</dcterms:created>
  <dcterms:modified xsi:type="dcterms:W3CDTF">2023-07-26T15:46:00Z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323</vt:lpwstr>
  </property>
  <property fmtid="{D5CDD505-2E9C-101B-9397-08002B2CF9AE}" pid="16" name="_dlc_DocIdItemGuid">
    <vt:lpwstr>97afee0f-1612-4d89-a627-272a848bd4ee</vt:lpwstr>
  </property>
</Properties>
</file>