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0B1B6D6E" w:rsidR="007769FF" w:rsidRDefault="00BD23EC">
      <w:r>
        <w:t xml:space="preserve">[Prayer Ventures for </w:t>
      </w:r>
      <w:r w:rsidR="007E3589">
        <w:t xml:space="preserve">September </w:t>
      </w:r>
      <w:r w:rsidR="00825088">
        <w:t>2021</w:t>
      </w:r>
      <w:r>
        <w:t>]</w:t>
      </w:r>
    </w:p>
    <w:p w14:paraId="5240481B" w14:textId="77777777" w:rsidR="004917B0" w:rsidRDefault="004917B0"/>
    <w:p w14:paraId="4D39A84E" w14:textId="23BFCBCC" w:rsidR="00BD23EC" w:rsidRPr="002B74CA" w:rsidRDefault="006E6A23">
      <w:r w:rsidRPr="00AC68B2">
        <w:rPr>
          <w:b/>
          <w:bCs/>
        </w:rPr>
        <w:t>1</w:t>
      </w:r>
      <w:r w:rsidRPr="002B74CA">
        <w:t xml:space="preserve"> </w:t>
      </w:r>
      <w:r w:rsidR="00D76154">
        <w:t xml:space="preserve">Pray for </w:t>
      </w:r>
      <w:r w:rsidR="000F52FE">
        <w:t xml:space="preserve">the </w:t>
      </w:r>
      <w:r w:rsidR="00D76154" w:rsidRPr="00C93C1A">
        <w:t>r</w:t>
      </w:r>
      <w:r w:rsidR="00762B21" w:rsidRPr="00C93C1A">
        <w:t xml:space="preserve">elief </w:t>
      </w:r>
      <w:r w:rsidR="00D76154" w:rsidRPr="00C93C1A">
        <w:t xml:space="preserve">and resilience </w:t>
      </w:r>
      <w:r w:rsidR="00354730">
        <w:t>of</w:t>
      </w:r>
      <w:r w:rsidR="00354730" w:rsidRPr="00C93C1A">
        <w:t xml:space="preserve"> </w:t>
      </w:r>
      <w:r w:rsidR="00762B21" w:rsidRPr="00C93C1A">
        <w:t xml:space="preserve">people and communities impacted by wildfires, flooding, severe </w:t>
      </w:r>
      <w:proofErr w:type="gramStart"/>
      <w:r w:rsidR="00550A4A">
        <w:t>storms</w:t>
      </w:r>
      <w:proofErr w:type="gramEnd"/>
      <w:r w:rsidR="00550A4A" w:rsidRPr="00C93C1A">
        <w:t xml:space="preserve"> </w:t>
      </w:r>
      <w:r w:rsidR="00762B21" w:rsidRPr="00C93C1A">
        <w:t>and extreme heat.</w:t>
      </w:r>
      <w:r w:rsidR="00C93C1A">
        <w:t xml:space="preserve"> </w:t>
      </w:r>
    </w:p>
    <w:p w14:paraId="01CBFEBE" w14:textId="77777777" w:rsidR="006E6A23" w:rsidRPr="00AC68B2" w:rsidRDefault="006E6A23"/>
    <w:p w14:paraId="4D39A84F" w14:textId="739569D8" w:rsidR="00BD23EC" w:rsidRPr="002B74CA" w:rsidRDefault="006E6A23">
      <w:r w:rsidRPr="00AC68B2">
        <w:rPr>
          <w:b/>
          <w:bCs/>
        </w:rPr>
        <w:t>2</w:t>
      </w:r>
      <w:r w:rsidRPr="002B74CA">
        <w:t xml:space="preserve"> </w:t>
      </w:r>
      <w:r w:rsidR="00FF5412">
        <w:t xml:space="preserve">Remember in prayer </w:t>
      </w:r>
      <w:r w:rsidR="00C507ED">
        <w:t xml:space="preserve">ELCA campus ministry leaders and the </w:t>
      </w:r>
      <w:r w:rsidR="00C507ED" w:rsidRPr="00C507ED">
        <w:t>Lutheran Campus Ministry Network (</w:t>
      </w:r>
      <w:proofErr w:type="spellStart"/>
      <w:r w:rsidR="00C507ED" w:rsidRPr="00C507ED">
        <w:t>LuMin</w:t>
      </w:r>
      <w:proofErr w:type="spellEnd"/>
      <w:r w:rsidR="00C507ED" w:rsidRPr="00C507ED">
        <w:t>)</w:t>
      </w:r>
      <w:r w:rsidR="00C507ED">
        <w:t xml:space="preserve"> </w:t>
      </w:r>
      <w:r w:rsidR="00354730">
        <w:t xml:space="preserve">as they serve </w:t>
      </w:r>
      <w:r w:rsidR="00564A93">
        <w:t>students, facult</w:t>
      </w:r>
      <w:r w:rsidR="00B43269">
        <w:t>y</w:t>
      </w:r>
      <w:r w:rsidR="00564A93">
        <w:t xml:space="preserve">, </w:t>
      </w:r>
      <w:r w:rsidR="00B43269">
        <w:t xml:space="preserve">staff </w:t>
      </w:r>
      <w:r w:rsidR="00564A93">
        <w:t xml:space="preserve">and others </w:t>
      </w:r>
      <w:r w:rsidR="001507E4">
        <w:t xml:space="preserve">at colleges and universities </w:t>
      </w:r>
      <w:r w:rsidR="00564A93">
        <w:t>nationwide</w:t>
      </w:r>
      <w:r w:rsidR="001507E4">
        <w:t xml:space="preserve">. </w:t>
      </w:r>
      <w:r w:rsidR="00DC1635">
        <w:t>Pray for their minis</w:t>
      </w:r>
      <w:r w:rsidR="00494A7F">
        <w:t xml:space="preserve">try of sharing God’s grace through </w:t>
      </w:r>
      <w:r w:rsidR="00494A7F" w:rsidRPr="00494A7F">
        <w:t>worship, study, fellowship</w:t>
      </w:r>
      <w:r w:rsidR="00494A7F">
        <w:t xml:space="preserve">, </w:t>
      </w:r>
      <w:proofErr w:type="gramStart"/>
      <w:r w:rsidR="00F74A2F">
        <w:t>care</w:t>
      </w:r>
      <w:proofErr w:type="gramEnd"/>
      <w:r w:rsidR="00494A7F" w:rsidRPr="00494A7F">
        <w:t xml:space="preserve"> and service</w:t>
      </w:r>
      <w:r w:rsidR="00F74A2F">
        <w:t>.</w:t>
      </w:r>
    </w:p>
    <w:p w14:paraId="50878C7A" w14:textId="77777777" w:rsidR="006E6A23" w:rsidRPr="00AC68B2" w:rsidRDefault="006E6A23"/>
    <w:p w14:paraId="4D39A850" w14:textId="6EFBCCCB" w:rsidR="00BD23EC" w:rsidRPr="002B74CA" w:rsidRDefault="006E6A23">
      <w:r w:rsidRPr="00AC68B2">
        <w:rPr>
          <w:b/>
          <w:bCs/>
        </w:rPr>
        <w:t>3</w:t>
      </w:r>
      <w:r w:rsidRPr="002B74CA">
        <w:t xml:space="preserve"> </w:t>
      </w:r>
      <w:r w:rsidR="004A0D13">
        <w:t xml:space="preserve">Give thanks for </w:t>
      </w:r>
      <w:r w:rsidR="004A0D13" w:rsidRPr="001B5518">
        <w:t>t</w:t>
      </w:r>
      <w:r w:rsidR="001A44C4" w:rsidRPr="001B5518">
        <w:t xml:space="preserve">he International Women Leaders (IWL) scholarship program </w:t>
      </w:r>
      <w:r w:rsidR="00354730">
        <w:t>and for the</w:t>
      </w:r>
      <w:r w:rsidR="00354730" w:rsidRPr="001B5518">
        <w:t xml:space="preserve"> </w:t>
      </w:r>
      <w:r w:rsidR="001A44C4" w:rsidRPr="001B5518">
        <w:t>accomplishments and new beginnings</w:t>
      </w:r>
      <w:r w:rsidR="00A75B08" w:rsidRPr="001B5518">
        <w:t xml:space="preserve"> </w:t>
      </w:r>
      <w:r w:rsidR="00354730">
        <w:t>of the</w:t>
      </w:r>
      <w:r w:rsidR="00354730" w:rsidRPr="001B5518">
        <w:t xml:space="preserve"> </w:t>
      </w:r>
      <w:r w:rsidR="001A44C4" w:rsidRPr="001B5518">
        <w:t xml:space="preserve">six IWL scholars </w:t>
      </w:r>
      <w:r w:rsidR="00354730">
        <w:t xml:space="preserve">who </w:t>
      </w:r>
      <w:r w:rsidR="001A44C4" w:rsidRPr="001B5518">
        <w:t>graduat</w:t>
      </w:r>
      <w:r w:rsidR="00C539F4" w:rsidRPr="001B5518">
        <w:t>ed in May</w:t>
      </w:r>
      <w:r w:rsidR="00354730">
        <w:t>,</w:t>
      </w:r>
      <w:r w:rsidR="001A44C4" w:rsidRPr="001B5518">
        <w:t xml:space="preserve"> embark</w:t>
      </w:r>
      <w:r w:rsidR="00354730">
        <w:t>ing</w:t>
      </w:r>
      <w:r w:rsidR="001A44C4" w:rsidRPr="001B5518">
        <w:t xml:space="preserve"> on journeys of leadership and service</w:t>
      </w:r>
      <w:r w:rsidR="00354730">
        <w:t>,</w:t>
      </w:r>
      <w:r w:rsidR="007131DB" w:rsidRPr="001B5518">
        <w:t xml:space="preserve"> and </w:t>
      </w:r>
      <w:r w:rsidR="00302A18">
        <w:t xml:space="preserve">of </w:t>
      </w:r>
      <w:r w:rsidR="00354730">
        <w:t>the seven</w:t>
      </w:r>
      <w:r w:rsidR="00354730" w:rsidRPr="001B5518">
        <w:t xml:space="preserve"> </w:t>
      </w:r>
      <w:r w:rsidR="001A44C4" w:rsidRPr="001B5518">
        <w:t>incoming students</w:t>
      </w:r>
      <w:r w:rsidR="007131DB">
        <w:t xml:space="preserve"> </w:t>
      </w:r>
      <w:r w:rsidR="00354730">
        <w:t xml:space="preserve">starting </w:t>
      </w:r>
      <w:r w:rsidR="007131DB">
        <w:t xml:space="preserve">their </w:t>
      </w:r>
      <w:r w:rsidR="001B5518">
        <w:t>programs.</w:t>
      </w:r>
    </w:p>
    <w:p w14:paraId="770F1A32" w14:textId="77777777" w:rsidR="006E6A23" w:rsidRPr="00AC68B2" w:rsidRDefault="006E6A23"/>
    <w:p w14:paraId="4D39A851" w14:textId="6A73AE20" w:rsidR="00BD23EC" w:rsidRPr="002B74CA" w:rsidRDefault="006E6A23">
      <w:r w:rsidRPr="00AC68B2">
        <w:rPr>
          <w:b/>
          <w:bCs/>
        </w:rPr>
        <w:t>4</w:t>
      </w:r>
      <w:r w:rsidRPr="002B74CA">
        <w:t xml:space="preserve"> </w:t>
      </w:r>
      <w:r w:rsidR="0026445B" w:rsidRPr="0026445B">
        <w:t xml:space="preserve">Pray for the people of Haiti, who endure poverty, political </w:t>
      </w:r>
      <w:proofErr w:type="gramStart"/>
      <w:r w:rsidR="0026445B" w:rsidRPr="0026445B">
        <w:t>turmoil</w:t>
      </w:r>
      <w:proofErr w:type="gramEnd"/>
      <w:r w:rsidR="0026445B" w:rsidRPr="0026445B">
        <w:t xml:space="preserve"> and the long, difficult recovery from their 2010 and 2021 earthquakes. Ask God to build up their faith, hope, </w:t>
      </w:r>
      <w:proofErr w:type="gramStart"/>
      <w:r w:rsidR="0026445B" w:rsidRPr="0026445B">
        <w:t>courage</w:t>
      </w:r>
      <w:proofErr w:type="gramEnd"/>
      <w:r w:rsidR="0026445B" w:rsidRPr="0026445B">
        <w:t xml:space="preserve"> and strength in the face of daunting difficulties, and resolve to support them with prayers, advocacy and generosity.</w:t>
      </w:r>
    </w:p>
    <w:p w14:paraId="2274B726" w14:textId="77777777" w:rsidR="006E6A23" w:rsidRPr="00AC68B2" w:rsidRDefault="006E6A23"/>
    <w:p w14:paraId="4D39A852" w14:textId="68D36496" w:rsidR="00BD23EC" w:rsidRPr="002B74CA" w:rsidRDefault="006E6A23">
      <w:r w:rsidRPr="00AC68B2">
        <w:rPr>
          <w:b/>
          <w:bCs/>
        </w:rPr>
        <w:t>5</w:t>
      </w:r>
      <w:r w:rsidRPr="002B74CA">
        <w:t xml:space="preserve"> </w:t>
      </w:r>
      <w:r w:rsidR="00591584">
        <w:t>Ask the Spirit</w:t>
      </w:r>
      <w:r w:rsidR="00AC060D">
        <w:t>’s help in</w:t>
      </w:r>
      <w:r w:rsidR="00F36483">
        <w:t xml:space="preserve"> respond</w:t>
      </w:r>
      <w:r w:rsidR="00AC060D">
        <w:t>ing</w:t>
      </w:r>
      <w:r w:rsidR="00F36483">
        <w:t xml:space="preserve"> to the </w:t>
      </w:r>
      <w:r w:rsidR="00016763">
        <w:t xml:space="preserve">diverse needs, </w:t>
      </w:r>
      <w:proofErr w:type="gramStart"/>
      <w:r w:rsidR="00016763">
        <w:t>circumstances</w:t>
      </w:r>
      <w:proofErr w:type="gramEnd"/>
      <w:r w:rsidR="00016763">
        <w:t xml:space="preserve"> and challenges </w:t>
      </w:r>
      <w:r w:rsidR="00F36483">
        <w:t>of our neighbors</w:t>
      </w:r>
      <w:r w:rsidR="00302A18">
        <w:t>,</w:t>
      </w:r>
      <w:r w:rsidR="00F36483">
        <w:t xml:space="preserve"> </w:t>
      </w:r>
      <w:r w:rsidR="00ED2568">
        <w:t xml:space="preserve">and </w:t>
      </w:r>
      <w:r w:rsidR="00302A18">
        <w:t xml:space="preserve">in </w:t>
      </w:r>
      <w:r w:rsidR="00AC060D">
        <w:t xml:space="preserve">opening </w:t>
      </w:r>
      <w:r w:rsidR="005E0964">
        <w:t xml:space="preserve">our hearts and minds </w:t>
      </w:r>
      <w:r w:rsidR="005C1B83">
        <w:t>to those who are forgotten, neglected,</w:t>
      </w:r>
      <w:r w:rsidR="0032207E">
        <w:t xml:space="preserve"> </w:t>
      </w:r>
      <w:r w:rsidR="00490737">
        <w:t xml:space="preserve">ignored or </w:t>
      </w:r>
      <w:r w:rsidR="00213B4E">
        <w:t>unfamiliar to us</w:t>
      </w:r>
      <w:r w:rsidR="00ED2568">
        <w:t>.</w:t>
      </w:r>
    </w:p>
    <w:p w14:paraId="1BB1175D" w14:textId="77777777" w:rsidR="006E6A23" w:rsidRPr="00AC68B2" w:rsidRDefault="006E6A23"/>
    <w:p w14:paraId="4D39A853" w14:textId="1BC985F5" w:rsidR="00BD23EC" w:rsidRPr="002B74CA" w:rsidRDefault="006E6A23">
      <w:r w:rsidRPr="00AC68B2">
        <w:rPr>
          <w:b/>
          <w:bCs/>
        </w:rPr>
        <w:t>6</w:t>
      </w:r>
      <w:r w:rsidRPr="002B74CA">
        <w:t xml:space="preserve"> </w:t>
      </w:r>
      <w:r w:rsidR="00202315" w:rsidRPr="00F820B2">
        <w:rPr>
          <w:i/>
          <w:iCs/>
        </w:rPr>
        <w:t xml:space="preserve">Labor </w:t>
      </w:r>
      <w:proofErr w:type="gramStart"/>
      <w:r w:rsidR="00202315" w:rsidRPr="00F820B2">
        <w:rPr>
          <w:i/>
          <w:iCs/>
        </w:rPr>
        <w:t>Day</w:t>
      </w:r>
      <w:r w:rsidR="00202315">
        <w:t xml:space="preserve">  </w:t>
      </w:r>
      <w:r w:rsidR="00472513" w:rsidRPr="00472513">
        <w:t>On</w:t>
      </w:r>
      <w:proofErr w:type="gramEnd"/>
      <w:r w:rsidR="00472513" w:rsidRPr="00472513">
        <w:t xml:space="preserve"> this day</w:t>
      </w:r>
      <w:r w:rsidR="00AC060D">
        <w:t>,</w:t>
      </w:r>
      <w:r w:rsidR="00472513" w:rsidRPr="00472513">
        <w:t xml:space="preserve"> we recognize</w:t>
      </w:r>
      <w:r w:rsidR="00CB5002">
        <w:t xml:space="preserve">, </w:t>
      </w:r>
      <w:r w:rsidR="00635619">
        <w:t>rejoice in</w:t>
      </w:r>
      <w:r w:rsidR="00472513" w:rsidRPr="00472513">
        <w:t xml:space="preserve"> and pray for the work people do to sustain their families and benefit their communities and society. Pray that all </w:t>
      </w:r>
      <w:r w:rsidR="00795C98">
        <w:t xml:space="preserve">will </w:t>
      </w:r>
      <w:r w:rsidR="00472513" w:rsidRPr="00472513">
        <w:t xml:space="preserve">receive fair wages, work in safe environments, </w:t>
      </w:r>
      <w:r w:rsidR="00795C98">
        <w:t>be</w:t>
      </w:r>
      <w:r w:rsidR="00795C98" w:rsidRPr="00472513">
        <w:t xml:space="preserve"> </w:t>
      </w:r>
      <w:r w:rsidR="00472513" w:rsidRPr="00472513">
        <w:t>renewed through times of sabbath and experience fulfillment in their labor</w:t>
      </w:r>
      <w:r w:rsidR="00795C98">
        <w:t>. P</w:t>
      </w:r>
      <w:r w:rsidR="00472513" w:rsidRPr="00472513">
        <w:t xml:space="preserve">ray </w:t>
      </w:r>
      <w:r w:rsidR="00795C98">
        <w:t>for the success of</w:t>
      </w:r>
      <w:r w:rsidR="00795C98" w:rsidRPr="00472513">
        <w:t xml:space="preserve"> </w:t>
      </w:r>
      <w:r w:rsidR="00472513" w:rsidRPr="00472513">
        <w:t>all those seek</w:t>
      </w:r>
      <w:r w:rsidR="00795C98">
        <w:t>ing</w:t>
      </w:r>
      <w:r w:rsidR="00472513" w:rsidRPr="00472513">
        <w:t xml:space="preserve"> employment and for the well-being of people unable to work.</w:t>
      </w:r>
    </w:p>
    <w:p w14:paraId="610912C1" w14:textId="77777777" w:rsidR="006E6A23" w:rsidRPr="002B74CA" w:rsidRDefault="006E6A23"/>
    <w:p w14:paraId="4D39A854" w14:textId="5CA9884A" w:rsidR="00BD23EC" w:rsidRPr="002B74CA" w:rsidRDefault="006E6A23">
      <w:r w:rsidRPr="00AC68B2">
        <w:rPr>
          <w:b/>
          <w:bCs/>
        </w:rPr>
        <w:t>7</w:t>
      </w:r>
      <w:r w:rsidR="00F74A2F">
        <w:rPr>
          <w:b/>
          <w:bCs/>
        </w:rPr>
        <w:t xml:space="preserve"> </w:t>
      </w:r>
      <w:r w:rsidR="00997C04" w:rsidRPr="00997C04">
        <w:t xml:space="preserve">Pray that God will equip </w:t>
      </w:r>
      <w:r w:rsidR="00997C04">
        <w:t xml:space="preserve">and energize </w:t>
      </w:r>
      <w:r w:rsidR="00997C04" w:rsidRPr="00997C04">
        <w:t xml:space="preserve">us </w:t>
      </w:r>
      <w:r w:rsidR="00795C98">
        <w:t>as we</w:t>
      </w:r>
      <w:r w:rsidR="00795C98" w:rsidRPr="00997C04">
        <w:t xml:space="preserve"> </w:t>
      </w:r>
      <w:r w:rsidR="00FE0A56" w:rsidRPr="00ED15E9">
        <w:t>invite new people to know Jesus</w:t>
      </w:r>
      <w:r w:rsidR="00ED15E9" w:rsidRPr="00ED15E9">
        <w:t xml:space="preserve">, </w:t>
      </w:r>
      <w:r w:rsidR="00795C98">
        <w:t xml:space="preserve">to </w:t>
      </w:r>
      <w:r w:rsidR="00ED15E9" w:rsidRPr="00ED15E9">
        <w:t>participate in our communities of faith and</w:t>
      </w:r>
      <w:r w:rsidR="00FE0A56" w:rsidRPr="00ED15E9">
        <w:t xml:space="preserve"> </w:t>
      </w:r>
      <w:r w:rsidR="00795C98">
        <w:t xml:space="preserve">to </w:t>
      </w:r>
      <w:r w:rsidR="00BB1AC2" w:rsidRPr="00ED15E9">
        <w:t xml:space="preserve">experience being a Lutheran </w:t>
      </w:r>
      <w:r w:rsidR="00FE0A56" w:rsidRPr="00ED15E9">
        <w:t>Christian</w:t>
      </w:r>
      <w:r w:rsidR="00ED15E9">
        <w:t>.</w:t>
      </w:r>
    </w:p>
    <w:p w14:paraId="5D1A1780" w14:textId="77777777" w:rsidR="006E6A23" w:rsidRPr="002B74CA" w:rsidRDefault="006E6A23"/>
    <w:p w14:paraId="4D39A855" w14:textId="7D78A589" w:rsidR="00BD23EC" w:rsidRPr="00DE2398" w:rsidRDefault="006E6A23">
      <w:r w:rsidRPr="00AC68B2">
        <w:rPr>
          <w:b/>
          <w:bCs/>
        </w:rPr>
        <w:t xml:space="preserve">8 </w:t>
      </w:r>
      <w:r w:rsidR="00DC0C97" w:rsidRPr="00DC0C97">
        <w:t>“I will praise the Lord as long as I live; I will sing praises to my God all my life long</w:t>
      </w:r>
      <w:r w:rsidR="00DC0C97" w:rsidRPr="00635619">
        <w:t>”</w:t>
      </w:r>
      <w:r w:rsidR="00DC0C97" w:rsidRPr="00635619">
        <w:rPr>
          <w:b/>
          <w:bCs/>
        </w:rPr>
        <w:t xml:space="preserve"> </w:t>
      </w:r>
      <w:r w:rsidR="00795C98" w:rsidRPr="00FD3514">
        <w:t>(</w:t>
      </w:r>
      <w:r w:rsidR="004E79AB" w:rsidRPr="00FD3514">
        <w:t>Psalm 146</w:t>
      </w:r>
      <w:r w:rsidR="00795C98" w:rsidRPr="00FD3514">
        <w:t>:2).</w:t>
      </w:r>
      <w:r w:rsidR="00C94C62">
        <w:t xml:space="preserve"> Ask the Spirit to </w:t>
      </w:r>
      <w:r w:rsidR="00546BBF">
        <w:t xml:space="preserve">inspire </w:t>
      </w:r>
      <w:r w:rsidR="00760494">
        <w:t xml:space="preserve">us as we </w:t>
      </w:r>
      <w:r w:rsidR="00546BBF">
        <w:t xml:space="preserve">praise </w:t>
      </w:r>
      <w:r w:rsidR="002C6D72">
        <w:t>and thank</w:t>
      </w:r>
      <w:r w:rsidR="00546BBF">
        <w:t xml:space="preserve"> God in everything we do</w:t>
      </w:r>
      <w:r w:rsidR="002C6D72">
        <w:t xml:space="preserve"> </w:t>
      </w:r>
      <w:r w:rsidR="00760494">
        <w:t xml:space="preserve">or </w:t>
      </w:r>
      <w:r w:rsidR="002C6D72">
        <w:t>experience</w:t>
      </w:r>
      <w:r w:rsidR="00132180">
        <w:t xml:space="preserve"> </w:t>
      </w:r>
      <w:r w:rsidR="00760494">
        <w:t>during</w:t>
      </w:r>
      <w:r w:rsidR="00132180">
        <w:t xml:space="preserve"> our baptismal journey.</w:t>
      </w:r>
    </w:p>
    <w:p w14:paraId="60121CA8" w14:textId="77777777" w:rsidR="006E6A23" w:rsidRPr="002B74CA" w:rsidRDefault="006E6A23"/>
    <w:p w14:paraId="4D39A856" w14:textId="0BDA6192" w:rsidR="00BD23EC" w:rsidRPr="00D04243" w:rsidRDefault="006E6A23">
      <w:r w:rsidRPr="00AC68B2">
        <w:rPr>
          <w:b/>
          <w:bCs/>
        </w:rPr>
        <w:t xml:space="preserve">9 </w:t>
      </w:r>
      <w:r w:rsidR="00A41CC8">
        <w:t xml:space="preserve">Pray for our ELCA missionaries </w:t>
      </w:r>
      <w:r w:rsidR="00FA73D9">
        <w:t xml:space="preserve">accompanying </w:t>
      </w:r>
      <w:r w:rsidR="00793244">
        <w:t xml:space="preserve">Lutheran church bodies and companions </w:t>
      </w:r>
      <w:r w:rsidR="004D427A">
        <w:t>in Denmark, Germany, Hungary</w:t>
      </w:r>
      <w:r w:rsidR="005D2BC2">
        <w:t>,</w:t>
      </w:r>
      <w:r w:rsidR="004D427A">
        <w:t xml:space="preserve"> Serbia, </w:t>
      </w:r>
      <w:r w:rsidR="007D4FC5">
        <w:t xml:space="preserve">Russia, </w:t>
      </w:r>
      <w:r w:rsidR="004D427A">
        <w:t>Slovakia</w:t>
      </w:r>
      <w:r w:rsidR="00F6705C">
        <w:t xml:space="preserve">, Austria, Belgium, Norway, </w:t>
      </w:r>
      <w:proofErr w:type="gramStart"/>
      <w:r w:rsidR="00F6705C">
        <w:t>Sweden</w:t>
      </w:r>
      <w:proofErr w:type="gramEnd"/>
      <w:r w:rsidR="00F6705C">
        <w:t xml:space="preserve"> </w:t>
      </w:r>
      <w:r w:rsidR="007D4FC5">
        <w:t>and Switzerland.</w:t>
      </w:r>
    </w:p>
    <w:p w14:paraId="5E2047B4" w14:textId="77777777" w:rsidR="006E6A23" w:rsidRPr="002B74CA" w:rsidRDefault="006E6A23"/>
    <w:p w14:paraId="4D39A857" w14:textId="057B941A" w:rsidR="00BD23EC" w:rsidRPr="002B74CA" w:rsidRDefault="006E6A23">
      <w:r w:rsidRPr="00AC68B2">
        <w:rPr>
          <w:b/>
          <w:bCs/>
        </w:rPr>
        <w:t xml:space="preserve">10 </w:t>
      </w:r>
      <w:r w:rsidR="009939EC">
        <w:t xml:space="preserve">Pray that </w:t>
      </w:r>
      <w:r w:rsidR="009555EB">
        <w:t xml:space="preserve">we </w:t>
      </w:r>
      <w:r w:rsidR="005D2BC2">
        <w:t xml:space="preserve">will </w:t>
      </w:r>
      <w:r w:rsidR="009555EB">
        <w:t xml:space="preserve">not </w:t>
      </w:r>
      <w:r w:rsidR="007746D8">
        <w:t>act with</w:t>
      </w:r>
      <w:r w:rsidR="009555EB">
        <w:t xml:space="preserve"> prejudice</w:t>
      </w:r>
      <w:r w:rsidR="004E0324">
        <w:t xml:space="preserve">, </w:t>
      </w:r>
      <w:proofErr w:type="gramStart"/>
      <w:r w:rsidR="004E0324">
        <w:t>indifference</w:t>
      </w:r>
      <w:proofErr w:type="gramEnd"/>
      <w:r w:rsidR="00CF17EE">
        <w:t xml:space="preserve"> </w:t>
      </w:r>
      <w:r w:rsidR="005D2BC2">
        <w:t xml:space="preserve">or </w:t>
      </w:r>
      <w:r w:rsidR="00727F9C">
        <w:t>injust</w:t>
      </w:r>
      <w:r w:rsidR="0059743C">
        <w:t>ice</w:t>
      </w:r>
      <w:r w:rsidR="005D2BC2">
        <w:t>,</w:t>
      </w:r>
      <w:r w:rsidR="0059743C">
        <w:t xml:space="preserve"> </w:t>
      </w:r>
      <w:r w:rsidR="00CF17EE">
        <w:t xml:space="preserve">or shy away from </w:t>
      </w:r>
      <w:r w:rsidR="007C0A7D">
        <w:t xml:space="preserve">the complexities of </w:t>
      </w:r>
      <w:r w:rsidR="005C689A">
        <w:t>service and ministr</w:t>
      </w:r>
      <w:r w:rsidR="00236F08">
        <w:t>y</w:t>
      </w:r>
      <w:r w:rsidR="005D2BC2">
        <w:t>,</w:t>
      </w:r>
      <w:r w:rsidR="009554B4">
        <w:t xml:space="preserve"> </w:t>
      </w:r>
      <w:r w:rsidR="005C4714">
        <w:t xml:space="preserve">with </w:t>
      </w:r>
      <w:r w:rsidR="009554B4">
        <w:t xml:space="preserve">our neighbors </w:t>
      </w:r>
      <w:r w:rsidR="00070ACE">
        <w:t>who suffer poverty, hunger</w:t>
      </w:r>
      <w:r w:rsidR="00750572">
        <w:t xml:space="preserve"> </w:t>
      </w:r>
      <w:r w:rsidR="005D2BC2">
        <w:t xml:space="preserve">or </w:t>
      </w:r>
      <w:r w:rsidR="00750572">
        <w:t>homelessness</w:t>
      </w:r>
      <w:r w:rsidR="00DA3426">
        <w:t xml:space="preserve">. </w:t>
      </w:r>
      <w:r w:rsidR="00537319">
        <w:t xml:space="preserve">Ask God to help us </w:t>
      </w:r>
      <w:r w:rsidR="00E35CE5">
        <w:t>concentrate</w:t>
      </w:r>
      <w:r w:rsidR="00537319">
        <w:t xml:space="preserve"> on our neighbors in need</w:t>
      </w:r>
      <w:r w:rsidR="00635619">
        <w:t>,</w:t>
      </w:r>
      <w:r w:rsidR="003B3F81">
        <w:t xml:space="preserve"> </w:t>
      </w:r>
      <w:r w:rsidR="00831B86">
        <w:t>act</w:t>
      </w:r>
      <w:r w:rsidR="00635619">
        <w:t>ing</w:t>
      </w:r>
      <w:r w:rsidR="009261C2">
        <w:t xml:space="preserve"> with</w:t>
      </w:r>
      <w:r w:rsidR="003B3F81">
        <w:t xml:space="preserve"> </w:t>
      </w:r>
      <w:r w:rsidR="00831B86">
        <w:t>bold</w:t>
      </w:r>
      <w:r w:rsidR="009261C2">
        <w:t>ness</w:t>
      </w:r>
      <w:r w:rsidR="00BC1290">
        <w:t>,</w:t>
      </w:r>
      <w:r w:rsidR="003B3F81">
        <w:t xml:space="preserve"> </w:t>
      </w:r>
      <w:r w:rsidR="00D56CA1">
        <w:t>generosity</w:t>
      </w:r>
      <w:r w:rsidR="0023380B">
        <w:t xml:space="preserve">, </w:t>
      </w:r>
      <w:proofErr w:type="gramStart"/>
      <w:r w:rsidR="00D56CA1">
        <w:t>humility</w:t>
      </w:r>
      <w:proofErr w:type="gramEnd"/>
      <w:r w:rsidR="007C1BFF">
        <w:t xml:space="preserve"> and concern for the dignity of those we serve</w:t>
      </w:r>
      <w:r w:rsidR="00F41DC0">
        <w:t>.</w:t>
      </w:r>
    </w:p>
    <w:p w14:paraId="36951C49" w14:textId="77777777" w:rsidR="006E6A23" w:rsidRPr="002B74CA" w:rsidRDefault="006E6A23"/>
    <w:p w14:paraId="4D39A858" w14:textId="414FFE76" w:rsidR="00BD23EC" w:rsidRPr="002B74CA" w:rsidRDefault="006E6A23">
      <w:r w:rsidRPr="00AC68B2">
        <w:rPr>
          <w:b/>
          <w:bCs/>
        </w:rPr>
        <w:lastRenderedPageBreak/>
        <w:t>11</w:t>
      </w:r>
      <w:r w:rsidR="00BD23EC" w:rsidRPr="00AC68B2">
        <w:rPr>
          <w:b/>
          <w:bCs/>
        </w:rPr>
        <w:t xml:space="preserve"> </w:t>
      </w:r>
      <w:r w:rsidR="00132180" w:rsidRPr="00056532">
        <w:t xml:space="preserve">Give thanks for the ministry and service </w:t>
      </w:r>
      <w:r w:rsidR="00056532" w:rsidRPr="00056532">
        <w:t xml:space="preserve">of </w:t>
      </w:r>
      <w:r w:rsidR="00DC1D4F">
        <w:t xml:space="preserve">volunteers </w:t>
      </w:r>
      <w:r w:rsidR="00E421F8">
        <w:t>as they</w:t>
      </w:r>
      <w:r w:rsidR="005D680B">
        <w:t xml:space="preserve"> wind up their </w:t>
      </w:r>
      <w:r w:rsidR="00E421F8">
        <w:t>construction</w:t>
      </w:r>
      <w:r w:rsidR="00E421F8" w:rsidRPr="00DC1D4F">
        <w:t xml:space="preserve"> </w:t>
      </w:r>
      <w:r w:rsidR="005D680B" w:rsidRPr="00DC1D4F">
        <w:t>season</w:t>
      </w:r>
      <w:r w:rsidR="005D680B">
        <w:t xml:space="preserve"> with</w:t>
      </w:r>
      <w:r w:rsidR="00DC1D4F">
        <w:t xml:space="preserve"> </w:t>
      </w:r>
      <w:r w:rsidR="00056532" w:rsidRPr="00056532">
        <w:t>ELCA</w:t>
      </w:r>
      <w:r w:rsidR="00056532">
        <w:rPr>
          <w:b/>
          <w:bCs/>
        </w:rPr>
        <w:t xml:space="preserve"> </w:t>
      </w:r>
      <w:r w:rsidR="00D554C0" w:rsidRPr="00DC1D4F">
        <w:t xml:space="preserve">Mission Builders </w:t>
      </w:r>
      <w:r w:rsidR="008F04BC">
        <w:t xml:space="preserve">and look forward to future projects that will strengthen </w:t>
      </w:r>
      <w:r w:rsidR="005E3703">
        <w:t>ministries and grow the church.</w:t>
      </w:r>
    </w:p>
    <w:p w14:paraId="208E9836" w14:textId="77777777" w:rsidR="006E6A23" w:rsidRPr="002B74CA" w:rsidRDefault="006E6A23"/>
    <w:p w14:paraId="4D39A859" w14:textId="07DCDA83" w:rsidR="00BD23EC" w:rsidRPr="00A317FC" w:rsidRDefault="006E6A23" w:rsidP="00A317FC">
      <w:r w:rsidRPr="00AC68B2">
        <w:rPr>
          <w:b/>
          <w:bCs/>
        </w:rPr>
        <w:t>12</w:t>
      </w:r>
      <w:r w:rsidR="00BD23EC" w:rsidRPr="00A317FC">
        <w:t xml:space="preserve"> </w:t>
      </w:r>
      <w:r w:rsidR="000925AF" w:rsidRPr="000925AF">
        <w:rPr>
          <w:i/>
          <w:iCs/>
        </w:rPr>
        <w:t xml:space="preserve">“God’s work. Our hands.” </w:t>
      </w:r>
      <w:proofErr w:type="gramStart"/>
      <w:r w:rsidR="000925AF" w:rsidRPr="000925AF">
        <w:rPr>
          <w:i/>
          <w:iCs/>
        </w:rPr>
        <w:t>Sunday</w:t>
      </w:r>
      <w:r w:rsidR="000925AF" w:rsidRPr="000925AF">
        <w:t xml:space="preserve"> </w:t>
      </w:r>
      <w:r w:rsidR="00E421F8">
        <w:t xml:space="preserve"> In</w:t>
      </w:r>
      <w:proofErr w:type="gramEnd"/>
      <w:r w:rsidR="00E421F8">
        <w:t xml:space="preserve"> </w:t>
      </w:r>
      <w:r w:rsidR="00E7565E">
        <w:t xml:space="preserve">our baptismal journey </w:t>
      </w:r>
      <w:r w:rsidR="00E421F8">
        <w:t xml:space="preserve">we </w:t>
      </w:r>
      <w:r w:rsidR="00E7565E">
        <w:t>serv</w:t>
      </w:r>
      <w:r w:rsidR="00E421F8">
        <w:t>e</w:t>
      </w:r>
      <w:r w:rsidR="00E7565E">
        <w:t xml:space="preserve"> our neighbors daily, </w:t>
      </w:r>
      <w:r w:rsidR="00E421F8">
        <w:t xml:space="preserve">but on this </w:t>
      </w:r>
      <w:r w:rsidR="00E87E29">
        <w:t xml:space="preserve">day we </w:t>
      </w:r>
      <w:r w:rsidR="00E7565E" w:rsidRPr="00E7565E">
        <w:t xml:space="preserve">celebrate who we are as the Evangelical Lutheran Church in America </w:t>
      </w:r>
      <w:r w:rsidR="00E87E29">
        <w:t>—</w:t>
      </w:r>
      <w:r w:rsidR="00E7565E" w:rsidRPr="00E7565E">
        <w:t xml:space="preserve"> one church, freed in Christ to serve and love our neighbor</w:t>
      </w:r>
      <w:r w:rsidR="00CA02E8">
        <w:t xml:space="preserve"> </w:t>
      </w:r>
      <w:r w:rsidR="00E421F8">
        <w:t xml:space="preserve">― </w:t>
      </w:r>
      <w:r w:rsidR="00E41E64">
        <w:t xml:space="preserve">in partnership with </w:t>
      </w:r>
      <w:r w:rsidR="00E91748">
        <w:t>local congregations</w:t>
      </w:r>
      <w:r w:rsidR="001F31B6">
        <w:t xml:space="preserve"> and </w:t>
      </w:r>
      <w:r w:rsidR="00E41E64">
        <w:t>ministries</w:t>
      </w:r>
      <w:r w:rsidR="00E91748">
        <w:t>, social service</w:t>
      </w:r>
      <w:r w:rsidR="00E41E64">
        <w:t xml:space="preserve"> organization</w:t>
      </w:r>
      <w:r w:rsidR="001F31B6">
        <w:t>s and</w:t>
      </w:r>
      <w:r w:rsidR="008D589F">
        <w:t xml:space="preserve"> </w:t>
      </w:r>
      <w:r w:rsidR="00671C4A">
        <w:t>community residents.</w:t>
      </w:r>
    </w:p>
    <w:p w14:paraId="2F191640" w14:textId="77777777" w:rsidR="006E6A23" w:rsidRPr="002B74CA" w:rsidRDefault="006E6A23"/>
    <w:p w14:paraId="4D39A85A" w14:textId="039EB4C3" w:rsidR="00BD23EC" w:rsidRPr="002B74CA" w:rsidRDefault="006E6A23">
      <w:r w:rsidRPr="00AC68B2">
        <w:rPr>
          <w:b/>
          <w:bCs/>
        </w:rPr>
        <w:t>13</w:t>
      </w:r>
      <w:r w:rsidR="00BD23EC" w:rsidRPr="00AC68B2">
        <w:rPr>
          <w:b/>
          <w:bCs/>
        </w:rPr>
        <w:t xml:space="preserve"> </w:t>
      </w:r>
      <w:r w:rsidR="00133FED">
        <w:t xml:space="preserve">Pray for forgiveness when our words, </w:t>
      </w:r>
      <w:r w:rsidR="00AF568E">
        <w:t xml:space="preserve">writing and online posts </w:t>
      </w:r>
      <w:r w:rsidR="00580262">
        <w:t>cause hurt</w:t>
      </w:r>
      <w:r w:rsidR="00E421F8">
        <w:t xml:space="preserve"> or</w:t>
      </w:r>
      <w:r w:rsidR="00580262">
        <w:t xml:space="preserve"> offense or </w:t>
      </w:r>
      <w:r w:rsidR="0001037F">
        <w:t>wound the spirit</w:t>
      </w:r>
      <w:r w:rsidR="00E421F8">
        <w:t>s</w:t>
      </w:r>
      <w:r w:rsidR="0001037F">
        <w:t xml:space="preserve"> of others</w:t>
      </w:r>
      <w:r w:rsidR="008F2931">
        <w:t>. A</w:t>
      </w:r>
      <w:r w:rsidR="00FC4C3D">
        <w:t xml:space="preserve">sk </w:t>
      </w:r>
      <w:r w:rsidR="00BD5F92">
        <w:t xml:space="preserve">the Spirit </w:t>
      </w:r>
      <w:r w:rsidR="00F97C14">
        <w:t>to</w:t>
      </w:r>
      <w:r w:rsidR="00BD5F92">
        <w:t xml:space="preserve"> </w:t>
      </w:r>
      <w:r w:rsidR="003B49F6">
        <w:t xml:space="preserve">help us </w:t>
      </w:r>
      <w:r w:rsidR="00D562E0">
        <w:t xml:space="preserve">think through </w:t>
      </w:r>
      <w:r w:rsidR="003B49F6">
        <w:t xml:space="preserve">our intentions and what we </w:t>
      </w:r>
      <w:r w:rsidR="00DB3C74" w:rsidRPr="00FD3514">
        <w:t>want</w:t>
      </w:r>
      <w:r w:rsidR="00DB3C74" w:rsidRPr="00DB3C74">
        <w:rPr>
          <w:i/>
          <w:iCs/>
        </w:rPr>
        <w:t xml:space="preserve"> </w:t>
      </w:r>
      <w:r w:rsidR="00DB3C74" w:rsidRPr="00FD3514">
        <w:t>to</w:t>
      </w:r>
      <w:r w:rsidR="00DB3C74" w:rsidRPr="00635619">
        <w:t xml:space="preserve"> </w:t>
      </w:r>
      <w:r w:rsidR="003B49F6">
        <w:t xml:space="preserve">say </w:t>
      </w:r>
      <w:r w:rsidR="000D05F5">
        <w:t xml:space="preserve">so that </w:t>
      </w:r>
      <w:r w:rsidR="00E421F8">
        <w:t>our words</w:t>
      </w:r>
      <w:r w:rsidR="000D05F5">
        <w:t xml:space="preserve"> will </w:t>
      </w:r>
      <w:r w:rsidR="00D562E0">
        <w:t xml:space="preserve">reflect </w:t>
      </w:r>
      <w:r w:rsidR="00177F59">
        <w:t xml:space="preserve">the </w:t>
      </w:r>
      <w:r w:rsidR="00DC7CC6">
        <w:t xml:space="preserve">love, </w:t>
      </w:r>
      <w:proofErr w:type="gramStart"/>
      <w:r w:rsidR="00177F59">
        <w:t>forgiveness</w:t>
      </w:r>
      <w:proofErr w:type="gramEnd"/>
      <w:r w:rsidR="00177F59">
        <w:t xml:space="preserve"> </w:t>
      </w:r>
      <w:r w:rsidR="00DC7CC6">
        <w:t xml:space="preserve">and </w:t>
      </w:r>
      <w:r w:rsidR="006156F5">
        <w:t>encouragement</w:t>
      </w:r>
      <w:r w:rsidR="00351F31">
        <w:t xml:space="preserve"> that God has shown </w:t>
      </w:r>
      <w:r w:rsidR="00447329">
        <w:t xml:space="preserve">toward </w:t>
      </w:r>
      <w:r w:rsidR="00351F31">
        <w:t>us</w:t>
      </w:r>
      <w:r w:rsidR="00DC718C">
        <w:t>.</w:t>
      </w:r>
    </w:p>
    <w:p w14:paraId="7DD0C706" w14:textId="77777777" w:rsidR="006E6A23" w:rsidRPr="002B74CA" w:rsidRDefault="006E6A23"/>
    <w:p w14:paraId="4D39A85B" w14:textId="4585AC93" w:rsidR="00BD23EC" w:rsidRPr="00106B44" w:rsidRDefault="006E6A23">
      <w:r w:rsidRPr="00AC68B2">
        <w:rPr>
          <w:b/>
          <w:bCs/>
        </w:rPr>
        <w:t>14</w:t>
      </w:r>
      <w:r w:rsidR="00BD23EC" w:rsidRPr="00AC68B2">
        <w:rPr>
          <w:b/>
          <w:bCs/>
        </w:rPr>
        <w:t xml:space="preserve"> </w:t>
      </w:r>
      <w:r w:rsidR="007D46C3" w:rsidRPr="00106B44">
        <w:t>These days are filled with cha</w:t>
      </w:r>
      <w:r w:rsidR="00106B44" w:rsidRPr="00106B44">
        <w:t xml:space="preserve">llenges and distractions. </w:t>
      </w:r>
      <w:r w:rsidR="00106B44">
        <w:t xml:space="preserve">Pray that we </w:t>
      </w:r>
      <w:r w:rsidR="000F4719">
        <w:t xml:space="preserve">will </w:t>
      </w:r>
      <w:r w:rsidR="00106B44">
        <w:t xml:space="preserve">not forget </w:t>
      </w:r>
      <w:r w:rsidR="00881E6B">
        <w:t xml:space="preserve">the growing number of </w:t>
      </w:r>
      <w:r w:rsidR="000F4719">
        <w:t>people victimized by</w:t>
      </w:r>
      <w:r w:rsidR="00DD44B7">
        <w:t xml:space="preserve"> gun violence and the trauma and </w:t>
      </w:r>
      <w:r w:rsidR="00510836">
        <w:t xml:space="preserve">fear </w:t>
      </w:r>
      <w:r w:rsidR="000F4719">
        <w:t xml:space="preserve">it </w:t>
      </w:r>
      <w:r w:rsidR="00510836">
        <w:t>spreads through families</w:t>
      </w:r>
      <w:r w:rsidR="009A69C2">
        <w:t xml:space="preserve"> and </w:t>
      </w:r>
      <w:r w:rsidR="00510836">
        <w:t>communities.</w:t>
      </w:r>
      <w:r w:rsidR="00CC309D">
        <w:t xml:space="preserve"> Ask God to </w:t>
      </w:r>
      <w:r w:rsidR="00607148">
        <w:t xml:space="preserve">strengthen our </w:t>
      </w:r>
      <w:r w:rsidR="00CE6299">
        <w:t>resolve</w:t>
      </w:r>
      <w:r w:rsidR="00CC49D9">
        <w:t xml:space="preserve"> </w:t>
      </w:r>
      <w:r w:rsidR="000F4719">
        <w:t xml:space="preserve">and inspire our </w:t>
      </w:r>
      <w:r w:rsidR="00CC49D9">
        <w:t xml:space="preserve">advocacy </w:t>
      </w:r>
      <w:r w:rsidR="00607148">
        <w:t xml:space="preserve">to </w:t>
      </w:r>
      <w:r w:rsidR="00CC37CE">
        <w:t>prevent</w:t>
      </w:r>
      <w:r w:rsidR="00607148">
        <w:t xml:space="preserve"> gun violence</w:t>
      </w:r>
      <w:r w:rsidR="008B07E2">
        <w:t xml:space="preserve">, care for those who suffer, </w:t>
      </w:r>
      <w:r w:rsidR="00CC37CE">
        <w:t xml:space="preserve">and </w:t>
      </w:r>
      <w:r w:rsidR="00EB2DFB">
        <w:t xml:space="preserve">bring hope </w:t>
      </w:r>
      <w:r w:rsidR="006C10B5">
        <w:t xml:space="preserve">and change to our </w:t>
      </w:r>
      <w:r w:rsidR="009A69C2">
        <w:t>nation.</w:t>
      </w:r>
    </w:p>
    <w:p w14:paraId="44309E13" w14:textId="77777777" w:rsidR="006E6A23" w:rsidRPr="002B74CA" w:rsidRDefault="006E6A23"/>
    <w:p w14:paraId="6FBF4343" w14:textId="1E46EC17" w:rsidR="006E6A23" w:rsidRDefault="006E6A23">
      <w:r w:rsidRPr="00AC68B2">
        <w:rPr>
          <w:b/>
          <w:bCs/>
        </w:rPr>
        <w:t>15</w:t>
      </w:r>
      <w:r w:rsidR="00BD23EC" w:rsidRPr="00AC68B2">
        <w:rPr>
          <w:b/>
          <w:bCs/>
        </w:rPr>
        <w:t xml:space="preserve"> </w:t>
      </w:r>
      <w:r w:rsidR="0081123C" w:rsidRPr="00154C88">
        <w:rPr>
          <w:i/>
          <w:iCs/>
        </w:rPr>
        <w:t xml:space="preserve">First Day of Hispanic Heritage </w:t>
      </w:r>
      <w:proofErr w:type="gramStart"/>
      <w:r w:rsidR="0081123C" w:rsidRPr="00154C88">
        <w:rPr>
          <w:i/>
          <w:iCs/>
        </w:rPr>
        <w:t>Month</w:t>
      </w:r>
      <w:r w:rsidR="0081123C">
        <w:rPr>
          <w:i/>
          <w:iCs/>
        </w:rPr>
        <w:t xml:space="preserve">  </w:t>
      </w:r>
      <w:r w:rsidR="009C47C6">
        <w:t>T</w:t>
      </w:r>
      <w:r w:rsidR="003C5E27" w:rsidRPr="003C5E27">
        <w:t>hank</w:t>
      </w:r>
      <w:proofErr w:type="gramEnd"/>
      <w:r w:rsidR="003C5E27" w:rsidRPr="003C5E27">
        <w:t xml:space="preserve"> God for the gifts, history, contributions and rich cultural diversity of our Latino </w:t>
      </w:r>
      <w:r w:rsidR="00346974">
        <w:t>siblings</w:t>
      </w:r>
      <w:r w:rsidR="009C47C6">
        <w:t>. P</w:t>
      </w:r>
      <w:r w:rsidR="003C5E27" w:rsidRPr="003C5E27">
        <w:t xml:space="preserve">ray for the growth and vitality of the 147 ELCA Latino ministries and the Latino </w:t>
      </w:r>
      <w:r w:rsidR="00635619">
        <w:t xml:space="preserve">Ministries </w:t>
      </w:r>
      <w:r w:rsidR="003C5E27" w:rsidRPr="003C5E27">
        <w:t>Association (</w:t>
      </w:r>
      <w:proofErr w:type="spellStart"/>
      <w:r w:rsidR="003C5E27" w:rsidRPr="003C5E27">
        <w:t>Asociación</w:t>
      </w:r>
      <w:proofErr w:type="spellEnd"/>
      <w:r w:rsidR="003C5E27" w:rsidRPr="003C5E27">
        <w:t xml:space="preserve"> </w:t>
      </w:r>
      <w:proofErr w:type="spellStart"/>
      <w:r w:rsidR="00635619">
        <w:t>Luterana</w:t>
      </w:r>
      <w:proofErr w:type="spellEnd"/>
      <w:r w:rsidR="00635619">
        <w:t xml:space="preserve"> de </w:t>
      </w:r>
      <w:proofErr w:type="spellStart"/>
      <w:r w:rsidR="003C5E27" w:rsidRPr="003C5E27">
        <w:t>Ministerios</w:t>
      </w:r>
      <w:proofErr w:type="spellEnd"/>
      <w:r w:rsidR="003C5E27" w:rsidRPr="003C5E27">
        <w:t xml:space="preserve"> Latinos ELCA) as they </w:t>
      </w:r>
      <w:r w:rsidR="009A7BC4">
        <w:t xml:space="preserve">work to </w:t>
      </w:r>
      <w:r w:rsidR="003C5E27" w:rsidRPr="003C5E27">
        <w:t xml:space="preserve">share the good news, encourage unity in </w:t>
      </w:r>
      <w:r w:rsidR="0018292B">
        <w:t>Ch</w:t>
      </w:r>
      <w:r w:rsidR="002C70F4">
        <w:t>rist</w:t>
      </w:r>
      <w:r w:rsidR="003A1BD4">
        <w:t>, fight racism</w:t>
      </w:r>
      <w:r w:rsidR="003C5E27" w:rsidRPr="003C5E27">
        <w:t xml:space="preserve"> and promote </w:t>
      </w:r>
      <w:r w:rsidR="00154C88" w:rsidRPr="00154C88">
        <w:t>Christian values that unite Latino</w:t>
      </w:r>
      <w:r w:rsidR="009C47C6">
        <w:t>s</w:t>
      </w:r>
      <w:r w:rsidR="00154C88" w:rsidRPr="00154C88">
        <w:t xml:space="preserve"> of the ELCA </w:t>
      </w:r>
      <w:r w:rsidR="009C47C6">
        <w:t>in</w:t>
      </w:r>
      <w:r w:rsidR="009C47C6" w:rsidRPr="00154C88">
        <w:t xml:space="preserve"> </w:t>
      </w:r>
      <w:r w:rsidR="00154C88" w:rsidRPr="00154C88">
        <w:t>a “community of communities.”</w:t>
      </w:r>
    </w:p>
    <w:p w14:paraId="34F8ED9E" w14:textId="77777777" w:rsidR="00154C88" w:rsidRPr="002B74CA" w:rsidRDefault="00154C88"/>
    <w:p w14:paraId="4D39A85D" w14:textId="771D8ACD" w:rsidR="00BD23EC" w:rsidRPr="005450A0" w:rsidRDefault="006E6A23">
      <w:r w:rsidRPr="00AC68B2">
        <w:rPr>
          <w:b/>
          <w:bCs/>
        </w:rPr>
        <w:t>16</w:t>
      </w:r>
      <w:r w:rsidR="00BD23EC" w:rsidRPr="00AC68B2">
        <w:rPr>
          <w:b/>
          <w:bCs/>
        </w:rPr>
        <w:t xml:space="preserve"> </w:t>
      </w:r>
      <w:r w:rsidR="005450A0" w:rsidRPr="005450A0">
        <w:t xml:space="preserve">Pray that we </w:t>
      </w:r>
      <w:r w:rsidR="009C47C6">
        <w:t xml:space="preserve">will </w:t>
      </w:r>
      <w:r w:rsidR="005450A0" w:rsidRPr="005450A0">
        <w:t>walk in the pre</w:t>
      </w:r>
      <w:r w:rsidR="005450A0">
        <w:t>se</w:t>
      </w:r>
      <w:r w:rsidR="005450A0" w:rsidRPr="005450A0">
        <w:t>nce of God</w:t>
      </w:r>
      <w:r w:rsidR="009C47C6">
        <w:t>,</w:t>
      </w:r>
      <w:r w:rsidR="005450A0" w:rsidRPr="005450A0">
        <w:t xml:space="preserve"> </w:t>
      </w:r>
      <w:r w:rsidR="00B0084A">
        <w:t xml:space="preserve">trusting </w:t>
      </w:r>
      <w:r w:rsidR="00C659A5">
        <w:t xml:space="preserve">that God is gracious, </w:t>
      </w:r>
      <w:proofErr w:type="gramStart"/>
      <w:r w:rsidR="00C659A5">
        <w:t>righteous</w:t>
      </w:r>
      <w:proofErr w:type="gramEnd"/>
      <w:r w:rsidR="00C659A5">
        <w:t xml:space="preserve"> </w:t>
      </w:r>
      <w:r w:rsidR="009C47C6">
        <w:t>a</w:t>
      </w:r>
      <w:r w:rsidR="00635619">
        <w:t>n</w:t>
      </w:r>
      <w:r w:rsidR="009C47C6">
        <w:t xml:space="preserve">d </w:t>
      </w:r>
      <w:r w:rsidR="00C659A5">
        <w:t>merciful</w:t>
      </w:r>
      <w:r w:rsidR="009C47C6">
        <w:t>,</w:t>
      </w:r>
      <w:r w:rsidR="00C659A5">
        <w:t xml:space="preserve"> </w:t>
      </w:r>
      <w:r w:rsidR="009C47C6">
        <w:t xml:space="preserve">hearing </w:t>
      </w:r>
      <w:r w:rsidR="004C4E0B">
        <w:t xml:space="preserve">our </w:t>
      </w:r>
      <w:r w:rsidR="00EE2255">
        <w:t>every prayer.</w:t>
      </w:r>
    </w:p>
    <w:p w14:paraId="77335085" w14:textId="77777777" w:rsidR="006E6A23" w:rsidRPr="005450A0" w:rsidRDefault="006E6A23"/>
    <w:p w14:paraId="4D39A85E" w14:textId="7C42DC17" w:rsidR="00BD23EC" w:rsidRPr="00787244" w:rsidRDefault="006E6A23">
      <w:r w:rsidRPr="00AC68B2">
        <w:rPr>
          <w:b/>
          <w:bCs/>
        </w:rPr>
        <w:t>17</w:t>
      </w:r>
      <w:r w:rsidR="00BD23EC" w:rsidRPr="00AC68B2">
        <w:rPr>
          <w:b/>
          <w:bCs/>
        </w:rPr>
        <w:t xml:space="preserve"> </w:t>
      </w:r>
      <w:r w:rsidR="00C8060B" w:rsidRPr="00BD0DC9">
        <w:t xml:space="preserve">Remember in prayer the leaders, voting members and others gathering for </w:t>
      </w:r>
      <w:r w:rsidR="00787244" w:rsidRPr="00BD0DC9">
        <w:t>the Florida-Bahamas</w:t>
      </w:r>
      <w:r w:rsidR="00C8060B" w:rsidRPr="00BD0DC9">
        <w:t xml:space="preserve"> Synod Assembly, that the Spirit will strengthen, </w:t>
      </w:r>
      <w:proofErr w:type="gramStart"/>
      <w:r w:rsidR="00C8060B" w:rsidRPr="00BD0DC9">
        <w:t>guide</w:t>
      </w:r>
      <w:proofErr w:type="gramEnd"/>
      <w:r w:rsidR="00C8060B" w:rsidRPr="00BD0DC9">
        <w:t xml:space="preserve"> and encourage them in learning, choosing leaders, proclaiming the gospel, growing the church, serving our neighbor and doing God’s work in an ever-changing world.</w:t>
      </w:r>
    </w:p>
    <w:p w14:paraId="6202DB47" w14:textId="77777777" w:rsidR="006E6A23" w:rsidRPr="002B74CA" w:rsidRDefault="006E6A23"/>
    <w:p w14:paraId="4D39A85F" w14:textId="0873FDB2" w:rsidR="00BD23EC" w:rsidRPr="00F8345E" w:rsidRDefault="006E6A23" w:rsidP="00F8345E">
      <w:r w:rsidRPr="00AC68B2">
        <w:rPr>
          <w:b/>
          <w:bCs/>
        </w:rPr>
        <w:t>18</w:t>
      </w:r>
      <w:r w:rsidR="00BD23EC" w:rsidRPr="00AC68B2">
        <w:rPr>
          <w:b/>
          <w:bCs/>
        </w:rPr>
        <w:t xml:space="preserve"> </w:t>
      </w:r>
      <w:r w:rsidR="006C15A1" w:rsidRPr="00B86FB9">
        <w:t xml:space="preserve">Pray that </w:t>
      </w:r>
      <w:r w:rsidR="00F42F9B" w:rsidRPr="00B86FB9">
        <w:t xml:space="preserve">the Spirit will stir our compassion and commitment and that God will </w:t>
      </w:r>
      <w:r w:rsidR="00C57FD8">
        <w:t>energize</w:t>
      </w:r>
      <w:r w:rsidR="00C57FD8" w:rsidRPr="00B86FB9">
        <w:t xml:space="preserve"> </w:t>
      </w:r>
      <w:r w:rsidR="00B86FB9" w:rsidRPr="00B86FB9">
        <w:t xml:space="preserve">us to </w:t>
      </w:r>
      <w:r w:rsidR="00F8345E" w:rsidRPr="00B86FB9">
        <w:t>empower</w:t>
      </w:r>
      <w:r w:rsidR="00EB48BA" w:rsidRPr="00B86FB9">
        <w:t xml:space="preserve">, </w:t>
      </w:r>
      <w:r w:rsidR="00FB4A71" w:rsidRPr="00B86FB9">
        <w:t>support</w:t>
      </w:r>
      <w:r w:rsidR="006E0E79">
        <w:t xml:space="preserve">, welcome </w:t>
      </w:r>
      <w:r w:rsidR="00EB48BA" w:rsidRPr="00B86FB9">
        <w:t xml:space="preserve">and advocate for </w:t>
      </w:r>
      <w:r w:rsidR="00B86FB9" w:rsidRPr="00B86FB9">
        <w:t xml:space="preserve">people </w:t>
      </w:r>
      <w:r w:rsidR="00F8345E" w:rsidRPr="00B86FB9">
        <w:t xml:space="preserve">driven from their homes by conflict, persecution, </w:t>
      </w:r>
      <w:proofErr w:type="gramStart"/>
      <w:r w:rsidR="00F8345E" w:rsidRPr="00B86FB9">
        <w:t>poverty</w:t>
      </w:r>
      <w:proofErr w:type="gramEnd"/>
      <w:r w:rsidR="00F8345E" w:rsidRPr="00B86FB9">
        <w:t xml:space="preserve"> and climate change. </w:t>
      </w:r>
    </w:p>
    <w:p w14:paraId="6C9FC715" w14:textId="77777777" w:rsidR="006E6A23" w:rsidRPr="002B74CA" w:rsidRDefault="006E6A23"/>
    <w:p w14:paraId="4D39A860" w14:textId="5FED536E" w:rsidR="00BD23EC" w:rsidRPr="00E43957" w:rsidRDefault="006E6A23">
      <w:r w:rsidRPr="00AC68B2">
        <w:rPr>
          <w:b/>
          <w:bCs/>
        </w:rPr>
        <w:t>19</w:t>
      </w:r>
      <w:r w:rsidR="005C5301">
        <w:rPr>
          <w:b/>
          <w:bCs/>
        </w:rPr>
        <w:t xml:space="preserve"> </w:t>
      </w:r>
      <w:r w:rsidR="00FB027D" w:rsidRPr="00E43957">
        <w:t xml:space="preserve">Give thanks for Jesus’ teaching and </w:t>
      </w:r>
      <w:r w:rsidR="000E092F" w:rsidRPr="00E43957">
        <w:t>example</w:t>
      </w:r>
      <w:r w:rsidR="00C57FD8">
        <w:t>, which</w:t>
      </w:r>
      <w:r w:rsidR="000E092F" w:rsidRPr="00E43957">
        <w:t xml:space="preserve"> </w:t>
      </w:r>
      <w:r w:rsidR="00A54031">
        <w:t xml:space="preserve">inspire </w:t>
      </w:r>
      <w:r w:rsidR="000E092F" w:rsidRPr="00E43957">
        <w:t xml:space="preserve">us to </w:t>
      </w:r>
      <w:r w:rsidR="00A54031">
        <w:t>serve</w:t>
      </w:r>
      <w:r w:rsidR="00A54031" w:rsidRPr="00E43957">
        <w:t xml:space="preserve"> humbl</w:t>
      </w:r>
      <w:r w:rsidR="00A54031">
        <w:t>y,</w:t>
      </w:r>
      <w:r w:rsidR="005E0302" w:rsidRPr="00E43957">
        <w:t xml:space="preserve"> </w:t>
      </w:r>
      <w:r w:rsidR="00BC32E8" w:rsidRPr="00E43957">
        <w:t>shar</w:t>
      </w:r>
      <w:r w:rsidR="00A54031">
        <w:t>e</w:t>
      </w:r>
      <w:r w:rsidR="00BC32E8" w:rsidRPr="00E43957">
        <w:t xml:space="preserve"> </w:t>
      </w:r>
      <w:r w:rsidR="001F760C" w:rsidRPr="00E43957">
        <w:t xml:space="preserve">the gospel </w:t>
      </w:r>
      <w:r w:rsidR="0055745A" w:rsidRPr="00E43957">
        <w:t xml:space="preserve">and </w:t>
      </w:r>
      <w:r w:rsidR="00A54031">
        <w:t>invite</w:t>
      </w:r>
      <w:r w:rsidR="00A54031" w:rsidRPr="00E43957">
        <w:t xml:space="preserve"> </w:t>
      </w:r>
      <w:r w:rsidR="0055745A" w:rsidRPr="00E43957">
        <w:t xml:space="preserve">people to </w:t>
      </w:r>
      <w:r w:rsidR="00700CF0" w:rsidRPr="00E43957">
        <w:t xml:space="preserve">experience the blessings of </w:t>
      </w:r>
      <w:r w:rsidR="00EB6968" w:rsidRPr="00E43957">
        <w:t xml:space="preserve">community in our congregations </w:t>
      </w:r>
      <w:r w:rsidR="00E43957" w:rsidRPr="00E43957">
        <w:t>and church.</w:t>
      </w:r>
    </w:p>
    <w:p w14:paraId="74A13A62" w14:textId="77777777" w:rsidR="006E6A23" w:rsidRPr="002B74CA" w:rsidRDefault="006E6A23"/>
    <w:p w14:paraId="4D39A861" w14:textId="75E26C44" w:rsidR="00BD23EC" w:rsidRPr="0030758D" w:rsidRDefault="006E6A23">
      <w:r w:rsidRPr="00AC68B2">
        <w:rPr>
          <w:b/>
          <w:bCs/>
        </w:rPr>
        <w:t>20</w:t>
      </w:r>
      <w:r w:rsidR="00BD23EC" w:rsidRPr="00AC68B2">
        <w:rPr>
          <w:b/>
          <w:bCs/>
        </w:rPr>
        <w:t xml:space="preserve"> </w:t>
      </w:r>
      <w:r w:rsidR="00917314" w:rsidRPr="00917314">
        <w:t xml:space="preserve">Thank God for our special relationship with </w:t>
      </w:r>
      <w:r w:rsidR="00FD3514">
        <w:t xml:space="preserve">the </w:t>
      </w:r>
      <w:r w:rsidR="00917314" w:rsidRPr="0030758D">
        <w:t>United Methodist Church</w:t>
      </w:r>
      <w:r w:rsidR="00917314" w:rsidRPr="00917314">
        <w:t xml:space="preserve">, a full communion partner with the ELCA since </w:t>
      </w:r>
      <w:r w:rsidR="00917314">
        <w:t>2009</w:t>
      </w:r>
      <w:r w:rsidR="00917314" w:rsidRPr="00917314">
        <w:t xml:space="preserve">. Pray for the church, its </w:t>
      </w:r>
      <w:proofErr w:type="gramStart"/>
      <w:r w:rsidR="00917314" w:rsidRPr="00917314">
        <w:t>members</w:t>
      </w:r>
      <w:proofErr w:type="gramEnd"/>
      <w:r w:rsidR="00917314" w:rsidRPr="00917314">
        <w:t xml:space="preserve"> and its leaders, and pray that together we will find strength and new resources for the work of sharing the gospel and serving our neighbor, especially in these uncertain and challenging times.</w:t>
      </w:r>
    </w:p>
    <w:p w14:paraId="5F718CBE" w14:textId="77777777" w:rsidR="006E6A23" w:rsidRPr="002B74CA" w:rsidRDefault="006E6A23"/>
    <w:p w14:paraId="4D39A862" w14:textId="40B90360" w:rsidR="00BD23EC" w:rsidRPr="0087597A" w:rsidRDefault="006E6A23">
      <w:r w:rsidRPr="00AC68B2">
        <w:rPr>
          <w:b/>
          <w:bCs/>
        </w:rPr>
        <w:lastRenderedPageBreak/>
        <w:t>21</w:t>
      </w:r>
      <w:r w:rsidR="00BD23EC" w:rsidRPr="00AC68B2">
        <w:rPr>
          <w:b/>
          <w:bCs/>
        </w:rPr>
        <w:t xml:space="preserve"> </w:t>
      </w:r>
      <w:r w:rsidR="00292A40" w:rsidRPr="00B1241B">
        <w:rPr>
          <w:i/>
          <w:iCs/>
        </w:rPr>
        <w:t xml:space="preserve">Matthew, apostle and </w:t>
      </w:r>
      <w:proofErr w:type="gramStart"/>
      <w:r w:rsidR="00292A40" w:rsidRPr="00B1241B">
        <w:rPr>
          <w:i/>
          <w:iCs/>
        </w:rPr>
        <w:t>evangelist</w:t>
      </w:r>
      <w:r w:rsidR="00292A40">
        <w:rPr>
          <w:b/>
          <w:bCs/>
        </w:rPr>
        <w:t xml:space="preserve">  </w:t>
      </w:r>
      <w:r w:rsidR="004A443C" w:rsidRPr="0087597A">
        <w:t>“</w:t>
      </w:r>
      <w:proofErr w:type="gramEnd"/>
      <w:r w:rsidR="004A443C" w:rsidRPr="0087597A">
        <w:t>Follow me</w:t>
      </w:r>
      <w:r w:rsidR="0087597A" w:rsidRPr="0087597A">
        <w:t xml:space="preserve">” </w:t>
      </w:r>
      <w:r w:rsidR="00A54031" w:rsidRPr="00FD3514">
        <w:t>(</w:t>
      </w:r>
      <w:r w:rsidR="0087597A" w:rsidRPr="00FD3514">
        <w:t>Matt</w:t>
      </w:r>
      <w:r w:rsidR="00A54031" w:rsidRPr="00FD3514">
        <w:t>hew</w:t>
      </w:r>
      <w:r w:rsidR="0087597A" w:rsidRPr="00FD3514">
        <w:t xml:space="preserve"> 9:9</w:t>
      </w:r>
      <w:r w:rsidR="00A54031" w:rsidRPr="00FD3514">
        <w:t>).</w:t>
      </w:r>
      <w:r w:rsidR="006E3780">
        <w:t xml:space="preserve"> With this simple invitation </w:t>
      </w:r>
      <w:r w:rsidR="00796E3E">
        <w:t xml:space="preserve">Matthew left his work as a tax collector and </w:t>
      </w:r>
      <w:r w:rsidR="00841E7D">
        <w:t>followed Jesus</w:t>
      </w:r>
      <w:r w:rsidR="00A54031">
        <w:t>,</w:t>
      </w:r>
      <w:r w:rsidR="00AB6F82">
        <w:t xml:space="preserve"> not knowing how his life </w:t>
      </w:r>
      <w:r w:rsidR="00A54031">
        <w:t xml:space="preserve">or </w:t>
      </w:r>
      <w:r w:rsidR="00AB6F82">
        <w:t>work would change</w:t>
      </w:r>
      <w:r w:rsidR="00841E7D">
        <w:t xml:space="preserve">. </w:t>
      </w:r>
      <w:r w:rsidR="009B449D">
        <w:t>Pray that when we sense God’s call</w:t>
      </w:r>
      <w:r w:rsidR="003A0E5D">
        <w:t>,</w:t>
      </w:r>
      <w:r w:rsidR="000562DD">
        <w:t xml:space="preserve"> we </w:t>
      </w:r>
      <w:r w:rsidR="00A54031">
        <w:t>will answer,</w:t>
      </w:r>
      <w:r w:rsidR="000562DD">
        <w:t xml:space="preserve"> trust</w:t>
      </w:r>
      <w:r w:rsidR="00A54031">
        <w:t>ing</w:t>
      </w:r>
      <w:r w:rsidR="000562DD">
        <w:t xml:space="preserve"> that God </w:t>
      </w:r>
      <w:r w:rsidR="002727D6">
        <w:t xml:space="preserve">has something in mind for us </w:t>
      </w:r>
      <w:r w:rsidR="00F52E34">
        <w:t>— just as we are</w:t>
      </w:r>
      <w:r w:rsidR="00164A12">
        <w:t xml:space="preserve"> </w:t>
      </w:r>
      <w:r w:rsidR="00164A12" w:rsidRPr="00164A12">
        <w:t>—</w:t>
      </w:r>
      <w:r w:rsidR="00F52E34">
        <w:t xml:space="preserve"> </w:t>
      </w:r>
      <w:r w:rsidR="002727D6">
        <w:t xml:space="preserve">and </w:t>
      </w:r>
      <w:r w:rsidR="002348A4">
        <w:t xml:space="preserve">will </w:t>
      </w:r>
      <w:r w:rsidR="00A54031">
        <w:t xml:space="preserve">employ </w:t>
      </w:r>
      <w:r w:rsidR="00B40300">
        <w:t>our gifts, skills and passion</w:t>
      </w:r>
      <w:r w:rsidR="00B1241B">
        <w:t xml:space="preserve">s </w:t>
      </w:r>
      <w:r w:rsidR="00C27637">
        <w:t>while cultivating new gifts in us</w:t>
      </w:r>
      <w:r w:rsidR="00B1241B">
        <w:t>.</w:t>
      </w:r>
    </w:p>
    <w:p w14:paraId="25F55F00" w14:textId="77777777" w:rsidR="006E6A23" w:rsidRPr="002B74CA" w:rsidRDefault="006E6A23"/>
    <w:p w14:paraId="4D39A863" w14:textId="17B65EC9" w:rsidR="00BD23EC" w:rsidRPr="007F7C23" w:rsidRDefault="006E6A23">
      <w:r w:rsidRPr="00AC68B2">
        <w:rPr>
          <w:b/>
          <w:bCs/>
        </w:rPr>
        <w:t>22</w:t>
      </w:r>
      <w:r w:rsidR="00BD23EC" w:rsidRPr="00AC68B2">
        <w:rPr>
          <w:b/>
          <w:bCs/>
        </w:rPr>
        <w:t xml:space="preserve"> </w:t>
      </w:r>
      <w:r w:rsidR="00A54031" w:rsidRPr="00FD3514">
        <w:t>Pray that,</w:t>
      </w:r>
      <w:r w:rsidR="00A54031">
        <w:rPr>
          <w:b/>
          <w:bCs/>
        </w:rPr>
        <w:t xml:space="preserve"> </w:t>
      </w:r>
      <w:r w:rsidR="00A54031">
        <w:t>w</w:t>
      </w:r>
      <w:r w:rsidR="0072360A">
        <w:t xml:space="preserve">hen we encounter problems in life or </w:t>
      </w:r>
      <w:r w:rsidR="00A54031">
        <w:t>when</w:t>
      </w:r>
      <w:r w:rsidR="0072360A">
        <w:t xml:space="preserve"> everything </w:t>
      </w:r>
      <w:r w:rsidR="00A54031">
        <w:t>seems to be</w:t>
      </w:r>
      <w:r w:rsidR="0072360A">
        <w:t xml:space="preserve"> working against us</w:t>
      </w:r>
      <w:r w:rsidR="00ED0A0F">
        <w:t>,</w:t>
      </w:r>
      <w:r w:rsidR="0072360A">
        <w:t xml:space="preserve"> </w:t>
      </w:r>
      <w:r w:rsidR="00785BF1">
        <w:t xml:space="preserve">we </w:t>
      </w:r>
      <w:r w:rsidR="00A54031">
        <w:t>will</w:t>
      </w:r>
      <w:r w:rsidR="00785BF1">
        <w:t xml:space="preserve"> </w:t>
      </w:r>
      <w:r w:rsidR="00B5431F">
        <w:t xml:space="preserve">trust </w:t>
      </w:r>
      <w:r w:rsidR="00A54031">
        <w:t xml:space="preserve">in </w:t>
      </w:r>
      <w:r w:rsidR="00B5431F">
        <w:t xml:space="preserve">God </w:t>
      </w:r>
      <w:r w:rsidR="00A54031">
        <w:t xml:space="preserve">to </w:t>
      </w:r>
      <w:r w:rsidR="00B5431F">
        <w:t xml:space="preserve">uphold our </w:t>
      </w:r>
      <w:r w:rsidR="00A54031">
        <w:t xml:space="preserve">lives </w:t>
      </w:r>
      <w:r w:rsidR="003629F2">
        <w:t>and deliver us</w:t>
      </w:r>
      <w:r w:rsidR="006755D2">
        <w:t xml:space="preserve"> </w:t>
      </w:r>
      <w:r w:rsidR="001A7A9D">
        <w:t>—</w:t>
      </w:r>
      <w:r w:rsidR="006755D2">
        <w:t xml:space="preserve"> sometimes in ways we </w:t>
      </w:r>
      <w:r w:rsidR="00A54031">
        <w:t>neither seek n</w:t>
      </w:r>
      <w:r w:rsidR="001A7A9D">
        <w:t xml:space="preserve">or </w:t>
      </w:r>
      <w:r w:rsidR="006755D2">
        <w:t>expect.</w:t>
      </w:r>
    </w:p>
    <w:p w14:paraId="69A6FFC5" w14:textId="77777777" w:rsidR="006E6A23" w:rsidRPr="002B74CA" w:rsidRDefault="006E6A23"/>
    <w:p w14:paraId="4A2284BC" w14:textId="74DE527D" w:rsidR="006E6A23" w:rsidRDefault="006E6A23">
      <w:r w:rsidRPr="00AC68B2">
        <w:rPr>
          <w:b/>
          <w:bCs/>
        </w:rPr>
        <w:t>23</w:t>
      </w:r>
      <w:r w:rsidR="00BD23EC" w:rsidRPr="00AC68B2">
        <w:rPr>
          <w:b/>
          <w:bCs/>
        </w:rPr>
        <w:t xml:space="preserve"> </w:t>
      </w:r>
      <w:r w:rsidR="00A11C19">
        <w:t xml:space="preserve">Pray </w:t>
      </w:r>
      <w:r w:rsidR="00D50A55">
        <w:t xml:space="preserve">that our lives </w:t>
      </w:r>
      <w:r w:rsidR="005C7292">
        <w:t xml:space="preserve">will </w:t>
      </w:r>
      <w:r w:rsidR="0034010B">
        <w:t xml:space="preserve">manifest the wisdom of God, wisdom that </w:t>
      </w:r>
      <w:r w:rsidR="004F7BAB">
        <w:t>“</w:t>
      </w:r>
      <w:r w:rsidR="00B76329" w:rsidRPr="00B76329">
        <w:t>is first pure, then peaceable, gentle, willing to yield, full of mercy and good fruits, without a trace of partiality or hypocrisy</w:t>
      </w:r>
      <w:r w:rsidR="00B76329">
        <w:t>”</w:t>
      </w:r>
      <w:r w:rsidR="0090063C">
        <w:t xml:space="preserve"> </w:t>
      </w:r>
      <w:r w:rsidR="005C7292" w:rsidRPr="00FD3514">
        <w:t>(</w:t>
      </w:r>
      <w:r w:rsidR="0090063C" w:rsidRPr="00FD3514">
        <w:t>James</w:t>
      </w:r>
      <w:r w:rsidR="00456998" w:rsidRPr="00FD3514">
        <w:t xml:space="preserve"> 3:17</w:t>
      </w:r>
      <w:r w:rsidR="005C7292" w:rsidRPr="00FD3514">
        <w:t>).</w:t>
      </w:r>
    </w:p>
    <w:p w14:paraId="0789AC61" w14:textId="77777777" w:rsidR="00B76329" w:rsidRPr="002B74CA" w:rsidRDefault="00B76329"/>
    <w:p w14:paraId="4D39A865" w14:textId="0EC3374F" w:rsidR="00BD23EC" w:rsidRPr="00C8060B" w:rsidRDefault="006E6A23">
      <w:r w:rsidRPr="00AC68B2">
        <w:rPr>
          <w:b/>
          <w:bCs/>
        </w:rPr>
        <w:t>24</w:t>
      </w:r>
      <w:r w:rsidR="00BD23EC" w:rsidRPr="00AC68B2">
        <w:rPr>
          <w:b/>
          <w:bCs/>
        </w:rPr>
        <w:t xml:space="preserve"> </w:t>
      </w:r>
      <w:r w:rsidR="00C8060B" w:rsidRPr="0014612B">
        <w:t xml:space="preserve">Remember in prayer the leaders, voting members and others gathering for </w:t>
      </w:r>
      <w:r w:rsidR="00CD1CD7" w:rsidRPr="0014612B">
        <w:t>the Northwestern Ohio</w:t>
      </w:r>
      <w:r w:rsidR="00C8060B" w:rsidRPr="0014612B">
        <w:t xml:space="preserve"> Synod Assembly, that the Spirit will strengthen, </w:t>
      </w:r>
      <w:proofErr w:type="gramStart"/>
      <w:r w:rsidR="00C8060B" w:rsidRPr="0014612B">
        <w:t>guide</w:t>
      </w:r>
      <w:proofErr w:type="gramEnd"/>
      <w:r w:rsidR="00C8060B" w:rsidRPr="0014612B">
        <w:t xml:space="preserve"> and encourage them in learning, choosing leaders, proclaiming the gospel, growing the church, serving our neighbor and doing God’s work in an ever-changing world.</w:t>
      </w:r>
    </w:p>
    <w:p w14:paraId="614E8551" w14:textId="77777777" w:rsidR="006E6A23" w:rsidRPr="002B74CA" w:rsidRDefault="006E6A23"/>
    <w:p w14:paraId="4D39A866" w14:textId="3BF9A331" w:rsidR="00BD23EC" w:rsidRPr="00F95547" w:rsidRDefault="006E6A23">
      <w:r w:rsidRPr="00AC68B2">
        <w:rPr>
          <w:b/>
          <w:bCs/>
        </w:rPr>
        <w:t>25</w:t>
      </w:r>
      <w:r w:rsidR="00BD23EC" w:rsidRPr="00AC68B2">
        <w:rPr>
          <w:b/>
          <w:bCs/>
        </w:rPr>
        <w:t xml:space="preserve"> </w:t>
      </w:r>
      <w:r w:rsidR="00D9401B" w:rsidRPr="004F7ED5">
        <w:t xml:space="preserve">Pray for </w:t>
      </w:r>
      <w:r w:rsidR="003A6CC3">
        <w:t>the well</w:t>
      </w:r>
      <w:r w:rsidR="0036074C">
        <w:t>-</w:t>
      </w:r>
      <w:r w:rsidR="003A6CC3">
        <w:t xml:space="preserve">being of </w:t>
      </w:r>
      <w:r w:rsidR="00D9401B" w:rsidRPr="004F7ED5">
        <w:t>health</w:t>
      </w:r>
      <w:r w:rsidR="0036074C">
        <w:t xml:space="preserve"> </w:t>
      </w:r>
      <w:r w:rsidR="00D9401B" w:rsidRPr="004F7ED5">
        <w:t xml:space="preserve">care workers </w:t>
      </w:r>
      <w:r w:rsidR="004F7ED5" w:rsidRPr="004F7ED5">
        <w:t>who continue to labor</w:t>
      </w:r>
      <w:r w:rsidR="004F7ED5">
        <w:rPr>
          <w:b/>
          <w:bCs/>
        </w:rPr>
        <w:t xml:space="preserve"> </w:t>
      </w:r>
      <w:r w:rsidR="004F7ED5" w:rsidRPr="003A6CC3">
        <w:t xml:space="preserve">long and hard </w:t>
      </w:r>
      <w:r w:rsidR="0036074C">
        <w:t>in</w:t>
      </w:r>
      <w:r w:rsidR="0036074C">
        <w:rPr>
          <w:b/>
          <w:bCs/>
        </w:rPr>
        <w:t xml:space="preserve"> </w:t>
      </w:r>
      <w:r w:rsidR="00EF6E00" w:rsidRPr="00F95547">
        <w:t>respond</w:t>
      </w:r>
      <w:r w:rsidR="0036074C">
        <w:t>ing</w:t>
      </w:r>
      <w:r w:rsidR="00EF6E00" w:rsidRPr="00F95547">
        <w:t xml:space="preserve"> to the </w:t>
      </w:r>
      <w:r w:rsidR="00F95547" w:rsidRPr="00F95547">
        <w:t>pandemic, prevent</w:t>
      </w:r>
      <w:r w:rsidR="0036074C">
        <w:t>ing</w:t>
      </w:r>
      <w:r w:rsidR="00F95547" w:rsidRPr="00F95547">
        <w:t xml:space="preserve"> the spread of COVID and its variants, </w:t>
      </w:r>
      <w:r w:rsidR="00F95547">
        <w:t xml:space="preserve">and </w:t>
      </w:r>
      <w:r w:rsidR="0036074C">
        <w:t xml:space="preserve">equitably </w:t>
      </w:r>
      <w:r w:rsidR="00F95547">
        <w:t>treat</w:t>
      </w:r>
      <w:r w:rsidR="0036074C">
        <w:t>ing</w:t>
      </w:r>
      <w:r w:rsidR="00F95547">
        <w:t xml:space="preserve"> </w:t>
      </w:r>
      <w:r w:rsidR="0036074C">
        <w:t>the ill and</w:t>
      </w:r>
      <w:r w:rsidR="005E1976">
        <w:t xml:space="preserve"> infected.</w:t>
      </w:r>
    </w:p>
    <w:p w14:paraId="398AFEC7" w14:textId="77777777" w:rsidR="006E6A23" w:rsidRPr="002B74CA" w:rsidRDefault="006E6A23"/>
    <w:p w14:paraId="4D39A867" w14:textId="2031D569" w:rsidR="00BD23EC" w:rsidRPr="002D5FDB" w:rsidRDefault="006E6A23">
      <w:r w:rsidRPr="002B74CA">
        <w:rPr>
          <w:b/>
          <w:bCs/>
        </w:rPr>
        <w:t>26</w:t>
      </w:r>
      <w:r w:rsidR="00BD23EC" w:rsidRPr="002B74CA">
        <w:rPr>
          <w:b/>
          <w:bCs/>
        </w:rPr>
        <w:t xml:space="preserve"> </w:t>
      </w:r>
      <w:r w:rsidR="005C5B2C">
        <w:t>Give thanks and praise to God that</w:t>
      </w:r>
      <w:r w:rsidR="00FE1B0C">
        <w:t>,</w:t>
      </w:r>
      <w:r w:rsidR="005C5B2C">
        <w:t xml:space="preserve"> as </w:t>
      </w:r>
      <w:r w:rsidR="00630974">
        <w:t>sibling</w:t>
      </w:r>
      <w:r w:rsidR="00DA5840">
        <w:t>s</w:t>
      </w:r>
      <w:r w:rsidR="00630974">
        <w:t xml:space="preserve"> in Christ</w:t>
      </w:r>
      <w:r w:rsidR="00FE1B0C">
        <w:t>,</w:t>
      </w:r>
      <w:r w:rsidR="00630974">
        <w:t xml:space="preserve"> we </w:t>
      </w:r>
      <w:r w:rsidR="009A2CF9">
        <w:t xml:space="preserve">have a vast </w:t>
      </w:r>
      <w:r w:rsidR="00234487">
        <w:t xml:space="preserve">faith </w:t>
      </w:r>
      <w:r w:rsidR="00630974">
        <w:t xml:space="preserve">community that </w:t>
      </w:r>
      <w:r w:rsidR="0010142F">
        <w:t xml:space="preserve">is </w:t>
      </w:r>
      <w:r w:rsidR="00542F11">
        <w:t>caring and supportive</w:t>
      </w:r>
      <w:r w:rsidR="008B6F65">
        <w:t xml:space="preserve">, </w:t>
      </w:r>
      <w:r w:rsidR="00A65025">
        <w:t xml:space="preserve">equips </w:t>
      </w:r>
      <w:r w:rsidR="004901AD">
        <w:t xml:space="preserve">and encourages </w:t>
      </w:r>
      <w:r w:rsidR="00A65025">
        <w:t xml:space="preserve">us </w:t>
      </w:r>
      <w:r w:rsidR="00B67E20">
        <w:t xml:space="preserve">to </w:t>
      </w:r>
      <w:r w:rsidR="00F91A7C">
        <w:t>serv</w:t>
      </w:r>
      <w:r w:rsidR="00B67E20">
        <w:t>e</w:t>
      </w:r>
      <w:r w:rsidR="00F91A7C">
        <w:t xml:space="preserve"> and </w:t>
      </w:r>
      <w:r w:rsidR="00B67E20">
        <w:t xml:space="preserve">to </w:t>
      </w:r>
      <w:r w:rsidR="007E1BFC">
        <w:t>shar</w:t>
      </w:r>
      <w:r w:rsidR="00B67E20">
        <w:t>e</w:t>
      </w:r>
      <w:r w:rsidR="007E1BFC">
        <w:t xml:space="preserve"> the good news</w:t>
      </w:r>
      <w:r w:rsidR="00A65025">
        <w:t xml:space="preserve">, </w:t>
      </w:r>
      <w:r w:rsidR="009D4B33">
        <w:t xml:space="preserve">and </w:t>
      </w:r>
      <w:r w:rsidR="00A522B2">
        <w:t>strives</w:t>
      </w:r>
      <w:r w:rsidR="00F91A7C">
        <w:t xml:space="preserve"> </w:t>
      </w:r>
      <w:r w:rsidR="009A302F">
        <w:t xml:space="preserve">to do God’s work in the world </w:t>
      </w:r>
      <w:r w:rsidR="0016026E">
        <w:t xml:space="preserve">together with </w:t>
      </w:r>
      <w:r w:rsidR="00B67E20">
        <w:t xml:space="preserve">its </w:t>
      </w:r>
      <w:r w:rsidR="00420E92">
        <w:t xml:space="preserve">ministry </w:t>
      </w:r>
      <w:r w:rsidR="00A522B2">
        <w:t>companions and partners</w:t>
      </w:r>
      <w:r w:rsidR="00254C2F">
        <w:t xml:space="preserve"> — </w:t>
      </w:r>
      <w:r w:rsidR="00B67E20">
        <w:t xml:space="preserve">locally </w:t>
      </w:r>
      <w:r w:rsidR="00254C2F">
        <w:t>and globally</w:t>
      </w:r>
      <w:r w:rsidR="00A522B2">
        <w:t>.</w:t>
      </w:r>
    </w:p>
    <w:p w14:paraId="76372A7D" w14:textId="77777777" w:rsidR="006E6A23" w:rsidRPr="002B74CA" w:rsidRDefault="006E6A23"/>
    <w:p w14:paraId="4D39A868" w14:textId="75221063" w:rsidR="00BD23EC" w:rsidRPr="00233D33" w:rsidRDefault="006E6A23">
      <w:r w:rsidRPr="00AC68B2">
        <w:rPr>
          <w:b/>
          <w:bCs/>
        </w:rPr>
        <w:t>27</w:t>
      </w:r>
      <w:r w:rsidR="00BD23EC" w:rsidRPr="00AC68B2">
        <w:rPr>
          <w:b/>
          <w:bCs/>
        </w:rPr>
        <w:t xml:space="preserve"> </w:t>
      </w:r>
      <w:r w:rsidR="0089549E">
        <w:t xml:space="preserve">Pray that </w:t>
      </w:r>
      <w:r w:rsidR="00067035">
        <w:t xml:space="preserve">we </w:t>
      </w:r>
      <w:r w:rsidR="00B67E20">
        <w:t xml:space="preserve">will </w:t>
      </w:r>
      <w:r w:rsidR="00067035">
        <w:t xml:space="preserve">build and nurture </w:t>
      </w:r>
      <w:r w:rsidR="00D34882">
        <w:t xml:space="preserve">communities of faith that </w:t>
      </w:r>
      <w:r w:rsidR="007A1D51">
        <w:t xml:space="preserve">engage </w:t>
      </w:r>
      <w:r w:rsidR="00FF31FD">
        <w:t xml:space="preserve">with </w:t>
      </w:r>
      <w:r w:rsidR="00B3244B">
        <w:t>us when we are suffering,</w:t>
      </w:r>
      <w:r w:rsidR="005E6B6D">
        <w:t xml:space="preserve"> </w:t>
      </w:r>
      <w:r w:rsidR="00B3244B">
        <w:t xml:space="preserve">sick, </w:t>
      </w:r>
      <w:r w:rsidR="00A157B3">
        <w:t xml:space="preserve">in need of </w:t>
      </w:r>
      <w:r w:rsidR="0096604B">
        <w:t xml:space="preserve">forgiveness and mercy, </w:t>
      </w:r>
      <w:r w:rsidR="00BE4910">
        <w:t>or</w:t>
      </w:r>
      <w:r w:rsidR="007C4B1E">
        <w:t xml:space="preserve"> </w:t>
      </w:r>
      <w:r w:rsidR="00A928F1">
        <w:t>wrestling with our faith and God’s truth.</w:t>
      </w:r>
    </w:p>
    <w:p w14:paraId="557FB63D" w14:textId="77777777" w:rsidR="006E6A23" w:rsidRPr="002B74CA" w:rsidRDefault="006E6A23"/>
    <w:p w14:paraId="4D39A869" w14:textId="0C3DBBE1" w:rsidR="00BD23EC" w:rsidRPr="00464109" w:rsidRDefault="006E6A23">
      <w:r w:rsidRPr="00AC68B2">
        <w:rPr>
          <w:b/>
          <w:bCs/>
        </w:rPr>
        <w:t>28</w:t>
      </w:r>
      <w:r w:rsidR="00BD23EC" w:rsidRPr="00AC68B2">
        <w:rPr>
          <w:b/>
          <w:bCs/>
        </w:rPr>
        <w:t xml:space="preserve"> </w:t>
      </w:r>
      <w:r w:rsidR="00572776" w:rsidRPr="006B615D">
        <w:t>Pray for dialogues and action</w:t>
      </w:r>
      <w:r w:rsidR="00F751C1" w:rsidRPr="006B615D">
        <w:t>s</w:t>
      </w:r>
      <w:r w:rsidR="00572776" w:rsidRPr="006B615D">
        <w:t xml:space="preserve"> that </w:t>
      </w:r>
      <w:r w:rsidR="00B67E20">
        <w:t>will unite</w:t>
      </w:r>
      <w:r w:rsidR="001945F3" w:rsidRPr="006B615D">
        <w:t xml:space="preserve"> our church </w:t>
      </w:r>
      <w:r w:rsidR="00D95CF1" w:rsidRPr="006B615D">
        <w:t xml:space="preserve">with other </w:t>
      </w:r>
      <w:r w:rsidR="003738BF" w:rsidRPr="006B615D">
        <w:t>L</w:t>
      </w:r>
      <w:r w:rsidR="00D95CF1" w:rsidRPr="006B615D">
        <w:t>uther</w:t>
      </w:r>
      <w:r w:rsidR="006D4E39" w:rsidRPr="006B615D">
        <w:t>an</w:t>
      </w:r>
      <w:r w:rsidR="00D95CF1" w:rsidRPr="006B615D">
        <w:t xml:space="preserve"> denominations</w:t>
      </w:r>
      <w:r w:rsidR="00B67E20">
        <w:t>, permitting us and</w:t>
      </w:r>
      <w:r w:rsidR="006B615D" w:rsidRPr="006B615D">
        <w:t xml:space="preserve"> our siblings in Christ </w:t>
      </w:r>
      <w:r w:rsidR="00B67E20">
        <w:t>to share</w:t>
      </w:r>
      <w:r w:rsidR="00513C94" w:rsidRPr="006B615D">
        <w:t xml:space="preserve"> pastors, witness, </w:t>
      </w:r>
      <w:proofErr w:type="gramStart"/>
      <w:r w:rsidR="00513C94" w:rsidRPr="006B615D">
        <w:t>mission</w:t>
      </w:r>
      <w:proofErr w:type="gramEnd"/>
      <w:r w:rsidR="00513C94" w:rsidRPr="006B615D">
        <w:t xml:space="preserve"> and </w:t>
      </w:r>
      <w:r w:rsidR="006B615D" w:rsidRPr="006B615D">
        <w:t>ministries.</w:t>
      </w:r>
    </w:p>
    <w:p w14:paraId="5F3B4FA6" w14:textId="77777777" w:rsidR="006E6A23" w:rsidRPr="002B74CA" w:rsidRDefault="006E6A23"/>
    <w:p w14:paraId="4D39A86A" w14:textId="7FAC411D" w:rsidR="00BD23EC" w:rsidRPr="00772597" w:rsidRDefault="006E6A23">
      <w:r w:rsidRPr="00AC68B2">
        <w:rPr>
          <w:b/>
          <w:bCs/>
        </w:rPr>
        <w:t>29</w:t>
      </w:r>
      <w:r w:rsidR="00BD23EC" w:rsidRPr="00AC68B2">
        <w:rPr>
          <w:b/>
          <w:bCs/>
        </w:rPr>
        <w:t xml:space="preserve"> </w:t>
      </w:r>
      <w:r w:rsidR="00772597" w:rsidRPr="00772597">
        <w:t xml:space="preserve">Give thanks for the mysteries </w:t>
      </w:r>
      <w:r w:rsidR="00772597">
        <w:t>of creation and the universe</w:t>
      </w:r>
      <w:r w:rsidR="00746742">
        <w:t xml:space="preserve"> that </w:t>
      </w:r>
      <w:r w:rsidR="009C68AE">
        <w:t xml:space="preserve">stir </w:t>
      </w:r>
      <w:r w:rsidR="00B67E20">
        <w:t>our</w:t>
      </w:r>
      <w:r w:rsidR="00746742">
        <w:t xml:space="preserve"> wonder, </w:t>
      </w:r>
      <w:r w:rsidR="009C68AE">
        <w:t>inspiration</w:t>
      </w:r>
      <w:r w:rsidR="00972561">
        <w:t xml:space="preserve">, </w:t>
      </w:r>
      <w:proofErr w:type="gramStart"/>
      <w:r w:rsidR="00B67E20">
        <w:t>gratitude</w:t>
      </w:r>
      <w:proofErr w:type="gramEnd"/>
      <w:r w:rsidR="00B67E20">
        <w:t xml:space="preserve"> </w:t>
      </w:r>
      <w:r w:rsidR="009C68AE">
        <w:t xml:space="preserve">and </w:t>
      </w:r>
      <w:r w:rsidR="00972561">
        <w:t xml:space="preserve">desire to </w:t>
      </w:r>
      <w:r w:rsidR="00577B23">
        <w:t>explore</w:t>
      </w:r>
      <w:r w:rsidR="00972561">
        <w:t>.</w:t>
      </w:r>
      <w:r w:rsidR="001543DC">
        <w:t xml:space="preserve"> Praise God</w:t>
      </w:r>
      <w:r w:rsidR="00972561">
        <w:t>!</w:t>
      </w:r>
    </w:p>
    <w:p w14:paraId="2D8CEB50" w14:textId="77777777" w:rsidR="006E6A23" w:rsidRPr="002B74CA" w:rsidRDefault="006E6A23"/>
    <w:p w14:paraId="7B7E6CD6" w14:textId="788E2A54" w:rsidR="006E6A23" w:rsidRPr="00845B55" w:rsidRDefault="006E6A23">
      <w:r w:rsidRPr="00AC68B2">
        <w:rPr>
          <w:b/>
          <w:bCs/>
        </w:rPr>
        <w:t>30</w:t>
      </w:r>
      <w:r w:rsidR="00BD23EC" w:rsidRPr="00AC68B2">
        <w:rPr>
          <w:b/>
          <w:bCs/>
        </w:rPr>
        <w:t xml:space="preserve"> </w:t>
      </w:r>
      <w:r w:rsidR="00314BB2">
        <w:t xml:space="preserve">Pray for </w:t>
      </w:r>
      <w:r w:rsidR="00D36D5C">
        <w:t xml:space="preserve">our </w:t>
      </w:r>
      <w:r w:rsidR="00B67E20">
        <w:t xml:space="preserve">presiding bishop, secretary and </w:t>
      </w:r>
      <w:r w:rsidR="00314BB2" w:rsidRPr="00314BB2">
        <w:t>65 synod bishops</w:t>
      </w:r>
      <w:r w:rsidR="00B67E20">
        <w:t xml:space="preserve"> as they gather for </w:t>
      </w:r>
      <w:r w:rsidR="00DA3512">
        <w:t xml:space="preserve">the </w:t>
      </w:r>
      <w:r w:rsidR="00314BB2" w:rsidRPr="00314BB2">
        <w:t>Conference of Bishops</w:t>
      </w:r>
      <w:r w:rsidR="00DA3512">
        <w:t xml:space="preserve"> </w:t>
      </w:r>
      <w:r w:rsidR="00946373">
        <w:t>to</w:t>
      </w:r>
      <w:r w:rsidR="00C04343">
        <w:t xml:space="preserve"> </w:t>
      </w:r>
      <w:r w:rsidR="00314BB2" w:rsidRPr="00314BB2">
        <w:t>worship</w:t>
      </w:r>
      <w:r w:rsidR="00946373">
        <w:t>,</w:t>
      </w:r>
      <w:r w:rsidR="00314BB2" w:rsidRPr="00314BB2">
        <w:t xml:space="preserve"> study, shar</w:t>
      </w:r>
      <w:r w:rsidR="00946373">
        <w:t>e insights</w:t>
      </w:r>
      <w:r w:rsidR="00C04343">
        <w:t>,</w:t>
      </w:r>
      <w:r w:rsidR="00BA44A6">
        <w:t xml:space="preserve"> </w:t>
      </w:r>
      <w:r w:rsidR="00314BB2" w:rsidRPr="00314BB2">
        <w:t xml:space="preserve">conduct </w:t>
      </w:r>
      <w:r w:rsidR="00946373">
        <w:t xml:space="preserve">church </w:t>
      </w:r>
      <w:r w:rsidR="00314BB2" w:rsidRPr="00314BB2">
        <w:t>business</w:t>
      </w:r>
      <w:r w:rsidR="00BF1755">
        <w:t>,</w:t>
      </w:r>
      <w:r w:rsidR="002D5CCF">
        <w:t xml:space="preserve"> </w:t>
      </w:r>
      <w:r w:rsidR="00946373">
        <w:t xml:space="preserve">provide </w:t>
      </w:r>
      <w:r w:rsidR="002D5CCF">
        <w:t xml:space="preserve">support </w:t>
      </w:r>
      <w:r w:rsidR="00EE44EA">
        <w:t xml:space="preserve">for </w:t>
      </w:r>
      <w:r w:rsidR="002D5CCF">
        <w:t xml:space="preserve">rostered </w:t>
      </w:r>
      <w:proofErr w:type="gramStart"/>
      <w:r w:rsidR="002D5CCF">
        <w:t>minister</w:t>
      </w:r>
      <w:r w:rsidR="00615A51">
        <w:t>s</w:t>
      </w:r>
      <w:proofErr w:type="gramEnd"/>
      <w:r w:rsidR="00BA44A6">
        <w:t xml:space="preserve"> </w:t>
      </w:r>
      <w:r w:rsidR="004E58AC">
        <w:t xml:space="preserve">and </w:t>
      </w:r>
      <w:r w:rsidR="00B45FA6">
        <w:t>help identify</w:t>
      </w:r>
      <w:r w:rsidR="00291BA7">
        <w:t xml:space="preserve">, </w:t>
      </w:r>
      <w:r w:rsidR="00B45FA6">
        <w:t>invite</w:t>
      </w:r>
      <w:r w:rsidR="00DF22FA">
        <w:t>, equip and support</w:t>
      </w:r>
      <w:r w:rsidR="00B45FA6">
        <w:t xml:space="preserve"> </w:t>
      </w:r>
      <w:r w:rsidR="002D5CCF">
        <w:t xml:space="preserve">new </w:t>
      </w:r>
      <w:r w:rsidR="00B45FA6">
        <w:t>leaders</w:t>
      </w:r>
      <w:r w:rsidR="00BF1755">
        <w:t xml:space="preserve"> </w:t>
      </w:r>
      <w:r w:rsidR="002D5CCF">
        <w:t>in the church</w:t>
      </w:r>
      <w:r w:rsidR="00314BB2" w:rsidRPr="00314BB2">
        <w:t>.</w:t>
      </w:r>
    </w:p>
    <w:sectPr w:rsidR="006E6A23" w:rsidRPr="00845B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9C47" w14:textId="77777777" w:rsidR="005B5BB4" w:rsidRDefault="005B5BB4" w:rsidP="00BD23EC">
      <w:r>
        <w:separator/>
      </w:r>
    </w:p>
  </w:endnote>
  <w:endnote w:type="continuationSeparator" w:id="0">
    <w:p w14:paraId="7FBAA481" w14:textId="77777777" w:rsidR="005B5BB4" w:rsidRDefault="005B5BB4"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2045" w14:textId="77777777" w:rsidR="005B5BB4" w:rsidRDefault="005B5BB4" w:rsidP="00BD23EC">
      <w:r>
        <w:separator/>
      </w:r>
    </w:p>
  </w:footnote>
  <w:footnote w:type="continuationSeparator" w:id="0">
    <w:p w14:paraId="678B8868" w14:textId="77777777" w:rsidR="005B5BB4" w:rsidRDefault="005B5BB4"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16C71"/>
    <w:multiLevelType w:val="hybridMultilevel"/>
    <w:tmpl w:val="D212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1037F"/>
    <w:rsid w:val="00016763"/>
    <w:rsid w:val="00052A6D"/>
    <w:rsid w:val="00052D35"/>
    <w:rsid w:val="00054A29"/>
    <w:rsid w:val="00054E09"/>
    <w:rsid w:val="000562DD"/>
    <w:rsid w:val="00056532"/>
    <w:rsid w:val="00067035"/>
    <w:rsid w:val="00070ACE"/>
    <w:rsid w:val="00070DC9"/>
    <w:rsid w:val="00074E84"/>
    <w:rsid w:val="00082031"/>
    <w:rsid w:val="000925AF"/>
    <w:rsid w:val="000979F7"/>
    <w:rsid w:val="000D05F5"/>
    <w:rsid w:val="000D55B5"/>
    <w:rsid w:val="000E092F"/>
    <w:rsid w:val="000E4DE3"/>
    <w:rsid w:val="000F4719"/>
    <w:rsid w:val="000F52FE"/>
    <w:rsid w:val="0010142F"/>
    <w:rsid w:val="00106B44"/>
    <w:rsid w:val="0012343B"/>
    <w:rsid w:val="0012532F"/>
    <w:rsid w:val="00132180"/>
    <w:rsid w:val="00133E8E"/>
    <w:rsid w:val="00133FED"/>
    <w:rsid w:val="0013617C"/>
    <w:rsid w:val="001368E4"/>
    <w:rsid w:val="0014612B"/>
    <w:rsid w:val="001507E4"/>
    <w:rsid w:val="001543DC"/>
    <w:rsid w:val="00154C88"/>
    <w:rsid w:val="00154EDF"/>
    <w:rsid w:val="0016026E"/>
    <w:rsid w:val="00164A12"/>
    <w:rsid w:val="0017101B"/>
    <w:rsid w:val="00172FBD"/>
    <w:rsid w:val="00177F59"/>
    <w:rsid w:val="0018292B"/>
    <w:rsid w:val="001945F3"/>
    <w:rsid w:val="001A44C4"/>
    <w:rsid w:val="001A7A9D"/>
    <w:rsid w:val="001B5518"/>
    <w:rsid w:val="001D2D42"/>
    <w:rsid w:val="001D5EF8"/>
    <w:rsid w:val="001E0AFE"/>
    <w:rsid w:val="001F31B6"/>
    <w:rsid w:val="001F760C"/>
    <w:rsid w:val="00202315"/>
    <w:rsid w:val="0020626C"/>
    <w:rsid w:val="00213B4E"/>
    <w:rsid w:val="00227A17"/>
    <w:rsid w:val="0023380B"/>
    <w:rsid w:val="00233D33"/>
    <w:rsid w:val="00234487"/>
    <w:rsid w:val="002348A4"/>
    <w:rsid w:val="00236F08"/>
    <w:rsid w:val="00254C2F"/>
    <w:rsid w:val="00261DD4"/>
    <w:rsid w:val="0026445B"/>
    <w:rsid w:val="002727D6"/>
    <w:rsid w:val="00291BA7"/>
    <w:rsid w:val="00292A40"/>
    <w:rsid w:val="002B74CA"/>
    <w:rsid w:val="002C6D72"/>
    <w:rsid w:val="002C70F4"/>
    <w:rsid w:val="002D5CCF"/>
    <w:rsid w:val="002D5FDB"/>
    <w:rsid w:val="002E0229"/>
    <w:rsid w:val="002F2B99"/>
    <w:rsid w:val="002F5977"/>
    <w:rsid w:val="00302A18"/>
    <w:rsid w:val="0030758D"/>
    <w:rsid w:val="00314BB2"/>
    <w:rsid w:val="00320ACA"/>
    <w:rsid w:val="0032207E"/>
    <w:rsid w:val="00326F5B"/>
    <w:rsid w:val="0034010B"/>
    <w:rsid w:val="00346974"/>
    <w:rsid w:val="00351F31"/>
    <w:rsid w:val="00352CA0"/>
    <w:rsid w:val="00354730"/>
    <w:rsid w:val="0036074C"/>
    <w:rsid w:val="003629F2"/>
    <w:rsid w:val="003738BF"/>
    <w:rsid w:val="00386DBB"/>
    <w:rsid w:val="00396B48"/>
    <w:rsid w:val="003A0E5D"/>
    <w:rsid w:val="003A1BD4"/>
    <w:rsid w:val="003A6CC3"/>
    <w:rsid w:val="003B3F81"/>
    <w:rsid w:val="003B49F6"/>
    <w:rsid w:val="003B7DC8"/>
    <w:rsid w:val="003C5E27"/>
    <w:rsid w:val="00420E92"/>
    <w:rsid w:val="00427BE8"/>
    <w:rsid w:val="00436C70"/>
    <w:rsid w:val="004401DB"/>
    <w:rsid w:val="004410D1"/>
    <w:rsid w:val="00447329"/>
    <w:rsid w:val="00456998"/>
    <w:rsid w:val="00457AA3"/>
    <w:rsid w:val="00460D64"/>
    <w:rsid w:val="00464109"/>
    <w:rsid w:val="00472513"/>
    <w:rsid w:val="004859B3"/>
    <w:rsid w:val="004901AD"/>
    <w:rsid w:val="00490737"/>
    <w:rsid w:val="004917B0"/>
    <w:rsid w:val="00494A7F"/>
    <w:rsid w:val="004A0D13"/>
    <w:rsid w:val="004A443C"/>
    <w:rsid w:val="004B55F1"/>
    <w:rsid w:val="004B6DD1"/>
    <w:rsid w:val="004C4E0B"/>
    <w:rsid w:val="004D20DF"/>
    <w:rsid w:val="004D427A"/>
    <w:rsid w:val="004E0324"/>
    <w:rsid w:val="004E4332"/>
    <w:rsid w:val="004E58AC"/>
    <w:rsid w:val="004E79AB"/>
    <w:rsid w:val="004F7BAB"/>
    <w:rsid w:val="004F7ED5"/>
    <w:rsid w:val="00510836"/>
    <w:rsid w:val="00513C94"/>
    <w:rsid w:val="00513FB7"/>
    <w:rsid w:val="00537319"/>
    <w:rsid w:val="00542F11"/>
    <w:rsid w:val="005450A0"/>
    <w:rsid w:val="00546BBF"/>
    <w:rsid w:val="00550A4A"/>
    <w:rsid w:val="005548A6"/>
    <w:rsid w:val="0055745A"/>
    <w:rsid w:val="00564A93"/>
    <w:rsid w:val="00571373"/>
    <w:rsid w:val="00572776"/>
    <w:rsid w:val="00572B51"/>
    <w:rsid w:val="0057392B"/>
    <w:rsid w:val="00577B23"/>
    <w:rsid w:val="00580262"/>
    <w:rsid w:val="00583272"/>
    <w:rsid w:val="0058352F"/>
    <w:rsid w:val="00591584"/>
    <w:rsid w:val="0059743C"/>
    <w:rsid w:val="00597494"/>
    <w:rsid w:val="005B310A"/>
    <w:rsid w:val="005B5BB4"/>
    <w:rsid w:val="005B6544"/>
    <w:rsid w:val="005C1B83"/>
    <w:rsid w:val="005C4714"/>
    <w:rsid w:val="005C5301"/>
    <w:rsid w:val="005C5B2C"/>
    <w:rsid w:val="005C689A"/>
    <w:rsid w:val="005C7292"/>
    <w:rsid w:val="005D2BC2"/>
    <w:rsid w:val="005D680B"/>
    <w:rsid w:val="005E0302"/>
    <w:rsid w:val="005E0964"/>
    <w:rsid w:val="005E1976"/>
    <w:rsid w:val="005E3703"/>
    <w:rsid w:val="005E5995"/>
    <w:rsid w:val="005E6B6D"/>
    <w:rsid w:val="005F52CA"/>
    <w:rsid w:val="00607148"/>
    <w:rsid w:val="006156F5"/>
    <w:rsid w:val="00615A51"/>
    <w:rsid w:val="006308D3"/>
    <w:rsid w:val="00630974"/>
    <w:rsid w:val="00635619"/>
    <w:rsid w:val="00656AE7"/>
    <w:rsid w:val="0066149A"/>
    <w:rsid w:val="00671C4A"/>
    <w:rsid w:val="006755D2"/>
    <w:rsid w:val="006800CA"/>
    <w:rsid w:val="00684AAF"/>
    <w:rsid w:val="006B615D"/>
    <w:rsid w:val="006C066B"/>
    <w:rsid w:val="006C10B5"/>
    <w:rsid w:val="006C15A1"/>
    <w:rsid w:val="006D4E39"/>
    <w:rsid w:val="006E0E79"/>
    <w:rsid w:val="006E3780"/>
    <w:rsid w:val="006E6A23"/>
    <w:rsid w:val="00700CF0"/>
    <w:rsid w:val="00707D41"/>
    <w:rsid w:val="007131DB"/>
    <w:rsid w:val="007210C0"/>
    <w:rsid w:val="0072360A"/>
    <w:rsid w:val="00727F9C"/>
    <w:rsid w:val="0074029F"/>
    <w:rsid w:val="00746742"/>
    <w:rsid w:val="007479BF"/>
    <w:rsid w:val="00750572"/>
    <w:rsid w:val="00756B02"/>
    <w:rsid w:val="00760494"/>
    <w:rsid w:val="00762B21"/>
    <w:rsid w:val="007667CB"/>
    <w:rsid w:val="00772597"/>
    <w:rsid w:val="007746D8"/>
    <w:rsid w:val="00785BF1"/>
    <w:rsid w:val="00787244"/>
    <w:rsid w:val="00793244"/>
    <w:rsid w:val="00795C98"/>
    <w:rsid w:val="00796E3E"/>
    <w:rsid w:val="007A1D51"/>
    <w:rsid w:val="007C0A7D"/>
    <w:rsid w:val="007C0AA3"/>
    <w:rsid w:val="007C1BFF"/>
    <w:rsid w:val="007C4B1E"/>
    <w:rsid w:val="007D46C3"/>
    <w:rsid w:val="007D4FC5"/>
    <w:rsid w:val="007E026E"/>
    <w:rsid w:val="007E1BFC"/>
    <w:rsid w:val="007E3589"/>
    <w:rsid w:val="007E5E44"/>
    <w:rsid w:val="007F3482"/>
    <w:rsid w:val="007F7C23"/>
    <w:rsid w:val="0081123C"/>
    <w:rsid w:val="00817783"/>
    <w:rsid w:val="008247C6"/>
    <w:rsid w:val="00825088"/>
    <w:rsid w:val="0082509F"/>
    <w:rsid w:val="00831B86"/>
    <w:rsid w:val="00841E7D"/>
    <w:rsid w:val="00845B55"/>
    <w:rsid w:val="0085327E"/>
    <w:rsid w:val="0087597A"/>
    <w:rsid w:val="00881E6B"/>
    <w:rsid w:val="00891D68"/>
    <w:rsid w:val="0089549E"/>
    <w:rsid w:val="00896FFA"/>
    <w:rsid w:val="008A5C0A"/>
    <w:rsid w:val="008B07E2"/>
    <w:rsid w:val="008B6F65"/>
    <w:rsid w:val="008D589F"/>
    <w:rsid w:val="008F04BC"/>
    <w:rsid w:val="008F2931"/>
    <w:rsid w:val="0090063C"/>
    <w:rsid w:val="00901DB3"/>
    <w:rsid w:val="00917314"/>
    <w:rsid w:val="009261C2"/>
    <w:rsid w:val="00946373"/>
    <w:rsid w:val="00952FF7"/>
    <w:rsid w:val="009554B4"/>
    <w:rsid w:val="009555EB"/>
    <w:rsid w:val="0096525F"/>
    <w:rsid w:val="0096604B"/>
    <w:rsid w:val="00972561"/>
    <w:rsid w:val="00993109"/>
    <w:rsid w:val="009939EC"/>
    <w:rsid w:val="00993E27"/>
    <w:rsid w:val="00997C04"/>
    <w:rsid w:val="009A2CF9"/>
    <w:rsid w:val="009A302F"/>
    <w:rsid w:val="009A69C2"/>
    <w:rsid w:val="009A6D1D"/>
    <w:rsid w:val="009A7BC4"/>
    <w:rsid w:val="009B449D"/>
    <w:rsid w:val="009C47C6"/>
    <w:rsid w:val="009C68AE"/>
    <w:rsid w:val="009D4B33"/>
    <w:rsid w:val="00A03B25"/>
    <w:rsid w:val="00A11C19"/>
    <w:rsid w:val="00A1474E"/>
    <w:rsid w:val="00A157B3"/>
    <w:rsid w:val="00A27CFF"/>
    <w:rsid w:val="00A3142B"/>
    <w:rsid w:val="00A317FC"/>
    <w:rsid w:val="00A41CC8"/>
    <w:rsid w:val="00A50583"/>
    <w:rsid w:val="00A522B2"/>
    <w:rsid w:val="00A52D8E"/>
    <w:rsid w:val="00A54031"/>
    <w:rsid w:val="00A573D8"/>
    <w:rsid w:val="00A61CAC"/>
    <w:rsid w:val="00A65025"/>
    <w:rsid w:val="00A75B08"/>
    <w:rsid w:val="00A928F1"/>
    <w:rsid w:val="00AA5D45"/>
    <w:rsid w:val="00AB483A"/>
    <w:rsid w:val="00AB6F82"/>
    <w:rsid w:val="00AC060D"/>
    <w:rsid w:val="00AC0CEA"/>
    <w:rsid w:val="00AC68B2"/>
    <w:rsid w:val="00AF568E"/>
    <w:rsid w:val="00B0084A"/>
    <w:rsid w:val="00B1241B"/>
    <w:rsid w:val="00B3244B"/>
    <w:rsid w:val="00B40300"/>
    <w:rsid w:val="00B4135F"/>
    <w:rsid w:val="00B4165F"/>
    <w:rsid w:val="00B43269"/>
    <w:rsid w:val="00B45FA6"/>
    <w:rsid w:val="00B539DB"/>
    <w:rsid w:val="00B5431F"/>
    <w:rsid w:val="00B67E20"/>
    <w:rsid w:val="00B76329"/>
    <w:rsid w:val="00B86FB9"/>
    <w:rsid w:val="00B93AF4"/>
    <w:rsid w:val="00B93F4D"/>
    <w:rsid w:val="00BA44A6"/>
    <w:rsid w:val="00BB1AC2"/>
    <w:rsid w:val="00BC1290"/>
    <w:rsid w:val="00BC32E8"/>
    <w:rsid w:val="00BC3463"/>
    <w:rsid w:val="00BD0DC9"/>
    <w:rsid w:val="00BD23EC"/>
    <w:rsid w:val="00BD32CA"/>
    <w:rsid w:val="00BD5F92"/>
    <w:rsid w:val="00BE4910"/>
    <w:rsid w:val="00BF1755"/>
    <w:rsid w:val="00BF24CD"/>
    <w:rsid w:val="00C02E60"/>
    <w:rsid w:val="00C040AE"/>
    <w:rsid w:val="00C04343"/>
    <w:rsid w:val="00C1757F"/>
    <w:rsid w:val="00C27637"/>
    <w:rsid w:val="00C31B12"/>
    <w:rsid w:val="00C507ED"/>
    <w:rsid w:val="00C539F4"/>
    <w:rsid w:val="00C57FD8"/>
    <w:rsid w:val="00C659A5"/>
    <w:rsid w:val="00C702DB"/>
    <w:rsid w:val="00C8060B"/>
    <w:rsid w:val="00C86890"/>
    <w:rsid w:val="00C90AF6"/>
    <w:rsid w:val="00C93C1A"/>
    <w:rsid w:val="00C94C62"/>
    <w:rsid w:val="00C97A06"/>
    <w:rsid w:val="00CA02E8"/>
    <w:rsid w:val="00CA7C83"/>
    <w:rsid w:val="00CB2EF6"/>
    <w:rsid w:val="00CB5002"/>
    <w:rsid w:val="00CB6D67"/>
    <w:rsid w:val="00CC309D"/>
    <w:rsid w:val="00CC37CE"/>
    <w:rsid w:val="00CC49D9"/>
    <w:rsid w:val="00CD1CD7"/>
    <w:rsid w:val="00CE2582"/>
    <w:rsid w:val="00CE6299"/>
    <w:rsid w:val="00CF17EE"/>
    <w:rsid w:val="00D04243"/>
    <w:rsid w:val="00D072A1"/>
    <w:rsid w:val="00D20802"/>
    <w:rsid w:val="00D317DD"/>
    <w:rsid w:val="00D34882"/>
    <w:rsid w:val="00D36D5C"/>
    <w:rsid w:val="00D47730"/>
    <w:rsid w:val="00D50A55"/>
    <w:rsid w:val="00D520BC"/>
    <w:rsid w:val="00D554C0"/>
    <w:rsid w:val="00D562E0"/>
    <w:rsid w:val="00D56550"/>
    <w:rsid w:val="00D56CA1"/>
    <w:rsid w:val="00D65033"/>
    <w:rsid w:val="00D76154"/>
    <w:rsid w:val="00D9401B"/>
    <w:rsid w:val="00D95CF1"/>
    <w:rsid w:val="00D96EB1"/>
    <w:rsid w:val="00DA3426"/>
    <w:rsid w:val="00DA3512"/>
    <w:rsid w:val="00DA5840"/>
    <w:rsid w:val="00DA5FE6"/>
    <w:rsid w:val="00DB3C74"/>
    <w:rsid w:val="00DC0C97"/>
    <w:rsid w:val="00DC1635"/>
    <w:rsid w:val="00DC1D4F"/>
    <w:rsid w:val="00DC718C"/>
    <w:rsid w:val="00DC7CC6"/>
    <w:rsid w:val="00DD44B7"/>
    <w:rsid w:val="00DE2398"/>
    <w:rsid w:val="00DF22FA"/>
    <w:rsid w:val="00DF67D1"/>
    <w:rsid w:val="00E35CE5"/>
    <w:rsid w:val="00E40455"/>
    <w:rsid w:val="00E41E64"/>
    <w:rsid w:val="00E421F8"/>
    <w:rsid w:val="00E43957"/>
    <w:rsid w:val="00E47057"/>
    <w:rsid w:val="00E604FB"/>
    <w:rsid w:val="00E71D9C"/>
    <w:rsid w:val="00E7565E"/>
    <w:rsid w:val="00E87742"/>
    <w:rsid w:val="00E87E29"/>
    <w:rsid w:val="00E91748"/>
    <w:rsid w:val="00EB2DFB"/>
    <w:rsid w:val="00EB48BA"/>
    <w:rsid w:val="00EB6968"/>
    <w:rsid w:val="00EC3F70"/>
    <w:rsid w:val="00EC60BD"/>
    <w:rsid w:val="00ED0A0F"/>
    <w:rsid w:val="00ED15E9"/>
    <w:rsid w:val="00ED2568"/>
    <w:rsid w:val="00EE2255"/>
    <w:rsid w:val="00EE44EA"/>
    <w:rsid w:val="00EF6E00"/>
    <w:rsid w:val="00F05097"/>
    <w:rsid w:val="00F146E6"/>
    <w:rsid w:val="00F15263"/>
    <w:rsid w:val="00F36483"/>
    <w:rsid w:val="00F41DC0"/>
    <w:rsid w:val="00F42F9B"/>
    <w:rsid w:val="00F52E34"/>
    <w:rsid w:val="00F6705C"/>
    <w:rsid w:val="00F74A2F"/>
    <w:rsid w:val="00F751C1"/>
    <w:rsid w:val="00F81147"/>
    <w:rsid w:val="00F820B2"/>
    <w:rsid w:val="00F8345E"/>
    <w:rsid w:val="00F83B0C"/>
    <w:rsid w:val="00F91A7C"/>
    <w:rsid w:val="00F95547"/>
    <w:rsid w:val="00F97C14"/>
    <w:rsid w:val="00FA73D9"/>
    <w:rsid w:val="00FB027D"/>
    <w:rsid w:val="00FB4A71"/>
    <w:rsid w:val="00FC4C3D"/>
    <w:rsid w:val="00FD3514"/>
    <w:rsid w:val="00FE0A56"/>
    <w:rsid w:val="00FE1B0C"/>
    <w:rsid w:val="00FF31FD"/>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4917B0"/>
    <w:pPr>
      <w:ind w:left="720"/>
      <w:contextualSpacing/>
    </w:pPr>
  </w:style>
  <w:style w:type="character" w:styleId="CommentReference">
    <w:name w:val="annotation reference"/>
    <w:basedOn w:val="DefaultParagraphFont"/>
    <w:uiPriority w:val="99"/>
    <w:semiHidden/>
    <w:unhideWhenUsed/>
    <w:rsid w:val="00354730"/>
    <w:rPr>
      <w:sz w:val="16"/>
      <w:szCs w:val="16"/>
    </w:rPr>
  </w:style>
  <w:style w:type="paragraph" w:styleId="CommentText">
    <w:name w:val="annotation text"/>
    <w:basedOn w:val="Normal"/>
    <w:link w:val="CommentTextChar"/>
    <w:uiPriority w:val="99"/>
    <w:semiHidden/>
    <w:unhideWhenUsed/>
    <w:rsid w:val="00354730"/>
    <w:rPr>
      <w:sz w:val="20"/>
      <w:szCs w:val="20"/>
    </w:rPr>
  </w:style>
  <w:style w:type="character" w:customStyle="1" w:styleId="CommentTextChar">
    <w:name w:val="Comment Text Char"/>
    <w:basedOn w:val="DefaultParagraphFont"/>
    <w:link w:val="CommentText"/>
    <w:uiPriority w:val="99"/>
    <w:semiHidden/>
    <w:rsid w:val="00354730"/>
    <w:rPr>
      <w:sz w:val="20"/>
      <w:szCs w:val="20"/>
    </w:rPr>
  </w:style>
  <w:style w:type="paragraph" w:styleId="CommentSubject">
    <w:name w:val="annotation subject"/>
    <w:basedOn w:val="CommentText"/>
    <w:next w:val="CommentText"/>
    <w:link w:val="CommentSubjectChar"/>
    <w:uiPriority w:val="99"/>
    <w:semiHidden/>
    <w:unhideWhenUsed/>
    <w:rsid w:val="00354730"/>
    <w:rPr>
      <w:b/>
      <w:bCs/>
    </w:rPr>
  </w:style>
  <w:style w:type="character" w:customStyle="1" w:styleId="CommentSubjectChar">
    <w:name w:val="Comment Subject Char"/>
    <w:basedOn w:val="CommentTextChar"/>
    <w:link w:val="CommentSubject"/>
    <w:uiPriority w:val="99"/>
    <w:semiHidden/>
    <w:rsid w:val="00354730"/>
    <w:rPr>
      <w:b/>
      <w:bCs/>
      <w:sz w:val="20"/>
      <w:szCs w:val="20"/>
    </w:rPr>
  </w:style>
  <w:style w:type="paragraph" w:styleId="Revision">
    <w:name w:val="Revision"/>
    <w:hidden/>
    <w:uiPriority w:val="99"/>
    <w:semiHidden/>
    <w:rsid w:val="0035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274</Value>
      <Value>494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4D3JZ2TK2AEZ-1706065743-61980</_dlc_DocId>
    <_dlc_DocIdUrl xmlns="443b974f-4cf2-4f2b-8081-287a5ea837dc">
      <Url>https://elcacwo.sharepoint.com/sites/ITStaff/_layouts/15/DocIdRedir.aspx?ID=4D3JZ2TK2AEZ-1706065743-61980</Url>
      <Description>4D3JZ2TK2AEZ-1706065743-61980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8AFFB7-BFF5-4EB4-BB75-0C40F006B146}"/>
</file>

<file path=customXml/itemProps2.xml><?xml version="1.0" encoding="utf-8"?>
<ds:datastoreItem xmlns:ds="http://schemas.openxmlformats.org/officeDocument/2006/customXml" ds:itemID="{2A620722-A25B-4CCA-B4B6-8EDFEE279350}"/>
</file>

<file path=customXml/itemProps3.xml><?xml version="1.0" encoding="utf-8"?>
<ds:datastoreItem xmlns:ds="http://schemas.openxmlformats.org/officeDocument/2006/customXml" ds:itemID="{DE933601-9D35-461B-AFA4-7637629C2167}"/>
</file>

<file path=customXml/itemProps4.xml><?xml version="1.0" encoding="utf-8"?>
<ds:datastoreItem xmlns:ds="http://schemas.openxmlformats.org/officeDocument/2006/customXml" ds:itemID="{CAF87A17-B9CC-4200-ABC4-EA9FA9F1E5DF}"/>
</file>

<file path=docProps/app.xml><?xml version="1.0" encoding="utf-8"?>
<Properties xmlns="http://schemas.openxmlformats.org/officeDocument/2006/extended-properties" xmlns:vt="http://schemas.openxmlformats.org/officeDocument/2006/docPropsVTypes">
  <Template>Normal.dotm</Template>
  <TotalTime>3</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September 2021</dc:title>
  <dc:subject/>
  <dc:creator>Rod Boriack</dc:creator>
  <cp:keywords/>
  <dc:description/>
  <cp:lastModifiedBy>Karen Dersnah</cp:lastModifiedBy>
  <cp:revision>4</cp:revision>
  <dcterms:created xsi:type="dcterms:W3CDTF">2021-08-12T14:59:00Z</dcterms:created>
  <dcterms:modified xsi:type="dcterms:W3CDTF">2021-08-17T14:14:00Z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2021|b4f77ad5-72ca-410f-9ebc-12156174f324</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494;#2021|b4f77ad5-72ca-410f-9ebc-12156174f324</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1503</vt:lpwstr>
  </property>
  <property fmtid="{D5CDD505-2E9C-101B-9397-08002B2CF9AE}" pid="16" name="_dlc_DocIdItemGuid">
    <vt:lpwstr>ebee8e8a-1508-4985-87e8-a25513ad88e3</vt:lpwstr>
  </property>
</Properties>
</file>