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A" w14:textId="66E6C4F5" w:rsidR="007769FF" w:rsidRDefault="00BD23EC">
      <w:r>
        <w:t xml:space="preserve">[Prayer Ventures for </w:t>
      </w:r>
      <w:r w:rsidR="007E3589">
        <w:t xml:space="preserve">September </w:t>
      </w:r>
      <w:r w:rsidR="006A5502">
        <w:t>2020</w:t>
      </w:r>
      <w:r>
        <w:t>]</w:t>
      </w:r>
    </w:p>
    <w:p w14:paraId="25BFC24F" w14:textId="77777777" w:rsidR="00290759" w:rsidRDefault="00290759"/>
    <w:p w14:paraId="4D39A84E" w14:textId="21E992C9" w:rsidR="00BD23EC" w:rsidRPr="002B74CA" w:rsidRDefault="006E6A23">
      <w:r w:rsidRPr="00AC68B2">
        <w:rPr>
          <w:b/>
          <w:bCs/>
        </w:rPr>
        <w:t>1</w:t>
      </w:r>
      <w:r w:rsidRPr="002B74CA">
        <w:t xml:space="preserve"> </w:t>
      </w:r>
      <w:r w:rsidR="00CB5423">
        <w:t xml:space="preserve">Give thanks and take comfort in knowing that </w:t>
      </w:r>
      <w:r w:rsidR="00E26D06">
        <w:t xml:space="preserve">God is trustworthy and </w:t>
      </w:r>
      <w:r w:rsidR="00FC5AF8">
        <w:t>unwavering</w:t>
      </w:r>
      <w:r w:rsidR="00E26D06">
        <w:t xml:space="preserve"> in </w:t>
      </w:r>
      <w:r w:rsidR="00FC5AF8">
        <w:t xml:space="preserve">remembering </w:t>
      </w:r>
      <w:r w:rsidR="002633E4">
        <w:t xml:space="preserve">and accompanying </w:t>
      </w:r>
      <w:r w:rsidR="00FC5AF8">
        <w:t xml:space="preserve">us </w:t>
      </w:r>
      <w:r w:rsidR="0080207D">
        <w:t xml:space="preserve">every </w:t>
      </w:r>
      <w:r w:rsidR="00FE5188">
        <w:t>moment</w:t>
      </w:r>
      <w:r w:rsidR="0080207D">
        <w:t xml:space="preserve"> </w:t>
      </w:r>
      <w:r w:rsidR="00606C29">
        <w:t xml:space="preserve">of our </w:t>
      </w:r>
      <w:r w:rsidR="00B3083F">
        <w:t>l</w:t>
      </w:r>
      <w:r w:rsidR="00B3083F">
        <w:t>ives</w:t>
      </w:r>
      <w:r w:rsidR="00B3083F">
        <w:t xml:space="preserve"> </w:t>
      </w:r>
      <w:r w:rsidR="00D66366">
        <w:t xml:space="preserve">— in our joy, suffering and </w:t>
      </w:r>
      <w:r w:rsidR="00052D8E">
        <w:t>complicated situations</w:t>
      </w:r>
      <w:r w:rsidR="00D66366">
        <w:t>.</w:t>
      </w:r>
      <w:r w:rsidR="00765CCC">
        <w:t xml:space="preserve"> </w:t>
      </w:r>
    </w:p>
    <w:p w14:paraId="01CBFEBE" w14:textId="77777777" w:rsidR="006E6A23" w:rsidRPr="00AC68B2" w:rsidRDefault="006E6A23"/>
    <w:p w14:paraId="4D39A84F" w14:textId="3196FB06" w:rsidR="00BD23EC" w:rsidRPr="002B74CA" w:rsidRDefault="006E6A23">
      <w:r w:rsidRPr="00AC68B2">
        <w:rPr>
          <w:b/>
          <w:bCs/>
        </w:rPr>
        <w:t>2</w:t>
      </w:r>
      <w:r w:rsidRPr="002B74CA">
        <w:t xml:space="preserve"> </w:t>
      </w:r>
      <w:r w:rsidR="00B75B6B">
        <w:t xml:space="preserve">September </w:t>
      </w:r>
      <w:r w:rsidR="008C6312">
        <w:t>often marks a time of beginning</w:t>
      </w:r>
      <w:r w:rsidR="002633E4">
        <w:t>,</w:t>
      </w:r>
      <w:r w:rsidR="008C6312">
        <w:t xml:space="preserve"> </w:t>
      </w:r>
      <w:r w:rsidR="004B3BA3">
        <w:t xml:space="preserve">with students starting school, </w:t>
      </w:r>
      <w:r w:rsidR="002633E4">
        <w:t xml:space="preserve">congregations launching </w:t>
      </w:r>
      <w:r w:rsidR="00DA04F6">
        <w:t xml:space="preserve">programs and </w:t>
      </w:r>
      <w:r w:rsidR="00865FBA">
        <w:t xml:space="preserve">creation transitioning into a new season. But </w:t>
      </w:r>
      <w:r w:rsidR="00851BF8">
        <w:t xml:space="preserve">due to </w:t>
      </w:r>
      <w:r w:rsidR="002633E4">
        <w:t>the pandemic</w:t>
      </w:r>
      <w:r w:rsidR="009E7731">
        <w:t xml:space="preserve">, </w:t>
      </w:r>
      <w:r w:rsidR="002633E4">
        <w:t xml:space="preserve">this year </w:t>
      </w:r>
      <w:r w:rsidR="00893D8C">
        <w:t>is different</w:t>
      </w:r>
      <w:r w:rsidR="002633E4">
        <w:t>,</w:t>
      </w:r>
      <w:r w:rsidR="00192BA7">
        <w:t xml:space="preserve"> </w:t>
      </w:r>
      <w:r w:rsidR="002633E4">
        <w:t xml:space="preserve">presenting </w:t>
      </w:r>
      <w:r w:rsidR="003F7BE8">
        <w:t>c</w:t>
      </w:r>
      <w:r w:rsidR="00A6254D">
        <w:t xml:space="preserve">hallenges we </w:t>
      </w:r>
      <w:r w:rsidR="00803ED7">
        <w:t>have not</w:t>
      </w:r>
      <w:r w:rsidR="00A6254D">
        <w:t xml:space="preserve"> faced before</w:t>
      </w:r>
      <w:r w:rsidR="009E7731">
        <w:t xml:space="preserve">. </w:t>
      </w:r>
      <w:r w:rsidR="00261C49">
        <w:t xml:space="preserve">Pray that the Spirit will </w:t>
      </w:r>
      <w:r w:rsidR="008C78BC">
        <w:t>grant us wisdom</w:t>
      </w:r>
      <w:r w:rsidR="00C42895">
        <w:t xml:space="preserve">, </w:t>
      </w:r>
      <w:r w:rsidR="008C78BC">
        <w:t xml:space="preserve">creativity </w:t>
      </w:r>
      <w:r w:rsidR="002C416F">
        <w:t xml:space="preserve">and patience as we seek new ways of </w:t>
      </w:r>
      <w:r w:rsidR="00FD465A">
        <w:t xml:space="preserve">being church together, attend to the needs of </w:t>
      </w:r>
      <w:r w:rsidR="00672ECB">
        <w:t>children and youth</w:t>
      </w:r>
      <w:r w:rsidR="005108D5">
        <w:t>, care for one another</w:t>
      </w:r>
      <w:r w:rsidR="007C73B9">
        <w:t xml:space="preserve"> and fight </w:t>
      </w:r>
      <w:r w:rsidR="00C81302">
        <w:t>the spread of COVID-19.</w:t>
      </w:r>
    </w:p>
    <w:p w14:paraId="50878C7A" w14:textId="77777777" w:rsidR="006E6A23" w:rsidRPr="00AC68B2" w:rsidRDefault="006E6A23"/>
    <w:p w14:paraId="4D39A850" w14:textId="63A08BE7" w:rsidR="00BD23EC" w:rsidRPr="002B74CA" w:rsidRDefault="006E6A23">
      <w:r w:rsidRPr="00AC68B2">
        <w:rPr>
          <w:b/>
          <w:bCs/>
        </w:rPr>
        <w:t>3</w:t>
      </w:r>
      <w:r w:rsidRPr="002B74CA">
        <w:t xml:space="preserve"> </w:t>
      </w:r>
      <w:r w:rsidR="00707FC9">
        <w:t xml:space="preserve">There is no better </w:t>
      </w:r>
      <w:r w:rsidR="005C50DB">
        <w:t>time</w:t>
      </w:r>
      <w:r w:rsidR="00707FC9">
        <w:t xml:space="preserve"> than right now </w:t>
      </w:r>
      <w:r w:rsidR="00CE3A2C" w:rsidRPr="00CE3A2C">
        <w:t>for us to hold on</w:t>
      </w:r>
      <w:r w:rsidR="00CE3A2C">
        <w:t xml:space="preserve"> </w:t>
      </w:r>
      <w:r w:rsidR="005C50DB">
        <w:t xml:space="preserve">to what is good, </w:t>
      </w:r>
      <w:r w:rsidR="00994ECF">
        <w:t xml:space="preserve">treat one another with respect, extend hospitality to </w:t>
      </w:r>
      <w:r w:rsidR="00A40847">
        <w:t xml:space="preserve">strangers and those different </w:t>
      </w:r>
      <w:r w:rsidR="002633E4">
        <w:t xml:space="preserve">from </w:t>
      </w:r>
      <w:r w:rsidR="00CE3A2C">
        <w:t>ourselves</w:t>
      </w:r>
      <w:r w:rsidR="00A40847">
        <w:t xml:space="preserve">, </w:t>
      </w:r>
      <w:r w:rsidR="0094132B">
        <w:t>seek peace</w:t>
      </w:r>
      <w:r w:rsidR="002633E4">
        <w:t>,</w:t>
      </w:r>
      <w:r w:rsidR="0094132B">
        <w:t xml:space="preserve"> and care for our neighbor</w:t>
      </w:r>
      <w:r w:rsidR="00C96B99">
        <w:t xml:space="preserve">s, including our enemies. Pray for strength, </w:t>
      </w:r>
      <w:r w:rsidR="00FA63C0">
        <w:t xml:space="preserve">empathy, compassion and boldness </w:t>
      </w:r>
      <w:r w:rsidR="00535188">
        <w:t xml:space="preserve">in our </w:t>
      </w:r>
      <w:r w:rsidR="00FA4383">
        <w:t xml:space="preserve">faith and </w:t>
      </w:r>
      <w:r w:rsidR="00DB0BD8">
        <w:t>dail</w:t>
      </w:r>
      <w:r w:rsidR="008873E4">
        <w:t>y life</w:t>
      </w:r>
      <w:r w:rsidR="00535188">
        <w:t xml:space="preserve"> as we follow Jesus.</w:t>
      </w:r>
      <w:r w:rsidR="00DF75B8">
        <w:t xml:space="preserve"> </w:t>
      </w:r>
    </w:p>
    <w:p w14:paraId="770F1A32" w14:textId="77777777" w:rsidR="006E6A23" w:rsidRPr="00AC68B2" w:rsidRDefault="006E6A23"/>
    <w:p w14:paraId="4D39A851" w14:textId="13073738" w:rsidR="00BD23EC" w:rsidRPr="00D3550C" w:rsidRDefault="006E6A23" w:rsidP="00D3550C">
      <w:pPr>
        <w:shd w:val="clear" w:color="auto" w:fill="FFFFFF"/>
      </w:pPr>
      <w:r w:rsidRPr="00AC68B2">
        <w:rPr>
          <w:b/>
          <w:bCs/>
        </w:rPr>
        <w:t>4</w:t>
      </w:r>
      <w:r w:rsidRPr="002B74CA">
        <w:t xml:space="preserve"> </w:t>
      </w:r>
      <w:r w:rsidR="00D3550C" w:rsidRPr="00D3550C">
        <w:rPr>
          <w:rFonts w:eastAsia="Times New Roman"/>
        </w:rPr>
        <w:t xml:space="preserve">In the name of the God who creates every human being out of </w:t>
      </w:r>
      <w:r w:rsidR="00D3550C">
        <w:rPr>
          <w:rFonts w:eastAsia="Times New Roman"/>
        </w:rPr>
        <w:t>l</w:t>
      </w:r>
      <w:r w:rsidR="00D3550C" w:rsidRPr="00D3550C">
        <w:rPr>
          <w:rFonts w:eastAsia="Times New Roman"/>
        </w:rPr>
        <w:t>ove</w:t>
      </w:r>
      <w:r w:rsidR="002633E4">
        <w:rPr>
          <w:rFonts w:eastAsia="Times New Roman"/>
        </w:rPr>
        <w:t>,</w:t>
      </w:r>
      <w:r w:rsidR="001B1DB7">
        <w:rPr>
          <w:rFonts w:eastAsia="Times New Roman"/>
        </w:rPr>
        <w:t xml:space="preserve"> and </w:t>
      </w:r>
      <w:r w:rsidR="00985036">
        <w:rPr>
          <w:rFonts w:eastAsia="Times New Roman"/>
        </w:rPr>
        <w:t xml:space="preserve">remembering the ELCA social teaching that </w:t>
      </w:r>
      <w:r w:rsidR="00985036" w:rsidRPr="00D3550C">
        <w:t>“</w:t>
      </w:r>
      <w:r w:rsidR="00985036">
        <w:t>t</w:t>
      </w:r>
      <w:r w:rsidR="00985036" w:rsidRPr="00D3550C">
        <w:t>he God who justifies expects all people to do justice</w:t>
      </w:r>
      <w:r w:rsidR="00985036">
        <w:t>,”</w:t>
      </w:r>
      <w:r w:rsidR="00D3550C">
        <w:rPr>
          <w:rFonts w:eastAsia="Times New Roman"/>
        </w:rPr>
        <w:t xml:space="preserve"> pray that </w:t>
      </w:r>
      <w:r w:rsidR="00F17E2B" w:rsidRPr="00D3550C">
        <w:t xml:space="preserve">more Christians </w:t>
      </w:r>
      <w:r w:rsidR="00D3550C">
        <w:t>will</w:t>
      </w:r>
      <w:r w:rsidR="00F17E2B" w:rsidRPr="00D3550C">
        <w:t xml:space="preserve"> enter </w:t>
      </w:r>
      <w:r w:rsidR="002633E4">
        <w:t xml:space="preserve">into </w:t>
      </w:r>
      <w:r w:rsidR="00F17E2B" w:rsidRPr="00D3550C">
        <w:t xml:space="preserve">public conversation </w:t>
      </w:r>
      <w:r w:rsidR="002633E4">
        <w:t xml:space="preserve">about </w:t>
      </w:r>
      <w:r w:rsidR="00F17E2B" w:rsidRPr="00D3550C">
        <w:t>and take action to safeguard the dignity due to all children of God.</w:t>
      </w:r>
    </w:p>
    <w:p w14:paraId="2274B726" w14:textId="77777777" w:rsidR="006E6A23" w:rsidRPr="00D3550C" w:rsidRDefault="006E6A23"/>
    <w:p w14:paraId="4D39A852" w14:textId="7496461B" w:rsidR="00BD23EC" w:rsidRPr="002B74CA" w:rsidRDefault="006E6A23">
      <w:r w:rsidRPr="00AC68B2">
        <w:rPr>
          <w:b/>
          <w:bCs/>
        </w:rPr>
        <w:t>5</w:t>
      </w:r>
      <w:r w:rsidRPr="002B74CA">
        <w:t xml:space="preserve"> </w:t>
      </w:r>
      <w:r w:rsidR="002B39C5">
        <w:t>Pray that</w:t>
      </w:r>
      <w:r w:rsidR="002633E4">
        <w:t>,</w:t>
      </w:r>
      <w:r w:rsidR="002B39C5">
        <w:t xml:space="preserve"> as </w:t>
      </w:r>
      <w:r w:rsidR="009940A6">
        <w:t xml:space="preserve">Election Day </w:t>
      </w:r>
      <w:r w:rsidR="002B39C5">
        <w:t>grows closer</w:t>
      </w:r>
      <w:r w:rsidR="002633E4">
        <w:t>,</w:t>
      </w:r>
      <w:r w:rsidR="002B39C5">
        <w:t xml:space="preserve"> </w:t>
      </w:r>
      <w:r w:rsidR="004D3271">
        <w:t xml:space="preserve">our conversations, deliberations and decisions will be </w:t>
      </w:r>
      <w:r w:rsidR="006D1E0F">
        <w:t xml:space="preserve">guided </w:t>
      </w:r>
      <w:r w:rsidR="00617003">
        <w:t>by our faith</w:t>
      </w:r>
      <w:r w:rsidR="00F24614">
        <w:t xml:space="preserve">, </w:t>
      </w:r>
      <w:r w:rsidR="00617003">
        <w:t>the teachings of Jesus</w:t>
      </w:r>
      <w:r w:rsidR="009E4800">
        <w:t>,</w:t>
      </w:r>
      <w:r w:rsidR="00617003">
        <w:t xml:space="preserve"> </w:t>
      </w:r>
      <w:r w:rsidR="00DF14BF">
        <w:t xml:space="preserve">and </w:t>
      </w:r>
      <w:r w:rsidR="00E3504A">
        <w:t xml:space="preserve">our </w:t>
      </w:r>
      <w:r w:rsidR="00DF14BF">
        <w:t xml:space="preserve">concern for </w:t>
      </w:r>
      <w:r w:rsidR="00817DD4">
        <w:t>just</w:t>
      </w:r>
      <w:r w:rsidR="002633E4">
        <w:t>ice</w:t>
      </w:r>
      <w:r w:rsidR="0056168B">
        <w:t xml:space="preserve">, </w:t>
      </w:r>
      <w:r w:rsidR="004D3271">
        <w:t xml:space="preserve">reconciliation, </w:t>
      </w:r>
      <w:r w:rsidR="0056168B">
        <w:t>unity</w:t>
      </w:r>
      <w:r w:rsidR="00817DD4">
        <w:t xml:space="preserve"> and </w:t>
      </w:r>
      <w:r w:rsidR="00DF14BF">
        <w:t>the well</w:t>
      </w:r>
      <w:r w:rsidR="002633E4">
        <w:t>-</w:t>
      </w:r>
      <w:r w:rsidR="00DF14BF">
        <w:t>being of all people and communities</w:t>
      </w:r>
      <w:r w:rsidR="00621CB4">
        <w:t xml:space="preserve">. </w:t>
      </w:r>
    </w:p>
    <w:p w14:paraId="1BB1175D" w14:textId="77777777" w:rsidR="006E6A23" w:rsidRPr="00AC68B2" w:rsidRDefault="006E6A23"/>
    <w:p w14:paraId="4D39A853" w14:textId="0301676F" w:rsidR="00BD23EC" w:rsidRPr="002B74CA" w:rsidRDefault="006E6A23">
      <w:r w:rsidRPr="00AC68B2">
        <w:rPr>
          <w:b/>
          <w:bCs/>
        </w:rPr>
        <w:t>6</w:t>
      </w:r>
      <w:r w:rsidRPr="002B74CA">
        <w:t xml:space="preserve"> </w:t>
      </w:r>
      <w:r w:rsidR="00E44212">
        <w:t>Conflict</w:t>
      </w:r>
      <w:r w:rsidR="0078654C">
        <w:t xml:space="preserve"> </w:t>
      </w:r>
      <w:r w:rsidR="002633E4">
        <w:t xml:space="preserve">and </w:t>
      </w:r>
      <w:r w:rsidR="0078654C">
        <w:t xml:space="preserve">hurtful actions are part of our human </w:t>
      </w:r>
      <w:r w:rsidR="00973504">
        <w:t xml:space="preserve">nature and experience </w:t>
      </w:r>
      <w:r w:rsidR="009B13A2">
        <w:t>—</w:t>
      </w:r>
      <w:r w:rsidR="00973504">
        <w:t xml:space="preserve"> in the church</w:t>
      </w:r>
      <w:r w:rsidR="008D7788">
        <w:t xml:space="preserve">, </w:t>
      </w:r>
      <w:r w:rsidR="009940A6">
        <w:t xml:space="preserve">in </w:t>
      </w:r>
      <w:r w:rsidR="008D7788">
        <w:t xml:space="preserve">society and </w:t>
      </w:r>
      <w:r w:rsidR="009940A6">
        <w:t xml:space="preserve">in </w:t>
      </w:r>
      <w:r w:rsidR="002633E4">
        <w:t>the world</w:t>
      </w:r>
      <w:r w:rsidR="008D7788">
        <w:t xml:space="preserve">. </w:t>
      </w:r>
      <w:r w:rsidR="009502EF">
        <w:t xml:space="preserve">Ask God to grant us humility, </w:t>
      </w:r>
      <w:r w:rsidR="006F6A0C">
        <w:t>concern for one another and</w:t>
      </w:r>
      <w:r w:rsidR="00722144">
        <w:t>, when there is conflict, the</w:t>
      </w:r>
      <w:r w:rsidR="006F6A0C">
        <w:t xml:space="preserve"> courage to </w:t>
      </w:r>
      <w:r w:rsidR="00722144">
        <w:t>foreswear</w:t>
      </w:r>
      <w:r w:rsidR="00694CB6">
        <w:t xml:space="preserve"> vengeance</w:t>
      </w:r>
      <w:r w:rsidR="00722144">
        <w:t>,</w:t>
      </w:r>
      <w:r w:rsidR="000F3362">
        <w:t xml:space="preserve"> </w:t>
      </w:r>
      <w:r w:rsidR="00145D27">
        <w:t>engage</w:t>
      </w:r>
      <w:r w:rsidR="00A433AA">
        <w:t xml:space="preserve"> each other and </w:t>
      </w:r>
      <w:r w:rsidR="006E3000">
        <w:t xml:space="preserve">work </w:t>
      </w:r>
      <w:r w:rsidR="00F34C54">
        <w:t>toward truth, understanding</w:t>
      </w:r>
      <w:r w:rsidR="00285C26">
        <w:t xml:space="preserve">, </w:t>
      </w:r>
      <w:r w:rsidR="00053A68">
        <w:t>reconciliation</w:t>
      </w:r>
      <w:r w:rsidR="00145D27">
        <w:t xml:space="preserve"> and unity.</w:t>
      </w:r>
    </w:p>
    <w:p w14:paraId="610912C1" w14:textId="77777777" w:rsidR="006E6A23" w:rsidRPr="002B74CA" w:rsidRDefault="006E6A23"/>
    <w:p w14:paraId="4D39A854" w14:textId="1E57D736" w:rsidR="00BD23EC" w:rsidRPr="00794A98" w:rsidRDefault="006E6A23">
      <w:r w:rsidRPr="00AC68B2">
        <w:rPr>
          <w:b/>
          <w:bCs/>
        </w:rPr>
        <w:t xml:space="preserve">7 </w:t>
      </w:r>
      <w:r w:rsidR="00E15F94" w:rsidRPr="00E15F94">
        <w:t>Pray for f</w:t>
      </w:r>
      <w:r w:rsidR="00794A98" w:rsidRPr="00E15F94">
        <w:t>armers</w:t>
      </w:r>
      <w:r w:rsidR="00E15F94">
        <w:t xml:space="preserve">, </w:t>
      </w:r>
      <w:r w:rsidR="00794A98" w:rsidRPr="00E15F94">
        <w:t>ranchers</w:t>
      </w:r>
      <w:r w:rsidR="00794A98" w:rsidRPr="00794A98">
        <w:t xml:space="preserve"> </w:t>
      </w:r>
      <w:r w:rsidR="00E15F94">
        <w:t xml:space="preserve">and agricultural workers </w:t>
      </w:r>
      <w:r w:rsidR="00384E6F">
        <w:t xml:space="preserve">as they struggle </w:t>
      </w:r>
      <w:r w:rsidR="00722144">
        <w:t xml:space="preserve">through </w:t>
      </w:r>
      <w:r w:rsidR="00384E6F">
        <w:t>the pandemic</w:t>
      </w:r>
      <w:r w:rsidR="00722144">
        <w:t>. A</w:t>
      </w:r>
      <w:r w:rsidR="000C7715">
        <w:t xml:space="preserve">sk God to bless </w:t>
      </w:r>
      <w:r w:rsidR="00A97F04">
        <w:t xml:space="preserve">every aspect of </w:t>
      </w:r>
      <w:r w:rsidR="000C7715">
        <w:t>their work</w:t>
      </w:r>
      <w:r w:rsidR="00722144">
        <w:t>,</w:t>
      </w:r>
      <w:r w:rsidR="000C7715">
        <w:t xml:space="preserve"> </w:t>
      </w:r>
      <w:r w:rsidR="00A97F04">
        <w:t xml:space="preserve">from </w:t>
      </w:r>
      <w:r w:rsidR="0040473E">
        <w:t xml:space="preserve">planning and planting to </w:t>
      </w:r>
      <w:r w:rsidR="008F5EA1">
        <w:t>tending crops and animals to harvest</w:t>
      </w:r>
      <w:r w:rsidR="00722144">
        <w:t>ing</w:t>
      </w:r>
      <w:r w:rsidR="008F5EA1">
        <w:t xml:space="preserve"> and distributi</w:t>
      </w:r>
      <w:r w:rsidR="00722144">
        <w:t>ng</w:t>
      </w:r>
      <w:r w:rsidR="008F5EA1">
        <w:t xml:space="preserve"> their </w:t>
      </w:r>
      <w:r w:rsidR="00D55C3F">
        <w:t>bounty</w:t>
      </w:r>
      <w:r w:rsidR="00722144">
        <w:t>, which</w:t>
      </w:r>
      <w:r w:rsidR="00D55C3F">
        <w:t xml:space="preserve"> feed</w:t>
      </w:r>
      <w:r w:rsidR="00722144">
        <w:t>s</w:t>
      </w:r>
      <w:r w:rsidR="00D55C3F">
        <w:t xml:space="preserve"> the world.</w:t>
      </w:r>
    </w:p>
    <w:p w14:paraId="5D1A1780" w14:textId="77777777" w:rsidR="006E6A23" w:rsidRPr="002B74CA" w:rsidRDefault="006E6A23"/>
    <w:p w14:paraId="4D39A855" w14:textId="331FED75" w:rsidR="00BD23EC" w:rsidRPr="002B74CA" w:rsidRDefault="006E6A23">
      <w:r w:rsidRPr="00AC68B2">
        <w:rPr>
          <w:b/>
          <w:bCs/>
        </w:rPr>
        <w:t xml:space="preserve">8 </w:t>
      </w:r>
      <w:r w:rsidR="00E629C3">
        <w:t xml:space="preserve">Pray </w:t>
      </w:r>
      <w:r w:rsidR="00722144">
        <w:t xml:space="preserve">that </w:t>
      </w:r>
      <w:r w:rsidR="00E629C3">
        <w:t xml:space="preserve">the Spirit </w:t>
      </w:r>
      <w:r w:rsidR="00722144">
        <w:t xml:space="preserve">might </w:t>
      </w:r>
      <w:r w:rsidR="00E629C3">
        <w:t xml:space="preserve">help us understand and </w:t>
      </w:r>
      <w:r w:rsidR="0007591B">
        <w:t xml:space="preserve">follow the ways and commandments of God </w:t>
      </w:r>
      <w:r w:rsidR="00E66EC6">
        <w:t xml:space="preserve">for the </w:t>
      </w:r>
      <w:r w:rsidR="00F638A4">
        <w:t>well</w:t>
      </w:r>
      <w:r w:rsidR="00722144">
        <w:t>-</w:t>
      </w:r>
      <w:r w:rsidR="00F638A4">
        <w:t>being of humanity</w:t>
      </w:r>
      <w:r w:rsidR="00722144">
        <w:t>,</w:t>
      </w:r>
      <w:r w:rsidR="00743320">
        <w:t xml:space="preserve"> and </w:t>
      </w:r>
      <w:r w:rsidR="00722144">
        <w:t xml:space="preserve">that our </w:t>
      </w:r>
      <w:r w:rsidR="00743320">
        <w:t>life together</w:t>
      </w:r>
      <w:r w:rsidR="00F32AF6">
        <w:t xml:space="preserve"> </w:t>
      </w:r>
      <w:r w:rsidR="00722144">
        <w:t xml:space="preserve">might </w:t>
      </w:r>
      <w:r w:rsidR="00580B95">
        <w:t xml:space="preserve">shine with </w:t>
      </w:r>
      <w:r w:rsidR="00722144">
        <w:t xml:space="preserve">justice, </w:t>
      </w:r>
      <w:r w:rsidR="00580B95">
        <w:t xml:space="preserve">compassion, unity, </w:t>
      </w:r>
      <w:r w:rsidR="00CF07FC">
        <w:t xml:space="preserve">care for </w:t>
      </w:r>
      <w:r w:rsidR="00C61037">
        <w:t xml:space="preserve">those who suffer and </w:t>
      </w:r>
      <w:r w:rsidR="00ED2085">
        <w:t xml:space="preserve">a vibrant faith </w:t>
      </w:r>
      <w:r w:rsidR="00C45614">
        <w:t>in Jesus Christ.</w:t>
      </w:r>
    </w:p>
    <w:p w14:paraId="60121CA8" w14:textId="77777777" w:rsidR="006E6A23" w:rsidRPr="002B74CA" w:rsidRDefault="006E6A23"/>
    <w:p w14:paraId="5E2047B4" w14:textId="610A657D" w:rsidR="006E6A23" w:rsidRDefault="006E6A23">
      <w:r w:rsidRPr="00AC68B2">
        <w:rPr>
          <w:b/>
          <w:bCs/>
        </w:rPr>
        <w:t xml:space="preserve">9 </w:t>
      </w:r>
      <w:r w:rsidR="00D50C02" w:rsidRPr="00643858">
        <w:t xml:space="preserve">Remember in prayer our siblings in Christ and </w:t>
      </w:r>
      <w:r w:rsidR="00643858" w:rsidRPr="00643858">
        <w:t>companions in</w:t>
      </w:r>
      <w:r w:rsidR="00643858">
        <w:rPr>
          <w:b/>
          <w:bCs/>
        </w:rPr>
        <w:t xml:space="preserve"> </w:t>
      </w:r>
      <w:r w:rsidR="00D952A6" w:rsidRPr="00643858">
        <w:t>Latin America</w:t>
      </w:r>
      <w:r w:rsidR="00643858" w:rsidRPr="00643858">
        <w:t xml:space="preserve"> and the Caribbean region</w:t>
      </w:r>
      <w:r w:rsidR="00502282">
        <w:t>. P</w:t>
      </w:r>
      <w:r w:rsidR="00213799">
        <w:t xml:space="preserve">ray that we </w:t>
      </w:r>
      <w:r w:rsidR="00502282">
        <w:t xml:space="preserve">will </w:t>
      </w:r>
      <w:r w:rsidR="00213799">
        <w:t xml:space="preserve">support each other </w:t>
      </w:r>
      <w:r w:rsidR="00502282">
        <w:t xml:space="preserve">― </w:t>
      </w:r>
      <w:r w:rsidR="00014A36">
        <w:t xml:space="preserve">through </w:t>
      </w:r>
      <w:r w:rsidR="00213799">
        <w:t>prayer</w:t>
      </w:r>
      <w:r w:rsidR="00014A36">
        <w:t xml:space="preserve">, </w:t>
      </w:r>
      <w:r w:rsidR="007D30F3">
        <w:t xml:space="preserve">generosity and sharing </w:t>
      </w:r>
      <w:r w:rsidR="00502282">
        <w:t xml:space="preserve">of </w:t>
      </w:r>
      <w:r w:rsidR="007D30F3">
        <w:t xml:space="preserve">resources </w:t>
      </w:r>
      <w:r w:rsidR="00502282">
        <w:t>―</w:t>
      </w:r>
      <w:r w:rsidR="007D30F3">
        <w:t xml:space="preserve"> </w:t>
      </w:r>
      <w:r w:rsidR="00A653F9">
        <w:t xml:space="preserve">to </w:t>
      </w:r>
      <w:r w:rsidR="00502282">
        <w:t xml:space="preserve">spread </w:t>
      </w:r>
      <w:r w:rsidR="00250040">
        <w:t xml:space="preserve">the gospel, </w:t>
      </w:r>
      <w:r w:rsidR="00A653F9">
        <w:t xml:space="preserve">train and support leaders, </w:t>
      </w:r>
      <w:r w:rsidR="00AE0421">
        <w:t xml:space="preserve">respond to the needs of communities, </w:t>
      </w:r>
      <w:r w:rsidR="00CE4AD7">
        <w:t>work for justice and grow the church.</w:t>
      </w:r>
    </w:p>
    <w:p w14:paraId="55DC3B1E" w14:textId="77777777" w:rsidR="00CE4AD7" w:rsidRPr="00D952A6" w:rsidRDefault="00CE4AD7"/>
    <w:p w14:paraId="4D39A857" w14:textId="71120491" w:rsidR="00BD23EC" w:rsidRPr="00000C8E" w:rsidRDefault="006E6A23">
      <w:r w:rsidRPr="00AC68B2">
        <w:rPr>
          <w:b/>
          <w:bCs/>
        </w:rPr>
        <w:t xml:space="preserve">10 </w:t>
      </w:r>
      <w:r w:rsidR="00F95DB8" w:rsidRPr="00C6042F">
        <w:t>During</w:t>
      </w:r>
      <w:r w:rsidR="004810F9" w:rsidRPr="00C6042F">
        <w:t xml:space="preserve"> this anniversary year</w:t>
      </w:r>
      <w:r w:rsidR="00502282">
        <w:t>,</w:t>
      </w:r>
      <w:r w:rsidR="00734680" w:rsidRPr="00C6042F">
        <w:t xml:space="preserve"> </w:t>
      </w:r>
      <w:r w:rsidR="009940A6">
        <w:t>mark</w:t>
      </w:r>
      <w:r w:rsidR="009940A6" w:rsidRPr="00C6042F">
        <w:t xml:space="preserve">ing </w:t>
      </w:r>
      <w:r w:rsidR="00502282">
        <w:t>a half century</w:t>
      </w:r>
      <w:r w:rsidR="00734680" w:rsidRPr="00C6042F">
        <w:t xml:space="preserve"> of Lutheran women being ordained in the United States, </w:t>
      </w:r>
      <w:r w:rsidR="00000C8E" w:rsidRPr="00C6042F">
        <w:t>give thanks for</w:t>
      </w:r>
      <w:r w:rsidR="00F95DB8" w:rsidRPr="00C6042F">
        <w:t xml:space="preserve"> the gifts and service that women </w:t>
      </w:r>
      <w:r w:rsidR="00502282">
        <w:t xml:space="preserve">pastors </w:t>
      </w:r>
      <w:r w:rsidR="00F95DB8" w:rsidRPr="00C6042F">
        <w:t xml:space="preserve">have brought to our </w:t>
      </w:r>
      <w:r w:rsidR="00F95DB8" w:rsidRPr="00C6042F">
        <w:lastRenderedPageBreak/>
        <w:t>church and our world</w:t>
      </w:r>
      <w:r w:rsidR="00C34A67">
        <w:t xml:space="preserve">; </w:t>
      </w:r>
      <w:r w:rsidR="004810F9" w:rsidRPr="00C6042F">
        <w:t>lament that women have been barred from serving and have been bullied, dismissed and excluded</w:t>
      </w:r>
      <w:r w:rsidR="008F0ABA">
        <w:t xml:space="preserve">; </w:t>
      </w:r>
      <w:r w:rsidR="00502282">
        <w:t>ask</w:t>
      </w:r>
      <w:r w:rsidR="006466CA">
        <w:t xml:space="preserve"> forgiveness</w:t>
      </w:r>
      <w:r w:rsidR="00CE3A2C">
        <w:t>;</w:t>
      </w:r>
      <w:r w:rsidR="006466CA">
        <w:t xml:space="preserve"> and</w:t>
      </w:r>
      <w:r w:rsidR="00481D34">
        <w:t xml:space="preserve"> </w:t>
      </w:r>
      <w:r w:rsidR="00502282">
        <w:t xml:space="preserve">resolve </w:t>
      </w:r>
      <w:r w:rsidR="000D32CD">
        <w:t xml:space="preserve">that we </w:t>
      </w:r>
      <w:r w:rsidR="00DD1489">
        <w:t>will welcome</w:t>
      </w:r>
      <w:r w:rsidR="00C5280E">
        <w:t>, encourage</w:t>
      </w:r>
      <w:r w:rsidR="00DD1489">
        <w:t xml:space="preserve"> </w:t>
      </w:r>
      <w:r w:rsidR="00ED1481">
        <w:t xml:space="preserve">and respect </w:t>
      </w:r>
      <w:r w:rsidR="005E7732">
        <w:t xml:space="preserve">women </w:t>
      </w:r>
      <w:r w:rsidR="001E63E6">
        <w:t xml:space="preserve">of all ages and backgrounds </w:t>
      </w:r>
      <w:r w:rsidR="005E7732">
        <w:t xml:space="preserve">as they respond to God’s call to </w:t>
      </w:r>
      <w:r w:rsidR="008F0ABA">
        <w:t>ministry and service</w:t>
      </w:r>
      <w:r w:rsidR="004810F9" w:rsidRPr="00C6042F">
        <w:t>.</w:t>
      </w:r>
    </w:p>
    <w:p w14:paraId="36951C49" w14:textId="77777777" w:rsidR="006E6A23" w:rsidRPr="00000C8E" w:rsidRDefault="006E6A23"/>
    <w:p w14:paraId="4D39A858" w14:textId="5E402655" w:rsidR="00BD23EC" w:rsidRPr="00C11195" w:rsidRDefault="006E6A23">
      <w:r w:rsidRPr="00AC68B2">
        <w:rPr>
          <w:b/>
          <w:bCs/>
        </w:rPr>
        <w:t>11</w:t>
      </w:r>
      <w:r w:rsidR="00BD23EC" w:rsidRPr="00AC68B2">
        <w:rPr>
          <w:b/>
          <w:bCs/>
        </w:rPr>
        <w:t xml:space="preserve"> </w:t>
      </w:r>
      <w:r w:rsidR="00C11195" w:rsidRPr="00C11195">
        <w:t>Remember in prayer the leaders, voting members and others gathering online for the Northeastern Ohio Synod Assembly, that the Spirit will strengthen, guide and encourage them in choosing leaders, proclaiming the gospel, growing the church, serving our neighbor and doing God’s work in an ever-changing world.</w:t>
      </w:r>
    </w:p>
    <w:p w14:paraId="208E9836" w14:textId="77777777" w:rsidR="006E6A23" w:rsidRPr="00E6043E" w:rsidRDefault="006E6A23"/>
    <w:p w14:paraId="4D39A859" w14:textId="0A2DDB1F" w:rsidR="00BD23EC" w:rsidRPr="00BC5D8C" w:rsidRDefault="006E6A23">
      <w:r w:rsidRPr="00AC68B2">
        <w:rPr>
          <w:b/>
          <w:bCs/>
        </w:rPr>
        <w:t>12</w:t>
      </w:r>
      <w:r w:rsidR="00BD23EC" w:rsidRPr="00AC68B2">
        <w:rPr>
          <w:b/>
          <w:bCs/>
        </w:rPr>
        <w:t xml:space="preserve"> </w:t>
      </w:r>
      <w:r w:rsidR="00563CD6">
        <w:t>Pray that</w:t>
      </w:r>
      <w:r w:rsidR="00502282">
        <w:t>,</w:t>
      </w:r>
      <w:r w:rsidR="00563CD6">
        <w:t xml:space="preserve"> with the </w:t>
      </w:r>
      <w:r w:rsidR="00C85B67">
        <w:t>assurance of God’s forgiveness and our salvation</w:t>
      </w:r>
      <w:r w:rsidR="00502282">
        <w:t>,</w:t>
      </w:r>
      <w:r w:rsidR="00C85B67">
        <w:t xml:space="preserve"> </w:t>
      </w:r>
      <w:r w:rsidR="005D28F0">
        <w:t xml:space="preserve">we </w:t>
      </w:r>
      <w:r w:rsidR="00502282">
        <w:t xml:space="preserve">will </w:t>
      </w:r>
      <w:r w:rsidR="005D28F0">
        <w:t xml:space="preserve">experience the </w:t>
      </w:r>
      <w:r w:rsidR="00895BDA">
        <w:t>free</w:t>
      </w:r>
      <w:r w:rsidR="005D28F0">
        <w:t>dom</w:t>
      </w:r>
      <w:r w:rsidR="00895BDA">
        <w:t xml:space="preserve"> to love </w:t>
      </w:r>
      <w:r w:rsidR="00B71BEE">
        <w:t xml:space="preserve">and value </w:t>
      </w:r>
      <w:r w:rsidR="00895BDA">
        <w:t>our neighbor</w:t>
      </w:r>
      <w:r w:rsidR="00502282">
        <w:t>,</w:t>
      </w:r>
      <w:r w:rsidR="00B52436">
        <w:t xml:space="preserve"> liv</w:t>
      </w:r>
      <w:r w:rsidR="00502282">
        <w:t>ing</w:t>
      </w:r>
      <w:r w:rsidR="00B52436">
        <w:t xml:space="preserve"> </w:t>
      </w:r>
      <w:r w:rsidR="00D6360A">
        <w:t xml:space="preserve">with purpose and a sense of </w:t>
      </w:r>
      <w:r w:rsidR="005640C3">
        <w:t xml:space="preserve">each day’s </w:t>
      </w:r>
      <w:r w:rsidR="00716013">
        <w:t>importance.</w:t>
      </w:r>
    </w:p>
    <w:p w14:paraId="2F191640" w14:textId="77777777" w:rsidR="006E6A23" w:rsidRPr="002B74CA" w:rsidRDefault="006E6A23"/>
    <w:p w14:paraId="4D39A85A" w14:textId="2F3B7738" w:rsidR="00BD23EC" w:rsidRPr="000922C5" w:rsidRDefault="006E6A23">
      <w:r w:rsidRPr="00AC68B2">
        <w:rPr>
          <w:b/>
          <w:bCs/>
        </w:rPr>
        <w:t>13</w:t>
      </w:r>
      <w:r w:rsidR="00BD23EC" w:rsidRPr="006A5502">
        <w:rPr>
          <w:i/>
          <w:iCs/>
        </w:rPr>
        <w:t xml:space="preserve"> </w:t>
      </w:r>
      <w:r w:rsidR="000922C5" w:rsidRPr="0054463A">
        <w:rPr>
          <w:i/>
          <w:iCs/>
        </w:rPr>
        <w:t xml:space="preserve">“God’s work. Our hands.” Sunday  </w:t>
      </w:r>
      <w:r w:rsidR="000922C5" w:rsidRPr="0054463A">
        <w:t xml:space="preserve">Pray </w:t>
      </w:r>
      <w:r w:rsidR="00063920" w:rsidRPr="0054463A">
        <w:t>that our congregations</w:t>
      </w:r>
      <w:r w:rsidR="00004A42">
        <w:t>, together with neighboring congregations, ecumenical and interreligious partners, community organizations and Lutheran agencies,</w:t>
      </w:r>
      <w:r w:rsidR="00063920" w:rsidRPr="0054463A">
        <w:t xml:space="preserve"> </w:t>
      </w:r>
      <w:r w:rsidR="00004A42">
        <w:t xml:space="preserve">will </w:t>
      </w:r>
      <w:r w:rsidR="003472B4" w:rsidRPr="0054463A">
        <w:t xml:space="preserve">respond </w:t>
      </w:r>
      <w:r w:rsidR="0007277D" w:rsidRPr="0054463A">
        <w:t xml:space="preserve">daily </w:t>
      </w:r>
      <w:r w:rsidR="003472B4" w:rsidRPr="0054463A">
        <w:t xml:space="preserve">to the </w:t>
      </w:r>
      <w:r w:rsidR="005C6138" w:rsidRPr="0054463A">
        <w:t>endless opportunities for serving</w:t>
      </w:r>
      <w:r w:rsidR="000922C5" w:rsidRPr="0054463A">
        <w:t xml:space="preserve"> </w:t>
      </w:r>
      <w:r w:rsidR="00E949C0" w:rsidRPr="0054463A">
        <w:t xml:space="preserve">our neighbor and addressing critical </w:t>
      </w:r>
      <w:r w:rsidR="00004A42">
        <w:t>social</w:t>
      </w:r>
      <w:r w:rsidR="00004A42" w:rsidRPr="0054463A">
        <w:t xml:space="preserve"> </w:t>
      </w:r>
      <w:r w:rsidR="00E949C0" w:rsidRPr="0054463A">
        <w:t>needs</w:t>
      </w:r>
      <w:r w:rsidR="00004A42">
        <w:t>,</w:t>
      </w:r>
      <w:r w:rsidR="00FC5B3E">
        <w:t xml:space="preserve"> loving our neighbors and making our communit</w:t>
      </w:r>
      <w:r w:rsidR="00853149">
        <w:t>ies stronger, healthier and more hopeful.</w:t>
      </w:r>
    </w:p>
    <w:p w14:paraId="7DD0C706" w14:textId="77777777" w:rsidR="006E6A23" w:rsidRPr="002B74CA" w:rsidRDefault="006E6A23"/>
    <w:p w14:paraId="4D39A85B" w14:textId="7F334240" w:rsidR="00BD23EC" w:rsidRPr="00473380" w:rsidRDefault="006E6A23">
      <w:r w:rsidRPr="00AC68B2">
        <w:rPr>
          <w:b/>
          <w:bCs/>
        </w:rPr>
        <w:t>14</w:t>
      </w:r>
      <w:r w:rsidR="00BD23EC" w:rsidRPr="00AC68B2">
        <w:rPr>
          <w:b/>
          <w:bCs/>
        </w:rPr>
        <w:t xml:space="preserve"> </w:t>
      </w:r>
      <w:r w:rsidR="00A41E48" w:rsidRPr="00744CCC">
        <w:t xml:space="preserve">Pray for our </w:t>
      </w:r>
      <w:r w:rsidR="0044670A" w:rsidRPr="00744CCC">
        <w:t xml:space="preserve">pastors, </w:t>
      </w:r>
      <w:r w:rsidR="00A65165">
        <w:t xml:space="preserve">our </w:t>
      </w:r>
      <w:r w:rsidR="00C60E9B" w:rsidRPr="00744CCC">
        <w:t xml:space="preserve">youth </w:t>
      </w:r>
      <w:r w:rsidR="00F9636A" w:rsidRPr="00744CCC">
        <w:t xml:space="preserve">and family ministers, </w:t>
      </w:r>
      <w:r w:rsidR="00A65165">
        <w:t xml:space="preserve">our </w:t>
      </w:r>
      <w:r w:rsidR="00F9636A" w:rsidRPr="00744CCC">
        <w:t xml:space="preserve">congregational leaders and </w:t>
      </w:r>
      <w:r w:rsidR="00A65165">
        <w:t xml:space="preserve">our </w:t>
      </w:r>
      <w:r w:rsidR="00F9636A" w:rsidRPr="00744CCC">
        <w:t xml:space="preserve">synod staff </w:t>
      </w:r>
      <w:r w:rsidR="00A65165">
        <w:t>as they</w:t>
      </w:r>
      <w:r w:rsidR="00F9636A" w:rsidRPr="00744CCC">
        <w:t xml:space="preserve"> </w:t>
      </w:r>
      <w:r w:rsidR="00473380" w:rsidRPr="00744CCC">
        <w:t xml:space="preserve">learn new things </w:t>
      </w:r>
      <w:r w:rsidR="00A65165">
        <w:t>amid</w:t>
      </w:r>
      <w:r w:rsidR="00473380" w:rsidRPr="00744CCC">
        <w:t xml:space="preserve"> difficult times</w:t>
      </w:r>
      <w:r w:rsidR="00A65165">
        <w:t>. G</w:t>
      </w:r>
      <w:r w:rsidR="00473380" w:rsidRPr="00744CCC">
        <w:t xml:space="preserve">ive </w:t>
      </w:r>
      <w:r w:rsidR="00807343" w:rsidRPr="00744CCC">
        <w:t>thanks</w:t>
      </w:r>
      <w:r w:rsidR="00473380" w:rsidRPr="00744CCC">
        <w:t xml:space="preserve"> </w:t>
      </w:r>
      <w:r w:rsidR="009A0C2E">
        <w:t xml:space="preserve">for the </w:t>
      </w:r>
      <w:r w:rsidR="00DF11A1">
        <w:t xml:space="preserve">work of the </w:t>
      </w:r>
      <w:r w:rsidR="009A0C2E">
        <w:t xml:space="preserve">Spirit </w:t>
      </w:r>
      <w:r w:rsidR="00A65165">
        <w:t xml:space="preserve">in </w:t>
      </w:r>
      <w:r w:rsidR="002100C7">
        <w:t>equipping leaders with</w:t>
      </w:r>
      <w:r w:rsidR="009A0C2E">
        <w:t xml:space="preserve"> </w:t>
      </w:r>
      <w:r w:rsidR="00473380" w:rsidRPr="00744CCC">
        <w:t xml:space="preserve">new </w:t>
      </w:r>
      <w:r w:rsidR="00807343" w:rsidRPr="00744CCC">
        <w:t xml:space="preserve">skills, </w:t>
      </w:r>
      <w:r w:rsidR="00A65165">
        <w:t xml:space="preserve">new </w:t>
      </w:r>
      <w:r w:rsidR="00807343" w:rsidRPr="00744CCC">
        <w:t>perspectives</w:t>
      </w:r>
      <w:r w:rsidR="00DF11A1">
        <w:t xml:space="preserve"> and </w:t>
      </w:r>
      <w:r w:rsidR="00A65165">
        <w:t xml:space="preserve">renewed </w:t>
      </w:r>
      <w:r w:rsidR="003531C6">
        <w:t xml:space="preserve">creativity </w:t>
      </w:r>
      <w:r w:rsidR="00732027">
        <w:t>for sharing the gospel</w:t>
      </w:r>
      <w:r w:rsidR="00C72805">
        <w:t>, building up the church</w:t>
      </w:r>
      <w:r w:rsidR="00732027">
        <w:t xml:space="preserve"> and d</w:t>
      </w:r>
      <w:r w:rsidR="00FB5EE9">
        <w:t>oi</w:t>
      </w:r>
      <w:r w:rsidR="00732027">
        <w:t>ng God’s work in the world</w:t>
      </w:r>
      <w:r w:rsidR="00FB5EE9">
        <w:t>.</w:t>
      </w:r>
      <w:r w:rsidR="00807343">
        <w:t xml:space="preserve"> </w:t>
      </w:r>
    </w:p>
    <w:p w14:paraId="44309E13" w14:textId="77777777" w:rsidR="006E6A23" w:rsidRPr="002B74CA" w:rsidRDefault="006E6A23"/>
    <w:p w14:paraId="4D39A85C" w14:textId="491077F4" w:rsidR="00BD23EC" w:rsidRPr="00B71E20" w:rsidRDefault="006E6A23">
      <w:r w:rsidRPr="00AC68B2">
        <w:rPr>
          <w:b/>
          <w:bCs/>
        </w:rPr>
        <w:t>15</w:t>
      </w:r>
      <w:r w:rsidR="00BD23EC" w:rsidRPr="00AC68B2">
        <w:rPr>
          <w:b/>
          <w:bCs/>
        </w:rPr>
        <w:t xml:space="preserve"> </w:t>
      </w:r>
      <w:r w:rsidR="00B71E20" w:rsidRPr="00AE28F8">
        <w:rPr>
          <w:i/>
          <w:iCs/>
        </w:rPr>
        <w:t>National Hispanic Heritage Month</w:t>
      </w:r>
      <w:r w:rsidR="00B71E20" w:rsidRPr="00AE28F8">
        <w:t xml:space="preserve"> </w:t>
      </w:r>
      <w:r w:rsidR="00004A42">
        <w:t xml:space="preserve"> </w:t>
      </w:r>
      <w:r w:rsidR="00B71E20" w:rsidRPr="00AE28F8">
        <w:t xml:space="preserve">Give thanks to God for the gifts, </w:t>
      </w:r>
      <w:r w:rsidR="006B70C4" w:rsidRPr="00AE28F8">
        <w:t xml:space="preserve">history, </w:t>
      </w:r>
      <w:r w:rsidR="00B71E20" w:rsidRPr="00AE28F8">
        <w:t xml:space="preserve">contributions and rich cultural diversity of our Latino brothers and sisters, and pray for the growth and vitality of the 147 </w:t>
      </w:r>
      <w:r w:rsidR="00F665E2" w:rsidRPr="00AE28F8">
        <w:t xml:space="preserve">ELCA </w:t>
      </w:r>
      <w:r w:rsidR="00B71E20" w:rsidRPr="00AE28F8">
        <w:t xml:space="preserve">Latino ministries </w:t>
      </w:r>
      <w:r w:rsidR="00FB7EEB">
        <w:t xml:space="preserve">and </w:t>
      </w:r>
      <w:r w:rsidR="006B707F">
        <w:t>t</w:t>
      </w:r>
      <w:r w:rsidR="005E5BEA" w:rsidRPr="005E5BEA">
        <w:t xml:space="preserve">he Latino Association (Asociación Ministerios Latinos </w:t>
      </w:r>
      <w:r w:rsidR="006A487A">
        <w:t>ELCA</w:t>
      </w:r>
      <w:r w:rsidR="005E5BEA" w:rsidRPr="005E5BEA">
        <w:t>)</w:t>
      </w:r>
      <w:r w:rsidR="00FB7EEB">
        <w:t xml:space="preserve"> </w:t>
      </w:r>
      <w:r w:rsidR="00B71E20" w:rsidRPr="00AE28F8">
        <w:t xml:space="preserve">as they </w:t>
      </w:r>
      <w:r w:rsidR="00AE28F8" w:rsidRPr="00AE28F8">
        <w:t xml:space="preserve">share the good news of Jesus Christ, encourage our unity in </w:t>
      </w:r>
      <w:r w:rsidR="00A65165">
        <w:t>him</w:t>
      </w:r>
      <w:r w:rsidR="00A65165" w:rsidRPr="00AE28F8">
        <w:t xml:space="preserve"> </w:t>
      </w:r>
      <w:r w:rsidR="00AE28F8" w:rsidRPr="00AE28F8">
        <w:t>and promote Christian values that unite Latino</w:t>
      </w:r>
      <w:r w:rsidR="00A65165">
        <w:t>s</w:t>
      </w:r>
      <w:r w:rsidR="00AE28F8" w:rsidRPr="00AE28F8">
        <w:t xml:space="preserve"> of the ELCA as a “community of communities.”</w:t>
      </w:r>
    </w:p>
    <w:p w14:paraId="6FBF4343" w14:textId="77777777" w:rsidR="006E6A23" w:rsidRPr="002B74CA" w:rsidRDefault="006E6A23"/>
    <w:p w14:paraId="4D39A85D" w14:textId="5D8B5F48" w:rsidR="00BD23EC" w:rsidRPr="002B74CA" w:rsidRDefault="006E6A23">
      <w:r w:rsidRPr="00AC68B2">
        <w:rPr>
          <w:b/>
          <w:bCs/>
        </w:rPr>
        <w:t>16</w:t>
      </w:r>
      <w:r w:rsidR="00BD23EC" w:rsidRPr="00AC68B2">
        <w:rPr>
          <w:b/>
          <w:bCs/>
        </w:rPr>
        <w:t xml:space="preserve"> </w:t>
      </w:r>
      <w:r w:rsidR="00516FEE" w:rsidRPr="00516FEE">
        <w:t>As children of God, g</w:t>
      </w:r>
      <w:r w:rsidR="004E549C">
        <w:t>ive thanks and bless t</w:t>
      </w:r>
      <w:r w:rsidR="00512ABD" w:rsidRPr="00512ABD">
        <w:t xml:space="preserve">he Lord </w:t>
      </w:r>
      <w:r w:rsidR="004E549C">
        <w:t>for being “</w:t>
      </w:r>
      <w:r w:rsidR="00512ABD" w:rsidRPr="00512ABD">
        <w:t>merciful and gracious, slow to anger and abounding in steadfast love.</w:t>
      </w:r>
      <w:r w:rsidR="004E549C">
        <w:t>”</w:t>
      </w:r>
    </w:p>
    <w:p w14:paraId="77335085" w14:textId="77777777" w:rsidR="006E6A23" w:rsidRPr="002B74CA" w:rsidRDefault="006E6A23"/>
    <w:p w14:paraId="4D39A85E" w14:textId="02187732" w:rsidR="00BD23EC" w:rsidRPr="001B7015" w:rsidRDefault="006E6A23">
      <w:r w:rsidRPr="00AC68B2">
        <w:rPr>
          <w:b/>
          <w:bCs/>
        </w:rPr>
        <w:t>17</w:t>
      </w:r>
      <w:r w:rsidR="00BD23EC" w:rsidRPr="00AC68B2">
        <w:rPr>
          <w:b/>
          <w:bCs/>
        </w:rPr>
        <w:t xml:space="preserve"> </w:t>
      </w:r>
      <w:r w:rsidR="00386196" w:rsidRPr="00701DCF">
        <w:t xml:space="preserve">Give thanks for the </w:t>
      </w:r>
      <w:r w:rsidR="004C30D1">
        <w:t>good</w:t>
      </w:r>
      <w:r w:rsidR="004C30D1" w:rsidRPr="00701DCF">
        <w:t xml:space="preserve"> </w:t>
      </w:r>
      <w:r w:rsidR="00386196" w:rsidRPr="00701DCF">
        <w:t xml:space="preserve">we </w:t>
      </w:r>
      <w:r w:rsidR="004C30D1">
        <w:t>do</w:t>
      </w:r>
      <w:r w:rsidR="004C30D1" w:rsidRPr="00701DCF">
        <w:t xml:space="preserve"> </w:t>
      </w:r>
      <w:r w:rsidR="00386196" w:rsidRPr="00701DCF">
        <w:t xml:space="preserve">together </w:t>
      </w:r>
      <w:r w:rsidR="006E5179" w:rsidRPr="00701DCF">
        <w:t>through</w:t>
      </w:r>
      <w:r w:rsidR="00386196">
        <w:rPr>
          <w:b/>
          <w:bCs/>
        </w:rPr>
        <w:t xml:space="preserve"> </w:t>
      </w:r>
      <w:r w:rsidR="001B7015" w:rsidRPr="00701DCF">
        <w:t>ELCA World Hunger</w:t>
      </w:r>
      <w:r w:rsidR="006E5179">
        <w:t xml:space="preserve"> </w:t>
      </w:r>
      <w:r w:rsidR="00464767">
        <w:t>and our partners</w:t>
      </w:r>
      <w:r w:rsidR="004C30D1">
        <w:t>,</w:t>
      </w:r>
      <w:r w:rsidR="00464767">
        <w:t xml:space="preserve"> respond</w:t>
      </w:r>
      <w:r w:rsidR="004C30D1">
        <w:t>ing</w:t>
      </w:r>
      <w:r w:rsidR="00464767">
        <w:t xml:space="preserve"> to the critical needs of </w:t>
      </w:r>
      <w:r w:rsidR="00701DCF">
        <w:t>people</w:t>
      </w:r>
      <w:r w:rsidR="002545BB">
        <w:t xml:space="preserve"> everywhere. Pray that our work</w:t>
      </w:r>
      <w:r w:rsidR="003D01D6">
        <w:t xml:space="preserve"> will</w:t>
      </w:r>
      <w:r w:rsidR="00286203">
        <w:t xml:space="preserve"> bring hope</w:t>
      </w:r>
      <w:r w:rsidR="00A40229">
        <w:t xml:space="preserve"> and</w:t>
      </w:r>
      <w:r w:rsidR="00286203">
        <w:t xml:space="preserve"> relief </w:t>
      </w:r>
      <w:r w:rsidR="00A40229">
        <w:t xml:space="preserve">to communities in need </w:t>
      </w:r>
      <w:r w:rsidR="00286203">
        <w:t xml:space="preserve">and </w:t>
      </w:r>
      <w:r w:rsidR="004C30D1">
        <w:t>will foster</w:t>
      </w:r>
      <w:r w:rsidR="004C30D1" w:rsidRPr="000F0F67">
        <w:t xml:space="preserve"> </w:t>
      </w:r>
      <w:r w:rsidR="000F0F67" w:rsidRPr="000F0F67">
        <w:t>sustainable solutions that get at the root causes of hunger and poverty.</w:t>
      </w:r>
    </w:p>
    <w:p w14:paraId="6202DB47" w14:textId="77777777" w:rsidR="006E6A23" w:rsidRPr="001779C7" w:rsidRDefault="006E6A23"/>
    <w:p w14:paraId="4D39A85F" w14:textId="7A715033" w:rsidR="00BD23EC" w:rsidRPr="002B74CA" w:rsidRDefault="006E6A23">
      <w:r w:rsidRPr="00AC68B2">
        <w:rPr>
          <w:b/>
          <w:bCs/>
        </w:rPr>
        <w:t>18</w:t>
      </w:r>
      <w:r w:rsidR="00BD23EC" w:rsidRPr="00AC68B2">
        <w:rPr>
          <w:b/>
          <w:bCs/>
        </w:rPr>
        <w:t xml:space="preserve"> </w:t>
      </w:r>
      <w:r w:rsidR="00030802">
        <w:t xml:space="preserve">When </w:t>
      </w:r>
      <w:r w:rsidR="004C30D1">
        <w:t xml:space="preserve">forgiving someone </w:t>
      </w:r>
      <w:r w:rsidR="004847F6">
        <w:t>is</w:t>
      </w:r>
      <w:r w:rsidR="00030802">
        <w:t xml:space="preserve"> difficult</w:t>
      </w:r>
      <w:r w:rsidR="005D01B3">
        <w:t xml:space="preserve">, pray for the </w:t>
      </w:r>
      <w:r w:rsidR="00DA68BF">
        <w:t xml:space="preserve">patience and mercy </w:t>
      </w:r>
      <w:r w:rsidR="004C30D1">
        <w:t xml:space="preserve">toward </w:t>
      </w:r>
      <w:r w:rsidR="00236AAB">
        <w:t xml:space="preserve">others that Jesus </w:t>
      </w:r>
      <w:r w:rsidR="00695AC6">
        <w:t>describes</w:t>
      </w:r>
      <w:r w:rsidR="00236AAB">
        <w:t xml:space="preserve"> to Peter</w:t>
      </w:r>
      <w:r w:rsidR="00D33744">
        <w:t xml:space="preserve"> </w:t>
      </w:r>
      <w:r w:rsidR="00C863DA">
        <w:t>—</w:t>
      </w:r>
      <w:r w:rsidR="00D33744">
        <w:t xml:space="preserve"> </w:t>
      </w:r>
      <w:r w:rsidR="004847F6">
        <w:t xml:space="preserve">the same </w:t>
      </w:r>
      <w:r w:rsidR="004847F6" w:rsidRPr="00D33744">
        <w:t>inexhaustible</w:t>
      </w:r>
      <w:r w:rsidR="004847F6">
        <w:t xml:space="preserve"> patience and mercy God has </w:t>
      </w:r>
      <w:r w:rsidR="00B03473">
        <w:t xml:space="preserve">demonstrated </w:t>
      </w:r>
      <w:r w:rsidR="004C30D1">
        <w:t xml:space="preserve">toward </w:t>
      </w:r>
      <w:r w:rsidR="004847F6">
        <w:t>us.</w:t>
      </w:r>
    </w:p>
    <w:p w14:paraId="6C9FC715" w14:textId="77777777" w:rsidR="006E6A23" w:rsidRPr="002B74CA" w:rsidRDefault="006E6A23"/>
    <w:p w14:paraId="4D39A860" w14:textId="6181A3D5" w:rsidR="00BD23EC" w:rsidRPr="003379EE" w:rsidRDefault="006E6A23">
      <w:pPr>
        <w:rPr>
          <w:i/>
          <w:iCs/>
        </w:rPr>
      </w:pPr>
      <w:r w:rsidRPr="00AC68B2">
        <w:rPr>
          <w:b/>
          <w:bCs/>
        </w:rPr>
        <w:t>19</w:t>
      </w:r>
      <w:r w:rsidR="00BD23EC" w:rsidRPr="00AC68B2">
        <w:rPr>
          <w:b/>
          <w:bCs/>
        </w:rPr>
        <w:t xml:space="preserve"> </w:t>
      </w:r>
      <w:r w:rsidR="00DA49F1" w:rsidRPr="00B46905">
        <w:t>Reflect on members of your congregation</w:t>
      </w:r>
      <w:r w:rsidR="0021362B" w:rsidRPr="00B46905">
        <w:t xml:space="preserve"> and community</w:t>
      </w:r>
      <w:r w:rsidR="00B336A4">
        <w:t xml:space="preserve"> and</w:t>
      </w:r>
      <w:r w:rsidR="0021362B">
        <w:rPr>
          <w:b/>
          <w:bCs/>
        </w:rPr>
        <w:t xml:space="preserve"> </w:t>
      </w:r>
      <w:r w:rsidR="00B336A4">
        <w:t>p</w:t>
      </w:r>
      <w:r w:rsidR="00BD356E" w:rsidRPr="00B46905">
        <w:t xml:space="preserve">ray for </w:t>
      </w:r>
      <w:r w:rsidR="0021362B" w:rsidRPr="00B46905">
        <w:t xml:space="preserve">specific </w:t>
      </w:r>
      <w:r w:rsidR="00615580" w:rsidRPr="00B46905">
        <w:t xml:space="preserve">people </w:t>
      </w:r>
      <w:r w:rsidR="00133472" w:rsidRPr="00B46905">
        <w:t xml:space="preserve">who are </w:t>
      </w:r>
      <w:r w:rsidR="00FD6CEA" w:rsidRPr="00B46905">
        <w:t xml:space="preserve">grieving, celebrating </w:t>
      </w:r>
      <w:r w:rsidR="00B336A4">
        <w:t xml:space="preserve">or </w:t>
      </w:r>
      <w:r w:rsidR="00EE6059" w:rsidRPr="00B46905">
        <w:t xml:space="preserve">trying to sort out </w:t>
      </w:r>
      <w:r w:rsidR="00B336A4">
        <w:t>their lives</w:t>
      </w:r>
      <w:r w:rsidR="00B336A4" w:rsidRPr="00B46905">
        <w:t xml:space="preserve"> </w:t>
      </w:r>
      <w:r w:rsidR="00EE6059" w:rsidRPr="00B46905">
        <w:t>right now</w:t>
      </w:r>
      <w:r w:rsidR="00B336A4">
        <w:t>,</w:t>
      </w:r>
      <w:r w:rsidR="00657710" w:rsidRPr="00B46905">
        <w:t xml:space="preserve"> or </w:t>
      </w:r>
      <w:r w:rsidR="0060312D" w:rsidRPr="00B46905">
        <w:t xml:space="preserve">who </w:t>
      </w:r>
      <w:r w:rsidR="00B336A4">
        <w:t xml:space="preserve">simply </w:t>
      </w:r>
      <w:r w:rsidR="00615580" w:rsidRPr="00B46905">
        <w:t xml:space="preserve">could use our </w:t>
      </w:r>
      <w:r w:rsidR="00657710" w:rsidRPr="00B46905">
        <w:t xml:space="preserve">thanks and </w:t>
      </w:r>
      <w:r w:rsidR="003379EE" w:rsidRPr="00B46905">
        <w:t>gratitude.</w:t>
      </w:r>
    </w:p>
    <w:p w14:paraId="74A13A62" w14:textId="77777777" w:rsidR="006E6A23" w:rsidRPr="005E08B7" w:rsidRDefault="006E6A23"/>
    <w:p w14:paraId="4D39A861" w14:textId="4EA98D25" w:rsidR="00BD23EC" w:rsidRPr="008455F4" w:rsidRDefault="006E6A23">
      <w:r w:rsidRPr="00AC68B2">
        <w:rPr>
          <w:b/>
          <w:bCs/>
        </w:rPr>
        <w:lastRenderedPageBreak/>
        <w:t>20</w:t>
      </w:r>
      <w:r w:rsidR="00BD23EC" w:rsidRPr="00AC68B2">
        <w:rPr>
          <w:b/>
          <w:bCs/>
        </w:rPr>
        <w:t xml:space="preserve"> </w:t>
      </w:r>
      <w:r w:rsidR="006A6654" w:rsidRPr="008455F4">
        <w:t xml:space="preserve">Pray that our </w:t>
      </w:r>
      <w:r w:rsidR="00BF0166">
        <w:t xml:space="preserve">acts of </w:t>
      </w:r>
      <w:r w:rsidR="006A6654" w:rsidRPr="008455F4">
        <w:t xml:space="preserve">generosity </w:t>
      </w:r>
      <w:r w:rsidR="00B336A4">
        <w:t>will be</w:t>
      </w:r>
      <w:r w:rsidR="00B336A4" w:rsidRPr="008455F4">
        <w:t xml:space="preserve"> </w:t>
      </w:r>
      <w:r w:rsidR="00E2050B" w:rsidRPr="008455F4">
        <w:t xml:space="preserve">driven by our </w:t>
      </w:r>
      <w:r w:rsidR="00731D13" w:rsidRPr="008455F4">
        <w:t>faith</w:t>
      </w:r>
      <w:r w:rsidR="00B336A4">
        <w:t>,</w:t>
      </w:r>
      <w:r w:rsidR="008455F4" w:rsidRPr="008455F4">
        <w:t xml:space="preserve"> </w:t>
      </w:r>
      <w:r w:rsidR="00731D13" w:rsidRPr="008455F4">
        <w:t xml:space="preserve">without </w:t>
      </w:r>
      <w:r w:rsidR="001625BF" w:rsidRPr="008455F4">
        <w:t>partiality</w:t>
      </w:r>
      <w:r w:rsidR="00A97CDB" w:rsidRPr="008455F4">
        <w:t xml:space="preserve">, </w:t>
      </w:r>
      <w:r w:rsidR="001625BF" w:rsidRPr="008455F4">
        <w:t>restraint</w:t>
      </w:r>
      <w:r w:rsidR="00C42736" w:rsidRPr="008455F4">
        <w:t xml:space="preserve">, </w:t>
      </w:r>
      <w:r w:rsidR="00B336A4">
        <w:t xml:space="preserve">the promise of reward or recognition, or the </w:t>
      </w:r>
      <w:r w:rsidR="00C603FC" w:rsidRPr="008455F4">
        <w:t xml:space="preserve">expectation of </w:t>
      </w:r>
      <w:r w:rsidR="008455F4" w:rsidRPr="008455F4">
        <w:t xml:space="preserve">earning </w:t>
      </w:r>
      <w:r w:rsidR="00C603FC" w:rsidRPr="008455F4">
        <w:t>God’s favor</w:t>
      </w:r>
      <w:r w:rsidR="008455F4" w:rsidRPr="008455F4">
        <w:t>.</w:t>
      </w:r>
    </w:p>
    <w:p w14:paraId="5F718CBE" w14:textId="77777777" w:rsidR="006E6A23" w:rsidRPr="008455F4" w:rsidRDefault="006E6A23"/>
    <w:p w14:paraId="4D39A862" w14:textId="77654F06" w:rsidR="00BD23EC" w:rsidRPr="00D92390" w:rsidRDefault="006E6A23">
      <w:r w:rsidRPr="00AC68B2">
        <w:rPr>
          <w:b/>
          <w:bCs/>
        </w:rPr>
        <w:t>21</w:t>
      </w:r>
      <w:r w:rsidR="00BD23EC" w:rsidRPr="00AC68B2">
        <w:rPr>
          <w:b/>
          <w:bCs/>
        </w:rPr>
        <w:t xml:space="preserve"> </w:t>
      </w:r>
      <w:r w:rsidR="00D92390" w:rsidRPr="006E43A7">
        <w:t xml:space="preserve">Thank God for our special relationship with </w:t>
      </w:r>
      <w:r w:rsidR="00342DA9">
        <w:t>t</w:t>
      </w:r>
      <w:r w:rsidR="00342DA9" w:rsidRPr="006E43A7">
        <w:t xml:space="preserve">he </w:t>
      </w:r>
      <w:r w:rsidR="003654C8" w:rsidRPr="006E43A7">
        <w:t>Moravian Church</w:t>
      </w:r>
      <w:r w:rsidR="00342DA9">
        <w:t xml:space="preserve"> in America</w:t>
      </w:r>
      <w:r w:rsidR="00D92390" w:rsidRPr="006E43A7">
        <w:t xml:space="preserve">, a </w:t>
      </w:r>
      <w:r w:rsidR="00342DA9" w:rsidRPr="006E43A7">
        <w:t>full</w:t>
      </w:r>
      <w:r w:rsidR="009940A6">
        <w:t xml:space="preserve"> </w:t>
      </w:r>
      <w:r w:rsidR="00D92390" w:rsidRPr="006E43A7">
        <w:t>communion partner with the ELCA since 1999</w:t>
      </w:r>
      <w:r w:rsidR="00342DA9">
        <w:t>. P</w:t>
      </w:r>
      <w:r w:rsidR="00D92390" w:rsidRPr="006E43A7">
        <w:t>ray for the church, its diverse ministries and its members and leaders</w:t>
      </w:r>
      <w:r w:rsidR="00342DA9">
        <w:t>,</w:t>
      </w:r>
      <w:r w:rsidR="00342DA9" w:rsidRPr="006E43A7">
        <w:t xml:space="preserve"> </w:t>
      </w:r>
      <w:r w:rsidR="00D92390" w:rsidRPr="006E43A7">
        <w:t>and pray that together we will find mutual support, new partnerships and new resources for the work of sharing the gospel and serving our neighbor.</w:t>
      </w:r>
    </w:p>
    <w:p w14:paraId="25F55F00" w14:textId="77777777" w:rsidR="006E6A23" w:rsidRPr="00D92390" w:rsidRDefault="006E6A23"/>
    <w:p w14:paraId="4D39A863" w14:textId="049584B5" w:rsidR="00BD23EC" w:rsidRPr="0040207E" w:rsidRDefault="006E6A23">
      <w:r w:rsidRPr="00AC68B2">
        <w:rPr>
          <w:b/>
          <w:bCs/>
        </w:rPr>
        <w:t>22</w:t>
      </w:r>
      <w:r w:rsidR="00BD23EC" w:rsidRPr="00AC68B2">
        <w:rPr>
          <w:b/>
          <w:bCs/>
        </w:rPr>
        <w:t xml:space="preserve"> </w:t>
      </w:r>
      <w:r w:rsidR="008061CE" w:rsidRPr="0040207E">
        <w:t xml:space="preserve">Pray that </w:t>
      </w:r>
      <w:r w:rsidR="00F9727C" w:rsidRPr="0040207E">
        <w:t xml:space="preserve">reflecting on </w:t>
      </w:r>
      <w:r w:rsidR="008061CE" w:rsidRPr="0040207E">
        <w:t xml:space="preserve">the </w:t>
      </w:r>
      <w:r w:rsidR="007161E9" w:rsidRPr="0040207E">
        <w:t xml:space="preserve">ways and word of God </w:t>
      </w:r>
      <w:r w:rsidR="00D93A94">
        <w:t xml:space="preserve">will </w:t>
      </w:r>
      <w:r w:rsidR="006B3969" w:rsidRPr="0040207E">
        <w:t xml:space="preserve">help us understand </w:t>
      </w:r>
      <w:r w:rsidR="00D93A94">
        <w:t xml:space="preserve">how </w:t>
      </w:r>
      <w:r w:rsidR="008A292F" w:rsidRPr="0040207E">
        <w:t xml:space="preserve">God’s amazing grace and forgiveness </w:t>
      </w:r>
      <w:r w:rsidR="00D93A94">
        <w:t xml:space="preserve">are </w:t>
      </w:r>
      <w:r w:rsidR="00862B65" w:rsidRPr="0040207E">
        <w:t>directed to</w:t>
      </w:r>
      <w:r w:rsidR="00D93A94">
        <w:t>ward</w:t>
      </w:r>
      <w:r w:rsidR="00862B65" w:rsidRPr="0040207E">
        <w:t xml:space="preserve"> all humanity</w:t>
      </w:r>
      <w:r w:rsidR="00BA1BC8" w:rsidRPr="0040207E">
        <w:t xml:space="preserve">, including </w:t>
      </w:r>
      <w:r w:rsidR="006C05B9" w:rsidRPr="0040207E">
        <w:t>people</w:t>
      </w:r>
      <w:r w:rsidR="00BA1BC8" w:rsidRPr="0040207E">
        <w:t xml:space="preserve"> we judge to be undeserving </w:t>
      </w:r>
      <w:r w:rsidR="00BE7104" w:rsidRPr="0040207E">
        <w:t xml:space="preserve">or beyond </w:t>
      </w:r>
      <w:r w:rsidR="00342C17" w:rsidRPr="0040207E">
        <w:t>saving</w:t>
      </w:r>
      <w:r w:rsidR="0072292A" w:rsidRPr="0040207E">
        <w:t>. Remember the undeserved gift</w:t>
      </w:r>
      <w:r w:rsidR="00A05E23">
        <w:t>s</w:t>
      </w:r>
      <w:r w:rsidR="0072292A" w:rsidRPr="0040207E">
        <w:t xml:space="preserve"> of love, forgiveness</w:t>
      </w:r>
      <w:r w:rsidR="0040207E">
        <w:t>, new life</w:t>
      </w:r>
      <w:r w:rsidR="0072292A" w:rsidRPr="0040207E">
        <w:t xml:space="preserve"> and salvation </w:t>
      </w:r>
      <w:r w:rsidR="002004E0" w:rsidRPr="0040207E">
        <w:t>we have received through Jesus Christ</w:t>
      </w:r>
      <w:r w:rsidR="00D93A94">
        <w:t>,</w:t>
      </w:r>
      <w:r w:rsidR="002004E0" w:rsidRPr="0040207E">
        <w:t xml:space="preserve"> and </w:t>
      </w:r>
      <w:r w:rsidR="0040207E">
        <w:t>give thanks and praise to God.</w:t>
      </w:r>
    </w:p>
    <w:p w14:paraId="69A6FFC5" w14:textId="77777777" w:rsidR="006E6A23" w:rsidRPr="0040207E" w:rsidRDefault="006E6A23"/>
    <w:p w14:paraId="4D39A864" w14:textId="62FDE081" w:rsidR="00BD23EC" w:rsidRPr="002B74CA" w:rsidRDefault="006E6A23">
      <w:r w:rsidRPr="00AC68B2">
        <w:rPr>
          <w:b/>
          <w:bCs/>
        </w:rPr>
        <w:t>23</w:t>
      </w:r>
      <w:r w:rsidR="00BD23EC" w:rsidRPr="00AC68B2">
        <w:rPr>
          <w:b/>
          <w:bCs/>
        </w:rPr>
        <w:t xml:space="preserve"> </w:t>
      </w:r>
      <w:r w:rsidR="00516FEE" w:rsidRPr="003E69E5">
        <w:t xml:space="preserve">Ask the Spirit to </w:t>
      </w:r>
      <w:r w:rsidR="003E69E5" w:rsidRPr="003E69E5">
        <w:t xml:space="preserve">help and inspire us </w:t>
      </w:r>
      <w:r w:rsidR="00D93A94">
        <w:t>as we deliver</w:t>
      </w:r>
      <w:r w:rsidR="00D93A94">
        <w:rPr>
          <w:b/>
          <w:bCs/>
        </w:rPr>
        <w:t xml:space="preserve"> </w:t>
      </w:r>
      <w:r w:rsidR="00E91CF1" w:rsidRPr="003E69E5">
        <w:t xml:space="preserve">messages </w:t>
      </w:r>
      <w:r w:rsidR="000D2DDD" w:rsidRPr="003E69E5">
        <w:t xml:space="preserve">of hope, joy, </w:t>
      </w:r>
      <w:r w:rsidR="005123CF" w:rsidRPr="003E69E5">
        <w:t xml:space="preserve">truth, </w:t>
      </w:r>
      <w:r w:rsidR="000D2DDD" w:rsidRPr="003E69E5">
        <w:t>unity</w:t>
      </w:r>
      <w:r w:rsidR="00E91CF1" w:rsidRPr="003E69E5">
        <w:t xml:space="preserve">, positive change and </w:t>
      </w:r>
      <w:r w:rsidR="003F1C8B" w:rsidRPr="003E69E5">
        <w:t>God’s kindness in the world.</w:t>
      </w:r>
    </w:p>
    <w:p w14:paraId="4A2284BC" w14:textId="77777777" w:rsidR="006E6A23" w:rsidRPr="002B74CA" w:rsidRDefault="006E6A23"/>
    <w:p w14:paraId="4D39A865" w14:textId="2FA376DB" w:rsidR="00BD23EC" w:rsidRPr="002B74CA" w:rsidRDefault="006E6A23">
      <w:r w:rsidRPr="00AC68B2">
        <w:rPr>
          <w:b/>
          <w:bCs/>
        </w:rPr>
        <w:t>24</w:t>
      </w:r>
      <w:r w:rsidR="00BD23EC" w:rsidRPr="00AC68B2">
        <w:rPr>
          <w:b/>
          <w:bCs/>
        </w:rPr>
        <w:t xml:space="preserve"> </w:t>
      </w:r>
      <w:r w:rsidR="00D93A94">
        <w:t>P</w:t>
      </w:r>
      <w:r w:rsidR="006B4C4D" w:rsidRPr="006B4C4D">
        <w:t xml:space="preserve">ray </w:t>
      </w:r>
      <w:r w:rsidR="00D93A94">
        <w:t xml:space="preserve">for </w:t>
      </w:r>
      <w:r w:rsidR="006B4C4D" w:rsidRPr="006B4C4D">
        <w:t xml:space="preserve">our siblings in Christ in </w:t>
      </w:r>
      <w:r w:rsidR="006B4C4D">
        <w:t>Asia</w:t>
      </w:r>
      <w:r w:rsidR="006B4C4D" w:rsidRPr="006B4C4D">
        <w:t xml:space="preserve"> and the </w:t>
      </w:r>
      <w:r w:rsidR="006B4C4D">
        <w:t>Pacific</w:t>
      </w:r>
      <w:r w:rsidR="006B4C4D" w:rsidRPr="006B4C4D">
        <w:t xml:space="preserve"> region</w:t>
      </w:r>
      <w:r w:rsidR="00D93A94">
        <w:t>,</w:t>
      </w:r>
      <w:r w:rsidR="006B4C4D" w:rsidRPr="006B4C4D">
        <w:t xml:space="preserve"> that we </w:t>
      </w:r>
      <w:r w:rsidR="00D93A94">
        <w:t xml:space="preserve">might </w:t>
      </w:r>
      <w:r w:rsidR="006B4C4D" w:rsidRPr="006B4C4D">
        <w:t>support each other</w:t>
      </w:r>
      <w:r w:rsidR="00D93A94">
        <w:t>,</w:t>
      </w:r>
      <w:r w:rsidR="006B4C4D" w:rsidRPr="006B4C4D">
        <w:t xml:space="preserve"> shar</w:t>
      </w:r>
      <w:r w:rsidR="00D93A94">
        <w:t>e</w:t>
      </w:r>
      <w:r w:rsidR="006B4C4D" w:rsidRPr="006B4C4D">
        <w:t xml:space="preserve"> our resources </w:t>
      </w:r>
      <w:r w:rsidR="00D93A94">
        <w:t>and spread</w:t>
      </w:r>
      <w:r w:rsidR="006B4C4D" w:rsidRPr="006B4C4D">
        <w:t xml:space="preserve"> the gospel</w:t>
      </w:r>
      <w:r w:rsidR="00FB22FA">
        <w:t xml:space="preserve"> across diverse cultures and languages</w:t>
      </w:r>
      <w:r w:rsidR="006B4C4D" w:rsidRPr="006B4C4D">
        <w:t xml:space="preserve">, </w:t>
      </w:r>
      <w:r w:rsidR="00D93A94">
        <w:t xml:space="preserve">growing the church by working for justice, </w:t>
      </w:r>
      <w:r w:rsidR="006B4C4D" w:rsidRPr="006B4C4D">
        <w:t>train</w:t>
      </w:r>
      <w:r w:rsidR="00D93A94">
        <w:t>ing</w:t>
      </w:r>
      <w:r w:rsidR="006B4C4D" w:rsidRPr="006B4C4D">
        <w:t xml:space="preserve"> and support</w:t>
      </w:r>
      <w:r w:rsidR="00D93A94">
        <w:t>ing</w:t>
      </w:r>
      <w:r w:rsidR="006B4C4D" w:rsidRPr="006B4C4D">
        <w:t xml:space="preserve"> leaders, </w:t>
      </w:r>
      <w:r w:rsidR="00D93A94">
        <w:t xml:space="preserve">and </w:t>
      </w:r>
      <w:r w:rsidR="006B4C4D" w:rsidRPr="006B4C4D">
        <w:t>respond</w:t>
      </w:r>
      <w:r w:rsidR="00D93A94">
        <w:t>ing</w:t>
      </w:r>
      <w:r w:rsidR="006B4C4D" w:rsidRPr="006B4C4D">
        <w:t xml:space="preserve"> to the needs of communities.</w:t>
      </w:r>
    </w:p>
    <w:p w14:paraId="614E8551" w14:textId="77777777" w:rsidR="006E6A23" w:rsidRPr="002B74CA" w:rsidRDefault="006E6A23"/>
    <w:p w14:paraId="4D39A866" w14:textId="0FE8B290" w:rsidR="00BD23EC" w:rsidRPr="00D43242" w:rsidRDefault="006E6A23">
      <w:r w:rsidRPr="00AC68B2">
        <w:rPr>
          <w:b/>
          <w:bCs/>
        </w:rPr>
        <w:t>25</w:t>
      </w:r>
      <w:r w:rsidR="00BD23EC" w:rsidRPr="00AC68B2">
        <w:rPr>
          <w:b/>
          <w:bCs/>
        </w:rPr>
        <w:t xml:space="preserve"> </w:t>
      </w:r>
      <w:r w:rsidR="00D43242" w:rsidRPr="00D43242">
        <w:t>Remember in prayer the leaders, voting members and others gather</w:t>
      </w:r>
      <w:r w:rsidR="006067F9">
        <w:t>ing online</w:t>
      </w:r>
      <w:r w:rsidR="00D43242" w:rsidRPr="00D43242">
        <w:t xml:space="preserve"> for the </w:t>
      </w:r>
      <w:r w:rsidR="006067F9" w:rsidRPr="006067F9">
        <w:t>Saint Paul Area Synod Assembly</w:t>
      </w:r>
      <w:r w:rsidR="00D43242" w:rsidRPr="00D43242">
        <w:t>, that the Spirit will strengthen, guide and encourage them in choosing leaders, proclaiming the gospel, growing the church, serving our neighbor and doing God’s work in an ever-changing world.</w:t>
      </w:r>
    </w:p>
    <w:p w14:paraId="398AFEC7" w14:textId="77777777" w:rsidR="006E6A23" w:rsidRPr="002B74CA" w:rsidRDefault="006E6A23"/>
    <w:p w14:paraId="76372A7D" w14:textId="2D137EE9" w:rsidR="006E6A23" w:rsidRDefault="006E6A23">
      <w:r w:rsidRPr="002B74CA">
        <w:rPr>
          <w:b/>
          <w:bCs/>
        </w:rPr>
        <w:t>26</w:t>
      </w:r>
      <w:r w:rsidR="00BD23EC" w:rsidRPr="002B74CA">
        <w:rPr>
          <w:b/>
          <w:bCs/>
        </w:rPr>
        <w:t xml:space="preserve"> </w:t>
      </w:r>
      <w:r w:rsidR="002177CB" w:rsidRPr="00991915">
        <w:t>“</w:t>
      </w:r>
      <w:r w:rsidR="002177CB" w:rsidRPr="002177CB">
        <w:t>Great is the Lord, and greatly to be praised; his greatness is unsearchable.</w:t>
      </w:r>
      <w:r w:rsidR="002177CB">
        <w:t xml:space="preserve">” </w:t>
      </w:r>
      <w:r w:rsidR="00B4339D">
        <w:t xml:space="preserve">Give thanks to God and tell everyone </w:t>
      </w:r>
      <w:r w:rsidR="00DB648E">
        <w:t>about</w:t>
      </w:r>
      <w:r w:rsidR="00B4339D">
        <w:t xml:space="preserve"> </w:t>
      </w:r>
      <w:r w:rsidR="00DB648E">
        <w:t xml:space="preserve">God’s </w:t>
      </w:r>
      <w:r w:rsidR="00DF4747">
        <w:t xml:space="preserve">grace, mercy and </w:t>
      </w:r>
      <w:r w:rsidR="00A30E49">
        <w:t xml:space="preserve">wonderful </w:t>
      </w:r>
      <w:r w:rsidR="00681384">
        <w:t>works</w:t>
      </w:r>
      <w:r w:rsidR="00000A04">
        <w:t xml:space="preserve"> for the sake of the world</w:t>
      </w:r>
      <w:r w:rsidR="00681384">
        <w:t xml:space="preserve"> </w:t>
      </w:r>
      <w:r w:rsidR="004F62F1">
        <w:t xml:space="preserve">— </w:t>
      </w:r>
      <w:r w:rsidR="00681384">
        <w:t xml:space="preserve">works we </w:t>
      </w:r>
      <w:r w:rsidR="004F62F1">
        <w:t xml:space="preserve">are called to </w:t>
      </w:r>
      <w:r w:rsidR="0040732C">
        <w:t xml:space="preserve">join </w:t>
      </w:r>
      <w:r w:rsidR="00681384">
        <w:t xml:space="preserve">in together </w:t>
      </w:r>
      <w:r w:rsidR="00CC4424">
        <w:t>as children of God</w:t>
      </w:r>
      <w:r w:rsidR="00000A04">
        <w:t>.</w:t>
      </w:r>
    </w:p>
    <w:p w14:paraId="23CDE6C3" w14:textId="77777777" w:rsidR="002177CB" w:rsidRPr="002B74CA" w:rsidRDefault="002177CB"/>
    <w:p w14:paraId="4D39A868" w14:textId="4D033D95" w:rsidR="00BD23EC" w:rsidRPr="002921D4" w:rsidRDefault="006E6A23">
      <w:r w:rsidRPr="00AC68B2">
        <w:rPr>
          <w:b/>
          <w:bCs/>
        </w:rPr>
        <w:t>27</w:t>
      </w:r>
      <w:r w:rsidR="00BD23EC" w:rsidRPr="00AC68B2">
        <w:rPr>
          <w:b/>
          <w:bCs/>
        </w:rPr>
        <w:t xml:space="preserve"> </w:t>
      </w:r>
      <w:r w:rsidR="00066BE2">
        <w:t xml:space="preserve">Pray for the Spirit to </w:t>
      </w:r>
      <w:r w:rsidR="0040732C">
        <w:t>help</w:t>
      </w:r>
      <w:r w:rsidR="00634817">
        <w:t xml:space="preserve"> us recogni</w:t>
      </w:r>
      <w:r w:rsidR="0040732C">
        <w:t>ze</w:t>
      </w:r>
      <w:r w:rsidR="00B9398D">
        <w:t xml:space="preserve">, </w:t>
      </w:r>
      <w:r w:rsidR="00634817">
        <w:t xml:space="preserve">trust </w:t>
      </w:r>
      <w:r w:rsidR="00B9398D">
        <w:t xml:space="preserve">and </w:t>
      </w:r>
      <w:r w:rsidR="00814573">
        <w:t>appreciat</w:t>
      </w:r>
      <w:r w:rsidR="0040732C">
        <w:t>e</w:t>
      </w:r>
      <w:r w:rsidR="006E276A">
        <w:t xml:space="preserve"> God’s authority </w:t>
      </w:r>
      <w:r w:rsidR="001C41F8">
        <w:t xml:space="preserve">and power </w:t>
      </w:r>
      <w:r w:rsidR="00A32236">
        <w:t>over all creation</w:t>
      </w:r>
      <w:r w:rsidR="007F2739">
        <w:t>, the universe and our everyday li</w:t>
      </w:r>
      <w:r w:rsidR="0040732C">
        <w:t>ves</w:t>
      </w:r>
      <w:r w:rsidR="00B9398D">
        <w:t>.</w:t>
      </w:r>
    </w:p>
    <w:p w14:paraId="557FB63D" w14:textId="77777777" w:rsidR="006E6A23" w:rsidRPr="002921D4" w:rsidRDefault="006E6A23"/>
    <w:p w14:paraId="4D39A869" w14:textId="69D9C4C4" w:rsidR="00BD23EC" w:rsidRPr="003350A4" w:rsidRDefault="006E6A23">
      <w:r w:rsidRPr="00AC68B2">
        <w:rPr>
          <w:b/>
          <w:bCs/>
        </w:rPr>
        <w:t>28</w:t>
      </w:r>
      <w:r w:rsidR="00BD23EC" w:rsidRPr="00AC68B2">
        <w:rPr>
          <w:b/>
          <w:bCs/>
        </w:rPr>
        <w:t xml:space="preserve"> </w:t>
      </w:r>
      <w:r w:rsidR="000F1531" w:rsidRPr="003350A4">
        <w:t>Pray for our seminaries, colleges</w:t>
      </w:r>
      <w:r w:rsidR="00A53B07" w:rsidRPr="003350A4">
        <w:t xml:space="preserve">, </w:t>
      </w:r>
      <w:r w:rsidR="000F1531" w:rsidRPr="003350A4">
        <w:t xml:space="preserve">universities </w:t>
      </w:r>
      <w:r w:rsidR="00A53B07" w:rsidRPr="003350A4">
        <w:t xml:space="preserve">and campus ministries </w:t>
      </w:r>
      <w:r w:rsidR="000F1531" w:rsidRPr="003350A4">
        <w:t xml:space="preserve">as they </w:t>
      </w:r>
      <w:r w:rsidR="000F13CF">
        <w:t>work</w:t>
      </w:r>
      <w:r w:rsidR="00DA0419" w:rsidRPr="003350A4">
        <w:t xml:space="preserve"> to </w:t>
      </w:r>
      <w:r w:rsidR="00503C9F" w:rsidRPr="003350A4">
        <w:t>create new approaches to education</w:t>
      </w:r>
      <w:r w:rsidR="00A53B07" w:rsidRPr="003350A4">
        <w:t xml:space="preserve">, </w:t>
      </w:r>
      <w:r w:rsidR="00D8198E" w:rsidRPr="003350A4">
        <w:t xml:space="preserve">fostering community </w:t>
      </w:r>
      <w:r w:rsidR="0040732C">
        <w:t>among</w:t>
      </w:r>
      <w:r w:rsidR="0040732C" w:rsidRPr="003350A4">
        <w:t xml:space="preserve"> </w:t>
      </w:r>
      <w:r w:rsidR="00252E44" w:rsidRPr="003350A4">
        <w:t xml:space="preserve">students and faculty </w:t>
      </w:r>
      <w:r w:rsidR="004B2ECB" w:rsidRPr="003350A4">
        <w:t xml:space="preserve">when </w:t>
      </w:r>
      <w:r w:rsidR="0040732C">
        <w:t>they cannot</w:t>
      </w:r>
      <w:r w:rsidR="004B2ECB" w:rsidRPr="003350A4">
        <w:t xml:space="preserve"> </w:t>
      </w:r>
      <w:r w:rsidR="00086EAA" w:rsidRPr="003350A4">
        <w:t>be physically present</w:t>
      </w:r>
      <w:r w:rsidR="00A53B07" w:rsidRPr="003350A4">
        <w:t xml:space="preserve">. </w:t>
      </w:r>
      <w:r w:rsidR="005E3ED9">
        <w:t xml:space="preserve">Pray that we </w:t>
      </w:r>
      <w:r w:rsidR="0040732C">
        <w:t xml:space="preserve">will be </w:t>
      </w:r>
      <w:r w:rsidR="005E3ED9" w:rsidRPr="0011070A">
        <w:t>g</w:t>
      </w:r>
      <w:r w:rsidR="00FD425A" w:rsidRPr="0011070A">
        <w:t>enerous in support</w:t>
      </w:r>
      <w:r w:rsidR="0040732C">
        <w:t>ing</w:t>
      </w:r>
      <w:r w:rsidR="005E3ED9" w:rsidRPr="0011070A">
        <w:t xml:space="preserve"> </w:t>
      </w:r>
      <w:r w:rsidR="00AF0C72" w:rsidRPr="0011070A">
        <w:t xml:space="preserve">ELCA </w:t>
      </w:r>
      <w:r w:rsidR="00C5342B" w:rsidRPr="0011070A">
        <w:t xml:space="preserve">educational institutions and </w:t>
      </w:r>
      <w:r w:rsidR="0011070A">
        <w:t xml:space="preserve">student </w:t>
      </w:r>
      <w:r w:rsidR="00C5342B" w:rsidRPr="0011070A">
        <w:t xml:space="preserve">ministries </w:t>
      </w:r>
      <w:r w:rsidR="00EA1A85" w:rsidRPr="0011070A">
        <w:t xml:space="preserve">that </w:t>
      </w:r>
      <w:r w:rsidR="00423391">
        <w:t xml:space="preserve">are </w:t>
      </w:r>
      <w:r w:rsidR="00606325">
        <w:t>vital to</w:t>
      </w:r>
      <w:r w:rsidR="0011070A" w:rsidRPr="0011070A">
        <w:t xml:space="preserve"> our church</w:t>
      </w:r>
      <w:r w:rsidR="00606325">
        <w:t xml:space="preserve"> </w:t>
      </w:r>
      <w:r w:rsidR="008F2EBA">
        <w:t>and society</w:t>
      </w:r>
      <w:r w:rsidR="0011070A" w:rsidRPr="0011070A">
        <w:t>.</w:t>
      </w:r>
      <w:r w:rsidR="00FD425A">
        <w:t xml:space="preserve"> </w:t>
      </w:r>
    </w:p>
    <w:p w14:paraId="5F3B4FA6" w14:textId="77777777" w:rsidR="006E6A23" w:rsidRPr="003350A4" w:rsidRDefault="006E6A23"/>
    <w:p w14:paraId="4D39A86A" w14:textId="6B6EF6C3" w:rsidR="00BD23EC" w:rsidRPr="00565B54" w:rsidRDefault="006E6A23">
      <w:r w:rsidRPr="00AC68B2">
        <w:rPr>
          <w:b/>
          <w:bCs/>
        </w:rPr>
        <w:t>29</w:t>
      </w:r>
      <w:r w:rsidR="00BD23EC" w:rsidRPr="00AC68B2">
        <w:rPr>
          <w:b/>
          <w:bCs/>
        </w:rPr>
        <w:t xml:space="preserve"> </w:t>
      </w:r>
      <w:r w:rsidR="002E5445" w:rsidRPr="00565B54">
        <w:rPr>
          <w:i/>
          <w:iCs/>
        </w:rPr>
        <w:t>Michael and All Angels</w:t>
      </w:r>
      <w:r w:rsidR="002E5445">
        <w:rPr>
          <w:b/>
          <w:bCs/>
        </w:rPr>
        <w:t xml:space="preserve"> </w:t>
      </w:r>
      <w:r w:rsidR="00C10501">
        <w:rPr>
          <w:b/>
          <w:bCs/>
        </w:rPr>
        <w:t xml:space="preserve"> </w:t>
      </w:r>
      <w:r w:rsidR="00565B54" w:rsidRPr="00565B54">
        <w:t xml:space="preserve">There is so much we </w:t>
      </w:r>
      <w:r w:rsidR="00803ED7">
        <w:t>do not</w:t>
      </w:r>
      <w:r w:rsidR="00565B54">
        <w:t xml:space="preserve"> </w:t>
      </w:r>
      <w:r w:rsidR="00FC3870">
        <w:t xml:space="preserve">fully comprehend </w:t>
      </w:r>
      <w:r w:rsidR="00D205A2">
        <w:t xml:space="preserve">about </w:t>
      </w:r>
      <w:r w:rsidR="00F736CF">
        <w:t>heaven</w:t>
      </w:r>
      <w:r w:rsidR="0040732C">
        <w:t>,</w:t>
      </w:r>
      <w:r w:rsidR="00F736CF">
        <w:t xml:space="preserve"> earth</w:t>
      </w:r>
      <w:r w:rsidR="000B2909">
        <w:t xml:space="preserve"> </w:t>
      </w:r>
      <w:r w:rsidR="00581F66">
        <w:t xml:space="preserve">and the </w:t>
      </w:r>
      <w:r w:rsidR="008769FC">
        <w:t xml:space="preserve">means </w:t>
      </w:r>
      <w:r w:rsidR="00C10501">
        <w:t xml:space="preserve">― including angels and divine beings ― by </w:t>
      </w:r>
      <w:r w:rsidR="008769FC">
        <w:t>which</w:t>
      </w:r>
      <w:r w:rsidR="00651E83">
        <w:t xml:space="preserve"> God </w:t>
      </w:r>
      <w:r w:rsidR="006A094B">
        <w:t xml:space="preserve">has </w:t>
      </w:r>
      <w:r w:rsidR="00651E83">
        <w:t>interact</w:t>
      </w:r>
      <w:r w:rsidR="006A094B">
        <w:t xml:space="preserve">ed with us throughout human history. </w:t>
      </w:r>
      <w:r w:rsidR="00561DA1">
        <w:t xml:space="preserve">Pray that our faith and the </w:t>
      </w:r>
      <w:r w:rsidR="00495B8A">
        <w:t xml:space="preserve">inspiration of </w:t>
      </w:r>
      <w:r w:rsidR="00155EEE">
        <w:t xml:space="preserve">the Spirit </w:t>
      </w:r>
      <w:r w:rsidR="0040732C">
        <w:t xml:space="preserve">will </w:t>
      </w:r>
      <w:r w:rsidR="00155EEE">
        <w:t>open</w:t>
      </w:r>
      <w:r w:rsidR="00A91C9F">
        <w:t xml:space="preserve"> our mind</w:t>
      </w:r>
      <w:r w:rsidR="0040732C">
        <w:t>s</w:t>
      </w:r>
      <w:r w:rsidR="00A91C9F">
        <w:t>, heart</w:t>
      </w:r>
      <w:r w:rsidR="0040732C">
        <w:t>s</w:t>
      </w:r>
      <w:r w:rsidR="00A91C9F">
        <w:t xml:space="preserve"> and imagination</w:t>
      </w:r>
      <w:r w:rsidR="00C10501">
        <w:t>s</w:t>
      </w:r>
      <w:r w:rsidR="00A91C9F">
        <w:t xml:space="preserve"> </w:t>
      </w:r>
      <w:r w:rsidR="00E41BE9">
        <w:t xml:space="preserve">to the </w:t>
      </w:r>
      <w:r w:rsidR="00FE5411">
        <w:t>infinite</w:t>
      </w:r>
      <w:r w:rsidR="00671A12">
        <w:t xml:space="preserve">, mysterious and awesome ways </w:t>
      </w:r>
      <w:r w:rsidR="00213728">
        <w:t>that God is present and at work in the world.</w:t>
      </w:r>
      <w:r w:rsidR="00FE5411">
        <w:t xml:space="preserve"> </w:t>
      </w:r>
    </w:p>
    <w:p w14:paraId="2D8CEB50" w14:textId="77777777" w:rsidR="006E6A23" w:rsidRPr="00565B54" w:rsidRDefault="006E6A23"/>
    <w:p w14:paraId="422C7AAE" w14:textId="1AF95296" w:rsidR="005E2BF2" w:rsidRPr="00AC68B2" w:rsidRDefault="006E6A23">
      <w:r w:rsidRPr="00AC68B2">
        <w:rPr>
          <w:b/>
          <w:bCs/>
        </w:rPr>
        <w:t>30</w:t>
      </w:r>
      <w:r w:rsidR="00BD23EC" w:rsidRPr="00AC68B2">
        <w:rPr>
          <w:b/>
          <w:bCs/>
        </w:rPr>
        <w:t xml:space="preserve"> </w:t>
      </w:r>
      <w:r w:rsidR="009B3752">
        <w:t xml:space="preserve">Pray for </w:t>
      </w:r>
      <w:r w:rsidR="00D0185C">
        <w:t>individuals and families</w:t>
      </w:r>
      <w:r w:rsidR="000036A4">
        <w:t xml:space="preserve"> </w:t>
      </w:r>
      <w:r w:rsidR="00512954">
        <w:t xml:space="preserve">trying </w:t>
      </w:r>
      <w:r w:rsidR="000036A4">
        <w:t xml:space="preserve">to immigrate to </w:t>
      </w:r>
      <w:r w:rsidR="00512954">
        <w:t xml:space="preserve">our </w:t>
      </w:r>
      <w:r w:rsidR="000036A4">
        <w:t>nation</w:t>
      </w:r>
      <w:r w:rsidR="00512954">
        <w:t xml:space="preserve"> or seeking asylum </w:t>
      </w:r>
      <w:r w:rsidR="00A02948">
        <w:t>and safety</w:t>
      </w:r>
      <w:r w:rsidR="00220A6A">
        <w:t xml:space="preserve"> </w:t>
      </w:r>
      <w:r w:rsidR="0040732C">
        <w:t>as they</w:t>
      </w:r>
      <w:r w:rsidR="00220A6A">
        <w:t xml:space="preserve"> </w:t>
      </w:r>
      <w:r w:rsidR="0040732C">
        <w:t xml:space="preserve">face </w:t>
      </w:r>
      <w:r w:rsidR="00FD57FD">
        <w:t xml:space="preserve">changing laws, complicated </w:t>
      </w:r>
      <w:r w:rsidR="0040732C">
        <w:t xml:space="preserve">procedures </w:t>
      </w:r>
      <w:r w:rsidR="00FD57FD">
        <w:t xml:space="preserve">and </w:t>
      </w:r>
      <w:r w:rsidR="00CD47F4">
        <w:t>unwelcoming situations</w:t>
      </w:r>
      <w:r w:rsidR="008A7387">
        <w:t xml:space="preserve"> and </w:t>
      </w:r>
      <w:r w:rsidR="008A7387">
        <w:lastRenderedPageBreak/>
        <w:t>people</w:t>
      </w:r>
      <w:r w:rsidR="0040732C">
        <w:t>. P</w:t>
      </w:r>
      <w:r w:rsidR="00AA23C8">
        <w:t>ray that the love of G</w:t>
      </w:r>
      <w:r w:rsidR="00E721A8">
        <w:t xml:space="preserve">od dwelling within us </w:t>
      </w:r>
      <w:r w:rsidR="0040732C">
        <w:t xml:space="preserve">will </w:t>
      </w:r>
      <w:r w:rsidR="00E721A8">
        <w:t xml:space="preserve">move us to </w:t>
      </w:r>
      <w:r w:rsidR="007842A0">
        <w:t xml:space="preserve">step forward and </w:t>
      </w:r>
      <w:r w:rsidR="00E721A8">
        <w:t xml:space="preserve">practice </w:t>
      </w:r>
      <w:r w:rsidR="004912AE">
        <w:t>hospitality</w:t>
      </w:r>
      <w:r w:rsidR="00FC0603">
        <w:t>, compassion</w:t>
      </w:r>
      <w:r w:rsidR="00EF4FE3">
        <w:t xml:space="preserve">, understanding and </w:t>
      </w:r>
      <w:r w:rsidR="005E4C61">
        <w:t xml:space="preserve">empathy </w:t>
      </w:r>
      <w:r w:rsidR="00EF4FE3">
        <w:t xml:space="preserve">as </w:t>
      </w:r>
      <w:r w:rsidR="00312764">
        <w:t xml:space="preserve">bold </w:t>
      </w:r>
      <w:r w:rsidR="00997C25">
        <w:t xml:space="preserve">advocates </w:t>
      </w:r>
      <w:r w:rsidR="00312764">
        <w:t xml:space="preserve">who </w:t>
      </w:r>
      <w:r w:rsidR="00EF4FE3">
        <w:t xml:space="preserve">accompany immigrants and refugees </w:t>
      </w:r>
      <w:r w:rsidR="00591EE5">
        <w:t xml:space="preserve">during </w:t>
      </w:r>
      <w:r w:rsidR="00312764">
        <w:t>the</w:t>
      </w:r>
      <w:r w:rsidR="00DB57F6">
        <w:t xml:space="preserve">ir </w:t>
      </w:r>
      <w:r w:rsidR="00591EE5">
        <w:t xml:space="preserve">difficult and confusing </w:t>
      </w:r>
      <w:r w:rsidR="00103DB3">
        <w:t>experiences.</w:t>
      </w:r>
    </w:p>
    <w:sectPr w:rsidR="005E2BF2" w:rsidRPr="00AC68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EE058" w14:textId="77777777" w:rsidR="000557A8" w:rsidRDefault="000557A8" w:rsidP="00BD23EC">
      <w:r>
        <w:separator/>
      </w:r>
    </w:p>
  </w:endnote>
  <w:endnote w:type="continuationSeparator" w:id="0">
    <w:p w14:paraId="1C64B9BC" w14:textId="77777777" w:rsidR="000557A8" w:rsidRDefault="000557A8"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B199D" w14:textId="77777777" w:rsidR="000557A8" w:rsidRDefault="000557A8" w:rsidP="00BD23EC">
      <w:r>
        <w:separator/>
      </w:r>
    </w:p>
  </w:footnote>
  <w:footnote w:type="continuationSeparator" w:id="0">
    <w:p w14:paraId="04B5A6C8" w14:textId="77777777" w:rsidR="000557A8" w:rsidRDefault="000557A8"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A04"/>
    <w:rsid w:val="00000C8E"/>
    <w:rsid w:val="000020C5"/>
    <w:rsid w:val="000036A4"/>
    <w:rsid w:val="00004A42"/>
    <w:rsid w:val="00005F82"/>
    <w:rsid w:val="00014A36"/>
    <w:rsid w:val="00030802"/>
    <w:rsid w:val="00040BBA"/>
    <w:rsid w:val="0004433B"/>
    <w:rsid w:val="0004695A"/>
    <w:rsid w:val="00052A6D"/>
    <w:rsid w:val="00052D8E"/>
    <w:rsid w:val="00053A68"/>
    <w:rsid w:val="000557A8"/>
    <w:rsid w:val="00063920"/>
    <w:rsid w:val="000658BA"/>
    <w:rsid w:val="00066BE2"/>
    <w:rsid w:val="0007277D"/>
    <w:rsid w:val="0007591B"/>
    <w:rsid w:val="00084461"/>
    <w:rsid w:val="00086EAA"/>
    <w:rsid w:val="000911E4"/>
    <w:rsid w:val="000922C5"/>
    <w:rsid w:val="000A03F2"/>
    <w:rsid w:val="000B2909"/>
    <w:rsid w:val="000C7715"/>
    <w:rsid w:val="000D2DDD"/>
    <w:rsid w:val="000D32CD"/>
    <w:rsid w:val="000E3FE0"/>
    <w:rsid w:val="000F0F67"/>
    <w:rsid w:val="000F13CF"/>
    <w:rsid w:val="000F1531"/>
    <w:rsid w:val="000F24EB"/>
    <w:rsid w:val="000F3362"/>
    <w:rsid w:val="00103DB3"/>
    <w:rsid w:val="0011070A"/>
    <w:rsid w:val="00133472"/>
    <w:rsid w:val="00145D27"/>
    <w:rsid w:val="001530E5"/>
    <w:rsid w:val="00155EEE"/>
    <w:rsid w:val="001625BF"/>
    <w:rsid w:val="00165836"/>
    <w:rsid w:val="00173188"/>
    <w:rsid w:val="001779C7"/>
    <w:rsid w:val="001917BE"/>
    <w:rsid w:val="00192BA7"/>
    <w:rsid w:val="001B1DB7"/>
    <w:rsid w:val="001B64DF"/>
    <w:rsid w:val="001B7015"/>
    <w:rsid w:val="001C41F8"/>
    <w:rsid w:val="001C47DD"/>
    <w:rsid w:val="001C5000"/>
    <w:rsid w:val="001E63E6"/>
    <w:rsid w:val="002004E0"/>
    <w:rsid w:val="002100C7"/>
    <w:rsid w:val="0021362B"/>
    <w:rsid w:val="00213728"/>
    <w:rsid w:val="00213799"/>
    <w:rsid w:val="00214B16"/>
    <w:rsid w:val="002177CB"/>
    <w:rsid w:val="00220A6A"/>
    <w:rsid w:val="00236AAB"/>
    <w:rsid w:val="00250040"/>
    <w:rsid w:val="00252E44"/>
    <w:rsid w:val="002545BB"/>
    <w:rsid w:val="00261C49"/>
    <w:rsid w:val="002633E4"/>
    <w:rsid w:val="00285C26"/>
    <w:rsid w:val="00286203"/>
    <w:rsid w:val="00290759"/>
    <w:rsid w:val="002921D4"/>
    <w:rsid w:val="002B39C5"/>
    <w:rsid w:val="002B4FCD"/>
    <w:rsid w:val="002B74CA"/>
    <w:rsid w:val="002C416F"/>
    <w:rsid w:val="002E009A"/>
    <w:rsid w:val="002E5445"/>
    <w:rsid w:val="002E7E83"/>
    <w:rsid w:val="002F3844"/>
    <w:rsid w:val="00302322"/>
    <w:rsid w:val="00306708"/>
    <w:rsid w:val="00312764"/>
    <w:rsid w:val="0031530B"/>
    <w:rsid w:val="00322ADC"/>
    <w:rsid w:val="003350A4"/>
    <w:rsid w:val="00335978"/>
    <w:rsid w:val="003379EE"/>
    <w:rsid w:val="00342C17"/>
    <w:rsid w:val="00342DA9"/>
    <w:rsid w:val="00343EA4"/>
    <w:rsid w:val="003472B4"/>
    <w:rsid w:val="003531C6"/>
    <w:rsid w:val="00353EF5"/>
    <w:rsid w:val="003654C8"/>
    <w:rsid w:val="003721A8"/>
    <w:rsid w:val="0038249C"/>
    <w:rsid w:val="00384E6F"/>
    <w:rsid w:val="00386196"/>
    <w:rsid w:val="00396B48"/>
    <w:rsid w:val="003B3A74"/>
    <w:rsid w:val="003D01D6"/>
    <w:rsid w:val="003E0437"/>
    <w:rsid w:val="003E69E5"/>
    <w:rsid w:val="003F1C8B"/>
    <w:rsid w:val="003F73FF"/>
    <w:rsid w:val="003F7BE8"/>
    <w:rsid w:val="0040207E"/>
    <w:rsid w:val="0040473E"/>
    <w:rsid w:val="0040732C"/>
    <w:rsid w:val="00423391"/>
    <w:rsid w:val="00425775"/>
    <w:rsid w:val="0044670A"/>
    <w:rsid w:val="00464767"/>
    <w:rsid w:val="00473380"/>
    <w:rsid w:val="004810F9"/>
    <w:rsid w:val="00481D34"/>
    <w:rsid w:val="004846B0"/>
    <w:rsid w:val="004847F6"/>
    <w:rsid w:val="004912AE"/>
    <w:rsid w:val="00495B8A"/>
    <w:rsid w:val="004B2ECB"/>
    <w:rsid w:val="004B3BA3"/>
    <w:rsid w:val="004C2BE1"/>
    <w:rsid w:val="004C30D1"/>
    <w:rsid w:val="004D3271"/>
    <w:rsid w:val="004E4332"/>
    <w:rsid w:val="004E549C"/>
    <w:rsid w:val="004F62F1"/>
    <w:rsid w:val="00502282"/>
    <w:rsid w:val="00503865"/>
    <w:rsid w:val="00503C9F"/>
    <w:rsid w:val="005108D5"/>
    <w:rsid w:val="005123CF"/>
    <w:rsid w:val="00512954"/>
    <w:rsid w:val="00512ABD"/>
    <w:rsid w:val="0051308E"/>
    <w:rsid w:val="00516FEE"/>
    <w:rsid w:val="00535188"/>
    <w:rsid w:val="0054463A"/>
    <w:rsid w:val="00547FD2"/>
    <w:rsid w:val="0056168B"/>
    <w:rsid w:val="00561DA1"/>
    <w:rsid w:val="00563CD6"/>
    <w:rsid w:val="005640C3"/>
    <w:rsid w:val="00565B54"/>
    <w:rsid w:val="00571673"/>
    <w:rsid w:val="00574000"/>
    <w:rsid w:val="00580B95"/>
    <w:rsid w:val="00581F66"/>
    <w:rsid w:val="00591EE5"/>
    <w:rsid w:val="005C50DB"/>
    <w:rsid w:val="005C6138"/>
    <w:rsid w:val="005D01B3"/>
    <w:rsid w:val="005D28F0"/>
    <w:rsid w:val="005E08B7"/>
    <w:rsid w:val="005E2BF2"/>
    <w:rsid w:val="005E301B"/>
    <w:rsid w:val="005E3ED9"/>
    <w:rsid w:val="005E4C61"/>
    <w:rsid w:val="005E5BEA"/>
    <w:rsid w:val="005E7732"/>
    <w:rsid w:val="0060312D"/>
    <w:rsid w:val="006050AE"/>
    <w:rsid w:val="00606325"/>
    <w:rsid w:val="006067F9"/>
    <w:rsid w:val="00606C29"/>
    <w:rsid w:val="00610007"/>
    <w:rsid w:val="006125C2"/>
    <w:rsid w:val="00615580"/>
    <w:rsid w:val="00617003"/>
    <w:rsid w:val="00621CB4"/>
    <w:rsid w:val="00634817"/>
    <w:rsid w:val="00643858"/>
    <w:rsid w:val="006466CA"/>
    <w:rsid w:val="00651E83"/>
    <w:rsid w:val="00657710"/>
    <w:rsid w:val="006613F2"/>
    <w:rsid w:val="00671A12"/>
    <w:rsid w:val="00672ECB"/>
    <w:rsid w:val="0067732A"/>
    <w:rsid w:val="00681384"/>
    <w:rsid w:val="00685478"/>
    <w:rsid w:val="00694CB6"/>
    <w:rsid w:val="00695AC6"/>
    <w:rsid w:val="006A094B"/>
    <w:rsid w:val="006A1D4C"/>
    <w:rsid w:val="006A487A"/>
    <w:rsid w:val="006A5502"/>
    <w:rsid w:val="006A6654"/>
    <w:rsid w:val="006B3969"/>
    <w:rsid w:val="006B4C4D"/>
    <w:rsid w:val="006B707F"/>
    <w:rsid w:val="006B70C4"/>
    <w:rsid w:val="006C05B9"/>
    <w:rsid w:val="006D12F8"/>
    <w:rsid w:val="006D1E0F"/>
    <w:rsid w:val="006E276A"/>
    <w:rsid w:val="006E3000"/>
    <w:rsid w:val="006E43A7"/>
    <w:rsid w:val="006E5179"/>
    <w:rsid w:val="006E56CF"/>
    <w:rsid w:val="006E6A23"/>
    <w:rsid w:val="006F6A0C"/>
    <w:rsid w:val="00701DCF"/>
    <w:rsid w:val="00707D41"/>
    <w:rsid w:val="00707FC9"/>
    <w:rsid w:val="00715F56"/>
    <w:rsid w:val="00716013"/>
    <w:rsid w:val="007161E9"/>
    <w:rsid w:val="00722144"/>
    <w:rsid w:val="0072292A"/>
    <w:rsid w:val="0072336D"/>
    <w:rsid w:val="00731D13"/>
    <w:rsid w:val="00732027"/>
    <w:rsid w:val="00734680"/>
    <w:rsid w:val="00743320"/>
    <w:rsid w:val="00744CCC"/>
    <w:rsid w:val="00765CCC"/>
    <w:rsid w:val="007842A0"/>
    <w:rsid w:val="0078654C"/>
    <w:rsid w:val="00790218"/>
    <w:rsid w:val="00794A98"/>
    <w:rsid w:val="007C73B9"/>
    <w:rsid w:val="007D30F3"/>
    <w:rsid w:val="007E3589"/>
    <w:rsid w:val="007F2739"/>
    <w:rsid w:val="0080207D"/>
    <w:rsid w:val="00803ED7"/>
    <w:rsid w:val="008061CE"/>
    <w:rsid w:val="00807343"/>
    <w:rsid w:val="00814573"/>
    <w:rsid w:val="00815219"/>
    <w:rsid w:val="00817DD4"/>
    <w:rsid w:val="00825945"/>
    <w:rsid w:val="008455F4"/>
    <w:rsid w:val="00851BF8"/>
    <w:rsid w:val="00851DE8"/>
    <w:rsid w:val="00853149"/>
    <w:rsid w:val="00856590"/>
    <w:rsid w:val="00862B65"/>
    <w:rsid w:val="00865FBA"/>
    <w:rsid w:val="008667C9"/>
    <w:rsid w:val="008769FC"/>
    <w:rsid w:val="008873E4"/>
    <w:rsid w:val="00893D8C"/>
    <w:rsid w:val="00895BDA"/>
    <w:rsid w:val="008A292F"/>
    <w:rsid w:val="008A3A77"/>
    <w:rsid w:val="008A7387"/>
    <w:rsid w:val="008B3A12"/>
    <w:rsid w:val="008B70E1"/>
    <w:rsid w:val="008C6312"/>
    <w:rsid w:val="008C78BC"/>
    <w:rsid w:val="008D7788"/>
    <w:rsid w:val="008F0ABA"/>
    <w:rsid w:val="008F2EBA"/>
    <w:rsid w:val="008F5EA1"/>
    <w:rsid w:val="00921117"/>
    <w:rsid w:val="00926740"/>
    <w:rsid w:val="0094132B"/>
    <w:rsid w:val="009502EF"/>
    <w:rsid w:val="00973504"/>
    <w:rsid w:val="00985036"/>
    <w:rsid w:val="00991915"/>
    <w:rsid w:val="009940A6"/>
    <w:rsid w:val="009946E2"/>
    <w:rsid w:val="00994ECF"/>
    <w:rsid w:val="0099513F"/>
    <w:rsid w:val="00997C02"/>
    <w:rsid w:val="00997C25"/>
    <w:rsid w:val="009A0C2E"/>
    <w:rsid w:val="009A7650"/>
    <w:rsid w:val="009B0294"/>
    <w:rsid w:val="009B13A2"/>
    <w:rsid w:val="009B3752"/>
    <w:rsid w:val="009E4800"/>
    <w:rsid w:val="009E7731"/>
    <w:rsid w:val="00A02948"/>
    <w:rsid w:val="00A05E23"/>
    <w:rsid w:val="00A14A38"/>
    <w:rsid w:val="00A21F75"/>
    <w:rsid w:val="00A30E49"/>
    <w:rsid w:val="00A32236"/>
    <w:rsid w:val="00A40229"/>
    <w:rsid w:val="00A40847"/>
    <w:rsid w:val="00A41E48"/>
    <w:rsid w:val="00A42746"/>
    <w:rsid w:val="00A433AA"/>
    <w:rsid w:val="00A53B07"/>
    <w:rsid w:val="00A6254D"/>
    <w:rsid w:val="00A649F4"/>
    <w:rsid w:val="00A65165"/>
    <w:rsid w:val="00A653F9"/>
    <w:rsid w:val="00A91C9F"/>
    <w:rsid w:val="00A94E68"/>
    <w:rsid w:val="00A97CDB"/>
    <w:rsid w:val="00A97F04"/>
    <w:rsid w:val="00AA23C8"/>
    <w:rsid w:val="00AA7372"/>
    <w:rsid w:val="00AC68B2"/>
    <w:rsid w:val="00AE0421"/>
    <w:rsid w:val="00AE0883"/>
    <w:rsid w:val="00AE28F8"/>
    <w:rsid w:val="00AF0C72"/>
    <w:rsid w:val="00B03473"/>
    <w:rsid w:val="00B053D4"/>
    <w:rsid w:val="00B2109F"/>
    <w:rsid w:val="00B252D6"/>
    <w:rsid w:val="00B3083F"/>
    <w:rsid w:val="00B336A4"/>
    <w:rsid w:val="00B4339D"/>
    <w:rsid w:val="00B46735"/>
    <w:rsid w:val="00B46905"/>
    <w:rsid w:val="00B52436"/>
    <w:rsid w:val="00B5538A"/>
    <w:rsid w:val="00B621E5"/>
    <w:rsid w:val="00B71BEE"/>
    <w:rsid w:val="00B71E20"/>
    <w:rsid w:val="00B75B6B"/>
    <w:rsid w:val="00B804BB"/>
    <w:rsid w:val="00B9398D"/>
    <w:rsid w:val="00BA1BC8"/>
    <w:rsid w:val="00BC3463"/>
    <w:rsid w:val="00BC5D8C"/>
    <w:rsid w:val="00BD23EC"/>
    <w:rsid w:val="00BD356E"/>
    <w:rsid w:val="00BE7104"/>
    <w:rsid w:val="00BF0166"/>
    <w:rsid w:val="00BF24CD"/>
    <w:rsid w:val="00C10501"/>
    <w:rsid w:val="00C11195"/>
    <w:rsid w:val="00C134B8"/>
    <w:rsid w:val="00C34A67"/>
    <w:rsid w:val="00C42736"/>
    <w:rsid w:val="00C42895"/>
    <w:rsid w:val="00C45614"/>
    <w:rsid w:val="00C45850"/>
    <w:rsid w:val="00C5280E"/>
    <w:rsid w:val="00C5342B"/>
    <w:rsid w:val="00C603FC"/>
    <w:rsid w:val="00C6042F"/>
    <w:rsid w:val="00C60E9B"/>
    <w:rsid w:val="00C61037"/>
    <w:rsid w:val="00C72805"/>
    <w:rsid w:val="00C81302"/>
    <w:rsid w:val="00C85B67"/>
    <w:rsid w:val="00C863DA"/>
    <w:rsid w:val="00C96B99"/>
    <w:rsid w:val="00CB5423"/>
    <w:rsid w:val="00CC3759"/>
    <w:rsid w:val="00CC4424"/>
    <w:rsid w:val="00CD47F4"/>
    <w:rsid w:val="00CD4F12"/>
    <w:rsid w:val="00CE3A2C"/>
    <w:rsid w:val="00CE4AD7"/>
    <w:rsid w:val="00CF07FC"/>
    <w:rsid w:val="00CF4E85"/>
    <w:rsid w:val="00D0185C"/>
    <w:rsid w:val="00D205A2"/>
    <w:rsid w:val="00D33744"/>
    <w:rsid w:val="00D34FBC"/>
    <w:rsid w:val="00D3550C"/>
    <w:rsid w:val="00D43242"/>
    <w:rsid w:val="00D50C02"/>
    <w:rsid w:val="00D520BC"/>
    <w:rsid w:val="00D55C3F"/>
    <w:rsid w:val="00D6360A"/>
    <w:rsid w:val="00D66366"/>
    <w:rsid w:val="00D8198E"/>
    <w:rsid w:val="00D92390"/>
    <w:rsid w:val="00D93A94"/>
    <w:rsid w:val="00D952A6"/>
    <w:rsid w:val="00DA0419"/>
    <w:rsid w:val="00DA04F6"/>
    <w:rsid w:val="00DA49F1"/>
    <w:rsid w:val="00DA68BF"/>
    <w:rsid w:val="00DB0BD8"/>
    <w:rsid w:val="00DB57F6"/>
    <w:rsid w:val="00DB648E"/>
    <w:rsid w:val="00DD1489"/>
    <w:rsid w:val="00DF11A1"/>
    <w:rsid w:val="00DF14BF"/>
    <w:rsid w:val="00DF4747"/>
    <w:rsid w:val="00DF75B8"/>
    <w:rsid w:val="00E15F94"/>
    <w:rsid w:val="00E20129"/>
    <w:rsid w:val="00E2050B"/>
    <w:rsid w:val="00E25DBC"/>
    <w:rsid w:val="00E26D06"/>
    <w:rsid w:val="00E3504A"/>
    <w:rsid w:val="00E41BE9"/>
    <w:rsid w:val="00E42E3D"/>
    <w:rsid w:val="00E44212"/>
    <w:rsid w:val="00E6043E"/>
    <w:rsid w:val="00E629C3"/>
    <w:rsid w:val="00E66A18"/>
    <w:rsid w:val="00E66EC6"/>
    <w:rsid w:val="00E721A8"/>
    <w:rsid w:val="00E91CF1"/>
    <w:rsid w:val="00E949C0"/>
    <w:rsid w:val="00E9746A"/>
    <w:rsid w:val="00EA0098"/>
    <w:rsid w:val="00EA1A85"/>
    <w:rsid w:val="00EB21D0"/>
    <w:rsid w:val="00ED1481"/>
    <w:rsid w:val="00ED1952"/>
    <w:rsid w:val="00ED2085"/>
    <w:rsid w:val="00EE6059"/>
    <w:rsid w:val="00EF4FE3"/>
    <w:rsid w:val="00EF7BAB"/>
    <w:rsid w:val="00F17E2B"/>
    <w:rsid w:val="00F234CF"/>
    <w:rsid w:val="00F24614"/>
    <w:rsid w:val="00F32AF6"/>
    <w:rsid w:val="00F34C54"/>
    <w:rsid w:val="00F35412"/>
    <w:rsid w:val="00F638A4"/>
    <w:rsid w:val="00F665E2"/>
    <w:rsid w:val="00F736CF"/>
    <w:rsid w:val="00F95DB8"/>
    <w:rsid w:val="00F9636A"/>
    <w:rsid w:val="00F9727C"/>
    <w:rsid w:val="00FA33EF"/>
    <w:rsid w:val="00FA4383"/>
    <w:rsid w:val="00FA63C0"/>
    <w:rsid w:val="00FB22FA"/>
    <w:rsid w:val="00FB5EE9"/>
    <w:rsid w:val="00FB65F7"/>
    <w:rsid w:val="00FB7EEB"/>
    <w:rsid w:val="00FC0603"/>
    <w:rsid w:val="00FC3870"/>
    <w:rsid w:val="00FC5AF8"/>
    <w:rsid w:val="00FC5B3E"/>
    <w:rsid w:val="00FD0A97"/>
    <w:rsid w:val="00FD425A"/>
    <w:rsid w:val="00FD465A"/>
    <w:rsid w:val="00FD57FD"/>
    <w:rsid w:val="00FD6CEA"/>
    <w:rsid w:val="00FE5188"/>
    <w:rsid w:val="00FE5411"/>
    <w:rsid w:val="00FF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BalloonText">
    <w:name w:val="Balloon Text"/>
    <w:basedOn w:val="Normal"/>
    <w:link w:val="BalloonTextChar"/>
    <w:uiPriority w:val="99"/>
    <w:semiHidden/>
    <w:unhideWhenUsed/>
    <w:rsid w:val="00D43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29123">
      <w:bodyDiv w:val="1"/>
      <w:marLeft w:val="0"/>
      <w:marRight w:val="0"/>
      <w:marTop w:val="0"/>
      <w:marBottom w:val="0"/>
      <w:divBdr>
        <w:top w:val="none" w:sz="0" w:space="0" w:color="auto"/>
        <w:left w:val="none" w:sz="0" w:space="0" w:color="auto"/>
        <w:bottom w:val="none" w:sz="0" w:space="0" w:color="auto"/>
        <w:right w:val="none" w:sz="0" w:space="0" w:color="auto"/>
      </w:divBdr>
      <w:divsChild>
        <w:div w:id="1377125481">
          <w:marLeft w:val="0"/>
          <w:marRight w:val="0"/>
          <w:marTop w:val="0"/>
          <w:marBottom w:val="0"/>
          <w:divBdr>
            <w:top w:val="none" w:sz="0" w:space="0" w:color="auto"/>
            <w:left w:val="none" w:sz="0" w:space="0" w:color="auto"/>
            <w:bottom w:val="none" w:sz="0" w:space="0" w:color="auto"/>
            <w:right w:val="none" w:sz="0" w:space="0" w:color="auto"/>
          </w:divBdr>
        </w:div>
        <w:div w:id="2103529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4D3JZ2TK2AEZ-1706065743-61979</_dlc_DocId>
    <_dlc_DocIdUrl xmlns="443b974f-4cf2-4f2b-8081-287a5ea837dc">
      <Url>https://elcacwo.sharepoint.com/sites/ITStaff/_layouts/15/DocIdRedir.aspx?ID=4D3JZ2TK2AEZ-1706065743-61979</Url>
      <Description>4D3JZ2TK2AEZ-1706065743-61979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013782-6117-47A0-ADD4-70DE13A1DB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3815AE-8A4D-4A02-A99F-FFDCF68DF950}">
  <ds:schemaRefs>
    <ds:schemaRef ds:uri="http://schemas.microsoft.com/sharepoint/v3/contenttype/forms"/>
  </ds:schemaRefs>
</ds:datastoreItem>
</file>

<file path=customXml/itemProps3.xml><?xml version="1.0" encoding="utf-8"?>
<ds:datastoreItem xmlns:ds="http://schemas.openxmlformats.org/officeDocument/2006/customXml" ds:itemID="{DFEE8D58-ECD7-4CB0-88E2-A9B6D864ACA0}"/>
</file>

<file path=customXml/itemProps4.xml><?xml version="1.0" encoding="utf-8"?>
<ds:datastoreItem xmlns:ds="http://schemas.openxmlformats.org/officeDocument/2006/customXml" ds:itemID="{4D667173-C366-4658-A724-0248BF1D2C1C}"/>
</file>

<file path=docProps/app.xml><?xml version="1.0" encoding="utf-8"?>
<Properties xmlns="http://schemas.openxmlformats.org/officeDocument/2006/extended-properties" xmlns:vt="http://schemas.openxmlformats.org/officeDocument/2006/docPropsVTypes">
  <Template>Normal.dotm</Template>
  <TotalTime>2</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September 2020</dc:title>
  <dc:subject/>
  <dc:creator>Rod Boriack</dc:creator>
  <cp:keywords/>
  <dc:description/>
  <cp:lastModifiedBy>Karen Dersnah</cp:lastModifiedBy>
  <cp:revision>4</cp:revision>
  <dcterms:created xsi:type="dcterms:W3CDTF">2020-08-05T16:20:00Z</dcterms:created>
  <dcterms:modified xsi:type="dcterms:W3CDTF">2020-08-06T20:53:00Z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496;#2020|7a58fd46-a4c1-40fe-9d3c-320ef0f8f09b</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1695</vt:lpwstr>
  </property>
  <property fmtid="{D5CDD505-2E9C-101B-9397-08002B2CF9AE}" pid="16" name="_dlc_DocIdItemGuid">
    <vt:lpwstr>8afc72bc-4855-44b4-bcf6-8185f98d20f7</vt:lpwstr>
  </property>
</Properties>
</file>