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D39A845" w14:textId="77777777" w:rsidR="00BD23EC" w:rsidRDefault="00BD23EC">
      <w:r>
        <w:t xml:space="preserve">Rod Boriack </w:t>
      </w:r>
    </w:p>
    <w:p w14:paraId="4D39A846" w14:textId="77777777" w:rsidR="00BD23EC" w:rsidRDefault="00BD23EC">
      <w:hyperlink r:id="rId7" w:history="1">
        <w:r w:rsidRPr="00F61C1D">
          <w:rPr>
            <w:rStyle w:val="Hyperlink"/>
          </w:rPr>
          <w:t>Rod.boriack@elca.org</w:t>
        </w:r>
      </w:hyperlink>
      <w:r>
        <w:t xml:space="preserve"> </w:t>
      </w:r>
    </w:p>
    <w:p w14:paraId="4D39A847" w14:textId="77777777" w:rsidR="00BD23EC" w:rsidRDefault="00BD23EC">
      <w:hyperlink r:id="rId8" w:history="1">
        <w:r w:rsidRPr="00F61C1D">
          <w:rPr>
            <w:rStyle w:val="Hyperlink"/>
          </w:rPr>
          <w:t>Rod.boriack@gmail.com</w:t>
        </w:r>
      </w:hyperlink>
      <w:r>
        <w:t xml:space="preserve"> </w:t>
      </w:r>
    </w:p>
    <w:p w14:paraId="4D39A848" w14:textId="77777777" w:rsidR="00BD23EC" w:rsidRDefault="00BD23EC"/>
    <w:p w14:paraId="4D39A849" w14:textId="77777777" w:rsidR="00BD23EC" w:rsidRDefault="00BD23EC"/>
    <w:p w14:paraId="4D39A84A" w14:textId="48B642F2" w:rsidR="005F6506" w:rsidRDefault="00BD23EC">
      <w:r>
        <w:t xml:space="preserve">[Prayer Ventures for </w:t>
      </w:r>
      <w:r w:rsidR="0043361C">
        <w:t>August 202</w:t>
      </w:r>
      <w:r w:rsidR="009D471B">
        <w:t>6</w:t>
      </w:r>
      <w:r>
        <w:t>]</w:t>
      </w:r>
    </w:p>
    <w:p w14:paraId="4D39A84B" w14:textId="77777777" w:rsidR="00BD23EC" w:rsidRDefault="00BD23EC"/>
    <w:p w14:paraId="4D39A84C" w14:textId="77777777" w:rsidR="00BD23EC" w:rsidRDefault="00BD23EC">
      <w:r>
        <w:t>[Intro text]</w:t>
      </w:r>
    </w:p>
    <w:p w14:paraId="12F6223A" w14:textId="77777777" w:rsidR="00191E50" w:rsidRDefault="00191E50"/>
    <w:p w14:paraId="4D39A84E" w14:textId="307F3B54" w:rsidR="00BD23EC" w:rsidRPr="002B74CA" w:rsidRDefault="006E6A23" w:rsidP="00191E50">
      <w:r w:rsidRPr="00AC68B2">
        <w:rPr>
          <w:b/>
          <w:bCs/>
        </w:rPr>
        <w:t>1</w:t>
      </w:r>
      <w:r w:rsidRPr="002B74CA">
        <w:t xml:space="preserve"> </w:t>
      </w:r>
      <w:r w:rsidR="00D62890">
        <w:t>Give tha</w:t>
      </w:r>
      <w:r w:rsidR="009E5210">
        <w:t xml:space="preserve">nks for the resources provided by </w:t>
      </w:r>
      <w:r w:rsidR="009E5210" w:rsidRPr="00461101">
        <w:t>Lutheran Disaster Response</w:t>
      </w:r>
      <w:r w:rsidR="006C42BD">
        <w:t xml:space="preserve">, </w:t>
      </w:r>
      <w:r w:rsidR="002D0A92">
        <w:t>faith-based organizations</w:t>
      </w:r>
      <w:r w:rsidR="006C42BD">
        <w:t xml:space="preserve"> and community agencies</w:t>
      </w:r>
      <w:r w:rsidR="00744EA8">
        <w:t>. These resources</w:t>
      </w:r>
      <w:r w:rsidR="00F27C8F">
        <w:t xml:space="preserve"> help us prepare for disasters, </w:t>
      </w:r>
      <w:r w:rsidR="007D2B23">
        <w:t xml:space="preserve">develop resiliency </w:t>
      </w:r>
      <w:r w:rsidR="002D0A92">
        <w:t xml:space="preserve">and nurture </w:t>
      </w:r>
      <w:r w:rsidR="003E5655">
        <w:t xml:space="preserve">networks of </w:t>
      </w:r>
      <w:r w:rsidR="00B279C1">
        <w:t xml:space="preserve">disaster response </w:t>
      </w:r>
      <w:r w:rsidR="003E5655">
        <w:t>volunteers</w:t>
      </w:r>
      <w:r w:rsidR="000E2C7C">
        <w:t>, all</w:t>
      </w:r>
      <w:r w:rsidR="003E5655">
        <w:t xml:space="preserve"> </w:t>
      </w:r>
      <w:r w:rsidR="00EF3BD9">
        <w:t xml:space="preserve">expressions of our love and care for our neighbors. </w:t>
      </w:r>
    </w:p>
    <w:p w14:paraId="01CBFEBE" w14:textId="77777777" w:rsidR="006E6A23" w:rsidRPr="00AC68B2" w:rsidRDefault="006E6A23"/>
    <w:p w14:paraId="4D39A84F" w14:textId="37DBAC35" w:rsidR="00BD23EC" w:rsidRPr="002B74CA" w:rsidRDefault="006E6A23">
      <w:r w:rsidRPr="00AC68B2">
        <w:rPr>
          <w:b/>
          <w:bCs/>
        </w:rPr>
        <w:t>2</w:t>
      </w:r>
      <w:r w:rsidRPr="002B74CA">
        <w:t xml:space="preserve"> </w:t>
      </w:r>
      <w:r w:rsidR="00C47C34">
        <w:t xml:space="preserve">Ask the Spirit to </w:t>
      </w:r>
      <w:r w:rsidR="00BA321D">
        <w:t xml:space="preserve">help us </w:t>
      </w:r>
      <w:r w:rsidR="00EF0A09">
        <w:t>be attentive t</w:t>
      </w:r>
      <w:r w:rsidR="00BA321D">
        <w:t xml:space="preserve">o our neighbors and siblings in Christ </w:t>
      </w:r>
      <w:r w:rsidR="002C29A8">
        <w:t>who suffer hunger</w:t>
      </w:r>
      <w:r w:rsidR="00EF0A09">
        <w:t xml:space="preserve"> and </w:t>
      </w:r>
      <w:r w:rsidR="00D529C5">
        <w:t xml:space="preserve">to stir us to </w:t>
      </w:r>
      <w:r w:rsidR="00AA1122">
        <w:t xml:space="preserve">respond </w:t>
      </w:r>
      <w:r w:rsidR="00BE057B">
        <w:t>with generosity, compassion a</w:t>
      </w:r>
      <w:r w:rsidR="009B1285">
        <w:t>nd wisdom</w:t>
      </w:r>
      <w:r w:rsidR="00027CA7">
        <w:t>. Pray that</w:t>
      </w:r>
      <w:r w:rsidR="00004D8E">
        <w:t>,</w:t>
      </w:r>
      <w:r w:rsidR="00027CA7">
        <w:t xml:space="preserve"> while </w:t>
      </w:r>
      <w:r w:rsidR="00BC7B4C">
        <w:t>responding to their immediate needs</w:t>
      </w:r>
      <w:r w:rsidR="00004D8E">
        <w:t>,</w:t>
      </w:r>
      <w:r w:rsidR="00BC7B4C">
        <w:t xml:space="preserve"> we </w:t>
      </w:r>
      <w:r w:rsidR="00B25AE4">
        <w:t>a</w:t>
      </w:r>
      <w:r w:rsidR="00BC7B4C">
        <w:t xml:space="preserve">lso </w:t>
      </w:r>
      <w:r w:rsidR="00B25AE4">
        <w:t>work to</w:t>
      </w:r>
      <w:r w:rsidR="00242C81">
        <w:t xml:space="preserve"> address the causes of hunger and poverty</w:t>
      </w:r>
      <w:r w:rsidR="002472CF">
        <w:t xml:space="preserve"> that plague our society and the world</w:t>
      </w:r>
      <w:r w:rsidR="00242C81">
        <w:t>.</w:t>
      </w:r>
    </w:p>
    <w:p w14:paraId="50878C7A" w14:textId="77777777" w:rsidR="006E6A23" w:rsidRPr="00AC68B2" w:rsidRDefault="006E6A23"/>
    <w:p w14:paraId="4D39A850" w14:textId="1C13D205" w:rsidR="00BD23EC" w:rsidRPr="002B74CA" w:rsidRDefault="006E6A23">
      <w:r w:rsidRPr="00AC68B2">
        <w:rPr>
          <w:b/>
          <w:bCs/>
        </w:rPr>
        <w:t>3</w:t>
      </w:r>
      <w:r w:rsidRPr="002B74CA">
        <w:t xml:space="preserve"> </w:t>
      </w:r>
      <w:r w:rsidR="00EE66FE" w:rsidRPr="00890505">
        <w:t xml:space="preserve">Pray for God to strengthen </w:t>
      </w:r>
      <w:r w:rsidR="004F18B5" w:rsidRPr="00890505">
        <w:t>families</w:t>
      </w:r>
      <w:r w:rsidR="00DE5677" w:rsidRPr="00890505">
        <w:t xml:space="preserve"> </w:t>
      </w:r>
      <w:r w:rsidR="005101C0" w:rsidRPr="00890505">
        <w:t xml:space="preserve">and </w:t>
      </w:r>
      <w:r w:rsidR="00B35262" w:rsidRPr="00890505">
        <w:t>ground them in the gospel</w:t>
      </w:r>
      <w:r w:rsidR="003753A4">
        <w:t>,</w:t>
      </w:r>
      <w:r w:rsidR="00B35262" w:rsidRPr="00890505">
        <w:t xml:space="preserve"> </w:t>
      </w:r>
      <w:r w:rsidR="008B5393">
        <w:t xml:space="preserve">that they </w:t>
      </w:r>
      <w:r w:rsidR="00CC78AA">
        <w:t xml:space="preserve">may </w:t>
      </w:r>
      <w:r w:rsidR="008B5393">
        <w:t xml:space="preserve">foster </w:t>
      </w:r>
      <w:r w:rsidR="004A3011" w:rsidRPr="00890505">
        <w:t xml:space="preserve">relationships of love and forgiveness, </w:t>
      </w:r>
      <w:r w:rsidR="005101C0" w:rsidRPr="00890505">
        <w:t>encourage</w:t>
      </w:r>
      <w:r w:rsidR="004A3011" w:rsidRPr="00890505">
        <w:t xml:space="preserve"> </w:t>
      </w:r>
      <w:r w:rsidR="00903166" w:rsidRPr="00890505">
        <w:t>their children</w:t>
      </w:r>
      <w:r w:rsidR="00FD07C8" w:rsidRPr="00890505">
        <w:t xml:space="preserve">, </w:t>
      </w:r>
      <w:r w:rsidR="0094598D" w:rsidRPr="00890505">
        <w:t>nurture compassion</w:t>
      </w:r>
      <w:r w:rsidR="006D426E">
        <w:t>,</w:t>
      </w:r>
      <w:r w:rsidR="0094598D" w:rsidRPr="00890505">
        <w:t xml:space="preserve"> and </w:t>
      </w:r>
      <w:r w:rsidR="00BB6757" w:rsidRPr="00890505">
        <w:t>accompany one another through the ups</w:t>
      </w:r>
      <w:r w:rsidR="00C40E1C" w:rsidRPr="00890505">
        <w:t xml:space="preserve">, </w:t>
      </w:r>
      <w:r w:rsidR="00BB6757" w:rsidRPr="00890505">
        <w:t xml:space="preserve">downs </w:t>
      </w:r>
      <w:r w:rsidR="00C40E1C" w:rsidRPr="00890505">
        <w:t xml:space="preserve">and crises </w:t>
      </w:r>
      <w:r w:rsidR="00BB6757" w:rsidRPr="00890505">
        <w:t>of life.</w:t>
      </w:r>
      <w:r w:rsidR="00B35262">
        <w:t xml:space="preserve"> </w:t>
      </w:r>
    </w:p>
    <w:p w14:paraId="770F1A32" w14:textId="77777777" w:rsidR="006E6A23" w:rsidRPr="00AC68B2" w:rsidRDefault="006E6A23"/>
    <w:p w14:paraId="4D39A851" w14:textId="55C95AAD" w:rsidR="00BD23EC" w:rsidRPr="002B74CA" w:rsidRDefault="006E6A23" w:rsidP="003D0F36">
      <w:r w:rsidRPr="00621A87">
        <w:rPr>
          <w:b/>
          <w:bCs/>
        </w:rPr>
        <w:t>4</w:t>
      </w:r>
      <w:r w:rsidRPr="002B74CA">
        <w:t xml:space="preserve"> </w:t>
      </w:r>
      <w:r w:rsidR="00CE24D4">
        <w:t>Reme</w:t>
      </w:r>
      <w:r w:rsidR="00733789">
        <w:t xml:space="preserve">mber in prayer </w:t>
      </w:r>
      <w:r w:rsidR="004E3B58">
        <w:t xml:space="preserve">those who </w:t>
      </w:r>
      <w:r w:rsidR="00BC0331">
        <w:t xml:space="preserve">are </w:t>
      </w:r>
      <w:r w:rsidR="00C30635">
        <w:t xml:space="preserve">suffering </w:t>
      </w:r>
      <w:r w:rsidR="003D0F36">
        <w:t>in the aftermath of</w:t>
      </w:r>
      <w:r w:rsidR="00BC0331">
        <w:t xml:space="preserve"> </w:t>
      </w:r>
      <w:r w:rsidR="006621A1" w:rsidRPr="00621A87">
        <w:t>earthquake</w:t>
      </w:r>
      <w:r w:rsidR="00BC0331" w:rsidRPr="00621A87">
        <w:t>s</w:t>
      </w:r>
      <w:r w:rsidR="006621A1" w:rsidRPr="00621A87">
        <w:t xml:space="preserve"> in Venezuela</w:t>
      </w:r>
      <w:r w:rsidR="00621A87">
        <w:t xml:space="preserve">, that </w:t>
      </w:r>
      <w:r w:rsidR="004F2CC2">
        <w:t xml:space="preserve">they will find comfort </w:t>
      </w:r>
      <w:r w:rsidR="004F719A">
        <w:t xml:space="preserve">as they grieve </w:t>
      </w:r>
      <w:r w:rsidR="003D0F36">
        <w:t>lives lost</w:t>
      </w:r>
      <w:r w:rsidR="00CA2EB2">
        <w:t xml:space="preserve"> and </w:t>
      </w:r>
      <w:r w:rsidR="00781A18">
        <w:t>receive</w:t>
      </w:r>
      <w:r w:rsidR="00CE3DE1">
        <w:t xml:space="preserve"> </w:t>
      </w:r>
      <w:r w:rsidR="00B10DA8">
        <w:t xml:space="preserve">support and </w:t>
      </w:r>
      <w:r w:rsidR="00CE3DE1">
        <w:t xml:space="preserve">resources </w:t>
      </w:r>
      <w:r w:rsidR="00401F27">
        <w:t>to address</w:t>
      </w:r>
      <w:r w:rsidR="00F12F35">
        <w:t xml:space="preserve"> </w:t>
      </w:r>
      <w:r w:rsidR="00781A18">
        <w:t xml:space="preserve">their </w:t>
      </w:r>
      <w:r w:rsidR="00F12F35">
        <w:t xml:space="preserve">needs for medical care, </w:t>
      </w:r>
      <w:r w:rsidR="00F6115A">
        <w:t>shelter,</w:t>
      </w:r>
      <w:r w:rsidR="00B80736">
        <w:t xml:space="preserve"> </w:t>
      </w:r>
      <w:r w:rsidR="00F34EB7">
        <w:t>safety</w:t>
      </w:r>
      <w:r w:rsidR="00D35ADB">
        <w:t xml:space="preserve">, </w:t>
      </w:r>
      <w:proofErr w:type="gramStart"/>
      <w:r w:rsidR="00F34EB7">
        <w:t>basic necessities</w:t>
      </w:r>
      <w:proofErr w:type="gramEnd"/>
      <w:r w:rsidR="00C14D7D">
        <w:t xml:space="preserve"> and spiritual </w:t>
      </w:r>
      <w:r w:rsidR="00B435C0">
        <w:t>encouragement</w:t>
      </w:r>
      <w:r w:rsidR="007965C9">
        <w:t xml:space="preserve">. </w:t>
      </w:r>
      <w:r w:rsidR="00C13581">
        <w:t xml:space="preserve">Pray for </w:t>
      </w:r>
      <w:r w:rsidR="003D0F36">
        <w:t>Lutheran Disaster Response</w:t>
      </w:r>
      <w:r w:rsidR="00A472A6">
        <w:t xml:space="preserve">, </w:t>
      </w:r>
      <w:r w:rsidR="009847AD">
        <w:t>the Evangelical Lutheran Church in Venezuela</w:t>
      </w:r>
      <w:r w:rsidR="00A472A6">
        <w:t xml:space="preserve">, </w:t>
      </w:r>
      <w:r w:rsidR="003D7D42">
        <w:t xml:space="preserve">the </w:t>
      </w:r>
      <w:r w:rsidR="00A472A6">
        <w:t xml:space="preserve">Lutheran World Federation and other partners </w:t>
      </w:r>
      <w:r w:rsidR="00137E89">
        <w:t xml:space="preserve">who are </w:t>
      </w:r>
      <w:r w:rsidR="009C3AAE">
        <w:t>responding</w:t>
      </w:r>
      <w:r w:rsidR="00137E89">
        <w:t xml:space="preserve"> to</w:t>
      </w:r>
      <w:r w:rsidR="00E3410A">
        <w:t xml:space="preserve"> </w:t>
      </w:r>
      <w:r w:rsidR="00DE54FE">
        <w:t xml:space="preserve">immediate </w:t>
      </w:r>
      <w:r w:rsidR="00DC6C74">
        <w:t xml:space="preserve">needs as well as </w:t>
      </w:r>
      <w:r w:rsidR="00870CE8">
        <w:t xml:space="preserve">undertaking </w:t>
      </w:r>
      <w:r w:rsidR="00EF02A3">
        <w:t>the long-term work of recov</w:t>
      </w:r>
      <w:r w:rsidR="0086699F">
        <w:t>ery</w:t>
      </w:r>
      <w:r w:rsidR="00D35ADB">
        <w:t>.</w:t>
      </w:r>
      <w:r w:rsidR="008C5375">
        <w:t xml:space="preserve"> </w:t>
      </w:r>
    </w:p>
    <w:p w14:paraId="2274B726" w14:textId="77777777" w:rsidR="006E6A23" w:rsidRPr="00AC68B2" w:rsidRDefault="006E6A23"/>
    <w:p w14:paraId="4D39A852" w14:textId="6375E988" w:rsidR="00BD23EC" w:rsidRPr="002B74CA" w:rsidRDefault="006E6A23">
      <w:r w:rsidRPr="00AC68B2">
        <w:rPr>
          <w:b/>
          <w:bCs/>
        </w:rPr>
        <w:t>5</w:t>
      </w:r>
      <w:r w:rsidRPr="002B74CA">
        <w:t xml:space="preserve"> </w:t>
      </w:r>
      <w:r w:rsidR="00AF4EBB">
        <w:t>Praise God for being gracious and merciful</w:t>
      </w:r>
      <w:r w:rsidR="00D55A65">
        <w:t xml:space="preserve"> toward us</w:t>
      </w:r>
      <w:r w:rsidR="0025389A">
        <w:t xml:space="preserve">, </w:t>
      </w:r>
      <w:r w:rsidR="008123F1">
        <w:t>present with us throughout life</w:t>
      </w:r>
      <w:r w:rsidR="00276C27">
        <w:t xml:space="preserve">, </w:t>
      </w:r>
      <w:r w:rsidR="0025389A">
        <w:t>slow to anger</w:t>
      </w:r>
      <w:r w:rsidR="00BD55A0">
        <w:t xml:space="preserve"> in response to our </w:t>
      </w:r>
      <w:r w:rsidR="00E905C0">
        <w:t xml:space="preserve">imperfections </w:t>
      </w:r>
      <w:r w:rsidR="00276C27">
        <w:t>and attentive to</w:t>
      </w:r>
      <w:r w:rsidR="002F0F29">
        <w:t xml:space="preserve"> our</w:t>
      </w:r>
      <w:r w:rsidR="00276C27">
        <w:t xml:space="preserve"> human needs</w:t>
      </w:r>
      <w:r w:rsidR="00B4463E">
        <w:t xml:space="preserve"> and suffering</w:t>
      </w:r>
      <w:r w:rsidR="00276C27">
        <w:t>.</w:t>
      </w:r>
    </w:p>
    <w:p w14:paraId="1BB1175D" w14:textId="77777777" w:rsidR="006E6A23" w:rsidRPr="00AC68B2" w:rsidRDefault="006E6A23"/>
    <w:p w14:paraId="6FEC1638" w14:textId="61CBFC43" w:rsidR="00187652" w:rsidRPr="00A1286C" w:rsidRDefault="006E6A23" w:rsidP="00187652">
      <w:r w:rsidRPr="00AC68B2">
        <w:rPr>
          <w:b/>
          <w:bCs/>
        </w:rPr>
        <w:t>6</w:t>
      </w:r>
      <w:r w:rsidRPr="002B74CA">
        <w:t xml:space="preserve"> </w:t>
      </w:r>
      <w:r w:rsidR="004105C2">
        <w:t xml:space="preserve">Give thanks for the generosity of </w:t>
      </w:r>
      <w:r w:rsidR="00187652" w:rsidRPr="00936733">
        <w:t>ELCA members</w:t>
      </w:r>
      <w:r w:rsidR="00300EAD" w:rsidRPr="00936733">
        <w:t xml:space="preserve">, </w:t>
      </w:r>
      <w:r w:rsidR="00DC7A82" w:rsidRPr="00936733">
        <w:t xml:space="preserve">congregations </w:t>
      </w:r>
      <w:r w:rsidR="00300EAD" w:rsidRPr="00936733">
        <w:t xml:space="preserve">and synods </w:t>
      </w:r>
      <w:r w:rsidR="00A96765">
        <w:t xml:space="preserve">expressed </w:t>
      </w:r>
      <w:r w:rsidR="00C10058" w:rsidRPr="00936733">
        <w:t>through</w:t>
      </w:r>
      <w:r w:rsidR="00E53762" w:rsidRPr="00936733">
        <w:t xml:space="preserve"> </w:t>
      </w:r>
      <w:r w:rsidR="007570C8" w:rsidRPr="00936733">
        <w:t>Mission Support</w:t>
      </w:r>
      <w:r w:rsidR="00357922">
        <w:t>, which</w:t>
      </w:r>
      <w:r w:rsidR="007570C8" w:rsidRPr="00936733">
        <w:t xml:space="preserve"> </w:t>
      </w:r>
      <w:r w:rsidR="004A434C">
        <w:t xml:space="preserve">helps us do </w:t>
      </w:r>
      <w:r w:rsidR="00E53762" w:rsidRPr="00936733">
        <w:t>God’s work in our country and around the world</w:t>
      </w:r>
      <w:r w:rsidR="002F7C59">
        <w:t xml:space="preserve"> — accomplishing </w:t>
      </w:r>
      <w:r w:rsidR="0022217F">
        <w:t xml:space="preserve">more together than </w:t>
      </w:r>
      <w:r w:rsidR="0050460B" w:rsidRPr="00A1286C">
        <w:t>any one person or congregation c</w:t>
      </w:r>
      <w:r w:rsidR="00A1286C">
        <w:t>an</w:t>
      </w:r>
      <w:r w:rsidR="0050460B" w:rsidRPr="00A1286C">
        <w:t xml:space="preserve"> do alone.</w:t>
      </w:r>
    </w:p>
    <w:p w14:paraId="4F1D4566" w14:textId="77777777" w:rsidR="00187652" w:rsidRPr="00187652" w:rsidRDefault="00187652" w:rsidP="00187652">
      <w:pPr>
        <w:rPr>
          <w:highlight w:val="yellow"/>
        </w:rPr>
      </w:pPr>
    </w:p>
    <w:p w14:paraId="4D39A854" w14:textId="40CA2B5B" w:rsidR="00BD23EC" w:rsidRPr="002B74CA" w:rsidRDefault="006E6A23">
      <w:r w:rsidRPr="00AC68B2">
        <w:rPr>
          <w:b/>
          <w:bCs/>
        </w:rPr>
        <w:t>7</w:t>
      </w:r>
      <w:r w:rsidRPr="00E006E2">
        <w:t xml:space="preserve"> </w:t>
      </w:r>
      <w:r w:rsidR="00B85877" w:rsidRPr="00E006E2">
        <w:t xml:space="preserve">Remember in prayer those </w:t>
      </w:r>
      <w:r w:rsidR="00E006E2" w:rsidRPr="00E006E2">
        <w:t xml:space="preserve">who are incarcerated, imprisoned and </w:t>
      </w:r>
      <w:r w:rsidR="00570807" w:rsidRPr="00570807">
        <w:t>leaving prison on parole</w:t>
      </w:r>
      <w:r w:rsidR="002B158E">
        <w:t xml:space="preserve"> to </w:t>
      </w:r>
      <w:r w:rsidR="000220E5">
        <w:t xml:space="preserve">reenter </w:t>
      </w:r>
      <w:r w:rsidR="0027260A">
        <w:t xml:space="preserve">our </w:t>
      </w:r>
      <w:r w:rsidR="000220E5">
        <w:t xml:space="preserve">communities and </w:t>
      </w:r>
      <w:r w:rsidR="002B158E">
        <w:t>rebuild</w:t>
      </w:r>
      <w:r w:rsidR="00D7649C">
        <w:t xml:space="preserve"> their lives</w:t>
      </w:r>
      <w:r w:rsidR="0027260A">
        <w:t xml:space="preserve">. Pray for </w:t>
      </w:r>
      <w:r w:rsidR="00E85BA2">
        <w:t>the</w:t>
      </w:r>
      <w:r w:rsidR="00D7649C">
        <w:t xml:space="preserve"> </w:t>
      </w:r>
      <w:r w:rsidR="007A7AC2">
        <w:t xml:space="preserve">work of </w:t>
      </w:r>
      <w:r w:rsidR="00CA7F52">
        <w:t xml:space="preserve">the </w:t>
      </w:r>
      <w:r w:rsidR="0089147E" w:rsidRPr="00E85BA2">
        <w:t xml:space="preserve">ELCA Prison Reentry and Advocacy </w:t>
      </w:r>
      <w:r w:rsidR="008816DB">
        <w:t xml:space="preserve">Network </w:t>
      </w:r>
      <w:r w:rsidR="00AA7BA2" w:rsidRPr="00E85BA2">
        <w:t>and Prison Congregations of America</w:t>
      </w:r>
      <w:r w:rsidR="008405FC">
        <w:t>, which</w:t>
      </w:r>
      <w:r w:rsidR="00507FC6">
        <w:t xml:space="preserve"> </w:t>
      </w:r>
      <w:r w:rsidR="009B4FDC">
        <w:t>help us support</w:t>
      </w:r>
      <w:r w:rsidR="001F6705">
        <w:t xml:space="preserve">, accompany </w:t>
      </w:r>
      <w:r w:rsidR="009B4FDC">
        <w:t xml:space="preserve">and care for </w:t>
      </w:r>
      <w:r w:rsidR="001F6705">
        <w:t xml:space="preserve">our neighbors and siblings in Christ </w:t>
      </w:r>
      <w:r w:rsidR="00951FD4">
        <w:t>in ways that</w:t>
      </w:r>
      <w:r w:rsidR="002870CC">
        <w:t xml:space="preserve"> exemplify God’s compassion, justice and mercy</w:t>
      </w:r>
      <w:r w:rsidR="00574876">
        <w:t xml:space="preserve"> for </w:t>
      </w:r>
      <w:r w:rsidR="00992327">
        <w:t>humankind</w:t>
      </w:r>
      <w:r w:rsidR="00574876">
        <w:t>.</w:t>
      </w:r>
    </w:p>
    <w:p w14:paraId="5D1A1780" w14:textId="77777777" w:rsidR="006E6A23" w:rsidRPr="002B74CA" w:rsidRDefault="006E6A23"/>
    <w:p w14:paraId="4D39A855" w14:textId="4E658A3E" w:rsidR="00BD23EC" w:rsidRPr="00EF127E" w:rsidRDefault="006E6A23">
      <w:r w:rsidRPr="00AC68B2">
        <w:rPr>
          <w:b/>
          <w:bCs/>
        </w:rPr>
        <w:t xml:space="preserve">8 </w:t>
      </w:r>
      <w:r w:rsidR="00B55451">
        <w:rPr>
          <w:b/>
          <w:bCs/>
        </w:rPr>
        <w:t>“</w:t>
      </w:r>
      <w:r w:rsidR="00861E06">
        <w:t>Earth is full of wit and wisdom</w:t>
      </w:r>
      <w:r w:rsidR="005A5679">
        <w:t xml:space="preserve">, woven into harmony. </w:t>
      </w:r>
      <w:r w:rsidR="004B4627">
        <w:t>Every creature has a purpose, every flow</w:t>
      </w:r>
      <w:r w:rsidR="0007497A">
        <w:t>er and bumble bee. Spider, human, redwood, gecko</w:t>
      </w:r>
      <w:r w:rsidR="006B50FC">
        <w:t>, monkey, chicken, mouse and snake live</w:t>
      </w:r>
      <w:r w:rsidR="00B55451">
        <w:t xml:space="preserve"> within</w:t>
      </w:r>
      <w:r w:rsidR="006B50FC">
        <w:t xml:space="preserve"> a single fabric</w:t>
      </w:r>
      <w:r w:rsidR="00B55451">
        <w:t>: cloth that only God could make” (</w:t>
      </w:r>
      <w:r w:rsidR="0089557C" w:rsidRPr="0089557C">
        <w:rPr>
          <w:i/>
          <w:iCs/>
        </w:rPr>
        <w:t>ACS</w:t>
      </w:r>
      <w:r w:rsidR="0089557C">
        <w:t xml:space="preserve"> 1064).</w:t>
      </w:r>
      <w:r w:rsidR="002549F3">
        <w:t xml:space="preserve"> </w:t>
      </w:r>
      <w:r w:rsidR="00605540">
        <w:t xml:space="preserve">Lift up praise and </w:t>
      </w:r>
      <w:r w:rsidR="00605540">
        <w:lastRenderedPageBreak/>
        <w:t>thanksgi</w:t>
      </w:r>
      <w:r w:rsidR="00A55563">
        <w:t>vi</w:t>
      </w:r>
      <w:r w:rsidR="00605540">
        <w:t>ng to God</w:t>
      </w:r>
      <w:r w:rsidR="00012A8D">
        <w:t xml:space="preserve"> </w:t>
      </w:r>
      <w:r w:rsidR="00A55563">
        <w:t xml:space="preserve">for the wonders, </w:t>
      </w:r>
      <w:r w:rsidR="00012A8D">
        <w:t xml:space="preserve">wisdom and beauty of creation! </w:t>
      </w:r>
      <w:r w:rsidR="009A434C" w:rsidRPr="00D43994">
        <w:t xml:space="preserve">Pray for God to open our eyes </w:t>
      </w:r>
      <w:r w:rsidR="00D43994">
        <w:t xml:space="preserve">to the </w:t>
      </w:r>
      <w:r w:rsidR="008979DD" w:rsidRPr="00D43994">
        <w:t>inextricabl</w:t>
      </w:r>
      <w:r w:rsidR="00D43994" w:rsidRPr="00D43994">
        <w:t>e</w:t>
      </w:r>
      <w:r w:rsidR="008979DD" w:rsidRPr="00D43994">
        <w:t xml:space="preserve"> </w:t>
      </w:r>
      <w:r w:rsidR="00D43994">
        <w:t xml:space="preserve">and intentional </w:t>
      </w:r>
      <w:r w:rsidR="008979DD" w:rsidRPr="00D43994">
        <w:t>connect</w:t>
      </w:r>
      <w:r w:rsidR="00D43994" w:rsidRPr="00D43994">
        <w:t>ion</w:t>
      </w:r>
      <w:r w:rsidR="008979DD" w:rsidRPr="00D43994">
        <w:t xml:space="preserve"> </w:t>
      </w:r>
      <w:r w:rsidR="00D43994">
        <w:t xml:space="preserve">we have </w:t>
      </w:r>
      <w:r w:rsidR="008979DD" w:rsidRPr="00D43994">
        <w:t xml:space="preserve">to </w:t>
      </w:r>
      <w:r w:rsidR="002A02BE" w:rsidRPr="00D43994">
        <w:t>creation and the environment</w:t>
      </w:r>
      <w:r w:rsidR="00D43994">
        <w:t>.</w:t>
      </w:r>
    </w:p>
    <w:p w14:paraId="60121CA8" w14:textId="77777777" w:rsidR="006E6A23" w:rsidRPr="00EF127E" w:rsidRDefault="006E6A23"/>
    <w:p w14:paraId="4D39A856" w14:textId="26EE0A24" w:rsidR="00BD23EC" w:rsidRPr="007F27B3" w:rsidRDefault="006E6A23">
      <w:r w:rsidRPr="00AC68B2">
        <w:rPr>
          <w:b/>
          <w:bCs/>
        </w:rPr>
        <w:t xml:space="preserve">9 </w:t>
      </w:r>
      <w:r w:rsidR="000246DB">
        <w:t xml:space="preserve">Give thanks </w:t>
      </w:r>
      <w:r w:rsidR="00C42F77">
        <w:t xml:space="preserve">and praise to God </w:t>
      </w:r>
      <w:r w:rsidR="009D58B2">
        <w:t xml:space="preserve">for </w:t>
      </w:r>
      <w:r w:rsidR="002D49BA" w:rsidRPr="00E23DA0">
        <w:rPr>
          <w:i/>
          <w:iCs/>
        </w:rPr>
        <w:t>always</w:t>
      </w:r>
      <w:r w:rsidR="002D49BA">
        <w:t xml:space="preserve"> </w:t>
      </w:r>
      <w:r w:rsidR="00B953ED">
        <w:t>being with us</w:t>
      </w:r>
      <w:r w:rsidR="005C32BC">
        <w:t xml:space="preserve"> </w:t>
      </w:r>
      <w:r w:rsidR="00357922">
        <w:t xml:space="preserve">on </w:t>
      </w:r>
      <w:r w:rsidR="005C32BC">
        <w:t xml:space="preserve">our journey </w:t>
      </w:r>
      <w:r w:rsidR="009F35B5">
        <w:t>of following</w:t>
      </w:r>
      <w:r w:rsidR="005C32BC">
        <w:t xml:space="preserve"> Christ</w:t>
      </w:r>
      <w:r w:rsidR="009F35B5">
        <w:t xml:space="preserve">, </w:t>
      </w:r>
      <w:r w:rsidR="00844386">
        <w:t>proclaiming the gospel and loving our neighbors</w:t>
      </w:r>
      <w:r w:rsidR="00E23DA0">
        <w:t xml:space="preserve">, especially when </w:t>
      </w:r>
      <w:r w:rsidR="00D33886">
        <w:t xml:space="preserve">we feel ill-equipped, fearful and </w:t>
      </w:r>
      <w:r w:rsidR="00262CF6">
        <w:t>even terrified.</w:t>
      </w:r>
      <w:r w:rsidR="00B953ED">
        <w:t xml:space="preserve"> </w:t>
      </w:r>
    </w:p>
    <w:p w14:paraId="5E2047B4" w14:textId="77777777" w:rsidR="006E6A23" w:rsidRPr="007F27B3" w:rsidRDefault="006E6A23"/>
    <w:p w14:paraId="4D39A857" w14:textId="1507D6E1" w:rsidR="00BD23EC" w:rsidRPr="005A2F90" w:rsidRDefault="006E6A23">
      <w:r w:rsidRPr="00AC68B2">
        <w:rPr>
          <w:b/>
          <w:bCs/>
        </w:rPr>
        <w:t xml:space="preserve">10 </w:t>
      </w:r>
      <w:r w:rsidR="005A2F90" w:rsidRPr="005A2F90">
        <w:t>Give thanks for deacons</w:t>
      </w:r>
      <w:r w:rsidR="000A67CD">
        <w:t xml:space="preserve"> —</w:t>
      </w:r>
      <w:r w:rsidR="005A2F90" w:rsidRPr="005A2F90">
        <w:t xml:space="preserve"> rostered </w:t>
      </w:r>
      <w:r w:rsidR="00444A77">
        <w:t>m</w:t>
      </w:r>
      <w:r w:rsidR="00444A77" w:rsidRPr="005A2F90">
        <w:t xml:space="preserve">inisters </w:t>
      </w:r>
      <w:r w:rsidR="005A2F90" w:rsidRPr="005A2F90">
        <w:t>of Word and Service</w:t>
      </w:r>
      <w:r w:rsidR="000A67CD">
        <w:t xml:space="preserve"> —</w:t>
      </w:r>
      <w:r w:rsidR="00082249">
        <w:t xml:space="preserve"> who use their </w:t>
      </w:r>
      <w:r w:rsidR="006F25F7">
        <w:t xml:space="preserve">diverse </w:t>
      </w:r>
      <w:r w:rsidR="00082249">
        <w:t xml:space="preserve">gifts </w:t>
      </w:r>
      <w:r w:rsidR="00BF7281">
        <w:t xml:space="preserve">in response to </w:t>
      </w:r>
      <w:r w:rsidR="007B5507" w:rsidRPr="007B5507">
        <w:t xml:space="preserve">Christ’s call to serve </w:t>
      </w:r>
      <w:r w:rsidR="00BF7281">
        <w:t>our</w:t>
      </w:r>
      <w:r w:rsidR="007B5507" w:rsidRPr="007B5507">
        <w:t xml:space="preserve"> neighbor</w:t>
      </w:r>
      <w:r w:rsidR="003F264C">
        <w:t>s</w:t>
      </w:r>
      <w:r w:rsidR="00AF54F9">
        <w:t xml:space="preserve"> and </w:t>
      </w:r>
      <w:r w:rsidR="007B5507" w:rsidRPr="007B5507">
        <w:t>embody the gospel in acts of justice, mercy and accompaniment</w:t>
      </w:r>
      <w:r w:rsidR="006F25F7">
        <w:t xml:space="preserve"> in the church and society.</w:t>
      </w:r>
    </w:p>
    <w:p w14:paraId="36951C49" w14:textId="77777777" w:rsidR="006E6A23" w:rsidRPr="005A2F90" w:rsidRDefault="006E6A23"/>
    <w:p w14:paraId="4D39A858" w14:textId="578B3709" w:rsidR="00BD23EC" w:rsidRPr="00FB37B1" w:rsidRDefault="006E6A23">
      <w:r w:rsidRPr="00AC68B2">
        <w:rPr>
          <w:b/>
          <w:bCs/>
        </w:rPr>
        <w:t>11</w:t>
      </w:r>
      <w:r w:rsidR="00BD23EC" w:rsidRPr="00AC68B2">
        <w:rPr>
          <w:b/>
          <w:bCs/>
        </w:rPr>
        <w:t xml:space="preserve"> </w:t>
      </w:r>
      <w:r w:rsidR="009649B8" w:rsidRPr="001A78B7">
        <w:t>“</w:t>
      </w:r>
      <w:r w:rsidR="00AF4BFB" w:rsidRPr="001A78B7">
        <w:t xml:space="preserve">As it is written, </w:t>
      </w:r>
      <w:r w:rsidR="009649B8" w:rsidRPr="001A78B7">
        <w:t>‘</w:t>
      </w:r>
      <w:r w:rsidR="00AF4BFB" w:rsidRPr="001A78B7">
        <w:t>How beautiful are the feet of those who bring good news</w:t>
      </w:r>
      <w:r w:rsidR="003D1CF9">
        <w:t>!</w:t>
      </w:r>
      <w:r w:rsidR="009649B8" w:rsidRPr="001A78B7">
        <w:t>’</w:t>
      </w:r>
      <w:r w:rsidR="00AF4BFB" w:rsidRPr="001A78B7">
        <w:t>” (</w:t>
      </w:r>
      <w:r w:rsidR="00FB37B1" w:rsidRPr="001A78B7">
        <w:t>Romans 10:15</w:t>
      </w:r>
      <w:r w:rsidR="003D1CF9">
        <w:t xml:space="preserve">). </w:t>
      </w:r>
      <w:r w:rsidR="00C82EA5">
        <w:t xml:space="preserve">We are </w:t>
      </w:r>
      <w:r w:rsidR="00563CD2">
        <w:t xml:space="preserve">invited </w:t>
      </w:r>
      <w:r w:rsidR="007634F8">
        <w:t xml:space="preserve">to share </w:t>
      </w:r>
      <w:r w:rsidR="00185671">
        <w:t xml:space="preserve">with the world </w:t>
      </w:r>
      <w:r w:rsidR="007634F8">
        <w:t>the good news of Jesus Christ</w:t>
      </w:r>
      <w:r w:rsidR="0099061C">
        <w:t>, a message of love, forgiveness, reconciliation and renewal</w:t>
      </w:r>
      <w:r w:rsidR="007054AD">
        <w:t xml:space="preserve">. </w:t>
      </w:r>
      <w:r w:rsidR="00921A58">
        <w:t xml:space="preserve">Pray </w:t>
      </w:r>
      <w:r w:rsidR="00D17064">
        <w:t>for</w:t>
      </w:r>
      <w:r w:rsidR="00921A58">
        <w:t xml:space="preserve"> the Spirit </w:t>
      </w:r>
      <w:r w:rsidR="00D17064">
        <w:t>to</w:t>
      </w:r>
      <w:r w:rsidR="00921A58">
        <w:t xml:space="preserve"> strengthen our faith </w:t>
      </w:r>
      <w:r w:rsidR="009A636F">
        <w:t xml:space="preserve">in God’s ability to </w:t>
      </w:r>
      <w:r w:rsidR="00D17064">
        <w:t xml:space="preserve">use our unique gifts and </w:t>
      </w:r>
      <w:r w:rsidR="00F55D03">
        <w:t xml:space="preserve">personalities to </w:t>
      </w:r>
      <w:r w:rsidR="00755E3D">
        <w:t xml:space="preserve">touch the hearts of others </w:t>
      </w:r>
      <w:r w:rsidR="006F47FB">
        <w:t>with the gospel.</w:t>
      </w:r>
    </w:p>
    <w:p w14:paraId="208E9836" w14:textId="77777777" w:rsidR="006E6A23" w:rsidRPr="00FB37B1" w:rsidRDefault="006E6A23"/>
    <w:p w14:paraId="4D39A859" w14:textId="12CB3D06" w:rsidR="00BD23EC" w:rsidRPr="008953A9" w:rsidRDefault="006E6A23">
      <w:r w:rsidRPr="00AC68B2">
        <w:rPr>
          <w:b/>
          <w:bCs/>
        </w:rPr>
        <w:t>12</w:t>
      </w:r>
      <w:r w:rsidR="00BD23EC" w:rsidRPr="00AC68B2">
        <w:rPr>
          <w:b/>
          <w:bCs/>
        </w:rPr>
        <w:t xml:space="preserve"> </w:t>
      </w:r>
      <w:r w:rsidR="008953A9" w:rsidRPr="00F27819">
        <w:rPr>
          <w:i/>
          <w:iCs/>
        </w:rPr>
        <w:t>International Youth Day (U</w:t>
      </w:r>
      <w:r w:rsidR="00357922">
        <w:rPr>
          <w:i/>
          <w:iCs/>
        </w:rPr>
        <w:t>.</w:t>
      </w:r>
      <w:r w:rsidR="008953A9" w:rsidRPr="00F27819">
        <w:rPr>
          <w:i/>
          <w:iCs/>
        </w:rPr>
        <w:t>N</w:t>
      </w:r>
      <w:r w:rsidR="00357922">
        <w:rPr>
          <w:i/>
          <w:iCs/>
        </w:rPr>
        <w:t>.</w:t>
      </w:r>
      <w:r w:rsidR="008953A9" w:rsidRPr="00F27819">
        <w:rPr>
          <w:i/>
          <w:iCs/>
        </w:rPr>
        <w:t>)</w:t>
      </w:r>
      <w:r w:rsidR="008953A9" w:rsidRPr="008953A9">
        <w:t xml:space="preserve"> </w:t>
      </w:r>
      <w:r w:rsidR="00057CB8">
        <w:t xml:space="preserve"> </w:t>
      </w:r>
      <w:r w:rsidR="002737B6">
        <w:t xml:space="preserve">Pray for young people </w:t>
      </w:r>
      <w:r w:rsidR="00F64BAB">
        <w:t xml:space="preserve">and the </w:t>
      </w:r>
      <w:r w:rsidR="00F27819">
        <w:t>challenges they face</w:t>
      </w:r>
      <w:r w:rsidR="00B54581">
        <w:t xml:space="preserve">. Give thanks for their gifts, insights and </w:t>
      </w:r>
      <w:r w:rsidR="00546C14">
        <w:t>partnership in doing God’s work in the world</w:t>
      </w:r>
      <w:r w:rsidR="009D02DB">
        <w:t xml:space="preserve"> together.</w:t>
      </w:r>
      <w:r w:rsidR="00516256">
        <w:t xml:space="preserve"> </w:t>
      </w:r>
      <w:r w:rsidR="006E328D">
        <w:t xml:space="preserve">Recognize and </w:t>
      </w:r>
      <w:proofErr w:type="gramStart"/>
      <w:r w:rsidR="006E328D">
        <w:t>lift up</w:t>
      </w:r>
      <w:proofErr w:type="gramEnd"/>
      <w:r w:rsidR="0098271F">
        <w:t xml:space="preserve"> the youth</w:t>
      </w:r>
      <w:r w:rsidR="006B285A">
        <w:t xml:space="preserve"> </w:t>
      </w:r>
      <w:r w:rsidR="0098271F">
        <w:t xml:space="preserve">in </w:t>
      </w:r>
      <w:r w:rsidR="00506CDA">
        <w:t xml:space="preserve">our </w:t>
      </w:r>
      <w:r w:rsidR="0098271F">
        <w:t>congregation</w:t>
      </w:r>
      <w:r w:rsidR="00506CDA">
        <w:t>s</w:t>
      </w:r>
      <w:r w:rsidR="006B285A">
        <w:t xml:space="preserve"> as </w:t>
      </w:r>
      <w:r w:rsidR="007D4E3E">
        <w:t xml:space="preserve">valued </w:t>
      </w:r>
      <w:r w:rsidR="00D734E5">
        <w:t>siblings in Christ.</w:t>
      </w:r>
    </w:p>
    <w:p w14:paraId="2F191640" w14:textId="77777777" w:rsidR="006E6A23" w:rsidRPr="002B74CA" w:rsidRDefault="006E6A23"/>
    <w:p w14:paraId="7DD0C706" w14:textId="4406BD1A" w:rsidR="006E6A23" w:rsidRPr="00052CC9" w:rsidRDefault="006E6A23">
      <w:r w:rsidRPr="00AC68B2">
        <w:rPr>
          <w:b/>
          <w:bCs/>
        </w:rPr>
        <w:t>13</w:t>
      </w:r>
      <w:r w:rsidR="00BD23EC" w:rsidRPr="00AC68B2">
        <w:rPr>
          <w:b/>
          <w:bCs/>
        </w:rPr>
        <w:t xml:space="preserve"> </w:t>
      </w:r>
      <w:r w:rsidR="00475B0F" w:rsidRPr="008F4328">
        <w:t xml:space="preserve">Give thanks and pray for </w:t>
      </w:r>
      <w:r w:rsidR="00052CC9" w:rsidRPr="00D84879">
        <w:t>nurses</w:t>
      </w:r>
      <w:r w:rsidR="00D84879">
        <w:t>,</w:t>
      </w:r>
      <w:r w:rsidR="00DC5CC4">
        <w:t xml:space="preserve"> </w:t>
      </w:r>
      <w:r w:rsidR="00D84879" w:rsidRPr="00D84879">
        <w:t xml:space="preserve">faith community nurses </w:t>
      </w:r>
      <w:r w:rsidR="00D84879">
        <w:t>(p</w:t>
      </w:r>
      <w:r w:rsidR="00D84879" w:rsidRPr="00D84879">
        <w:t>arish nurses</w:t>
      </w:r>
      <w:r w:rsidR="00D84879">
        <w:t xml:space="preserve">) </w:t>
      </w:r>
      <w:r w:rsidR="00DC5CC4">
        <w:t xml:space="preserve">and those </w:t>
      </w:r>
      <w:r w:rsidR="000020D6">
        <w:t xml:space="preserve">preparing for vocations in nursing. </w:t>
      </w:r>
      <w:r w:rsidR="003018CD">
        <w:t xml:space="preserve">Pray for the Spirit to equip </w:t>
      </w:r>
      <w:r w:rsidR="00871601">
        <w:t xml:space="preserve">and sustain </w:t>
      </w:r>
      <w:r w:rsidR="003018CD">
        <w:t xml:space="preserve">them </w:t>
      </w:r>
      <w:r w:rsidR="00871601">
        <w:t xml:space="preserve">for </w:t>
      </w:r>
      <w:r w:rsidR="00615660">
        <w:t>ministries of healing</w:t>
      </w:r>
      <w:r w:rsidR="00922C14">
        <w:t>, wellness</w:t>
      </w:r>
      <w:r w:rsidR="00615660">
        <w:t xml:space="preserve"> and care </w:t>
      </w:r>
      <w:r w:rsidR="00C57502">
        <w:t xml:space="preserve">that </w:t>
      </w:r>
      <w:r w:rsidR="00871601">
        <w:t xml:space="preserve">attend to </w:t>
      </w:r>
      <w:r w:rsidR="004A52E4">
        <w:t xml:space="preserve">the </w:t>
      </w:r>
      <w:r w:rsidR="00EA5AC2">
        <w:t xml:space="preserve">needs of </w:t>
      </w:r>
      <w:r w:rsidR="008148AC">
        <w:t xml:space="preserve">people of all ages in </w:t>
      </w:r>
      <w:r w:rsidR="000B0387" w:rsidRPr="000B0387">
        <w:t>body, mind and spirit</w:t>
      </w:r>
      <w:r w:rsidR="00871601">
        <w:t xml:space="preserve"> </w:t>
      </w:r>
      <w:r w:rsidR="004A52E4">
        <w:t xml:space="preserve">and </w:t>
      </w:r>
      <w:r w:rsidR="00C57502">
        <w:t>in many different settings.</w:t>
      </w:r>
    </w:p>
    <w:p w14:paraId="732700FF" w14:textId="77777777" w:rsidR="008B60AB" w:rsidRPr="00052CC9" w:rsidRDefault="008B60AB"/>
    <w:p w14:paraId="4D39A85B" w14:textId="3593988C" w:rsidR="00BD23EC" w:rsidRPr="00F76683" w:rsidRDefault="006E6A23">
      <w:r w:rsidRPr="00AC68B2">
        <w:rPr>
          <w:b/>
          <w:bCs/>
        </w:rPr>
        <w:t>14</w:t>
      </w:r>
      <w:r w:rsidR="00BD23EC" w:rsidRPr="00536F7D">
        <w:t xml:space="preserve"> </w:t>
      </w:r>
      <w:r w:rsidR="00536F7D">
        <w:t>“</w:t>
      </w:r>
      <w:r w:rsidR="00536F7D" w:rsidRPr="00536F7D">
        <w:t>Let me hear what God the Lord will speak</w:t>
      </w:r>
      <w:r w:rsidR="00536F7D">
        <w:t>”</w:t>
      </w:r>
      <w:r w:rsidR="00536F7D" w:rsidRPr="003F4B3E">
        <w:t xml:space="preserve"> (</w:t>
      </w:r>
      <w:r w:rsidR="00536F7D" w:rsidRPr="00536F7D">
        <w:t>Psalm 85:8</w:t>
      </w:r>
      <w:r w:rsidR="00536F7D">
        <w:t xml:space="preserve">). </w:t>
      </w:r>
      <w:r w:rsidR="0084236F">
        <w:t xml:space="preserve">Pray for our hearts and minds to be open to </w:t>
      </w:r>
      <w:r w:rsidR="00704933">
        <w:t xml:space="preserve">the word of God that comes to us </w:t>
      </w:r>
      <w:r w:rsidR="006C21A5">
        <w:t xml:space="preserve">through Scripture, </w:t>
      </w:r>
      <w:r w:rsidR="00216492">
        <w:t xml:space="preserve">siblings in Christ, </w:t>
      </w:r>
      <w:r w:rsidR="003A3134">
        <w:t xml:space="preserve">creation and </w:t>
      </w:r>
      <w:r w:rsidR="005205C8">
        <w:t>inspiration stirred by the Spirit</w:t>
      </w:r>
      <w:r w:rsidR="0064080B">
        <w:t xml:space="preserve">, so that our faith may be </w:t>
      </w:r>
      <w:r w:rsidR="00B47737">
        <w:t>strengthen</w:t>
      </w:r>
      <w:r w:rsidR="0064080B">
        <w:t>ed</w:t>
      </w:r>
      <w:r w:rsidR="00B47737">
        <w:t xml:space="preserve"> </w:t>
      </w:r>
      <w:r w:rsidR="0064080B">
        <w:t>and we may be guided</w:t>
      </w:r>
      <w:r w:rsidR="005143EB">
        <w:t>,</w:t>
      </w:r>
      <w:r w:rsidR="00B47737">
        <w:t xml:space="preserve"> </w:t>
      </w:r>
      <w:r w:rsidR="00545599">
        <w:t>comfort</w:t>
      </w:r>
      <w:r w:rsidR="0064080B">
        <w:t>ed</w:t>
      </w:r>
      <w:r w:rsidR="005143EB">
        <w:t xml:space="preserve">, </w:t>
      </w:r>
      <w:r w:rsidR="00215424">
        <w:t>encourage</w:t>
      </w:r>
      <w:r w:rsidR="0064080B">
        <w:t>d</w:t>
      </w:r>
      <w:r w:rsidR="00215424">
        <w:t xml:space="preserve"> and </w:t>
      </w:r>
      <w:r w:rsidR="003F4B3E">
        <w:t>caution</w:t>
      </w:r>
      <w:r w:rsidR="0064080B">
        <w:t>ed</w:t>
      </w:r>
      <w:r w:rsidR="00215424">
        <w:t xml:space="preserve"> </w:t>
      </w:r>
      <w:r w:rsidR="0064080B">
        <w:t>in our daily lives</w:t>
      </w:r>
      <w:r w:rsidR="00121BD4">
        <w:t>.</w:t>
      </w:r>
      <w:r w:rsidR="00F10E83">
        <w:t xml:space="preserve"> </w:t>
      </w:r>
    </w:p>
    <w:p w14:paraId="44309E13" w14:textId="04F8EAA0" w:rsidR="006E6A23" w:rsidRPr="00F76683" w:rsidRDefault="006E6A23"/>
    <w:p w14:paraId="4D39A85C" w14:textId="04F1A0D9" w:rsidR="00BD23EC" w:rsidRPr="00224ED6" w:rsidRDefault="006E6A23">
      <w:r w:rsidRPr="00AC68B2">
        <w:rPr>
          <w:b/>
          <w:bCs/>
        </w:rPr>
        <w:t>15</w:t>
      </w:r>
      <w:r w:rsidR="00BD23EC" w:rsidRPr="00AC68B2">
        <w:rPr>
          <w:b/>
          <w:bCs/>
        </w:rPr>
        <w:t xml:space="preserve"> </w:t>
      </w:r>
      <w:r w:rsidR="00043F3D" w:rsidRPr="00BB2D83">
        <w:t xml:space="preserve">Give thanks and pray for </w:t>
      </w:r>
      <w:r w:rsidR="00BB2D83" w:rsidRPr="008C788B">
        <w:t>t</w:t>
      </w:r>
      <w:r w:rsidR="00EF127E" w:rsidRPr="008C788B">
        <w:t xml:space="preserve">eachers, </w:t>
      </w:r>
      <w:r w:rsidR="00C44133" w:rsidRPr="008C788B">
        <w:t xml:space="preserve">student teachers, </w:t>
      </w:r>
      <w:r w:rsidR="00224ED6" w:rsidRPr="008C788B">
        <w:t xml:space="preserve">custodians, </w:t>
      </w:r>
      <w:r w:rsidR="00F32000" w:rsidRPr="008C788B">
        <w:t xml:space="preserve">librarians, </w:t>
      </w:r>
      <w:r w:rsidR="00EF127E" w:rsidRPr="008C788B">
        <w:t xml:space="preserve">administrators, </w:t>
      </w:r>
      <w:r w:rsidR="00224ED6" w:rsidRPr="008C788B">
        <w:t>counselors, bus drivers and others</w:t>
      </w:r>
      <w:r w:rsidR="00224ED6" w:rsidRPr="00224ED6">
        <w:t xml:space="preserve"> </w:t>
      </w:r>
      <w:r w:rsidR="00FF51D7">
        <w:t xml:space="preserve">who </w:t>
      </w:r>
      <w:r w:rsidR="00B51D16">
        <w:t>are</w:t>
      </w:r>
      <w:r w:rsidR="0041505D">
        <w:t xml:space="preserve"> entrust</w:t>
      </w:r>
      <w:r w:rsidR="00B51D16">
        <w:t>ed</w:t>
      </w:r>
      <w:r w:rsidR="0041505D">
        <w:t xml:space="preserve"> to </w:t>
      </w:r>
      <w:r w:rsidR="008F14CA">
        <w:t>educat</w:t>
      </w:r>
      <w:r w:rsidR="0041505D">
        <w:t>e</w:t>
      </w:r>
      <w:r w:rsidR="008F14CA">
        <w:t>, inspir</w:t>
      </w:r>
      <w:r w:rsidR="0041505D">
        <w:t xml:space="preserve">e, </w:t>
      </w:r>
      <w:r w:rsidR="008F14CA">
        <w:t>equip</w:t>
      </w:r>
      <w:r w:rsidR="0041505D">
        <w:t xml:space="preserve"> </w:t>
      </w:r>
      <w:r w:rsidR="005051E7">
        <w:t xml:space="preserve">and keep safe </w:t>
      </w:r>
      <w:r w:rsidR="001C3C35">
        <w:t>students</w:t>
      </w:r>
      <w:r w:rsidR="005051E7">
        <w:t xml:space="preserve"> of all ages, abilities and backgrounds. Give thanks for the </w:t>
      </w:r>
      <w:r w:rsidR="009F177D" w:rsidRPr="00037B5C">
        <w:t xml:space="preserve">Evangelical Lutheran Education Association </w:t>
      </w:r>
      <w:r w:rsidR="002704F0">
        <w:t xml:space="preserve">and its </w:t>
      </w:r>
      <w:r w:rsidR="00037B5C">
        <w:t xml:space="preserve">ministry of </w:t>
      </w:r>
      <w:r w:rsidR="00C84A35">
        <w:t xml:space="preserve">nurturing </w:t>
      </w:r>
      <w:r w:rsidR="008B200B">
        <w:t xml:space="preserve">a community that helps </w:t>
      </w:r>
      <w:r w:rsidR="00C84A35">
        <w:t xml:space="preserve">leaders </w:t>
      </w:r>
      <w:r w:rsidR="00E56031">
        <w:t xml:space="preserve">be </w:t>
      </w:r>
      <w:r w:rsidR="004651E0" w:rsidRPr="004651E0">
        <w:t xml:space="preserve">stronger, wiser and better equipped </w:t>
      </w:r>
      <w:r w:rsidR="00A47BB9">
        <w:t xml:space="preserve">for the mission of providing </w:t>
      </w:r>
      <w:r w:rsidR="004651E0" w:rsidRPr="004651E0">
        <w:t>faith-based education.</w:t>
      </w:r>
    </w:p>
    <w:p w14:paraId="6FBF4343" w14:textId="77777777" w:rsidR="006E6A23" w:rsidRPr="00224ED6" w:rsidRDefault="006E6A23"/>
    <w:p w14:paraId="4D39A85D" w14:textId="7AF205A2" w:rsidR="00BD23EC" w:rsidRPr="00F213A9" w:rsidRDefault="006E6A23">
      <w:r w:rsidRPr="00AC68B2">
        <w:rPr>
          <w:b/>
          <w:bCs/>
        </w:rPr>
        <w:t>16</w:t>
      </w:r>
      <w:r w:rsidR="00BD23EC" w:rsidRPr="00AC68B2">
        <w:rPr>
          <w:b/>
          <w:bCs/>
        </w:rPr>
        <w:t xml:space="preserve"> </w:t>
      </w:r>
      <w:r w:rsidR="00551F2B">
        <w:t xml:space="preserve">Ask the Spirit to </w:t>
      </w:r>
      <w:r w:rsidR="00937015">
        <w:t xml:space="preserve">help shape our words and actions so that they </w:t>
      </w:r>
      <w:r w:rsidR="00113CC6">
        <w:t xml:space="preserve">build up others, </w:t>
      </w:r>
      <w:r w:rsidR="00B47E7C">
        <w:t>reflect sincere</w:t>
      </w:r>
      <w:r w:rsidR="00113CC6">
        <w:t xml:space="preserve"> love and concern</w:t>
      </w:r>
      <w:r w:rsidR="00356C76">
        <w:t xml:space="preserve">, and </w:t>
      </w:r>
      <w:r w:rsidR="00A04D13">
        <w:t>convey</w:t>
      </w:r>
      <w:r w:rsidR="009B3522">
        <w:t xml:space="preserve"> the good news of Jesus Christ</w:t>
      </w:r>
      <w:r w:rsidR="00B47E7C">
        <w:t xml:space="preserve">. </w:t>
      </w:r>
      <w:r w:rsidR="00046F55">
        <w:t xml:space="preserve">Ask for God’s forgiveness </w:t>
      </w:r>
      <w:r w:rsidR="00B90DD0">
        <w:t xml:space="preserve">and mercy </w:t>
      </w:r>
      <w:r w:rsidR="00743E4B">
        <w:t xml:space="preserve">when we hurt, </w:t>
      </w:r>
      <w:r w:rsidR="00B90DD0">
        <w:t xml:space="preserve">disrespect and </w:t>
      </w:r>
      <w:r w:rsidR="00D508B4">
        <w:t xml:space="preserve">damage the </w:t>
      </w:r>
      <w:r w:rsidR="00C77523">
        <w:t>reputation of our neighbors — intentionally or unintentionally.</w:t>
      </w:r>
      <w:r w:rsidR="00743E4B">
        <w:t xml:space="preserve"> </w:t>
      </w:r>
    </w:p>
    <w:p w14:paraId="77335085" w14:textId="77777777" w:rsidR="006E6A23" w:rsidRPr="00F213A9" w:rsidRDefault="006E6A23" w:rsidP="00B911B7"/>
    <w:p w14:paraId="3F028BA0" w14:textId="2BF513F9" w:rsidR="00D82BEC" w:rsidRDefault="006E6A23" w:rsidP="00B911B7">
      <w:pPr>
        <w:pStyle w:val="ListBullet"/>
        <w:numPr>
          <w:ilvl w:val="0"/>
          <w:numId w:val="0"/>
        </w:numPr>
      </w:pPr>
      <w:r w:rsidRPr="00FC21AB">
        <w:rPr>
          <w:b/>
          <w:bCs/>
        </w:rPr>
        <w:t>17</w:t>
      </w:r>
      <w:r w:rsidR="00BD23EC" w:rsidRPr="00FC21AB">
        <w:rPr>
          <w:b/>
          <w:bCs/>
        </w:rPr>
        <w:t xml:space="preserve"> </w:t>
      </w:r>
      <w:r w:rsidR="00D82BEC" w:rsidRPr="00DC7A4E">
        <w:rPr>
          <w:bCs/>
        </w:rPr>
        <w:t>“</w:t>
      </w:r>
      <w:r w:rsidR="00D82BEC" w:rsidRPr="00D82BEC">
        <w:t>The proper prayer is not a deed, not an exercise, not a pious attitude, but the petition of a child to the heart of the Father”</w:t>
      </w:r>
      <w:r w:rsidR="002007E5">
        <w:t xml:space="preserve"> (</w:t>
      </w:r>
      <w:r w:rsidR="002007E5" w:rsidRPr="002007E5">
        <w:t xml:space="preserve">Dietrich Bonhoeffer, </w:t>
      </w:r>
      <w:r w:rsidR="002007E5" w:rsidRPr="00FC21AB">
        <w:rPr>
          <w:i/>
          <w:iCs/>
        </w:rPr>
        <w:t>God Is on the Cross: Reflections on Lent and Easter</w:t>
      </w:r>
      <w:r w:rsidR="002007E5">
        <w:t>)</w:t>
      </w:r>
      <w:r w:rsidR="00386556">
        <w:t xml:space="preserve">. </w:t>
      </w:r>
      <w:r w:rsidR="00796954">
        <w:t xml:space="preserve">Lift up </w:t>
      </w:r>
      <w:r w:rsidR="00E929D8">
        <w:t>in p</w:t>
      </w:r>
      <w:r w:rsidR="00DC690E">
        <w:t>ray</w:t>
      </w:r>
      <w:r w:rsidR="00330477">
        <w:t>er</w:t>
      </w:r>
      <w:r w:rsidR="00DC690E">
        <w:t xml:space="preserve"> </w:t>
      </w:r>
      <w:r w:rsidR="004C7129">
        <w:t xml:space="preserve">today </w:t>
      </w:r>
      <w:r w:rsidR="00E929D8">
        <w:t xml:space="preserve">whatever is </w:t>
      </w:r>
      <w:r w:rsidR="004C7129">
        <w:t>i</w:t>
      </w:r>
      <w:r w:rsidR="00E929D8">
        <w:t xml:space="preserve">n your heart and </w:t>
      </w:r>
      <w:r w:rsidR="004C7129">
        <w:t xml:space="preserve">mind, </w:t>
      </w:r>
      <w:r w:rsidR="00757023">
        <w:t>trust</w:t>
      </w:r>
      <w:r w:rsidR="00D12992">
        <w:t>ing</w:t>
      </w:r>
      <w:r w:rsidR="00757023">
        <w:t xml:space="preserve"> that </w:t>
      </w:r>
      <w:r w:rsidR="00786847">
        <w:t xml:space="preserve">God is attentive </w:t>
      </w:r>
      <w:r w:rsidR="00792827">
        <w:t xml:space="preserve">and understanding </w:t>
      </w:r>
      <w:r w:rsidR="00786847">
        <w:t xml:space="preserve">and </w:t>
      </w:r>
      <w:r w:rsidR="0026101D">
        <w:t xml:space="preserve">not confused by </w:t>
      </w:r>
      <w:r w:rsidR="00757023">
        <w:t>imperfect words</w:t>
      </w:r>
      <w:r w:rsidR="00FC21AB">
        <w:t>, emotional rambling</w:t>
      </w:r>
      <w:r w:rsidR="00D12992">
        <w:t xml:space="preserve"> </w:t>
      </w:r>
      <w:r w:rsidR="00CF0955">
        <w:t xml:space="preserve">or </w:t>
      </w:r>
      <w:r w:rsidR="00A13EC5">
        <w:t xml:space="preserve">difficulty in expressing </w:t>
      </w:r>
      <w:r w:rsidR="0063688A">
        <w:t>yourself</w:t>
      </w:r>
      <w:r w:rsidR="00A13EC5">
        <w:t>.</w:t>
      </w:r>
    </w:p>
    <w:p w14:paraId="5F937926" w14:textId="77777777" w:rsidR="00B911B7" w:rsidRPr="004F05DB" w:rsidRDefault="00B911B7" w:rsidP="00B911B7">
      <w:pPr>
        <w:pStyle w:val="ListBullet"/>
        <w:numPr>
          <w:ilvl w:val="0"/>
          <w:numId w:val="0"/>
        </w:numPr>
        <w:ind w:left="360"/>
      </w:pPr>
    </w:p>
    <w:p w14:paraId="4D39A85F" w14:textId="4E922B39" w:rsidR="00BD23EC" w:rsidRPr="00CC28CD" w:rsidRDefault="006E6A23">
      <w:r w:rsidRPr="00AC68B2">
        <w:rPr>
          <w:b/>
          <w:bCs/>
        </w:rPr>
        <w:t>18</w:t>
      </w:r>
      <w:r w:rsidR="00BD23EC" w:rsidRPr="00AC68B2">
        <w:rPr>
          <w:b/>
          <w:bCs/>
        </w:rPr>
        <w:t xml:space="preserve"> </w:t>
      </w:r>
      <w:r w:rsidR="004E3BC0" w:rsidRPr="00412CB7">
        <w:t>G</w:t>
      </w:r>
      <w:r w:rsidR="005801B2" w:rsidRPr="00412CB7">
        <w:t>ive thank</w:t>
      </w:r>
      <w:r w:rsidR="00CC28CD" w:rsidRPr="00412CB7">
        <w:t>s</w:t>
      </w:r>
      <w:r w:rsidR="005801B2" w:rsidRPr="00412CB7">
        <w:t xml:space="preserve"> and pray for </w:t>
      </w:r>
      <w:r w:rsidR="00897188" w:rsidRPr="00412CB7">
        <w:t xml:space="preserve">ELCA Racial Justice Ministries and </w:t>
      </w:r>
      <w:r w:rsidR="00CC28CD" w:rsidRPr="00412CB7">
        <w:t xml:space="preserve">ELCA </w:t>
      </w:r>
      <w:r w:rsidR="005801B2" w:rsidRPr="00412CB7">
        <w:t>Ministries of Diverse Cultures and Communities</w:t>
      </w:r>
      <w:r w:rsidR="00D23F18" w:rsidRPr="00412CB7">
        <w:t xml:space="preserve">, that their advocacy, resources and work </w:t>
      </w:r>
      <w:r w:rsidR="004B427B">
        <w:t xml:space="preserve">will </w:t>
      </w:r>
      <w:r w:rsidR="002A43B7" w:rsidRPr="00412CB7">
        <w:t>help us</w:t>
      </w:r>
      <w:r w:rsidR="00107109">
        <w:t>,</w:t>
      </w:r>
      <w:r w:rsidR="00272011">
        <w:t xml:space="preserve"> </w:t>
      </w:r>
      <w:r w:rsidR="008A6636">
        <w:t>individually and as a church</w:t>
      </w:r>
      <w:r w:rsidR="00107109">
        <w:t>,</w:t>
      </w:r>
      <w:r w:rsidR="008A6636">
        <w:t xml:space="preserve"> </w:t>
      </w:r>
      <w:r w:rsidR="0091001B">
        <w:t xml:space="preserve">understand and repent of </w:t>
      </w:r>
      <w:r w:rsidR="00624F37">
        <w:t>our</w:t>
      </w:r>
      <w:r w:rsidR="002657CB">
        <w:t xml:space="preserve"> brokenness, </w:t>
      </w:r>
      <w:r w:rsidR="004B20AC">
        <w:t xml:space="preserve">seek reconciliation and healing, and </w:t>
      </w:r>
      <w:r w:rsidR="00EF257E">
        <w:t xml:space="preserve">strive to </w:t>
      </w:r>
      <w:r w:rsidR="006C7DEF">
        <w:t xml:space="preserve">change </w:t>
      </w:r>
      <w:r w:rsidR="00336CD6">
        <w:t>laws</w:t>
      </w:r>
      <w:r w:rsidR="008D249D">
        <w:t xml:space="preserve">, </w:t>
      </w:r>
      <w:r w:rsidR="00336CD6">
        <w:t xml:space="preserve">policies </w:t>
      </w:r>
      <w:r w:rsidR="008D249D">
        <w:t xml:space="preserve">and behaviors </w:t>
      </w:r>
      <w:r w:rsidR="00336CD6">
        <w:t xml:space="preserve">that </w:t>
      </w:r>
      <w:r w:rsidR="00832FE2">
        <w:t xml:space="preserve">marginalize </w:t>
      </w:r>
      <w:r w:rsidR="00357922">
        <w:t xml:space="preserve">people </w:t>
      </w:r>
      <w:r w:rsidR="00832FE2">
        <w:t xml:space="preserve">of color, </w:t>
      </w:r>
      <w:r w:rsidR="008749FA">
        <w:t xml:space="preserve">neglect those who suffer poverty and </w:t>
      </w:r>
      <w:r w:rsidR="008A6636" w:rsidRPr="008A6636">
        <w:t>vilify</w:t>
      </w:r>
      <w:r w:rsidR="008A6636">
        <w:t xml:space="preserve"> immigrants and asylum seekers.</w:t>
      </w:r>
    </w:p>
    <w:p w14:paraId="6C9FC715" w14:textId="77777777" w:rsidR="006E6A23" w:rsidRPr="00656335" w:rsidRDefault="006E6A23"/>
    <w:p w14:paraId="4D39A860" w14:textId="589113BB" w:rsidR="00BD23EC" w:rsidRPr="008C5FF3" w:rsidRDefault="006E6A23">
      <w:r w:rsidRPr="00AC68B2">
        <w:rPr>
          <w:b/>
          <w:bCs/>
        </w:rPr>
        <w:t>19</w:t>
      </w:r>
      <w:r w:rsidR="00BD23EC" w:rsidRPr="00AC68B2">
        <w:rPr>
          <w:b/>
          <w:bCs/>
        </w:rPr>
        <w:t xml:space="preserve"> </w:t>
      </w:r>
      <w:r w:rsidR="007D7365" w:rsidRPr="005B6072">
        <w:t>Pr</w:t>
      </w:r>
      <w:r w:rsidR="009E6652" w:rsidRPr="005B6072">
        <w:t xml:space="preserve">ay for </w:t>
      </w:r>
      <w:r w:rsidR="00281D8F" w:rsidRPr="005B6072">
        <w:t xml:space="preserve">those </w:t>
      </w:r>
      <w:r w:rsidR="00D35ECB" w:rsidRPr="005B6072">
        <w:t xml:space="preserve">with whom we </w:t>
      </w:r>
      <w:r w:rsidR="00F71A5C">
        <w:t>serve</w:t>
      </w:r>
      <w:r w:rsidR="00AF65CA" w:rsidRPr="005B6072">
        <w:t xml:space="preserve"> to do</w:t>
      </w:r>
      <w:r w:rsidR="009E6652" w:rsidRPr="005B6072">
        <w:t xml:space="preserve"> God’s work in the world, including </w:t>
      </w:r>
      <w:r w:rsidR="00EE7088" w:rsidRPr="005B6072">
        <w:t>other denominations</w:t>
      </w:r>
      <w:r w:rsidR="00BB7862" w:rsidRPr="005B6072">
        <w:t xml:space="preserve"> and ecumenical </w:t>
      </w:r>
      <w:r w:rsidR="00635BEF" w:rsidRPr="005B6072">
        <w:t>ministries</w:t>
      </w:r>
      <w:r w:rsidR="00EE7088" w:rsidRPr="005B6072">
        <w:t xml:space="preserve">, </w:t>
      </w:r>
      <w:r w:rsidR="00BB7862" w:rsidRPr="005B6072">
        <w:t>global companion</w:t>
      </w:r>
      <w:r w:rsidR="00F71A5C">
        <w:t>s</w:t>
      </w:r>
      <w:r w:rsidR="00BB7862" w:rsidRPr="005B6072">
        <w:t xml:space="preserve">, </w:t>
      </w:r>
      <w:r w:rsidR="00357922">
        <w:t>t</w:t>
      </w:r>
      <w:r w:rsidR="00C52467" w:rsidRPr="005B6072">
        <w:t xml:space="preserve">he </w:t>
      </w:r>
      <w:r w:rsidR="00692F92" w:rsidRPr="005B6072">
        <w:t xml:space="preserve">Lutheran World Federation, </w:t>
      </w:r>
      <w:r w:rsidR="00D35ECB" w:rsidRPr="005B6072">
        <w:t xml:space="preserve">social ministry organizations, </w:t>
      </w:r>
      <w:r w:rsidR="00357922">
        <w:t xml:space="preserve">the </w:t>
      </w:r>
      <w:r w:rsidR="008C5FF3" w:rsidRPr="005B6072">
        <w:t>World Council of Churches</w:t>
      </w:r>
      <w:r w:rsidR="00BD35B4" w:rsidRPr="005B6072">
        <w:t xml:space="preserve">, </w:t>
      </w:r>
      <w:r w:rsidR="008C5FF3" w:rsidRPr="005B6072">
        <w:t>interfaith or</w:t>
      </w:r>
      <w:r w:rsidR="002566E3" w:rsidRPr="005B6072">
        <w:t xml:space="preserve">ganizations and </w:t>
      </w:r>
      <w:r w:rsidR="005B6072" w:rsidRPr="005B6072">
        <w:t>faith-inspired</w:t>
      </w:r>
      <w:r w:rsidR="002566E3" w:rsidRPr="005B6072">
        <w:t xml:space="preserve"> networks.</w:t>
      </w:r>
    </w:p>
    <w:p w14:paraId="74A13A62" w14:textId="77777777" w:rsidR="006E6A23" w:rsidRPr="008C5FF3" w:rsidRDefault="006E6A23"/>
    <w:p w14:paraId="4D39A861" w14:textId="19C5971E" w:rsidR="00BD23EC" w:rsidRPr="0081564B" w:rsidRDefault="006E6A23">
      <w:r w:rsidRPr="00AC68B2">
        <w:rPr>
          <w:b/>
          <w:bCs/>
        </w:rPr>
        <w:t>20</w:t>
      </w:r>
      <w:r w:rsidR="00BD23EC" w:rsidRPr="00AC68B2">
        <w:rPr>
          <w:b/>
          <w:bCs/>
        </w:rPr>
        <w:t xml:space="preserve"> </w:t>
      </w:r>
      <w:r w:rsidR="00D63070" w:rsidRPr="00FD6828">
        <w:t xml:space="preserve">Persist in praying </w:t>
      </w:r>
      <w:r w:rsidR="007A4C8E">
        <w:t>that</w:t>
      </w:r>
      <w:r w:rsidR="007A4C8E" w:rsidRPr="00FD6828">
        <w:t xml:space="preserve"> </w:t>
      </w:r>
      <w:r w:rsidR="00DC7C5E" w:rsidRPr="00FD6828">
        <w:t xml:space="preserve">the efforts </w:t>
      </w:r>
      <w:r w:rsidR="007A4C8E" w:rsidRPr="00FD6828">
        <w:t>of peacemakers, mediators and world leaders</w:t>
      </w:r>
      <w:r w:rsidR="007A4C8E">
        <w:t>,</w:t>
      </w:r>
      <w:r w:rsidR="0074190C">
        <w:t xml:space="preserve"> imperfect as they may be</w:t>
      </w:r>
      <w:r w:rsidR="007A4C8E">
        <w:t>,</w:t>
      </w:r>
      <w:r w:rsidR="0074190C">
        <w:t xml:space="preserve"> </w:t>
      </w:r>
      <w:r w:rsidR="007A4C8E">
        <w:t>will</w:t>
      </w:r>
      <w:r w:rsidR="0081564B" w:rsidRPr="00FD6828">
        <w:t xml:space="preserve"> </w:t>
      </w:r>
      <w:r w:rsidR="00DC7C5E" w:rsidRPr="00FD6828">
        <w:t xml:space="preserve">bear fruit </w:t>
      </w:r>
      <w:r w:rsidR="007A4C8E">
        <w:t>in</w:t>
      </w:r>
      <w:r w:rsidR="00DC7C5E" w:rsidRPr="00FD6828">
        <w:t xml:space="preserve"> </w:t>
      </w:r>
      <w:r w:rsidR="003556EC" w:rsidRPr="00FD6828">
        <w:t xml:space="preserve">lasting peace, </w:t>
      </w:r>
      <w:r w:rsidR="00DB2F5A" w:rsidRPr="00FD6828">
        <w:t xml:space="preserve">justice and </w:t>
      </w:r>
      <w:r w:rsidR="003556EC" w:rsidRPr="00FD6828">
        <w:t xml:space="preserve">an end to </w:t>
      </w:r>
      <w:r w:rsidR="00DB2F5A" w:rsidRPr="00FD6828">
        <w:t xml:space="preserve">the </w:t>
      </w:r>
      <w:r w:rsidR="003556EC" w:rsidRPr="00FD6828">
        <w:t xml:space="preserve">suffering </w:t>
      </w:r>
      <w:r w:rsidR="00DB2F5A">
        <w:t xml:space="preserve">of those </w:t>
      </w:r>
      <w:r w:rsidR="009A1E13">
        <w:t xml:space="preserve">affected </w:t>
      </w:r>
      <w:r w:rsidR="00FD6828">
        <w:t>by war and conflict.</w:t>
      </w:r>
    </w:p>
    <w:p w14:paraId="5F718CBE" w14:textId="77777777" w:rsidR="006E6A23" w:rsidRPr="0081564B" w:rsidRDefault="006E6A23"/>
    <w:p w14:paraId="4D39A862" w14:textId="21DDFC35" w:rsidR="00BD23EC" w:rsidRPr="002B74CA" w:rsidRDefault="006E6A23">
      <w:r w:rsidRPr="00AC68B2">
        <w:rPr>
          <w:b/>
          <w:bCs/>
        </w:rPr>
        <w:t>21</w:t>
      </w:r>
      <w:r w:rsidR="00BD23EC" w:rsidRPr="00AC68B2">
        <w:rPr>
          <w:b/>
          <w:bCs/>
        </w:rPr>
        <w:t xml:space="preserve"> </w:t>
      </w:r>
      <w:r w:rsidR="001F3C80" w:rsidRPr="001F3C80">
        <w:t>Thank God for the ELCA’s special relationship with the United Church of Christ, a full communion partner since 1997. Pray for the church, its members and its leaders, that together we will find strength and resources for the work of sharing the gospel and serving our neighbor, especially in these challenging times for the church and society.</w:t>
      </w:r>
    </w:p>
    <w:p w14:paraId="25F55F00" w14:textId="77777777" w:rsidR="006E6A23" w:rsidRPr="002B74CA" w:rsidRDefault="006E6A23"/>
    <w:p w14:paraId="4D39A863" w14:textId="4C431E75" w:rsidR="00BD23EC" w:rsidRPr="001E6F2C" w:rsidRDefault="006E6A23">
      <w:r w:rsidRPr="00AC68B2">
        <w:rPr>
          <w:b/>
          <w:bCs/>
        </w:rPr>
        <w:t>22</w:t>
      </w:r>
      <w:r w:rsidR="00BD23EC" w:rsidRPr="00AC68B2">
        <w:rPr>
          <w:b/>
          <w:bCs/>
        </w:rPr>
        <w:t xml:space="preserve"> </w:t>
      </w:r>
      <w:r w:rsidR="00833DFB" w:rsidRPr="002B1A4C">
        <w:t>Remember in pr</w:t>
      </w:r>
      <w:r w:rsidR="002B1A4C" w:rsidRPr="002B1A4C">
        <w:t>a</w:t>
      </w:r>
      <w:r w:rsidR="00833DFB" w:rsidRPr="002B1A4C">
        <w:t xml:space="preserve">yer </w:t>
      </w:r>
      <w:r w:rsidR="0007604B" w:rsidRPr="002B1A4C">
        <w:t>faith-based daycare centers</w:t>
      </w:r>
      <w:r w:rsidR="00AA0D2B" w:rsidRPr="002B1A4C">
        <w:t xml:space="preserve"> and</w:t>
      </w:r>
      <w:r w:rsidR="0007604B" w:rsidRPr="002B1A4C">
        <w:t xml:space="preserve"> preschools</w:t>
      </w:r>
      <w:r w:rsidR="001E73FB">
        <w:rPr>
          <w:b/>
          <w:bCs/>
        </w:rPr>
        <w:t xml:space="preserve"> </w:t>
      </w:r>
      <w:r w:rsidR="002B1A4C" w:rsidRPr="001E6F2C">
        <w:t xml:space="preserve">in </w:t>
      </w:r>
      <w:r w:rsidR="001E6F2C" w:rsidRPr="001E6F2C">
        <w:t xml:space="preserve">our congregations and </w:t>
      </w:r>
      <w:r w:rsidR="001E6F2C">
        <w:t>the leaders</w:t>
      </w:r>
      <w:r w:rsidR="007F6C70">
        <w:t xml:space="preserve">, teachers and volunteers </w:t>
      </w:r>
      <w:r w:rsidR="00E44E72">
        <w:t xml:space="preserve">who care for children, </w:t>
      </w:r>
      <w:r w:rsidR="009C1873">
        <w:t>support parents</w:t>
      </w:r>
      <w:r w:rsidR="00E136DE">
        <w:t xml:space="preserve"> </w:t>
      </w:r>
      <w:r w:rsidR="009C1873">
        <w:t xml:space="preserve">and </w:t>
      </w:r>
      <w:r w:rsidR="00BD1C92">
        <w:t xml:space="preserve">nurture </w:t>
      </w:r>
      <w:r w:rsidR="00E44E72">
        <w:t>faith in Christ</w:t>
      </w:r>
      <w:r w:rsidR="009C1873">
        <w:t>.</w:t>
      </w:r>
      <w:r w:rsidR="000F3215">
        <w:t xml:space="preserve"> </w:t>
      </w:r>
    </w:p>
    <w:p w14:paraId="69A6FFC5" w14:textId="77777777" w:rsidR="006E6A23" w:rsidRPr="002B74CA" w:rsidRDefault="006E6A23"/>
    <w:p w14:paraId="4D39A864" w14:textId="20B3AA35" w:rsidR="00BD23EC" w:rsidRPr="00C03722" w:rsidRDefault="006E6A23">
      <w:r w:rsidRPr="00AC68B2">
        <w:rPr>
          <w:b/>
          <w:bCs/>
        </w:rPr>
        <w:t>23</w:t>
      </w:r>
      <w:r w:rsidR="006E3EC2" w:rsidRPr="006E3EC2">
        <w:t xml:space="preserve"> “He asked his disciples, ‘Who do people say that the Son of Man is</w:t>
      </w:r>
      <w:r w:rsidR="00444A77">
        <w:t>?</w:t>
      </w:r>
      <w:r w:rsidR="006E3EC2" w:rsidRPr="006E3EC2">
        <w:t>’”</w:t>
      </w:r>
      <w:r w:rsidR="00BD23EC" w:rsidRPr="006E3EC2">
        <w:t xml:space="preserve"> </w:t>
      </w:r>
      <w:r w:rsidR="006E3EC2" w:rsidRPr="006E3EC2">
        <w:t>(</w:t>
      </w:r>
      <w:r w:rsidR="00C03722" w:rsidRPr="006E3EC2">
        <w:t>Matthew 16:13</w:t>
      </w:r>
      <w:r w:rsidR="00444A77">
        <w:t xml:space="preserve">). </w:t>
      </w:r>
      <w:r w:rsidR="00697BA1">
        <w:t>Who do you say Jesus Christ</w:t>
      </w:r>
      <w:r w:rsidR="00BD1C92">
        <w:t xml:space="preserve"> is</w:t>
      </w:r>
      <w:r w:rsidR="00697BA1">
        <w:t xml:space="preserve">? How do you respond when someone asks about your faith? </w:t>
      </w:r>
      <w:proofErr w:type="gramStart"/>
      <w:r w:rsidR="005326C8">
        <w:t>Lift up</w:t>
      </w:r>
      <w:proofErr w:type="gramEnd"/>
      <w:r w:rsidR="005326C8">
        <w:t xml:space="preserve"> your questions and uncertainties to God and </w:t>
      </w:r>
      <w:r w:rsidR="009E77FA">
        <w:t xml:space="preserve">ask the Spirit to </w:t>
      </w:r>
      <w:r w:rsidR="00A652BA">
        <w:t xml:space="preserve">give you confidence </w:t>
      </w:r>
      <w:r w:rsidR="00A83EA5">
        <w:t xml:space="preserve">and clarity </w:t>
      </w:r>
      <w:r w:rsidR="00EC1D48">
        <w:t xml:space="preserve">when you share your </w:t>
      </w:r>
      <w:r w:rsidR="00DD0441">
        <w:t xml:space="preserve">faith </w:t>
      </w:r>
      <w:r w:rsidR="00EC1D48">
        <w:t xml:space="preserve">story and </w:t>
      </w:r>
      <w:r w:rsidR="00260D0E">
        <w:t xml:space="preserve">proclaim Jesus Christ as </w:t>
      </w:r>
      <w:r w:rsidR="00A83EA5">
        <w:t xml:space="preserve">the true </w:t>
      </w:r>
      <w:r w:rsidR="0069652F">
        <w:t xml:space="preserve">savior </w:t>
      </w:r>
      <w:r w:rsidR="00F730E2">
        <w:t>whom</w:t>
      </w:r>
      <w:r w:rsidR="00A83EA5">
        <w:t xml:space="preserve"> you </w:t>
      </w:r>
      <w:r w:rsidR="00F730E2">
        <w:t>love</w:t>
      </w:r>
      <w:r w:rsidR="00B36EFE">
        <w:t>, trust</w:t>
      </w:r>
      <w:r w:rsidR="00F730E2">
        <w:t xml:space="preserve"> and </w:t>
      </w:r>
      <w:r w:rsidR="00A83EA5">
        <w:t>follow</w:t>
      </w:r>
      <w:r w:rsidR="00F730E2">
        <w:t>.</w:t>
      </w:r>
    </w:p>
    <w:p w14:paraId="4A2284BC" w14:textId="77777777" w:rsidR="006E6A23" w:rsidRPr="00C03722" w:rsidRDefault="006E6A23"/>
    <w:p w14:paraId="4D39A865" w14:textId="07DC6F7B" w:rsidR="00BD23EC" w:rsidRPr="002B74CA" w:rsidRDefault="006E6A23">
      <w:r w:rsidRPr="00AC68B2">
        <w:rPr>
          <w:b/>
          <w:bCs/>
        </w:rPr>
        <w:t>24</w:t>
      </w:r>
      <w:r w:rsidR="00BD23EC" w:rsidRPr="00AC68B2">
        <w:rPr>
          <w:b/>
          <w:bCs/>
        </w:rPr>
        <w:t xml:space="preserve"> </w:t>
      </w:r>
      <w:r w:rsidR="002D271D">
        <w:t>Give praise to God</w:t>
      </w:r>
      <w:r w:rsidR="00486976">
        <w:t xml:space="preserve"> and thanks for </w:t>
      </w:r>
      <w:r w:rsidR="000601E0">
        <w:t xml:space="preserve">people, </w:t>
      </w:r>
      <w:r w:rsidR="00891DEB">
        <w:t xml:space="preserve">things </w:t>
      </w:r>
      <w:r w:rsidR="000601E0">
        <w:t xml:space="preserve">and experiences </w:t>
      </w:r>
      <w:r w:rsidR="00C33D48">
        <w:t xml:space="preserve">that give you </w:t>
      </w:r>
      <w:r w:rsidR="006673D5">
        <w:t xml:space="preserve">hope, </w:t>
      </w:r>
      <w:r w:rsidR="00C33D48">
        <w:t xml:space="preserve">joy and </w:t>
      </w:r>
      <w:r w:rsidR="006673D5">
        <w:t>strength</w:t>
      </w:r>
      <w:r w:rsidR="008B605E">
        <w:t xml:space="preserve"> today.</w:t>
      </w:r>
      <w:r w:rsidR="00B36EFE" w:rsidRPr="00B36EFE">
        <w:t xml:space="preserve"> </w:t>
      </w:r>
    </w:p>
    <w:p w14:paraId="614E8551" w14:textId="77777777" w:rsidR="006E6A23" w:rsidRPr="002B74CA" w:rsidRDefault="006E6A23"/>
    <w:p w14:paraId="4D39A866" w14:textId="0F7B3540" w:rsidR="00BD23EC" w:rsidRPr="00194B36" w:rsidRDefault="006E6A23">
      <w:r w:rsidRPr="00AC68B2">
        <w:rPr>
          <w:b/>
          <w:bCs/>
        </w:rPr>
        <w:t>25</w:t>
      </w:r>
      <w:r w:rsidR="00BD23EC" w:rsidRPr="00AC68B2">
        <w:rPr>
          <w:b/>
          <w:bCs/>
        </w:rPr>
        <w:t xml:space="preserve"> </w:t>
      </w:r>
      <w:r w:rsidR="008B605E" w:rsidRPr="00AA554E">
        <w:t>Remember in prayer</w:t>
      </w:r>
      <w:r w:rsidR="008B605E">
        <w:rPr>
          <w:b/>
          <w:bCs/>
        </w:rPr>
        <w:t xml:space="preserve"> </w:t>
      </w:r>
      <w:r w:rsidR="00A779B3" w:rsidRPr="00AA554E">
        <w:t>ELCA missionaries and Y</w:t>
      </w:r>
      <w:r w:rsidR="00A149C2" w:rsidRPr="00AA554E">
        <w:t xml:space="preserve">oung </w:t>
      </w:r>
      <w:r w:rsidR="00A779B3" w:rsidRPr="00AA554E">
        <w:t>A</w:t>
      </w:r>
      <w:r w:rsidR="00A149C2" w:rsidRPr="00AA554E">
        <w:t xml:space="preserve">dults </w:t>
      </w:r>
      <w:r w:rsidR="00AA554E" w:rsidRPr="00AA554E">
        <w:t xml:space="preserve">in </w:t>
      </w:r>
      <w:r w:rsidR="00A779B3" w:rsidRPr="00AA554E">
        <w:t>G</w:t>
      </w:r>
      <w:r w:rsidR="00AA554E" w:rsidRPr="00AA554E">
        <w:t xml:space="preserve">lobal </w:t>
      </w:r>
      <w:r w:rsidR="00A779B3" w:rsidRPr="00AA554E">
        <w:t>M</w:t>
      </w:r>
      <w:r w:rsidR="00AA554E" w:rsidRPr="00AA554E">
        <w:t xml:space="preserve">ission </w:t>
      </w:r>
      <w:r w:rsidR="00444A77">
        <w:t xml:space="preserve">volunteers </w:t>
      </w:r>
      <w:r w:rsidR="00012612">
        <w:t>who</w:t>
      </w:r>
      <w:r w:rsidR="008C03DB">
        <w:t xml:space="preserve"> </w:t>
      </w:r>
      <w:r w:rsidR="00820CB4">
        <w:t xml:space="preserve">accompany </w:t>
      </w:r>
      <w:r w:rsidR="00D62168">
        <w:t xml:space="preserve">global </w:t>
      </w:r>
      <w:r w:rsidR="00820CB4">
        <w:t xml:space="preserve">partners </w:t>
      </w:r>
      <w:r w:rsidR="00444A77">
        <w:t xml:space="preserve">in Europe </w:t>
      </w:r>
      <w:r w:rsidR="00CF5F48">
        <w:t xml:space="preserve">as they </w:t>
      </w:r>
      <w:r w:rsidR="00A16896">
        <w:t xml:space="preserve">serve others </w:t>
      </w:r>
      <w:r w:rsidR="0026732D">
        <w:t xml:space="preserve">in a diverse world </w:t>
      </w:r>
      <w:r w:rsidR="00DB4D51">
        <w:t>and bear w</w:t>
      </w:r>
      <w:r w:rsidR="00DD33D7" w:rsidRPr="00DD33D7">
        <w:t xml:space="preserve">itness to the </w:t>
      </w:r>
      <w:r w:rsidR="00DD33D7">
        <w:t xml:space="preserve">presence </w:t>
      </w:r>
      <w:r w:rsidR="00506C07">
        <w:t xml:space="preserve">and </w:t>
      </w:r>
      <w:r w:rsidR="00DD33D7" w:rsidRPr="00DD33D7">
        <w:t xml:space="preserve">work of </w:t>
      </w:r>
      <w:r w:rsidR="007B16B3">
        <w:t xml:space="preserve">a loving and merciful </w:t>
      </w:r>
      <w:r w:rsidR="00DD33D7" w:rsidRPr="00DD33D7">
        <w:t>God</w:t>
      </w:r>
      <w:r w:rsidR="001B2C19">
        <w:t xml:space="preserve">. </w:t>
      </w:r>
      <w:r w:rsidR="00012612">
        <w:t xml:space="preserve">Pray that they </w:t>
      </w:r>
      <w:r w:rsidR="00D911E9">
        <w:t xml:space="preserve">may be </w:t>
      </w:r>
      <w:r w:rsidR="00012612">
        <w:t>e</w:t>
      </w:r>
      <w:r w:rsidR="001B2C19">
        <w:t>mbolden</w:t>
      </w:r>
      <w:r w:rsidR="0069652F">
        <w:t>ed</w:t>
      </w:r>
      <w:r w:rsidR="001B2C19">
        <w:t xml:space="preserve"> to </w:t>
      </w:r>
      <w:r w:rsidR="00735186">
        <w:t xml:space="preserve">work for peace and justice </w:t>
      </w:r>
      <w:r w:rsidR="0092207C">
        <w:t xml:space="preserve">and </w:t>
      </w:r>
      <w:r w:rsidR="0069652F">
        <w:t xml:space="preserve">to </w:t>
      </w:r>
      <w:r w:rsidR="0092207C">
        <w:t xml:space="preserve">care for those who suffer </w:t>
      </w:r>
      <w:r w:rsidR="007E5A42">
        <w:t xml:space="preserve">during </w:t>
      </w:r>
      <w:r w:rsidR="0026732D">
        <w:t xml:space="preserve">this time of turmoil </w:t>
      </w:r>
      <w:r w:rsidR="00012612">
        <w:t xml:space="preserve">in </w:t>
      </w:r>
      <w:r w:rsidR="007E5A42">
        <w:t xml:space="preserve">parts </w:t>
      </w:r>
      <w:r w:rsidR="00012612">
        <w:t>of Europe</w:t>
      </w:r>
      <w:r w:rsidR="0026732D">
        <w:t>.</w:t>
      </w:r>
    </w:p>
    <w:p w14:paraId="398AFEC7" w14:textId="77777777" w:rsidR="006E6A23" w:rsidRPr="002B74CA" w:rsidRDefault="006E6A23"/>
    <w:p w14:paraId="4D39A867" w14:textId="3BDFCC85" w:rsidR="00BD23EC" w:rsidRPr="004D2320" w:rsidRDefault="006E6A23">
      <w:r w:rsidRPr="002B74CA">
        <w:rPr>
          <w:b/>
          <w:bCs/>
        </w:rPr>
        <w:t>26</w:t>
      </w:r>
      <w:r w:rsidR="00BD23EC" w:rsidRPr="002B74CA">
        <w:rPr>
          <w:b/>
          <w:bCs/>
        </w:rPr>
        <w:t xml:space="preserve"> </w:t>
      </w:r>
      <w:r w:rsidR="00425C53" w:rsidRPr="00425C53">
        <w:t>Pray that our ELCA c</w:t>
      </w:r>
      <w:r w:rsidR="004D2320" w:rsidRPr="00425C53">
        <w:t xml:space="preserve">olleges, universities and seminaries </w:t>
      </w:r>
      <w:r w:rsidR="00425C53" w:rsidRPr="00425C53">
        <w:t xml:space="preserve">flourish </w:t>
      </w:r>
      <w:r w:rsidR="00947D23">
        <w:t>in their ministries</w:t>
      </w:r>
      <w:r w:rsidR="00341F6D">
        <w:t xml:space="preserve"> of preparing </w:t>
      </w:r>
      <w:r w:rsidR="00947D23">
        <w:t xml:space="preserve">students </w:t>
      </w:r>
      <w:r w:rsidR="00E60429">
        <w:t xml:space="preserve">for </w:t>
      </w:r>
      <w:r w:rsidR="00DA3A03">
        <w:t xml:space="preserve">lives of faith </w:t>
      </w:r>
      <w:r w:rsidR="0069652F">
        <w:t>and</w:t>
      </w:r>
      <w:r w:rsidR="00E60429">
        <w:t xml:space="preserve"> vocation</w:t>
      </w:r>
      <w:r w:rsidR="00DA3A03">
        <w:t xml:space="preserve">, equipping them to </w:t>
      </w:r>
      <w:r w:rsidR="001A70F7">
        <w:t xml:space="preserve">use their gifts </w:t>
      </w:r>
      <w:r w:rsidR="00333FF5">
        <w:t xml:space="preserve">in response to God’s call </w:t>
      </w:r>
      <w:r w:rsidR="001A70F7">
        <w:t xml:space="preserve">to </w:t>
      </w:r>
      <w:r w:rsidR="00085C5F">
        <w:t>share the gospel and love and serve neighbors</w:t>
      </w:r>
      <w:r w:rsidR="008856F6">
        <w:t xml:space="preserve"> in need</w:t>
      </w:r>
      <w:r w:rsidR="00085C5F">
        <w:t>.</w:t>
      </w:r>
    </w:p>
    <w:p w14:paraId="76372A7D" w14:textId="77777777" w:rsidR="006E6A23" w:rsidRPr="002B74CA" w:rsidRDefault="006E6A23"/>
    <w:p w14:paraId="4D39A868" w14:textId="67DE51F6" w:rsidR="00BD23EC" w:rsidRPr="00C55D2C" w:rsidRDefault="006E6A23">
      <w:r w:rsidRPr="00AC68B2">
        <w:rPr>
          <w:b/>
          <w:bCs/>
        </w:rPr>
        <w:lastRenderedPageBreak/>
        <w:t>27</w:t>
      </w:r>
      <w:r w:rsidR="00BD23EC" w:rsidRPr="00AC68B2">
        <w:rPr>
          <w:b/>
          <w:bCs/>
        </w:rPr>
        <w:t xml:space="preserve"> </w:t>
      </w:r>
      <w:r w:rsidR="00ED1E30" w:rsidRPr="004E4D2E">
        <w:t>Give thanks for</w:t>
      </w:r>
      <w:r w:rsidR="00ED1E30">
        <w:rPr>
          <w:b/>
          <w:bCs/>
        </w:rPr>
        <w:t xml:space="preserve"> </w:t>
      </w:r>
      <w:r w:rsidR="008B14E0" w:rsidRPr="008B14E0">
        <w:t xml:space="preserve">the impact of </w:t>
      </w:r>
      <w:r w:rsidR="00C55D2C" w:rsidRPr="008B14E0">
        <w:t xml:space="preserve">congregations </w:t>
      </w:r>
      <w:r w:rsidR="004E4D2E" w:rsidRPr="008B14E0">
        <w:t xml:space="preserve">that celebrate </w:t>
      </w:r>
      <w:r w:rsidR="00AF4492" w:rsidRPr="008B14E0">
        <w:t xml:space="preserve">a </w:t>
      </w:r>
      <w:r w:rsidR="00C55D2C" w:rsidRPr="008B14E0">
        <w:t>long histo</w:t>
      </w:r>
      <w:r w:rsidR="00FB0987" w:rsidRPr="008B14E0">
        <w:t>ry</w:t>
      </w:r>
      <w:r w:rsidR="004E4D2E" w:rsidRPr="008B14E0">
        <w:t xml:space="preserve"> </w:t>
      </w:r>
      <w:r w:rsidR="008B14E0" w:rsidRPr="008B14E0">
        <w:t xml:space="preserve">and presence </w:t>
      </w:r>
      <w:r w:rsidR="000B11D4" w:rsidRPr="008B14E0">
        <w:t xml:space="preserve">in their </w:t>
      </w:r>
      <w:r w:rsidR="0028240F" w:rsidRPr="008B14E0">
        <w:t>communit</w:t>
      </w:r>
      <w:r w:rsidR="00FB0987" w:rsidRPr="008B14E0">
        <w:t>y</w:t>
      </w:r>
      <w:r w:rsidR="003B4BDD">
        <w:t>. Pray for the Spirit to help them grow</w:t>
      </w:r>
      <w:r w:rsidR="00A1307E">
        <w:t xml:space="preserve">, </w:t>
      </w:r>
      <w:r w:rsidR="003B4BDD">
        <w:t xml:space="preserve">evolve </w:t>
      </w:r>
      <w:r w:rsidR="00A1307E">
        <w:t xml:space="preserve">and discern </w:t>
      </w:r>
      <w:r w:rsidR="00B8765D">
        <w:t>what</w:t>
      </w:r>
      <w:r w:rsidR="00302B29">
        <w:t xml:space="preserve"> God </w:t>
      </w:r>
      <w:r w:rsidR="009910AF">
        <w:t xml:space="preserve">is calling them to be and do in </w:t>
      </w:r>
      <w:r w:rsidR="00181F00">
        <w:t>their community.</w:t>
      </w:r>
    </w:p>
    <w:p w14:paraId="557FB63D" w14:textId="77777777" w:rsidR="006E6A23" w:rsidRPr="00C55D2C" w:rsidRDefault="006E6A23"/>
    <w:p w14:paraId="3FA3D361" w14:textId="76109C6C" w:rsidR="00482CE6" w:rsidRDefault="006E6A23">
      <w:r w:rsidRPr="00AC68B2">
        <w:rPr>
          <w:b/>
          <w:bCs/>
        </w:rPr>
        <w:t>28</w:t>
      </w:r>
      <w:r w:rsidR="00BD23EC" w:rsidRPr="00AC68B2">
        <w:rPr>
          <w:b/>
          <w:bCs/>
        </w:rPr>
        <w:t xml:space="preserve"> </w:t>
      </w:r>
      <w:r w:rsidR="00524383" w:rsidRPr="00524383">
        <w:t xml:space="preserve">The </w:t>
      </w:r>
      <w:r w:rsidR="00444A77">
        <w:t>Lutheran</w:t>
      </w:r>
      <w:r w:rsidR="00444A77" w:rsidRPr="00B25243">
        <w:t xml:space="preserve"> </w:t>
      </w:r>
      <w:r w:rsidR="00482CE6" w:rsidRPr="00B25243">
        <w:t>Campus Ministry Network</w:t>
      </w:r>
      <w:r w:rsidR="00C3261A" w:rsidRPr="00B25243">
        <w:t xml:space="preserve"> (</w:t>
      </w:r>
      <w:r w:rsidR="00482CE6" w:rsidRPr="00B25243">
        <w:t>LuMin</w:t>
      </w:r>
      <w:r w:rsidR="00C3261A">
        <w:t xml:space="preserve">) </w:t>
      </w:r>
      <w:r w:rsidR="00221193">
        <w:t>serves over 175 colleges and universit</w:t>
      </w:r>
      <w:r w:rsidR="00F807FF">
        <w:t xml:space="preserve">ies </w:t>
      </w:r>
      <w:r w:rsidR="00221193">
        <w:t xml:space="preserve">through ELCA </w:t>
      </w:r>
      <w:r w:rsidR="00F807FF">
        <w:t xml:space="preserve">and ecumenical campus </w:t>
      </w:r>
      <w:r w:rsidR="00B25243">
        <w:t>ministry</w:t>
      </w:r>
      <w:r w:rsidR="00F807FF">
        <w:t xml:space="preserve"> organizations, including </w:t>
      </w:r>
      <w:r w:rsidR="00B25243">
        <w:t xml:space="preserve">congregations near campuses. </w:t>
      </w:r>
      <w:r w:rsidR="004B74BE">
        <w:t xml:space="preserve">Pray </w:t>
      </w:r>
      <w:r w:rsidR="0088126F">
        <w:t xml:space="preserve">that </w:t>
      </w:r>
      <w:r w:rsidR="0088126F" w:rsidRPr="0088126F">
        <w:t>students, faculty and staff</w:t>
      </w:r>
      <w:r w:rsidR="0088126F">
        <w:t xml:space="preserve"> </w:t>
      </w:r>
      <w:r w:rsidR="00E84D93">
        <w:t xml:space="preserve">are blessed by </w:t>
      </w:r>
      <w:r w:rsidR="003C5041">
        <w:t xml:space="preserve">the work of </w:t>
      </w:r>
      <w:proofErr w:type="spellStart"/>
      <w:r w:rsidR="00E84D93">
        <w:t>Lu</w:t>
      </w:r>
      <w:r w:rsidR="00DA4B4B">
        <w:t>M</w:t>
      </w:r>
      <w:r w:rsidR="00E84D93">
        <w:t>in</w:t>
      </w:r>
      <w:proofErr w:type="spellEnd"/>
      <w:r w:rsidR="006144FF">
        <w:t>, which</w:t>
      </w:r>
      <w:r w:rsidR="003C5041">
        <w:t xml:space="preserve"> build</w:t>
      </w:r>
      <w:r w:rsidR="006144FF">
        <w:t>s</w:t>
      </w:r>
      <w:r w:rsidR="003C5041">
        <w:t xml:space="preserve"> community, deepen</w:t>
      </w:r>
      <w:r w:rsidR="006144FF">
        <w:t>s</w:t>
      </w:r>
      <w:r w:rsidR="003C5041">
        <w:t xml:space="preserve"> </w:t>
      </w:r>
      <w:r w:rsidR="0094088A">
        <w:t>faith</w:t>
      </w:r>
      <w:r w:rsidR="003C5041">
        <w:t>, expand</w:t>
      </w:r>
      <w:r w:rsidR="006144FF">
        <w:t>s</w:t>
      </w:r>
      <w:r w:rsidR="003C5041">
        <w:t xml:space="preserve"> </w:t>
      </w:r>
      <w:r w:rsidR="0094088A">
        <w:t>minds and inspire</w:t>
      </w:r>
      <w:r w:rsidR="006144FF">
        <w:t>s</w:t>
      </w:r>
      <w:r w:rsidR="0094088A">
        <w:t xml:space="preserve"> service.</w:t>
      </w:r>
    </w:p>
    <w:p w14:paraId="57334A1D" w14:textId="77777777" w:rsidR="00B25243" w:rsidRPr="002B74CA" w:rsidRDefault="00B25243"/>
    <w:p w14:paraId="16189D13" w14:textId="36C87B98" w:rsidR="00187652" w:rsidRPr="002B74CA" w:rsidRDefault="006E6A23" w:rsidP="00187652">
      <w:r w:rsidRPr="00AC68B2">
        <w:rPr>
          <w:b/>
          <w:bCs/>
        </w:rPr>
        <w:t>29</w:t>
      </w:r>
      <w:r w:rsidR="00BD23EC" w:rsidRPr="00AC68B2">
        <w:rPr>
          <w:b/>
          <w:bCs/>
        </w:rPr>
        <w:t xml:space="preserve"> </w:t>
      </w:r>
      <w:r w:rsidR="00187652" w:rsidRPr="00D06263">
        <w:t xml:space="preserve">“When schools flourish, all flourishes” (Martin Luther, </w:t>
      </w:r>
      <w:r w:rsidR="00187652" w:rsidRPr="00D06263">
        <w:rPr>
          <w:i/>
          <w:iCs/>
        </w:rPr>
        <w:t>Table Talk</w:t>
      </w:r>
      <w:r w:rsidR="00187652" w:rsidRPr="00D06263">
        <w:t>).</w:t>
      </w:r>
      <w:r w:rsidR="00421040">
        <w:t xml:space="preserve"> The Lutheran church has a </w:t>
      </w:r>
      <w:r w:rsidR="009C047C">
        <w:t>long</w:t>
      </w:r>
      <w:r w:rsidR="001A0956">
        <w:t xml:space="preserve">, rich </w:t>
      </w:r>
      <w:r w:rsidR="009C047C">
        <w:t>history</w:t>
      </w:r>
      <w:r w:rsidR="00421040">
        <w:t xml:space="preserve"> </w:t>
      </w:r>
      <w:r w:rsidR="007378D5">
        <w:t>of</w:t>
      </w:r>
      <w:r w:rsidR="00421040">
        <w:t xml:space="preserve"> commitment to </w:t>
      </w:r>
      <w:r w:rsidR="000F567E">
        <w:t>faith-based and public education</w:t>
      </w:r>
      <w:r w:rsidR="00EB06DC">
        <w:t xml:space="preserve">. </w:t>
      </w:r>
      <w:r w:rsidR="007501B9">
        <w:t xml:space="preserve">Pray that </w:t>
      </w:r>
      <w:r w:rsidR="00412B1F">
        <w:t>we support and encourage</w:t>
      </w:r>
      <w:r w:rsidR="00EA60B3">
        <w:t xml:space="preserve"> education for all ages, abilities and backgrounds</w:t>
      </w:r>
      <w:r w:rsidR="005271B3">
        <w:t xml:space="preserve"> </w:t>
      </w:r>
      <w:r w:rsidR="006109F1">
        <w:t xml:space="preserve">for the sake of </w:t>
      </w:r>
      <w:r w:rsidR="00CE11D6">
        <w:t xml:space="preserve">nurturing </w:t>
      </w:r>
      <w:r w:rsidR="00CB3A68">
        <w:t>students to be</w:t>
      </w:r>
      <w:r w:rsidR="00FA393E">
        <w:t>come</w:t>
      </w:r>
      <w:r w:rsidR="00CB3A68">
        <w:t xml:space="preserve"> </w:t>
      </w:r>
      <w:r w:rsidR="00FA393E">
        <w:t>confident, skilled, wi</w:t>
      </w:r>
      <w:r w:rsidR="00387572">
        <w:t>se</w:t>
      </w:r>
      <w:r w:rsidR="003757C7">
        <w:t xml:space="preserve">, </w:t>
      </w:r>
      <w:r w:rsidR="000051DB">
        <w:t xml:space="preserve">creative, </w:t>
      </w:r>
      <w:r w:rsidR="00387572">
        <w:t xml:space="preserve">compassionate </w:t>
      </w:r>
      <w:r w:rsidR="003757C7">
        <w:t xml:space="preserve">and service-minded </w:t>
      </w:r>
      <w:r w:rsidR="001A0956">
        <w:t>citizens and disciples of Christ.</w:t>
      </w:r>
    </w:p>
    <w:p w14:paraId="4D39A86A" w14:textId="494E8C76" w:rsidR="00BD23EC" w:rsidRPr="002B74CA" w:rsidRDefault="00BD23EC"/>
    <w:p w14:paraId="52427088" w14:textId="77777777" w:rsidR="004E7E40" w:rsidRDefault="006E6A23">
      <w:r w:rsidRPr="00AC68B2">
        <w:rPr>
          <w:b/>
          <w:bCs/>
        </w:rPr>
        <w:t>30</w:t>
      </w:r>
      <w:r w:rsidR="00BD23EC" w:rsidRPr="00F95495">
        <w:t xml:space="preserve"> </w:t>
      </w:r>
      <w:r w:rsidR="00F95495">
        <w:t>“</w:t>
      </w:r>
      <w:r w:rsidR="000A4DEC" w:rsidRPr="000A4DEC">
        <w:t>Bless those who persecute you; bless and do not curse them. Rejoice with those who rejoice; weep with those who weep. Live in harmony with one another; do not be arrogant, but associate with the lowly;</w:t>
      </w:r>
      <w:r w:rsidR="00F95495">
        <w:t xml:space="preserve"> </w:t>
      </w:r>
      <w:r w:rsidR="000A4DEC" w:rsidRPr="000A4DEC">
        <w:t xml:space="preserve">do not claim to be wiser than </w:t>
      </w:r>
      <w:r w:rsidR="000A4DEC" w:rsidRPr="00226D93">
        <w:t>you are</w:t>
      </w:r>
      <w:r w:rsidR="00F95495" w:rsidRPr="00226D93">
        <w:t>” (Romans 12:14-16).</w:t>
      </w:r>
      <w:r w:rsidR="00B870C5" w:rsidRPr="00226D93">
        <w:t xml:space="preserve"> </w:t>
      </w:r>
      <w:r w:rsidR="00281565" w:rsidRPr="00226D93">
        <w:t xml:space="preserve">Paul </w:t>
      </w:r>
      <w:r w:rsidR="0087195D" w:rsidRPr="00226D93">
        <w:t xml:space="preserve">seems </w:t>
      </w:r>
      <w:r w:rsidR="00B870C5" w:rsidRPr="00226D93">
        <w:t xml:space="preserve">to </w:t>
      </w:r>
      <w:r w:rsidR="0087195D" w:rsidRPr="00226D93">
        <w:t xml:space="preserve">have </w:t>
      </w:r>
      <w:r w:rsidR="00B870C5" w:rsidRPr="00226D93">
        <w:t xml:space="preserve">written </w:t>
      </w:r>
      <w:r w:rsidR="00281565" w:rsidRPr="00226D93">
        <w:t xml:space="preserve">this </w:t>
      </w:r>
      <w:r w:rsidR="00715D05" w:rsidRPr="00226D93">
        <w:t xml:space="preserve">for </w:t>
      </w:r>
      <w:r w:rsidR="00226D93" w:rsidRPr="00226D93">
        <w:t xml:space="preserve">us </w:t>
      </w:r>
      <w:r w:rsidR="00715D05" w:rsidRPr="00226D93">
        <w:t>today.</w:t>
      </w:r>
      <w:r w:rsidR="00715D05">
        <w:t xml:space="preserve"> </w:t>
      </w:r>
      <w:r w:rsidR="00A3051B">
        <w:t>Ask God to help us live by these words</w:t>
      </w:r>
      <w:r w:rsidR="00A15EC3">
        <w:t>, which</w:t>
      </w:r>
      <w:r w:rsidR="00A3051B">
        <w:t xml:space="preserve"> </w:t>
      </w:r>
      <w:r w:rsidR="00427128" w:rsidRPr="00427128">
        <w:t>denounce</w:t>
      </w:r>
      <w:r w:rsidR="00795157">
        <w:t xml:space="preserve"> </w:t>
      </w:r>
      <w:r w:rsidR="003243B8">
        <w:t xml:space="preserve">vengeance, </w:t>
      </w:r>
      <w:r w:rsidR="00D24143">
        <w:t xml:space="preserve">arrogance, indifference to neighbors </w:t>
      </w:r>
      <w:r w:rsidR="002551E1">
        <w:t xml:space="preserve">and </w:t>
      </w:r>
      <w:r w:rsidR="009642E3">
        <w:t>divisive</w:t>
      </w:r>
      <w:r w:rsidR="00D4324A">
        <w:t xml:space="preserve"> conflict</w:t>
      </w:r>
      <w:r w:rsidR="0069652F">
        <w:t>. E</w:t>
      </w:r>
      <w:r w:rsidR="006D372F">
        <w:t xml:space="preserve">ncourage </w:t>
      </w:r>
      <w:r w:rsidR="00D807E9">
        <w:t xml:space="preserve">us to be humble, </w:t>
      </w:r>
      <w:r w:rsidR="0032625F">
        <w:t xml:space="preserve">forgiving, </w:t>
      </w:r>
      <w:r w:rsidR="00D807E9">
        <w:t xml:space="preserve">empathetic </w:t>
      </w:r>
      <w:r w:rsidR="00D83C47">
        <w:t xml:space="preserve">and to love </w:t>
      </w:r>
      <w:r w:rsidR="009870F1">
        <w:t xml:space="preserve">our adversaries and those who are </w:t>
      </w:r>
      <w:r w:rsidR="00AC2D5D">
        <w:t>different</w:t>
      </w:r>
      <w:r w:rsidR="009870F1">
        <w:t xml:space="preserve"> </w:t>
      </w:r>
      <w:r w:rsidR="00A15EC3">
        <w:t xml:space="preserve">from </w:t>
      </w:r>
      <w:r w:rsidR="009870F1">
        <w:t>us.</w:t>
      </w:r>
    </w:p>
    <w:p w14:paraId="1C3FA337" w14:textId="77777777" w:rsidR="004E7E40" w:rsidRDefault="004E7E40"/>
    <w:p w14:paraId="424FFB70" w14:textId="3400E8F1" w:rsidR="00AC68B2" w:rsidRPr="00AC68B2" w:rsidRDefault="004E7E40">
      <w:r w:rsidRPr="004E7E40">
        <w:rPr>
          <w:b/>
          <w:bCs/>
          <w:color w:val="212121"/>
        </w:rPr>
        <w:t>31</w:t>
      </w:r>
      <w:r w:rsidR="00390C60">
        <w:rPr>
          <w:rStyle w:val="apple-converted-space"/>
          <w:color w:val="212121"/>
        </w:rPr>
        <w:t xml:space="preserve"> </w:t>
      </w:r>
      <w:r w:rsidRPr="004E7E40">
        <w:rPr>
          <w:color w:val="212121"/>
        </w:rPr>
        <w:t>Gift thanks for new members of our congregations. Pray that they experience belonging, growth, encouragement and opportunities to use their gifts together with those of siblings in Christ to do God’s work in the church, their communities and the world.</w:t>
      </w:r>
    </w:p>
    <w:sectPr w:rsidR="00AC68B2" w:rsidRPr="00AC68B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973BFEA" w14:textId="77777777" w:rsidR="00390699" w:rsidRDefault="00390699" w:rsidP="00BD23EC">
      <w:r>
        <w:separator/>
      </w:r>
    </w:p>
  </w:endnote>
  <w:endnote w:type="continuationSeparator" w:id="0">
    <w:p w14:paraId="045007E5" w14:textId="77777777" w:rsidR="00390699" w:rsidRDefault="00390699" w:rsidP="00BD2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id w:val="1415056539"/>
      <w:docPartObj>
        <w:docPartGallery w:val="Page Numbers (Bottom of Page)"/>
        <w:docPartUnique/>
      </w:docPartObj>
    </w:sdtPr>
    <w:sdtEndPr>
      <w:rPr>
        <w:noProof/>
      </w:rPr>
    </w:sdtEndPr>
    <w:sdtContent>
      <w:p w14:paraId="4D39A879" w14:textId="08405C7D" w:rsidR="00BD23EC" w:rsidRDefault="00BD23EC">
        <w:pPr>
          <w:pStyle w:val="Footer"/>
          <w:jc w:val="center"/>
        </w:pPr>
        <w:r>
          <w:fldChar w:fldCharType="begin"/>
        </w:r>
        <w:r>
          <w:instrText xml:space="preserve"> PAGE   \* MERGEFORMAT </w:instrText>
        </w:r>
        <w:r>
          <w:fldChar w:fldCharType="separate"/>
        </w:r>
        <w:r w:rsidR="006E6A23">
          <w:rPr>
            <w:noProof/>
          </w:rPr>
          <w:t>1</w:t>
        </w:r>
        <w:r>
          <w:rPr>
            <w:noProof/>
          </w:rPr>
          <w:fldChar w:fldCharType="end"/>
        </w:r>
      </w:p>
    </w:sdtContent>
  </w:sdt>
  <w:p w14:paraId="4D39A87A" w14:textId="77777777" w:rsidR="00BD23EC" w:rsidRDefault="00BD2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A7CF239" w14:textId="77777777" w:rsidR="00390699" w:rsidRDefault="00390699" w:rsidP="00BD23EC">
      <w:r>
        <w:separator/>
      </w:r>
    </w:p>
  </w:footnote>
  <w:footnote w:type="continuationSeparator" w:id="0">
    <w:p w14:paraId="690A10F1" w14:textId="77777777" w:rsidR="00390699" w:rsidRDefault="00390699" w:rsidP="00BD23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89"/>
    <w:multiLevelType w:val="singleLevel"/>
    <w:tmpl w:val="0E1486F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3706524"/>
    <w:multiLevelType w:val="hybridMultilevel"/>
    <w:tmpl w:val="ACACB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460838"/>
    <w:multiLevelType w:val="hybridMultilevel"/>
    <w:tmpl w:val="F120E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9917588">
    <w:abstractNumId w:val="0"/>
  </w:num>
  <w:num w:numId="2" w16cid:durableId="1391271705">
    <w:abstractNumId w:val="1"/>
  </w:num>
  <w:num w:numId="3" w16cid:durableId="745030769">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332"/>
    <w:rsid w:val="000020D6"/>
    <w:rsid w:val="00004D8E"/>
    <w:rsid w:val="000051DB"/>
    <w:rsid w:val="00012612"/>
    <w:rsid w:val="00012A8D"/>
    <w:rsid w:val="00021C80"/>
    <w:rsid w:val="000220E5"/>
    <w:rsid w:val="000246DB"/>
    <w:rsid w:val="00027CA7"/>
    <w:rsid w:val="00033862"/>
    <w:rsid w:val="00037B5C"/>
    <w:rsid w:val="00042E7F"/>
    <w:rsid w:val="00043F3D"/>
    <w:rsid w:val="00046F55"/>
    <w:rsid w:val="00047428"/>
    <w:rsid w:val="00052A6D"/>
    <w:rsid w:val="00052CC9"/>
    <w:rsid w:val="00057CB8"/>
    <w:rsid w:val="000601E0"/>
    <w:rsid w:val="0007497A"/>
    <w:rsid w:val="0007604B"/>
    <w:rsid w:val="00082249"/>
    <w:rsid w:val="00085C5F"/>
    <w:rsid w:val="000874D0"/>
    <w:rsid w:val="000A4DEC"/>
    <w:rsid w:val="000A67CD"/>
    <w:rsid w:val="000B0387"/>
    <w:rsid w:val="000B11D4"/>
    <w:rsid w:val="000B5004"/>
    <w:rsid w:val="000C2107"/>
    <w:rsid w:val="000C276B"/>
    <w:rsid w:val="000E2C7C"/>
    <w:rsid w:val="000F0258"/>
    <w:rsid w:val="000F3215"/>
    <w:rsid w:val="000F567E"/>
    <w:rsid w:val="000F5AFC"/>
    <w:rsid w:val="000F5F18"/>
    <w:rsid w:val="000F6004"/>
    <w:rsid w:val="00102697"/>
    <w:rsid w:val="00102AAD"/>
    <w:rsid w:val="00107109"/>
    <w:rsid w:val="001078D2"/>
    <w:rsid w:val="00113CC6"/>
    <w:rsid w:val="00114B73"/>
    <w:rsid w:val="00115225"/>
    <w:rsid w:val="00121BD4"/>
    <w:rsid w:val="00134517"/>
    <w:rsid w:val="00137E89"/>
    <w:rsid w:val="0014459A"/>
    <w:rsid w:val="00167260"/>
    <w:rsid w:val="00181F00"/>
    <w:rsid w:val="00185671"/>
    <w:rsid w:val="00187652"/>
    <w:rsid w:val="00191E50"/>
    <w:rsid w:val="00194B36"/>
    <w:rsid w:val="00196925"/>
    <w:rsid w:val="001A0956"/>
    <w:rsid w:val="001A28D5"/>
    <w:rsid w:val="001A2CE7"/>
    <w:rsid w:val="001A70F7"/>
    <w:rsid w:val="001A7527"/>
    <w:rsid w:val="001A78B7"/>
    <w:rsid w:val="001B2C19"/>
    <w:rsid w:val="001C2FC1"/>
    <w:rsid w:val="001C3C35"/>
    <w:rsid w:val="001C49A8"/>
    <w:rsid w:val="001C6519"/>
    <w:rsid w:val="001D386D"/>
    <w:rsid w:val="001D6150"/>
    <w:rsid w:val="001E2453"/>
    <w:rsid w:val="001E6F2C"/>
    <w:rsid w:val="001E73FB"/>
    <w:rsid w:val="001F3C80"/>
    <w:rsid w:val="001F5BD9"/>
    <w:rsid w:val="001F6705"/>
    <w:rsid w:val="002007E5"/>
    <w:rsid w:val="00215424"/>
    <w:rsid w:val="00216492"/>
    <w:rsid w:val="00221193"/>
    <w:rsid w:val="0022217F"/>
    <w:rsid w:val="00224ED6"/>
    <w:rsid w:val="00226154"/>
    <w:rsid w:val="00226D93"/>
    <w:rsid w:val="00241636"/>
    <w:rsid w:val="00242C81"/>
    <w:rsid w:val="002472CF"/>
    <w:rsid w:val="0025066B"/>
    <w:rsid w:val="0025389A"/>
    <w:rsid w:val="002549F3"/>
    <w:rsid w:val="002551E1"/>
    <w:rsid w:val="002566E3"/>
    <w:rsid w:val="00260D0E"/>
    <w:rsid w:val="0026101D"/>
    <w:rsid w:val="00262CF6"/>
    <w:rsid w:val="00262EC8"/>
    <w:rsid w:val="002657CB"/>
    <w:rsid w:val="0026732D"/>
    <w:rsid w:val="002704F0"/>
    <w:rsid w:val="00272011"/>
    <w:rsid w:val="0027260A"/>
    <w:rsid w:val="002737B6"/>
    <w:rsid w:val="00276C27"/>
    <w:rsid w:val="00281565"/>
    <w:rsid w:val="00281D8F"/>
    <w:rsid w:val="0028240F"/>
    <w:rsid w:val="002870CC"/>
    <w:rsid w:val="002A02BE"/>
    <w:rsid w:val="002A43B7"/>
    <w:rsid w:val="002B158E"/>
    <w:rsid w:val="002B1A4C"/>
    <w:rsid w:val="002B74CA"/>
    <w:rsid w:val="002C29A8"/>
    <w:rsid w:val="002C3BB9"/>
    <w:rsid w:val="002D0A92"/>
    <w:rsid w:val="002D271D"/>
    <w:rsid w:val="002D49BA"/>
    <w:rsid w:val="002F0F29"/>
    <w:rsid w:val="002F71A7"/>
    <w:rsid w:val="002F750E"/>
    <w:rsid w:val="002F7C59"/>
    <w:rsid w:val="00300EAD"/>
    <w:rsid w:val="003018CD"/>
    <w:rsid w:val="00302B29"/>
    <w:rsid w:val="0031392C"/>
    <w:rsid w:val="003243B8"/>
    <w:rsid w:val="0032625F"/>
    <w:rsid w:val="00330477"/>
    <w:rsid w:val="00333619"/>
    <w:rsid w:val="00333FF5"/>
    <w:rsid w:val="00336CD6"/>
    <w:rsid w:val="00341F6D"/>
    <w:rsid w:val="00342848"/>
    <w:rsid w:val="003556EC"/>
    <w:rsid w:val="00356C76"/>
    <w:rsid w:val="00357922"/>
    <w:rsid w:val="003733D5"/>
    <w:rsid w:val="003753A4"/>
    <w:rsid w:val="003757C7"/>
    <w:rsid w:val="00386556"/>
    <w:rsid w:val="00386A33"/>
    <w:rsid w:val="00387572"/>
    <w:rsid w:val="00390699"/>
    <w:rsid w:val="003909D2"/>
    <w:rsid w:val="00390C60"/>
    <w:rsid w:val="00396B48"/>
    <w:rsid w:val="003A3134"/>
    <w:rsid w:val="003B29EB"/>
    <w:rsid w:val="003B4BDD"/>
    <w:rsid w:val="003C5041"/>
    <w:rsid w:val="003D0F36"/>
    <w:rsid w:val="003D1CF9"/>
    <w:rsid w:val="003D2E01"/>
    <w:rsid w:val="003D7D42"/>
    <w:rsid w:val="003E5655"/>
    <w:rsid w:val="003F264C"/>
    <w:rsid w:val="003F4B3E"/>
    <w:rsid w:val="00401F27"/>
    <w:rsid w:val="004055A1"/>
    <w:rsid w:val="004105C2"/>
    <w:rsid w:val="00412B1F"/>
    <w:rsid w:val="00412CB7"/>
    <w:rsid w:val="0041505D"/>
    <w:rsid w:val="00421040"/>
    <w:rsid w:val="0042327A"/>
    <w:rsid w:val="00425C53"/>
    <w:rsid w:val="00427128"/>
    <w:rsid w:val="0042782F"/>
    <w:rsid w:val="0043361C"/>
    <w:rsid w:val="00437D97"/>
    <w:rsid w:val="00444A77"/>
    <w:rsid w:val="004604C7"/>
    <w:rsid w:val="00461101"/>
    <w:rsid w:val="004614BE"/>
    <w:rsid w:val="004651E0"/>
    <w:rsid w:val="00473E18"/>
    <w:rsid w:val="00475B0F"/>
    <w:rsid w:val="00482CE6"/>
    <w:rsid w:val="00486976"/>
    <w:rsid w:val="004A3011"/>
    <w:rsid w:val="004A434C"/>
    <w:rsid w:val="004A52E4"/>
    <w:rsid w:val="004B20AC"/>
    <w:rsid w:val="004B427B"/>
    <w:rsid w:val="004B4627"/>
    <w:rsid w:val="004B74BE"/>
    <w:rsid w:val="004C7129"/>
    <w:rsid w:val="004C74FC"/>
    <w:rsid w:val="004D1B8F"/>
    <w:rsid w:val="004D2320"/>
    <w:rsid w:val="004E3B58"/>
    <w:rsid w:val="004E3BC0"/>
    <w:rsid w:val="004E4332"/>
    <w:rsid w:val="004E4D2E"/>
    <w:rsid w:val="004E75E5"/>
    <w:rsid w:val="004E7E40"/>
    <w:rsid w:val="004F05DB"/>
    <w:rsid w:val="004F18B5"/>
    <w:rsid w:val="004F2CC2"/>
    <w:rsid w:val="004F719A"/>
    <w:rsid w:val="0050460B"/>
    <w:rsid w:val="005051E7"/>
    <w:rsid w:val="00506C07"/>
    <w:rsid w:val="00506CDA"/>
    <w:rsid w:val="00507FC6"/>
    <w:rsid w:val="005101C0"/>
    <w:rsid w:val="005143EB"/>
    <w:rsid w:val="00516256"/>
    <w:rsid w:val="005205C8"/>
    <w:rsid w:val="00524383"/>
    <w:rsid w:val="005271B3"/>
    <w:rsid w:val="005317EA"/>
    <w:rsid w:val="005326C8"/>
    <w:rsid w:val="00536F7D"/>
    <w:rsid w:val="00536F86"/>
    <w:rsid w:val="005434DF"/>
    <w:rsid w:val="00545599"/>
    <w:rsid w:val="00546C14"/>
    <w:rsid w:val="00551F2B"/>
    <w:rsid w:val="0055561E"/>
    <w:rsid w:val="00563CD2"/>
    <w:rsid w:val="00570807"/>
    <w:rsid w:val="00574876"/>
    <w:rsid w:val="005801B2"/>
    <w:rsid w:val="005A2F90"/>
    <w:rsid w:val="005A5679"/>
    <w:rsid w:val="005A593B"/>
    <w:rsid w:val="005B6072"/>
    <w:rsid w:val="005B6129"/>
    <w:rsid w:val="005B6C91"/>
    <w:rsid w:val="005C32BC"/>
    <w:rsid w:val="005D5113"/>
    <w:rsid w:val="005F4B29"/>
    <w:rsid w:val="005F6506"/>
    <w:rsid w:val="00602702"/>
    <w:rsid w:val="00605540"/>
    <w:rsid w:val="006109F1"/>
    <w:rsid w:val="006131FB"/>
    <w:rsid w:val="006144FF"/>
    <w:rsid w:val="00615660"/>
    <w:rsid w:val="00617B9A"/>
    <w:rsid w:val="00621A87"/>
    <w:rsid w:val="0062286F"/>
    <w:rsid w:val="00624F37"/>
    <w:rsid w:val="0062598E"/>
    <w:rsid w:val="00635BEF"/>
    <w:rsid w:val="0063688A"/>
    <w:rsid w:val="0064080B"/>
    <w:rsid w:val="00656335"/>
    <w:rsid w:val="006621A1"/>
    <w:rsid w:val="0066307E"/>
    <w:rsid w:val="00665267"/>
    <w:rsid w:val="006673D5"/>
    <w:rsid w:val="00673F06"/>
    <w:rsid w:val="00692F92"/>
    <w:rsid w:val="0069652F"/>
    <w:rsid w:val="00697BA1"/>
    <w:rsid w:val="006A5727"/>
    <w:rsid w:val="006B285A"/>
    <w:rsid w:val="006B50FC"/>
    <w:rsid w:val="006C21A5"/>
    <w:rsid w:val="006C42BD"/>
    <w:rsid w:val="006C7DEF"/>
    <w:rsid w:val="006D372F"/>
    <w:rsid w:val="006D426E"/>
    <w:rsid w:val="006D7614"/>
    <w:rsid w:val="006E328D"/>
    <w:rsid w:val="006E3EC2"/>
    <w:rsid w:val="006E6A23"/>
    <w:rsid w:val="006F25F7"/>
    <w:rsid w:val="006F47FB"/>
    <w:rsid w:val="00704933"/>
    <w:rsid w:val="007054AD"/>
    <w:rsid w:val="00707D41"/>
    <w:rsid w:val="0071193F"/>
    <w:rsid w:val="00715D05"/>
    <w:rsid w:val="00733789"/>
    <w:rsid w:val="00735186"/>
    <w:rsid w:val="007378D5"/>
    <w:rsid w:val="0074190C"/>
    <w:rsid w:val="00743E4B"/>
    <w:rsid w:val="00744EA8"/>
    <w:rsid w:val="007476D6"/>
    <w:rsid w:val="00747F73"/>
    <w:rsid w:val="007501B9"/>
    <w:rsid w:val="00755E3D"/>
    <w:rsid w:val="00757023"/>
    <w:rsid w:val="007570C8"/>
    <w:rsid w:val="007634F8"/>
    <w:rsid w:val="007664FE"/>
    <w:rsid w:val="00781A18"/>
    <w:rsid w:val="0078329A"/>
    <w:rsid w:val="00783C1A"/>
    <w:rsid w:val="00786847"/>
    <w:rsid w:val="00791267"/>
    <w:rsid w:val="00792827"/>
    <w:rsid w:val="00795157"/>
    <w:rsid w:val="007965C9"/>
    <w:rsid w:val="00796954"/>
    <w:rsid w:val="007A1EDC"/>
    <w:rsid w:val="007A34AB"/>
    <w:rsid w:val="007A4808"/>
    <w:rsid w:val="007A4C8E"/>
    <w:rsid w:val="007A7AC2"/>
    <w:rsid w:val="007B16B3"/>
    <w:rsid w:val="007B5507"/>
    <w:rsid w:val="007B65F6"/>
    <w:rsid w:val="007D2B23"/>
    <w:rsid w:val="007D4E3E"/>
    <w:rsid w:val="007D7365"/>
    <w:rsid w:val="007E0742"/>
    <w:rsid w:val="007E5A42"/>
    <w:rsid w:val="007F27B3"/>
    <w:rsid w:val="007F6C70"/>
    <w:rsid w:val="00800AFF"/>
    <w:rsid w:val="008123F1"/>
    <w:rsid w:val="008148AC"/>
    <w:rsid w:val="0081564B"/>
    <w:rsid w:val="00820CB4"/>
    <w:rsid w:val="00825CF9"/>
    <w:rsid w:val="0083242A"/>
    <w:rsid w:val="008325F8"/>
    <w:rsid w:val="00832FE2"/>
    <w:rsid w:val="008334CA"/>
    <w:rsid w:val="00833DFB"/>
    <w:rsid w:val="00835A4A"/>
    <w:rsid w:val="00837436"/>
    <w:rsid w:val="008405FC"/>
    <w:rsid w:val="0084236F"/>
    <w:rsid w:val="00844386"/>
    <w:rsid w:val="00861E06"/>
    <w:rsid w:val="0086699F"/>
    <w:rsid w:val="00870CE8"/>
    <w:rsid w:val="00871601"/>
    <w:rsid w:val="0087195D"/>
    <w:rsid w:val="008749FA"/>
    <w:rsid w:val="0088126F"/>
    <w:rsid w:val="008816DB"/>
    <w:rsid w:val="008856F6"/>
    <w:rsid w:val="00890505"/>
    <w:rsid w:val="0089147E"/>
    <w:rsid w:val="00891DEB"/>
    <w:rsid w:val="008953A9"/>
    <w:rsid w:val="0089557C"/>
    <w:rsid w:val="00897188"/>
    <w:rsid w:val="008979DD"/>
    <w:rsid w:val="008A5F8B"/>
    <w:rsid w:val="008A6636"/>
    <w:rsid w:val="008B14E0"/>
    <w:rsid w:val="008B200B"/>
    <w:rsid w:val="008B5393"/>
    <w:rsid w:val="008B605E"/>
    <w:rsid w:val="008B60AB"/>
    <w:rsid w:val="008C03DB"/>
    <w:rsid w:val="008C5375"/>
    <w:rsid w:val="008C5FF3"/>
    <w:rsid w:val="008C788B"/>
    <w:rsid w:val="008D13D5"/>
    <w:rsid w:val="008D249D"/>
    <w:rsid w:val="008D71F0"/>
    <w:rsid w:val="008F14CA"/>
    <w:rsid w:val="008F1FA4"/>
    <w:rsid w:val="008F4328"/>
    <w:rsid w:val="00903166"/>
    <w:rsid w:val="00905C3D"/>
    <w:rsid w:val="0091001B"/>
    <w:rsid w:val="00921A58"/>
    <w:rsid w:val="0092207C"/>
    <w:rsid w:val="00922C14"/>
    <w:rsid w:val="00923941"/>
    <w:rsid w:val="00936733"/>
    <w:rsid w:val="00937015"/>
    <w:rsid w:val="009379DB"/>
    <w:rsid w:val="0094088A"/>
    <w:rsid w:val="0094598D"/>
    <w:rsid w:val="00947D23"/>
    <w:rsid w:val="00951FD4"/>
    <w:rsid w:val="009642E3"/>
    <w:rsid w:val="009649B8"/>
    <w:rsid w:val="00966E32"/>
    <w:rsid w:val="0098271F"/>
    <w:rsid w:val="009847AD"/>
    <w:rsid w:val="009859D1"/>
    <w:rsid w:val="009870F1"/>
    <w:rsid w:val="0099061C"/>
    <w:rsid w:val="009910AF"/>
    <w:rsid w:val="00992327"/>
    <w:rsid w:val="009A1E13"/>
    <w:rsid w:val="009A434C"/>
    <w:rsid w:val="009A636F"/>
    <w:rsid w:val="009B1285"/>
    <w:rsid w:val="009B3522"/>
    <w:rsid w:val="009B4FDC"/>
    <w:rsid w:val="009C047C"/>
    <w:rsid w:val="009C1873"/>
    <w:rsid w:val="009C3AAE"/>
    <w:rsid w:val="009D02DB"/>
    <w:rsid w:val="009D3049"/>
    <w:rsid w:val="009D471B"/>
    <w:rsid w:val="009D58B2"/>
    <w:rsid w:val="009E5210"/>
    <w:rsid w:val="009E6652"/>
    <w:rsid w:val="009E77FA"/>
    <w:rsid w:val="009F177D"/>
    <w:rsid w:val="009F35B5"/>
    <w:rsid w:val="009F524C"/>
    <w:rsid w:val="00A04D13"/>
    <w:rsid w:val="00A1286C"/>
    <w:rsid w:val="00A1307E"/>
    <w:rsid w:val="00A13EC5"/>
    <w:rsid w:val="00A149C2"/>
    <w:rsid w:val="00A15EC3"/>
    <w:rsid w:val="00A16896"/>
    <w:rsid w:val="00A17F03"/>
    <w:rsid w:val="00A22F89"/>
    <w:rsid w:val="00A3051B"/>
    <w:rsid w:val="00A428D9"/>
    <w:rsid w:val="00A472A6"/>
    <w:rsid w:val="00A47BB9"/>
    <w:rsid w:val="00A55563"/>
    <w:rsid w:val="00A652BA"/>
    <w:rsid w:val="00A779B3"/>
    <w:rsid w:val="00A83EA5"/>
    <w:rsid w:val="00A91CFF"/>
    <w:rsid w:val="00A96765"/>
    <w:rsid w:val="00AA0D2B"/>
    <w:rsid w:val="00AA1122"/>
    <w:rsid w:val="00AA554E"/>
    <w:rsid w:val="00AA6BCB"/>
    <w:rsid w:val="00AA7BA2"/>
    <w:rsid w:val="00AB66F8"/>
    <w:rsid w:val="00AC0135"/>
    <w:rsid w:val="00AC2D5D"/>
    <w:rsid w:val="00AC68B2"/>
    <w:rsid w:val="00AC6D22"/>
    <w:rsid w:val="00AD18B6"/>
    <w:rsid w:val="00AD584D"/>
    <w:rsid w:val="00AD758E"/>
    <w:rsid w:val="00AF195B"/>
    <w:rsid w:val="00AF4492"/>
    <w:rsid w:val="00AF4BFB"/>
    <w:rsid w:val="00AF4EBB"/>
    <w:rsid w:val="00AF54F9"/>
    <w:rsid w:val="00AF65CA"/>
    <w:rsid w:val="00B0325D"/>
    <w:rsid w:val="00B10DA8"/>
    <w:rsid w:val="00B25243"/>
    <w:rsid w:val="00B25AE4"/>
    <w:rsid w:val="00B279C1"/>
    <w:rsid w:val="00B30D60"/>
    <w:rsid w:val="00B35090"/>
    <w:rsid w:val="00B35262"/>
    <w:rsid w:val="00B36EFE"/>
    <w:rsid w:val="00B435C0"/>
    <w:rsid w:val="00B4463E"/>
    <w:rsid w:val="00B47737"/>
    <w:rsid w:val="00B47E7C"/>
    <w:rsid w:val="00B508DB"/>
    <w:rsid w:val="00B51D16"/>
    <w:rsid w:val="00B54581"/>
    <w:rsid w:val="00B55451"/>
    <w:rsid w:val="00B61356"/>
    <w:rsid w:val="00B61A2A"/>
    <w:rsid w:val="00B80736"/>
    <w:rsid w:val="00B80E47"/>
    <w:rsid w:val="00B814A0"/>
    <w:rsid w:val="00B85877"/>
    <w:rsid w:val="00B870C5"/>
    <w:rsid w:val="00B8765D"/>
    <w:rsid w:val="00B90DD0"/>
    <w:rsid w:val="00B911B7"/>
    <w:rsid w:val="00B92954"/>
    <w:rsid w:val="00B953ED"/>
    <w:rsid w:val="00BA14DE"/>
    <w:rsid w:val="00BA321D"/>
    <w:rsid w:val="00BB2D83"/>
    <w:rsid w:val="00BB389A"/>
    <w:rsid w:val="00BB6757"/>
    <w:rsid w:val="00BB7862"/>
    <w:rsid w:val="00BC0331"/>
    <w:rsid w:val="00BC2AB6"/>
    <w:rsid w:val="00BC3463"/>
    <w:rsid w:val="00BC7B4C"/>
    <w:rsid w:val="00BD1C92"/>
    <w:rsid w:val="00BD23EC"/>
    <w:rsid w:val="00BD35B4"/>
    <w:rsid w:val="00BD55A0"/>
    <w:rsid w:val="00BE057B"/>
    <w:rsid w:val="00BF24CD"/>
    <w:rsid w:val="00BF7281"/>
    <w:rsid w:val="00C03722"/>
    <w:rsid w:val="00C056CC"/>
    <w:rsid w:val="00C10058"/>
    <w:rsid w:val="00C13581"/>
    <w:rsid w:val="00C14D7D"/>
    <w:rsid w:val="00C157A2"/>
    <w:rsid w:val="00C160B1"/>
    <w:rsid w:val="00C30635"/>
    <w:rsid w:val="00C3261A"/>
    <w:rsid w:val="00C33D48"/>
    <w:rsid w:val="00C40E1C"/>
    <w:rsid w:val="00C42F77"/>
    <w:rsid w:val="00C44133"/>
    <w:rsid w:val="00C45451"/>
    <w:rsid w:val="00C47C34"/>
    <w:rsid w:val="00C52467"/>
    <w:rsid w:val="00C55D2C"/>
    <w:rsid w:val="00C57502"/>
    <w:rsid w:val="00C77523"/>
    <w:rsid w:val="00C82EA5"/>
    <w:rsid w:val="00C84A35"/>
    <w:rsid w:val="00C858BA"/>
    <w:rsid w:val="00CA13DA"/>
    <w:rsid w:val="00CA2EB2"/>
    <w:rsid w:val="00CA7F52"/>
    <w:rsid w:val="00CB2D31"/>
    <w:rsid w:val="00CB3A68"/>
    <w:rsid w:val="00CC28CD"/>
    <w:rsid w:val="00CC78AA"/>
    <w:rsid w:val="00CE11D6"/>
    <w:rsid w:val="00CE24D4"/>
    <w:rsid w:val="00CE3DE1"/>
    <w:rsid w:val="00CF0955"/>
    <w:rsid w:val="00CF2863"/>
    <w:rsid w:val="00CF3417"/>
    <w:rsid w:val="00CF5F48"/>
    <w:rsid w:val="00D06263"/>
    <w:rsid w:val="00D12992"/>
    <w:rsid w:val="00D17064"/>
    <w:rsid w:val="00D2202A"/>
    <w:rsid w:val="00D23F18"/>
    <w:rsid w:val="00D24143"/>
    <w:rsid w:val="00D33886"/>
    <w:rsid w:val="00D35ADB"/>
    <w:rsid w:val="00D35ECB"/>
    <w:rsid w:val="00D4324A"/>
    <w:rsid w:val="00D4366D"/>
    <w:rsid w:val="00D43994"/>
    <w:rsid w:val="00D508B4"/>
    <w:rsid w:val="00D529C5"/>
    <w:rsid w:val="00D55A65"/>
    <w:rsid w:val="00D60A3D"/>
    <w:rsid w:val="00D62168"/>
    <w:rsid w:val="00D62890"/>
    <w:rsid w:val="00D63070"/>
    <w:rsid w:val="00D720A0"/>
    <w:rsid w:val="00D734E5"/>
    <w:rsid w:val="00D7649C"/>
    <w:rsid w:val="00D77B26"/>
    <w:rsid w:val="00D807E9"/>
    <w:rsid w:val="00D82BEC"/>
    <w:rsid w:val="00D83C47"/>
    <w:rsid w:val="00D84879"/>
    <w:rsid w:val="00D911E9"/>
    <w:rsid w:val="00D95D91"/>
    <w:rsid w:val="00DA2DF7"/>
    <w:rsid w:val="00DA3A03"/>
    <w:rsid w:val="00DA4B4B"/>
    <w:rsid w:val="00DB2F5A"/>
    <w:rsid w:val="00DB4357"/>
    <w:rsid w:val="00DB4468"/>
    <w:rsid w:val="00DB4D51"/>
    <w:rsid w:val="00DC192A"/>
    <w:rsid w:val="00DC5CC4"/>
    <w:rsid w:val="00DC690E"/>
    <w:rsid w:val="00DC6B52"/>
    <w:rsid w:val="00DC6C74"/>
    <w:rsid w:val="00DC7A4E"/>
    <w:rsid w:val="00DC7A82"/>
    <w:rsid w:val="00DC7C5E"/>
    <w:rsid w:val="00DD0441"/>
    <w:rsid w:val="00DD33D7"/>
    <w:rsid w:val="00DE54FE"/>
    <w:rsid w:val="00DE5677"/>
    <w:rsid w:val="00DF01E9"/>
    <w:rsid w:val="00DF54EA"/>
    <w:rsid w:val="00E006E2"/>
    <w:rsid w:val="00E136DE"/>
    <w:rsid w:val="00E15D4A"/>
    <w:rsid w:val="00E23DA0"/>
    <w:rsid w:val="00E24E86"/>
    <w:rsid w:val="00E32C69"/>
    <w:rsid w:val="00E3410A"/>
    <w:rsid w:val="00E4204F"/>
    <w:rsid w:val="00E44E72"/>
    <w:rsid w:val="00E53762"/>
    <w:rsid w:val="00E537ED"/>
    <w:rsid w:val="00E5536D"/>
    <w:rsid w:val="00E56031"/>
    <w:rsid w:val="00E56BC3"/>
    <w:rsid w:val="00E60429"/>
    <w:rsid w:val="00E60917"/>
    <w:rsid w:val="00E82B74"/>
    <w:rsid w:val="00E84D93"/>
    <w:rsid w:val="00E85BA2"/>
    <w:rsid w:val="00E905C0"/>
    <w:rsid w:val="00E908EE"/>
    <w:rsid w:val="00E929D8"/>
    <w:rsid w:val="00E95BF6"/>
    <w:rsid w:val="00E95E43"/>
    <w:rsid w:val="00E972D0"/>
    <w:rsid w:val="00EA5AC2"/>
    <w:rsid w:val="00EA60B3"/>
    <w:rsid w:val="00EB06DC"/>
    <w:rsid w:val="00EC0417"/>
    <w:rsid w:val="00EC1D48"/>
    <w:rsid w:val="00EC57F1"/>
    <w:rsid w:val="00ED1E30"/>
    <w:rsid w:val="00EE66FE"/>
    <w:rsid w:val="00EE7088"/>
    <w:rsid w:val="00EF02A3"/>
    <w:rsid w:val="00EF0A09"/>
    <w:rsid w:val="00EF127E"/>
    <w:rsid w:val="00EF257E"/>
    <w:rsid w:val="00EF3BD9"/>
    <w:rsid w:val="00F10E83"/>
    <w:rsid w:val="00F12F35"/>
    <w:rsid w:val="00F213A9"/>
    <w:rsid w:val="00F22D41"/>
    <w:rsid w:val="00F27819"/>
    <w:rsid w:val="00F27C8F"/>
    <w:rsid w:val="00F27E01"/>
    <w:rsid w:val="00F32000"/>
    <w:rsid w:val="00F34EB7"/>
    <w:rsid w:val="00F45079"/>
    <w:rsid w:val="00F46B45"/>
    <w:rsid w:val="00F55D03"/>
    <w:rsid w:val="00F6115A"/>
    <w:rsid w:val="00F64BAB"/>
    <w:rsid w:val="00F71A5C"/>
    <w:rsid w:val="00F730E2"/>
    <w:rsid w:val="00F76683"/>
    <w:rsid w:val="00F807FF"/>
    <w:rsid w:val="00F858FF"/>
    <w:rsid w:val="00F95495"/>
    <w:rsid w:val="00FA2C87"/>
    <w:rsid w:val="00FA393E"/>
    <w:rsid w:val="00FA4A0A"/>
    <w:rsid w:val="00FA7CA1"/>
    <w:rsid w:val="00FB0987"/>
    <w:rsid w:val="00FB37B1"/>
    <w:rsid w:val="00FC04CB"/>
    <w:rsid w:val="00FC21AB"/>
    <w:rsid w:val="00FD07C8"/>
    <w:rsid w:val="00FD64ED"/>
    <w:rsid w:val="00FD6828"/>
    <w:rsid w:val="00FE4CA9"/>
    <w:rsid w:val="00FF2708"/>
    <w:rsid w:val="00FF5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9A845"/>
  <w15:docId w15:val="{75C76972-27FA-437D-A813-75FF1B7B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23EC"/>
    <w:rPr>
      <w:color w:val="0000FF" w:themeColor="hyperlink"/>
      <w:u w:val="single"/>
    </w:rPr>
  </w:style>
  <w:style w:type="paragraph" w:styleId="Header">
    <w:name w:val="header"/>
    <w:basedOn w:val="Normal"/>
    <w:link w:val="HeaderChar"/>
    <w:uiPriority w:val="99"/>
    <w:unhideWhenUsed/>
    <w:rsid w:val="00BD23EC"/>
    <w:pPr>
      <w:tabs>
        <w:tab w:val="center" w:pos="4680"/>
        <w:tab w:val="right" w:pos="9360"/>
      </w:tabs>
    </w:pPr>
  </w:style>
  <w:style w:type="character" w:customStyle="1" w:styleId="HeaderChar">
    <w:name w:val="Header Char"/>
    <w:basedOn w:val="DefaultParagraphFont"/>
    <w:link w:val="Header"/>
    <w:uiPriority w:val="99"/>
    <w:rsid w:val="00BD23EC"/>
  </w:style>
  <w:style w:type="paragraph" w:styleId="Footer">
    <w:name w:val="footer"/>
    <w:basedOn w:val="Normal"/>
    <w:link w:val="FooterChar"/>
    <w:uiPriority w:val="99"/>
    <w:unhideWhenUsed/>
    <w:rsid w:val="00BD23EC"/>
    <w:pPr>
      <w:tabs>
        <w:tab w:val="center" w:pos="4680"/>
        <w:tab w:val="right" w:pos="9360"/>
      </w:tabs>
    </w:pPr>
  </w:style>
  <w:style w:type="character" w:customStyle="1" w:styleId="FooterChar">
    <w:name w:val="Footer Char"/>
    <w:basedOn w:val="DefaultParagraphFont"/>
    <w:link w:val="Footer"/>
    <w:uiPriority w:val="99"/>
    <w:rsid w:val="00BD23EC"/>
  </w:style>
  <w:style w:type="character" w:styleId="UnresolvedMention">
    <w:name w:val="Unresolved Mention"/>
    <w:basedOn w:val="DefaultParagraphFont"/>
    <w:uiPriority w:val="99"/>
    <w:semiHidden/>
    <w:unhideWhenUsed/>
    <w:rsid w:val="00224ED6"/>
    <w:rPr>
      <w:color w:val="605E5C"/>
      <w:shd w:val="clear" w:color="auto" w:fill="E1DFDD"/>
    </w:rPr>
  </w:style>
  <w:style w:type="paragraph" w:styleId="ListBullet">
    <w:name w:val="List Bullet"/>
    <w:basedOn w:val="Normal"/>
    <w:uiPriority w:val="99"/>
    <w:unhideWhenUsed/>
    <w:rsid w:val="00386556"/>
    <w:pPr>
      <w:numPr>
        <w:numId w:val="1"/>
      </w:numPr>
      <w:contextualSpacing/>
    </w:pPr>
  </w:style>
  <w:style w:type="paragraph" w:styleId="Revision">
    <w:name w:val="Revision"/>
    <w:hidden/>
    <w:uiPriority w:val="99"/>
    <w:semiHidden/>
    <w:rsid w:val="00357922"/>
  </w:style>
  <w:style w:type="character" w:customStyle="1" w:styleId="apple-converted-space">
    <w:name w:val="apple-converted-space"/>
    <w:basedOn w:val="DefaultParagraphFont"/>
    <w:rsid w:val="004E7E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d.boriack@gmail.com" TargetMode="External"/><Relationship Id="rId3" Type="http://schemas.openxmlformats.org/officeDocument/2006/relationships/settings" Target="settings.xml"/><Relationship Id="rId7" Type="http://schemas.openxmlformats.org/officeDocument/2006/relationships/hyperlink" Target="mailto:Rod.boriack@elc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1524</Words>
  <Characters>8688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ELCA</Company>
  <LinksUpToDate>false</LinksUpToDate>
  <CharactersWithSpaces>10192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Boriack</dc:creator>
  <cp:keywords/>
  <dc:description/>
  <cp:lastModifiedBy>Andrea Kulik</cp:lastModifiedBy>
  <cp:revision>2</cp:revision>
  <dcterms:created xsi:type="dcterms:W3CDTF">2026-07-07T19:01:00Z</dcterms:created>
  <dcterms:modified xsi:type="dcterms:W3CDTF">2026-07-07T19:01:00Z</dcterms:modified>
</cp:coreProperties>
</file>