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9A84D" w14:textId="5B13D26D" w:rsidR="00BD23EC" w:rsidRDefault="00BD23EC">
      <w:r>
        <w:t xml:space="preserve">[Prayer Ventures for </w:t>
      </w:r>
      <w:r w:rsidR="0043361C">
        <w:t>August 2023</w:t>
      </w:r>
      <w:r>
        <w:t>]</w:t>
      </w:r>
    </w:p>
    <w:p w14:paraId="0189B0B6" w14:textId="77777777" w:rsidR="008D2561" w:rsidRDefault="008D2561"/>
    <w:p w14:paraId="4D39A84E" w14:textId="5CCB7CD9" w:rsidR="00BD23EC" w:rsidRPr="002B74CA" w:rsidRDefault="006E6A23">
      <w:r w:rsidRPr="00AC68B2">
        <w:rPr>
          <w:b/>
          <w:bCs/>
        </w:rPr>
        <w:t>1</w:t>
      </w:r>
      <w:r w:rsidRPr="002B74CA">
        <w:t xml:space="preserve"> </w:t>
      </w:r>
      <w:r w:rsidR="00FD14F1">
        <w:t>“</w:t>
      </w:r>
      <w:r w:rsidR="002B7481" w:rsidRPr="002B7481">
        <w:t>I am convinced that neither death, nor life, nor angels, nor rulers, nor things present, nor things to come, nor powers, nor height, nor depth, nor anything else in all creation, will be able to separate us from the love of God in Christ Jesus our Lord</w:t>
      </w:r>
      <w:r w:rsidR="00FD14F1">
        <w:t>” (</w:t>
      </w:r>
      <w:r w:rsidR="00F27777" w:rsidRPr="00B66CD4">
        <w:t xml:space="preserve">Romans </w:t>
      </w:r>
      <w:r w:rsidR="00812F52" w:rsidRPr="00B66CD4">
        <w:t>8:</w:t>
      </w:r>
      <w:r w:rsidR="00FD14F1" w:rsidRPr="00B66CD4">
        <w:t>38</w:t>
      </w:r>
      <w:r w:rsidR="00812F52" w:rsidRPr="00B66CD4">
        <w:t>-39</w:t>
      </w:r>
      <w:r w:rsidR="00B66CD4">
        <w:t>).</w:t>
      </w:r>
      <w:r w:rsidR="009641B6">
        <w:t xml:space="preserve"> </w:t>
      </w:r>
      <w:r w:rsidR="00E472DE">
        <w:t>W</w:t>
      </w:r>
      <w:r w:rsidR="00FC2F45">
        <w:t xml:space="preserve">hat a </w:t>
      </w:r>
      <w:r w:rsidR="00E472DE">
        <w:t xml:space="preserve">powerful message of </w:t>
      </w:r>
      <w:r w:rsidR="00FC7758">
        <w:t xml:space="preserve">love </w:t>
      </w:r>
      <w:r w:rsidR="00BB3BD9">
        <w:t xml:space="preserve">and hope </w:t>
      </w:r>
      <w:r w:rsidR="00CE6814">
        <w:t xml:space="preserve">for us </w:t>
      </w:r>
      <w:r w:rsidR="00CA0957">
        <w:t xml:space="preserve">to </w:t>
      </w:r>
      <w:r w:rsidR="00CE6814">
        <w:t>embrace</w:t>
      </w:r>
      <w:r w:rsidR="00CA0957">
        <w:t xml:space="preserve"> throughout life and proclaim far and wide. </w:t>
      </w:r>
      <w:r w:rsidR="00CE6814">
        <w:t>Praise God!</w:t>
      </w:r>
    </w:p>
    <w:p w14:paraId="01CBFEBE" w14:textId="77777777" w:rsidR="006E6A23" w:rsidRPr="00AC68B2" w:rsidRDefault="006E6A23"/>
    <w:p w14:paraId="50878C7A" w14:textId="021424CC" w:rsidR="006E6A23" w:rsidRDefault="006E6A23">
      <w:r w:rsidRPr="00AC68B2">
        <w:rPr>
          <w:b/>
          <w:bCs/>
        </w:rPr>
        <w:t>2</w:t>
      </w:r>
      <w:r w:rsidRPr="002B74CA">
        <w:t xml:space="preserve"> </w:t>
      </w:r>
      <w:r w:rsidR="00E10669">
        <w:t xml:space="preserve">Pray for </w:t>
      </w:r>
      <w:r w:rsidR="002D0CD9">
        <w:t xml:space="preserve">ELCA </w:t>
      </w:r>
      <w:r w:rsidR="00E10669" w:rsidRPr="00E10669">
        <w:t xml:space="preserve">Justice for Women </w:t>
      </w:r>
      <w:r w:rsidR="00A8680B">
        <w:t xml:space="preserve">and its </w:t>
      </w:r>
      <w:r w:rsidR="0015473F">
        <w:t xml:space="preserve">partners </w:t>
      </w:r>
      <w:r w:rsidR="002E4249">
        <w:t xml:space="preserve">as they </w:t>
      </w:r>
      <w:r w:rsidR="00217696">
        <w:t xml:space="preserve">help our church and society </w:t>
      </w:r>
      <w:r w:rsidR="00B279AF">
        <w:t>address sexism</w:t>
      </w:r>
      <w:r w:rsidR="005B3AE4">
        <w:t xml:space="preserve">, </w:t>
      </w:r>
      <w:r w:rsidR="000B136C">
        <w:t>work for gender justice</w:t>
      </w:r>
      <w:r w:rsidR="000809BD">
        <w:t>,</w:t>
      </w:r>
      <w:r w:rsidR="000809BD" w:rsidRPr="000809BD">
        <w:t xml:space="preserve"> advocate for change</w:t>
      </w:r>
      <w:r w:rsidR="000B136C">
        <w:t xml:space="preserve"> and encourage p</w:t>
      </w:r>
      <w:r w:rsidR="000B136C" w:rsidRPr="000B136C">
        <w:t>eople of all genders to work together</w:t>
      </w:r>
      <w:r w:rsidR="000B136C">
        <w:t>.</w:t>
      </w:r>
    </w:p>
    <w:p w14:paraId="15802D8D" w14:textId="77777777" w:rsidR="00E10669" w:rsidRPr="00AC68B2" w:rsidRDefault="00E10669"/>
    <w:p w14:paraId="4D39A850" w14:textId="501A7663" w:rsidR="00BD23EC" w:rsidRPr="002B74CA" w:rsidRDefault="006E6A23">
      <w:r w:rsidRPr="00AC68B2">
        <w:rPr>
          <w:b/>
          <w:bCs/>
        </w:rPr>
        <w:t>3</w:t>
      </w:r>
      <w:r w:rsidRPr="002B74CA">
        <w:t xml:space="preserve"> </w:t>
      </w:r>
      <w:r w:rsidR="0025657E">
        <w:t xml:space="preserve">Pray </w:t>
      </w:r>
      <w:r w:rsidR="004A7221">
        <w:t xml:space="preserve">for </w:t>
      </w:r>
      <w:r w:rsidR="002D0CD9">
        <w:t xml:space="preserve">an end to </w:t>
      </w:r>
      <w:r w:rsidR="0025657E">
        <w:t xml:space="preserve">the </w:t>
      </w:r>
      <w:r w:rsidR="004A7221">
        <w:t>wild</w:t>
      </w:r>
      <w:r w:rsidR="0025657E">
        <w:t xml:space="preserve">fires </w:t>
      </w:r>
      <w:r w:rsidR="005F7453">
        <w:t>across</w:t>
      </w:r>
      <w:r w:rsidR="0025657E">
        <w:t xml:space="preserve"> Canada </w:t>
      </w:r>
      <w:r w:rsidR="005B1BA3">
        <w:t xml:space="preserve">and for </w:t>
      </w:r>
      <w:r w:rsidR="002D0CD9">
        <w:t xml:space="preserve">the relief of all </w:t>
      </w:r>
      <w:r w:rsidR="004A7221">
        <w:t xml:space="preserve">people and </w:t>
      </w:r>
      <w:r w:rsidR="000E14F2">
        <w:t xml:space="preserve">communities </w:t>
      </w:r>
      <w:r w:rsidR="00CB40AF">
        <w:t>affected</w:t>
      </w:r>
      <w:r w:rsidR="002D0CD9">
        <w:t>. G</w:t>
      </w:r>
      <w:r w:rsidR="00CD3D1A">
        <w:t xml:space="preserve">ive thanks for the selfless </w:t>
      </w:r>
      <w:r w:rsidR="00522343">
        <w:t xml:space="preserve">service of firefighters </w:t>
      </w:r>
      <w:r w:rsidR="00BE560E">
        <w:t xml:space="preserve">in Canada and </w:t>
      </w:r>
      <w:r w:rsidR="00321D50">
        <w:t xml:space="preserve">from </w:t>
      </w:r>
      <w:r w:rsidR="00F37AEF">
        <w:t xml:space="preserve">more than </w:t>
      </w:r>
      <w:r w:rsidR="00CC6037">
        <w:t xml:space="preserve">10 </w:t>
      </w:r>
      <w:r w:rsidR="004C3372">
        <w:t xml:space="preserve">other </w:t>
      </w:r>
      <w:r w:rsidR="004E6444">
        <w:t xml:space="preserve">nations, including the United States, </w:t>
      </w:r>
      <w:r w:rsidR="00CC6037">
        <w:t xml:space="preserve">as they </w:t>
      </w:r>
      <w:r w:rsidR="00F417DB">
        <w:t xml:space="preserve">work </w:t>
      </w:r>
      <w:r w:rsidR="004E6444">
        <w:t>together</w:t>
      </w:r>
      <w:r w:rsidR="00E90FE1">
        <w:t xml:space="preserve"> to protect life and respond to </w:t>
      </w:r>
      <w:r w:rsidR="00CC6037">
        <w:t xml:space="preserve">this </w:t>
      </w:r>
      <w:r w:rsidR="00E90FE1">
        <w:t>widespread natural disaster</w:t>
      </w:r>
      <w:r w:rsidR="002F2C35">
        <w:t>.</w:t>
      </w:r>
    </w:p>
    <w:p w14:paraId="770F1A32" w14:textId="77777777" w:rsidR="006E6A23" w:rsidRPr="00AC68B2" w:rsidRDefault="006E6A23"/>
    <w:p w14:paraId="4D39A851" w14:textId="5DAD0AA6" w:rsidR="00BD23EC" w:rsidRPr="002B74CA" w:rsidRDefault="006E6A23">
      <w:r w:rsidRPr="00AC68B2">
        <w:rPr>
          <w:b/>
          <w:bCs/>
        </w:rPr>
        <w:t>4</w:t>
      </w:r>
      <w:r w:rsidRPr="002B74CA">
        <w:t xml:space="preserve"> </w:t>
      </w:r>
      <w:r w:rsidR="0012360F">
        <w:t xml:space="preserve">Pray for the </w:t>
      </w:r>
      <w:r w:rsidR="000F1917">
        <w:t>elected</w:t>
      </w:r>
      <w:r w:rsidR="0012360F">
        <w:t xml:space="preserve"> leaders of our </w:t>
      </w:r>
      <w:r w:rsidR="000F1917">
        <w:t>nation</w:t>
      </w:r>
      <w:r w:rsidR="0096649C">
        <w:t>,</w:t>
      </w:r>
      <w:r w:rsidR="000F1917">
        <w:t xml:space="preserve"> that </w:t>
      </w:r>
      <w:r w:rsidR="007D68E6">
        <w:t>they w</w:t>
      </w:r>
      <w:r w:rsidR="004B5B20">
        <w:t>ill</w:t>
      </w:r>
      <w:r w:rsidR="00D21C57">
        <w:t xml:space="preserve"> </w:t>
      </w:r>
      <w:r w:rsidR="003625E5">
        <w:t>discern what is right and good</w:t>
      </w:r>
      <w:r w:rsidR="00F73D98">
        <w:t xml:space="preserve"> </w:t>
      </w:r>
      <w:r w:rsidR="003625E5">
        <w:t xml:space="preserve">and </w:t>
      </w:r>
      <w:r w:rsidR="00CD64CC">
        <w:t xml:space="preserve">serve </w:t>
      </w:r>
      <w:r w:rsidR="006E5FD2">
        <w:t xml:space="preserve">all people, </w:t>
      </w:r>
      <w:r w:rsidR="0023253B">
        <w:t>without</w:t>
      </w:r>
      <w:r w:rsidR="00CD64CC">
        <w:t xml:space="preserve"> </w:t>
      </w:r>
      <w:r w:rsidR="00D43D32">
        <w:t>prejudice</w:t>
      </w:r>
      <w:r w:rsidR="00AF5F19">
        <w:t xml:space="preserve">. </w:t>
      </w:r>
    </w:p>
    <w:p w14:paraId="2274B726" w14:textId="77777777" w:rsidR="006E6A23" w:rsidRPr="00AC68B2" w:rsidRDefault="006E6A23"/>
    <w:p w14:paraId="4D39A852" w14:textId="4AAD86F5" w:rsidR="00BD23EC" w:rsidRPr="002B74CA" w:rsidRDefault="006E6A23">
      <w:r w:rsidRPr="00AC68B2">
        <w:rPr>
          <w:b/>
          <w:bCs/>
        </w:rPr>
        <w:t>5</w:t>
      </w:r>
      <w:r w:rsidRPr="002B74CA">
        <w:t xml:space="preserve"> </w:t>
      </w:r>
      <w:r w:rsidR="006870D8">
        <w:t>Pray for a</w:t>
      </w:r>
      <w:r w:rsidR="00AE6950">
        <w:t xml:space="preserve">n end to the </w:t>
      </w:r>
      <w:r w:rsidR="009F69F3">
        <w:t>Russia-</w:t>
      </w:r>
      <w:r w:rsidR="00AE6950">
        <w:t>Ukraine</w:t>
      </w:r>
      <w:r w:rsidR="009F69F3">
        <w:t xml:space="preserve"> War</w:t>
      </w:r>
      <w:r w:rsidR="00AE6950">
        <w:t xml:space="preserve">, the conflict in Sudan and </w:t>
      </w:r>
      <w:r w:rsidR="0078665E">
        <w:t xml:space="preserve">political unrest in other nations. </w:t>
      </w:r>
      <w:r w:rsidR="00AD25E8">
        <w:t xml:space="preserve">Ask God to help </w:t>
      </w:r>
      <w:r w:rsidR="009E565A">
        <w:t>us</w:t>
      </w:r>
      <w:r w:rsidR="00AD25E8">
        <w:t xml:space="preserve"> </w:t>
      </w:r>
      <w:r w:rsidR="00267D29">
        <w:t>value and respect one another</w:t>
      </w:r>
      <w:r w:rsidR="00FA6E0B">
        <w:t xml:space="preserve">, </w:t>
      </w:r>
      <w:r w:rsidR="006706C2">
        <w:t>exercise compassion and generosity,</w:t>
      </w:r>
      <w:r w:rsidR="00267D29">
        <w:t xml:space="preserve"> and </w:t>
      </w:r>
      <w:r w:rsidR="00FA6E0B">
        <w:t xml:space="preserve">find ways to work together </w:t>
      </w:r>
      <w:r w:rsidR="008A6C6B">
        <w:t xml:space="preserve">to address </w:t>
      </w:r>
      <w:r w:rsidR="00FF7E26">
        <w:t xml:space="preserve">common </w:t>
      </w:r>
      <w:r w:rsidR="008A6C6B">
        <w:t xml:space="preserve">problems </w:t>
      </w:r>
      <w:r w:rsidR="00CF3DF7">
        <w:t>and challenges.</w:t>
      </w:r>
      <w:r w:rsidR="006706C2">
        <w:t xml:space="preserve"> </w:t>
      </w:r>
    </w:p>
    <w:p w14:paraId="1BB1175D" w14:textId="77777777" w:rsidR="006E6A23" w:rsidRPr="00AC68B2" w:rsidRDefault="006E6A23"/>
    <w:p w14:paraId="4D39A853" w14:textId="384436DB" w:rsidR="00BD23EC" w:rsidRPr="002B74CA" w:rsidRDefault="006E6A23">
      <w:r w:rsidRPr="00AC68B2">
        <w:rPr>
          <w:b/>
          <w:bCs/>
        </w:rPr>
        <w:t>6</w:t>
      </w:r>
      <w:r w:rsidRPr="002B74CA">
        <w:t xml:space="preserve"> </w:t>
      </w:r>
      <w:r w:rsidR="00FF7E26">
        <w:t>How can we</w:t>
      </w:r>
      <w:r w:rsidR="000167CF">
        <w:t xml:space="preserve"> </w:t>
      </w:r>
      <w:r w:rsidR="007D38CC">
        <w:t xml:space="preserve">balance our needs </w:t>
      </w:r>
      <w:r w:rsidR="00C3639B">
        <w:t>against those</w:t>
      </w:r>
      <w:r w:rsidR="007D38CC">
        <w:t xml:space="preserve"> of our neighbor</w:t>
      </w:r>
      <w:r w:rsidR="00FF7E26">
        <w:t>s?</w:t>
      </w:r>
      <w:r w:rsidR="00F15136">
        <w:t xml:space="preserve"> </w:t>
      </w:r>
      <w:r w:rsidR="0096248A">
        <w:t xml:space="preserve">Pray that we </w:t>
      </w:r>
      <w:r w:rsidR="00C3639B">
        <w:t xml:space="preserve">will </w:t>
      </w:r>
      <w:r w:rsidR="006C1BE0">
        <w:t xml:space="preserve">learn to </w:t>
      </w:r>
      <w:r w:rsidR="00D20BC5">
        <w:t xml:space="preserve">care </w:t>
      </w:r>
      <w:r w:rsidR="00E61170">
        <w:t>for</w:t>
      </w:r>
      <w:r w:rsidR="00D20BC5">
        <w:t xml:space="preserve"> ourselves </w:t>
      </w:r>
      <w:r w:rsidR="001E1959">
        <w:t>without</w:t>
      </w:r>
      <w:r w:rsidR="00C3107D">
        <w:t xml:space="preserve"> </w:t>
      </w:r>
      <w:r w:rsidR="00D20BC5">
        <w:t xml:space="preserve">compromising </w:t>
      </w:r>
      <w:r w:rsidR="00B35747">
        <w:t>our compassion and generosity</w:t>
      </w:r>
      <w:r w:rsidR="001E1959">
        <w:t xml:space="preserve"> toward </w:t>
      </w:r>
      <w:r w:rsidR="002D0CD9">
        <w:t>those</w:t>
      </w:r>
      <w:r w:rsidR="001E1959">
        <w:t xml:space="preserve"> in need</w:t>
      </w:r>
      <w:r w:rsidR="00D56299">
        <w:t>.</w:t>
      </w:r>
    </w:p>
    <w:p w14:paraId="610912C1" w14:textId="77777777" w:rsidR="006E6A23" w:rsidRPr="002B74CA" w:rsidRDefault="006E6A23"/>
    <w:p w14:paraId="4D39A854" w14:textId="0F0064CA" w:rsidR="00BD23EC" w:rsidRPr="00B36BBF" w:rsidRDefault="006E6A23">
      <w:r w:rsidRPr="00AC68B2">
        <w:rPr>
          <w:b/>
          <w:bCs/>
        </w:rPr>
        <w:t xml:space="preserve">7 </w:t>
      </w:r>
      <w:r w:rsidR="00F845DE" w:rsidRPr="00D17397">
        <w:t xml:space="preserve">Pray for </w:t>
      </w:r>
      <w:r w:rsidR="00D17397" w:rsidRPr="00177F8D">
        <w:t>t</w:t>
      </w:r>
      <w:r w:rsidR="00B36BBF" w:rsidRPr="00177F8D">
        <w:t xml:space="preserve">eachers, school staff and administrators in public </w:t>
      </w:r>
      <w:r w:rsidR="00D17397" w:rsidRPr="00177F8D">
        <w:t xml:space="preserve">and faith-based </w:t>
      </w:r>
      <w:r w:rsidR="00B36BBF" w:rsidRPr="00177F8D">
        <w:t>schools</w:t>
      </w:r>
      <w:r w:rsidR="00D17397" w:rsidRPr="00177F8D">
        <w:t xml:space="preserve"> </w:t>
      </w:r>
      <w:r w:rsidR="005561BA" w:rsidRPr="00177F8D">
        <w:t xml:space="preserve">as they </w:t>
      </w:r>
      <w:r w:rsidR="005561BA">
        <w:t xml:space="preserve">prepare for a new </w:t>
      </w:r>
      <w:r w:rsidR="00177F8D">
        <w:t>academic year</w:t>
      </w:r>
      <w:r w:rsidR="002D0CD9">
        <w:t>. G</w:t>
      </w:r>
      <w:r w:rsidR="00C4228D">
        <w:t xml:space="preserve">ive thanks </w:t>
      </w:r>
      <w:r w:rsidR="00EC00EE">
        <w:t xml:space="preserve">that they have chosen a </w:t>
      </w:r>
      <w:r w:rsidR="00997628">
        <w:t xml:space="preserve">vocation of service, education and care </w:t>
      </w:r>
      <w:r w:rsidR="007475A5">
        <w:t>for children and youth</w:t>
      </w:r>
      <w:r w:rsidR="00897D6A">
        <w:t xml:space="preserve"> of all backgrounds and abilities.</w:t>
      </w:r>
    </w:p>
    <w:p w14:paraId="5D1A1780" w14:textId="77777777" w:rsidR="006E6A23" w:rsidRPr="002B74CA" w:rsidRDefault="006E6A23"/>
    <w:p w14:paraId="4D39A855" w14:textId="4D2E84B0" w:rsidR="00BD23EC" w:rsidRPr="002B74CA" w:rsidRDefault="006E6A23">
      <w:r w:rsidRPr="00AC68B2">
        <w:rPr>
          <w:b/>
          <w:bCs/>
        </w:rPr>
        <w:t xml:space="preserve">8 </w:t>
      </w:r>
      <w:r w:rsidR="00F26E71">
        <w:t xml:space="preserve">Pray for </w:t>
      </w:r>
      <w:r w:rsidR="000728FA">
        <w:t>refugees</w:t>
      </w:r>
      <w:r w:rsidR="00F26E71">
        <w:t xml:space="preserve"> around the world </w:t>
      </w:r>
      <w:r w:rsidR="005325FF">
        <w:t xml:space="preserve">displaced and unsettled </w:t>
      </w:r>
      <w:r w:rsidR="00A84A57">
        <w:t>—</w:t>
      </w:r>
      <w:r w:rsidR="00321299">
        <w:t xml:space="preserve"> sometimes for years </w:t>
      </w:r>
      <w:r w:rsidR="00A84A57">
        <w:t>—</w:t>
      </w:r>
      <w:r w:rsidR="00321299">
        <w:t xml:space="preserve"> as a result of war</w:t>
      </w:r>
      <w:r w:rsidR="00A45624">
        <w:t xml:space="preserve"> and violence</w:t>
      </w:r>
      <w:r w:rsidR="00321299">
        <w:t>, natural disaster</w:t>
      </w:r>
      <w:r w:rsidR="00A45624">
        <w:t xml:space="preserve">, economic </w:t>
      </w:r>
      <w:r w:rsidR="002D0CD9">
        <w:t>crisis</w:t>
      </w:r>
      <w:r w:rsidR="00A45624">
        <w:t xml:space="preserve">, </w:t>
      </w:r>
      <w:r w:rsidR="006777D1">
        <w:t xml:space="preserve">changing climate and </w:t>
      </w:r>
      <w:r w:rsidR="002D0CD9">
        <w:t xml:space="preserve">ethnic or political </w:t>
      </w:r>
      <w:r w:rsidR="00C04AC8">
        <w:t>persecution</w:t>
      </w:r>
      <w:r w:rsidR="00041EC0">
        <w:t>.</w:t>
      </w:r>
    </w:p>
    <w:p w14:paraId="60121CA8" w14:textId="77777777" w:rsidR="006E6A23" w:rsidRPr="002B74CA" w:rsidRDefault="006E6A23"/>
    <w:p w14:paraId="7B2F20AC" w14:textId="2488C543" w:rsidR="00BA5C4F" w:rsidRPr="00BA5C4F" w:rsidRDefault="006E6A23" w:rsidP="00BA5C4F">
      <w:r w:rsidRPr="00AC68B2">
        <w:rPr>
          <w:b/>
          <w:bCs/>
        </w:rPr>
        <w:t xml:space="preserve">9 </w:t>
      </w:r>
      <w:r w:rsidR="00BA5C4F" w:rsidRPr="00651A6B">
        <w:t xml:space="preserve">Remember in prayer children, youth and adults </w:t>
      </w:r>
      <w:r w:rsidR="009819AF" w:rsidRPr="00651A6B">
        <w:t>impacted</w:t>
      </w:r>
      <w:r w:rsidR="00BA5C4F" w:rsidRPr="00651A6B">
        <w:t xml:space="preserve"> by outdoor ministry experiences</w:t>
      </w:r>
      <w:r w:rsidR="00FA2F39" w:rsidRPr="00651A6B">
        <w:t xml:space="preserve">; pray </w:t>
      </w:r>
      <w:r w:rsidR="00F505BB">
        <w:t xml:space="preserve">that </w:t>
      </w:r>
      <w:r w:rsidR="00BA5C4F" w:rsidRPr="00651A6B">
        <w:t>they</w:t>
      </w:r>
      <w:r w:rsidR="00F505BB" w:rsidRPr="00F505BB">
        <w:t xml:space="preserve"> </w:t>
      </w:r>
      <w:r w:rsidR="001B6ADC">
        <w:t xml:space="preserve">will </w:t>
      </w:r>
      <w:r w:rsidR="00F505BB">
        <w:t xml:space="preserve">return </w:t>
      </w:r>
      <w:r w:rsidR="00F505BB" w:rsidRPr="00F505BB">
        <w:t>to their homes, congregations, schools and communities</w:t>
      </w:r>
      <w:r w:rsidR="00BA5C4F" w:rsidRPr="00651A6B">
        <w:t xml:space="preserve"> </w:t>
      </w:r>
      <w:r w:rsidR="00F505BB">
        <w:t>with</w:t>
      </w:r>
      <w:r w:rsidR="009E4051">
        <w:t xml:space="preserve"> </w:t>
      </w:r>
      <w:r w:rsidR="00631643" w:rsidRPr="00651A6B">
        <w:t>rekindled faith</w:t>
      </w:r>
      <w:r w:rsidR="00631643">
        <w:t>,</w:t>
      </w:r>
      <w:r w:rsidR="00631643" w:rsidRPr="00651A6B">
        <w:t xml:space="preserve"> </w:t>
      </w:r>
      <w:r w:rsidR="00BA5C4F" w:rsidRPr="00651A6B">
        <w:t>confidence</w:t>
      </w:r>
      <w:r w:rsidR="00631643">
        <w:t xml:space="preserve"> and </w:t>
      </w:r>
      <w:r w:rsidR="0000171E">
        <w:t>enthusiasm</w:t>
      </w:r>
      <w:r w:rsidR="00631643">
        <w:t xml:space="preserve"> to </w:t>
      </w:r>
      <w:r w:rsidR="00053097">
        <w:t>serve their neighbors in need</w:t>
      </w:r>
      <w:r w:rsidR="00C710C8">
        <w:t>.</w:t>
      </w:r>
    </w:p>
    <w:p w14:paraId="4D39A856" w14:textId="5A0550F5" w:rsidR="00BD23EC" w:rsidRPr="002B74CA" w:rsidRDefault="00BD23EC"/>
    <w:p w14:paraId="4D39A857" w14:textId="30A9962F" w:rsidR="00BD23EC" w:rsidRPr="001C14F2" w:rsidRDefault="006E6A23">
      <w:r w:rsidRPr="00AC68B2">
        <w:rPr>
          <w:b/>
          <w:bCs/>
        </w:rPr>
        <w:t xml:space="preserve">10 </w:t>
      </w:r>
      <w:r w:rsidR="00145A84">
        <w:t>Ask</w:t>
      </w:r>
      <w:r w:rsidR="001C14F2" w:rsidRPr="001C14F2">
        <w:t xml:space="preserve"> the Spirit </w:t>
      </w:r>
      <w:r w:rsidR="00145A84">
        <w:t xml:space="preserve">to </w:t>
      </w:r>
      <w:r w:rsidR="001C14F2" w:rsidRPr="001C14F2">
        <w:t>prompt us</w:t>
      </w:r>
      <w:r w:rsidR="002D0CD9">
        <w:t>,</w:t>
      </w:r>
      <w:r w:rsidR="001C14F2" w:rsidRPr="001C14F2">
        <w:t xml:space="preserve"> </w:t>
      </w:r>
      <w:r w:rsidR="004678D6">
        <w:t>throughout our bu</w:t>
      </w:r>
      <w:r w:rsidR="007F7E66">
        <w:t>s</w:t>
      </w:r>
      <w:r w:rsidR="004678D6">
        <w:t>y day</w:t>
      </w:r>
      <w:r w:rsidR="0000171E">
        <w:t>s</w:t>
      </w:r>
      <w:r w:rsidR="002D0CD9">
        <w:t>,</w:t>
      </w:r>
      <w:r w:rsidR="004678D6">
        <w:t xml:space="preserve"> </w:t>
      </w:r>
      <w:r w:rsidR="001C14F2" w:rsidRPr="001C14F2">
        <w:t xml:space="preserve">to pause and behold God’s presence and </w:t>
      </w:r>
      <w:r w:rsidR="00504DB6">
        <w:t xml:space="preserve">attentive </w:t>
      </w:r>
      <w:r w:rsidR="00867181">
        <w:t>love.</w:t>
      </w:r>
    </w:p>
    <w:p w14:paraId="36951C49" w14:textId="77777777" w:rsidR="006E6A23" w:rsidRPr="001C14F2" w:rsidRDefault="006E6A23"/>
    <w:p w14:paraId="4D39A858" w14:textId="0C596182" w:rsidR="00BD23EC" w:rsidRPr="002B74CA" w:rsidRDefault="006E6A23">
      <w:r w:rsidRPr="00AC68B2">
        <w:rPr>
          <w:b/>
          <w:bCs/>
        </w:rPr>
        <w:t>11</w:t>
      </w:r>
      <w:r w:rsidR="00BD23EC" w:rsidRPr="00AC68B2">
        <w:rPr>
          <w:b/>
          <w:bCs/>
        </w:rPr>
        <w:t xml:space="preserve"> </w:t>
      </w:r>
      <w:r w:rsidR="00CB795D" w:rsidRPr="00004268">
        <w:t xml:space="preserve">Pray for </w:t>
      </w:r>
      <w:r w:rsidR="001B4C6A" w:rsidRPr="00004268">
        <w:t xml:space="preserve">church leaders and volunteers who </w:t>
      </w:r>
      <w:r w:rsidR="009E4051">
        <w:t>prepare</w:t>
      </w:r>
      <w:r w:rsidR="001B4C6A" w:rsidRPr="00004268">
        <w:t xml:space="preserve"> </w:t>
      </w:r>
      <w:r w:rsidR="00832611" w:rsidRPr="00004268">
        <w:t xml:space="preserve">fall programs and community </w:t>
      </w:r>
      <w:r w:rsidR="00004268" w:rsidRPr="00004268">
        <w:t>ministries</w:t>
      </w:r>
      <w:r w:rsidR="00832611" w:rsidRPr="00004268">
        <w:t xml:space="preserve"> in </w:t>
      </w:r>
      <w:r w:rsidR="00004268" w:rsidRPr="00004268">
        <w:t>congregations</w:t>
      </w:r>
      <w:r w:rsidR="00832611" w:rsidRPr="00004268">
        <w:t xml:space="preserve"> across the country</w:t>
      </w:r>
      <w:r w:rsidR="00825893">
        <w:t>,</w:t>
      </w:r>
      <w:r w:rsidR="00B55BD9">
        <w:t xml:space="preserve"> that their </w:t>
      </w:r>
      <w:r w:rsidR="0070495D">
        <w:t xml:space="preserve">efforts </w:t>
      </w:r>
      <w:r w:rsidR="00825893">
        <w:t xml:space="preserve">will </w:t>
      </w:r>
      <w:r w:rsidR="0070495D">
        <w:t xml:space="preserve">bear abundant fruit, </w:t>
      </w:r>
      <w:r w:rsidR="009E4051">
        <w:t xml:space="preserve">spread the good news of Jesus Christ, </w:t>
      </w:r>
      <w:r w:rsidR="00C8330D">
        <w:t xml:space="preserve">strengthen the faith of </w:t>
      </w:r>
      <w:r w:rsidR="0061072C">
        <w:t xml:space="preserve">people of </w:t>
      </w:r>
      <w:r w:rsidR="00C8330D">
        <w:t>all ages</w:t>
      </w:r>
      <w:r w:rsidR="00A66A1F">
        <w:t xml:space="preserve"> and serve </w:t>
      </w:r>
      <w:r w:rsidR="00552BB4">
        <w:t xml:space="preserve">the diverse needs of </w:t>
      </w:r>
      <w:r w:rsidR="0061072C">
        <w:t xml:space="preserve">our </w:t>
      </w:r>
      <w:r w:rsidR="00A66A1F">
        <w:t>neighbors.</w:t>
      </w:r>
    </w:p>
    <w:p w14:paraId="208E9836" w14:textId="77777777" w:rsidR="006E6A23" w:rsidRPr="002B74CA" w:rsidRDefault="006E6A23"/>
    <w:p w14:paraId="4D39A859" w14:textId="0FC87D69" w:rsidR="00BD23EC" w:rsidRPr="00DB3F18" w:rsidRDefault="006E6A23">
      <w:r w:rsidRPr="00AC68B2">
        <w:rPr>
          <w:b/>
          <w:bCs/>
        </w:rPr>
        <w:t>12</w:t>
      </w:r>
      <w:r w:rsidR="00BD23EC" w:rsidRPr="00AC68B2">
        <w:rPr>
          <w:b/>
          <w:bCs/>
        </w:rPr>
        <w:t xml:space="preserve"> </w:t>
      </w:r>
      <w:r w:rsidR="00DB3F18" w:rsidRPr="005A0EE6">
        <w:rPr>
          <w:i/>
          <w:iCs/>
        </w:rPr>
        <w:t>International Youth Day</w:t>
      </w:r>
      <w:r w:rsidR="00DB3F18" w:rsidRPr="000809BD">
        <w:rPr>
          <w:i/>
          <w:iCs/>
        </w:rPr>
        <w:t xml:space="preserve"> </w:t>
      </w:r>
      <w:r w:rsidR="00DB3F18" w:rsidRPr="003D0BD9">
        <w:t xml:space="preserve"> </w:t>
      </w:r>
      <w:r w:rsidR="003D0BD9" w:rsidRPr="003D0BD9">
        <w:t xml:space="preserve">Join siblings in Christ around the world </w:t>
      </w:r>
      <w:r w:rsidR="009E4051">
        <w:t>i</w:t>
      </w:r>
      <w:r w:rsidR="003D0BD9" w:rsidRPr="003D0BD9">
        <w:t xml:space="preserve">n praying for </w:t>
      </w:r>
      <w:r w:rsidR="003D0BD9">
        <w:t xml:space="preserve">young people, </w:t>
      </w:r>
      <w:r w:rsidR="00197106">
        <w:t>giving thanks for their gifts and contributions</w:t>
      </w:r>
      <w:r w:rsidR="00D87863">
        <w:t>,</w:t>
      </w:r>
      <w:r w:rsidR="005A0EE6">
        <w:t xml:space="preserve"> and </w:t>
      </w:r>
      <w:r w:rsidR="00180EDB">
        <w:t xml:space="preserve">lifting up their </w:t>
      </w:r>
      <w:r w:rsidR="006E1EC6">
        <w:t xml:space="preserve">concerns and suffering. </w:t>
      </w:r>
    </w:p>
    <w:p w14:paraId="2F191640" w14:textId="77777777" w:rsidR="006E6A23" w:rsidRPr="002B74CA" w:rsidRDefault="006E6A23"/>
    <w:p w14:paraId="4D39A85A" w14:textId="434460CA" w:rsidR="00BD23EC" w:rsidRPr="0036030A" w:rsidRDefault="006E6A23">
      <w:r w:rsidRPr="00AC68B2">
        <w:rPr>
          <w:b/>
          <w:bCs/>
        </w:rPr>
        <w:t>13</w:t>
      </w:r>
      <w:r w:rsidR="00BD23EC" w:rsidRPr="0036030A">
        <w:t xml:space="preserve"> </w:t>
      </w:r>
      <w:r w:rsidR="00387873">
        <w:t>“</w:t>
      </w:r>
      <w:r w:rsidR="00387873" w:rsidRPr="00387873">
        <w:t xml:space="preserve">Jesus spoke to them and said, </w:t>
      </w:r>
      <w:r w:rsidR="00360F7E">
        <w:t>‘</w:t>
      </w:r>
      <w:r w:rsidR="00387873" w:rsidRPr="00387873">
        <w:t>Take heart, it is I; do not be afraid</w:t>
      </w:r>
      <w:r w:rsidR="00360F7E">
        <w:t>’</w:t>
      </w:r>
      <w:r w:rsidR="004C3CFF">
        <w:t>”</w:t>
      </w:r>
      <w:r w:rsidR="00387873">
        <w:t xml:space="preserve"> (Matthew 14:</w:t>
      </w:r>
      <w:r w:rsidR="00B82C58">
        <w:t xml:space="preserve">27). </w:t>
      </w:r>
      <w:r w:rsidR="00227278">
        <w:t>Amid</w:t>
      </w:r>
      <w:r w:rsidR="00931F44">
        <w:t xml:space="preserve"> fear, </w:t>
      </w:r>
      <w:r w:rsidR="0077392D">
        <w:t>loneliness and shaken faith</w:t>
      </w:r>
      <w:r w:rsidR="00B3264B">
        <w:t xml:space="preserve">, turn to God in prayer and trust that God is </w:t>
      </w:r>
      <w:r w:rsidR="003B554B">
        <w:t xml:space="preserve">present and attentive to whatever is going on in our lives and </w:t>
      </w:r>
      <w:r w:rsidR="000B4907">
        <w:t>the world.</w:t>
      </w:r>
      <w:r w:rsidR="00B3264B">
        <w:t xml:space="preserve"> </w:t>
      </w:r>
    </w:p>
    <w:p w14:paraId="7DD0C706" w14:textId="77777777" w:rsidR="006E6A23" w:rsidRPr="002B74CA" w:rsidRDefault="006E6A23"/>
    <w:p w14:paraId="4D39A85B" w14:textId="680F8AC1" w:rsidR="00BD23EC" w:rsidRPr="00F61C72" w:rsidRDefault="006E6A23">
      <w:r w:rsidRPr="00AC68B2">
        <w:rPr>
          <w:b/>
          <w:bCs/>
        </w:rPr>
        <w:t>14</w:t>
      </w:r>
      <w:r w:rsidR="00BD23EC" w:rsidRPr="00AC68B2">
        <w:rPr>
          <w:b/>
          <w:bCs/>
        </w:rPr>
        <w:t xml:space="preserve"> </w:t>
      </w:r>
      <w:r w:rsidR="00C41755" w:rsidRPr="00F61C72">
        <w:t>Give thanks for</w:t>
      </w:r>
      <w:r w:rsidR="00703CD4" w:rsidRPr="00F61C72">
        <w:t xml:space="preserve"> nurses, </w:t>
      </w:r>
      <w:r w:rsidR="006E7044">
        <w:t>who care for the needs of body, mind and spirit</w:t>
      </w:r>
      <w:r w:rsidR="00297CE1">
        <w:t>. Lif</w:t>
      </w:r>
      <w:r w:rsidR="00EC2FE5">
        <w:t>t</w:t>
      </w:r>
      <w:r w:rsidR="00297CE1">
        <w:t xml:space="preserve"> up the names of nurses </w:t>
      </w:r>
      <w:r w:rsidR="00EC2FE5">
        <w:t xml:space="preserve">in your congregation, </w:t>
      </w:r>
      <w:r w:rsidR="009D17B7">
        <w:t>i</w:t>
      </w:r>
      <w:r w:rsidR="0096733F" w:rsidRPr="00F61C72">
        <w:t xml:space="preserve">n </w:t>
      </w:r>
      <w:r w:rsidR="00EC2FE5">
        <w:t xml:space="preserve">other </w:t>
      </w:r>
      <w:r w:rsidR="0096733F" w:rsidRPr="00F61C72">
        <w:t xml:space="preserve">Lutheran congregations and </w:t>
      </w:r>
      <w:r w:rsidR="00EC2FE5">
        <w:t xml:space="preserve">in </w:t>
      </w:r>
      <w:r w:rsidR="0096733F" w:rsidRPr="00F61C72">
        <w:t>other faith</w:t>
      </w:r>
      <w:r w:rsidR="00A06D8A">
        <w:t xml:space="preserve"> </w:t>
      </w:r>
      <w:r w:rsidR="000835B1" w:rsidRPr="00F61C72">
        <w:t>communities.</w:t>
      </w:r>
      <w:r w:rsidR="0096733F" w:rsidRPr="00F61C72">
        <w:t xml:space="preserve"> </w:t>
      </w:r>
      <w:r w:rsidR="00263417">
        <w:t xml:space="preserve">Pray for </w:t>
      </w:r>
      <w:r w:rsidR="00376541">
        <w:t xml:space="preserve">the </w:t>
      </w:r>
      <w:r w:rsidR="00376541" w:rsidRPr="00376541">
        <w:t>Lutheran Faith Community Nurse Association</w:t>
      </w:r>
      <w:r w:rsidR="00376541">
        <w:t xml:space="preserve"> </w:t>
      </w:r>
      <w:r w:rsidR="005F34A2">
        <w:t xml:space="preserve">and its work </w:t>
      </w:r>
      <w:r w:rsidR="000B16AF">
        <w:t xml:space="preserve">to </w:t>
      </w:r>
      <w:r w:rsidR="005F34A2">
        <w:t xml:space="preserve">equip </w:t>
      </w:r>
      <w:r w:rsidR="00F6793F">
        <w:t>faith-</w:t>
      </w:r>
      <w:r w:rsidR="00D2785C">
        <w:t xml:space="preserve">community nurses </w:t>
      </w:r>
      <w:r w:rsidR="009E4051">
        <w:t>and</w:t>
      </w:r>
      <w:r w:rsidR="00D2785C">
        <w:t xml:space="preserve"> </w:t>
      </w:r>
      <w:r w:rsidR="005A7FF1">
        <w:t xml:space="preserve">to </w:t>
      </w:r>
      <w:r w:rsidR="009E4051">
        <w:t>foster</w:t>
      </w:r>
      <w:r w:rsidR="00904DDE">
        <w:t xml:space="preserve"> h</w:t>
      </w:r>
      <w:r w:rsidR="00826EB6">
        <w:t xml:space="preserve">ealth and wellness </w:t>
      </w:r>
      <w:r w:rsidR="004069B5">
        <w:t>ministries in congregations.</w:t>
      </w:r>
    </w:p>
    <w:p w14:paraId="44309E13" w14:textId="77777777" w:rsidR="006E6A23" w:rsidRPr="002B74CA" w:rsidRDefault="006E6A23"/>
    <w:p w14:paraId="4D39A85C" w14:textId="5DE017A1" w:rsidR="00BD23EC" w:rsidRPr="002B74CA" w:rsidRDefault="006E6A23">
      <w:r w:rsidRPr="00AC68B2">
        <w:rPr>
          <w:b/>
          <w:bCs/>
        </w:rPr>
        <w:t>15</w:t>
      </w:r>
      <w:r w:rsidR="00BD23EC" w:rsidRPr="00AC68B2">
        <w:rPr>
          <w:b/>
          <w:bCs/>
        </w:rPr>
        <w:t xml:space="preserve"> </w:t>
      </w:r>
      <w:r w:rsidR="00532610">
        <w:t>Remember</w:t>
      </w:r>
      <w:r w:rsidR="00CB2631">
        <w:t xml:space="preserve"> in prayer and give thanks for </w:t>
      </w:r>
      <w:r w:rsidR="00540743">
        <w:t xml:space="preserve">ELCA </w:t>
      </w:r>
      <w:r w:rsidR="00A043BE">
        <w:t>Young Adults in Global Mission</w:t>
      </w:r>
      <w:r w:rsidR="002C4CE3">
        <w:t xml:space="preserve"> (YAGM) </w:t>
      </w:r>
      <w:r w:rsidR="001E4A4E">
        <w:t xml:space="preserve">volunteers </w:t>
      </w:r>
      <w:r w:rsidR="002C4CE3">
        <w:t xml:space="preserve">serving </w:t>
      </w:r>
      <w:r w:rsidR="006878FF">
        <w:t>with</w:t>
      </w:r>
      <w:r w:rsidR="002C4CE3">
        <w:t xml:space="preserve"> our companion churches in </w:t>
      </w:r>
      <w:r w:rsidR="004E577A">
        <w:t xml:space="preserve">Senegal, </w:t>
      </w:r>
      <w:r w:rsidR="002D0CD9">
        <w:t xml:space="preserve">the </w:t>
      </w:r>
      <w:r w:rsidR="009649AA">
        <w:t>United Kingdom</w:t>
      </w:r>
      <w:r w:rsidR="00541FB8">
        <w:t xml:space="preserve">, </w:t>
      </w:r>
      <w:r w:rsidR="007023F8">
        <w:t>Argentina</w:t>
      </w:r>
      <w:r w:rsidR="00532610">
        <w:t>/</w:t>
      </w:r>
      <w:r w:rsidR="007023F8">
        <w:t>Uruguay</w:t>
      </w:r>
      <w:r w:rsidR="00532610">
        <w:t xml:space="preserve"> and </w:t>
      </w:r>
      <w:r w:rsidR="00E773F7">
        <w:t>Jerusalem/West Bank</w:t>
      </w:r>
      <w:r w:rsidR="00532610">
        <w:t>.</w:t>
      </w:r>
    </w:p>
    <w:p w14:paraId="6FBF4343" w14:textId="77777777" w:rsidR="006E6A23" w:rsidRPr="002B74CA" w:rsidRDefault="006E6A23"/>
    <w:p w14:paraId="4D39A85D" w14:textId="45AC514E" w:rsidR="00BD23EC" w:rsidRPr="002B74CA" w:rsidRDefault="006E6A23">
      <w:r w:rsidRPr="00AC68B2">
        <w:rPr>
          <w:b/>
          <w:bCs/>
        </w:rPr>
        <w:t>16</w:t>
      </w:r>
      <w:r w:rsidR="00BD23EC" w:rsidRPr="00AC68B2">
        <w:rPr>
          <w:b/>
          <w:bCs/>
        </w:rPr>
        <w:t xml:space="preserve"> </w:t>
      </w:r>
      <w:r w:rsidR="002349A2">
        <w:t>Give thank</w:t>
      </w:r>
      <w:r w:rsidR="00424111">
        <w:t>s</w:t>
      </w:r>
      <w:r w:rsidR="002349A2">
        <w:t xml:space="preserve"> for </w:t>
      </w:r>
      <w:r w:rsidR="00424111">
        <w:t xml:space="preserve">God’s amazing </w:t>
      </w:r>
      <w:r w:rsidR="00F01EB6">
        <w:t xml:space="preserve">ways of getting our attention, from </w:t>
      </w:r>
      <w:r w:rsidR="002D0CD9">
        <w:t>the</w:t>
      </w:r>
      <w:r w:rsidR="00AA61B3">
        <w:t xml:space="preserve"> </w:t>
      </w:r>
      <w:r w:rsidR="00E52D2B">
        <w:t>earth-</w:t>
      </w:r>
      <w:r w:rsidR="00F01EB6">
        <w:t xml:space="preserve">shaking </w:t>
      </w:r>
      <w:r w:rsidR="00AA61B3">
        <w:t xml:space="preserve">to the </w:t>
      </w:r>
      <w:r w:rsidR="00D12F95">
        <w:t xml:space="preserve">silence Elijah experienced </w:t>
      </w:r>
      <w:r w:rsidR="00B22A02">
        <w:t>on a mountain</w:t>
      </w:r>
      <w:r w:rsidR="009E4051">
        <w:t>top</w:t>
      </w:r>
      <w:r w:rsidR="00B22A02">
        <w:t>.</w:t>
      </w:r>
    </w:p>
    <w:p w14:paraId="77335085" w14:textId="77777777" w:rsidR="006E6A23" w:rsidRPr="002B74CA" w:rsidRDefault="006E6A23"/>
    <w:p w14:paraId="4D39A85E" w14:textId="430351D4" w:rsidR="00BD23EC" w:rsidRPr="00FA5818" w:rsidRDefault="006E6A23">
      <w:r w:rsidRPr="00AC68B2">
        <w:rPr>
          <w:b/>
          <w:bCs/>
        </w:rPr>
        <w:t>17</w:t>
      </w:r>
      <w:r w:rsidR="00BD23EC" w:rsidRPr="00AC68B2">
        <w:rPr>
          <w:b/>
          <w:bCs/>
        </w:rPr>
        <w:t xml:space="preserve"> </w:t>
      </w:r>
      <w:r w:rsidR="002C7C2A" w:rsidRPr="00FA5818">
        <w:t xml:space="preserve">Pray </w:t>
      </w:r>
      <w:r w:rsidR="00072D82">
        <w:t>that,</w:t>
      </w:r>
      <w:r w:rsidR="00A12BD9" w:rsidRPr="00FA5818">
        <w:t xml:space="preserve"> </w:t>
      </w:r>
      <w:r w:rsidR="0069347A" w:rsidRPr="00FA5818">
        <w:t>through Scripture and the example of Jesus</w:t>
      </w:r>
      <w:r w:rsidR="00072D82">
        <w:t xml:space="preserve">, we </w:t>
      </w:r>
      <w:r w:rsidR="002D0CD9">
        <w:t>will</w:t>
      </w:r>
      <w:r w:rsidR="00072D82">
        <w:t xml:space="preserve"> learn</w:t>
      </w:r>
      <w:r w:rsidR="009E4051">
        <w:t xml:space="preserve"> </w:t>
      </w:r>
      <w:r w:rsidR="00A12BD9" w:rsidRPr="00FA5818">
        <w:t xml:space="preserve">to be generous </w:t>
      </w:r>
      <w:r w:rsidR="00691900" w:rsidRPr="00FA5818">
        <w:t>with our time, money</w:t>
      </w:r>
      <w:r w:rsidR="003425FC">
        <w:t>,</w:t>
      </w:r>
      <w:r w:rsidR="00691900" w:rsidRPr="00FA5818">
        <w:t xml:space="preserve"> resources </w:t>
      </w:r>
      <w:r w:rsidR="003425FC">
        <w:t xml:space="preserve">and lives </w:t>
      </w:r>
      <w:r w:rsidR="00691900" w:rsidRPr="00FA5818">
        <w:t xml:space="preserve">for the sake of our neighbors in need, </w:t>
      </w:r>
      <w:r w:rsidR="00D4634B" w:rsidRPr="00FA5818">
        <w:t xml:space="preserve">supporting </w:t>
      </w:r>
      <w:r w:rsidR="008D5EB8">
        <w:t xml:space="preserve">special </w:t>
      </w:r>
      <w:r w:rsidR="00D4634B" w:rsidRPr="00FA5818">
        <w:t xml:space="preserve">ministries and </w:t>
      </w:r>
      <w:r w:rsidR="00FA5818" w:rsidRPr="00FA5818">
        <w:t xml:space="preserve">the growth of </w:t>
      </w:r>
      <w:r w:rsidR="00F23E0E">
        <w:t>our</w:t>
      </w:r>
      <w:r w:rsidR="00F23E0E" w:rsidRPr="00FA5818">
        <w:t xml:space="preserve"> </w:t>
      </w:r>
      <w:r w:rsidR="00FA5818" w:rsidRPr="00FA5818">
        <w:t>church.</w:t>
      </w:r>
      <w:r w:rsidR="0069347A" w:rsidRPr="00FA5818">
        <w:t xml:space="preserve"> </w:t>
      </w:r>
    </w:p>
    <w:p w14:paraId="6202DB47" w14:textId="77777777" w:rsidR="006E6A23" w:rsidRPr="002B74CA" w:rsidRDefault="006E6A23"/>
    <w:p w14:paraId="4D39A85F" w14:textId="2CC4FA5B" w:rsidR="00BD23EC" w:rsidRPr="002F5171" w:rsidRDefault="006E6A23">
      <w:r w:rsidRPr="00AC68B2">
        <w:rPr>
          <w:b/>
          <w:bCs/>
        </w:rPr>
        <w:t>18</w:t>
      </w:r>
      <w:r w:rsidR="00BD23EC" w:rsidRPr="00AC68B2">
        <w:rPr>
          <w:b/>
          <w:bCs/>
        </w:rPr>
        <w:t xml:space="preserve"> </w:t>
      </w:r>
      <w:r w:rsidR="00905349">
        <w:t xml:space="preserve">Pray for strength and faith to </w:t>
      </w:r>
      <w:r w:rsidR="00084DC2">
        <w:t>proclaim boldly our redemption through faith</w:t>
      </w:r>
      <w:r w:rsidR="009E4051">
        <w:t xml:space="preserve"> </w:t>
      </w:r>
      <w:r w:rsidR="001517DD">
        <w:t>alone, in</w:t>
      </w:r>
      <w:r w:rsidR="009E4051">
        <w:t xml:space="preserve">dependent </w:t>
      </w:r>
      <w:r w:rsidR="001517DD">
        <w:t>of</w:t>
      </w:r>
      <w:r w:rsidR="009E4051">
        <w:t xml:space="preserve"> o</w:t>
      </w:r>
      <w:r w:rsidR="00E143D7">
        <w:t xml:space="preserve">ur </w:t>
      </w:r>
      <w:r w:rsidR="00084DC2">
        <w:t>work</w:t>
      </w:r>
      <w:r w:rsidR="00A2405F">
        <w:t>, saying the right words</w:t>
      </w:r>
      <w:r w:rsidR="00084DC2">
        <w:t xml:space="preserve"> or </w:t>
      </w:r>
      <w:r w:rsidR="001515D3">
        <w:t>living a good life</w:t>
      </w:r>
      <w:r w:rsidR="00164862">
        <w:t>.</w:t>
      </w:r>
    </w:p>
    <w:p w14:paraId="6C9FC715" w14:textId="77777777" w:rsidR="006E6A23" w:rsidRPr="002B74CA" w:rsidRDefault="006E6A23"/>
    <w:p w14:paraId="4D39A860" w14:textId="659148DE" w:rsidR="00BD23EC" w:rsidRPr="00F84075" w:rsidRDefault="006E6A23">
      <w:r w:rsidRPr="00AC68B2">
        <w:rPr>
          <w:b/>
          <w:bCs/>
        </w:rPr>
        <w:t>19</w:t>
      </w:r>
      <w:r w:rsidR="00BD23EC" w:rsidRPr="00AC68B2">
        <w:rPr>
          <w:b/>
          <w:bCs/>
        </w:rPr>
        <w:t xml:space="preserve"> </w:t>
      </w:r>
      <w:r w:rsidR="003E3380" w:rsidRPr="00F84075">
        <w:t xml:space="preserve">Ask the Spirit to give us wisdom and discipline to </w:t>
      </w:r>
      <w:r w:rsidR="00F84075" w:rsidRPr="00F84075">
        <w:t>care for wildlife and natural resources</w:t>
      </w:r>
      <w:r w:rsidR="000D3AE1">
        <w:t>,</w:t>
      </w:r>
      <w:r w:rsidR="00F84075" w:rsidRPr="00F84075">
        <w:t xml:space="preserve"> </w:t>
      </w:r>
      <w:r w:rsidR="00867185">
        <w:t>for the well</w:t>
      </w:r>
      <w:r w:rsidR="000D3AE1">
        <w:t>-</w:t>
      </w:r>
      <w:r w:rsidR="00867185">
        <w:t>being of creation and humankind</w:t>
      </w:r>
      <w:r w:rsidR="00CA32DA">
        <w:t>.</w:t>
      </w:r>
    </w:p>
    <w:p w14:paraId="74A13A62" w14:textId="77777777" w:rsidR="006E6A23" w:rsidRPr="002B74CA" w:rsidRDefault="006E6A23"/>
    <w:p w14:paraId="4D39A861" w14:textId="7A1606FE" w:rsidR="00BD23EC" w:rsidRPr="002B74CA" w:rsidRDefault="006E6A23">
      <w:r w:rsidRPr="00AC68B2">
        <w:rPr>
          <w:b/>
          <w:bCs/>
        </w:rPr>
        <w:t>20</w:t>
      </w:r>
      <w:r w:rsidR="00BD23EC" w:rsidRPr="00AC68B2">
        <w:rPr>
          <w:b/>
          <w:bCs/>
        </w:rPr>
        <w:t xml:space="preserve"> </w:t>
      </w:r>
      <w:r w:rsidR="00893767">
        <w:t xml:space="preserve">Pray that our </w:t>
      </w:r>
      <w:r w:rsidR="00C462B4">
        <w:t xml:space="preserve">Lutheran theology, traditions and practices </w:t>
      </w:r>
      <w:r w:rsidR="00104B3B">
        <w:t xml:space="preserve">will </w:t>
      </w:r>
      <w:r w:rsidR="004A10D8">
        <w:t xml:space="preserve">not </w:t>
      </w:r>
      <w:r w:rsidR="001D1140">
        <w:t xml:space="preserve">present </w:t>
      </w:r>
      <w:r w:rsidR="00262B6F">
        <w:t>obstacles</w:t>
      </w:r>
      <w:r w:rsidR="001D1140">
        <w:t xml:space="preserve"> </w:t>
      </w:r>
      <w:r w:rsidR="00547E44">
        <w:t>for</w:t>
      </w:r>
      <w:r w:rsidR="001D1140">
        <w:t xml:space="preserve"> </w:t>
      </w:r>
      <w:r w:rsidR="00DD14B1">
        <w:t>our neighbor</w:t>
      </w:r>
      <w:r w:rsidR="009E4051">
        <w:t>s</w:t>
      </w:r>
      <w:r w:rsidR="00DD14B1">
        <w:t xml:space="preserve"> and people </w:t>
      </w:r>
      <w:r w:rsidR="00EF25C0">
        <w:t xml:space="preserve">from </w:t>
      </w:r>
      <w:r w:rsidR="00547E44">
        <w:t>other faith traditions</w:t>
      </w:r>
      <w:r w:rsidR="009E4051">
        <w:t>. Ask</w:t>
      </w:r>
      <w:r w:rsidR="0049351B">
        <w:t xml:space="preserve"> the Spirit </w:t>
      </w:r>
      <w:r w:rsidR="009E4051">
        <w:t xml:space="preserve">to guide </w:t>
      </w:r>
      <w:r w:rsidR="0049351B">
        <w:t xml:space="preserve">what we do and </w:t>
      </w:r>
      <w:r w:rsidR="0072758C">
        <w:t>say</w:t>
      </w:r>
      <w:r w:rsidR="00B54D70">
        <w:t xml:space="preserve"> </w:t>
      </w:r>
      <w:r w:rsidR="00D93F32">
        <w:t xml:space="preserve">so </w:t>
      </w:r>
      <w:r w:rsidR="007F7FC8">
        <w:t xml:space="preserve">that </w:t>
      </w:r>
      <w:r w:rsidR="00B746CD">
        <w:t>we</w:t>
      </w:r>
      <w:r w:rsidR="008253A0">
        <w:t xml:space="preserve"> </w:t>
      </w:r>
      <w:r w:rsidR="00F3483A">
        <w:t>communicate</w:t>
      </w:r>
      <w:r w:rsidR="00164974">
        <w:t xml:space="preserve"> our faith </w:t>
      </w:r>
      <w:r w:rsidR="00CD6A48">
        <w:t>clearly</w:t>
      </w:r>
      <w:r w:rsidR="00552521">
        <w:t xml:space="preserve"> </w:t>
      </w:r>
      <w:r w:rsidR="000D3AE1">
        <w:t xml:space="preserve">and </w:t>
      </w:r>
      <w:r w:rsidR="00552521">
        <w:t>simply</w:t>
      </w:r>
      <w:r w:rsidR="00492BA9">
        <w:t>,</w:t>
      </w:r>
      <w:r w:rsidR="00B746CD">
        <w:t xml:space="preserve"> reflect</w:t>
      </w:r>
      <w:r w:rsidR="000D3AE1">
        <w:t>ing</w:t>
      </w:r>
      <w:r w:rsidR="00B746CD">
        <w:t xml:space="preserve"> God’s boundless love and forgiveness</w:t>
      </w:r>
      <w:r w:rsidR="0094636C">
        <w:t xml:space="preserve"> </w:t>
      </w:r>
      <w:r w:rsidR="00092D5E">
        <w:t xml:space="preserve">and </w:t>
      </w:r>
      <w:r w:rsidR="000D3AE1">
        <w:t xml:space="preserve">demonstrating </w:t>
      </w:r>
      <w:r w:rsidR="007B3999">
        <w:t xml:space="preserve">respect </w:t>
      </w:r>
      <w:r w:rsidR="007F7FC8">
        <w:t xml:space="preserve">for </w:t>
      </w:r>
      <w:r w:rsidR="00901773">
        <w:t>our neighbor.</w:t>
      </w:r>
    </w:p>
    <w:p w14:paraId="5F718CBE" w14:textId="77777777" w:rsidR="006E6A23" w:rsidRPr="002B74CA" w:rsidRDefault="006E6A23"/>
    <w:p w14:paraId="4D39A862" w14:textId="0641C663" w:rsidR="00BD23EC" w:rsidRPr="003F3FB5" w:rsidRDefault="006E6A23">
      <w:r w:rsidRPr="00936DBE">
        <w:rPr>
          <w:b/>
          <w:bCs/>
        </w:rPr>
        <w:t>21</w:t>
      </w:r>
      <w:r w:rsidR="00BD23EC" w:rsidRPr="00AC68B2">
        <w:rPr>
          <w:b/>
          <w:bCs/>
        </w:rPr>
        <w:t xml:space="preserve"> </w:t>
      </w:r>
      <w:r w:rsidR="006607A7" w:rsidRPr="003F3FB5">
        <w:t xml:space="preserve">Pray for </w:t>
      </w:r>
      <w:r w:rsidR="00CB27B2" w:rsidRPr="003F3FB5">
        <w:t>c</w:t>
      </w:r>
      <w:r w:rsidR="00A23656" w:rsidRPr="003F3FB5">
        <w:t xml:space="preserve">ompanion </w:t>
      </w:r>
      <w:r w:rsidR="00C11AE1" w:rsidRPr="003F3FB5">
        <w:t>synod relationships</w:t>
      </w:r>
      <w:r w:rsidR="00376530">
        <w:t>, which</w:t>
      </w:r>
      <w:r w:rsidR="00C11AE1" w:rsidRPr="003F3FB5">
        <w:t xml:space="preserve"> connect</w:t>
      </w:r>
      <w:r w:rsidR="00CB27B2" w:rsidRPr="003F3FB5">
        <w:t xml:space="preserve"> </w:t>
      </w:r>
      <w:r w:rsidR="00376530">
        <w:t xml:space="preserve">ELCA </w:t>
      </w:r>
      <w:r w:rsidR="00CB27B2" w:rsidRPr="003F3FB5">
        <w:t xml:space="preserve">synods and congregations with </w:t>
      </w:r>
      <w:r w:rsidR="00936DBE">
        <w:t>international companions</w:t>
      </w:r>
      <w:r w:rsidR="00376530">
        <w:t>, enabling them</w:t>
      </w:r>
      <w:r w:rsidR="00936DBE">
        <w:t xml:space="preserve"> </w:t>
      </w:r>
      <w:r w:rsidR="00621DA8">
        <w:t xml:space="preserve">to </w:t>
      </w:r>
      <w:r w:rsidR="00621DA8" w:rsidRPr="00621DA8">
        <w:t>nurture and strengthen one another for life and ministry through prayer, study, communication, exchange of visitors and sharing of resources</w:t>
      </w:r>
      <w:r w:rsidR="000F1CAF" w:rsidRPr="000F1CAF">
        <w:t>.</w:t>
      </w:r>
    </w:p>
    <w:p w14:paraId="25F55F00" w14:textId="77777777" w:rsidR="006E6A23" w:rsidRPr="002B74CA" w:rsidRDefault="006E6A23"/>
    <w:p w14:paraId="4D39A863" w14:textId="09569720" w:rsidR="00BD23EC" w:rsidRPr="00817C27" w:rsidRDefault="006E6A23">
      <w:r w:rsidRPr="00AC68B2">
        <w:rPr>
          <w:b/>
          <w:bCs/>
        </w:rPr>
        <w:t>22</w:t>
      </w:r>
      <w:r w:rsidR="00BD23EC" w:rsidRPr="00AC68B2">
        <w:rPr>
          <w:b/>
          <w:bCs/>
        </w:rPr>
        <w:t xml:space="preserve"> </w:t>
      </w:r>
      <w:bookmarkStart w:id="0" w:name="_Hlk138951613"/>
      <w:r w:rsidR="009C71D3" w:rsidRPr="009C71D3">
        <w:t xml:space="preserve">Pray for people of all ages </w:t>
      </w:r>
      <w:r w:rsidR="00305481">
        <w:t xml:space="preserve">and </w:t>
      </w:r>
      <w:r w:rsidR="003A0DF6">
        <w:t xml:space="preserve">backgrounds </w:t>
      </w:r>
      <w:r w:rsidR="009C71D3" w:rsidRPr="009C71D3">
        <w:t>who struggle with</w:t>
      </w:r>
      <w:r w:rsidR="009C71D3">
        <w:rPr>
          <w:b/>
          <w:bCs/>
        </w:rPr>
        <w:t xml:space="preserve"> </w:t>
      </w:r>
      <w:r w:rsidR="00056389" w:rsidRPr="009C71D3">
        <w:t>addiction</w:t>
      </w:r>
      <w:r w:rsidR="009C71D3" w:rsidRPr="009C71D3">
        <w:t>, recovery</w:t>
      </w:r>
      <w:r w:rsidR="00056389" w:rsidRPr="009C71D3">
        <w:t xml:space="preserve"> and </w:t>
      </w:r>
      <w:r w:rsidR="00305481" w:rsidRPr="009C71D3">
        <w:t>sobriety</w:t>
      </w:r>
      <w:bookmarkEnd w:id="0"/>
      <w:r w:rsidR="00F867D8">
        <w:t xml:space="preserve">; pray that they </w:t>
      </w:r>
      <w:r w:rsidR="00885114">
        <w:t xml:space="preserve">will </w:t>
      </w:r>
      <w:r w:rsidR="00F867D8">
        <w:t xml:space="preserve">find effective immediate and long-term </w:t>
      </w:r>
      <w:r w:rsidR="00BB1921">
        <w:t>assistance</w:t>
      </w:r>
      <w:r w:rsidR="00162A02">
        <w:t xml:space="preserve"> and that they</w:t>
      </w:r>
      <w:r w:rsidR="000D6C25">
        <w:t xml:space="preserve"> </w:t>
      </w:r>
      <w:r w:rsidR="00885114">
        <w:t xml:space="preserve">will </w:t>
      </w:r>
      <w:r w:rsidR="00C17961">
        <w:t xml:space="preserve">have supportive and </w:t>
      </w:r>
      <w:r w:rsidR="00B3768A">
        <w:t>nonjudgmental</w:t>
      </w:r>
      <w:r w:rsidR="00C17961">
        <w:t xml:space="preserve"> </w:t>
      </w:r>
      <w:r w:rsidR="00B3768A">
        <w:t xml:space="preserve">people and communities to turn to </w:t>
      </w:r>
      <w:r w:rsidR="00885114">
        <w:t>—</w:t>
      </w:r>
      <w:r w:rsidR="00B3768A">
        <w:t xml:space="preserve"> </w:t>
      </w:r>
      <w:r w:rsidR="003B1F26">
        <w:t xml:space="preserve">including </w:t>
      </w:r>
      <w:r w:rsidR="00B3768A">
        <w:t>us.</w:t>
      </w:r>
    </w:p>
    <w:p w14:paraId="69A6FFC5" w14:textId="77777777" w:rsidR="006E6A23" w:rsidRPr="002B74CA" w:rsidRDefault="006E6A23"/>
    <w:p w14:paraId="4D39A864" w14:textId="2669BF57" w:rsidR="00BD23EC" w:rsidRPr="00174A05" w:rsidRDefault="006E6A23">
      <w:r w:rsidRPr="00AC68B2">
        <w:rPr>
          <w:b/>
          <w:bCs/>
        </w:rPr>
        <w:t>23</w:t>
      </w:r>
      <w:r w:rsidR="00BD23EC" w:rsidRPr="00AC68B2">
        <w:rPr>
          <w:b/>
          <w:bCs/>
        </w:rPr>
        <w:t xml:space="preserve"> </w:t>
      </w:r>
      <w:r w:rsidR="002629EB" w:rsidRPr="00C20B02">
        <w:t>“How very good and pleasant it is when kindred live together in unity</w:t>
      </w:r>
      <w:r w:rsidR="00E32CE0">
        <w:t>!</w:t>
      </w:r>
      <w:r w:rsidR="002629EB" w:rsidRPr="00C20B02">
        <w:t xml:space="preserve">” </w:t>
      </w:r>
      <w:r w:rsidR="00174A05" w:rsidRPr="00C20B02">
        <w:t>(Psalm 133:1</w:t>
      </w:r>
      <w:r w:rsidR="00E32CE0" w:rsidRPr="00C20B02">
        <w:t>)</w:t>
      </w:r>
      <w:r w:rsidR="00E32CE0">
        <w:t xml:space="preserve">. </w:t>
      </w:r>
      <w:r w:rsidR="0043470E">
        <w:t>It</w:t>
      </w:r>
      <w:r w:rsidR="00C20B02">
        <w:t xml:space="preserve"> is </w:t>
      </w:r>
      <w:r w:rsidR="0043470E">
        <w:t xml:space="preserve">human nature to </w:t>
      </w:r>
      <w:r w:rsidR="00C20B02">
        <w:t xml:space="preserve">notice how we are different from one another. </w:t>
      </w:r>
      <w:r w:rsidR="00524BDE">
        <w:t xml:space="preserve">Pray </w:t>
      </w:r>
      <w:r w:rsidR="00885114">
        <w:t>for the courage to</w:t>
      </w:r>
      <w:r w:rsidR="00524BDE">
        <w:t xml:space="preserve"> </w:t>
      </w:r>
      <w:r w:rsidR="002516BA">
        <w:t xml:space="preserve">trust </w:t>
      </w:r>
      <w:r w:rsidR="00885114">
        <w:t xml:space="preserve">in </w:t>
      </w:r>
      <w:r w:rsidR="002516BA">
        <w:lastRenderedPageBreak/>
        <w:t xml:space="preserve">the new </w:t>
      </w:r>
      <w:r w:rsidR="00885114">
        <w:t xml:space="preserve">selves </w:t>
      </w:r>
      <w:r w:rsidR="002516BA">
        <w:t xml:space="preserve">we receive in Christ and </w:t>
      </w:r>
      <w:r w:rsidR="00E32CE0">
        <w:t xml:space="preserve">for </w:t>
      </w:r>
      <w:r w:rsidR="00885114">
        <w:t xml:space="preserve">the wisdom to </w:t>
      </w:r>
      <w:r w:rsidR="00E35594">
        <w:t>recognize</w:t>
      </w:r>
      <w:r w:rsidR="00C54D94">
        <w:t xml:space="preserve"> the </w:t>
      </w:r>
      <w:r w:rsidR="000B410A">
        <w:t xml:space="preserve">blessings </w:t>
      </w:r>
      <w:r w:rsidR="00746A2C">
        <w:t xml:space="preserve">of </w:t>
      </w:r>
      <w:r w:rsidR="003660E2">
        <w:t>living in unity.</w:t>
      </w:r>
    </w:p>
    <w:p w14:paraId="4A2284BC" w14:textId="77777777" w:rsidR="006E6A23" w:rsidRPr="002B74CA" w:rsidRDefault="006E6A23"/>
    <w:p w14:paraId="614E8551" w14:textId="541F8539" w:rsidR="006E6A23" w:rsidRPr="00A4020B" w:rsidRDefault="006E6A23">
      <w:r w:rsidRPr="00AC68B2">
        <w:rPr>
          <w:b/>
          <w:bCs/>
        </w:rPr>
        <w:t>24</w:t>
      </w:r>
      <w:r w:rsidR="00BD23EC" w:rsidRPr="00AC68B2">
        <w:rPr>
          <w:b/>
          <w:bCs/>
        </w:rPr>
        <w:t xml:space="preserve"> </w:t>
      </w:r>
      <w:r w:rsidR="00EC7984" w:rsidRPr="007214FB">
        <w:t>Pray for the work</w:t>
      </w:r>
      <w:r w:rsidR="00EC7984">
        <w:rPr>
          <w:b/>
          <w:bCs/>
        </w:rPr>
        <w:t xml:space="preserve"> </w:t>
      </w:r>
      <w:r w:rsidR="00D45D19" w:rsidRPr="006F15D2">
        <w:t xml:space="preserve">of synod </w:t>
      </w:r>
      <w:r w:rsidR="00A4020B" w:rsidRPr="006F15D2">
        <w:t xml:space="preserve">bishops, </w:t>
      </w:r>
      <w:r w:rsidR="00D45D19" w:rsidRPr="006F15D2">
        <w:t>staff</w:t>
      </w:r>
      <w:r w:rsidR="00A4020B" w:rsidRPr="006F15D2">
        <w:t xml:space="preserve"> and volunteers</w:t>
      </w:r>
      <w:r w:rsidR="006F15D2">
        <w:t xml:space="preserve"> </w:t>
      </w:r>
      <w:r w:rsidR="00885114">
        <w:t>as they</w:t>
      </w:r>
      <w:r w:rsidR="00133980">
        <w:t xml:space="preserve"> equip and encourage church leaders and congregations </w:t>
      </w:r>
      <w:r w:rsidR="005D734F">
        <w:t xml:space="preserve">in </w:t>
      </w:r>
      <w:r w:rsidR="00BB1921">
        <w:t>diverse</w:t>
      </w:r>
      <w:r w:rsidR="001E0596">
        <w:t xml:space="preserve"> </w:t>
      </w:r>
      <w:r w:rsidR="005D734F">
        <w:t xml:space="preserve">contexts </w:t>
      </w:r>
      <w:r w:rsidR="000333D9">
        <w:t xml:space="preserve">to </w:t>
      </w:r>
      <w:r w:rsidR="00885114">
        <w:t xml:space="preserve">share </w:t>
      </w:r>
      <w:r w:rsidR="008A18F4">
        <w:t xml:space="preserve">the good news of Christ, </w:t>
      </w:r>
      <w:r w:rsidR="00885114">
        <w:t xml:space="preserve">invite </w:t>
      </w:r>
      <w:r w:rsidR="008A18F4">
        <w:t xml:space="preserve">others to </w:t>
      </w:r>
      <w:r w:rsidR="00BA78DB">
        <w:t xml:space="preserve">believe and </w:t>
      </w:r>
      <w:r w:rsidR="008A18F4">
        <w:t>follow</w:t>
      </w:r>
      <w:r w:rsidR="00BA78DB">
        <w:t xml:space="preserve">, </w:t>
      </w:r>
      <w:r w:rsidR="003D1A61">
        <w:t>and respond</w:t>
      </w:r>
      <w:r w:rsidR="009D0A95">
        <w:t xml:space="preserve"> with compassion and empathy</w:t>
      </w:r>
      <w:r w:rsidR="003D1A61">
        <w:t xml:space="preserve"> to neighbors in need</w:t>
      </w:r>
      <w:r w:rsidR="001645DA">
        <w:t xml:space="preserve"> </w:t>
      </w:r>
      <w:r w:rsidR="00885114">
        <w:t>—</w:t>
      </w:r>
      <w:r w:rsidR="001645DA">
        <w:t xml:space="preserve"> no matter how complex </w:t>
      </w:r>
      <w:r w:rsidR="00885114">
        <w:t xml:space="preserve">those </w:t>
      </w:r>
      <w:r w:rsidR="00E25088">
        <w:t>needs</w:t>
      </w:r>
      <w:r w:rsidR="00E32CE0">
        <w:t xml:space="preserve"> might be</w:t>
      </w:r>
      <w:r w:rsidR="00E25088">
        <w:t>.</w:t>
      </w:r>
    </w:p>
    <w:p w14:paraId="22887319" w14:textId="77777777" w:rsidR="00A4020B" w:rsidRPr="00A4020B" w:rsidRDefault="00A4020B"/>
    <w:p w14:paraId="4D39A866" w14:textId="0078DD5E" w:rsidR="00BD23EC" w:rsidRPr="008A0AEC" w:rsidRDefault="006E6A23">
      <w:r w:rsidRPr="00AC68B2">
        <w:rPr>
          <w:b/>
          <w:bCs/>
        </w:rPr>
        <w:t>25</w:t>
      </w:r>
      <w:r w:rsidR="00BD23EC" w:rsidRPr="00AC68B2">
        <w:rPr>
          <w:b/>
          <w:bCs/>
        </w:rPr>
        <w:t xml:space="preserve"> </w:t>
      </w:r>
      <w:r w:rsidR="00213CC8" w:rsidRPr="00697D02">
        <w:t xml:space="preserve">Pray that we </w:t>
      </w:r>
      <w:r w:rsidR="00885114">
        <w:t>will be</w:t>
      </w:r>
      <w:r w:rsidR="00885114" w:rsidRPr="00697D02">
        <w:t xml:space="preserve"> </w:t>
      </w:r>
      <w:r w:rsidR="00697D02" w:rsidRPr="00697D02">
        <w:t>wise</w:t>
      </w:r>
      <w:r w:rsidR="008F1F99">
        <w:t>, just</w:t>
      </w:r>
      <w:r w:rsidR="00697D02" w:rsidRPr="00697D02">
        <w:t xml:space="preserve"> and responsible </w:t>
      </w:r>
      <w:r w:rsidR="00BB1921">
        <w:t xml:space="preserve">in </w:t>
      </w:r>
      <w:r w:rsidR="00885114" w:rsidRPr="00697D02">
        <w:t>develop</w:t>
      </w:r>
      <w:r w:rsidR="00885114">
        <w:t xml:space="preserve">ing </w:t>
      </w:r>
      <w:r w:rsidR="00697D02" w:rsidRPr="00697D02">
        <w:t xml:space="preserve">and </w:t>
      </w:r>
      <w:r w:rsidR="00885114" w:rsidRPr="00697D02">
        <w:t>us</w:t>
      </w:r>
      <w:r w:rsidR="00885114">
        <w:t xml:space="preserve">ing </w:t>
      </w:r>
      <w:r w:rsidR="00697D02" w:rsidRPr="00697D02">
        <w:t>technology</w:t>
      </w:r>
      <w:r w:rsidR="00697D02">
        <w:rPr>
          <w:b/>
          <w:bCs/>
        </w:rPr>
        <w:t xml:space="preserve"> </w:t>
      </w:r>
      <w:r w:rsidR="00E303A7" w:rsidRPr="00F175BD">
        <w:t xml:space="preserve">and </w:t>
      </w:r>
      <w:r w:rsidR="00885114">
        <w:t>will recognize</w:t>
      </w:r>
      <w:r w:rsidR="00D072CA" w:rsidRPr="00F175BD">
        <w:t xml:space="preserve"> that our </w:t>
      </w:r>
      <w:r w:rsidR="0070380C">
        <w:t xml:space="preserve">faith, </w:t>
      </w:r>
      <w:r w:rsidR="00F175BD" w:rsidRPr="00F175BD">
        <w:t>curiosity, intellect and creativity are gifts from God</w:t>
      </w:r>
      <w:r w:rsidR="00E32CE0">
        <w:t>,</w:t>
      </w:r>
      <w:r w:rsidR="00F175BD">
        <w:rPr>
          <w:b/>
          <w:bCs/>
        </w:rPr>
        <w:t xml:space="preserve"> </w:t>
      </w:r>
      <w:r w:rsidR="00857753" w:rsidRPr="008A0AEC">
        <w:t xml:space="preserve">to be used </w:t>
      </w:r>
      <w:r w:rsidR="00026732" w:rsidRPr="008A0AEC">
        <w:t>for the well</w:t>
      </w:r>
      <w:r w:rsidR="00885114">
        <w:t>-</w:t>
      </w:r>
      <w:r w:rsidR="00026732" w:rsidRPr="008A0AEC">
        <w:t xml:space="preserve">being of </w:t>
      </w:r>
      <w:r w:rsidR="00F93124">
        <w:t xml:space="preserve">all people and </w:t>
      </w:r>
      <w:r w:rsidR="00885114">
        <w:t>for God’s</w:t>
      </w:r>
      <w:r w:rsidR="00F93124">
        <w:t xml:space="preserve"> glory</w:t>
      </w:r>
      <w:r w:rsidR="008A0AEC" w:rsidRPr="008A0AEC">
        <w:t>.</w:t>
      </w:r>
    </w:p>
    <w:p w14:paraId="398AFEC7" w14:textId="77777777" w:rsidR="006E6A23" w:rsidRPr="002B74CA" w:rsidRDefault="006E6A23"/>
    <w:p w14:paraId="4D39A867" w14:textId="409156B8" w:rsidR="00BD23EC" w:rsidRPr="00333932" w:rsidRDefault="006E6A23">
      <w:r w:rsidRPr="002B74CA">
        <w:rPr>
          <w:b/>
          <w:bCs/>
        </w:rPr>
        <w:t>26</w:t>
      </w:r>
      <w:r w:rsidR="00BD23EC" w:rsidRPr="002B74CA">
        <w:rPr>
          <w:b/>
          <w:bCs/>
        </w:rPr>
        <w:t xml:space="preserve"> </w:t>
      </w:r>
      <w:r w:rsidR="001256AD" w:rsidRPr="009A07BD">
        <w:t xml:space="preserve">Give </w:t>
      </w:r>
      <w:r w:rsidR="008214A8" w:rsidRPr="009A07BD">
        <w:t>thanks for the six</w:t>
      </w:r>
      <w:r w:rsidR="008214A8">
        <w:rPr>
          <w:b/>
          <w:bCs/>
        </w:rPr>
        <w:t xml:space="preserve"> </w:t>
      </w:r>
      <w:r w:rsidR="00F265C3" w:rsidRPr="009A07BD">
        <w:t>L</w:t>
      </w:r>
      <w:r w:rsidR="004F5FED" w:rsidRPr="009A07BD">
        <w:t xml:space="preserve">utheran </w:t>
      </w:r>
      <w:r w:rsidR="00F265C3" w:rsidRPr="009A07BD">
        <w:t>I</w:t>
      </w:r>
      <w:r w:rsidR="009A07BD" w:rsidRPr="009A07BD">
        <w:t xml:space="preserve">mmigration and </w:t>
      </w:r>
      <w:r w:rsidR="00F265C3" w:rsidRPr="009A07BD">
        <w:t>R</w:t>
      </w:r>
      <w:r w:rsidR="009A07BD" w:rsidRPr="009A07BD">
        <w:t xml:space="preserve">efugee </w:t>
      </w:r>
      <w:r w:rsidR="00F265C3" w:rsidRPr="009A07BD">
        <w:t>S</w:t>
      </w:r>
      <w:r w:rsidR="009A07BD" w:rsidRPr="009A07BD">
        <w:t xml:space="preserve">ervice </w:t>
      </w:r>
      <w:r w:rsidR="00F95E6F">
        <w:t>w</w:t>
      </w:r>
      <w:r w:rsidR="00F95E6F" w:rsidRPr="009A07BD">
        <w:t xml:space="preserve">elcome </w:t>
      </w:r>
      <w:r w:rsidR="00F95E6F">
        <w:t>c</w:t>
      </w:r>
      <w:r w:rsidR="00F95E6F" w:rsidRPr="009A07BD">
        <w:t>enter</w:t>
      </w:r>
      <w:r w:rsidR="00F95E6F">
        <w:t xml:space="preserve">s </w:t>
      </w:r>
      <w:r w:rsidR="009A07BD">
        <w:t>across the country</w:t>
      </w:r>
      <w:r w:rsidR="00F95E6F">
        <w:t>, which</w:t>
      </w:r>
      <w:r w:rsidR="007F464E">
        <w:t xml:space="preserve"> provide </w:t>
      </w:r>
      <w:r w:rsidR="00F95E6F" w:rsidRPr="00E843BE">
        <w:t>asylum</w:t>
      </w:r>
      <w:r w:rsidR="00F95E6F">
        <w:t>-</w:t>
      </w:r>
      <w:r w:rsidR="00E843BE" w:rsidRPr="00E843BE">
        <w:t xml:space="preserve">seekers </w:t>
      </w:r>
      <w:r w:rsidR="00E843BE">
        <w:t xml:space="preserve">with </w:t>
      </w:r>
      <w:r w:rsidR="00F45190">
        <w:t xml:space="preserve">case management, </w:t>
      </w:r>
      <w:r w:rsidR="006E2CA8">
        <w:t xml:space="preserve">health </w:t>
      </w:r>
      <w:r w:rsidR="0062339E">
        <w:t>care and counseling</w:t>
      </w:r>
      <w:r w:rsidR="006E2CA8">
        <w:t xml:space="preserve">, legal </w:t>
      </w:r>
      <w:r w:rsidR="004C52C7">
        <w:t>assistance</w:t>
      </w:r>
      <w:r w:rsidR="006E2CA8">
        <w:t>, school enrollment for children and youth</w:t>
      </w:r>
      <w:r w:rsidR="00A40E3B">
        <w:t xml:space="preserve">, and </w:t>
      </w:r>
      <w:r w:rsidR="004E3F54">
        <w:t>e</w:t>
      </w:r>
      <w:r w:rsidR="004E3F54" w:rsidRPr="004E3F54">
        <w:t>mergency food, housing and financial assistance</w:t>
      </w:r>
      <w:r w:rsidR="004E3F54">
        <w:t>.</w:t>
      </w:r>
    </w:p>
    <w:p w14:paraId="76372A7D" w14:textId="77777777" w:rsidR="006E6A23" w:rsidRPr="002B74CA" w:rsidRDefault="006E6A23"/>
    <w:p w14:paraId="4D39A868" w14:textId="57BAE9D7" w:rsidR="00BD23EC" w:rsidRPr="002B74CA" w:rsidRDefault="006E6A23">
      <w:r w:rsidRPr="00AC68B2">
        <w:rPr>
          <w:b/>
          <w:bCs/>
        </w:rPr>
        <w:t>27</w:t>
      </w:r>
      <w:r w:rsidR="00BD23EC" w:rsidRPr="00AC68B2">
        <w:rPr>
          <w:b/>
          <w:bCs/>
        </w:rPr>
        <w:t xml:space="preserve"> </w:t>
      </w:r>
      <w:r w:rsidR="006A1017">
        <w:t>“</w:t>
      </w:r>
      <w:r w:rsidR="005C5BB1">
        <w:t xml:space="preserve">[Jesus] </w:t>
      </w:r>
      <w:r w:rsidR="006A1017" w:rsidRPr="006A1017">
        <w:t xml:space="preserve">asked his disciples, </w:t>
      </w:r>
      <w:r w:rsidR="00F95E6F">
        <w:t>‘</w:t>
      </w:r>
      <w:r w:rsidR="006A1017" w:rsidRPr="006A1017">
        <w:t>Who do people say that the Son of Man is</w:t>
      </w:r>
      <w:r w:rsidR="00F95E6F">
        <w:t>?’</w:t>
      </w:r>
      <w:r w:rsidR="00E32CE0">
        <w:t>”</w:t>
      </w:r>
      <w:r w:rsidR="006A1017">
        <w:t xml:space="preserve"> (</w:t>
      </w:r>
      <w:r w:rsidR="006A1017" w:rsidRPr="006A1017">
        <w:t>Matthew 16:13</w:t>
      </w:r>
      <w:r w:rsidR="00F95E6F">
        <w:t xml:space="preserve">). </w:t>
      </w:r>
      <w:r w:rsidR="00213E1A">
        <w:t xml:space="preserve">Who do you say that </w:t>
      </w:r>
      <w:r w:rsidR="006C3FAC">
        <w:t>Jesus</w:t>
      </w:r>
      <w:r w:rsidR="00213E1A">
        <w:t xml:space="preserve"> is? </w:t>
      </w:r>
      <w:r w:rsidR="00611F56">
        <w:t>A</w:t>
      </w:r>
      <w:r w:rsidR="00724EA9">
        <w:t>sk</w:t>
      </w:r>
      <w:r w:rsidR="000E4D62">
        <w:t xml:space="preserve"> the Spirit </w:t>
      </w:r>
      <w:r w:rsidR="00611F56">
        <w:t xml:space="preserve">to </w:t>
      </w:r>
      <w:r w:rsidR="006238DE">
        <w:t xml:space="preserve">further </w:t>
      </w:r>
      <w:r w:rsidR="00192B64">
        <w:t xml:space="preserve">reveal </w:t>
      </w:r>
      <w:r w:rsidR="007746EB">
        <w:t>to us</w:t>
      </w:r>
      <w:r w:rsidR="00E32CE0">
        <w:t>,</w:t>
      </w:r>
      <w:r w:rsidR="007746EB">
        <w:t xml:space="preserve"> through Scripture </w:t>
      </w:r>
      <w:r w:rsidR="00C42BFE">
        <w:t xml:space="preserve">and </w:t>
      </w:r>
      <w:r w:rsidR="00F95E6F">
        <w:t xml:space="preserve">personal </w:t>
      </w:r>
      <w:r w:rsidR="00BB1921">
        <w:t>witness</w:t>
      </w:r>
      <w:r w:rsidR="00E32CE0">
        <w:t>,</w:t>
      </w:r>
      <w:r w:rsidR="00C42BFE">
        <w:t xml:space="preserve"> </w:t>
      </w:r>
      <w:r w:rsidR="00192B64">
        <w:t>who Jesus is</w:t>
      </w:r>
      <w:r w:rsidR="008C0728">
        <w:t>, especially</w:t>
      </w:r>
      <w:r w:rsidR="00192B64">
        <w:t xml:space="preserve"> when we are </w:t>
      </w:r>
      <w:r w:rsidR="007746EB">
        <w:t xml:space="preserve">unsure or </w:t>
      </w:r>
      <w:r w:rsidR="006114C5">
        <w:t>are reaching for words to express our faith</w:t>
      </w:r>
      <w:r w:rsidR="00FE2D57">
        <w:t>.</w:t>
      </w:r>
    </w:p>
    <w:p w14:paraId="557FB63D" w14:textId="77777777" w:rsidR="006E6A23" w:rsidRPr="002B74CA" w:rsidRDefault="006E6A23"/>
    <w:p w14:paraId="5F3B4FA6" w14:textId="184C1492" w:rsidR="006E6A23" w:rsidRDefault="006E6A23">
      <w:r w:rsidRPr="00E90FE1">
        <w:rPr>
          <w:b/>
          <w:bCs/>
        </w:rPr>
        <w:t>28</w:t>
      </w:r>
      <w:r w:rsidR="00BD23EC" w:rsidRPr="00AC68B2">
        <w:rPr>
          <w:b/>
          <w:bCs/>
        </w:rPr>
        <w:t xml:space="preserve"> </w:t>
      </w:r>
      <w:r w:rsidR="00E90FE1" w:rsidRPr="00E90FE1">
        <w:t xml:space="preserve">Many seasonal workers are heading home, back to school or </w:t>
      </w:r>
      <w:r w:rsidR="00016B7E">
        <w:t>toward</w:t>
      </w:r>
      <w:r w:rsidR="00016B7E" w:rsidRPr="00E90FE1">
        <w:t xml:space="preserve"> </w:t>
      </w:r>
      <w:r w:rsidR="00E90FE1" w:rsidRPr="00E90FE1">
        <w:t xml:space="preserve">new employment. </w:t>
      </w:r>
      <w:r w:rsidR="00E90FE1">
        <w:t>Give thanks for the</w:t>
      </w:r>
      <w:r w:rsidR="00016B7E">
        <w:t>ir</w:t>
      </w:r>
      <w:r w:rsidR="00E90FE1">
        <w:t xml:space="preserve"> work and service throughout the summer</w:t>
      </w:r>
      <w:r w:rsidR="002B4E7E">
        <w:t xml:space="preserve">; </w:t>
      </w:r>
      <w:r w:rsidR="00E90FE1">
        <w:t xml:space="preserve">pray that they </w:t>
      </w:r>
      <w:r w:rsidR="00016B7E">
        <w:t xml:space="preserve">will </w:t>
      </w:r>
      <w:r w:rsidR="00E90FE1">
        <w:t xml:space="preserve">find employment, housing and benefits that </w:t>
      </w:r>
      <w:r w:rsidR="00BB1921">
        <w:t>s</w:t>
      </w:r>
      <w:r w:rsidR="00E90FE1">
        <w:t>ustain them and their families</w:t>
      </w:r>
      <w:r w:rsidR="00937268">
        <w:t xml:space="preserve">; </w:t>
      </w:r>
      <w:r w:rsidR="002B4E7E">
        <w:t xml:space="preserve">and </w:t>
      </w:r>
      <w:r w:rsidR="00937268">
        <w:t>pray</w:t>
      </w:r>
      <w:r w:rsidR="00E90FE1">
        <w:t xml:space="preserve"> </w:t>
      </w:r>
      <w:r w:rsidR="002F2BFC" w:rsidRPr="002F2BFC">
        <w:t xml:space="preserve">that </w:t>
      </w:r>
      <w:r w:rsidR="002F2BFC">
        <w:t xml:space="preserve">their spirits </w:t>
      </w:r>
      <w:r w:rsidR="00016B7E">
        <w:t xml:space="preserve">will be </w:t>
      </w:r>
      <w:r w:rsidR="002F2BFC" w:rsidRPr="002F2BFC">
        <w:t>renew</w:t>
      </w:r>
      <w:r w:rsidR="002F2BFC">
        <w:t>ed</w:t>
      </w:r>
      <w:r w:rsidR="002F2BFC" w:rsidRPr="002F2BFC">
        <w:t xml:space="preserve"> and sustain</w:t>
      </w:r>
      <w:r w:rsidR="002F2BFC">
        <w:t>ed</w:t>
      </w:r>
      <w:r w:rsidR="002F2BFC" w:rsidRPr="002F2BFC">
        <w:t xml:space="preserve"> </w:t>
      </w:r>
      <w:r w:rsidR="00646614">
        <w:t>in welcoming</w:t>
      </w:r>
      <w:r w:rsidR="009602D1">
        <w:t xml:space="preserve"> </w:t>
      </w:r>
      <w:r w:rsidR="00E90FE1">
        <w:t>communities of</w:t>
      </w:r>
      <w:r w:rsidR="00CC6F3B">
        <w:t xml:space="preserve"> faith</w:t>
      </w:r>
      <w:r w:rsidR="00E90FE1">
        <w:t>.</w:t>
      </w:r>
    </w:p>
    <w:p w14:paraId="20BAF91A" w14:textId="77777777" w:rsidR="00E90FE1" w:rsidRPr="002B74CA" w:rsidRDefault="00E90FE1"/>
    <w:p w14:paraId="4D39A86A" w14:textId="428BD8F7" w:rsidR="00BD23EC" w:rsidRPr="009478A2" w:rsidRDefault="006E6A23">
      <w:r w:rsidRPr="00AC68B2">
        <w:rPr>
          <w:b/>
          <w:bCs/>
        </w:rPr>
        <w:t>29</w:t>
      </w:r>
      <w:r w:rsidR="00BD23EC" w:rsidRPr="00AC68B2">
        <w:rPr>
          <w:b/>
          <w:bCs/>
        </w:rPr>
        <w:t xml:space="preserve"> </w:t>
      </w:r>
      <w:r w:rsidR="00F937C9" w:rsidRPr="009478A2">
        <w:t xml:space="preserve">Praise God </w:t>
      </w:r>
      <w:r w:rsidR="00B17392">
        <w:t>for the divers</w:t>
      </w:r>
      <w:r w:rsidR="00600078">
        <w:t>e</w:t>
      </w:r>
      <w:r w:rsidR="00B17392">
        <w:t xml:space="preserve"> gifts </w:t>
      </w:r>
      <w:r w:rsidR="00600078">
        <w:t>of</w:t>
      </w:r>
      <w:r w:rsidR="00DA1A14">
        <w:t xml:space="preserve"> our siblings in Christ</w:t>
      </w:r>
      <w:r w:rsidR="00E32CE0">
        <w:t>. G</w:t>
      </w:r>
      <w:r w:rsidR="009478A2" w:rsidRPr="009478A2">
        <w:t xml:space="preserve">ive thanks </w:t>
      </w:r>
      <w:r w:rsidR="00B64F4B">
        <w:t xml:space="preserve">that </w:t>
      </w:r>
      <w:r w:rsidR="00A91203">
        <w:t xml:space="preserve">our </w:t>
      </w:r>
      <w:r w:rsidR="00B6470E">
        <w:t xml:space="preserve">unique </w:t>
      </w:r>
      <w:r w:rsidR="006C5A0F">
        <w:t xml:space="preserve">gifts and abilities </w:t>
      </w:r>
      <w:r w:rsidR="00600078">
        <w:t>intersect</w:t>
      </w:r>
      <w:r w:rsidR="00B64F4B">
        <w:t xml:space="preserve"> </w:t>
      </w:r>
      <w:r w:rsidR="0089427C">
        <w:t xml:space="preserve">to spread </w:t>
      </w:r>
      <w:r w:rsidR="00A91203">
        <w:t xml:space="preserve">the gospel, </w:t>
      </w:r>
      <w:r w:rsidR="006C5A0F">
        <w:t>serv</w:t>
      </w:r>
      <w:r w:rsidR="0089427C">
        <w:t>e</w:t>
      </w:r>
      <w:r w:rsidR="006C5A0F">
        <w:t xml:space="preserve"> our neighbors in </w:t>
      </w:r>
      <w:r w:rsidR="008E529E">
        <w:t>need,</w:t>
      </w:r>
      <w:r w:rsidR="00375A14">
        <w:t xml:space="preserve"> and grow</w:t>
      </w:r>
      <w:r w:rsidR="0089427C">
        <w:t xml:space="preserve"> and strengthen </w:t>
      </w:r>
      <w:r w:rsidR="00B6470E">
        <w:t>our communit</w:t>
      </w:r>
      <w:r w:rsidR="0098463B">
        <w:t>ies</w:t>
      </w:r>
      <w:r w:rsidR="00B6470E">
        <w:t xml:space="preserve"> of faith</w:t>
      </w:r>
      <w:r w:rsidR="00C87FBB">
        <w:t>.</w:t>
      </w:r>
      <w:r w:rsidR="00375A14">
        <w:t xml:space="preserve"> </w:t>
      </w:r>
    </w:p>
    <w:p w14:paraId="2D8CEB50" w14:textId="77777777" w:rsidR="006E6A23" w:rsidRPr="002B74CA" w:rsidRDefault="006E6A23"/>
    <w:p w14:paraId="4D39A86B" w14:textId="3BF9CAB8" w:rsidR="00BD23EC" w:rsidRPr="002B74CA" w:rsidRDefault="006E6A23">
      <w:r w:rsidRPr="00AC68B2">
        <w:rPr>
          <w:b/>
          <w:bCs/>
        </w:rPr>
        <w:t>30</w:t>
      </w:r>
      <w:r w:rsidR="00BD23EC" w:rsidRPr="00AC68B2">
        <w:rPr>
          <w:b/>
          <w:bCs/>
        </w:rPr>
        <w:t xml:space="preserve"> </w:t>
      </w:r>
      <w:r w:rsidR="00DD1512" w:rsidRPr="008A13AC">
        <w:t xml:space="preserve">Remember in prayer </w:t>
      </w:r>
      <w:r w:rsidR="001F27DD" w:rsidRPr="005A7172">
        <w:t xml:space="preserve">students </w:t>
      </w:r>
      <w:r w:rsidR="008A13AC" w:rsidRPr="005A7172">
        <w:t>who</w:t>
      </w:r>
      <w:r w:rsidR="001F27DD" w:rsidRPr="005A7172">
        <w:t xml:space="preserve"> </w:t>
      </w:r>
      <w:r w:rsidR="005A7172" w:rsidRPr="005A7172">
        <w:t xml:space="preserve">live with </w:t>
      </w:r>
      <w:r w:rsidR="00767A7D" w:rsidRPr="005A7172">
        <w:t>a range of physical, cognitive and emotional disabilities</w:t>
      </w:r>
      <w:r w:rsidR="00E32CE0">
        <w:t>. P</w:t>
      </w:r>
      <w:r w:rsidR="006E6620">
        <w:t xml:space="preserve">ray that they </w:t>
      </w:r>
      <w:r w:rsidR="00600078">
        <w:t xml:space="preserve">will </w:t>
      </w:r>
      <w:r w:rsidR="0072539E">
        <w:t xml:space="preserve">receive </w:t>
      </w:r>
      <w:r w:rsidR="00E72D66">
        <w:t>caring and skilled support</w:t>
      </w:r>
      <w:r w:rsidR="004149C1">
        <w:t xml:space="preserve">, affirmation </w:t>
      </w:r>
      <w:r w:rsidR="006B472C">
        <w:t>of</w:t>
      </w:r>
      <w:r w:rsidR="004149C1">
        <w:t xml:space="preserve"> their gifts and abilities</w:t>
      </w:r>
      <w:r w:rsidR="00600078">
        <w:t>,</w:t>
      </w:r>
      <w:r w:rsidR="00E72D66">
        <w:t xml:space="preserve"> </w:t>
      </w:r>
      <w:r w:rsidR="001A1F68">
        <w:t xml:space="preserve">and </w:t>
      </w:r>
      <w:r w:rsidR="009D1C9A">
        <w:t xml:space="preserve">inclusion and </w:t>
      </w:r>
      <w:r w:rsidR="00632A57">
        <w:t>encouragement</w:t>
      </w:r>
      <w:r w:rsidR="006B472C">
        <w:t xml:space="preserve"> in our congregations</w:t>
      </w:r>
      <w:r w:rsidR="000E4030">
        <w:t>.</w:t>
      </w:r>
    </w:p>
    <w:p w14:paraId="7B7E6CD6" w14:textId="77777777" w:rsidR="006E6A23" w:rsidRPr="002B74CA" w:rsidRDefault="006E6A23"/>
    <w:p w14:paraId="74289CA5" w14:textId="385B3EDC" w:rsidR="00EE2124" w:rsidRPr="00B13395" w:rsidRDefault="006E6A23">
      <w:r w:rsidRPr="00AC68B2">
        <w:rPr>
          <w:b/>
          <w:bCs/>
        </w:rPr>
        <w:t>31</w:t>
      </w:r>
      <w:r w:rsidR="00BD23EC" w:rsidRPr="00AC68B2">
        <w:rPr>
          <w:b/>
          <w:bCs/>
        </w:rPr>
        <w:t xml:space="preserve"> </w:t>
      </w:r>
      <w:r w:rsidR="008C4307" w:rsidRPr="00DB5E0E">
        <w:t xml:space="preserve">Give thanks for </w:t>
      </w:r>
      <w:r w:rsidR="003B4F03" w:rsidRPr="00DB5E0E">
        <w:t xml:space="preserve">our church’s history of </w:t>
      </w:r>
      <w:r w:rsidR="00BC07A3" w:rsidRPr="00DB5E0E">
        <w:t xml:space="preserve">affirming the value of </w:t>
      </w:r>
      <w:r w:rsidR="00CC7470" w:rsidRPr="00DB5E0E">
        <w:t xml:space="preserve">lifelong </w:t>
      </w:r>
      <w:r w:rsidR="00BC07A3" w:rsidRPr="00DB5E0E">
        <w:t>education</w:t>
      </w:r>
      <w:r w:rsidR="00E32CE0">
        <w:t>. G</w:t>
      </w:r>
      <w:r w:rsidR="00600078">
        <w:t>ive thanks for</w:t>
      </w:r>
      <w:r w:rsidR="00B13395" w:rsidRPr="00DB5E0E">
        <w:t xml:space="preserve"> teachers </w:t>
      </w:r>
      <w:r w:rsidR="00600078">
        <w:t>who</w:t>
      </w:r>
      <w:r w:rsidR="00600078" w:rsidRPr="00DB5E0E">
        <w:t xml:space="preserve"> </w:t>
      </w:r>
      <w:r w:rsidR="00106E7A" w:rsidRPr="00DB5E0E">
        <w:t xml:space="preserve">nurture </w:t>
      </w:r>
      <w:r w:rsidR="00A00C3A" w:rsidRPr="00DB5E0E">
        <w:t>faith</w:t>
      </w:r>
      <w:r w:rsidR="006871DB" w:rsidRPr="00DB5E0E">
        <w:t xml:space="preserve">, </w:t>
      </w:r>
      <w:r w:rsidR="009C663E" w:rsidRPr="00DB5E0E">
        <w:t xml:space="preserve">teach </w:t>
      </w:r>
      <w:r w:rsidR="00EE2124">
        <w:t xml:space="preserve">life skills and </w:t>
      </w:r>
      <w:r w:rsidR="00BE1815">
        <w:t xml:space="preserve">help people of all ages </w:t>
      </w:r>
      <w:r w:rsidR="00600078">
        <w:t>use</w:t>
      </w:r>
      <w:r w:rsidR="00A37A10">
        <w:t xml:space="preserve"> </w:t>
      </w:r>
      <w:r w:rsidR="00B743C9">
        <w:t>their</w:t>
      </w:r>
      <w:r w:rsidR="00A37A10">
        <w:t xml:space="preserve"> </w:t>
      </w:r>
      <w:r w:rsidR="001D13C6">
        <w:t xml:space="preserve">gifts and passions </w:t>
      </w:r>
      <w:r w:rsidR="00600078">
        <w:t>to</w:t>
      </w:r>
      <w:r w:rsidR="00AD76CC">
        <w:t xml:space="preserve"> serv</w:t>
      </w:r>
      <w:r w:rsidR="00600078">
        <w:t>e</w:t>
      </w:r>
      <w:r w:rsidR="00AD76CC">
        <w:t xml:space="preserve"> neighbors in need and do God’s work in the world.</w:t>
      </w:r>
    </w:p>
    <w:p w14:paraId="4D39A86D" w14:textId="337CF405" w:rsidR="00BD23EC" w:rsidRPr="00B13395" w:rsidRDefault="00BD23EC"/>
    <w:p w14:paraId="424FFB70" w14:textId="77777777" w:rsidR="00AC68B2" w:rsidRPr="00AC68B2" w:rsidRDefault="00AC68B2"/>
    <w:sectPr w:rsidR="00AC68B2" w:rsidRPr="00AC68B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AA1C4" w14:textId="77777777" w:rsidR="00370F73" w:rsidRDefault="00370F73" w:rsidP="00BD23EC">
      <w:r>
        <w:separator/>
      </w:r>
    </w:p>
  </w:endnote>
  <w:endnote w:type="continuationSeparator" w:id="0">
    <w:p w14:paraId="2EED1850" w14:textId="77777777" w:rsidR="00370F73" w:rsidRDefault="00370F73"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5056539"/>
      <w:docPartObj>
        <w:docPartGallery w:val="Page Numbers (Bottom of Page)"/>
        <w:docPartUnique/>
      </w:docPartObj>
    </w:sdtPr>
    <w:sdtEndPr>
      <w:rPr>
        <w:noProof/>
      </w:rPr>
    </w:sdtEndPr>
    <w:sdtContent>
      <w:p w14:paraId="4D39A879" w14:textId="08405C7D" w:rsidR="00BD23EC" w:rsidRDefault="00BD23EC">
        <w:pPr>
          <w:pStyle w:val="Footer"/>
          <w:jc w:val="center"/>
        </w:pPr>
        <w:r>
          <w:fldChar w:fldCharType="begin"/>
        </w:r>
        <w:r>
          <w:instrText xml:space="preserve"> PAGE   \* MERGEFORMAT </w:instrText>
        </w:r>
        <w:r>
          <w:fldChar w:fldCharType="separate"/>
        </w:r>
        <w:r w:rsidR="006E6A23">
          <w:rPr>
            <w:noProof/>
          </w:rPr>
          <w:t>1</w:t>
        </w:r>
        <w:r>
          <w:rPr>
            <w:noProof/>
          </w:rPr>
          <w:fldChar w:fldCharType="end"/>
        </w:r>
      </w:p>
    </w:sdtContent>
  </w:sdt>
  <w:p w14:paraId="4D39A87A"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801A7" w14:textId="77777777" w:rsidR="00370F73" w:rsidRDefault="00370F73" w:rsidP="00BD23EC">
      <w:r>
        <w:separator/>
      </w:r>
    </w:p>
  </w:footnote>
  <w:footnote w:type="continuationSeparator" w:id="0">
    <w:p w14:paraId="7BD72631" w14:textId="77777777" w:rsidR="00370F73" w:rsidRDefault="00370F73" w:rsidP="00BD2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733643"/>
    <w:multiLevelType w:val="hybridMultilevel"/>
    <w:tmpl w:val="D4183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0216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32"/>
    <w:rsid w:val="0000171E"/>
    <w:rsid w:val="00004268"/>
    <w:rsid w:val="0001487F"/>
    <w:rsid w:val="000167CF"/>
    <w:rsid w:val="00016B7E"/>
    <w:rsid w:val="000203E8"/>
    <w:rsid w:val="00020E65"/>
    <w:rsid w:val="00026732"/>
    <w:rsid w:val="000333D9"/>
    <w:rsid w:val="00041EC0"/>
    <w:rsid w:val="00052A6D"/>
    <w:rsid w:val="00053097"/>
    <w:rsid w:val="00056389"/>
    <w:rsid w:val="00061940"/>
    <w:rsid w:val="000728FA"/>
    <w:rsid w:val="00072D82"/>
    <w:rsid w:val="000749A4"/>
    <w:rsid w:val="000809BD"/>
    <w:rsid w:val="00081346"/>
    <w:rsid w:val="000835B1"/>
    <w:rsid w:val="00084DC2"/>
    <w:rsid w:val="00086CDD"/>
    <w:rsid w:val="00091C03"/>
    <w:rsid w:val="00092D5E"/>
    <w:rsid w:val="000947AF"/>
    <w:rsid w:val="00096208"/>
    <w:rsid w:val="000A1A43"/>
    <w:rsid w:val="000B136C"/>
    <w:rsid w:val="000B16AF"/>
    <w:rsid w:val="000B410A"/>
    <w:rsid w:val="000B4907"/>
    <w:rsid w:val="000D3AE1"/>
    <w:rsid w:val="000D6C25"/>
    <w:rsid w:val="000E14F2"/>
    <w:rsid w:val="000E4030"/>
    <w:rsid w:val="000E4D62"/>
    <w:rsid w:val="000F1917"/>
    <w:rsid w:val="000F1CAF"/>
    <w:rsid w:val="00104B3B"/>
    <w:rsid w:val="00106E7A"/>
    <w:rsid w:val="00121B24"/>
    <w:rsid w:val="0012360F"/>
    <w:rsid w:val="001256AD"/>
    <w:rsid w:val="00133980"/>
    <w:rsid w:val="00145A84"/>
    <w:rsid w:val="001515D3"/>
    <w:rsid w:val="001517DD"/>
    <w:rsid w:val="0015473F"/>
    <w:rsid w:val="00154A97"/>
    <w:rsid w:val="00157745"/>
    <w:rsid w:val="00162A02"/>
    <w:rsid w:val="001645DA"/>
    <w:rsid w:val="00164862"/>
    <w:rsid w:val="00164974"/>
    <w:rsid w:val="00172ED5"/>
    <w:rsid w:val="00174A05"/>
    <w:rsid w:val="00175501"/>
    <w:rsid w:val="00177F8D"/>
    <w:rsid w:val="00180EDB"/>
    <w:rsid w:val="00184C10"/>
    <w:rsid w:val="00192B64"/>
    <w:rsid w:val="00197106"/>
    <w:rsid w:val="001A1F68"/>
    <w:rsid w:val="001B4C6A"/>
    <w:rsid w:val="001B4DE3"/>
    <w:rsid w:val="001B6ADC"/>
    <w:rsid w:val="001C14F2"/>
    <w:rsid w:val="001D1140"/>
    <w:rsid w:val="001D13C6"/>
    <w:rsid w:val="001D212E"/>
    <w:rsid w:val="001E0596"/>
    <w:rsid w:val="001E1959"/>
    <w:rsid w:val="001E2AB4"/>
    <w:rsid w:val="001E4A4E"/>
    <w:rsid w:val="001F27DD"/>
    <w:rsid w:val="001F579F"/>
    <w:rsid w:val="002004F1"/>
    <w:rsid w:val="00213CC8"/>
    <w:rsid w:val="00213E1A"/>
    <w:rsid w:val="00217696"/>
    <w:rsid w:val="00227278"/>
    <w:rsid w:val="0023077A"/>
    <w:rsid w:val="0023253B"/>
    <w:rsid w:val="002349A2"/>
    <w:rsid w:val="00246361"/>
    <w:rsid w:val="002516BA"/>
    <w:rsid w:val="00251FDF"/>
    <w:rsid w:val="0025657E"/>
    <w:rsid w:val="002629EB"/>
    <w:rsid w:val="00262B6F"/>
    <w:rsid w:val="00263417"/>
    <w:rsid w:val="00267D29"/>
    <w:rsid w:val="00281E91"/>
    <w:rsid w:val="00291292"/>
    <w:rsid w:val="00297CE1"/>
    <w:rsid w:val="002B1026"/>
    <w:rsid w:val="002B4E7E"/>
    <w:rsid w:val="002B7481"/>
    <w:rsid w:val="002B74CA"/>
    <w:rsid w:val="002C4CE3"/>
    <w:rsid w:val="002C74CC"/>
    <w:rsid w:val="002C7C2A"/>
    <w:rsid w:val="002D0CD9"/>
    <w:rsid w:val="002D2254"/>
    <w:rsid w:val="002D4E1D"/>
    <w:rsid w:val="002D7841"/>
    <w:rsid w:val="002E4249"/>
    <w:rsid w:val="002F2BFC"/>
    <w:rsid w:val="002F2C35"/>
    <w:rsid w:val="002F5171"/>
    <w:rsid w:val="00305481"/>
    <w:rsid w:val="00310D25"/>
    <w:rsid w:val="00321299"/>
    <w:rsid w:val="00321D50"/>
    <w:rsid w:val="003327E2"/>
    <w:rsid w:val="00333932"/>
    <w:rsid w:val="00340A95"/>
    <w:rsid w:val="003425FC"/>
    <w:rsid w:val="0036030A"/>
    <w:rsid w:val="00360F7E"/>
    <w:rsid w:val="003625E5"/>
    <w:rsid w:val="003660E2"/>
    <w:rsid w:val="003678A9"/>
    <w:rsid w:val="00370F73"/>
    <w:rsid w:val="00375A14"/>
    <w:rsid w:val="00376530"/>
    <w:rsid w:val="00376541"/>
    <w:rsid w:val="00387873"/>
    <w:rsid w:val="00396634"/>
    <w:rsid w:val="00396B48"/>
    <w:rsid w:val="003A0DF6"/>
    <w:rsid w:val="003B1F26"/>
    <w:rsid w:val="003B4F03"/>
    <w:rsid w:val="003B554B"/>
    <w:rsid w:val="003C2B6F"/>
    <w:rsid w:val="003C47AA"/>
    <w:rsid w:val="003C5D82"/>
    <w:rsid w:val="003D0BD9"/>
    <w:rsid w:val="003D1A61"/>
    <w:rsid w:val="003E2D6F"/>
    <w:rsid w:val="003E3380"/>
    <w:rsid w:val="003F3FB5"/>
    <w:rsid w:val="003F4901"/>
    <w:rsid w:val="004069B5"/>
    <w:rsid w:val="004149C1"/>
    <w:rsid w:val="00424111"/>
    <w:rsid w:val="00426249"/>
    <w:rsid w:val="0043361C"/>
    <w:rsid w:val="0043470E"/>
    <w:rsid w:val="0045221B"/>
    <w:rsid w:val="004678D6"/>
    <w:rsid w:val="00482BAD"/>
    <w:rsid w:val="00492BA9"/>
    <w:rsid w:val="0049351B"/>
    <w:rsid w:val="004A10D8"/>
    <w:rsid w:val="004A47EA"/>
    <w:rsid w:val="004A7221"/>
    <w:rsid w:val="004B4A8D"/>
    <w:rsid w:val="004B5B20"/>
    <w:rsid w:val="004C3372"/>
    <w:rsid w:val="004C3CFF"/>
    <w:rsid w:val="004C52C7"/>
    <w:rsid w:val="004E3F54"/>
    <w:rsid w:val="004E4332"/>
    <w:rsid w:val="004E577A"/>
    <w:rsid w:val="004E6444"/>
    <w:rsid w:val="004F5FED"/>
    <w:rsid w:val="004F7FE4"/>
    <w:rsid w:val="00504DB6"/>
    <w:rsid w:val="00522343"/>
    <w:rsid w:val="00524BDE"/>
    <w:rsid w:val="00526CEA"/>
    <w:rsid w:val="005305D7"/>
    <w:rsid w:val="005325FF"/>
    <w:rsid w:val="00532610"/>
    <w:rsid w:val="00532822"/>
    <w:rsid w:val="00537FA9"/>
    <w:rsid w:val="00540743"/>
    <w:rsid w:val="00541FB8"/>
    <w:rsid w:val="005469C2"/>
    <w:rsid w:val="00547E44"/>
    <w:rsid w:val="00552521"/>
    <w:rsid w:val="00552BB4"/>
    <w:rsid w:val="005561BA"/>
    <w:rsid w:val="00572B26"/>
    <w:rsid w:val="00593BC0"/>
    <w:rsid w:val="005959A8"/>
    <w:rsid w:val="00596B86"/>
    <w:rsid w:val="005A0EE6"/>
    <w:rsid w:val="005A7172"/>
    <w:rsid w:val="005A7FF1"/>
    <w:rsid w:val="005B1BA3"/>
    <w:rsid w:val="005B3AE4"/>
    <w:rsid w:val="005C2286"/>
    <w:rsid w:val="005C5BB1"/>
    <w:rsid w:val="005C66CB"/>
    <w:rsid w:val="005C6B32"/>
    <w:rsid w:val="005D1C4A"/>
    <w:rsid w:val="005D734F"/>
    <w:rsid w:val="005F34A2"/>
    <w:rsid w:val="005F7453"/>
    <w:rsid w:val="00600078"/>
    <w:rsid w:val="0061072C"/>
    <w:rsid w:val="006114C5"/>
    <w:rsid w:val="00611F56"/>
    <w:rsid w:val="00612E17"/>
    <w:rsid w:val="00616069"/>
    <w:rsid w:val="00621DA8"/>
    <w:rsid w:val="0062339E"/>
    <w:rsid w:val="006238DE"/>
    <w:rsid w:val="00631643"/>
    <w:rsid w:val="00632A57"/>
    <w:rsid w:val="00646614"/>
    <w:rsid w:val="00651A6B"/>
    <w:rsid w:val="006607A7"/>
    <w:rsid w:val="0066483A"/>
    <w:rsid w:val="006706C2"/>
    <w:rsid w:val="00671024"/>
    <w:rsid w:val="006777D1"/>
    <w:rsid w:val="00682FF5"/>
    <w:rsid w:val="00686ADB"/>
    <w:rsid w:val="006870D8"/>
    <w:rsid w:val="006871DB"/>
    <w:rsid w:val="006878FF"/>
    <w:rsid w:val="00691900"/>
    <w:rsid w:val="0069347A"/>
    <w:rsid w:val="00697D02"/>
    <w:rsid w:val="006A1017"/>
    <w:rsid w:val="006A3B1F"/>
    <w:rsid w:val="006A5899"/>
    <w:rsid w:val="006A7FDC"/>
    <w:rsid w:val="006B472C"/>
    <w:rsid w:val="006B65DE"/>
    <w:rsid w:val="006B6A0F"/>
    <w:rsid w:val="006C1BE0"/>
    <w:rsid w:val="006C3FAC"/>
    <w:rsid w:val="006C5A0F"/>
    <w:rsid w:val="006E1EC6"/>
    <w:rsid w:val="006E2CA8"/>
    <w:rsid w:val="006E5FD2"/>
    <w:rsid w:val="006E6620"/>
    <w:rsid w:val="006E6A23"/>
    <w:rsid w:val="006E7044"/>
    <w:rsid w:val="006F15D2"/>
    <w:rsid w:val="006F18BE"/>
    <w:rsid w:val="007023F8"/>
    <w:rsid w:val="0070380C"/>
    <w:rsid w:val="00703CD4"/>
    <w:rsid w:val="0070495D"/>
    <w:rsid w:val="00707D41"/>
    <w:rsid w:val="007214FB"/>
    <w:rsid w:val="00724EA9"/>
    <w:rsid w:val="0072539E"/>
    <w:rsid w:val="0072758C"/>
    <w:rsid w:val="00734FE1"/>
    <w:rsid w:val="00741EA6"/>
    <w:rsid w:val="00746A2C"/>
    <w:rsid w:val="007475A5"/>
    <w:rsid w:val="00750A03"/>
    <w:rsid w:val="007634FA"/>
    <w:rsid w:val="00767A7D"/>
    <w:rsid w:val="0077392D"/>
    <w:rsid w:val="007746EB"/>
    <w:rsid w:val="00774967"/>
    <w:rsid w:val="00775F4F"/>
    <w:rsid w:val="00780D10"/>
    <w:rsid w:val="007811A1"/>
    <w:rsid w:val="007861BC"/>
    <w:rsid w:val="0078665E"/>
    <w:rsid w:val="007B3999"/>
    <w:rsid w:val="007B66FC"/>
    <w:rsid w:val="007C6C59"/>
    <w:rsid w:val="007D38CC"/>
    <w:rsid w:val="007D68E6"/>
    <w:rsid w:val="007E756C"/>
    <w:rsid w:val="007F464E"/>
    <w:rsid w:val="007F7E66"/>
    <w:rsid w:val="007F7FC8"/>
    <w:rsid w:val="0081069D"/>
    <w:rsid w:val="00812F52"/>
    <w:rsid w:val="008178D7"/>
    <w:rsid w:val="00817C27"/>
    <w:rsid w:val="008214A8"/>
    <w:rsid w:val="00825256"/>
    <w:rsid w:val="008253A0"/>
    <w:rsid w:val="00825893"/>
    <w:rsid w:val="00826EB6"/>
    <w:rsid w:val="00832611"/>
    <w:rsid w:val="008500B8"/>
    <w:rsid w:val="00854101"/>
    <w:rsid w:val="00857753"/>
    <w:rsid w:val="00861EE6"/>
    <w:rsid w:val="00867181"/>
    <w:rsid w:val="00867185"/>
    <w:rsid w:val="00885114"/>
    <w:rsid w:val="00886F52"/>
    <w:rsid w:val="00893767"/>
    <w:rsid w:val="0089427C"/>
    <w:rsid w:val="00897D6A"/>
    <w:rsid w:val="008A0AEC"/>
    <w:rsid w:val="008A13AC"/>
    <w:rsid w:val="008A18F4"/>
    <w:rsid w:val="008A6C6B"/>
    <w:rsid w:val="008C0728"/>
    <w:rsid w:val="008C3EB2"/>
    <w:rsid w:val="008C4307"/>
    <w:rsid w:val="008C63CA"/>
    <w:rsid w:val="008D2561"/>
    <w:rsid w:val="008D5EB8"/>
    <w:rsid w:val="008E2FE3"/>
    <w:rsid w:val="008E529E"/>
    <w:rsid w:val="008F1F99"/>
    <w:rsid w:val="00901773"/>
    <w:rsid w:val="00904DDE"/>
    <w:rsid w:val="00905349"/>
    <w:rsid w:val="00917269"/>
    <w:rsid w:val="00917578"/>
    <w:rsid w:val="00931F44"/>
    <w:rsid w:val="00932595"/>
    <w:rsid w:val="00934F9F"/>
    <w:rsid w:val="00936DBE"/>
    <w:rsid w:val="00937268"/>
    <w:rsid w:val="00944E51"/>
    <w:rsid w:val="0094636C"/>
    <w:rsid w:val="009478A2"/>
    <w:rsid w:val="009536EA"/>
    <w:rsid w:val="009602D1"/>
    <w:rsid w:val="0096248A"/>
    <w:rsid w:val="009641B6"/>
    <w:rsid w:val="009649AA"/>
    <w:rsid w:val="0096649C"/>
    <w:rsid w:val="0096733F"/>
    <w:rsid w:val="009742E4"/>
    <w:rsid w:val="009819AF"/>
    <w:rsid w:val="0098463B"/>
    <w:rsid w:val="00984CDB"/>
    <w:rsid w:val="009930A8"/>
    <w:rsid w:val="00997628"/>
    <w:rsid w:val="009A07BD"/>
    <w:rsid w:val="009C17F0"/>
    <w:rsid w:val="009C663E"/>
    <w:rsid w:val="009C71D3"/>
    <w:rsid w:val="009D0A95"/>
    <w:rsid w:val="009D17B7"/>
    <w:rsid w:val="009D1C9A"/>
    <w:rsid w:val="009E4051"/>
    <w:rsid w:val="009E4C72"/>
    <w:rsid w:val="009E565A"/>
    <w:rsid w:val="009E7E6F"/>
    <w:rsid w:val="009F0993"/>
    <w:rsid w:val="009F69F3"/>
    <w:rsid w:val="00A00C3A"/>
    <w:rsid w:val="00A043BE"/>
    <w:rsid w:val="00A06D8A"/>
    <w:rsid w:val="00A12A3E"/>
    <w:rsid w:val="00A12BD9"/>
    <w:rsid w:val="00A17FE1"/>
    <w:rsid w:val="00A23656"/>
    <w:rsid w:val="00A2405F"/>
    <w:rsid w:val="00A37A10"/>
    <w:rsid w:val="00A4020B"/>
    <w:rsid w:val="00A40E3B"/>
    <w:rsid w:val="00A44A91"/>
    <w:rsid w:val="00A45624"/>
    <w:rsid w:val="00A47BE9"/>
    <w:rsid w:val="00A55B30"/>
    <w:rsid w:val="00A66A1F"/>
    <w:rsid w:val="00A84A57"/>
    <w:rsid w:val="00A8680B"/>
    <w:rsid w:val="00A91203"/>
    <w:rsid w:val="00A95103"/>
    <w:rsid w:val="00AA5335"/>
    <w:rsid w:val="00AA61B3"/>
    <w:rsid w:val="00AC68B2"/>
    <w:rsid w:val="00AD25E8"/>
    <w:rsid w:val="00AD758E"/>
    <w:rsid w:val="00AD76CC"/>
    <w:rsid w:val="00AE5516"/>
    <w:rsid w:val="00AE6950"/>
    <w:rsid w:val="00AF4211"/>
    <w:rsid w:val="00AF5F19"/>
    <w:rsid w:val="00B03C31"/>
    <w:rsid w:val="00B13395"/>
    <w:rsid w:val="00B17392"/>
    <w:rsid w:val="00B20F5E"/>
    <w:rsid w:val="00B22A02"/>
    <w:rsid w:val="00B279AF"/>
    <w:rsid w:val="00B3264B"/>
    <w:rsid w:val="00B35747"/>
    <w:rsid w:val="00B36BBF"/>
    <w:rsid w:val="00B3768A"/>
    <w:rsid w:val="00B54D70"/>
    <w:rsid w:val="00B55BD9"/>
    <w:rsid w:val="00B63834"/>
    <w:rsid w:val="00B6470E"/>
    <w:rsid w:val="00B64F4B"/>
    <w:rsid w:val="00B66A2F"/>
    <w:rsid w:val="00B66CD4"/>
    <w:rsid w:val="00B735A1"/>
    <w:rsid w:val="00B743C9"/>
    <w:rsid w:val="00B746CD"/>
    <w:rsid w:val="00B82C58"/>
    <w:rsid w:val="00BA2A8F"/>
    <w:rsid w:val="00BA5C4F"/>
    <w:rsid w:val="00BA78DB"/>
    <w:rsid w:val="00BB1921"/>
    <w:rsid w:val="00BB3BD9"/>
    <w:rsid w:val="00BC07A3"/>
    <w:rsid w:val="00BC3344"/>
    <w:rsid w:val="00BC3463"/>
    <w:rsid w:val="00BD0377"/>
    <w:rsid w:val="00BD23EC"/>
    <w:rsid w:val="00BE1815"/>
    <w:rsid w:val="00BE560E"/>
    <w:rsid w:val="00BE5FFB"/>
    <w:rsid w:val="00BF24CD"/>
    <w:rsid w:val="00C04AC8"/>
    <w:rsid w:val="00C11AE1"/>
    <w:rsid w:val="00C11CB8"/>
    <w:rsid w:val="00C17961"/>
    <w:rsid w:val="00C17BC2"/>
    <w:rsid w:val="00C20B02"/>
    <w:rsid w:val="00C3107D"/>
    <w:rsid w:val="00C3639B"/>
    <w:rsid w:val="00C41755"/>
    <w:rsid w:val="00C4228D"/>
    <w:rsid w:val="00C42BFE"/>
    <w:rsid w:val="00C462B4"/>
    <w:rsid w:val="00C54410"/>
    <w:rsid w:val="00C54D94"/>
    <w:rsid w:val="00C56D91"/>
    <w:rsid w:val="00C710C8"/>
    <w:rsid w:val="00C81ADF"/>
    <w:rsid w:val="00C8330D"/>
    <w:rsid w:val="00C87FBB"/>
    <w:rsid w:val="00CA0957"/>
    <w:rsid w:val="00CA32DA"/>
    <w:rsid w:val="00CB2631"/>
    <w:rsid w:val="00CB27B2"/>
    <w:rsid w:val="00CB2D31"/>
    <w:rsid w:val="00CB40AF"/>
    <w:rsid w:val="00CB795D"/>
    <w:rsid w:val="00CC5525"/>
    <w:rsid w:val="00CC6037"/>
    <w:rsid w:val="00CC6F3B"/>
    <w:rsid w:val="00CC7470"/>
    <w:rsid w:val="00CD3D1A"/>
    <w:rsid w:val="00CD64CC"/>
    <w:rsid w:val="00CD6A48"/>
    <w:rsid w:val="00CE5050"/>
    <w:rsid w:val="00CE582A"/>
    <w:rsid w:val="00CE6814"/>
    <w:rsid w:val="00CF3DF7"/>
    <w:rsid w:val="00D072CA"/>
    <w:rsid w:val="00D12F95"/>
    <w:rsid w:val="00D17397"/>
    <w:rsid w:val="00D20BC5"/>
    <w:rsid w:val="00D21C57"/>
    <w:rsid w:val="00D2785C"/>
    <w:rsid w:val="00D43D32"/>
    <w:rsid w:val="00D45D19"/>
    <w:rsid w:val="00D4634B"/>
    <w:rsid w:val="00D56299"/>
    <w:rsid w:val="00D66061"/>
    <w:rsid w:val="00D67D96"/>
    <w:rsid w:val="00D87863"/>
    <w:rsid w:val="00D932A0"/>
    <w:rsid w:val="00D93F32"/>
    <w:rsid w:val="00DA067B"/>
    <w:rsid w:val="00DA1A14"/>
    <w:rsid w:val="00DA216C"/>
    <w:rsid w:val="00DB3F18"/>
    <w:rsid w:val="00DB5E0E"/>
    <w:rsid w:val="00DC30B0"/>
    <w:rsid w:val="00DD14B1"/>
    <w:rsid w:val="00DD1512"/>
    <w:rsid w:val="00DD7D95"/>
    <w:rsid w:val="00DE43A7"/>
    <w:rsid w:val="00E046C5"/>
    <w:rsid w:val="00E10669"/>
    <w:rsid w:val="00E11935"/>
    <w:rsid w:val="00E143D7"/>
    <w:rsid w:val="00E25088"/>
    <w:rsid w:val="00E303A7"/>
    <w:rsid w:val="00E32CE0"/>
    <w:rsid w:val="00E35594"/>
    <w:rsid w:val="00E41D13"/>
    <w:rsid w:val="00E472DE"/>
    <w:rsid w:val="00E52D2B"/>
    <w:rsid w:val="00E61170"/>
    <w:rsid w:val="00E6674A"/>
    <w:rsid w:val="00E72D66"/>
    <w:rsid w:val="00E773F7"/>
    <w:rsid w:val="00E843BE"/>
    <w:rsid w:val="00E90FE1"/>
    <w:rsid w:val="00E91CE5"/>
    <w:rsid w:val="00EB0CCF"/>
    <w:rsid w:val="00EC00EE"/>
    <w:rsid w:val="00EC2FE5"/>
    <w:rsid w:val="00EC7984"/>
    <w:rsid w:val="00ED4FAC"/>
    <w:rsid w:val="00EE2124"/>
    <w:rsid w:val="00EF25C0"/>
    <w:rsid w:val="00F007AE"/>
    <w:rsid w:val="00F01EB6"/>
    <w:rsid w:val="00F15136"/>
    <w:rsid w:val="00F175BD"/>
    <w:rsid w:val="00F22F6F"/>
    <w:rsid w:val="00F23E0E"/>
    <w:rsid w:val="00F24ADD"/>
    <w:rsid w:val="00F265C3"/>
    <w:rsid w:val="00F26E71"/>
    <w:rsid w:val="00F27777"/>
    <w:rsid w:val="00F3483A"/>
    <w:rsid w:val="00F372A9"/>
    <w:rsid w:val="00F37AEF"/>
    <w:rsid w:val="00F417DB"/>
    <w:rsid w:val="00F45190"/>
    <w:rsid w:val="00F505BB"/>
    <w:rsid w:val="00F51B76"/>
    <w:rsid w:val="00F5341C"/>
    <w:rsid w:val="00F61C72"/>
    <w:rsid w:val="00F6793F"/>
    <w:rsid w:val="00F73D98"/>
    <w:rsid w:val="00F84075"/>
    <w:rsid w:val="00F845DE"/>
    <w:rsid w:val="00F867D8"/>
    <w:rsid w:val="00F93124"/>
    <w:rsid w:val="00F937C9"/>
    <w:rsid w:val="00F95E6F"/>
    <w:rsid w:val="00FA2F39"/>
    <w:rsid w:val="00FA5818"/>
    <w:rsid w:val="00FA6E0B"/>
    <w:rsid w:val="00FC2F45"/>
    <w:rsid w:val="00FC39CC"/>
    <w:rsid w:val="00FC7758"/>
    <w:rsid w:val="00FD14F1"/>
    <w:rsid w:val="00FE21BF"/>
    <w:rsid w:val="00FE2D57"/>
    <w:rsid w:val="00FF053B"/>
    <w:rsid w:val="00FF78F9"/>
    <w:rsid w:val="00FF7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ListParagraph">
    <w:name w:val="List Paragraph"/>
    <w:basedOn w:val="Normal"/>
    <w:uiPriority w:val="34"/>
    <w:qFormat/>
    <w:rsid w:val="00596B86"/>
    <w:pPr>
      <w:ind w:left="720"/>
      <w:contextualSpacing/>
    </w:pPr>
  </w:style>
  <w:style w:type="paragraph" w:styleId="Revision">
    <w:name w:val="Revision"/>
    <w:hidden/>
    <w:uiPriority w:val="99"/>
    <w:semiHidden/>
    <w:rsid w:val="00184C10"/>
  </w:style>
  <w:style w:type="character" w:styleId="CommentReference">
    <w:name w:val="annotation reference"/>
    <w:basedOn w:val="DefaultParagraphFont"/>
    <w:uiPriority w:val="99"/>
    <w:semiHidden/>
    <w:unhideWhenUsed/>
    <w:rsid w:val="009F69F3"/>
    <w:rPr>
      <w:sz w:val="16"/>
      <w:szCs w:val="16"/>
    </w:rPr>
  </w:style>
  <w:style w:type="paragraph" w:styleId="CommentText">
    <w:name w:val="annotation text"/>
    <w:basedOn w:val="Normal"/>
    <w:link w:val="CommentTextChar"/>
    <w:uiPriority w:val="99"/>
    <w:unhideWhenUsed/>
    <w:rsid w:val="009F69F3"/>
    <w:rPr>
      <w:sz w:val="20"/>
      <w:szCs w:val="20"/>
    </w:rPr>
  </w:style>
  <w:style w:type="character" w:customStyle="1" w:styleId="CommentTextChar">
    <w:name w:val="Comment Text Char"/>
    <w:basedOn w:val="DefaultParagraphFont"/>
    <w:link w:val="CommentText"/>
    <w:uiPriority w:val="99"/>
    <w:rsid w:val="009F69F3"/>
    <w:rPr>
      <w:sz w:val="20"/>
      <w:szCs w:val="20"/>
    </w:rPr>
  </w:style>
  <w:style w:type="paragraph" w:styleId="CommentSubject">
    <w:name w:val="annotation subject"/>
    <w:basedOn w:val="CommentText"/>
    <w:next w:val="CommentText"/>
    <w:link w:val="CommentSubjectChar"/>
    <w:uiPriority w:val="99"/>
    <w:semiHidden/>
    <w:unhideWhenUsed/>
    <w:rsid w:val="009F69F3"/>
    <w:rPr>
      <w:b/>
      <w:bCs/>
    </w:rPr>
  </w:style>
  <w:style w:type="character" w:customStyle="1" w:styleId="CommentSubjectChar">
    <w:name w:val="Comment Subject Char"/>
    <w:basedOn w:val="CommentTextChar"/>
    <w:link w:val="CommentSubject"/>
    <w:uiPriority w:val="99"/>
    <w:semiHidden/>
    <w:rsid w:val="009F69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514</Value>
      <Value>11</Value>
      <Value>5</Value>
      <Value>89</Value>
      <Value>274</Value>
      <Value>19</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4D3JZ2TK2AEZ-1706065743-61974</_dlc_DocId>
    <_dlc_DocIdUrl xmlns="443b974f-4cf2-4f2b-8081-287a5ea837dc">
      <Url>https://elcacwo.sharepoint.com/sites/ITStaff/_layouts/15/DocIdRedir.aspx?ID=4D3JZ2TK2AEZ-1706065743-61974</Url>
      <Description>4D3JZ2TK2AEZ-1706065743-61974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3B7249D-1E21-4B13-8FFA-90841166350D}"/>
</file>

<file path=customXml/itemProps2.xml><?xml version="1.0" encoding="utf-8"?>
<ds:datastoreItem xmlns:ds="http://schemas.openxmlformats.org/officeDocument/2006/customXml" ds:itemID="{A4C10145-20EB-491D-91E7-70B3DF417EB0}"/>
</file>

<file path=customXml/itemProps3.xml><?xml version="1.0" encoding="utf-8"?>
<ds:datastoreItem xmlns:ds="http://schemas.openxmlformats.org/officeDocument/2006/customXml" ds:itemID="{B30A8ACF-9922-4704-A244-5286259FE9F0}"/>
</file>

<file path=customXml/itemProps4.xml><?xml version="1.0" encoding="utf-8"?>
<ds:datastoreItem xmlns:ds="http://schemas.openxmlformats.org/officeDocument/2006/customXml" ds:itemID="{51A5B92F-B9CC-4D13-948E-C8A237919AB9}"/>
</file>

<file path=docProps/app.xml><?xml version="1.0" encoding="utf-8"?>
<Properties xmlns="http://schemas.openxmlformats.org/officeDocument/2006/extended-properties" xmlns:vt="http://schemas.openxmlformats.org/officeDocument/2006/docPropsVTypes">
  <Template>Normal.dotm</Template>
  <TotalTime>57</TotalTime>
  <Pages>3</Pages>
  <Words>1161</Words>
  <Characters>6621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Prayer Ventures August 2023</dc:title>
  <dc:subject/>
  <dc:creator>Rod Boriack</dc:creator>
  <cp:keywords/>
  <dc:description/>
  <cp:lastModifiedBy>Karen Dersnah</cp:lastModifiedBy>
  <cp:revision>7</cp:revision>
  <dcterms:created xsi:type="dcterms:W3CDTF">2023-07-05T12:58:00Z</dcterms:created>
  <dcterms:modified xsi:type="dcterms:W3CDTF">2023-07-06T16:13:00Z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pff9ff76d6d04245968fbeacd7773757">
    <vt:lpwstr>English|2a561fb9-8cee-4c70-9ce6-5f63a2094213</vt:lpwstr>
  </property>
  <property fmtid="{D5CDD505-2E9C-101B-9397-08002B2CF9AE}" pid="4" name="b8cf5103550044b6adff90de73dcc70d">
    <vt:lpwstr>2023|dea1d156-3070-4169-b8c6-c2dfa3ded2d8</vt:lpwstr>
  </property>
  <property fmtid="{D5CDD505-2E9C-101B-9397-08002B2CF9AE}" pid="5" name="p0eec0248d09446db2b674e7726de702">
    <vt:lpwstr>Prayer|adeea4f9-58f1-4a10-9ea9-70708b661064;Faith|c54059e8-fe50-4ec6-bf9f-35a8cc25efc7</vt:lpwstr>
  </property>
  <property fmtid="{D5CDD505-2E9C-101B-9397-08002B2CF9AE}" pid="6" name="dbcb669f85a94c79882e4591e49db382">
    <vt:lpwstr>Prayer Ventures|bdb1df7c-d370-49b0-9479-2bd5f0d2be66</vt:lpwstr>
  </property>
  <property fmtid="{D5CDD505-2E9C-101B-9397-08002B2CF9AE}" pid="7" name="f4e18a6ced514bde9eff9825603cfd24">
    <vt:lpwstr>Member|a0e929f6-0728-46ab-beb4-b4e20508ce60</vt:lpwstr>
  </property>
  <property fmtid="{D5CDD505-2E9C-101B-9397-08002B2CF9AE}" pid="8" name="Resource Category">
    <vt:lpwstr>274;#Prayer Ventures|bdb1df7c-d370-49b0-9479-2bd5f0d2be66</vt:lpwstr>
  </property>
  <property fmtid="{D5CDD505-2E9C-101B-9397-08002B2CF9AE}" pid="9" name="Resource Primary Audience">
    <vt:lpwstr>19;#Member|a0e929f6-0728-46ab-beb4-b4e20508ce60</vt:lpwstr>
  </property>
  <property fmtid="{D5CDD505-2E9C-101B-9397-08002B2CF9AE}" pid="10" name="Resource Language">
    <vt:lpwstr>5;#English|2a561fb9-8cee-4c70-9ce6-5f63a2094213</vt:lpwstr>
  </property>
  <property fmtid="{D5CDD505-2E9C-101B-9397-08002B2CF9AE}" pid="11" name="Resource Interests">
    <vt:lpwstr>11;#Prayer|adeea4f9-58f1-4a10-9ea9-70708b661064;#89;#Faith|c54059e8-fe50-4ec6-bf9f-35a8cc25efc7</vt:lpwstr>
  </property>
  <property fmtid="{D5CDD505-2E9C-101B-9397-08002B2CF9AE}" pid="12" name="Resource Subcategory">
    <vt:lpwstr>514;#2023|dea1d156-3070-4169-b8c6-c2dfa3ded2d8</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8b4633e0-e339-4ef2-8df3-a043f9012779,4;</vt:lpwstr>
  </property>
  <property fmtid="{D5CDD505-2E9C-101B-9397-08002B2CF9AE}" pid="16" name="Metrics File with Extension">
    <vt:lpwstr>538</vt:lpwstr>
  </property>
  <property fmtid="{D5CDD505-2E9C-101B-9397-08002B2CF9AE}" pid="17" name="_dlc_DocIdItemGuid">
    <vt:lpwstr>38b1c492-62b9-44e4-bbf7-9f7616299b66</vt:lpwstr>
  </property>
</Properties>
</file>