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A84A" w14:textId="4E156B55" w:rsidR="007769FF" w:rsidRDefault="00BD23EC">
      <w:bookmarkStart w:id="0" w:name="_GoBack"/>
      <w:bookmarkEnd w:id="0"/>
      <w:r>
        <w:t xml:space="preserve">[Prayer Ventures for </w:t>
      </w:r>
      <w:r w:rsidR="00E814FD">
        <w:t>August 2017</w:t>
      </w:r>
      <w:r>
        <w:t>]</w:t>
      </w:r>
    </w:p>
    <w:p w14:paraId="4D39A84B" w14:textId="77777777" w:rsidR="00BD23EC" w:rsidRDefault="00BD23EC"/>
    <w:p w14:paraId="4D39A84E" w14:textId="1EF92F56" w:rsidR="00BD23EC" w:rsidRDefault="006E6A23">
      <w:r w:rsidRPr="00634DE3">
        <w:rPr>
          <w:b/>
        </w:rPr>
        <w:t>1</w:t>
      </w:r>
      <w:r>
        <w:t xml:space="preserve"> </w:t>
      </w:r>
      <w:r w:rsidR="00531291">
        <w:t xml:space="preserve">Ask God to bless communities, neighborhoods and military bases observing </w:t>
      </w:r>
      <w:r w:rsidR="000E4211" w:rsidRPr="002F4179">
        <w:t xml:space="preserve">National Night Out </w:t>
      </w:r>
      <w:r w:rsidR="002F4179" w:rsidRPr="002F4179">
        <w:t xml:space="preserve">this evening to help </w:t>
      </w:r>
      <w:r w:rsidR="002F4179">
        <w:t>them</w:t>
      </w:r>
      <w:r w:rsidR="002F4179" w:rsidRPr="002F4179">
        <w:t xml:space="preserve"> be safe, caring places in which neighbors and law enforcement work together for the </w:t>
      </w:r>
      <w:r w:rsidR="002F4179">
        <w:t>well</w:t>
      </w:r>
      <w:r w:rsidR="0046670D">
        <w:t>-</w:t>
      </w:r>
      <w:r w:rsidR="002F4179">
        <w:t>being of all.</w:t>
      </w:r>
    </w:p>
    <w:p w14:paraId="01CBFEBE" w14:textId="77777777" w:rsidR="006E6A23" w:rsidRDefault="006E6A23"/>
    <w:p w14:paraId="4D39A84F" w14:textId="27FC130B" w:rsidR="00BD23EC" w:rsidRDefault="006E6A23">
      <w:r w:rsidRPr="00634DE3">
        <w:rPr>
          <w:b/>
        </w:rPr>
        <w:t>2</w:t>
      </w:r>
      <w:r>
        <w:t xml:space="preserve"> </w:t>
      </w:r>
      <w:r w:rsidR="005324D8" w:rsidRPr="005324D8">
        <w:t xml:space="preserve">We remember in our prayers ELCA missionaries </w:t>
      </w:r>
      <w:r w:rsidR="005324D8">
        <w:t xml:space="preserve">Robin Strickler, </w:t>
      </w:r>
      <w:r w:rsidR="005324D8" w:rsidRPr="005324D8">
        <w:t xml:space="preserve">the Rev. </w:t>
      </w:r>
      <w:r w:rsidR="005324D8">
        <w:t xml:space="preserve">Kate Warn </w:t>
      </w:r>
      <w:r w:rsidR="005324D8" w:rsidRPr="005324D8">
        <w:t xml:space="preserve">and the young adults serving in the Young Adults in Global Mission program in </w:t>
      </w:r>
      <w:r w:rsidR="005324D8">
        <w:t>Rwanda</w:t>
      </w:r>
      <w:r w:rsidR="005324D8" w:rsidRPr="005324D8">
        <w:t xml:space="preserve">. Pray </w:t>
      </w:r>
      <w:r w:rsidR="0046670D">
        <w:t xml:space="preserve">that </w:t>
      </w:r>
      <w:r w:rsidR="005324D8" w:rsidRPr="005324D8">
        <w:t>their ministr</w:t>
      </w:r>
      <w:r w:rsidR="008024A2">
        <w:t>ies</w:t>
      </w:r>
      <w:r w:rsidR="005324D8" w:rsidRPr="005324D8">
        <w:t xml:space="preserve"> will be blessed as they work alongside compani</w:t>
      </w:r>
      <w:r w:rsidR="00F83221">
        <w:t xml:space="preserve">on churches and institutions </w:t>
      </w:r>
      <w:r w:rsidR="005324D8" w:rsidRPr="005324D8">
        <w:t>shar</w:t>
      </w:r>
      <w:r w:rsidR="00F83221">
        <w:t>ing</w:t>
      </w:r>
      <w:r w:rsidR="005324D8" w:rsidRPr="005324D8">
        <w:t xml:space="preserve"> the gospel, strengthen</w:t>
      </w:r>
      <w:r w:rsidR="00F83221">
        <w:t>ing</w:t>
      </w:r>
      <w:r w:rsidR="005324D8" w:rsidRPr="005324D8">
        <w:t xml:space="preserve"> and grow</w:t>
      </w:r>
      <w:r w:rsidR="00F83221">
        <w:t>ing</w:t>
      </w:r>
      <w:r w:rsidR="005324D8" w:rsidRPr="005324D8">
        <w:t xml:space="preserve"> the church, serv</w:t>
      </w:r>
      <w:r w:rsidR="00F83221">
        <w:t>ing</w:t>
      </w:r>
      <w:r w:rsidR="005324D8" w:rsidRPr="005324D8">
        <w:t xml:space="preserve"> communities</w:t>
      </w:r>
      <w:r w:rsidR="005324D8">
        <w:t>, and striv</w:t>
      </w:r>
      <w:r w:rsidR="00F83221">
        <w:t>ing</w:t>
      </w:r>
      <w:r w:rsidR="005324D8">
        <w:t xml:space="preserve"> for reconciliation, healing and justice</w:t>
      </w:r>
      <w:r w:rsidR="005324D8" w:rsidRPr="005324D8">
        <w:t>.</w:t>
      </w:r>
    </w:p>
    <w:p w14:paraId="50878C7A" w14:textId="77777777" w:rsidR="006E6A23" w:rsidRDefault="006E6A23"/>
    <w:p w14:paraId="770F1A32" w14:textId="7781D16D" w:rsidR="006E6A23" w:rsidRDefault="006E6A23">
      <w:r w:rsidRPr="00634DE3">
        <w:rPr>
          <w:b/>
        </w:rPr>
        <w:t>3</w:t>
      </w:r>
      <w:r>
        <w:t xml:space="preserve"> </w:t>
      </w:r>
      <w:r w:rsidR="001551F0">
        <w:t xml:space="preserve">Give thanks for the generosity of </w:t>
      </w:r>
      <w:r w:rsidR="001551F0" w:rsidRPr="001551F0">
        <w:t>ELCA congregations support</w:t>
      </w:r>
      <w:r w:rsidR="001551F0">
        <w:t xml:space="preserve">ing domestic and global </w:t>
      </w:r>
      <w:r w:rsidR="001551F0" w:rsidRPr="001551F0">
        <w:t>ministries through Mission Support</w:t>
      </w:r>
      <w:r w:rsidR="001551F0">
        <w:t>.</w:t>
      </w:r>
    </w:p>
    <w:p w14:paraId="404BC9BA" w14:textId="77777777" w:rsidR="001551F0" w:rsidRDefault="001551F0"/>
    <w:p w14:paraId="4D39A851" w14:textId="04EB9F52" w:rsidR="00BD23EC" w:rsidRDefault="006E6A23">
      <w:r w:rsidRPr="00634DE3">
        <w:rPr>
          <w:b/>
        </w:rPr>
        <w:t xml:space="preserve">4 </w:t>
      </w:r>
      <w:r w:rsidR="001551F0">
        <w:t>Remember and g</w:t>
      </w:r>
      <w:r w:rsidR="005167CE">
        <w:t xml:space="preserve">ive thanks for the rich partnership and relationship we have with </w:t>
      </w:r>
      <w:r w:rsidR="00D00759" w:rsidRPr="00D00759">
        <w:t xml:space="preserve">The </w:t>
      </w:r>
      <w:r w:rsidR="005167CE">
        <w:t>Episcopal Church</w:t>
      </w:r>
      <w:r w:rsidR="00D00759" w:rsidRPr="00D00759">
        <w:t xml:space="preserve">, a </w:t>
      </w:r>
      <w:r w:rsidR="0046670D">
        <w:t>f</w:t>
      </w:r>
      <w:r w:rsidR="00D00759" w:rsidRPr="00D00759">
        <w:t xml:space="preserve">ull </w:t>
      </w:r>
      <w:r w:rsidR="0046670D">
        <w:t>c</w:t>
      </w:r>
      <w:r w:rsidR="00D00759" w:rsidRPr="00D00759">
        <w:t xml:space="preserve">ommunion </w:t>
      </w:r>
      <w:r w:rsidR="0046670D">
        <w:t>p</w:t>
      </w:r>
      <w:r w:rsidR="00D00759" w:rsidRPr="00D00759">
        <w:t>artner with the ELCA</w:t>
      </w:r>
      <w:r w:rsidR="00E97E9E">
        <w:t xml:space="preserve"> since 1999</w:t>
      </w:r>
      <w:r w:rsidR="00D00759" w:rsidRPr="00D00759">
        <w:t xml:space="preserve">, and ask God to </w:t>
      </w:r>
      <w:r w:rsidR="005167CE">
        <w:t xml:space="preserve">further </w:t>
      </w:r>
      <w:r w:rsidR="00D00759" w:rsidRPr="00D00759">
        <w:t>our work together sharing the gospel and serving our neighbor.</w:t>
      </w:r>
    </w:p>
    <w:p w14:paraId="2274B726" w14:textId="77777777" w:rsidR="006E6A23" w:rsidRDefault="006E6A23"/>
    <w:p w14:paraId="4D39A852" w14:textId="5E4BCF79" w:rsidR="00BD23EC" w:rsidRDefault="006E6A23">
      <w:r w:rsidRPr="00634DE3">
        <w:rPr>
          <w:b/>
        </w:rPr>
        <w:t>5</w:t>
      </w:r>
      <w:r>
        <w:t xml:space="preserve"> </w:t>
      </w:r>
      <w:r w:rsidR="00E27E37">
        <w:t xml:space="preserve">Pray for leaders, teachers and volunteers preparing for fall programs in congregations that </w:t>
      </w:r>
      <w:r w:rsidR="00531291">
        <w:t xml:space="preserve">the Spirit will stir </w:t>
      </w:r>
      <w:r w:rsidR="00D5272C">
        <w:t>their</w:t>
      </w:r>
      <w:r w:rsidR="00531291">
        <w:t xml:space="preserve"> </w:t>
      </w:r>
      <w:r w:rsidR="00E27E37">
        <w:t xml:space="preserve">enthusiasm, </w:t>
      </w:r>
      <w:r w:rsidR="00531291">
        <w:t>creativity, confidence and a desire to share the gospel and nurture the faith of children, youth and adults.</w:t>
      </w:r>
    </w:p>
    <w:p w14:paraId="1BB1175D" w14:textId="77777777" w:rsidR="006E6A23" w:rsidRDefault="006E6A23"/>
    <w:p w14:paraId="4D39A853" w14:textId="26048C8D" w:rsidR="00BD23EC" w:rsidRDefault="006E6A23">
      <w:r w:rsidRPr="00634DE3">
        <w:rPr>
          <w:b/>
        </w:rPr>
        <w:t>6</w:t>
      </w:r>
      <w:r>
        <w:t xml:space="preserve"> </w:t>
      </w:r>
      <w:r w:rsidR="002D767B">
        <w:t>When the disciples wanted to send hungry crowds away, Jesus</w:t>
      </w:r>
      <w:r w:rsidR="00617EFC">
        <w:t xml:space="preserve"> said no, we can feed them. Ask God to stir our empathy, compassion and faith that, drawing on our collective resources and abundance, we have enough to share and will not turn away, ignore or </w:t>
      </w:r>
      <w:r w:rsidR="0010673B">
        <w:t xml:space="preserve">disparage </w:t>
      </w:r>
      <w:r w:rsidR="00617EFC">
        <w:t>our neighbors who are hungry and in need.</w:t>
      </w:r>
    </w:p>
    <w:p w14:paraId="610912C1" w14:textId="77777777" w:rsidR="006E6A23" w:rsidRDefault="006E6A23"/>
    <w:p w14:paraId="4D39A854" w14:textId="22111A94" w:rsidR="00BD23EC" w:rsidRDefault="006E6A23" w:rsidP="00E814FD">
      <w:r w:rsidRPr="00634DE3">
        <w:rPr>
          <w:b/>
        </w:rPr>
        <w:t>7</w:t>
      </w:r>
      <w:r>
        <w:t xml:space="preserve"> </w:t>
      </w:r>
      <w:r w:rsidR="0079625E">
        <w:t xml:space="preserve">Pray for leaders of our congregations and church gathered for </w:t>
      </w:r>
      <w:r w:rsidR="0079625E" w:rsidRPr="0079625E">
        <w:t>t</w:t>
      </w:r>
      <w:r w:rsidR="00E814FD" w:rsidRPr="0079625E">
        <w:t>he first ELCA Rostered</w:t>
      </w:r>
      <w:r w:rsidR="0079625E" w:rsidRPr="0079625E">
        <w:t xml:space="preserve"> Ministers Gathering in Atlanta, a</w:t>
      </w:r>
      <w:r w:rsidR="00E814FD" w:rsidRPr="0079625E">
        <w:t xml:space="preserve">n opportunity for rostered ministers to meet </w:t>
      </w:r>
      <w:r w:rsidR="0079625E">
        <w:t>colleagues for fellowship, share</w:t>
      </w:r>
      <w:r w:rsidR="00E814FD" w:rsidRPr="0079625E">
        <w:t xml:space="preserve"> ideas and be refreshed and renewed for serving the church.</w:t>
      </w:r>
    </w:p>
    <w:p w14:paraId="5D1A1780" w14:textId="77777777" w:rsidR="006E6A23" w:rsidRDefault="006E6A23"/>
    <w:p w14:paraId="4D39A855" w14:textId="1CC2E581" w:rsidR="00BD23EC" w:rsidRDefault="006E6A23">
      <w:r w:rsidRPr="00634DE3">
        <w:rPr>
          <w:b/>
        </w:rPr>
        <w:t>8</w:t>
      </w:r>
      <w:r>
        <w:t xml:space="preserve"> </w:t>
      </w:r>
      <w:r w:rsidR="00545FD3">
        <w:t xml:space="preserve">We pray – we plead – with God to </w:t>
      </w:r>
      <w:r w:rsidR="00C602CB">
        <w:t xml:space="preserve">help us </w:t>
      </w:r>
      <w:r w:rsidR="00545FD3">
        <w:t xml:space="preserve">end terror and violence in the world </w:t>
      </w:r>
      <w:r w:rsidR="00C602CB">
        <w:t>and to lift from us any fear, suspicion, anxiety, anger and even apathy that dwells in us.</w:t>
      </w:r>
    </w:p>
    <w:p w14:paraId="60121CA8" w14:textId="77777777" w:rsidR="006E6A23" w:rsidRDefault="006E6A23"/>
    <w:p w14:paraId="4D39A856" w14:textId="67A143DE" w:rsidR="00BD23EC" w:rsidRDefault="006E6A23">
      <w:r w:rsidRPr="00634DE3">
        <w:rPr>
          <w:b/>
        </w:rPr>
        <w:t>9</w:t>
      </w:r>
      <w:r>
        <w:t xml:space="preserve"> </w:t>
      </w:r>
      <w:r w:rsidR="001F1FDD">
        <w:t>Give thanks and praise to God for being attentive to our prayers</w:t>
      </w:r>
      <w:r w:rsidR="001551F0">
        <w:t>,</w:t>
      </w:r>
      <w:r w:rsidR="001F1FDD">
        <w:t xml:space="preserve"> for being slow to anger, compassionate, loving and merciful with us. </w:t>
      </w:r>
    </w:p>
    <w:p w14:paraId="5E2047B4" w14:textId="77777777" w:rsidR="006E6A23" w:rsidRDefault="006E6A23"/>
    <w:p w14:paraId="4D39A857" w14:textId="69D08972" w:rsidR="00BD23EC" w:rsidRDefault="006E6A23">
      <w:r w:rsidRPr="00634DE3">
        <w:rPr>
          <w:b/>
        </w:rPr>
        <w:t>10</w:t>
      </w:r>
      <w:r>
        <w:t xml:space="preserve"> </w:t>
      </w:r>
      <w:r w:rsidR="00D5272C">
        <w:t xml:space="preserve">Pray </w:t>
      </w:r>
      <w:r w:rsidR="00A6411A">
        <w:t xml:space="preserve">that </w:t>
      </w:r>
      <w:r w:rsidR="00D5272C">
        <w:t xml:space="preserve">every congregation will discover, use and carefully manage their diverse assets, resources of their community and abundance for growing the church, serving their neighbors, equipping and nurturing their members, and </w:t>
      </w:r>
      <w:r w:rsidR="00D5272C" w:rsidRPr="00D5272C">
        <w:t>doing God’s work in the world.</w:t>
      </w:r>
    </w:p>
    <w:p w14:paraId="36951C49" w14:textId="77777777" w:rsidR="006E6A23" w:rsidRDefault="006E6A23"/>
    <w:p w14:paraId="4D39A858" w14:textId="1D634820" w:rsidR="00BD23EC" w:rsidRDefault="006E6A23">
      <w:r w:rsidRPr="00634DE3">
        <w:rPr>
          <w:b/>
        </w:rPr>
        <w:t>11</w:t>
      </w:r>
      <w:r w:rsidR="00BD23EC" w:rsidRPr="00634DE3">
        <w:rPr>
          <w:b/>
        </w:rPr>
        <w:t xml:space="preserve"> </w:t>
      </w:r>
      <w:r w:rsidR="00D5272C">
        <w:t xml:space="preserve">On this observance of </w:t>
      </w:r>
      <w:r w:rsidR="00BF4E30" w:rsidRPr="00D5272C">
        <w:t>International Youth Day</w:t>
      </w:r>
      <w:r w:rsidR="00D5272C">
        <w:t xml:space="preserve">, pray for children and youth that they </w:t>
      </w:r>
      <w:r w:rsidR="00A82E5C">
        <w:t>experience the benefits of education, health</w:t>
      </w:r>
      <w:r w:rsidR="0046670D">
        <w:t xml:space="preserve"> </w:t>
      </w:r>
      <w:r w:rsidR="00A82E5C">
        <w:t xml:space="preserve">care, clean water and stable food sources, and safe and caring environments to grow up in. </w:t>
      </w:r>
      <w:r w:rsidR="005F73AC">
        <w:t>P</w:t>
      </w:r>
      <w:r w:rsidR="00A82E5C">
        <w:t xml:space="preserve">ray </w:t>
      </w:r>
      <w:r w:rsidR="0046670D">
        <w:t xml:space="preserve">that </w:t>
      </w:r>
      <w:r w:rsidR="00A82E5C">
        <w:t xml:space="preserve">they may know the joys of living, playing and </w:t>
      </w:r>
      <w:r w:rsidR="00A82E5C">
        <w:lastRenderedPageBreak/>
        <w:t>dreaming as young people unencumbered and undiminished by persistent worry, violence or hopelessness.</w:t>
      </w:r>
    </w:p>
    <w:p w14:paraId="208E9836" w14:textId="77777777" w:rsidR="006E6A23" w:rsidRDefault="006E6A23"/>
    <w:p w14:paraId="4D39A859" w14:textId="04D2AE13" w:rsidR="00BD23EC" w:rsidRDefault="006E6A23">
      <w:r w:rsidRPr="00634DE3">
        <w:rPr>
          <w:b/>
        </w:rPr>
        <w:t>12</w:t>
      </w:r>
      <w:r w:rsidR="00BD23EC">
        <w:t xml:space="preserve"> </w:t>
      </w:r>
      <w:r w:rsidR="006815C8">
        <w:t>We remember in prayer children and youth beginning a new school year and pray that with the help and inspiration of parents, teachers and caring adults in their lives, they will grow in faith, intellect, wisdom, confidence, curiosity and hope as maturing children of God.</w:t>
      </w:r>
    </w:p>
    <w:p w14:paraId="2F191640" w14:textId="77777777" w:rsidR="006E6A23" w:rsidRDefault="006E6A23"/>
    <w:p w14:paraId="4D39A85A" w14:textId="031201CF" w:rsidR="00BD23EC" w:rsidRDefault="006E6A23">
      <w:r w:rsidRPr="00634DE3">
        <w:rPr>
          <w:b/>
        </w:rPr>
        <w:t>13</w:t>
      </w:r>
      <w:r w:rsidR="00BD23EC">
        <w:t xml:space="preserve"> </w:t>
      </w:r>
      <w:r w:rsidR="001F1FDD">
        <w:t xml:space="preserve">Pray </w:t>
      </w:r>
      <w:r w:rsidR="0046670D">
        <w:t xml:space="preserve">that </w:t>
      </w:r>
      <w:r w:rsidR="001F1FDD">
        <w:t xml:space="preserve">when we </w:t>
      </w:r>
      <w:r w:rsidR="000D437C">
        <w:t xml:space="preserve">are overcome by </w:t>
      </w:r>
      <w:r w:rsidR="001F1FDD">
        <w:t>fear</w:t>
      </w:r>
      <w:r w:rsidR="000D437C">
        <w:t xml:space="preserve"> and terror</w:t>
      </w:r>
      <w:r w:rsidR="001F1FDD">
        <w:t xml:space="preserve">, </w:t>
      </w:r>
      <w:r w:rsidR="000D437C">
        <w:t xml:space="preserve">feel </w:t>
      </w:r>
      <w:r w:rsidR="001F1FDD">
        <w:t>vulnerable and</w:t>
      </w:r>
      <w:r w:rsidR="000D437C">
        <w:t xml:space="preserve"> alone</w:t>
      </w:r>
      <w:r w:rsidR="001F1FDD">
        <w:t xml:space="preserve">, </w:t>
      </w:r>
      <w:r w:rsidR="000D437C">
        <w:t>helpless and ill-equipped, we remember and trust that God is ever-present, powerful and active in our lives and world.</w:t>
      </w:r>
    </w:p>
    <w:p w14:paraId="7DD0C706" w14:textId="77777777" w:rsidR="006E6A23" w:rsidRDefault="006E6A23"/>
    <w:p w14:paraId="4D39A85B" w14:textId="44D6F8FC" w:rsidR="00BD23EC" w:rsidRDefault="006E6A23">
      <w:r w:rsidRPr="00634DE3">
        <w:rPr>
          <w:b/>
        </w:rPr>
        <w:t>14</w:t>
      </w:r>
      <w:r w:rsidR="00BD23EC" w:rsidRPr="00634DE3">
        <w:rPr>
          <w:b/>
        </w:rPr>
        <w:t xml:space="preserve"> </w:t>
      </w:r>
      <w:r w:rsidR="000D437C" w:rsidRPr="00DC3246">
        <w:t xml:space="preserve">Give thanks for nurses who attend </w:t>
      </w:r>
      <w:r w:rsidR="00DC3246" w:rsidRPr="00DC3246">
        <w:t xml:space="preserve">with skill and compassion </w:t>
      </w:r>
      <w:r w:rsidR="000D437C" w:rsidRPr="00DC3246">
        <w:t>to our physical, emotional and spiritual needs</w:t>
      </w:r>
      <w:r w:rsidR="00DC3246" w:rsidRPr="00DC3246">
        <w:t xml:space="preserve"> in </w:t>
      </w:r>
      <w:r w:rsidR="00544058">
        <w:t xml:space="preserve">diverse communities, </w:t>
      </w:r>
      <w:r w:rsidR="00DC3246" w:rsidRPr="00DC3246">
        <w:t>context</w:t>
      </w:r>
      <w:r w:rsidR="00544058">
        <w:t>s and situations</w:t>
      </w:r>
      <w:r w:rsidR="00DC3246" w:rsidRPr="00DC3246">
        <w:t>.</w:t>
      </w:r>
    </w:p>
    <w:p w14:paraId="44309E13" w14:textId="77777777" w:rsidR="006E6A23" w:rsidRDefault="006E6A23"/>
    <w:p w14:paraId="4D39A85C" w14:textId="216CB618" w:rsidR="00BD23EC" w:rsidRDefault="006E6A23">
      <w:r w:rsidRPr="00634DE3">
        <w:rPr>
          <w:b/>
        </w:rPr>
        <w:t>15</w:t>
      </w:r>
      <w:r w:rsidR="00BD23EC">
        <w:t xml:space="preserve"> </w:t>
      </w:r>
      <w:r w:rsidR="0080751F" w:rsidRPr="006815C8">
        <w:rPr>
          <w:i/>
        </w:rPr>
        <w:t>Mary, Mother of our Lord</w:t>
      </w:r>
      <w:r w:rsidR="0080751F">
        <w:t xml:space="preserve"> </w:t>
      </w:r>
      <w:r w:rsidR="002826B5">
        <w:t xml:space="preserve">We are in awe of how God uses people like Mary who are humble and poor to reveal God’s presence in the world and accomplish great things. Give thanks, praise and glory to God for the many ways in which we are called and sent into the world to share the good news of Jesus Christ and </w:t>
      </w:r>
      <w:r w:rsidR="006815C8">
        <w:t>serve as</w:t>
      </w:r>
      <w:r w:rsidR="002826B5">
        <w:t xml:space="preserve"> humble witnesses of our faith.</w:t>
      </w:r>
    </w:p>
    <w:p w14:paraId="6FBF4343" w14:textId="77777777" w:rsidR="006E6A23" w:rsidRDefault="006E6A23"/>
    <w:p w14:paraId="4D39A85D" w14:textId="62926A1E" w:rsidR="00BD23EC" w:rsidRDefault="006E6A23">
      <w:r w:rsidRPr="00634DE3">
        <w:rPr>
          <w:b/>
        </w:rPr>
        <w:t>16</w:t>
      </w:r>
      <w:r w:rsidR="00BD23EC" w:rsidRPr="00634DE3">
        <w:rPr>
          <w:b/>
        </w:rPr>
        <w:t xml:space="preserve"> </w:t>
      </w:r>
      <w:r w:rsidR="00C602CB" w:rsidRPr="00C602CB">
        <w:t>Writers, poets, editors</w:t>
      </w:r>
      <w:r w:rsidR="00C602CB">
        <w:t xml:space="preserve"> and </w:t>
      </w:r>
      <w:r w:rsidR="00C602CB" w:rsidRPr="00C602CB">
        <w:t>bloggers</w:t>
      </w:r>
      <w:r w:rsidR="00C602CB">
        <w:t xml:space="preserve"> inspire and inform </w:t>
      </w:r>
      <w:r w:rsidR="001551F0">
        <w:t>us</w:t>
      </w:r>
      <w:r w:rsidR="00C602CB">
        <w:t xml:space="preserve"> and </w:t>
      </w:r>
      <w:r w:rsidR="005F73AC">
        <w:t xml:space="preserve">stir our </w:t>
      </w:r>
      <w:r w:rsidR="00C602CB">
        <w:t>faith</w:t>
      </w:r>
      <w:r w:rsidR="00181A36">
        <w:t>; p</w:t>
      </w:r>
      <w:r w:rsidR="00C602CB">
        <w:t>raise God for t</w:t>
      </w:r>
      <w:r w:rsidR="00181A36">
        <w:t xml:space="preserve">he diversity of the body of Christ and for the gifts, </w:t>
      </w:r>
      <w:r w:rsidR="00DC2E9F">
        <w:t>insights</w:t>
      </w:r>
      <w:r w:rsidR="00C602CB">
        <w:t xml:space="preserve"> </w:t>
      </w:r>
      <w:r w:rsidR="00181A36">
        <w:t xml:space="preserve">and imagination they exercise and share with the </w:t>
      </w:r>
      <w:r w:rsidR="00DC2E9F">
        <w:t xml:space="preserve">church and </w:t>
      </w:r>
      <w:r w:rsidR="00181A36">
        <w:t>world.</w:t>
      </w:r>
    </w:p>
    <w:p w14:paraId="77335085" w14:textId="77777777" w:rsidR="006E6A23" w:rsidRDefault="006E6A23"/>
    <w:p w14:paraId="4D39A85E" w14:textId="75AF138C" w:rsidR="00BD23EC" w:rsidRDefault="006E6A23">
      <w:r w:rsidRPr="00634DE3">
        <w:rPr>
          <w:b/>
        </w:rPr>
        <w:t>17</w:t>
      </w:r>
      <w:r w:rsidR="00BD23EC">
        <w:t xml:space="preserve"> </w:t>
      </w:r>
      <w:r w:rsidR="00D041D2">
        <w:t xml:space="preserve">Ask God to help us understand and value the </w:t>
      </w:r>
      <w:r w:rsidR="005F1FEA">
        <w:t xml:space="preserve">spirit of the </w:t>
      </w:r>
      <w:r w:rsidR="00D041D2">
        <w:t xml:space="preserve">teachings, movements, </w:t>
      </w:r>
      <w:r w:rsidR="005F1FEA">
        <w:t xml:space="preserve">insights </w:t>
      </w:r>
      <w:r w:rsidR="00D041D2">
        <w:t xml:space="preserve">and leaders throughout history that </w:t>
      </w:r>
      <w:r w:rsidR="005F1FEA">
        <w:t xml:space="preserve">have </w:t>
      </w:r>
      <w:r w:rsidR="00D041D2">
        <w:t>contribute</w:t>
      </w:r>
      <w:r w:rsidR="005F1FEA">
        <w:t>d</w:t>
      </w:r>
      <w:r w:rsidR="00D041D2">
        <w:t xml:space="preserve"> to the shaping and growth of the Lutheran church. Pray </w:t>
      </w:r>
      <w:r w:rsidR="0046670D">
        <w:t xml:space="preserve">that </w:t>
      </w:r>
      <w:r w:rsidR="00D041D2">
        <w:t>we continue to be dynamic, growing and unafraid of change</w:t>
      </w:r>
      <w:r w:rsidR="005F73AC">
        <w:t xml:space="preserve"> as </w:t>
      </w:r>
      <w:r w:rsidR="00D041D2">
        <w:t xml:space="preserve">we </w:t>
      </w:r>
      <w:r w:rsidR="005F73AC">
        <w:t xml:space="preserve">listen to God’s word, </w:t>
      </w:r>
      <w:r w:rsidR="00D041D2">
        <w:t xml:space="preserve">discern God’s will </w:t>
      </w:r>
      <w:r w:rsidR="005F1FEA">
        <w:t>and strive to be nimble and faithful in our plans, preparation and work as disciples – today and for the future.</w:t>
      </w:r>
    </w:p>
    <w:p w14:paraId="6202DB47" w14:textId="77777777" w:rsidR="006E6A23" w:rsidRDefault="006E6A23"/>
    <w:p w14:paraId="6C9FC715" w14:textId="01EA0E61" w:rsidR="006E6A23" w:rsidRDefault="006E6A23">
      <w:r w:rsidRPr="00634DE3">
        <w:rPr>
          <w:b/>
        </w:rPr>
        <w:t>18</w:t>
      </w:r>
      <w:r w:rsidR="00BD23EC">
        <w:t xml:space="preserve"> </w:t>
      </w:r>
      <w:r w:rsidR="002D735D" w:rsidRPr="002D735D">
        <w:t>Elijah</w:t>
      </w:r>
      <w:r w:rsidR="002D735D">
        <w:t xml:space="preserve"> listened for God in a wind storm, earthquake and fire but instead heard God in the silence and calm that followed. </w:t>
      </w:r>
      <w:r w:rsidR="0019570E">
        <w:t>Pray for patience and discipline that amid our busy, loud, attention</w:t>
      </w:r>
      <w:r w:rsidR="0046670D">
        <w:t>-</w:t>
      </w:r>
      <w:r w:rsidR="0019570E">
        <w:t xml:space="preserve">grabbing world we also create </w:t>
      </w:r>
      <w:r w:rsidR="00416D2B">
        <w:t>places and times</w:t>
      </w:r>
      <w:r w:rsidR="0019570E">
        <w:t xml:space="preserve"> </w:t>
      </w:r>
      <w:r w:rsidR="00416D2B">
        <w:t>for</w:t>
      </w:r>
      <w:r w:rsidR="0019570E">
        <w:t xml:space="preserve"> stillness and calm in which we do nothing but listen and talk with God.</w:t>
      </w:r>
    </w:p>
    <w:p w14:paraId="0EEA3FA4" w14:textId="77777777" w:rsidR="002D735D" w:rsidRDefault="002D735D"/>
    <w:p w14:paraId="74A13A62" w14:textId="0B364827" w:rsidR="006E6A23" w:rsidRDefault="006E6A23" w:rsidP="00772D7A">
      <w:r w:rsidRPr="00634DE3">
        <w:rPr>
          <w:b/>
        </w:rPr>
        <w:t>19</w:t>
      </w:r>
      <w:r w:rsidR="00BD23EC" w:rsidRPr="00634DE3">
        <w:rPr>
          <w:b/>
        </w:rPr>
        <w:t xml:space="preserve"> </w:t>
      </w:r>
      <w:r w:rsidR="00545FD3">
        <w:t xml:space="preserve">There is hope in the progress being made to </w:t>
      </w:r>
      <w:r w:rsidR="00772D7A">
        <w:t>halt the spread of HIV through prevention, treatment and care</w:t>
      </w:r>
      <w:r w:rsidR="00545FD3">
        <w:t xml:space="preserve"> and in </w:t>
      </w:r>
      <w:r w:rsidR="00772D7A">
        <w:t>eliminat</w:t>
      </w:r>
      <w:r w:rsidR="00545FD3">
        <w:t>ing</w:t>
      </w:r>
      <w:r w:rsidR="00772D7A">
        <w:t xml:space="preserve"> the stigma and discrimination experienced by those who are HIV-positive</w:t>
      </w:r>
      <w:r w:rsidR="00545FD3">
        <w:t>. Give thanks for the progress</w:t>
      </w:r>
      <w:r w:rsidR="005F1FEA">
        <w:t xml:space="preserve"> </w:t>
      </w:r>
      <w:r w:rsidR="00545FD3">
        <w:t xml:space="preserve">and pray for </w:t>
      </w:r>
      <w:r w:rsidR="005F1FEA">
        <w:t xml:space="preserve">generous </w:t>
      </w:r>
      <w:r w:rsidR="001551F0">
        <w:t xml:space="preserve">support </w:t>
      </w:r>
      <w:r w:rsidR="00545FD3">
        <w:t xml:space="preserve">and </w:t>
      </w:r>
      <w:r w:rsidR="001551F0">
        <w:t xml:space="preserve">continuing commitment for the work of </w:t>
      </w:r>
      <w:r w:rsidR="00545FD3">
        <w:t>s</w:t>
      </w:r>
      <w:r w:rsidR="00545FD3" w:rsidRPr="00545FD3">
        <w:t>upport</w:t>
      </w:r>
      <w:r w:rsidR="00545FD3">
        <w:t xml:space="preserve">ing </w:t>
      </w:r>
      <w:r w:rsidR="00545FD3" w:rsidRPr="00545FD3">
        <w:t xml:space="preserve">children who’ve lost parents </w:t>
      </w:r>
      <w:r w:rsidR="00545FD3">
        <w:t>or guardian</w:t>
      </w:r>
      <w:r w:rsidR="005F73AC">
        <w:t>s</w:t>
      </w:r>
      <w:r w:rsidR="00545FD3">
        <w:t xml:space="preserve"> to the disease, t</w:t>
      </w:r>
      <w:r w:rsidR="00545FD3" w:rsidRPr="00545FD3">
        <w:t>rain</w:t>
      </w:r>
      <w:r w:rsidR="00545FD3">
        <w:t>ing</w:t>
      </w:r>
      <w:r w:rsidR="00545FD3" w:rsidRPr="00545FD3">
        <w:t xml:space="preserve"> pastor</w:t>
      </w:r>
      <w:r w:rsidR="00545FD3">
        <w:t>s</w:t>
      </w:r>
      <w:r w:rsidR="00545FD3" w:rsidRPr="00545FD3">
        <w:t xml:space="preserve"> in HIV and AIDS counseling</w:t>
      </w:r>
      <w:r w:rsidR="00545FD3">
        <w:t xml:space="preserve">, getting </w:t>
      </w:r>
      <w:r w:rsidR="00545FD3" w:rsidRPr="00545FD3">
        <w:t>medicines to remote rural health clinics</w:t>
      </w:r>
      <w:r w:rsidR="00545FD3">
        <w:t>, ma</w:t>
      </w:r>
      <w:r w:rsidR="00545FD3" w:rsidRPr="00545FD3">
        <w:t>k</w:t>
      </w:r>
      <w:r w:rsidR="00545FD3">
        <w:t>ing</w:t>
      </w:r>
      <w:r w:rsidR="00545FD3" w:rsidRPr="00545FD3">
        <w:t xml:space="preserve"> free HIV testing available</w:t>
      </w:r>
      <w:r w:rsidR="00545FD3">
        <w:t>, pr</w:t>
      </w:r>
      <w:r w:rsidR="00545FD3" w:rsidRPr="00545FD3">
        <w:t>event</w:t>
      </w:r>
      <w:r w:rsidR="00545FD3">
        <w:t>ing new infections and t</w:t>
      </w:r>
      <w:r w:rsidR="00545FD3" w:rsidRPr="00545FD3">
        <w:t>ransform</w:t>
      </w:r>
      <w:r w:rsidR="00545FD3">
        <w:t>ing</w:t>
      </w:r>
      <w:r w:rsidR="00545FD3" w:rsidRPr="00545FD3">
        <w:t xml:space="preserve"> this church into a safe space for people living with HIV and AIDS.</w:t>
      </w:r>
    </w:p>
    <w:p w14:paraId="15018CAD" w14:textId="77777777" w:rsidR="00772D7A" w:rsidRDefault="00772D7A"/>
    <w:p w14:paraId="4D39A861" w14:textId="3C7ABA64" w:rsidR="00BD23EC" w:rsidRDefault="006E6A23">
      <w:r w:rsidRPr="00634DE3">
        <w:rPr>
          <w:b/>
        </w:rPr>
        <w:t>20</w:t>
      </w:r>
      <w:r w:rsidR="00BD23EC" w:rsidRPr="00634DE3">
        <w:rPr>
          <w:b/>
        </w:rPr>
        <w:t xml:space="preserve"> </w:t>
      </w:r>
      <w:r w:rsidR="00FE6145">
        <w:t>A</w:t>
      </w:r>
      <w:r w:rsidR="0019570E">
        <w:t xml:space="preserve">sk God to help us be persistent </w:t>
      </w:r>
      <w:r w:rsidR="00FE6145">
        <w:t xml:space="preserve">and faithful </w:t>
      </w:r>
      <w:r w:rsidR="0019570E">
        <w:t xml:space="preserve">in prayer </w:t>
      </w:r>
      <w:r w:rsidR="00FE6145">
        <w:t>for our own lives and for the needs of the world.</w:t>
      </w:r>
    </w:p>
    <w:p w14:paraId="5F718CBE" w14:textId="77777777" w:rsidR="006E6A23" w:rsidRDefault="006E6A23"/>
    <w:p w14:paraId="4D39A862" w14:textId="721AC0DE" w:rsidR="00BD23EC" w:rsidRDefault="006E6A23">
      <w:r w:rsidRPr="00634DE3">
        <w:rPr>
          <w:b/>
        </w:rPr>
        <w:lastRenderedPageBreak/>
        <w:t>21</w:t>
      </w:r>
      <w:r w:rsidR="00BD23EC">
        <w:t xml:space="preserve"> </w:t>
      </w:r>
      <w:r w:rsidR="00880B4B" w:rsidRPr="00880B4B">
        <w:t>We unite in prayer, fasting and advocacy with our brothers and sisters in Christ of The Episcopal Church that our nation, elected leaders, public</w:t>
      </w:r>
      <w:r w:rsidR="0046670D">
        <w:t>-</w:t>
      </w:r>
      <w:r w:rsidR="00880B4B" w:rsidRPr="00880B4B">
        <w:t>service agencies and communities will address with compassion, wisdom and concern for justice the cuts to public programs that are vital to hungry people who are living in poverty.</w:t>
      </w:r>
    </w:p>
    <w:p w14:paraId="25F55F00" w14:textId="77777777" w:rsidR="006E6A23" w:rsidRDefault="006E6A23"/>
    <w:p w14:paraId="4D39A863" w14:textId="78E9BB81" w:rsidR="00BD23EC" w:rsidRDefault="006E6A23">
      <w:r w:rsidRPr="00634DE3">
        <w:rPr>
          <w:b/>
        </w:rPr>
        <w:t>22</w:t>
      </w:r>
      <w:r w:rsidR="00BD23EC" w:rsidRPr="00634DE3">
        <w:rPr>
          <w:b/>
        </w:rPr>
        <w:t xml:space="preserve"> </w:t>
      </w:r>
      <w:r w:rsidR="00BD0516" w:rsidRPr="00BD0516">
        <w:t xml:space="preserve">The Lutheran church has a rich history of education for children, youth and adults. </w:t>
      </w:r>
      <w:r w:rsidR="00BD0516">
        <w:t xml:space="preserve">Give thanks to God for our </w:t>
      </w:r>
      <w:r w:rsidR="000E4211" w:rsidRPr="00BD0516">
        <w:t xml:space="preserve">early childhood education centers, </w:t>
      </w:r>
      <w:r w:rsidR="00197C6F" w:rsidRPr="00197C6F">
        <w:t>elementary and secondary schools</w:t>
      </w:r>
      <w:r w:rsidR="000E4211" w:rsidRPr="00BD0516">
        <w:t>, colleges</w:t>
      </w:r>
      <w:r w:rsidR="00BD0516" w:rsidRPr="00BD0516">
        <w:t xml:space="preserve"> and</w:t>
      </w:r>
      <w:r w:rsidR="000E4211" w:rsidRPr="00BD0516">
        <w:t xml:space="preserve"> universities, seminaries, lay schools of theology and lifelong education programs</w:t>
      </w:r>
      <w:r w:rsidR="00BD0516" w:rsidRPr="00BD0516">
        <w:t xml:space="preserve"> related to the ELCA. Pray they flourish and continue to influence and enrich the lives of </w:t>
      </w:r>
      <w:r w:rsidR="008024A2">
        <w:t xml:space="preserve">the </w:t>
      </w:r>
      <w:r w:rsidR="00BD0516" w:rsidRPr="00BD0516">
        <w:t>people they touch.</w:t>
      </w:r>
    </w:p>
    <w:p w14:paraId="69A6FFC5" w14:textId="77777777" w:rsidR="006E6A23" w:rsidRDefault="006E6A23"/>
    <w:p w14:paraId="4D39A864" w14:textId="4D6B404C" w:rsidR="00BD23EC" w:rsidRDefault="006E6A23">
      <w:r w:rsidRPr="00634DE3">
        <w:rPr>
          <w:b/>
        </w:rPr>
        <w:t>23</w:t>
      </w:r>
      <w:r w:rsidR="00BD23EC">
        <w:t xml:space="preserve"> </w:t>
      </w:r>
      <w:r w:rsidR="009B73F8">
        <w:t>Pray to God with a joy-filled and grateful heart, knowing</w:t>
      </w:r>
      <w:r w:rsidR="00FE6145">
        <w:t xml:space="preserve"> that God’s promises and mercy are</w:t>
      </w:r>
      <w:r w:rsidR="00FE6145" w:rsidRPr="00FE6145">
        <w:t xml:space="preserve"> </w:t>
      </w:r>
      <w:r w:rsidR="00FE6145">
        <w:t xml:space="preserve">immeasurable and </w:t>
      </w:r>
      <w:r w:rsidR="000635E8">
        <w:t>trustworthy</w:t>
      </w:r>
      <w:r w:rsidR="006E1BE7">
        <w:t xml:space="preserve"> with </w:t>
      </w:r>
      <w:r w:rsidR="00FE6145">
        <w:t xml:space="preserve">life-giving blessings </w:t>
      </w:r>
      <w:r w:rsidR="000635E8">
        <w:t>to savor and share.</w:t>
      </w:r>
    </w:p>
    <w:p w14:paraId="4A2284BC" w14:textId="77777777" w:rsidR="006E6A23" w:rsidRDefault="006E6A23"/>
    <w:p w14:paraId="49764DF3" w14:textId="60318791" w:rsidR="00AE5856" w:rsidRDefault="006E6A23">
      <w:r w:rsidRPr="00634DE3">
        <w:rPr>
          <w:b/>
        </w:rPr>
        <w:t>24</w:t>
      </w:r>
      <w:r w:rsidR="00BD23EC">
        <w:t xml:space="preserve"> </w:t>
      </w:r>
      <w:r w:rsidR="00AE5856" w:rsidRPr="00AE5856">
        <w:t xml:space="preserve">We give thanks to God for the </w:t>
      </w:r>
      <w:r w:rsidR="00422A67">
        <w:t xml:space="preserve">challenging </w:t>
      </w:r>
      <w:r w:rsidR="00AE5856" w:rsidRPr="00AE5856">
        <w:t xml:space="preserve">work of teachers, principals, custodians, cooks, student teachers, administrative staff, counselors, librarians, nurses, bus drivers and all who play </w:t>
      </w:r>
      <w:r w:rsidR="00422A67">
        <w:t xml:space="preserve">influential and supportive </w:t>
      </w:r>
      <w:r w:rsidR="00AE5856" w:rsidRPr="00AE5856">
        <w:t>role</w:t>
      </w:r>
      <w:r w:rsidR="00422A67">
        <w:t>s</w:t>
      </w:r>
      <w:r w:rsidR="00AE5856" w:rsidRPr="00AE5856">
        <w:t xml:space="preserve"> in the education, well</w:t>
      </w:r>
      <w:r w:rsidR="006E1BE7">
        <w:t>-</w:t>
      </w:r>
      <w:r w:rsidR="00AE5856" w:rsidRPr="00AE5856">
        <w:t>being and development of our children and youth.</w:t>
      </w:r>
    </w:p>
    <w:p w14:paraId="622A6B63" w14:textId="77777777" w:rsidR="00422A67" w:rsidRDefault="00422A67"/>
    <w:p w14:paraId="4D39A866" w14:textId="2E453CF4" w:rsidR="00BD23EC" w:rsidRDefault="006E6A23">
      <w:r w:rsidRPr="00634DE3">
        <w:rPr>
          <w:b/>
        </w:rPr>
        <w:t>25</w:t>
      </w:r>
      <w:r w:rsidR="00BD23EC" w:rsidRPr="00634DE3">
        <w:rPr>
          <w:b/>
        </w:rPr>
        <w:t xml:space="preserve"> </w:t>
      </w:r>
      <w:r w:rsidR="00B033C2" w:rsidRPr="00B033C2">
        <w:t xml:space="preserve">We remember in our prayers the Rev. </w:t>
      </w:r>
      <w:r w:rsidR="009A762E">
        <w:t xml:space="preserve">Phillip Baker and the Rev. Rosanne Swanson, </w:t>
      </w:r>
      <w:r w:rsidR="009A762E" w:rsidRPr="00B033C2">
        <w:t>ELCA missionaries</w:t>
      </w:r>
      <w:r w:rsidR="009A762E">
        <w:t xml:space="preserve"> serving</w:t>
      </w:r>
      <w:r w:rsidR="009A762E" w:rsidRPr="00B033C2">
        <w:t xml:space="preserve"> </w:t>
      </w:r>
      <w:r w:rsidR="00B033C2" w:rsidRPr="00B033C2">
        <w:t xml:space="preserve">in </w:t>
      </w:r>
      <w:r w:rsidR="009A762E">
        <w:t>Indonesia</w:t>
      </w:r>
      <w:r w:rsidR="00B033C2" w:rsidRPr="00B033C2">
        <w:t xml:space="preserve">. </w:t>
      </w:r>
      <w:bookmarkStart w:id="1" w:name="_Hlk485214350"/>
      <w:r w:rsidR="00B033C2" w:rsidRPr="00B033C2">
        <w:t xml:space="preserve">Pray </w:t>
      </w:r>
      <w:r w:rsidR="006E1BE7">
        <w:t xml:space="preserve">that </w:t>
      </w:r>
      <w:r w:rsidR="00B033C2" w:rsidRPr="00B033C2">
        <w:t>their ministr</w:t>
      </w:r>
      <w:r w:rsidR="008024A2">
        <w:t>ies</w:t>
      </w:r>
      <w:r w:rsidR="00B033C2" w:rsidRPr="00B033C2">
        <w:t xml:space="preserve"> will be blessed as they work alongside companion churches and institutions shar</w:t>
      </w:r>
      <w:r w:rsidR="00F83221">
        <w:t>ing</w:t>
      </w:r>
      <w:r w:rsidR="00B033C2" w:rsidRPr="00B033C2">
        <w:t xml:space="preserve"> the gospel,</w:t>
      </w:r>
      <w:r w:rsidR="009A762E">
        <w:t xml:space="preserve"> train</w:t>
      </w:r>
      <w:r w:rsidR="00F83221">
        <w:t>ing</w:t>
      </w:r>
      <w:r w:rsidR="009A762E">
        <w:t xml:space="preserve"> leaders, </w:t>
      </w:r>
      <w:r w:rsidR="00B033C2" w:rsidRPr="00B033C2">
        <w:t>strengthen</w:t>
      </w:r>
      <w:r w:rsidR="00F83221">
        <w:t>ing</w:t>
      </w:r>
      <w:r w:rsidR="00B033C2" w:rsidRPr="00B033C2">
        <w:t xml:space="preserve"> and grow</w:t>
      </w:r>
      <w:r w:rsidR="00F83221">
        <w:t>ing</w:t>
      </w:r>
      <w:r w:rsidR="00B033C2" w:rsidRPr="00B033C2">
        <w:t xml:space="preserve"> the church, </w:t>
      </w:r>
      <w:r w:rsidR="009A762E">
        <w:t xml:space="preserve">and </w:t>
      </w:r>
      <w:r w:rsidR="00B033C2" w:rsidRPr="00B033C2">
        <w:t>serv</w:t>
      </w:r>
      <w:r w:rsidR="00F83221">
        <w:t>ing</w:t>
      </w:r>
      <w:r w:rsidR="00B033C2" w:rsidRPr="00B033C2">
        <w:t xml:space="preserve"> the needs of communities.</w:t>
      </w:r>
    </w:p>
    <w:bookmarkEnd w:id="1"/>
    <w:p w14:paraId="398AFEC7" w14:textId="77777777" w:rsidR="006E6A23" w:rsidRDefault="006E6A23"/>
    <w:p w14:paraId="4D39A867" w14:textId="63DEE02E" w:rsidR="00BD23EC" w:rsidRDefault="006E6A23">
      <w:r w:rsidRPr="00634DE3">
        <w:rPr>
          <w:b/>
        </w:rPr>
        <w:t>26</w:t>
      </w:r>
      <w:r w:rsidR="00BD23EC" w:rsidRPr="00634DE3">
        <w:rPr>
          <w:b/>
        </w:rPr>
        <w:t xml:space="preserve"> </w:t>
      </w:r>
      <w:r w:rsidR="000635E8">
        <w:t xml:space="preserve">We pray </w:t>
      </w:r>
      <w:r w:rsidR="006E1BE7">
        <w:t xml:space="preserve">that </w:t>
      </w:r>
      <w:r w:rsidR="000635E8">
        <w:t>God’s saving power through Jesus Christ will be known throughout the world, that all may praise God and sing for joy.</w:t>
      </w:r>
    </w:p>
    <w:p w14:paraId="76372A7D" w14:textId="77777777" w:rsidR="006E6A23" w:rsidRDefault="006E6A23"/>
    <w:p w14:paraId="4D39A868" w14:textId="122221AD" w:rsidR="00BD23EC" w:rsidRDefault="006E6A23">
      <w:r w:rsidRPr="00634DE3">
        <w:rPr>
          <w:b/>
        </w:rPr>
        <w:t>27</w:t>
      </w:r>
      <w:r w:rsidR="00BD23EC" w:rsidRPr="00634DE3">
        <w:rPr>
          <w:b/>
        </w:rPr>
        <w:t xml:space="preserve"> </w:t>
      </w:r>
      <w:r w:rsidR="000635E8">
        <w:t xml:space="preserve">Pray that </w:t>
      </w:r>
      <w:r w:rsidR="00AD500D">
        <w:t>when asked about our faith or who Jesus is, with the help of the Spirit, we reply en</w:t>
      </w:r>
      <w:r w:rsidR="00DC3246">
        <w:t xml:space="preserve">thusiastically in our own words ‒ </w:t>
      </w:r>
      <w:r w:rsidR="00AD500D">
        <w:t>imperfect or insufficient as they may be</w:t>
      </w:r>
      <w:r w:rsidR="00DC3246">
        <w:t xml:space="preserve"> ‒ </w:t>
      </w:r>
      <w:r w:rsidR="00AD500D">
        <w:t>that Jesus is our Savior</w:t>
      </w:r>
      <w:r w:rsidR="00AD4CD3">
        <w:t xml:space="preserve"> and</w:t>
      </w:r>
      <w:r w:rsidR="00AD500D">
        <w:t xml:space="preserve"> the Son of the living God through whom we are loved, forgiven, opened to God’s </w:t>
      </w:r>
      <w:r w:rsidR="006E1BE7">
        <w:t>w</w:t>
      </w:r>
      <w:r w:rsidR="00AD500D">
        <w:t xml:space="preserve">ord and ways, set </w:t>
      </w:r>
      <w:r w:rsidR="00AD4CD3">
        <w:t xml:space="preserve">free </w:t>
      </w:r>
      <w:r w:rsidR="00AD500D">
        <w:t>on a new path in life and promised eternal life.</w:t>
      </w:r>
    </w:p>
    <w:p w14:paraId="557FB63D" w14:textId="77777777" w:rsidR="006E6A23" w:rsidRDefault="006E6A23"/>
    <w:p w14:paraId="4D39A869" w14:textId="4272A74A" w:rsidR="00BD23EC" w:rsidRDefault="006E6A23">
      <w:r w:rsidRPr="00634DE3">
        <w:rPr>
          <w:b/>
        </w:rPr>
        <w:t>28</w:t>
      </w:r>
      <w:r w:rsidR="00BD23EC" w:rsidRPr="00634DE3">
        <w:rPr>
          <w:b/>
        </w:rPr>
        <w:t xml:space="preserve"> </w:t>
      </w:r>
      <w:r w:rsidR="00C02319">
        <w:t xml:space="preserve">The world is vast and its people often unknown to us, despite technology and worldwide media. Trusting that we all have one Creator and Savior, we pray </w:t>
      </w:r>
      <w:r w:rsidR="006E1BE7">
        <w:t xml:space="preserve">that </w:t>
      </w:r>
      <w:r w:rsidR="00C02319">
        <w:t>the Spirit of God will move in us and among us, bringing us closer together that we will n</w:t>
      </w:r>
      <w:r w:rsidR="00C02319" w:rsidRPr="00C02319">
        <w:t xml:space="preserve">o longer </w:t>
      </w:r>
      <w:r w:rsidR="00C02319">
        <w:t xml:space="preserve">be </w:t>
      </w:r>
      <w:r w:rsidR="00C02319" w:rsidRPr="00C02319">
        <w:t xml:space="preserve">strangers but </w:t>
      </w:r>
      <w:r w:rsidR="00C02319">
        <w:t xml:space="preserve">familiar and welcoming </w:t>
      </w:r>
      <w:r w:rsidR="00C02319" w:rsidRPr="00C02319">
        <w:t>brothers and sisters in Christ</w:t>
      </w:r>
      <w:r w:rsidR="00C02319">
        <w:t>.</w:t>
      </w:r>
    </w:p>
    <w:p w14:paraId="5F3B4FA6" w14:textId="77777777" w:rsidR="006E6A23" w:rsidRDefault="006E6A23"/>
    <w:p w14:paraId="4D39A86A" w14:textId="2F79CDC0" w:rsidR="00BD23EC" w:rsidRDefault="006E6A23">
      <w:r w:rsidRPr="00634DE3">
        <w:rPr>
          <w:b/>
        </w:rPr>
        <w:t>29</w:t>
      </w:r>
      <w:r w:rsidR="00BD23EC" w:rsidRPr="00634DE3">
        <w:rPr>
          <w:b/>
        </w:rPr>
        <w:t xml:space="preserve"> </w:t>
      </w:r>
      <w:r w:rsidR="00AD4CD3">
        <w:t xml:space="preserve">Sing and shout prayers of thanks and praise to God for all God has done, taught us, blessed us with, revealed </w:t>
      </w:r>
      <w:r w:rsidR="00564B89">
        <w:t xml:space="preserve">to us </w:t>
      </w:r>
      <w:r w:rsidR="00AD4CD3">
        <w:t>for the strengthening of our faith</w:t>
      </w:r>
      <w:r w:rsidR="00564B89">
        <w:t>,</w:t>
      </w:r>
      <w:r w:rsidR="00AD4CD3">
        <w:t xml:space="preserve"> and the countless way</w:t>
      </w:r>
      <w:r w:rsidR="00564B89">
        <w:t>s</w:t>
      </w:r>
      <w:r w:rsidR="00AD4CD3">
        <w:t xml:space="preserve"> in which God </w:t>
      </w:r>
      <w:r w:rsidR="00564B89">
        <w:t xml:space="preserve">is </w:t>
      </w:r>
      <w:r w:rsidR="00AD4CD3">
        <w:t xml:space="preserve">present </w:t>
      </w:r>
      <w:r w:rsidR="00564B89">
        <w:t xml:space="preserve">with us and </w:t>
      </w:r>
      <w:r w:rsidR="009A762E">
        <w:t xml:space="preserve">equipping </w:t>
      </w:r>
      <w:r w:rsidR="00564B89">
        <w:t>our congregations for every challenge</w:t>
      </w:r>
      <w:r w:rsidR="008024A2">
        <w:t xml:space="preserve"> and </w:t>
      </w:r>
      <w:r w:rsidR="00564B89">
        <w:t xml:space="preserve">opportunity we </w:t>
      </w:r>
      <w:r w:rsidR="008024A2">
        <w:t>encounter</w:t>
      </w:r>
      <w:r w:rsidR="00564B89">
        <w:t>.</w:t>
      </w:r>
    </w:p>
    <w:p w14:paraId="2D8CEB50" w14:textId="77777777" w:rsidR="006E6A23" w:rsidRDefault="006E6A23"/>
    <w:p w14:paraId="4D39A86B" w14:textId="7361D130" w:rsidR="00BD23EC" w:rsidRDefault="006E6A23">
      <w:r w:rsidRPr="00634DE3">
        <w:rPr>
          <w:b/>
        </w:rPr>
        <w:t>30</w:t>
      </w:r>
      <w:r w:rsidR="00BD23EC">
        <w:t xml:space="preserve"> </w:t>
      </w:r>
      <w:r w:rsidR="00416D2B">
        <w:t xml:space="preserve">We remember in our prayers </w:t>
      </w:r>
      <w:r w:rsidR="00E24FCB">
        <w:t xml:space="preserve">the </w:t>
      </w:r>
      <w:r w:rsidR="006E1BE7">
        <w:t xml:space="preserve">ELCA missionaries serving in Hong Kong: </w:t>
      </w:r>
      <w:r w:rsidR="00416D2B">
        <w:t>the Rev. Jenna Bergeson, the Rev. Wayne Niemen</w:t>
      </w:r>
      <w:r w:rsidR="006E1BE7">
        <w:t>,</w:t>
      </w:r>
      <w:r w:rsidR="00416D2B">
        <w:t xml:space="preserve"> </w:t>
      </w:r>
      <w:r w:rsidR="006E1BE7">
        <w:t xml:space="preserve">the </w:t>
      </w:r>
      <w:r w:rsidR="00416D2B">
        <w:t xml:space="preserve">Rev. Christa Vonzychlin and the Rev. Carolyn Schneider. </w:t>
      </w:r>
      <w:r w:rsidR="00416D2B" w:rsidRPr="00416D2B">
        <w:t xml:space="preserve">Pray </w:t>
      </w:r>
      <w:r w:rsidR="006E1BE7">
        <w:t xml:space="preserve">that </w:t>
      </w:r>
      <w:r w:rsidR="00416D2B">
        <w:t xml:space="preserve">God will bless and further </w:t>
      </w:r>
      <w:r w:rsidR="00416D2B" w:rsidRPr="00416D2B">
        <w:t>their ministr</w:t>
      </w:r>
      <w:r w:rsidR="008024A2">
        <w:t>ies</w:t>
      </w:r>
      <w:r w:rsidR="00416D2B" w:rsidRPr="00416D2B">
        <w:t xml:space="preserve"> work</w:t>
      </w:r>
      <w:r w:rsidR="00416D2B">
        <w:t>ing</w:t>
      </w:r>
      <w:r w:rsidR="00416D2B" w:rsidRPr="00416D2B">
        <w:t xml:space="preserve"> alongside companion </w:t>
      </w:r>
      <w:r w:rsidR="00416D2B" w:rsidRPr="00416D2B">
        <w:lastRenderedPageBreak/>
        <w:t>churches and institutions train</w:t>
      </w:r>
      <w:r w:rsidR="00F83221">
        <w:t>ing</w:t>
      </w:r>
      <w:r w:rsidR="00416D2B" w:rsidRPr="00416D2B">
        <w:t xml:space="preserve"> </w:t>
      </w:r>
      <w:r w:rsidR="00F83221">
        <w:t xml:space="preserve">and encouraging </w:t>
      </w:r>
      <w:r w:rsidR="00416D2B" w:rsidRPr="00416D2B">
        <w:t>leaders</w:t>
      </w:r>
      <w:r w:rsidR="00416D2B">
        <w:t xml:space="preserve"> for ministry</w:t>
      </w:r>
      <w:r w:rsidR="00416D2B" w:rsidRPr="00416D2B">
        <w:t>, shar</w:t>
      </w:r>
      <w:r w:rsidR="00F83221">
        <w:t>ing</w:t>
      </w:r>
      <w:r w:rsidR="00416D2B" w:rsidRPr="00416D2B">
        <w:t xml:space="preserve"> the gospel</w:t>
      </w:r>
      <w:r w:rsidR="00F83221">
        <w:t>,</w:t>
      </w:r>
      <w:r w:rsidR="00416D2B">
        <w:t xml:space="preserve"> and </w:t>
      </w:r>
      <w:r w:rsidR="00416D2B" w:rsidRPr="00416D2B">
        <w:t>strengthen</w:t>
      </w:r>
      <w:r w:rsidR="00F83221">
        <w:t>ing</w:t>
      </w:r>
      <w:r w:rsidR="00416D2B" w:rsidRPr="00416D2B">
        <w:t xml:space="preserve"> and grow</w:t>
      </w:r>
      <w:r w:rsidR="00F83221">
        <w:t>ing</w:t>
      </w:r>
      <w:r w:rsidR="00416D2B" w:rsidRPr="00416D2B">
        <w:t xml:space="preserve"> the church</w:t>
      </w:r>
      <w:r w:rsidR="00416D2B">
        <w:t>.</w:t>
      </w:r>
    </w:p>
    <w:p w14:paraId="7B7E6CD6" w14:textId="77777777" w:rsidR="006E6A23" w:rsidRDefault="006E6A23"/>
    <w:p w14:paraId="4D39A86C" w14:textId="708649CC" w:rsidR="00BD23EC" w:rsidRDefault="006E6A23">
      <w:r w:rsidRPr="00634DE3">
        <w:rPr>
          <w:b/>
        </w:rPr>
        <w:t>31</w:t>
      </w:r>
      <w:r w:rsidR="00BD23EC">
        <w:t xml:space="preserve"> </w:t>
      </w:r>
      <w:r w:rsidR="00564B89">
        <w:t>Pray to God with humility as a servant and living sacrifice, asking for insight into the gifts and skills we e</w:t>
      </w:r>
      <w:r w:rsidR="00DC3246">
        <w:t xml:space="preserve">ach bring to the church and how ‒ </w:t>
      </w:r>
      <w:r w:rsidR="00564B89">
        <w:t>together</w:t>
      </w:r>
      <w:r w:rsidR="00DC3246">
        <w:t xml:space="preserve"> ‒ </w:t>
      </w:r>
      <w:r w:rsidR="00564B89">
        <w:t xml:space="preserve">we can </w:t>
      </w:r>
      <w:r w:rsidR="004F6291">
        <w:t xml:space="preserve">put them to use for the growth of the church and for the sake of our neighbors who cry out for </w:t>
      </w:r>
      <w:r w:rsidR="008024A2">
        <w:t xml:space="preserve">good news, hope, </w:t>
      </w:r>
      <w:r w:rsidR="004F6291">
        <w:t>comfort, connection and healing.</w:t>
      </w:r>
    </w:p>
    <w:p w14:paraId="4D39A873" w14:textId="354AE826" w:rsidR="00BD23EC" w:rsidRDefault="00BD23EC"/>
    <w:p w14:paraId="4D39A874" w14:textId="77777777" w:rsidR="00BD23EC" w:rsidRDefault="00BD23EC">
      <w:r>
        <w:t xml:space="preserve"> </w:t>
      </w:r>
    </w:p>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07F6A" w14:textId="77777777" w:rsidR="00116FC9" w:rsidRDefault="00116FC9" w:rsidP="00BD23EC">
      <w:r>
        <w:separator/>
      </w:r>
    </w:p>
  </w:endnote>
  <w:endnote w:type="continuationSeparator" w:id="0">
    <w:p w14:paraId="69FCD3DE" w14:textId="77777777" w:rsidR="00116FC9" w:rsidRDefault="00116FC9"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4D39A879" w14:textId="763524D6" w:rsidR="00BD23EC" w:rsidRDefault="00BD23EC">
        <w:pPr>
          <w:pStyle w:val="Footer"/>
          <w:jc w:val="center"/>
        </w:pPr>
        <w:r>
          <w:fldChar w:fldCharType="begin"/>
        </w:r>
        <w:r>
          <w:instrText xml:space="preserve"> PAGE   \* MERGEFORMAT </w:instrText>
        </w:r>
        <w:r>
          <w:fldChar w:fldCharType="separate"/>
        </w:r>
        <w:r w:rsidR="00634DE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1E0C1" w14:textId="77777777" w:rsidR="00116FC9" w:rsidRDefault="00116FC9" w:rsidP="00BD23EC">
      <w:r>
        <w:separator/>
      </w:r>
    </w:p>
  </w:footnote>
  <w:footnote w:type="continuationSeparator" w:id="0">
    <w:p w14:paraId="26B4E3DE" w14:textId="77777777" w:rsidR="00116FC9" w:rsidRDefault="00116FC9"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F0EA0"/>
    <w:multiLevelType w:val="hybridMultilevel"/>
    <w:tmpl w:val="8A56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936D5"/>
    <w:multiLevelType w:val="hybridMultilevel"/>
    <w:tmpl w:val="8CC0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4532A"/>
    <w:multiLevelType w:val="hybridMultilevel"/>
    <w:tmpl w:val="5920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2079E"/>
    <w:rsid w:val="000635E8"/>
    <w:rsid w:val="000D437C"/>
    <w:rsid w:val="000E4211"/>
    <w:rsid w:val="0010673B"/>
    <w:rsid w:val="00116FC9"/>
    <w:rsid w:val="00132BCA"/>
    <w:rsid w:val="001551F0"/>
    <w:rsid w:val="001764F5"/>
    <w:rsid w:val="00181A36"/>
    <w:rsid w:val="0019570E"/>
    <w:rsid w:val="00197C6F"/>
    <w:rsid w:val="001F1FDD"/>
    <w:rsid w:val="002826B5"/>
    <w:rsid w:val="00282D9C"/>
    <w:rsid w:val="002D735D"/>
    <w:rsid w:val="002D767B"/>
    <w:rsid w:val="002F4179"/>
    <w:rsid w:val="00347100"/>
    <w:rsid w:val="00396B48"/>
    <w:rsid w:val="00416D2B"/>
    <w:rsid w:val="00422A67"/>
    <w:rsid w:val="00433C77"/>
    <w:rsid w:val="0046670D"/>
    <w:rsid w:val="004E4332"/>
    <w:rsid w:val="004F6291"/>
    <w:rsid w:val="005018F5"/>
    <w:rsid w:val="005167CE"/>
    <w:rsid w:val="005208F5"/>
    <w:rsid w:val="00531291"/>
    <w:rsid w:val="005324D8"/>
    <w:rsid w:val="00544058"/>
    <w:rsid w:val="00545FD3"/>
    <w:rsid w:val="00564B89"/>
    <w:rsid w:val="005F1FEA"/>
    <w:rsid w:val="005F73AC"/>
    <w:rsid w:val="00617EFC"/>
    <w:rsid w:val="00634DE3"/>
    <w:rsid w:val="00667EA0"/>
    <w:rsid w:val="006815C8"/>
    <w:rsid w:val="006B1750"/>
    <w:rsid w:val="006E1BE7"/>
    <w:rsid w:val="006E6A23"/>
    <w:rsid w:val="0070404A"/>
    <w:rsid w:val="00707D41"/>
    <w:rsid w:val="007712AA"/>
    <w:rsid w:val="00772D7A"/>
    <w:rsid w:val="0079625E"/>
    <w:rsid w:val="00801E0E"/>
    <w:rsid w:val="008024A2"/>
    <w:rsid w:val="0080751F"/>
    <w:rsid w:val="00870300"/>
    <w:rsid w:val="00880B4B"/>
    <w:rsid w:val="009A762E"/>
    <w:rsid w:val="009B73F8"/>
    <w:rsid w:val="009E2774"/>
    <w:rsid w:val="00A248A0"/>
    <w:rsid w:val="00A6411A"/>
    <w:rsid w:val="00A82E5C"/>
    <w:rsid w:val="00AA591A"/>
    <w:rsid w:val="00AD4CD3"/>
    <w:rsid w:val="00AD500D"/>
    <w:rsid w:val="00AE5856"/>
    <w:rsid w:val="00B033C2"/>
    <w:rsid w:val="00BC3463"/>
    <w:rsid w:val="00BD0516"/>
    <w:rsid w:val="00BD23EC"/>
    <w:rsid w:val="00BD76A0"/>
    <w:rsid w:val="00BF24CD"/>
    <w:rsid w:val="00BF4E30"/>
    <w:rsid w:val="00C02319"/>
    <w:rsid w:val="00C602CB"/>
    <w:rsid w:val="00CB0403"/>
    <w:rsid w:val="00D00759"/>
    <w:rsid w:val="00D041D2"/>
    <w:rsid w:val="00D5272C"/>
    <w:rsid w:val="00D61749"/>
    <w:rsid w:val="00DC2E9F"/>
    <w:rsid w:val="00DC3246"/>
    <w:rsid w:val="00E24FCB"/>
    <w:rsid w:val="00E27E37"/>
    <w:rsid w:val="00E61C09"/>
    <w:rsid w:val="00E814FD"/>
    <w:rsid w:val="00E97E9E"/>
    <w:rsid w:val="00EA7D77"/>
    <w:rsid w:val="00F13AD2"/>
    <w:rsid w:val="00F22E61"/>
    <w:rsid w:val="00F83221"/>
    <w:rsid w:val="00FC16F3"/>
    <w:rsid w:val="00FE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1764F5"/>
    <w:pPr>
      <w:ind w:left="720"/>
      <w:contextualSpacing/>
    </w:pPr>
  </w:style>
  <w:style w:type="paragraph" w:styleId="BalloonText">
    <w:name w:val="Balloon Text"/>
    <w:basedOn w:val="Normal"/>
    <w:link w:val="BalloonTextChar"/>
    <w:uiPriority w:val="99"/>
    <w:semiHidden/>
    <w:unhideWhenUsed/>
    <w:rsid w:val="00466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Value>
      <Value>11</Value>
      <Value>466</Value>
      <Value>209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4D3JZ2TK2AEZ-1706065743-61969</_dlc_DocId>
    <_dlc_DocIdUrl xmlns="443b974f-4cf2-4f2b-8081-287a5ea837dc">
      <Url>https://elcacwo.sharepoint.com/sites/ITStaff/_layouts/15/DocIdRedir.aspx?ID=4D3JZ2TK2AEZ-1706065743-61969</Url>
      <Description>4D3JZ2TK2AEZ-1706065743-61969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E8BD09-0345-4A3E-BCA5-E97FBDA8C0CA}"/>
</file>

<file path=customXml/itemProps2.xml><?xml version="1.0" encoding="utf-8"?>
<ds:datastoreItem xmlns:ds="http://schemas.openxmlformats.org/officeDocument/2006/customXml" ds:itemID="{0B3EDE20-7EC6-4D80-AA9A-390621D7C826}"/>
</file>

<file path=customXml/itemProps3.xml><?xml version="1.0" encoding="utf-8"?>
<ds:datastoreItem xmlns:ds="http://schemas.openxmlformats.org/officeDocument/2006/customXml" ds:itemID="{84F25072-81A4-4B91-8254-426D40920DEF}"/>
</file>

<file path=customXml/itemProps4.xml><?xml version="1.0" encoding="utf-8"?>
<ds:datastoreItem xmlns:ds="http://schemas.openxmlformats.org/officeDocument/2006/customXml" ds:itemID="{AA60E61D-AB27-4D1F-9947-14B72333F047}"/>
</file>

<file path=docProps/app.xml><?xml version="1.0" encoding="utf-8"?>
<Properties xmlns="http://schemas.openxmlformats.org/officeDocument/2006/extended-properties" xmlns:vt="http://schemas.openxmlformats.org/officeDocument/2006/docPropsVTypes">
  <Template>Normal.dotm</Template>
  <TotalTime>38</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August 2017</dc:title>
  <dc:subject/>
  <dc:creator>Rod Boriack</dc:creator>
  <cp:keywords/>
  <dc:description/>
  <cp:lastModifiedBy>Karen Dersnah</cp:lastModifiedBy>
  <cp:revision>5</cp:revision>
  <dcterms:created xsi:type="dcterms:W3CDTF">2017-06-19T12:56:00Z</dcterms:created>
  <dcterms:modified xsi:type="dcterms:W3CDTF">2017-06-21T14:31:00Z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2017|4e16203f-db98-4635-8e18-9ffbbc8e16c7</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Member|a0e929f6-0728-46ab-beb4-b4e20508ce60;Congregation Secretary|57317592-122a-4fd2-b43c-d61b098a461e</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19;#Member|a0e929f6-0728-46ab-beb4-b4e20508ce60;#209;#Congregation Secretary|57317592-122a-4fd2-b43c-d61b098a461e</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466;#2017|4e16203f-db98-4635-8e18-9ffbbc8e16c7</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5349</vt:lpwstr>
  </property>
  <property fmtid="{D5CDD505-2E9C-101B-9397-08002B2CF9AE}" pid="17" name="_dlc_DocIdItemGuid">
    <vt:lpwstr>b0788b3f-b54b-4e72-9484-1f252453c00f</vt:lpwstr>
  </property>
</Properties>
</file>