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9A84D" w14:textId="00D81C60" w:rsidR="00BD23EC" w:rsidRDefault="00BD23EC">
      <w:r>
        <w:t xml:space="preserve">[Prayer Ventures for </w:t>
      </w:r>
      <w:r w:rsidR="005B78D9">
        <w:t>July 2023</w:t>
      </w:r>
      <w:r>
        <w:t>]</w:t>
      </w:r>
    </w:p>
    <w:p w14:paraId="3BBC3269" w14:textId="77777777" w:rsidR="00523282" w:rsidRDefault="00523282"/>
    <w:p w14:paraId="01CBFEBE" w14:textId="22503D53" w:rsidR="006E6A23" w:rsidRDefault="006E6A23" w:rsidP="00845831">
      <w:pPr>
        <w:pStyle w:val="BasicParagraph"/>
      </w:pPr>
      <w:r w:rsidRPr="00AC68B2">
        <w:rPr>
          <w:b/>
          <w:bCs/>
        </w:rPr>
        <w:t>1</w:t>
      </w:r>
      <w:r w:rsidRPr="002B74CA">
        <w:t xml:space="preserve"> </w:t>
      </w:r>
      <w:r w:rsidR="00845831">
        <w:rPr>
          <w:rStyle w:val="BoldNumbers"/>
          <w:rFonts w:ascii="Deca Serif" w:hAnsi="Deca Serif" w:cs="Deca Serif"/>
          <w:b w:val="0"/>
          <w:bCs w:val="0"/>
        </w:rPr>
        <w:t xml:space="preserve">Give thanks for the work of social service organizations, ELCA Disability Ministry and the Total Inclusion! initiative of Lutheran Outdoor Ministries to fully include, affirm and respond to the diverse needs of people who live with a range of physical, </w:t>
      </w:r>
      <w:proofErr w:type="gramStart"/>
      <w:r w:rsidR="00845831">
        <w:rPr>
          <w:rStyle w:val="BoldNumbers"/>
          <w:rFonts w:ascii="Deca Serif" w:hAnsi="Deca Serif" w:cs="Deca Serif"/>
          <w:b w:val="0"/>
          <w:bCs w:val="0"/>
        </w:rPr>
        <w:t>cognitive</w:t>
      </w:r>
      <w:proofErr w:type="gramEnd"/>
      <w:r w:rsidR="00845831">
        <w:rPr>
          <w:rStyle w:val="BoldNumbers"/>
          <w:rFonts w:ascii="Deca Serif" w:hAnsi="Deca Serif" w:cs="Deca Serif"/>
          <w:b w:val="0"/>
          <w:bCs w:val="0"/>
        </w:rPr>
        <w:t xml:space="preserve"> and emotional disabilities. </w:t>
      </w:r>
    </w:p>
    <w:p w14:paraId="46C59EAF" w14:textId="77777777" w:rsidR="00326DB7" w:rsidRPr="00AC68B2" w:rsidRDefault="00326DB7"/>
    <w:p w14:paraId="4D39A84F" w14:textId="40ED81F5" w:rsidR="00BD23EC" w:rsidRPr="002B74CA" w:rsidRDefault="006E6A23">
      <w:r w:rsidRPr="00AC68B2">
        <w:rPr>
          <w:b/>
          <w:bCs/>
        </w:rPr>
        <w:t>2</w:t>
      </w:r>
      <w:r w:rsidR="00B7610F">
        <w:t xml:space="preserve"> </w:t>
      </w:r>
      <w:r w:rsidR="00BF3C88">
        <w:t xml:space="preserve">Pray that we </w:t>
      </w:r>
      <w:r w:rsidR="009469E7">
        <w:t xml:space="preserve">will </w:t>
      </w:r>
      <w:r w:rsidR="00411517">
        <w:t xml:space="preserve">equip </w:t>
      </w:r>
      <w:r w:rsidR="00A42E6D">
        <w:t>one another</w:t>
      </w:r>
      <w:r w:rsidR="00463026">
        <w:t xml:space="preserve"> for the challenges and </w:t>
      </w:r>
      <w:r w:rsidR="009469E7">
        <w:t xml:space="preserve">share with one another </w:t>
      </w:r>
      <w:r w:rsidR="00463026">
        <w:t xml:space="preserve">the blessings that come </w:t>
      </w:r>
      <w:r w:rsidR="009469E7">
        <w:t xml:space="preserve">from </w:t>
      </w:r>
      <w:r w:rsidR="007C5194">
        <w:t xml:space="preserve">being </w:t>
      </w:r>
      <w:r w:rsidR="007C5194" w:rsidRPr="007C5194">
        <w:t>disciples of Jesus</w:t>
      </w:r>
      <w:r w:rsidR="009469E7">
        <w:t>,</w:t>
      </w:r>
      <w:r w:rsidR="007C5194" w:rsidRPr="007C5194">
        <w:t xml:space="preserve"> </w:t>
      </w:r>
      <w:r w:rsidR="009B4C81">
        <w:t xml:space="preserve">called and </w:t>
      </w:r>
      <w:r w:rsidR="007C5194" w:rsidRPr="007C5194">
        <w:t xml:space="preserve">sent </w:t>
      </w:r>
      <w:r w:rsidR="003B2FD0">
        <w:t xml:space="preserve">to do </w:t>
      </w:r>
      <w:r w:rsidR="00463026">
        <w:t>God’s work</w:t>
      </w:r>
      <w:r w:rsidR="009B4C81">
        <w:t xml:space="preserve"> in the world</w:t>
      </w:r>
      <w:r w:rsidR="00463026">
        <w:t>.</w:t>
      </w:r>
    </w:p>
    <w:p w14:paraId="50878C7A" w14:textId="77777777" w:rsidR="006E6A23" w:rsidRPr="00AC68B2" w:rsidRDefault="006E6A23"/>
    <w:p w14:paraId="4D39A850" w14:textId="21FF209E" w:rsidR="00BD23EC" w:rsidRPr="002B74CA" w:rsidRDefault="006E6A23">
      <w:r w:rsidRPr="00AC68B2">
        <w:rPr>
          <w:b/>
          <w:bCs/>
        </w:rPr>
        <w:t>3</w:t>
      </w:r>
      <w:r w:rsidRPr="002B74CA">
        <w:t xml:space="preserve"> </w:t>
      </w:r>
      <w:r w:rsidR="00EB5DA0">
        <w:t xml:space="preserve">Remember in prayer all those who </w:t>
      </w:r>
      <w:r w:rsidR="00AA2290">
        <w:t xml:space="preserve">have been impacted by disasters, including </w:t>
      </w:r>
      <w:r w:rsidR="00F96D04">
        <w:t xml:space="preserve">those related to </w:t>
      </w:r>
      <w:r w:rsidR="009469E7">
        <w:t xml:space="preserve">extreme </w:t>
      </w:r>
      <w:r w:rsidR="00F96D04">
        <w:t>weather</w:t>
      </w:r>
      <w:r w:rsidR="009469E7">
        <w:t>,</w:t>
      </w:r>
      <w:r w:rsidR="00324500">
        <w:t xml:space="preserve"> climate</w:t>
      </w:r>
      <w:r w:rsidR="00F674BD">
        <w:t xml:space="preserve"> change</w:t>
      </w:r>
      <w:r w:rsidR="001F3259">
        <w:t>,</w:t>
      </w:r>
      <w:r w:rsidR="00F96D04">
        <w:t xml:space="preserve"> </w:t>
      </w:r>
      <w:r w:rsidR="009469E7">
        <w:t>economic upheaval,</w:t>
      </w:r>
      <w:r w:rsidR="007864F6">
        <w:t xml:space="preserve"> political unrest</w:t>
      </w:r>
      <w:r w:rsidR="00F96D04">
        <w:t xml:space="preserve">, </w:t>
      </w:r>
      <w:r w:rsidR="003A467E">
        <w:t xml:space="preserve">and </w:t>
      </w:r>
      <w:r w:rsidR="009469E7">
        <w:t xml:space="preserve">war, </w:t>
      </w:r>
      <w:r w:rsidR="00F96D04">
        <w:t xml:space="preserve">and </w:t>
      </w:r>
      <w:r w:rsidR="009469E7">
        <w:t xml:space="preserve">by </w:t>
      </w:r>
      <w:r w:rsidR="001C4B91">
        <w:t>ot</w:t>
      </w:r>
      <w:r w:rsidR="00056CF7">
        <w:t xml:space="preserve">her events that cause suffering, </w:t>
      </w:r>
      <w:proofErr w:type="gramStart"/>
      <w:r w:rsidR="00056CF7">
        <w:t>loss</w:t>
      </w:r>
      <w:proofErr w:type="gramEnd"/>
      <w:r w:rsidR="00056CF7">
        <w:t xml:space="preserve"> and displacement</w:t>
      </w:r>
      <w:r w:rsidR="004E1115">
        <w:t>.</w:t>
      </w:r>
    </w:p>
    <w:p w14:paraId="770F1A32" w14:textId="77777777" w:rsidR="006E6A23" w:rsidRPr="00AC68B2" w:rsidRDefault="006E6A23"/>
    <w:p w14:paraId="232E3731" w14:textId="7D9EA3C4" w:rsidR="007B7F59" w:rsidRDefault="006E6A23">
      <w:r w:rsidRPr="00AC68B2">
        <w:rPr>
          <w:b/>
          <w:bCs/>
        </w:rPr>
        <w:t>4</w:t>
      </w:r>
      <w:r w:rsidRPr="002B74CA">
        <w:t xml:space="preserve"> </w:t>
      </w:r>
      <w:r w:rsidR="00CD5510" w:rsidRPr="007B7F59">
        <w:rPr>
          <w:i/>
          <w:iCs/>
        </w:rPr>
        <w:t xml:space="preserve">Independence </w:t>
      </w:r>
      <w:r w:rsidR="00A41EA7" w:rsidRPr="007B7F59">
        <w:rPr>
          <w:i/>
          <w:iCs/>
        </w:rPr>
        <w:t>D</w:t>
      </w:r>
      <w:r w:rsidR="00CD5510" w:rsidRPr="007B7F59">
        <w:rPr>
          <w:i/>
          <w:iCs/>
        </w:rPr>
        <w:t>ay</w:t>
      </w:r>
      <w:r w:rsidR="0076097F">
        <w:t xml:space="preserve"> </w:t>
      </w:r>
      <w:r w:rsidR="00A41EA7">
        <w:t xml:space="preserve">Give thanks for the freedom and </w:t>
      </w:r>
      <w:r w:rsidR="002662A9">
        <w:t xml:space="preserve">abundance we </w:t>
      </w:r>
      <w:r w:rsidR="009469E7">
        <w:t xml:space="preserve">enjoy </w:t>
      </w:r>
      <w:r w:rsidR="002662A9">
        <w:t xml:space="preserve">in our </w:t>
      </w:r>
      <w:proofErr w:type="gramStart"/>
      <w:r w:rsidR="002662A9">
        <w:t>country</w:t>
      </w:r>
      <w:r w:rsidR="009469E7">
        <w:t>,</w:t>
      </w:r>
      <w:r w:rsidR="002662A9">
        <w:t xml:space="preserve"> </w:t>
      </w:r>
      <w:r w:rsidR="004107B8">
        <w:t>and</w:t>
      </w:r>
      <w:proofErr w:type="gramEnd"/>
      <w:r w:rsidR="009D3FAF">
        <w:t xml:space="preserve"> ask </w:t>
      </w:r>
      <w:r w:rsidR="0005051B">
        <w:t>God</w:t>
      </w:r>
      <w:r w:rsidR="00957392">
        <w:t xml:space="preserve"> to</w:t>
      </w:r>
      <w:r w:rsidR="0005051B">
        <w:t xml:space="preserve"> help </w:t>
      </w:r>
      <w:r w:rsidR="00957392">
        <w:t xml:space="preserve">us </w:t>
      </w:r>
      <w:r w:rsidR="004D730E">
        <w:t>exercis</w:t>
      </w:r>
      <w:r w:rsidR="00957392">
        <w:t>e</w:t>
      </w:r>
      <w:r w:rsidR="004D730E">
        <w:t xml:space="preserve"> generosity</w:t>
      </w:r>
      <w:r w:rsidR="003A467E">
        <w:t xml:space="preserve"> in our national life</w:t>
      </w:r>
      <w:r w:rsidR="009469E7">
        <w:t>,</w:t>
      </w:r>
      <w:r w:rsidR="004D730E">
        <w:t xml:space="preserve"> </w:t>
      </w:r>
      <w:r w:rsidR="006C429F">
        <w:t>address</w:t>
      </w:r>
      <w:r w:rsidR="009469E7">
        <w:t>ing</w:t>
      </w:r>
      <w:r w:rsidR="006C429F">
        <w:t xml:space="preserve"> </w:t>
      </w:r>
      <w:r w:rsidR="00736BC5">
        <w:t xml:space="preserve">root causes of </w:t>
      </w:r>
      <w:r w:rsidR="003A467E">
        <w:t xml:space="preserve">the </w:t>
      </w:r>
      <w:r w:rsidR="007B7F59">
        <w:t xml:space="preserve">poverty, hunger, injustice, </w:t>
      </w:r>
      <w:r w:rsidR="00576ABD">
        <w:t>racism and lack of opportunit</w:t>
      </w:r>
      <w:r w:rsidR="00736BC5">
        <w:t xml:space="preserve">y our neighbors </w:t>
      </w:r>
      <w:r w:rsidR="00544AE4">
        <w:t>experience on a daily basis.</w:t>
      </w:r>
      <w:r w:rsidR="008F10F5">
        <w:t xml:space="preserve"> </w:t>
      </w:r>
    </w:p>
    <w:p w14:paraId="35525C05" w14:textId="77777777" w:rsidR="007B7F59" w:rsidRDefault="007B7F59"/>
    <w:p w14:paraId="4D39A852" w14:textId="20DB8561" w:rsidR="00BD23EC" w:rsidRPr="002B74CA" w:rsidRDefault="006E6A23">
      <w:r w:rsidRPr="00AC68B2">
        <w:rPr>
          <w:b/>
          <w:bCs/>
        </w:rPr>
        <w:t>5</w:t>
      </w:r>
      <w:r w:rsidRPr="002B74CA">
        <w:t xml:space="preserve"> </w:t>
      </w:r>
      <w:r w:rsidR="007B6F66" w:rsidRPr="00F931B1">
        <w:t>Pray for the w</w:t>
      </w:r>
      <w:r w:rsidR="008D3113" w:rsidRPr="00F931B1">
        <w:t xml:space="preserve">orship leaders and musicians gathering </w:t>
      </w:r>
      <w:r w:rsidR="00CD5510" w:rsidRPr="00F931B1">
        <w:t xml:space="preserve">in Philadelphia </w:t>
      </w:r>
      <w:r w:rsidR="007B6F66" w:rsidRPr="00F931B1">
        <w:t xml:space="preserve">for the </w:t>
      </w:r>
      <w:r w:rsidR="005C6F5F">
        <w:t xml:space="preserve">conference of the </w:t>
      </w:r>
      <w:r w:rsidR="00A41A89" w:rsidRPr="00F931B1">
        <w:t>Association of Lutheran Church Musicians</w:t>
      </w:r>
      <w:r w:rsidR="007B6F66" w:rsidRPr="00F931B1">
        <w:t>.</w:t>
      </w:r>
      <w:r w:rsidR="007B6F66">
        <w:t xml:space="preserve"> </w:t>
      </w:r>
    </w:p>
    <w:p w14:paraId="1BB1175D" w14:textId="77777777" w:rsidR="006E6A23" w:rsidRPr="00AC68B2" w:rsidRDefault="006E6A23"/>
    <w:p w14:paraId="7F811FDD" w14:textId="7D9FF42D" w:rsidR="00BC627B" w:rsidRPr="00BC627B" w:rsidRDefault="006E6A23" w:rsidP="00BC627B">
      <w:r w:rsidRPr="00AC68B2">
        <w:rPr>
          <w:b/>
          <w:bCs/>
        </w:rPr>
        <w:t>6</w:t>
      </w:r>
      <w:r w:rsidRPr="002B74CA">
        <w:t xml:space="preserve"> </w:t>
      </w:r>
      <w:r w:rsidR="00BC627B" w:rsidRPr="00BC627B">
        <w:t xml:space="preserve">So far in 2023 there have been </w:t>
      </w:r>
      <w:r w:rsidR="00BC627B" w:rsidRPr="000D1C93">
        <w:t xml:space="preserve">over </w:t>
      </w:r>
      <w:proofErr w:type="gramStart"/>
      <w:r w:rsidR="00BE05C4" w:rsidRPr="000D1C93">
        <w:t>1</w:t>
      </w:r>
      <w:r w:rsidR="00311A80">
        <w:t>8</w:t>
      </w:r>
      <w:r w:rsidR="000347A3">
        <w:t>,</w:t>
      </w:r>
      <w:r w:rsidR="00475744">
        <w:t>500</w:t>
      </w:r>
      <w:r w:rsidR="00475744" w:rsidRPr="000D1C93">
        <w:t xml:space="preserve"> </w:t>
      </w:r>
      <w:r w:rsidR="00BE0486">
        <w:t>gun</w:t>
      </w:r>
      <w:proofErr w:type="gramEnd"/>
      <w:r w:rsidR="00475744">
        <w:t xml:space="preserve"> violence</w:t>
      </w:r>
      <w:r w:rsidR="00BE0486">
        <w:t xml:space="preserve"> </w:t>
      </w:r>
      <w:r w:rsidR="00BC627B" w:rsidRPr="000D1C93">
        <w:t xml:space="preserve">deaths in our country, including </w:t>
      </w:r>
      <w:r w:rsidR="00845831" w:rsidRPr="000D1C93">
        <w:t>2</w:t>
      </w:r>
      <w:r w:rsidR="00845831">
        <w:t>80</w:t>
      </w:r>
      <w:r w:rsidR="00845831" w:rsidRPr="000D1C93">
        <w:t xml:space="preserve"> </w:t>
      </w:r>
      <w:r w:rsidR="00BC627B" w:rsidRPr="000D1C93">
        <w:t xml:space="preserve">mass shooting </w:t>
      </w:r>
      <w:r w:rsidR="00D15A6F" w:rsidRPr="000D1C93">
        <w:t>incidents</w:t>
      </w:r>
      <w:r w:rsidR="00BE0486">
        <w:t xml:space="preserve"> (</w:t>
      </w:r>
      <w:r w:rsidR="00475744">
        <w:t>g</w:t>
      </w:r>
      <w:r w:rsidR="00BE0486">
        <w:t>un</w:t>
      </w:r>
      <w:r w:rsidR="00475744">
        <w:t>v</w:t>
      </w:r>
      <w:r w:rsidR="00BE0486">
        <w:t>iolence</w:t>
      </w:r>
      <w:r w:rsidR="00475744">
        <w:t>a</w:t>
      </w:r>
      <w:r w:rsidR="00BE0486">
        <w:t>rchive</w:t>
      </w:r>
      <w:r w:rsidR="00475744">
        <w:t>.org</w:t>
      </w:r>
      <w:r w:rsidR="00BE0486">
        <w:t>)</w:t>
      </w:r>
      <w:r w:rsidR="00D15A6F" w:rsidRPr="000D1C93">
        <w:t>.</w:t>
      </w:r>
      <w:r w:rsidR="00BC627B" w:rsidRPr="00BC627B">
        <w:t xml:space="preserve"> </w:t>
      </w:r>
      <w:r w:rsidR="00D91886">
        <w:t>A</w:t>
      </w:r>
      <w:r w:rsidR="00D91886" w:rsidRPr="00BC627B">
        <w:t xml:space="preserve">sk </w:t>
      </w:r>
      <w:r w:rsidR="00D91886">
        <w:t xml:space="preserve">God to hear our cries of grief and </w:t>
      </w:r>
      <w:r w:rsidR="000D1C93">
        <w:t>anger</w:t>
      </w:r>
      <w:r w:rsidR="00D108B1">
        <w:t>; p</w:t>
      </w:r>
      <w:r w:rsidR="00BC627B" w:rsidRPr="00BC627B">
        <w:t xml:space="preserve">ray for </w:t>
      </w:r>
      <w:r w:rsidR="00BE0486">
        <w:t xml:space="preserve">the </w:t>
      </w:r>
      <w:r w:rsidR="00BC627B">
        <w:t xml:space="preserve">comfort, </w:t>
      </w:r>
      <w:r w:rsidR="00BC627B" w:rsidRPr="00BC627B">
        <w:t xml:space="preserve">healing and strength </w:t>
      </w:r>
      <w:r w:rsidR="00BE0486">
        <w:t>of</w:t>
      </w:r>
      <w:r w:rsidR="00BE0486" w:rsidRPr="00BC627B">
        <w:t xml:space="preserve"> </w:t>
      </w:r>
      <w:r w:rsidR="00BC627B" w:rsidRPr="00BC627B">
        <w:t xml:space="preserve">individuals, families and communities suffering </w:t>
      </w:r>
      <w:r w:rsidR="00225358">
        <w:t>sorrow</w:t>
      </w:r>
      <w:r w:rsidR="00717996">
        <w:t xml:space="preserve"> and </w:t>
      </w:r>
      <w:r w:rsidR="00BC627B" w:rsidRPr="00BC627B">
        <w:t xml:space="preserve">trauma; </w:t>
      </w:r>
      <w:r w:rsidR="00622393">
        <w:t xml:space="preserve">and ask </w:t>
      </w:r>
      <w:r w:rsidR="00BC627B" w:rsidRPr="00BC627B">
        <w:t>the Spirit</w:t>
      </w:r>
      <w:r w:rsidR="00BE0486">
        <w:t xml:space="preserve">’s strength </w:t>
      </w:r>
      <w:r w:rsidR="00475744">
        <w:t>to</w:t>
      </w:r>
      <w:r w:rsidR="003D2CC5">
        <w:t xml:space="preserve"> </w:t>
      </w:r>
      <w:r w:rsidR="00BC627B" w:rsidRPr="00BC627B">
        <w:t>do all we can to prevent gun violence.</w:t>
      </w:r>
      <w:r w:rsidR="00BD0A6F">
        <w:t xml:space="preserve"> </w:t>
      </w:r>
    </w:p>
    <w:p w14:paraId="610912C1" w14:textId="77777777" w:rsidR="006E6A23" w:rsidRPr="002B74CA" w:rsidRDefault="006E6A23"/>
    <w:p w14:paraId="4D39A854" w14:textId="0DAAFD87" w:rsidR="00BD23EC" w:rsidRPr="00BD69F7" w:rsidRDefault="006E6A23">
      <w:r w:rsidRPr="00AC68B2">
        <w:rPr>
          <w:b/>
          <w:bCs/>
        </w:rPr>
        <w:t xml:space="preserve">7 </w:t>
      </w:r>
      <w:r w:rsidR="00F11DB3" w:rsidRPr="00BD69F7">
        <w:t xml:space="preserve">Praise God that </w:t>
      </w:r>
      <w:r w:rsidR="00F17B65">
        <w:t xml:space="preserve">sin and death have no </w:t>
      </w:r>
      <w:r w:rsidR="00BF2426">
        <w:t>control over our lives</w:t>
      </w:r>
      <w:r w:rsidR="005E23D4">
        <w:t xml:space="preserve"> </w:t>
      </w:r>
      <w:r w:rsidR="00BE0486">
        <w:t xml:space="preserve">now that </w:t>
      </w:r>
      <w:r w:rsidR="00825509">
        <w:t xml:space="preserve">we have been </w:t>
      </w:r>
      <w:r w:rsidR="0052289C">
        <w:t xml:space="preserve">set free by God’s </w:t>
      </w:r>
      <w:r w:rsidR="005E23D4">
        <w:t>un</w:t>
      </w:r>
      <w:r w:rsidR="001B5A3F">
        <w:t>earned</w:t>
      </w:r>
      <w:r w:rsidR="005E23D4">
        <w:t xml:space="preserve"> </w:t>
      </w:r>
      <w:r w:rsidR="0052289C">
        <w:t xml:space="preserve">gift of grace and forgiveness </w:t>
      </w:r>
      <w:r w:rsidR="00515980">
        <w:t xml:space="preserve">in Jesus Christ. </w:t>
      </w:r>
    </w:p>
    <w:p w14:paraId="5D1A1780" w14:textId="77777777" w:rsidR="006E6A23" w:rsidRPr="002B74CA" w:rsidRDefault="006E6A23"/>
    <w:p w14:paraId="4D39A855" w14:textId="4C1EFC0D" w:rsidR="00BD23EC" w:rsidRPr="002B74CA" w:rsidRDefault="006E6A23">
      <w:r w:rsidRPr="00AC68B2">
        <w:rPr>
          <w:b/>
          <w:bCs/>
        </w:rPr>
        <w:t xml:space="preserve">8 </w:t>
      </w:r>
      <w:r w:rsidR="00BC627B" w:rsidRPr="00A445F4">
        <w:t xml:space="preserve">Thank God for the ELCA’s special relationship with the United Methodist Church, a full communion partner since 2009. Pray for the church, its </w:t>
      </w:r>
      <w:proofErr w:type="gramStart"/>
      <w:r w:rsidR="00BC627B" w:rsidRPr="00A445F4">
        <w:t>members</w:t>
      </w:r>
      <w:proofErr w:type="gramEnd"/>
      <w:r w:rsidR="00BC627B" w:rsidRPr="00A445F4">
        <w:t xml:space="preserve"> and its leaders, that together we will find strength and resources for the work of sharing the gospel and serving our neighbor.</w:t>
      </w:r>
    </w:p>
    <w:p w14:paraId="60121CA8" w14:textId="77777777" w:rsidR="006E6A23" w:rsidRPr="002B74CA" w:rsidRDefault="006E6A23"/>
    <w:p w14:paraId="4D39A856" w14:textId="576DA7C3" w:rsidR="00BD23EC" w:rsidRPr="004C7E1C" w:rsidRDefault="006E6A23">
      <w:r w:rsidRPr="00AC68B2">
        <w:rPr>
          <w:b/>
          <w:bCs/>
        </w:rPr>
        <w:t xml:space="preserve">9 </w:t>
      </w:r>
      <w:r w:rsidR="006A4BBC" w:rsidRPr="006A179C">
        <w:t>“</w:t>
      </w:r>
      <w:r w:rsidR="00D10446" w:rsidRPr="006A179C">
        <w:t>Come to me, all you that are weary and are carrying heavy burdens, and I will give you rest</w:t>
      </w:r>
      <w:r w:rsidR="00CB20B4" w:rsidRPr="006A179C">
        <w:t xml:space="preserve">” (Matthew 11:28). </w:t>
      </w:r>
      <w:r w:rsidR="00952596" w:rsidRPr="006A179C">
        <w:t xml:space="preserve">Pray with relief and </w:t>
      </w:r>
      <w:r w:rsidR="00DB086B">
        <w:t>gratitude</w:t>
      </w:r>
      <w:r w:rsidR="00DB086B" w:rsidRPr="006A179C">
        <w:t xml:space="preserve"> </w:t>
      </w:r>
      <w:r w:rsidR="006A179C" w:rsidRPr="006A179C">
        <w:t>that w</w:t>
      </w:r>
      <w:r w:rsidR="00361CE3" w:rsidRPr="006A179C">
        <w:t xml:space="preserve">e are </w:t>
      </w:r>
      <w:r w:rsidR="00CD75CC">
        <w:t>never</w:t>
      </w:r>
      <w:r w:rsidR="009C2696">
        <w:t xml:space="preserve"> </w:t>
      </w:r>
      <w:r w:rsidR="00361CE3" w:rsidRPr="006A179C">
        <w:t xml:space="preserve">alone or without </w:t>
      </w:r>
      <w:r w:rsidR="00E50A0D" w:rsidRPr="006A179C">
        <w:t xml:space="preserve">a loving </w:t>
      </w:r>
      <w:r w:rsidR="00AE799D" w:rsidRPr="006A179C">
        <w:t>r</w:t>
      </w:r>
      <w:r w:rsidR="00E50A0D" w:rsidRPr="006A179C">
        <w:t>abbi</w:t>
      </w:r>
      <w:r w:rsidR="00DB086B">
        <w:t>, instructing and rejuvenating us</w:t>
      </w:r>
      <w:r w:rsidR="00E50A0D" w:rsidRPr="006A179C">
        <w:t xml:space="preserve"> to </w:t>
      </w:r>
      <w:r w:rsidR="00010BC6" w:rsidRPr="006A179C">
        <w:t>navigate life</w:t>
      </w:r>
      <w:r w:rsidR="000E7359" w:rsidRPr="006A179C">
        <w:t xml:space="preserve"> </w:t>
      </w:r>
      <w:r w:rsidR="00010BC6" w:rsidRPr="006A179C">
        <w:t xml:space="preserve">as followers of Christ. </w:t>
      </w:r>
    </w:p>
    <w:p w14:paraId="5E2047B4" w14:textId="77777777" w:rsidR="006E6A23" w:rsidRPr="004C7E1C" w:rsidRDefault="006E6A23"/>
    <w:p w14:paraId="36951C49" w14:textId="2C687396" w:rsidR="006E6A23" w:rsidRDefault="006E6A23">
      <w:r w:rsidRPr="00AC68B2">
        <w:rPr>
          <w:b/>
          <w:bCs/>
        </w:rPr>
        <w:t xml:space="preserve">10 </w:t>
      </w:r>
      <w:r w:rsidR="00F7147F" w:rsidRPr="001444AA">
        <w:t xml:space="preserve">Ask </w:t>
      </w:r>
      <w:r w:rsidR="00DE576F" w:rsidRPr="001444AA">
        <w:t>God to guide and bless the</w:t>
      </w:r>
      <w:r w:rsidR="00DE576F">
        <w:rPr>
          <w:b/>
          <w:bCs/>
        </w:rPr>
        <w:t xml:space="preserve"> </w:t>
      </w:r>
      <w:r w:rsidR="009B4E1B" w:rsidRPr="009B4E1B">
        <w:t xml:space="preserve">Truth </w:t>
      </w:r>
      <w:r w:rsidR="009B4E1B">
        <w:t>and</w:t>
      </w:r>
      <w:r w:rsidR="009B4E1B" w:rsidRPr="009B4E1B">
        <w:t xml:space="preserve"> Healing Movement</w:t>
      </w:r>
      <w:r w:rsidR="00F4265B">
        <w:t xml:space="preserve"> </w:t>
      </w:r>
      <w:r w:rsidR="00DE576F">
        <w:t xml:space="preserve">of our church, </w:t>
      </w:r>
      <w:r w:rsidR="009D7920">
        <w:t>an</w:t>
      </w:r>
      <w:r w:rsidR="00081D98">
        <w:t xml:space="preserve"> initiative</w:t>
      </w:r>
      <w:r w:rsidR="00281BF4">
        <w:t xml:space="preserve"> </w:t>
      </w:r>
      <w:r w:rsidR="00081D98">
        <w:t>to increas</w:t>
      </w:r>
      <w:r w:rsidR="00281BF4">
        <w:t>e</w:t>
      </w:r>
      <w:r w:rsidR="00EE2C2E">
        <w:t xml:space="preserve"> </w:t>
      </w:r>
      <w:r w:rsidR="00CE3821">
        <w:t xml:space="preserve">our </w:t>
      </w:r>
      <w:r w:rsidR="00F735B8">
        <w:t xml:space="preserve">understanding </w:t>
      </w:r>
      <w:r w:rsidR="00CE3821">
        <w:t xml:space="preserve">of </w:t>
      </w:r>
      <w:r w:rsidR="00023DF3">
        <w:t xml:space="preserve">past and present injustices </w:t>
      </w:r>
      <w:r w:rsidR="0026212C">
        <w:t xml:space="preserve">and </w:t>
      </w:r>
      <w:r w:rsidR="00707F54">
        <w:t xml:space="preserve">harm </w:t>
      </w:r>
      <w:r w:rsidR="00040528">
        <w:t>borne by</w:t>
      </w:r>
      <w:r w:rsidR="00023DF3">
        <w:t xml:space="preserve"> Indigenous people</w:t>
      </w:r>
      <w:r w:rsidR="001C4994">
        <w:t xml:space="preserve"> and to</w:t>
      </w:r>
      <w:r w:rsidR="00892607">
        <w:t xml:space="preserve"> encourage </w:t>
      </w:r>
      <w:r w:rsidR="00A31225">
        <w:t>action</w:t>
      </w:r>
      <w:r w:rsidR="00AC1D21">
        <w:t xml:space="preserve"> </w:t>
      </w:r>
      <w:r w:rsidR="00040528">
        <w:t xml:space="preserve">to </w:t>
      </w:r>
      <w:r w:rsidR="00F4265B" w:rsidRPr="00F4265B">
        <w:t xml:space="preserve">build right </w:t>
      </w:r>
      <w:r w:rsidR="00F4265B">
        <w:t xml:space="preserve">and healthy </w:t>
      </w:r>
      <w:r w:rsidR="00F4265B" w:rsidRPr="00F4265B">
        <w:t>relationships</w:t>
      </w:r>
      <w:r w:rsidR="00040528">
        <w:t>,</w:t>
      </w:r>
      <w:r w:rsidR="00160C5C" w:rsidRPr="00160C5C">
        <w:t xml:space="preserve"> healing Indigenous and non-Indigenous people</w:t>
      </w:r>
      <w:r w:rsidR="0076097F">
        <w:t xml:space="preserve"> alike</w:t>
      </w:r>
      <w:r w:rsidR="0026212C">
        <w:t>.</w:t>
      </w:r>
    </w:p>
    <w:p w14:paraId="535A9DE2" w14:textId="77777777" w:rsidR="00F4265B" w:rsidRPr="002B74CA" w:rsidRDefault="00F4265B"/>
    <w:p w14:paraId="4D39A858" w14:textId="2D1DBD89" w:rsidR="00BD23EC" w:rsidRPr="0013504B" w:rsidRDefault="006E6A23">
      <w:r w:rsidRPr="00AC68B2">
        <w:rPr>
          <w:b/>
          <w:bCs/>
        </w:rPr>
        <w:t>11</w:t>
      </w:r>
      <w:r w:rsidR="00BD23EC" w:rsidRPr="00AC68B2">
        <w:rPr>
          <w:b/>
          <w:bCs/>
        </w:rPr>
        <w:t xml:space="preserve"> </w:t>
      </w:r>
      <w:r w:rsidR="007C7974">
        <w:t>Thank</w:t>
      </w:r>
      <w:r w:rsidR="007C7974" w:rsidRPr="00462FCE">
        <w:t xml:space="preserve"> </w:t>
      </w:r>
      <w:r w:rsidR="00297094" w:rsidRPr="00462FCE">
        <w:t xml:space="preserve">God </w:t>
      </w:r>
      <w:r w:rsidR="007C7974">
        <w:t>for inspiring</w:t>
      </w:r>
      <w:r w:rsidR="009515DB" w:rsidRPr="00462FCE">
        <w:t xml:space="preserve"> </w:t>
      </w:r>
      <w:r w:rsidR="001F6523" w:rsidRPr="00462FCE">
        <w:t xml:space="preserve">our generosity </w:t>
      </w:r>
      <w:r w:rsidR="00160936" w:rsidRPr="00F63666">
        <w:t xml:space="preserve">to </w:t>
      </w:r>
      <w:r w:rsidR="0059225A" w:rsidRPr="00F63666">
        <w:t>new congregations and ministries</w:t>
      </w:r>
      <w:r w:rsidR="00383C89" w:rsidRPr="00F63666">
        <w:t xml:space="preserve">, especially </w:t>
      </w:r>
      <w:r w:rsidR="007C7974">
        <w:t>in places that lack the</w:t>
      </w:r>
      <w:r w:rsidR="00927F27" w:rsidRPr="00F63666">
        <w:t xml:space="preserve"> resources </w:t>
      </w:r>
      <w:r w:rsidR="00B869CC" w:rsidRPr="00F63666">
        <w:t>for</w:t>
      </w:r>
      <w:r w:rsidR="005F34A6">
        <w:t xml:space="preserve"> </w:t>
      </w:r>
      <w:r w:rsidR="001932B4">
        <w:t xml:space="preserve">growth and </w:t>
      </w:r>
      <w:r w:rsidR="0013504B" w:rsidRPr="00F63666">
        <w:t>self-sufficien</w:t>
      </w:r>
      <w:r w:rsidR="00927F27" w:rsidRPr="00F63666">
        <w:t>cy</w:t>
      </w:r>
      <w:r w:rsidR="0013504B" w:rsidRPr="00F63666">
        <w:t>.</w:t>
      </w:r>
    </w:p>
    <w:p w14:paraId="208E9836" w14:textId="77777777" w:rsidR="006E6A23" w:rsidRPr="002B74CA" w:rsidRDefault="006E6A23"/>
    <w:p w14:paraId="4D39A859" w14:textId="3CB54399" w:rsidR="00BD23EC" w:rsidRPr="002B74CA" w:rsidRDefault="006E6A23">
      <w:r w:rsidRPr="00AC68B2">
        <w:rPr>
          <w:b/>
          <w:bCs/>
        </w:rPr>
        <w:lastRenderedPageBreak/>
        <w:t>12</w:t>
      </w:r>
      <w:r w:rsidR="00BD23EC" w:rsidRPr="00AC68B2">
        <w:rPr>
          <w:b/>
          <w:bCs/>
        </w:rPr>
        <w:t xml:space="preserve"> </w:t>
      </w:r>
      <w:r w:rsidR="00CD0B83" w:rsidRPr="00AF3C28">
        <w:t>“</w:t>
      </w:r>
      <w:r w:rsidR="00054625" w:rsidRPr="00AF3C28">
        <w:t>Help us to put aside the angry word, the clenching fist, the wish and will to hur</w:t>
      </w:r>
      <w:r w:rsidR="004D2637" w:rsidRPr="00AF3C28">
        <w:t>t. Teach us the way in which</w:t>
      </w:r>
      <w:r w:rsidR="00CD0B83" w:rsidRPr="00AF3C28">
        <w:t xml:space="preserve"> </w:t>
      </w:r>
      <w:r w:rsidR="004D2637" w:rsidRPr="00AF3C28">
        <w:t>love is bes</w:t>
      </w:r>
      <w:r w:rsidR="001820CB" w:rsidRPr="00AF3C28">
        <w:t>t served” (</w:t>
      </w:r>
      <w:r w:rsidR="001820CB" w:rsidRPr="00A554D9">
        <w:rPr>
          <w:i/>
          <w:iCs/>
        </w:rPr>
        <w:t>ELW</w:t>
      </w:r>
      <w:r w:rsidR="001820CB" w:rsidRPr="00AF3C28">
        <w:t xml:space="preserve"> </w:t>
      </w:r>
      <w:r w:rsidR="00CD0B83" w:rsidRPr="00AF3C28">
        <w:t>615)</w:t>
      </w:r>
      <w:r w:rsidR="00207E10">
        <w:t xml:space="preserve">. </w:t>
      </w:r>
      <w:r w:rsidR="009F4512">
        <w:t>Pr</w:t>
      </w:r>
      <w:r w:rsidR="00DA7B62">
        <w:t>a</w:t>
      </w:r>
      <w:r w:rsidR="009F4512">
        <w:t xml:space="preserve">y that we </w:t>
      </w:r>
      <w:r w:rsidR="009735F5">
        <w:t xml:space="preserve">will </w:t>
      </w:r>
      <w:r w:rsidR="004E6FCF">
        <w:t>treat our neighbors</w:t>
      </w:r>
      <w:r w:rsidR="007379B1">
        <w:t xml:space="preserve"> </w:t>
      </w:r>
      <w:r w:rsidR="009735F5">
        <w:t>—</w:t>
      </w:r>
      <w:r w:rsidR="004E6FCF">
        <w:t xml:space="preserve"> including our enemies</w:t>
      </w:r>
      <w:r w:rsidR="007379B1">
        <w:t xml:space="preserve"> </w:t>
      </w:r>
      <w:r w:rsidR="009735F5">
        <w:t>—</w:t>
      </w:r>
      <w:r w:rsidR="004E6FCF">
        <w:t xml:space="preserve"> with </w:t>
      </w:r>
      <w:r w:rsidR="009735F5">
        <w:t xml:space="preserve">a </w:t>
      </w:r>
      <w:r w:rsidR="004E6FCF">
        <w:t xml:space="preserve">kindness and respect that </w:t>
      </w:r>
      <w:r w:rsidR="00DA7B62">
        <w:t>delight God.</w:t>
      </w:r>
    </w:p>
    <w:p w14:paraId="2F191640" w14:textId="77777777" w:rsidR="006E6A23" w:rsidRPr="002B74CA" w:rsidRDefault="006E6A23"/>
    <w:p w14:paraId="088845AB" w14:textId="624710E0" w:rsidR="00783D7F" w:rsidRPr="0001092D" w:rsidRDefault="006E6A23" w:rsidP="00783D7F">
      <w:r w:rsidRPr="00AC68B2">
        <w:rPr>
          <w:b/>
          <w:bCs/>
        </w:rPr>
        <w:t>13</w:t>
      </w:r>
      <w:r w:rsidR="00BD23EC" w:rsidRPr="00AC68B2">
        <w:rPr>
          <w:b/>
          <w:bCs/>
        </w:rPr>
        <w:t xml:space="preserve"> </w:t>
      </w:r>
      <w:r w:rsidR="009A5ADB" w:rsidRPr="0001092D">
        <w:t xml:space="preserve">Give thanks for the </w:t>
      </w:r>
      <w:r w:rsidR="00783D7F" w:rsidRPr="0001092D">
        <w:t>ELCA’s Resourceful Servants initiative</w:t>
      </w:r>
      <w:r w:rsidR="00451B3D">
        <w:t>, which</w:t>
      </w:r>
      <w:r w:rsidR="009A5ADB" w:rsidRPr="0001092D">
        <w:t xml:space="preserve"> </w:t>
      </w:r>
      <w:r w:rsidR="00783D7F" w:rsidRPr="0001092D">
        <w:t xml:space="preserve">promotes the financial wellness of ELCA congregations, rostered </w:t>
      </w:r>
      <w:proofErr w:type="gramStart"/>
      <w:r w:rsidR="00783D7F" w:rsidRPr="0001092D">
        <w:t>ministers</w:t>
      </w:r>
      <w:proofErr w:type="gramEnd"/>
      <w:r w:rsidR="00783D7F" w:rsidRPr="0001092D">
        <w:t xml:space="preserve"> and seminarians</w:t>
      </w:r>
      <w:r w:rsidR="00451B3D">
        <w:t>;</w:t>
      </w:r>
      <w:r w:rsidR="00E16927" w:rsidRPr="0001092D">
        <w:t xml:space="preserve"> </w:t>
      </w:r>
      <w:r w:rsidR="00451B3D">
        <w:t xml:space="preserve">lessens </w:t>
      </w:r>
      <w:r w:rsidR="00E16927" w:rsidRPr="0001092D">
        <w:t>the strains on those who lead faith communities</w:t>
      </w:r>
      <w:r w:rsidR="00451B3D">
        <w:t>; and</w:t>
      </w:r>
      <w:r w:rsidR="00451B3D" w:rsidRPr="0001092D">
        <w:t xml:space="preserve"> enabl</w:t>
      </w:r>
      <w:r w:rsidR="00451B3D">
        <w:t>es</w:t>
      </w:r>
      <w:r w:rsidR="00451B3D" w:rsidRPr="0001092D">
        <w:t xml:space="preserve"> </w:t>
      </w:r>
      <w:r w:rsidR="00E16927" w:rsidRPr="0001092D">
        <w:t xml:space="preserve">them to more effectively carry out the </w:t>
      </w:r>
      <w:r w:rsidR="0001092D" w:rsidRPr="0001092D">
        <w:t>mission of the church</w:t>
      </w:r>
      <w:r w:rsidR="00036DD9" w:rsidRPr="0001092D">
        <w:t xml:space="preserve"> </w:t>
      </w:r>
      <w:r w:rsidR="0076097F">
        <w:t xml:space="preserve">— </w:t>
      </w:r>
      <w:r w:rsidR="00E16927" w:rsidRPr="0001092D">
        <w:t xml:space="preserve">making disciples </w:t>
      </w:r>
      <w:r w:rsidR="00451B3D">
        <w:t>for</w:t>
      </w:r>
      <w:r w:rsidR="00451B3D" w:rsidRPr="0001092D">
        <w:t xml:space="preserve"> </w:t>
      </w:r>
      <w:r w:rsidR="00E16927" w:rsidRPr="0001092D">
        <w:t>Jesus Christ.</w:t>
      </w:r>
    </w:p>
    <w:p w14:paraId="6EE567AB" w14:textId="77777777" w:rsidR="00783D7F" w:rsidRPr="00AF5508" w:rsidRDefault="00783D7F" w:rsidP="00783D7F">
      <w:pPr>
        <w:rPr>
          <w:highlight w:val="yellow"/>
        </w:rPr>
      </w:pPr>
    </w:p>
    <w:p w14:paraId="4D39A85B" w14:textId="5B5F5284" w:rsidR="00BD23EC" w:rsidRPr="000F4738" w:rsidRDefault="006E6A23">
      <w:r w:rsidRPr="00AC68B2">
        <w:rPr>
          <w:b/>
          <w:bCs/>
        </w:rPr>
        <w:t>14</w:t>
      </w:r>
      <w:r w:rsidR="00BD23EC" w:rsidRPr="00AC68B2">
        <w:rPr>
          <w:b/>
          <w:bCs/>
        </w:rPr>
        <w:t xml:space="preserve"> </w:t>
      </w:r>
      <w:r w:rsidR="000F4738" w:rsidRPr="000F4738">
        <w:t xml:space="preserve">God is gracious and good to </w:t>
      </w:r>
      <w:r w:rsidR="00023FD7" w:rsidRPr="000F4738">
        <w:t>all</w:t>
      </w:r>
      <w:r w:rsidR="00023FD7">
        <w:t xml:space="preserve"> and</w:t>
      </w:r>
      <w:r w:rsidR="000F4738" w:rsidRPr="000F4738">
        <w:t xml:space="preserve"> has compassion for all creation</w:t>
      </w:r>
      <w:r w:rsidR="000F4738">
        <w:t xml:space="preserve">. </w:t>
      </w:r>
      <w:r w:rsidR="000225E3">
        <w:t xml:space="preserve">Pray for God to help us </w:t>
      </w:r>
      <w:r w:rsidR="002A6A6D">
        <w:t>spread the good news throughout the world and to every generation</w:t>
      </w:r>
      <w:r w:rsidR="006E21A9">
        <w:t>.</w:t>
      </w:r>
    </w:p>
    <w:p w14:paraId="44309E13" w14:textId="77777777" w:rsidR="006E6A23" w:rsidRPr="002B74CA" w:rsidRDefault="006E6A23"/>
    <w:p w14:paraId="6FBF4343" w14:textId="6956CABC" w:rsidR="006E6A23" w:rsidRDefault="006E6A23">
      <w:r w:rsidRPr="00AC68B2">
        <w:rPr>
          <w:b/>
          <w:bCs/>
        </w:rPr>
        <w:t>15</w:t>
      </w:r>
      <w:r w:rsidR="00BD23EC" w:rsidRPr="00AC68B2">
        <w:rPr>
          <w:b/>
          <w:bCs/>
        </w:rPr>
        <w:t xml:space="preserve"> </w:t>
      </w:r>
      <w:r w:rsidR="00453307" w:rsidRPr="009F1894">
        <w:t xml:space="preserve">Ask </w:t>
      </w:r>
      <w:r w:rsidR="009F1894" w:rsidRPr="009F1894">
        <w:t xml:space="preserve">the Spirit to guide and inspire </w:t>
      </w:r>
      <w:r w:rsidR="009F1894">
        <w:t xml:space="preserve">those </w:t>
      </w:r>
      <w:r w:rsidR="009F1894" w:rsidRPr="00236331">
        <w:t>p</w:t>
      </w:r>
      <w:r w:rsidR="00EC28A7" w:rsidRPr="00236331">
        <w:t xml:space="preserve">lanning the 2024 ELCA Youth Gathering, </w:t>
      </w:r>
      <w:r w:rsidR="00806BCC">
        <w:t xml:space="preserve">the </w:t>
      </w:r>
      <w:r w:rsidR="00371B7A" w:rsidRPr="00371B7A">
        <w:t>Multicultural Youth Leadership Event</w:t>
      </w:r>
      <w:r w:rsidR="00743A9A">
        <w:t xml:space="preserve">, </w:t>
      </w:r>
      <w:r w:rsidR="00B6719E">
        <w:t>t</w:t>
      </w:r>
      <w:r w:rsidR="003C33DA" w:rsidRPr="003C33DA">
        <w:t xml:space="preserve">he </w:t>
      </w:r>
      <w:proofErr w:type="spellStart"/>
      <w:r w:rsidR="003C33DA" w:rsidRPr="003C33DA">
        <w:t>tAble</w:t>
      </w:r>
      <w:proofErr w:type="spellEnd"/>
      <w:r w:rsidR="003C33DA" w:rsidRPr="003C33DA">
        <w:t xml:space="preserve"> </w:t>
      </w:r>
      <w:r w:rsidR="008F7AA8">
        <w:t xml:space="preserve">event </w:t>
      </w:r>
      <w:r w:rsidR="00806BCC">
        <w:t>(</w:t>
      </w:r>
      <w:r w:rsidR="008F7AA8">
        <w:t xml:space="preserve">for youth living with </w:t>
      </w:r>
      <w:r w:rsidR="00236331" w:rsidRPr="00236331">
        <w:t xml:space="preserve">physical, </w:t>
      </w:r>
      <w:proofErr w:type="gramStart"/>
      <w:r w:rsidR="00236331" w:rsidRPr="00236331">
        <w:t>cognitive</w:t>
      </w:r>
      <w:proofErr w:type="gramEnd"/>
      <w:r w:rsidR="00236331" w:rsidRPr="00236331">
        <w:t xml:space="preserve"> and emotional disabilities</w:t>
      </w:r>
      <w:r w:rsidR="00806BCC">
        <w:t>)</w:t>
      </w:r>
      <w:r w:rsidR="008F7AA8">
        <w:t xml:space="preserve"> </w:t>
      </w:r>
      <w:r w:rsidR="0014645D">
        <w:t>and the Young Adult Gathering</w:t>
      </w:r>
      <w:r w:rsidR="00236331">
        <w:t>.</w:t>
      </w:r>
      <w:r w:rsidR="0014645D">
        <w:t xml:space="preserve"> </w:t>
      </w:r>
    </w:p>
    <w:p w14:paraId="7FEDAA4A" w14:textId="77777777" w:rsidR="003533A1" w:rsidRPr="00A058B2" w:rsidRDefault="003533A1"/>
    <w:p w14:paraId="79E0D9FE" w14:textId="54F0EA4E" w:rsidR="006B00A7" w:rsidRDefault="006E6A23">
      <w:r w:rsidRPr="00AC68B2">
        <w:rPr>
          <w:b/>
          <w:bCs/>
        </w:rPr>
        <w:t>16</w:t>
      </w:r>
      <w:r w:rsidR="00BD23EC" w:rsidRPr="00AC68B2">
        <w:rPr>
          <w:b/>
          <w:bCs/>
        </w:rPr>
        <w:t xml:space="preserve"> </w:t>
      </w:r>
      <w:r w:rsidR="00311F22">
        <w:t xml:space="preserve">Pray for </w:t>
      </w:r>
      <w:r w:rsidR="006B00A7">
        <w:t xml:space="preserve">patience when our ministry </w:t>
      </w:r>
      <w:r w:rsidR="00C346BF">
        <w:t>do</w:t>
      </w:r>
      <w:r w:rsidR="00056293">
        <w:t>esn’t</w:t>
      </w:r>
      <w:r w:rsidR="006B00A7">
        <w:t xml:space="preserve"> produce the results we </w:t>
      </w:r>
      <w:r w:rsidR="00A457E8">
        <w:t>expect</w:t>
      </w:r>
      <w:r w:rsidR="008D5D78">
        <w:t>; a</w:t>
      </w:r>
      <w:r w:rsidR="00A457E8">
        <w:t>sk the Spirit to help us reflect on our work</w:t>
      </w:r>
      <w:r w:rsidR="00C1560E">
        <w:t xml:space="preserve">, </w:t>
      </w:r>
      <w:r w:rsidR="00056293">
        <w:t xml:space="preserve">adapt, </w:t>
      </w:r>
      <w:r w:rsidR="00C1560E">
        <w:t xml:space="preserve">and </w:t>
      </w:r>
      <w:r w:rsidR="00056293">
        <w:t xml:space="preserve">understand </w:t>
      </w:r>
      <w:r w:rsidR="00304B88">
        <w:t xml:space="preserve">that </w:t>
      </w:r>
      <w:r w:rsidR="005069DB">
        <w:t xml:space="preserve">sometimes </w:t>
      </w:r>
      <w:r w:rsidR="00056293">
        <w:t xml:space="preserve">positive </w:t>
      </w:r>
      <w:r w:rsidR="00195545">
        <w:t xml:space="preserve">results </w:t>
      </w:r>
      <w:r w:rsidR="00056293">
        <w:t xml:space="preserve">ensue </w:t>
      </w:r>
      <w:r w:rsidR="00D05101">
        <w:t>without our knowledge</w:t>
      </w:r>
      <w:r w:rsidR="000D3627">
        <w:t>.</w:t>
      </w:r>
    </w:p>
    <w:p w14:paraId="29135358" w14:textId="77777777" w:rsidR="006B00A7" w:rsidRDefault="006B00A7"/>
    <w:p w14:paraId="4D39A85E" w14:textId="4217E0AE" w:rsidR="00BD23EC" w:rsidRPr="00951986" w:rsidRDefault="006E6A23">
      <w:r w:rsidRPr="00AC68B2">
        <w:rPr>
          <w:b/>
          <w:bCs/>
        </w:rPr>
        <w:t>17</w:t>
      </w:r>
      <w:r w:rsidR="00BD23EC" w:rsidRPr="00AC68B2">
        <w:rPr>
          <w:b/>
          <w:bCs/>
        </w:rPr>
        <w:t xml:space="preserve"> </w:t>
      </w:r>
      <w:r w:rsidR="000C5D21" w:rsidRPr="00FC5FBA">
        <w:t>Pray for rostered ministers g</w:t>
      </w:r>
      <w:r w:rsidR="00815518" w:rsidRPr="00FC5FBA">
        <w:t xml:space="preserve">athering with colleagues from across the church for fellowship, renewal, continuing education, </w:t>
      </w:r>
      <w:proofErr w:type="gramStart"/>
      <w:r w:rsidR="00815518" w:rsidRPr="00FC5FBA">
        <w:t>worship</w:t>
      </w:r>
      <w:proofErr w:type="gramEnd"/>
      <w:r w:rsidR="0095574E" w:rsidRPr="00FC5FBA">
        <w:t xml:space="preserve"> and</w:t>
      </w:r>
      <w:r w:rsidR="00815518" w:rsidRPr="00FC5FBA">
        <w:t xml:space="preserve"> </w:t>
      </w:r>
      <w:r w:rsidR="00D372C9" w:rsidRPr="00FC5FBA">
        <w:t>B</w:t>
      </w:r>
      <w:r w:rsidR="00815518" w:rsidRPr="00FC5FBA">
        <w:t xml:space="preserve">ible study </w:t>
      </w:r>
      <w:r w:rsidR="0095574E" w:rsidRPr="00FC5FBA">
        <w:t>at the ELCA Rostered Ministers Gathering in Phoenix, Ariz.</w:t>
      </w:r>
    </w:p>
    <w:p w14:paraId="6202DB47" w14:textId="77777777" w:rsidR="006E6A23" w:rsidRPr="002B74CA" w:rsidRDefault="006E6A23"/>
    <w:p w14:paraId="0D80BC55" w14:textId="3C1B63BE" w:rsidR="007B1443" w:rsidRDefault="006E6A23">
      <w:r w:rsidRPr="00AC68B2">
        <w:rPr>
          <w:b/>
          <w:bCs/>
        </w:rPr>
        <w:t>18</w:t>
      </w:r>
      <w:r w:rsidR="00BD23EC" w:rsidRPr="00AC68B2">
        <w:rPr>
          <w:b/>
          <w:bCs/>
        </w:rPr>
        <w:t xml:space="preserve"> </w:t>
      </w:r>
      <w:r w:rsidR="00F87C8C" w:rsidRPr="00F87C8C">
        <w:t>Remember in prayer</w:t>
      </w:r>
      <w:r w:rsidR="00F87C8C">
        <w:rPr>
          <w:b/>
          <w:bCs/>
        </w:rPr>
        <w:t xml:space="preserve"> </w:t>
      </w:r>
      <w:r w:rsidR="0059225A" w:rsidRPr="007B1443">
        <w:t xml:space="preserve">members of the </w:t>
      </w:r>
      <w:r w:rsidR="00E10284" w:rsidRPr="00E10284">
        <w:t>Commission for a Renewed Lutheran Church</w:t>
      </w:r>
      <w:r w:rsidR="00E10284" w:rsidRPr="003751EE">
        <w:t xml:space="preserve"> </w:t>
      </w:r>
      <w:r w:rsidR="007B1443">
        <w:t xml:space="preserve">as they </w:t>
      </w:r>
      <w:r w:rsidR="009B5B28">
        <w:t>re</w:t>
      </w:r>
      <w:r w:rsidR="00800E89">
        <w:t>consider</w:t>
      </w:r>
      <w:r w:rsidR="003751EE" w:rsidRPr="003751EE">
        <w:t xml:space="preserve"> statements of purpose for </w:t>
      </w:r>
      <w:r w:rsidR="009E5917" w:rsidRPr="009E5917">
        <w:t xml:space="preserve">each expression of </w:t>
      </w:r>
      <w:r w:rsidR="003751EE" w:rsidRPr="003751EE">
        <w:t xml:space="preserve">the </w:t>
      </w:r>
      <w:r w:rsidR="009B5B28">
        <w:t>ELCA</w:t>
      </w:r>
      <w:r w:rsidR="003751EE" w:rsidRPr="003751EE">
        <w:t xml:space="preserve"> and </w:t>
      </w:r>
      <w:r w:rsidR="00800E89" w:rsidRPr="00800E89">
        <w:t xml:space="preserve">the principles of </w:t>
      </w:r>
      <w:r w:rsidR="00800E89">
        <w:t xml:space="preserve">our </w:t>
      </w:r>
      <w:r w:rsidR="00800E89" w:rsidRPr="00800E89">
        <w:t>church’s organizational structure</w:t>
      </w:r>
      <w:r w:rsidR="00800E89">
        <w:t>.</w:t>
      </w:r>
    </w:p>
    <w:p w14:paraId="375FA9C7" w14:textId="77777777" w:rsidR="008D65F7" w:rsidRPr="002B74CA" w:rsidRDefault="008D65F7"/>
    <w:p w14:paraId="4D39A860" w14:textId="629B2D74" w:rsidR="00BD23EC" w:rsidRPr="00C818CE" w:rsidRDefault="006E6A23">
      <w:r w:rsidRPr="00AC68B2">
        <w:rPr>
          <w:b/>
          <w:bCs/>
        </w:rPr>
        <w:t>19</w:t>
      </w:r>
      <w:r w:rsidR="00BD23EC" w:rsidRPr="00AC68B2">
        <w:rPr>
          <w:b/>
          <w:bCs/>
        </w:rPr>
        <w:t xml:space="preserve"> </w:t>
      </w:r>
      <w:r w:rsidR="001E1867">
        <w:t>Lift up</w:t>
      </w:r>
      <w:r w:rsidR="00B9252C">
        <w:t xml:space="preserve"> prayers of joy and thanksgiving</w:t>
      </w:r>
      <w:r w:rsidR="001E1867">
        <w:t>,</w:t>
      </w:r>
      <w:r w:rsidR="00FE7911">
        <w:t xml:space="preserve"> </w:t>
      </w:r>
      <w:r w:rsidR="001E1867">
        <w:t>for</w:t>
      </w:r>
      <w:r w:rsidR="00FE7911">
        <w:t xml:space="preserve"> </w:t>
      </w:r>
      <w:r w:rsidR="000A5B82">
        <w:t xml:space="preserve">God has </w:t>
      </w:r>
      <w:r w:rsidR="00A83B82">
        <w:t xml:space="preserve">given us new life, </w:t>
      </w:r>
      <w:proofErr w:type="gramStart"/>
      <w:r w:rsidR="00A83B82">
        <w:t>freedom</w:t>
      </w:r>
      <w:proofErr w:type="gramEnd"/>
      <w:r w:rsidR="00A83B82">
        <w:t xml:space="preserve"> and an eternal inheritance</w:t>
      </w:r>
      <w:r w:rsidR="000E1C24">
        <w:t xml:space="preserve"> </w:t>
      </w:r>
      <w:r w:rsidR="00EB3F80">
        <w:t>through the risen Christ</w:t>
      </w:r>
      <w:r w:rsidR="001E1867">
        <w:t xml:space="preserve"> </w:t>
      </w:r>
      <w:r w:rsidR="00056293">
        <w:t>—</w:t>
      </w:r>
      <w:r w:rsidR="001E1867">
        <w:t xml:space="preserve"> a gift for all people!</w:t>
      </w:r>
    </w:p>
    <w:p w14:paraId="74A13A62" w14:textId="77777777" w:rsidR="006E6A23" w:rsidRPr="002B74CA" w:rsidRDefault="006E6A23"/>
    <w:p w14:paraId="4D39A861" w14:textId="7F79CAE5" w:rsidR="00BD23EC" w:rsidRPr="00EC28A7" w:rsidRDefault="006E6A23">
      <w:r w:rsidRPr="00AC68B2">
        <w:rPr>
          <w:b/>
          <w:bCs/>
        </w:rPr>
        <w:t>20</w:t>
      </w:r>
      <w:r w:rsidR="00BD23EC" w:rsidRPr="00AC68B2">
        <w:rPr>
          <w:b/>
          <w:bCs/>
        </w:rPr>
        <w:t xml:space="preserve"> </w:t>
      </w:r>
      <w:r w:rsidR="00800E94">
        <w:t>Give</w:t>
      </w:r>
      <w:r w:rsidR="00A31DE5">
        <w:t xml:space="preserve"> thanks</w:t>
      </w:r>
      <w:r w:rsidR="00800E94">
        <w:t>, today and every day,</w:t>
      </w:r>
      <w:r w:rsidR="00A31DE5">
        <w:t xml:space="preserve"> </w:t>
      </w:r>
      <w:proofErr w:type="gramStart"/>
      <w:r w:rsidR="002D3C12">
        <w:t>for</w:t>
      </w:r>
      <w:proofErr w:type="gramEnd"/>
      <w:r w:rsidR="002D3C12">
        <w:t xml:space="preserve"> </w:t>
      </w:r>
      <w:r w:rsidR="005C23C4">
        <w:t xml:space="preserve">those who stir our </w:t>
      </w:r>
      <w:r w:rsidR="002D3C12">
        <w:t xml:space="preserve">joy and hope, </w:t>
      </w:r>
      <w:r w:rsidR="008636FF">
        <w:t xml:space="preserve">and </w:t>
      </w:r>
      <w:r w:rsidR="00800E94">
        <w:t xml:space="preserve">resolve </w:t>
      </w:r>
      <w:r w:rsidR="008636FF">
        <w:t xml:space="preserve">to </w:t>
      </w:r>
      <w:r w:rsidR="00133DC6" w:rsidRPr="000416DD">
        <w:rPr>
          <w:i/>
          <w:iCs/>
        </w:rPr>
        <w:t>be</w:t>
      </w:r>
      <w:r w:rsidR="00133DC6">
        <w:t xml:space="preserve"> a source of joy and hope for others.</w:t>
      </w:r>
    </w:p>
    <w:p w14:paraId="5F718CBE" w14:textId="77777777" w:rsidR="006E6A23" w:rsidRPr="002B74CA" w:rsidRDefault="006E6A23"/>
    <w:p w14:paraId="4D39A862" w14:textId="7E69A77A" w:rsidR="00BD23EC" w:rsidRPr="004C54D3" w:rsidRDefault="006E6A23">
      <w:r w:rsidRPr="00AC68B2">
        <w:rPr>
          <w:b/>
          <w:bCs/>
        </w:rPr>
        <w:t>21</w:t>
      </w:r>
      <w:r w:rsidR="00BD23EC" w:rsidRPr="00AC68B2">
        <w:rPr>
          <w:b/>
          <w:bCs/>
        </w:rPr>
        <w:t xml:space="preserve"> </w:t>
      </w:r>
      <w:r w:rsidR="008E63D3" w:rsidRPr="009A6F86">
        <w:t xml:space="preserve">Doing </w:t>
      </w:r>
      <w:r w:rsidR="004C54D3" w:rsidRPr="004C54D3">
        <w:t xml:space="preserve">God’s </w:t>
      </w:r>
      <w:r w:rsidR="00A82829">
        <w:t xml:space="preserve">work </w:t>
      </w:r>
      <w:r w:rsidR="009A6F86">
        <w:t xml:space="preserve">in the world </w:t>
      </w:r>
      <w:r w:rsidR="00A82829">
        <w:t xml:space="preserve">and sharing the gospel </w:t>
      </w:r>
      <w:r w:rsidR="009A6F86">
        <w:t>is never a fruitless endeavor</w:t>
      </w:r>
      <w:r w:rsidR="00AB4388">
        <w:t xml:space="preserve"> </w:t>
      </w:r>
      <w:r w:rsidR="00885689">
        <w:t xml:space="preserve">— </w:t>
      </w:r>
      <w:r w:rsidR="00AB4388">
        <w:t xml:space="preserve">God </w:t>
      </w:r>
      <w:r w:rsidR="00AD056E">
        <w:t xml:space="preserve">accomplishes what God intends. </w:t>
      </w:r>
      <w:r w:rsidR="005930C0">
        <w:t xml:space="preserve">Pray for the Spirit to deepen our trust </w:t>
      </w:r>
      <w:r w:rsidR="009338DD">
        <w:t xml:space="preserve">in God’s power </w:t>
      </w:r>
      <w:r w:rsidR="005930C0">
        <w:t xml:space="preserve">and </w:t>
      </w:r>
      <w:r w:rsidR="00E942B3">
        <w:t xml:space="preserve">renew our </w:t>
      </w:r>
      <w:r w:rsidR="00DD01B8">
        <w:t>strength</w:t>
      </w:r>
      <w:r w:rsidR="00E942B3">
        <w:t xml:space="preserve"> </w:t>
      </w:r>
      <w:r w:rsidR="00F22A8D">
        <w:t xml:space="preserve">for </w:t>
      </w:r>
      <w:r w:rsidR="008F78C1">
        <w:t>continuing</w:t>
      </w:r>
      <w:r w:rsidR="00C0606E">
        <w:t xml:space="preserve"> the</w:t>
      </w:r>
      <w:r w:rsidR="00F16A95">
        <w:t xml:space="preserve"> </w:t>
      </w:r>
      <w:r w:rsidR="00342383">
        <w:t xml:space="preserve">important </w:t>
      </w:r>
      <w:r w:rsidR="00F16A95">
        <w:t xml:space="preserve">work </w:t>
      </w:r>
      <w:r w:rsidR="00342383">
        <w:t xml:space="preserve">to which </w:t>
      </w:r>
      <w:r w:rsidR="009A734A">
        <w:t>God</w:t>
      </w:r>
      <w:r w:rsidR="006D6497">
        <w:t xml:space="preserve"> </w:t>
      </w:r>
      <w:r w:rsidR="008F78C1">
        <w:t xml:space="preserve">has </w:t>
      </w:r>
      <w:r w:rsidR="006D6497">
        <w:t>call</w:t>
      </w:r>
      <w:r w:rsidR="008F78C1">
        <w:t>ed</w:t>
      </w:r>
      <w:r w:rsidR="006D6497">
        <w:t xml:space="preserve"> us</w:t>
      </w:r>
      <w:r w:rsidR="00DD01B8">
        <w:t>.</w:t>
      </w:r>
    </w:p>
    <w:p w14:paraId="25F55F00" w14:textId="77777777" w:rsidR="006E6A23" w:rsidRPr="002B74CA" w:rsidRDefault="006E6A23"/>
    <w:p w14:paraId="4D39A863" w14:textId="06ADCF93" w:rsidR="00BD23EC" w:rsidRPr="002E51FC" w:rsidRDefault="006E6A23">
      <w:r w:rsidRPr="00AC68B2">
        <w:rPr>
          <w:b/>
          <w:bCs/>
        </w:rPr>
        <w:t>22</w:t>
      </w:r>
      <w:r w:rsidR="00BD23EC" w:rsidRPr="00AC68B2">
        <w:rPr>
          <w:b/>
          <w:bCs/>
        </w:rPr>
        <w:t xml:space="preserve"> </w:t>
      </w:r>
      <w:r w:rsidR="0048475C" w:rsidRPr="0048475C">
        <w:t>Pray that</w:t>
      </w:r>
      <w:r w:rsidR="00885689">
        <w:t>,</w:t>
      </w:r>
      <w:r w:rsidR="0048475C" w:rsidRPr="0048475C">
        <w:t xml:space="preserve"> </w:t>
      </w:r>
      <w:r w:rsidR="007B31ED">
        <w:t>together</w:t>
      </w:r>
      <w:r w:rsidR="00885689">
        <w:t>,</w:t>
      </w:r>
      <w:r w:rsidR="007B31ED">
        <w:t xml:space="preserve"> </w:t>
      </w:r>
      <w:r w:rsidR="0048475C" w:rsidRPr="0048475C">
        <w:t xml:space="preserve">we </w:t>
      </w:r>
      <w:r w:rsidR="00885689">
        <w:t>will</w:t>
      </w:r>
      <w:r w:rsidR="00885689">
        <w:rPr>
          <w:b/>
          <w:bCs/>
        </w:rPr>
        <w:t xml:space="preserve"> </w:t>
      </w:r>
      <w:r w:rsidR="007B31ED" w:rsidRPr="00CD09CF">
        <w:t>always work to identify and encourag</w:t>
      </w:r>
      <w:r w:rsidR="00CD09CF" w:rsidRPr="00CD09CF">
        <w:t>e potential leaders</w:t>
      </w:r>
      <w:r w:rsidR="00063BF8">
        <w:t xml:space="preserve">, </w:t>
      </w:r>
      <w:proofErr w:type="gramStart"/>
      <w:r w:rsidR="00063BF8">
        <w:t>deacons</w:t>
      </w:r>
      <w:proofErr w:type="gramEnd"/>
      <w:r w:rsidR="00063BF8">
        <w:t xml:space="preserve"> and pastors</w:t>
      </w:r>
      <w:r w:rsidR="00885689">
        <w:t>, so that they might</w:t>
      </w:r>
      <w:r w:rsidR="00063BF8">
        <w:t xml:space="preserve"> respond to God’s call </w:t>
      </w:r>
      <w:r w:rsidR="00885689">
        <w:t xml:space="preserve">and </w:t>
      </w:r>
      <w:r w:rsidR="00063BF8">
        <w:t xml:space="preserve">use their gifts to share the gospel, nurture congregations, </w:t>
      </w:r>
      <w:r w:rsidR="00885689">
        <w:t xml:space="preserve">grow the church and </w:t>
      </w:r>
      <w:r w:rsidR="00063BF8">
        <w:t>serve our neighbors in need.</w:t>
      </w:r>
    </w:p>
    <w:p w14:paraId="69A6FFC5" w14:textId="77777777" w:rsidR="006E6A23" w:rsidRPr="002B74CA" w:rsidRDefault="006E6A23"/>
    <w:p w14:paraId="4D39A864" w14:textId="054EEF83" w:rsidR="00BD23EC" w:rsidRPr="00750E8E" w:rsidRDefault="006E6A23">
      <w:r w:rsidRPr="00AC68B2">
        <w:rPr>
          <w:b/>
          <w:bCs/>
        </w:rPr>
        <w:t>23</w:t>
      </w:r>
      <w:r w:rsidR="00BD23EC" w:rsidRPr="00AC68B2">
        <w:rPr>
          <w:b/>
          <w:bCs/>
        </w:rPr>
        <w:t xml:space="preserve"> </w:t>
      </w:r>
      <w:r w:rsidR="00702E4A">
        <w:t>Pray for wisdom to discern good from evil</w:t>
      </w:r>
      <w:r w:rsidR="00827FD2">
        <w:t>,</w:t>
      </w:r>
      <w:r w:rsidR="00DA64D9">
        <w:t xml:space="preserve"> and </w:t>
      </w:r>
      <w:r w:rsidR="00827FD2">
        <w:t xml:space="preserve">for </w:t>
      </w:r>
      <w:r w:rsidR="004D3849">
        <w:t>faith</w:t>
      </w:r>
      <w:r w:rsidR="00A46EEA">
        <w:t xml:space="preserve"> </w:t>
      </w:r>
      <w:r w:rsidR="00827FD2">
        <w:t xml:space="preserve">to know </w:t>
      </w:r>
      <w:r w:rsidR="004D3849">
        <w:t xml:space="preserve">God’s truth </w:t>
      </w:r>
      <w:r w:rsidR="00573E3D">
        <w:t>reign</w:t>
      </w:r>
      <w:r w:rsidR="00827FD2">
        <w:t>s</w:t>
      </w:r>
      <w:r w:rsidR="00573E3D">
        <w:t>.</w:t>
      </w:r>
    </w:p>
    <w:p w14:paraId="4A2284BC" w14:textId="77777777" w:rsidR="006E6A23" w:rsidRPr="00750E8E" w:rsidRDefault="006E6A23"/>
    <w:p w14:paraId="4D39A865" w14:textId="5FB2AF93" w:rsidR="00BD23EC" w:rsidRPr="002B74CA" w:rsidRDefault="006E6A23">
      <w:r w:rsidRPr="00AC68B2">
        <w:rPr>
          <w:b/>
          <w:bCs/>
        </w:rPr>
        <w:lastRenderedPageBreak/>
        <w:t>24</w:t>
      </w:r>
      <w:r w:rsidR="00BD23EC" w:rsidRPr="00AC68B2">
        <w:rPr>
          <w:b/>
          <w:bCs/>
        </w:rPr>
        <w:t xml:space="preserve"> </w:t>
      </w:r>
      <w:r w:rsidR="00C92783">
        <w:t xml:space="preserve">The brutality and destruction of the </w:t>
      </w:r>
      <w:r w:rsidR="00827FD2">
        <w:t>Russia-</w:t>
      </w:r>
      <w:r w:rsidR="00C92783">
        <w:t xml:space="preserve">Ukraine </w:t>
      </w:r>
      <w:r w:rsidR="00827FD2">
        <w:t xml:space="preserve">War have </w:t>
      </w:r>
      <w:r w:rsidR="00E43478">
        <w:t xml:space="preserve">gone on for </w:t>
      </w:r>
      <w:r w:rsidR="00EC5A95">
        <w:t xml:space="preserve">over </w:t>
      </w:r>
      <w:r w:rsidR="00E43478">
        <w:t>a year</w:t>
      </w:r>
      <w:r w:rsidR="00BF4E42">
        <w:t xml:space="preserve">. </w:t>
      </w:r>
      <w:r w:rsidR="00827FD2">
        <w:t>P</w:t>
      </w:r>
      <w:r w:rsidR="00082242">
        <w:t>ray for a</w:t>
      </w:r>
      <w:r w:rsidR="00697D12">
        <w:t xml:space="preserve"> </w:t>
      </w:r>
      <w:r w:rsidR="003009EC">
        <w:t>permanent</w:t>
      </w:r>
      <w:r w:rsidR="00697D12">
        <w:t xml:space="preserve"> </w:t>
      </w:r>
      <w:r w:rsidR="00082242">
        <w:t xml:space="preserve">end to the </w:t>
      </w:r>
      <w:proofErr w:type="gramStart"/>
      <w:r w:rsidR="00D12585">
        <w:t>violence</w:t>
      </w:r>
      <w:r w:rsidR="00827FD2">
        <w:t>, and</w:t>
      </w:r>
      <w:proofErr w:type="gramEnd"/>
      <w:r w:rsidR="00827FD2">
        <w:t xml:space="preserve"> </w:t>
      </w:r>
      <w:r w:rsidR="007C5647">
        <w:t xml:space="preserve">remember in prayer </w:t>
      </w:r>
      <w:r w:rsidR="00A749F8" w:rsidRPr="00A749F8">
        <w:t xml:space="preserve">people </w:t>
      </w:r>
      <w:r w:rsidR="00F118DC">
        <w:t xml:space="preserve">of </w:t>
      </w:r>
      <w:r w:rsidR="00A749F8" w:rsidRPr="00A749F8">
        <w:t xml:space="preserve">all ages </w:t>
      </w:r>
      <w:r w:rsidR="00F118DC">
        <w:t xml:space="preserve">who yearn for </w:t>
      </w:r>
      <w:r w:rsidR="003009EC">
        <w:t>peace</w:t>
      </w:r>
      <w:r w:rsidR="002F288A">
        <w:t xml:space="preserve"> and </w:t>
      </w:r>
      <w:r w:rsidR="00CB27BA">
        <w:t>normality</w:t>
      </w:r>
      <w:r w:rsidR="003B69CD">
        <w:t>.</w:t>
      </w:r>
    </w:p>
    <w:p w14:paraId="614E8551" w14:textId="77777777" w:rsidR="006E6A23" w:rsidRPr="002B74CA" w:rsidRDefault="006E6A23"/>
    <w:p w14:paraId="4D39A866" w14:textId="184BA1B7" w:rsidR="00BD23EC" w:rsidRPr="00102844" w:rsidRDefault="006E6A23" w:rsidP="00AF026F">
      <w:r w:rsidRPr="00AC68B2">
        <w:rPr>
          <w:b/>
          <w:bCs/>
        </w:rPr>
        <w:t>25</w:t>
      </w:r>
      <w:r w:rsidR="00BD23EC" w:rsidRPr="00AC68B2">
        <w:rPr>
          <w:b/>
          <w:bCs/>
        </w:rPr>
        <w:t xml:space="preserve"> </w:t>
      </w:r>
      <w:r w:rsidR="0064110A">
        <w:t xml:space="preserve">Pray that we </w:t>
      </w:r>
      <w:r w:rsidR="00827FD2">
        <w:t xml:space="preserve">will </w:t>
      </w:r>
      <w:r w:rsidR="00C24D4E">
        <w:t>not</w:t>
      </w:r>
      <w:r w:rsidR="00BD24F8" w:rsidRPr="001936BF">
        <w:t xml:space="preserve"> </w:t>
      </w:r>
      <w:r w:rsidR="005A784B" w:rsidRPr="001936BF">
        <w:t>judg</w:t>
      </w:r>
      <w:r w:rsidR="00C24D4E">
        <w:t xml:space="preserve">e or </w:t>
      </w:r>
      <w:r w:rsidR="00E53C3F">
        <w:t>disparage</w:t>
      </w:r>
      <w:r w:rsidR="00BD24F8" w:rsidRPr="001936BF">
        <w:t xml:space="preserve"> people</w:t>
      </w:r>
      <w:r w:rsidR="005A784B" w:rsidRPr="001936BF">
        <w:t xml:space="preserve"> who</w:t>
      </w:r>
      <w:r w:rsidR="009F706A">
        <w:t>se</w:t>
      </w:r>
      <w:r w:rsidR="001936BF">
        <w:t xml:space="preserve"> </w:t>
      </w:r>
      <w:r w:rsidR="005A784B" w:rsidRPr="001936BF">
        <w:t>religious belief</w:t>
      </w:r>
      <w:r w:rsidR="009F706A">
        <w:t>s</w:t>
      </w:r>
      <w:r w:rsidR="005A784B" w:rsidRPr="001936BF">
        <w:t xml:space="preserve"> </w:t>
      </w:r>
      <w:r w:rsidR="009F706A">
        <w:t>differ from</w:t>
      </w:r>
      <w:r w:rsidR="00BD7E88">
        <w:t xml:space="preserve"> our own </w:t>
      </w:r>
      <w:r w:rsidR="005A784B" w:rsidRPr="001936BF">
        <w:t xml:space="preserve">or </w:t>
      </w:r>
      <w:r w:rsidR="009631E1">
        <w:t>wh</w:t>
      </w:r>
      <w:r w:rsidR="00F550E1">
        <w:t xml:space="preserve">o </w:t>
      </w:r>
      <w:r w:rsidR="009F706A">
        <w:t>belong to no</w:t>
      </w:r>
      <w:r w:rsidR="001D3770">
        <w:t xml:space="preserve"> </w:t>
      </w:r>
      <w:r w:rsidR="005A784B" w:rsidRPr="001936BF">
        <w:t>community</w:t>
      </w:r>
      <w:r w:rsidR="00521B2A">
        <w:t xml:space="preserve"> of faith</w:t>
      </w:r>
      <w:r w:rsidR="007147AA">
        <w:t>.</w:t>
      </w:r>
      <w:r w:rsidR="00E0169D">
        <w:t xml:space="preserve"> </w:t>
      </w:r>
      <w:r w:rsidR="009F706A">
        <w:t>Promise to</w:t>
      </w:r>
      <w:r w:rsidR="00132194">
        <w:t xml:space="preserve"> </w:t>
      </w:r>
      <w:r w:rsidR="00853A15">
        <w:t xml:space="preserve">trust the </w:t>
      </w:r>
      <w:r w:rsidR="0071665F">
        <w:t xml:space="preserve">work of the Spirit </w:t>
      </w:r>
      <w:r w:rsidR="00132194">
        <w:t xml:space="preserve">when </w:t>
      </w:r>
      <w:r w:rsidR="00CC662D">
        <w:t>listen</w:t>
      </w:r>
      <w:r w:rsidR="009F706A">
        <w:t>ing</w:t>
      </w:r>
      <w:r w:rsidR="00CC662D">
        <w:t xml:space="preserve"> to </w:t>
      </w:r>
      <w:r w:rsidR="00CC662D" w:rsidRPr="00F50C07">
        <w:t>our neighbors, respond</w:t>
      </w:r>
      <w:r w:rsidR="009F706A">
        <w:t>ing</w:t>
      </w:r>
      <w:r w:rsidR="00CC662D" w:rsidRPr="00F50C07">
        <w:t xml:space="preserve"> </w:t>
      </w:r>
      <w:r w:rsidR="00115633">
        <w:t xml:space="preserve">to their </w:t>
      </w:r>
      <w:r w:rsidR="00CC662D">
        <w:t>questions</w:t>
      </w:r>
      <w:r w:rsidR="00115633">
        <w:t xml:space="preserve"> and </w:t>
      </w:r>
      <w:proofErr w:type="gramStart"/>
      <w:r w:rsidR="0030292C">
        <w:t>opinions</w:t>
      </w:r>
      <w:proofErr w:type="gramEnd"/>
      <w:r w:rsidR="00CC662D">
        <w:t xml:space="preserve"> and</w:t>
      </w:r>
      <w:r w:rsidR="00CC662D" w:rsidRPr="00F50C07">
        <w:t xml:space="preserve"> </w:t>
      </w:r>
      <w:r w:rsidR="009F706A">
        <w:t xml:space="preserve">inviting </w:t>
      </w:r>
      <w:r w:rsidR="00DB53E5">
        <w:t xml:space="preserve">them to </w:t>
      </w:r>
      <w:r w:rsidR="001A67D7">
        <w:t>embrace</w:t>
      </w:r>
      <w:r w:rsidR="00CC662D" w:rsidRPr="00F50C07">
        <w:t xml:space="preserve"> </w:t>
      </w:r>
      <w:r w:rsidR="00FC34F1">
        <w:t xml:space="preserve">the gift of </w:t>
      </w:r>
      <w:r w:rsidR="00CC662D">
        <w:t>unconditional love</w:t>
      </w:r>
      <w:r w:rsidR="00CC662D" w:rsidRPr="00F50C07">
        <w:t xml:space="preserve"> we experience through Jesus Christ</w:t>
      </w:r>
      <w:r w:rsidR="00497824">
        <w:t>.</w:t>
      </w:r>
      <w:r w:rsidR="00E0169D">
        <w:t xml:space="preserve"> </w:t>
      </w:r>
    </w:p>
    <w:p w14:paraId="68098C4A" w14:textId="77777777" w:rsidR="00435584" w:rsidRDefault="00435584">
      <w:pPr>
        <w:rPr>
          <w:b/>
          <w:bCs/>
        </w:rPr>
      </w:pPr>
    </w:p>
    <w:p w14:paraId="4D39A867" w14:textId="06CCCF62" w:rsidR="00BD23EC" w:rsidRPr="00001F61" w:rsidRDefault="006E6A23">
      <w:r w:rsidRPr="002B74CA">
        <w:rPr>
          <w:b/>
          <w:bCs/>
        </w:rPr>
        <w:t>26</w:t>
      </w:r>
      <w:r w:rsidR="00BD23EC" w:rsidRPr="002B74CA">
        <w:rPr>
          <w:b/>
          <w:bCs/>
        </w:rPr>
        <w:t xml:space="preserve"> </w:t>
      </w:r>
      <w:r w:rsidR="00001F61" w:rsidRPr="00500E3F">
        <w:t>“Teach me your way, O Lord, that I may walk in your truth” (Psalm 86:11).</w:t>
      </w:r>
      <w:r w:rsidR="00001F61">
        <w:t xml:space="preserve"> </w:t>
      </w:r>
      <w:r w:rsidR="00AD277E">
        <w:t>Pray that</w:t>
      </w:r>
      <w:r w:rsidR="000976DA">
        <w:t>,</w:t>
      </w:r>
      <w:r w:rsidR="00DA5FE2">
        <w:t xml:space="preserve"> </w:t>
      </w:r>
      <w:r w:rsidR="00FF4953">
        <w:t xml:space="preserve">as </w:t>
      </w:r>
      <w:r w:rsidR="006E278A">
        <w:t xml:space="preserve">disciples </w:t>
      </w:r>
      <w:r w:rsidR="00EF6FF1">
        <w:t xml:space="preserve">and students </w:t>
      </w:r>
      <w:r w:rsidR="00FF4953">
        <w:t>of Christ</w:t>
      </w:r>
      <w:r w:rsidR="000976DA">
        <w:t>,</w:t>
      </w:r>
      <w:r w:rsidR="00FF4953">
        <w:t xml:space="preserve"> we </w:t>
      </w:r>
      <w:r w:rsidR="000976DA">
        <w:t>will attend</w:t>
      </w:r>
      <w:r w:rsidR="00322DCE">
        <w:t xml:space="preserve"> to th</w:t>
      </w:r>
      <w:r w:rsidR="00FF4953">
        <w:t>e truth of God</w:t>
      </w:r>
      <w:r w:rsidR="00322DCE">
        <w:t xml:space="preserve"> and what the Spirit may </w:t>
      </w:r>
      <w:r w:rsidR="00403085">
        <w:t>reveal anew.</w:t>
      </w:r>
    </w:p>
    <w:p w14:paraId="76372A7D" w14:textId="77777777" w:rsidR="006E6A23" w:rsidRPr="0069336E" w:rsidRDefault="006E6A23"/>
    <w:p w14:paraId="557FB63D" w14:textId="58DB78BE" w:rsidR="006E6A23" w:rsidRPr="00C334A5" w:rsidRDefault="006E6A23">
      <w:r w:rsidRPr="00AC68B2">
        <w:rPr>
          <w:b/>
          <w:bCs/>
        </w:rPr>
        <w:t>27</w:t>
      </w:r>
      <w:r w:rsidR="00BD23EC" w:rsidRPr="00AC68B2">
        <w:rPr>
          <w:b/>
          <w:bCs/>
        </w:rPr>
        <w:t xml:space="preserve"> </w:t>
      </w:r>
      <w:r w:rsidR="00063BF8" w:rsidRPr="00063BF8">
        <w:t>Citizens of Louisville Organized and United Together (CLOUT), an ELCA World Hunger Domestic Hunger Grant partner,</w:t>
      </w:r>
      <w:r w:rsidR="00063BF8">
        <w:t xml:space="preserve"> has assisted in </w:t>
      </w:r>
      <w:r w:rsidR="002A5E71">
        <w:t>providing</w:t>
      </w:r>
      <w:r w:rsidR="00063BF8">
        <w:t xml:space="preserve"> over 4,200 units of safe and affordable housing in Louisville, </w:t>
      </w:r>
      <w:r w:rsidR="00D420D6">
        <w:t>Ky. Give thanks for what we accomplish together when we share our gifts and resources!</w:t>
      </w:r>
      <w:r w:rsidR="00063BF8">
        <w:t xml:space="preserve"> </w:t>
      </w:r>
    </w:p>
    <w:p w14:paraId="403D44E6" w14:textId="77777777" w:rsidR="00063BF8" w:rsidRDefault="00063BF8">
      <w:pPr>
        <w:rPr>
          <w:b/>
          <w:bCs/>
        </w:rPr>
      </w:pPr>
    </w:p>
    <w:p w14:paraId="4D39A869" w14:textId="288F0D0A" w:rsidR="00BD23EC" w:rsidRPr="00E30B15" w:rsidRDefault="006E6A23">
      <w:r w:rsidRPr="00AC68B2">
        <w:rPr>
          <w:b/>
          <w:bCs/>
        </w:rPr>
        <w:t>28</w:t>
      </w:r>
      <w:r w:rsidR="00BD23EC" w:rsidRPr="00AC68B2">
        <w:rPr>
          <w:b/>
          <w:bCs/>
        </w:rPr>
        <w:t xml:space="preserve"> </w:t>
      </w:r>
      <w:r w:rsidR="00961654">
        <w:t>Pray for those who</w:t>
      </w:r>
      <w:r w:rsidR="009A5C5B">
        <w:t>se</w:t>
      </w:r>
      <w:r w:rsidR="004A3DD5">
        <w:t xml:space="preserve"> mental and physical pain goes unnoticed </w:t>
      </w:r>
      <w:r w:rsidR="00866D9F">
        <w:t xml:space="preserve">in our communities and congregations; ask the Spirit </w:t>
      </w:r>
      <w:r w:rsidR="00AF3564">
        <w:t xml:space="preserve">to help us reach out to them with care, </w:t>
      </w:r>
      <w:proofErr w:type="gramStart"/>
      <w:r w:rsidR="00AF3564">
        <w:t>support</w:t>
      </w:r>
      <w:proofErr w:type="gramEnd"/>
      <w:r w:rsidR="00AF3564">
        <w:t xml:space="preserve"> </w:t>
      </w:r>
      <w:r w:rsidR="002C0BFA">
        <w:t xml:space="preserve">and </w:t>
      </w:r>
      <w:r w:rsidR="00D33271">
        <w:t>respect.</w:t>
      </w:r>
    </w:p>
    <w:p w14:paraId="5F3B4FA6" w14:textId="77777777" w:rsidR="006E6A23" w:rsidRPr="00E30B15" w:rsidRDefault="006E6A23"/>
    <w:p w14:paraId="4D39A86A" w14:textId="12F3F900" w:rsidR="00BD23EC" w:rsidRPr="00C44430" w:rsidRDefault="006E6A23">
      <w:r w:rsidRPr="00AC68B2">
        <w:rPr>
          <w:b/>
          <w:bCs/>
        </w:rPr>
        <w:t>29</w:t>
      </w:r>
      <w:r w:rsidR="00BD23EC" w:rsidRPr="00AC68B2">
        <w:rPr>
          <w:b/>
          <w:bCs/>
        </w:rPr>
        <w:t xml:space="preserve"> </w:t>
      </w:r>
      <w:r w:rsidR="00C25CD6" w:rsidRPr="00CC1BA4">
        <w:t>Give thanks and praise to God</w:t>
      </w:r>
      <w:r w:rsidR="009A5C5B">
        <w:t>,</w:t>
      </w:r>
      <w:r w:rsidR="00C25CD6" w:rsidRPr="00CC1BA4">
        <w:t xml:space="preserve"> </w:t>
      </w:r>
      <w:r w:rsidR="00CC1BA4" w:rsidRPr="00CC1BA4">
        <w:t>who</w:t>
      </w:r>
      <w:r w:rsidR="00CC1BA4">
        <w:rPr>
          <w:b/>
          <w:bCs/>
        </w:rPr>
        <w:t xml:space="preserve"> </w:t>
      </w:r>
      <w:r w:rsidR="00C44430" w:rsidRPr="00C44430">
        <w:t xml:space="preserve">knows </w:t>
      </w:r>
      <w:r w:rsidR="003F7C95">
        <w:t xml:space="preserve">us </w:t>
      </w:r>
      <w:r w:rsidR="001C2359">
        <w:t>inside and out</w:t>
      </w:r>
      <w:r w:rsidR="002D7B3D">
        <w:t xml:space="preserve"> and </w:t>
      </w:r>
      <w:r w:rsidR="00657207">
        <w:t>guid</w:t>
      </w:r>
      <w:r w:rsidR="00740F12">
        <w:t>es</w:t>
      </w:r>
      <w:r w:rsidR="00657207">
        <w:t xml:space="preserve"> and support</w:t>
      </w:r>
      <w:r w:rsidR="00740F12">
        <w:t xml:space="preserve">s </w:t>
      </w:r>
      <w:r w:rsidR="00657207">
        <w:t>us</w:t>
      </w:r>
      <w:r w:rsidR="00C349D1">
        <w:t xml:space="preserve"> throughout our journey.</w:t>
      </w:r>
    </w:p>
    <w:p w14:paraId="2D8CEB50" w14:textId="77777777" w:rsidR="006E6A23" w:rsidRPr="002B74CA" w:rsidRDefault="006E6A23"/>
    <w:p w14:paraId="4D39A86B" w14:textId="63080906" w:rsidR="00BD23EC" w:rsidRPr="00A66471" w:rsidRDefault="006E6A23">
      <w:r w:rsidRPr="00AC68B2">
        <w:rPr>
          <w:b/>
          <w:bCs/>
        </w:rPr>
        <w:t>30</w:t>
      </w:r>
      <w:r w:rsidR="00BD23EC" w:rsidRPr="00AC68B2">
        <w:rPr>
          <w:b/>
          <w:bCs/>
        </w:rPr>
        <w:t xml:space="preserve"> </w:t>
      </w:r>
      <w:r w:rsidR="00D10674">
        <w:t>“N</w:t>
      </w:r>
      <w:r w:rsidR="00AE2222" w:rsidRPr="00AE2222">
        <w:t>either death, nor life, nor angels, nor rulers, nor things present, nor things to come, nor powers, nor height, nor depth, nor anything else in all creation, will be able to separate us from the love of God in Christ Jesus our Lord</w:t>
      </w:r>
      <w:r w:rsidR="00D10674">
        <w:t>” (Romans 8:38-39).</w:t>
      </w:r>
      <w:r w:rsidR="00EE0361">
        <w:t xml:space="preserve"> </w:t>
      </w:r>
      <w:r w:rsidR="009A5C5B">
        <w:t xml:space="preserve">Thank </w:t>
      </w:r>
      <w:r w:rsidR="00265839">
        <w:t xml:space="preserve">God for this </w:t>
      </w:r>
      <w:r w:rsidR="001005E3">
        <w:t xml:space="preserve">sweeping </w:t>
      </w:r>
      <w:r w:rsidR="008C2B94">
        <w:t>proclamation</w:t>
      </w:r>
      <w:r w:rsidR="009A5C5B">
        <w:t>, which</w:t>
      </w:r>
      <w:r w:rsidR="00265839">
        <w:t xml:space="preserve"> </w:t>
      </w:r>
      <w:r w:rsidR="00696066">
        <w:t xml:space="preserve">gives us </w:t>
      </w:r>
      <w:r w:rsidR="009A5C5B">
        <w:t xml:space="preserve">peace and </w:t>
      </w:r>
      <w:r w:rsidR="00263101">
        <w:t>assurance</w:t>
      </w:r>
      <w:r w:rsidR="00696066">
        <w:t xml:space="preserve"> in </w:t>
      </w:r>
      <w:r w:rsidR="009A5C5B">
        <w:t xml:space="preserve">this </w:t>
      </w:r>
      <w:r w:rsidR="00696066">
        <w:t>uncertain world.</w:t>
      </w:r>
    </w:p>
    <w:p w14:paraId="7B7E6CD6" w14:textId="77777777" w:rsidR="006E6A23" w:rsidRPr="00A66471" w:rsidRDefault="006E6A23"/>
    <w:p w14:paraId="4D39A86D" w14:textId="26575E7A" w:rsidR="00BD23EC" w:rsidRPr="00992EB3" w:rsidRDefault="006E6A23">
      <w:r w:rsidRPr="00AC68B2">
        <w:rPr>
          <w:b/>
          <w:bCs/>
        </w:rPr>
        <w:t>31</w:t>
      </w:r>
      <w:r w:rsidR="00BD23EC" w:rsidRPr="00AC68B2">
        <w:rPr>
          <w:b/>
          <w:bCs/>
        </w:rPr>
        <w:t xml:space="preserve"> </w:t>
      </w:r>
      <w:r w:rsidR="00D72957" w:rsidRPr="00BC5F2E">
        <w:t xml:space="preserve">Pray </w:t>
      </w:r>
      <w:r w:rsidR="00395525">
        <w:t>for</w:t>
      </w:r>
      <w:r w:rsidR="00D72957" w:rsidRPr="00BC5F2E">
        <w:t xml:space="preserve"> the Spirit </w:t>
      </w:r>
      <w:r w:rsidR="00395525">
        <w:t>to</w:t>
      </w:r>
      <w:r w:rsidR="00D72957" w:rsidRPr="00BC5F2E">
        <w:rPr>
          <w:b/>
          <w:bCs/>
        </w:rPr>
        <w:t xml:space="preserve"> </w:t>
      </w:r>
      <w:r w:rsidR="00094F0F" w:rsidRPr="00BC5F2E">
        <w:t>refresh</w:t>
      </w:r>
      <w:r w:rsidR="00C9577E" w:rsidRPr="00BC5F2E">
        <w:t xml:space="preserve"> </w:t>
      </w:r>
      <w:r w:rsidR="00D72957" w:rsidRPr="00BC5F2E">
        <w:t>and s</w:t>
      </w:r>
      <w:r w:rsidR="00A058B2" w:rsidRPr="00BC5F2E">
        <w:t>ustain the health</w:t>
      </w:r>
      <w:r w:rsidR="00094F0F" w:rsidRPr="00BC5F2E">
        <w:t xml:space="preserve">, </w:t>
      </w:r>
      <w:r w:rsidR="00A058B2" w:rsidRPr="00BC5F2E">
        <w:t xml:space="preserve">spirit </w:t>
      </w:r>
      <w:r w:rsidR="00094F0F" w:rsidRPr="00BC5F2E">
        <w:t xml:space="preserve">and faith </w:t>
      </w:r>
      <w:r w:rsidR="00A058B2" w:rsidRPr="00BC5F2E">
        <w:t xml:space="preserve">of </w:t>
      </w:r>
      <w:r w:rsidR="005B3DC5" w:rsidRPr="00BC5F2E">
        <w:t>young adult</w:t>
      </w:r>
      <w:r w:rsidR="002855F8" w:rsidRPr="00BC5F2E">
        <w:t xml:space="preserve"> staff</w:t>
      </w:r>
      <w:r w:rsidR="00C9577E" w:rsidRPr="00BC5F2E">
        <w:t xml:space="preserve"> and </w:t>
      </w:r>
      <w:r w:rsidR="002855F8" w:rsidRPr="00BC5F2E">
        <w:t>their leaders</w:t>
      </w:r>
      <w:r w:rsidR="00992EB3" w:rsidRPr="00BC5F2E">
        <w:t xml:space="preserve"> </w:t>
      </w:r>
      <w:r w:rsidR="009A5C5B">
        <w:t>as they</w:t>
      </w:r>
      <w:r w:rsidR="00BC5F2E">
        <w:t xml:space="preserve"> </w:t>
      </w:r>
      <w:r w:rsidR="005B3DC5" w:rsidRPr="00BC5F2E">
        <w:t>serv</w:t>
      </w:r>
      <w:r w:rsidR="009A5C5B">
        <w:t>e</w:t>
      </w:r>
      <w:r w:rsidR="005B3DC5" w:rsidRPr="00BC5F2E">
        <w:t xml:space="preserve"> in </w:t>
      </w:r>
      <w:r w:rsidR="008003DD" w:rsidRPr="00BC5F2E">
        <w:t xml:space="preserve">our </w:t>
      </w:r>
      <w:r w:rsidR="005B3DC5" w:rsidRPr="00BC5F2E">
        <w:t>summer camp</w:t>
      </w:r>
      <w:r w:rsidR="00BF6D39" w:rsidRPr="00BC5F2E">
        <w:t xml:space="preserve"> </w:t>
      </w:r>
      <w:r w:rsidR="002855F8" w:rsidRPr="00BC5F2E">
        <w:t>ministries</w:t>
      </w:r>
      <w:r w:rsidR="005B3DC5" w:rsidRPr="00BC5F2E">
        <w:t xml:space="preserve"> </w:t>
      </w:r>
      <w:r w:rsidR="00992EB3" w:rsidRPr="00BC5F2E">
        <w:t>across the country.</w:t>
      </w:r>
      <w:r w:rsidR="00992EB3" w:rsidRPr="00992EB3">
        <w:t xml:space="preserve"> </w:t>
      </w:r>
    </w:p>
    <w:p w14:paraId="5BAA4200" w14:textId="2DB2E034" w:rsidR="00AC68B2" w:rsidRPr="002B74CA" w:rsidRDefault="00AC68B2"/>
    <w:p w14:paraId="424FFB70" w14:textId="77777777" w:rsidR="00AC68B2" w:rsidRPr="00AC68B2" w:rsidRDefault="00AC68B2"/>
    <w:sectPr w:rsidR="00AC68B2" w:rsidRPr="00AC68B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CA001" w14:textId="77777777" w:rsidR="00FA6582" w:rsidRDefault="00FA6582" w:rsidP="00BD23EC">
      <w:r>
        <w:separator/>
      </w:r>
    </w:p>
  </w:endnote>
  <w:endnote w:type="continuationSeparator" w:id="0">
    <w:p w14:paraId="3AD4D912" w14:textId="77777777" w:rsidR="00FA6582" w:rsidRDefault="00FA6582" w:rsidP="00BD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ca Serif Bold">
    <w:panose1 w:val="02040703050505020204"/>
    <w:charset w:val="00"/>
    <w:family w:val="roman"/>
    <w:notTrueType/>
    <w:pitch w:val="variable"/>
    <w:sig w:usb0="800002FF" w:usb1="5000204A" w:usb2="00000000" w:usb3="00000000" w:csb0="00000097" w:csb1="00000000"/>
  </w:font>
  <w:font w:name="Deca Serif">
    <w:panose1 w:val="02040503050505020204"/>
    <w:charset w:val="00"/>
    <w:family w:val="roman"/>
    <w:notTrueType/>
    <w:pitch w:val="variable"/>
    <w:sig w:usb0="800002FF" w:usb1="5000204A"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5056539"/>
      <w:docPartObj>
        <w:docPartGallery w:val="Page Numbers (Bottom of Page)"/>
        <w:docPartUnique/>
      </w:docPartObj>
    </w:sdtPr>
    <w:sdtEndPr>
      <w:rPr>
        <w:noProof/>
      </w:rPr>
    </w:sdtEndPr>
    <w:sdtContent>
      <w:p w14:paraId="4D39A879" w14:textId="08405C7D" w:rsidR="00BD23EC" w:rsidRDefault="00BD23EC">
        <w:pPr>
          <w:pStyle w:val="Footer"/>
          <w:jc w:val="center"/>
        </w:pPr>
        <w:r>
          <w:fldChar w:fldCharType="begin"/>
        </w:r>
        <w:r>
          <w:instrText xml:space="preserve"> PAGE   \* MERGEFORMAT </w:instrText>
        </w:r>
        <w:r>
          <w:fldChar w:fldCharType="separate"/>
        </w:r>
        <w:r w:rsidR="006E6A23">
          <w:rPr>
            <w:noProof/>
          </w:rPr>
          <w:t>1</w:t>
        </w:r>
        <w:r>
          <w:rPr>
            <w:noProof/>
          </w:rPr>
          <w:fldChar w:fldCharType="end"/>
        </w:r>
      </w:p>
    </w:sdtContent>
  </w:sdt>
  <w:p w14:paraId="4D39A87A" w14:textId="77777777" w:rsidR="00BD23EC" w:rsidRDefault="00BD2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A5BC7" w14:textId="77777777" w:rsidR="00FA6582" w:rsidRDefault="00FA6582" w:rsidP="00BD23EC">
      <w:r>
        <w:separator/>
      </w:r>
    </w:p>
  </w:footnote>
  <w:footnote w:type="continuationSeparator" w:id="0">
    <w:p w14:paraId="71A026C9" w14:textId="77777777" w:rsidR="00FA6582" w:rsidRDefault="00FA6582" w:rsidP="00BD2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F67AD8"/>
    <w:multiLevelType w:val="hybridMultilevel"/>
    <w:tmpl w:val="F4921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7399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332"/>
    <w:rsid w:val="00001F61"/>
    <w:rsid w:val="0001092D"/>
    <w:rsid w:val="00010BC6"/>
    <w:rsid w:val="00014077"/>
    <w:rsid w:val="000225E3"/>
    <w:rsid w:val="00023306"/>
    <w:rsid w:val="00023DF3"/>
    <w:rsid w:val="00023FD7"/>
    <w:rsid w:val="00034104"/>
    <w:rsid w:val="000347A3"/>
    <w:rsid w:val="00034977"/>
    <w:rsid w:val="00036DD9"/>
    <w:rsid w:val="00040528"/>
    <w:rsid w:val="000416DD"/>
    <w:rsid w:val="0005051B"/>
    <w:rsid w:val="00052A6D"/>
    <w:rsid w:val="00054625"/>
    <w:rsid w:val="00056293"/>
    <w:rsid w:val="00056CF7"/>
    <w:rsid w:val="00057A29"/>
    <w:rsid w:val="00063BF8"/>
    <w:rsid w:val="00066014"/>
    <w:rsid w:val="00072773"/>
    <w:rsid w:val="00076E5C"/>
    <w:rsid w:val="00081D98"/>
    <w:rsid w:val="00082242"/>
    <w:rsid w:val="00083FB6"/>
    <w:rsid w:val="000851E4"/>
    <w:rsid w:val="00085983"/>
    <w:rsid w:val="000866A2"/>
    <w:rsid w:val="000876B5"/>
    <w:rsid w:val="00094F0F"/>
    <w:rsid w:val="000976DA"/>
    <w:rsid w:val="000A5B82"/>
    <w:rsid w:val="000B63ED"/>
    <w:rsid w:val="000C361D"/>
    <w:rsid w:val="000C3925"/>
    <w:rsid w:val="000C5D21"/>
    <w:rsid w:val="000D01FE"/>
    <w:rsid w:val="000D1C93"/>
    <w:rsid w:val="000D3627"/>
    <w:rsid w:val="000E1C24"/>
    <w:rsid w:val="000E28FE"/>
    <w:rsid w:val="000E68D2"/>
    <w:rsid w:val="000E7359"/>
    <w:rsid w:val="000F4738"/>
    <w:rsid w:val="001005E3"/>
    <w:rsid w:val="00102844"/>
    <w:rsid w:val="00115633"/>
    <w:rsid w:val="001273C2"/>
    <w:rsid w:val="00132194"/>
    <w:rsid w:val="00132FCA"/>
    <w:rsid w:val="00133DC6"/>
    <w:rsid w:val="0013504B"/>
    <w:rsid w:val="001444AA"/>
    <w:rsid w:val="0014645D"/>
    <w:rsid w:val="00152CDC"/>
    <w:rsid w:val="00160936"/>
    <w:rsid w:val="00160C5C"/>
    <w:rsid w:val="0017353F"/>
    <w:rsid w:val="0017365C"/>
    <w:rsid w:val="00182089"/>
    <w:rsid w:val="001820CB"/>
    <w:rsid w:val="0018303F"/>
    <w:rsid w:val="00190663"/>
    <w:rsid w:val="00191FF0"/>
    <w:rsid w:val="001932B4"/>
    <w:rsid w:val="001936BF"/>
    <w:rsid w:val="00195545"/>
    <w:rsid w:val="001A67D7"/>
    <w:rsid w:val="001B5A3F"/>
    <w:rsid w:val="001C0481"/>
    <w:rsid w:val="001C0717"/>
    <w:rsid w:val="001C2359"/>
    <w:rsid w:val="001C4994"/>
    <w:rsid w:val="001C4B91"/>
    <w:rsid w:val="001D3770"/>
    <w:rsid w:val="001D4846"/>
    <w:rsid w:val="001E1867"/>
    <w:rsid w:val="001F3259"/>
    <w:rsid w:val="001F6523"/>
    <w:rsid w:val="002068F3"/>
    <w:rsid w:val="00207E10"/>
    <w:rsid w:val="00212899"/>
    <w:rsid w:val="00225358"/>
    <w:rsid w:val="00226324"/>
    <w:rsid w:val="00227EE2"/>
    <w:rsid w:val="00230C1C"/>
    <w:rsid w:val="00236331"/>
    <w:rsid w:val="00240ED2"/>
    <w:rsid w:val="002526CD"/>
    <w:rsid w:val="0025339C"/>
    <w:rsid w:val="0026212C"/>
    <w:rsid w:val="00263101"/>
    <w:rsid w:val="00265839"/>
    <w:rsid w:val="00265AD0"/>
    <w:rsid w:val="002662A9"/>
    <w:rsid w:val="00280E7C"/>
    <w:rsid w:val="00281BF4"/>
    <w:rsid w:val="002855F8"/>
    <w:rsid w:val="00285E45"/>
    <w:rsid w:val="00287483"/>
    <w:rsid w:val="00294E8E"/>
    <w:rsid w:val="00297094"/>
    <w:rsid w:val="002A45E8"/>
    <w:rsid w:val="002A4C3D"/>
    <w:rsid w:val="002A545F"/>
    <w:rsid w:val="002A5E71"/>
    <w:rsid w:val="002A6A6D"/>
    <w:rsid w:val="002A70C0"/>
    <w:rsid w:val="002B74CA"/>
    <w:rsid w:val="002C0BFA"/>
    <w:rsid w:val="002D1343"/>
    <w:rsid w:val="002D3C12"/>
    <w:rsid w:val="002D7B3D"/>
    <w:rsid w:val="002E1231"/>
    <w:rsid w:val="002E51FC"/>
    <w:rsid w:val="002F023F"/>
    <w:rsid w:val="002F288A"/>
    <w:rsid w:val="003009EC"/>
    <w:rsid w:val="00301DA2"/>
    <w:rsid w:val="0030292C"/>
    <w:rsid w:val="00304B88"/>
    <w:rsid w:val="00311468"/>
    <w:rsid w:val="00311A80"/>
    <w:rsid w:val="00311F22"/>
    <w:rsid w:val="00313BF8"/>
    <w:rsid w:val="00322DCE"/>
    <w:rsid w:val="00324500"/>
    <w:rsid w:val="00326DB7"/>
    <w:rsid w:val="003338DD"/>
    <w:rsid w:val="0033490A"/>
    <w:rsid w:val="00342383"/>
    <w:rsid w:val="00345293"/>
    <w:rsid w:val="00350E60"/>
    <w:rsid w:val="00350E68"/>
    <w:rsid w:val="003533A1"/>
    <w:rsid w:val="00355702"/>
    <w:rsid w:val="003577AC"/>
    <w:rsid w:val="00361CE3"/>
    <w:rsid w:val="00365F40"/>
    <w:rsid w:val="0037163B"/>
    <w:rsid w:val="00371B7A"/>
    <w:rsid w:val="003751EE"/>
    <w:rsid w:val="00376EB5"/>
    <w:rsid w:val="00383C89"/>
    <w:rsid w:val="00395525"/>
    <w:rsid w:val="0039647F"/>
    <w:rsid w:val="00396B48"/>
    <w:rsid w:val="003A467E"/>
    <w:rsid w:val="003B2FD0"/>
    <w:rsid w:val="003B69CD"/>
    <w:rsid w:val="003C2A1B"/>
    <w:rsid w:val="003C33DA"/>
    <w:rsid w:val="003D1ACF"/>
    <w:rsid w:val="003D2CC5"/>
    <w:rsid w:val="003E47B7"/>
    <w:rsid w:val="003E73EE"/>
    <w:rsid w:val="003F7C95"/>
    <w:rsid w:val="00403085"/>
    <w:rsid w:val="00407F7B"/>
    <w:rsid w:val="004107B8"/>
    <w:rsid w:val="00411517"/>
    <w:rsid w:val="004210BC"/>
    <w:rsid w:val="00435584"/>
    <w:rsid w:val="00440424"/>
    <w:rsid w:val="00440BAF"/>
    <w:rsid w:val="0044389B"/>
    <w:rsid w:val="004513DD"/>
    <w:rsid w:val="00451B3D"/>
    <w:rsid w:val="00453307"/>
    <w:rsid w:val="00462DA9"/>
    <w:rsid w:val="00462FCE"/>
    <w:rsid w:val="00463026"/>
    <w:rsid w:val="00465CA3"/>
    <w:rsid w:val="00475744"/>
    <w:rsid w:val="00481F45"/>
    <w:rsid w:val="0048475C"/>
    <w:rsid w:val="00484D51"/>
    <w:rsid w:val="00485698"/>
    <w:rsid w:val="00490DDE"/>
    <w:rsid w:val="00491166"/>
    <w:rsid w:val="0049631E"/>
    <w:rsid w:val="004964BF"/>
    <w:rsid w:val="00497252"/>
    <w:rsid w:val="00497824"/>
    <w:rsid w:val="004A04DF"/>
    <w:rsid w:val="004A3DD5"/>
    <w:rsid w:val="004B606F"/>
    <w:rsid w:val="004C54D3"/>
    <w:rsid w:val="004C6EA4"/>
    <w:rsid w:val="004C7E1C"/>
    <w:rsid w:val="004D2637"/>
    <w:rsid w:val="004D3849"/>
    <w:rsid w:val="004D730E"/>
    <w:rsid w:val="004D78B8"/>
    <w:rsid w:val="004E1115"/>
    <w:rsid w:val="004E4332"/>
    <w:rsid w:val="004E546C"/>
    <w:rsid w:val="004E6FCF"/>
    <w:rsid w:val="004F100F"/>
    <w:rsid w:val="004F2896"/>
    <w:rsid w:val="004F6CE3"/>
    <w:rsid w:val="00500E3F"/>
    <w:rsid w:val="005031BD"/>
    <w:rsid w:val="005032A0"/>
    <w:rsid w:val="005069DB"/>
    <w:rsid w:val="00515980"/>
    <w:rsid w:val="00521B2A"/>
    <w:rsid w:val="0052232A"/>
    <w:rsid w:val="0052289C"/>
    <w:rsid w:val="00523282"/>
    <w:rsid w:val="005272B6"/>
    <w:rsid w:val="0053144A"/>
    <w:rsid w:val="00536355"/>
    <w:rsid w:val="00541074"/>
    <w:rsid w:val="00544AE4"/>
    <w:rsid w:val="00550407"/>
    <w:rsid w:val="00564BBD"/>
    <w:rsid w:val="00573932"/>
    <w:rsid w:val="00573E3D"/>
    <w:rsid w:val="00576ABD"/>
    <w:rsid w:val="00577269"/>
    <w:rsid w:val="0059225A"/>
    <w:rsid w:val="005930C0"/>
    <w:rsid w:val="005A663F"/>
    <w:rsid w:val="005A7591"/>
    <w:rsid w:val="005A784B"/>
    <w:rsid w:val="005B3DC5"/>
    <w:rsid w:val="005B7879"/>
    <w:rsid w:val="005B78D9"/>
    <w:rsid w:val="005B7F73"/>
    <w:rsid w:val="005C23C4"/>
    <w:rsid w:val="005C338C"/>
    <w:rsid w:val="005C6F5F"/>
    <w:rsid w:val="005D1B75"/>
    <w:rsid w:val="005D7863"/>
    <w:rsid w:val="005E23D4"/>
    <w:rsid w:val="005F34A6"/>
    <w:rsid w:val="005F553C"/>
    <w:rsid w:val="00602E82"/>
    <w:rsid w:val="00605561"/>
    <w:rsid w:val="00622393"/>
    <w:rsid w:val="006239BD"/>
    <w:rsid w:val="00633131"/>
    <w:rsid w:val="006332ED"/>
    <w:rsid w:val="0064110A"/>
    <w:rsid w:val="006416FA"/>
    <w:rsid w:val="00641972"/>
    <w:rsid w:val="00642C7C"/>
    <w:rsid w:val="0064450B"/>
    <w:rsid w:val="00645643"/>
    <w:rsid w:val="00654F2D"/>
    <w:rsid w:val="00657207"/>
    <w:rsid w:val="00660FA0"/>
    <w:rsid w:val="00667C60"/>
    <w:rsid w:val="0068403C"/>
    <w:rsid w:val="00687DF9"/>
    <w:rsid w:val="0069336E"/>
    <w:rsid w:val="00695A2D"/>
    <w:rsid w:val="00696066"/>
    <w:rsid w:val="00696DB6"/>
    <w:rsid w:val="00697D12"/>
    <w:rsid w:val="006A0F75"/>
    <w:rsid w:val="006A179C"/>
    <w:rsid w:val="006A2ABA"/>
    <w:rsid w:val="006A4BBC"/>
    <w:rsid w:val="006A5152"/>
    <w:rsid w:val="006A6A72"/>
    <w:rsid w:val="006B00A7"/>
    <w:rsid w:val="006B01DE"/>
    <w:rsid w:val="006B36C3"/>
    <w:rsid w:val="006C3E4B"/>
    <w:rsid w:val="006C429F"/>
    <w:rsid w:val="006D2046"/>
    <w:rsid w:val="006D5E9F"/>
    <w:rsid w:val="006D6497"/>
    <w:rsid w:val="006D7E38"/>
    <w:rsid w:val="006E0274"/>
    <w:rsid w:val="006E21A9"/>
    <w:rsid w:val="006E278A"/>
    <w:rsid w:val="006E3D72"/>
    <w:rsid w:val="006E6A23"/>
    <w:rsid w:val="006E6D1B"/>
    <w:rsid w:val="007004C0"/>
    <w:rsid w:val="00702E4A"/>
    <w:rsid w:val="00703DC3"/>
    <w:rsid w:val="00707D41"/>
    <w:rsid w:val="00707F54"/>
    <w:rsid w:val="007147AA"/>
    <w:rsid w:val="0071665F"/>
    <w:rsid w:val="00717996"/>
    <w:rsid w:val="00721AA9"/>
    <w:rsid w:val="007248F8"/>
    <w:rsid w:val="007277D9"/>
    <w:rsid w:val="00736BC5"/>
    <w:rsid w:val="007379B1"/>
    <w:rsid w:val="00740F12"/>
    <w:rsid w:val="00743A9A"/>
    <w:rsid w:val="00750E8E"/>
    <w:rsid w:val="00751F29"/>
    <w:rsid w:val="00756186"/>
    <w:rsid w:val="007575D1"/>
    <w:rsid w:val="007601FF"/>
    <w:rsid w:val="0076097F"/>
    <w:rsid w:val="007730F2"/>
    <w:rsid w:val="0077448B"/>
    <w:rsid w:val="007746A5"/>
    <w:rsid w:val="007764C2"/>
    <w:rsid w:val="007803F2"/>
    <w:rsid w:val="00783D7F"/>
    <w:rsid w:val="007864F6"/>
    <w:rsid w:val="007B0879"/>
    <w:rsid w:val="007B1443"/>
    <w:rsid w:val="007B31ED"/>
    <w:rsid w:val="007B41DE"/>
    <w:rsid w:val="007B6F66"/>
    <w:rsid w:val="007B7F59"/>
    <w:rsid w:val="007C37A9"/>
    <w:rsid w:val="007C5194"/>
    <w:rsid w:val="007C5647"/>
    <w:rsid w:val="007C7974"/>
    <w:rsid w:val="007E7637"/>
    <w:rsid w:val="007F142B"/>
    <w:rsid w:val="007F175D"/>
    <w:rsid w:val="007F246B"/>
    <w:rsid w:val="008003DD"/>
    <w:rsid w:val="008008F1"/>
    <w:rsid w:val="00800E89"/>
    <w:rsid w:val="00800E94"/>
    <w:rsid w:val="00806BCC"/>
    <w:rsid w:val="008100D6"/>
    <w:rsid w:val="00813968"/>
    <w:rsid w:val="00815518"/>
    <w:rsid w:val="00825509"/>
    <w:rsid w:val="00827FD2"/>
    <w:rsid w:val="00842639"/>
    <w:rsid w:val="00843991"/>
    <w:rsid w:val="00843DA4"/>
    <w:rsid w:val="00845831"/>
    <w:rsid w:val="00850416"/>
    <w:rsid w:val="00853A15"/>
    <w:rsid w:val="0085599C"/>
    <w:rsid w:val="008636FF"/>
    <w:rsid w:val="008651F6"/>
    <w:rsid w:val="00866D9F"/>
    <w:rsid w:val="00872239"/>
    <w:rsid w:val="00883162"/>
    <w:rsid w:val="00885689"/>
    <w:rsid w:val="00892607"/>
    <w:rsid w:val="0089390D"/>
    <w:rsid w:val="00893954"/>
    <w:rsid w:val="00896D0E"/>
    <w:rsid w:val="008A675F"/>
    <w:rsid w:val="008A6A9A"/>
    <w:rsid w:val="008C2B94"/>
    <w:rsid w:val="008D3113"/>
    <w:rsid w:val="008D5D78"/>
    <w:rsid w:val="008D65F7"/>
    <w:rsid w:val="008D7CA3"/>
    <w:rsid w:val="008E0E14"/>
    <w:rsid w:val="008E35A1"/>
    <w:rsid w:val="008E63D3"/>
    <w:rsid w:val="008F10F5"/>
    <w:rsid w:val="008F78C1"/>
    <w:rsid w:val="008F7AA8"/>
    <w:rsid w:val="009236C8"/>
    <w:rsid w:val="00923A12"/>
    <w:rsid w:val="00927F27"/>
    <w:rsid w:val="00931422"/>
    <w:rsid w:val="009315BF"/>
    <w:rsid w:val="009338DD"/>
    <w:rsid w:val="0094091F"/>
    <w:rsid w:val="00941152"/>
    <w:rsid w:val="009469E7"/>
    <w:rsid w:val="009515DB"/>
    <w:rsid w:val="00951986"/>
    <w:rsid w:val="00952596"/>
    <w:rsid w:val="009535AD"/>
    <w:rsid w:val="00954659"/>
    <w:rsid w:val="0095574E"/>
    <w:rsid w:val="00957392"/>
    <w:rsid w:val="00961654"/>
    <w:rsid w:val="009631E1"/>
    <w:rsid w:val="00963571"/>
    <w:rsid w:val="00963C00"/>
    <w:rsid w:val="0096520E"/>
    <w:rsid w:val="009735F5"/>
    <w:rsid w:val="00981291"/>
    <w:rsid w:val="00985EF2"/>
    <w:rsid w:val="00992EB3"/>
    <w:rsid w:val="009A5ADB"/>
    <w:rsid w:val="009A5C5B"/>
    <w:rsid w:val="009A6F86"/>
    <w:rsid w:val="009A734A"/>
    <w:rsid w:val="009B4C81"/>
    <w:rsid w:val="009B4E1B"/>
    <w:rsid w:val="009B5B28"/>
    <w:rsid w:val="009C0AF4"/>
    <w:rsid w:val="009C2696"/>
    <w:rsid w:val="009C5390"/>
    <w:rsid w:val="009D3FAF"/>
    <w:rsid w:val="009D7920"/>
    <w:rsid w:val="009E2EFA"/>
    <w:rsid w:val="009E5917"/>
    <w:rsid w:val="009F1894"/>
    <w:rsid w:val="009F29D6"/>
    <w:rsid w:val="009F2BF4"/>
    <w:rsid w:val="009F4045"/>
    <w:rsid w:val="009F4168"/>
    <w:rsid w:val="009F4512"/>
    <w:rsid w:val="009F4525"/>
    <w:rsid w:val="009F706A"/>
    <w:rsid w:val="009F7EC0"/>
    <w:rsid w:val="00A058B2"/>
    <w:rsid w:val="00A07255"/>
    <w:rsid w:val="00A134D0"/>
    <w:rsid w:val="00A15D9C"/>
    <w:rsid w:val="00A26B81"/>
    <w:rsid w:val="00A31225"/>
    <w:rsid w:val="00A31BA1"/>
    <w:rsid w:val="00A31DE5"/>
    <w:rsid w:val="00A41A89"/>
    <w:rsid w:val="00A41EA7"/>
    <w:rsid w:val="00A42E6D"/>
    <w:rsid w:val="00A439EE"/>
    <w:rsid w:val="00A445F4"/>
    <w:rsid w:val="00A457E8"/>
    <w:rsid w:val="00A46464"/>
    <w:rsid w:val="00A46EEA"/>
    <w:rsid w:val="00A554D9"/>
    <w:rsid w:val="00A568BC"/>
    <w:rsid w:val="00A66471"/>
    <w:rsid w:val="00A70B64"/>
    <w:rsid w:val="00A7416C"/>
    <w:rsid w:val="00A749F8"/>
    <w:rsid w:val="00A82829"/>
    <w:rsid w:val="00A83B82"/>
    <w:rsid w:val="00A90FF6"/>
    <w:rsid w:val="00A937EB"/>
    <w:rsid w:val="00A94BF8"/>
    <w:rsid w:val="00AA2290"/>
    <w:rsid w:val="00AA3DD0"/>
    <w:rsid w:val="00AB4388"/>
    <w:rsid w:val="00AB48D6"/>
    <w:rsid w:val="00AB5EDF"/>
    <w:rsid w:val="00AC1D21"/>
    <w:rsid w:val="00AC2BBC"/>
    <w:rsid w:val="00AC68B2"/>
    <w:rsid w:val="00AC69E6"/>
    <w:rsid w:val="00AC6A28"/>
    <w:rsid w:val="00AD056E"/>
    <w:rsid w:val="00AD277E"/>
    <w:rsid w:val="00AD2D45"/>
    <w:rsid w:val="00AE2222"/>
    <w:rsid w:val="00AE49D5"/>
    <w:rsid w:val="00AE799D"/>
    <w:rsid w:val="00AF026F"/>
    <w:rsid w:val="00AF295D"/>
    <w:rsid w:val="00AF3564"/>
    <w:rsid w:val="00AF3C28"/>
    <w:rsid w:val="00AF5508"/>
    <w:rsid w:val="00AF61B4"/>
    <w:rsid w:val="00B04DD3"/>
    <w:rsid w:val="00B214B8"/>
    <w:rsid w:val="00B23712"/>
    <w:rsid w:val="00B54772"/>
    <w:rsid w:val="00B55373"/>
    <w:rsid w:val="00B56AE8"/>
    <w:rsid w:val="00B67008"/>
    <w:rsid w:val="00B6719E"/>
    <w:rsid w:val="00B718D5"/>
    <w:rsid w:val="00B75A5D"/>
    <w:rsid w:val="00B7610F"/>
    <w:rsid w:val="00B85ACD"/>
    <w:rsid w:val="00B869CC"/>
    <w:rsid w:val="00B9252C"/>
    <w:rsid w:val="00B95598"/>
    <w:rsid w:val="00B9615B"/>
    <w:rsid w:val="00BA4EE9"/>
    <w:rsid w:val="00BA7B87"/>
    <w:rsid w:val="00BB5004"/>
    <w:rsid w:val="00BC3463"/>
    <w:rsid w:val="00BC4291"/>
    <w:rsid w:val="00BC5F2E"/>
    <w:rsid w:val="00BC627B"/>
    <w:rsid w:val="00BD0A6F"/>
    <w:rsid w:val="00BD23EC"/>
    <w:rsid w:val="00BD24F8"/>
    <w:rsid w:val="00BD69F7"/>
    <w:rsid w:val="00BD7E88"/>
    <w:rsid w:val="00BE0486"/>
    <w:rsid w:val="00BE05C4"/>
    <w:rsid w:val="00BE081C"/>
    <w:rsid w:val="00BE1D12"/>
    <w:rsid w:val="00BF2426"/>
    <w:rsid w:val="00BF24CD"/>
    <w:rsid w:val="00BF2F1D"/>
    <w:rsid w:val="00BF3C88"/>
    <w:rsid w:val="00BF4E42"/>
    <w:rsid w:val="00BF6D39"/>
    <w:rsid w:val="00BF70EF"/>
    <w:rsid w:val="00BF793A"/>
    <w:rsid w:val="00C0606E"/>
    <w:rsid w:val="00C0618F"/>
    <w:rsid w:val="00C1560E"/>
    <w:rsid w:val="00C17FAC"/>
    <w:rsid w:val="00C211ED"/>
    <w:rsid w:val="00C24D4E"/>
    <w:rsid w:val="00C25CD6"/>
    <w:rsid w:val="00C2715C"/>
    <w:rsid w:val="00C334A5"/>
    <w:rsid w:val="00C346BF"/>
    <w:rsid w:val="00C349D1"/>
    <w:rsid w:val="00C411A8"/>
    <w:rsid w:val="00C44430"/>
    <w:rsid w:val="00C50947"/>
    <w:rsid w:val="00C56A34"/>
    <w:rsid w:val="00C63F2C"/>
    <w:rsid w:val="00C818CE"/>
    <w:rsid w:val="00C81DD5"/>
    <w:rsid w:val="00C87B39"/>
    <w:rsid w:val="00C92783"/>
    <w:rsid w:val="00C9577E"/>
    <w:rsid w:val="00CA3C42"/>
    <w:rsid w:val="00CA47A9"/>
    <w:rsid w:val="00CB20B4"/>
    <w:rsid w:val="00CB27BA"/>
    <w:rsid w:val="00CC1BA4"/>
    <w:rsid w:val="00CC662D"/>
    <w:rsid w:val="00CC6A78"/>
    <w:rsid w:val="00CD09CF"/>
    <w:rsid w:val="00CD0B83"/>
    <w:rsid w:val="00CD5510"/>
    <w:rsid w:val="00CD75CC"/>
    <w:rsid w:val="00CE3821"/>
    <w:rsid w:val="00CF61FE"/>
    <w:rsid w:val="00CF79EF"/>
    <w:rsid w:val="00D00509"/>
    <w:rsid w:val="00D05101"/>
    <w:rsid w:val="00D10446"/>
    <w:rsid w:val="00D10674"/>
    <w:rsid w:val="00D108B1"/>
    <w:rsid w:val="00D12585"/>
    <w:rsid w:val="00D1326A"/>
    <w:rsid w:val="00D14B47"/>
    <w:rsid w:val="00D15A6F"/>
    <w:rsid w:val="00D2542D"/>
    <w:rsid w:val="00D33271"/>
    <w:rsid w:val="00D3454A"/>
    <w:rsid w:val="00D372C9"/>
    <w:rsid w:val="00D420D6"/>
    <w:rsid w:val="00D440FE"/>
    <w:rsid w:val="00D46591"/>
    <w:rsid w:val="00D51932"/>
    <w:rsid w:val="00D6651F"/>
    <w:rsid w:val="00D72957"/>
    <w:rsid w:val="00D736AB"/>
    <w:rsid w:val="00D75E1C"/>
    <w:rsid w:val="00D76E94"/>
    <w:rsid w:val="00D85FF3"/>
    <w:rsid w:val="00D9078F"/>
    <w:rsid w:val="00D91886"/>
    <w:rsid w:val="00D94408"/>
    <w:rsid w:val="00D94A37"/>
    <w:rsid w:val="00D966D3"/>
    <w:rsid w:val="00DA1D05"/>
    <w:rsid w:val="00DA327E"/>
    <w:rsid w:val="00DA4268"/>
    <w:rsid w:val="00DA5FE2"/>
    <w:rsid w:val="00DA6254"/>
    <w:rsid w:val="00DA64D9"/>
    <w:rsid w:val="00DA7B62"/>
    <w:rsid w:val="00DB0654"/>
    <w:rsid w:val="00DB086B"/>
    <w:rsid w:val="00DB53E5"/>
    <w:rsid w:val="00DC3B85"/>
    <w:rsid w:val="00DC58A9"/>
    <w:rsid w:val="00DC6024"/>
    <w:rsid w:val="00DD01B8"/>
    <w:rsid w:val="00DD3B56"/>
    <w:rsid w:val="00DD62A9"/>
    <w:rsid w:val="00DE2793"/>
    <w:rsid w:val="00DE576F"/>
    <w:rsid w:val="00E0169D"/>
    <w:rsid w:val="00E10191"/>
    <w:rsid w:val="00E10284"/>
    <w:rsid w:val="00E16927"/>
    <w:rsid w:val="00E24DFC"/>
    <w:rsid w:val="00E300E4"/>
    <w:rsid w:val="00E30B15"/>
    <w:rsid w:val="00E35ED1"/>
    <w:rsid w:val="00E36C08"/>
    <w:rsid w:val="00E43478"/>
    <w:rsid w:val="00E455E0"/>
    <w:rsid w:val="00E45BAD"/>
    <w:rsid w:val="00E46698"/>
    <w:rsid w:val="00E50A0D"/>
    <w:rsid w:val="00E53C3F"/>
    <w:rsid w:val="00E56385"/>
    <w:rsid w:val="00E60812"/>
    <w:rsid w:val="00E71DE1"/>
    <w:rsid w:val="00E86F2D"/>
    <w:rsid w:val="00E900B2"/>
    <w:rsid w:val="00E93F29"/>
    <w:rsid w:val="00E942B3"/>
    <w:rsid w:val="00EA7944"/>
    <w:rsid w:val="00EB3F80"/>
    <w:rsid w:val="00EB5B9F"/>
    <w:rsid w:val="00EB5DA0"/>
    <w:rsid w:val="00EC28A7"/>
    <w:rsid w:val="00EC4A78"/>
    <w:rsid w:val="00EC4CE1"/>
    <w:rsid w:val="00EC4D15"/>
    <w:rsid w:val="00EC5A95"/>
    <w:rsid w:val="00EC6E87"/>
    <w:rsid w:val="00ED40A6"/>
    <w:rsid w:val="00ED596E"/>
    <w:rsid w:val="00EE0361"/>
    <w:rsid w:val="00EE2C2E"/>
    <w:rsid w:val="00EE419B"/>
    <w:rsid w:val="00EF6FF1"/>
    <w:rsid w:val="00F0148A"/>
    <w:rsid w:val="00F118DC"/>
    <w:rsid w:val="00F11DB3"/>
    <w:rsid w:val="00F16A95"/>
    <w:rsid w:val="00F17B65"/>
    <w:rsid w:val="00F17F22"/>
    <w:rsid w:val="00F21073"/>
    <w:rsid w:val="00F22A8D"/>
    <w:rsid w:val="00F245E7"/>
    <w:rsid w:val="00F24938"/>
    <w:rsid w:val="00F26342"/>
    <w:rsid w:val="00F35A1D"/>
    <w:rsid w:val="00F36709"/>
    <w:rsid w:val="00F4265B"/>
    <w:rsid w:val="00F50C07"/>
    <w:rsid w:val="00F550E1"/>
    <w:rsid w:val="00F57C8E"/>
    <w:rsid w:val="00F63666"/>
    <w:rsid w:val="00F674BD"/>
    <w:rsid w:val="00F7147F"/>
    <w:rsid w:val="00F735B8"/>
    <w:rsid w:val="00F74776"/>
    <w:rsid w:val="00F8702C"/>
    <w:rsid w:val="00F87C8C"/>
    <w:rsid w:val="00F931B1"/>
    <w:rsid w:val="00F93C30"/>
    <w:rsid w:val="00F96D04"/>
    <w:rsid w:val="00F97F3E"/>
    <w:rsid w:val="00FA1FCB"/>
    <w:rsid w:val="00FA4646"/>
    <w:rsid w:val="00FA6582"/>
    <w:rsid w:val="00FB3282"/>
    <w:rsid w:val="00FB48CF"/>
    <w:rsid w:val="00FC34F1"/>
    <w:rsid w:val="00FC5FBA"/>
    <w:rsid w:val="00FC6446"/>
    <w:rsid w:val="00FE7911"/>
    <w:rsid w:val="00FF4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A845"/>
  <w15:docId w15:val="{75C76972-27FA-437D-A813-75FF1B7B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3EC"/>
    <w:rPr>
      <w:color w:val="0000FF" w:themeColor="hyperlink"/>
      <w:u w:val="single"/>
    </w:rPr>
  </w:style>
  <w:style w:type="paragraph" w:styleId="Header">
    <w:name w:val="header"/>
    <w:basedOn w:val="Normal"/>
    <w:link w:val="HeaderChar"/>
    <w:uiPriority w:val="99"/>
    <w:unhideWhenUsed/>
    <w:rsid w:val="00BD23EC"/>
    <w:pPr>
      <w:tabs>
        <w:tab w:val="center" w:pos="4680"/>
        <w:tab w:val="right" w:pos="9360"/>
      </w:tabs>
    </w:pPr>
  </w:style>
  <w:style w:type="character" w:customStyle="1" w:styleId="HeaderChar">
    <w:name w:val="Header Char"/>
    <w:basedOn w:val="DefaultParagraphFont"/>
    <w:link w:val="Header"/>
    <w:uiPriority w:val="99"/>
    <w:rsid w:val="00BD23EC"/>
  </w:style>
  <w:style w:type="paragraph" w:styleId="Footer">
    <w:name w:val="footer"/>
    <w:basedOn w:val="Normal"/>
    <w:link w:val="FooterChar"/>
    <w:uiPriority w:val="99"/>
    <w:unhideWhenUsed/>
    <w:rsid w:val="00BD23EC"/>
    <w:pPr>
      <w:tabs>
        <w:tab w:val="center" w:pos="4680"/>
        <w:tab w:val="right" w:pos="9360"/>
      </w:tabs>
    </w:pPr>
  </w:style>
  <w:style w:type="character" w:customStyle="1" w:styleId="FooterChar">
    <w:name w:val="Footer Char"/>
    <w:basedOn w:val="DefaultParagraphFont"/>
    <w:link w:val="Footer"/>
    <w:uiPriority w:val="99"/>
    <w:rsid w:val="00BD23EC"/>
  </w:style>
  <w:style w:type="paragraph" w:styleId="ListParagraph">
    <w:name w:val="List Paragraph"/>
    <w:basedOn w:val="Normal"/>
    <w:uiPriority w:val="34"/>
    <w:qFormat/>
    <w:rsid w:val="00A15D9C"/>
    <w:pPr>
      <w:ind w:left="720"/>
      <w:contextualSpacing/>
    </w:pPr>
  </w:style>
  <w:style w:type="character" w:styleId="CommentReference">
    <w:name w:val="annotation reference"/>
    <w:basedOn w:val="DefaultParagraphFont"/>
    <w:uiPriority w:val="99"/>
    <w:semiHidden/>
    <w:unhideWhenUsed/>
    <w:rsid w:val="00485698"/>
    <w:rPr>
      <w:sz w:val="16"/>
      <w:szCs w:val="16"/>
    </w:rPr>
  </w:style>
  <w:style w:type="paragraph" w:styleId="CommentText">
    <w:name w:val="annotation text"/>
    <w:basedOn w:val="Normal"/>
    <w:link w:val="CommentTextChar"/>
    <w:uiPriority w:val="99"/>
    <w:unhideWhenUsed/>
    <w:rsid w:val="00485698"/>
    <w:rPr>
      <w:sz w:val="20"/>
      <w:szCs w:val="20"/>
    </w:rPr>
  </w:style>
  <w:style w:type="character" w:customStyle="1" w:styleId="CommentTextChar">
    <w:name w:val="Comment Text Char"/>
    <w:basedOn w:val="DefaultParagraphFont"/>
    <w:link w:val="CommentText"/>
    <w:uiPriority w:val="99"/>
    <w:rsid w:val="00485698"/>
    <w:rPr>
      <w:sz w:val="20"/>
      <w:szCs w:val="20"/>
    </w:rPr>
  </w:style>
  <w:style w:type="paragraph" w:styleId="CommentSubject">
    <w:name w:val="annotation subject"/>
    <w:basedOn w:val="CommentText"/>
    <w:next w:val="CommentText"/>
    <w:link w:val="CommentSubjectChar"/>
    <w:uiPriority w:val="99"/>
    <w:semiHidden/>
    <w:unhideWhenUsed/>
    <w:rsid w:val="00485698"/>
    <w:rPr>
      <w:b/>
      <w:bCs/>
    </w:rPr>
  </w:style>
  <w:style w:type="character" w:customStyle="1" w:styleId="CommentSubjectChar">
    <w:name w:val="Comment Subject Char"/>
    <w:basedOn w:val="CommentTextChar"/>
    <w:link w:val="CommentSubject"/>
    <w:uiPriority w:val="99"/>
    <w:semiHidden/>
    <w:rsid w:val="00485698"/>
    <w:rPr>
      <w:b/>
      <w:bCs/>
      <w:sz w:val="20"/>
      <w:szCs w:val="20"/>
    </w:rPr>
  </w:style>
  <w:style w:type="paragraph" w:styleId="Revision">
    <w:name w:val="Revision"/>
    <w:hidden/>
    <w:uiPriority w:val="99"/>
    <w:semiHidden/>
    <w:rsid w:val="00BE081C"/>
  </w:style>
  <w:style w:type="paragraph" w:customStyle="1" w:styleId="BasicParagraph">
    <w:name w:val="[Basic Paragraph]"/>
    <w:basedOn w:val="Normal"/>
    <w:uiPriority w:val="99"/>
    <w:rsid w:val="00845831"/>
    <w:pPr>
      <w:suppressAutoHyphens/>
      <w:autoSpaceDE w:val="0"/>
      <w:autoSpaceDN w:val="0"/>
      <w:adjustRightInd w:val="0"/>
      <w:spacing w:line="280" w:lineRule="atLeast"/>
      <w:textAlignment w:val="center"/>
    </w:pPr>
    <w:rPr>
      <w:color w:val="000000"/>
    </w:rPr>
  </w:style>
  <w:style w:type="character" w:customStyle="1" w:styleId="BoldNumbers">
    <w:name w:val="Bold Numbers"/>
    <w:uiPriority w:val="99"/>
    <w:rsid w:val="00845831"/>
    <w:rPr>
      <w:rFonts w:ascii="Deca Serif Bold" w:hAnsi="Deca Serif Bold" w:cs="Deca Serif Bold"/>
      <w:b/>
      <w:bCs/>
      <w:color w:val="000000"/>
      <w:spacing w:val="0"/>
      <w:sz w:val="22"/>
      <w:szCs w:val="22"/>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514</Value>
      <Value>11</Value>
      <Value>5</Value>
      <Value>89</Value>
      <Value>274</Value>
      <Value>19</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4D3JZ2TK2AEZ-1706065743-61968</_dlc_DocId>
    <_dlc_DocIdUrl xmlns="443b974f-4cf2-4f2b-8081-287a5ea837dc">
      <Url>https://elcacwo.sharepoint.com/sites/ITStaff/_layouts/15/DocIdRedir.aspx?ID=4D3JZ2TK2AEZ-1706065743-61968</Url>
      <Description>4D3JZ2TK2AEZ-1706065743-61968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E5C0FFC-3CF2-429B-9B09-D7211E64C063}"/>
</file>

<file path=customXml/itemProps2.xml><?xml version="1.0" encoding="utf-8"?>
<ds:datastoreItem xmlns:ds="http://schemas.openxmlformats.org/officeDocument/2006/customXml" ds:itemID="{655A46F8-B758-4726-AB92-8CA9FF61310C}"/>
</file>

<file path=customXml/itemProps3.xml><?xml version="1.0" encoding="utf-8"?>
<ds:datastoreItem xmlns:ds="http://schemas.openxmlformats.org/officeDocument/2006/customXml" ds:itemID="{C9339B2A-E0E1-4BF5-BD69-AA99C73601A3}"/>
</file>

<file path=customXml/itemProps4.xml><?xml version="1.0" encoding="utf-8"?>
<ds:datastoreItem xmlns:ds="http://schemas.openxmlformats.org/officeDocument/2006/customXml" ds:itemID="{B13327D5-A1CD-45CF-A8E1-D1D9450006F3}"/>
</file>

<file path=docProps/app.xml><?xml version="1.0" encoding="utf-8"?>
<Properties xmlns="http://schemas.openxmlformats.org/officeDocument/2006/extended-properties" xmlns:vt="http://schemas.openxmlformats.org/officeDocument/2006/docPropsVTypes">
  <Template>Normal.dotm</Template>
  <TotalTime>11</TotalTime>
  <Pages>3</Pages>
  <Words>1068</Words>
  <Characters>6089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ELCA</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Prayer Ventures July 2023</dc:title>
  <dc:subject/>
  <dc:creator>Rod Boriack</dc:creator>
  <cp:keywords/>
  <dc:description/>
  <cp:lastModifiedBy>Karen Dersnah</cp:lastModifiedBy>
  <cp:revision>5</cp:revision>
  <dcterms:created xsi:type="dcterms:W3CDTF">2023-06-08T15:38:00Z</dcterms:created>
  <dcterms:modified xsi:type="dcterms:W3CDTF">2023-06-08T21:22:00Z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pff9ff76d6d04245968fbeacd7773757">
    <vt:lpwstr>English|2a561fb9-8cee-4c70-9ce6-5f63a2094213</vt:lpwstr>
  </property>
  <property fmtid="{D5CDD505-2E9C-101B-9397-08002B2CF9AE}" pid="4" name="b8cf5103550044b6adff90de73dcc70d">
    <vt:lpwstr>2023|dea1d156-3070-4169-b8c6-c2dfa3ded2d8</vt:lpwstr>
  </property>
  <property fmtid="{D5CDD505-2E9C-101B-9397-08002B2CF9AE}" pid="5" name="p0eec0248d09446db2b674e7726de702">
    <vt:lpwstr>Prayer|adeea4f9-58f1-4a10-9ea9-70708b661064;Faith|c54059e8-fe50-4ec6-bf9f-35a8cc25efc7</vt:lpwstr>
  </property>
  <property fmtid="{D5CDD505-2E9C-101B-9397-08002B2CF9AE}" pid="6" name="dbcb669f85a94c79882e4591e49db382">
    <vt:lpwstr>Prayer Ventures|bdb1df7c-d370-49b0-9479-2bd5f0d2be66</vt:lpwstr>
  </property>
  <property fmtid="{D5CDD505-2E9C-101B-9397-08002B2CF9AE}" pid="7" name="f4e18a6ced514bde9eff9825603cfd24">
    <vt:lpwstr>Member|a0e929f6-0728-46ab-beb4-b4e20508ce60</vt:lpwstr>
  </property>
  <property fmtid="{D5CDD505-2E9C-101B-9397-08002B2CF9AE}" pid="8" name="Resource Category">
    <vt:lpwstr>274;#Prayer Ventures|bdb1df7c-d370-49b0-9479-2bd5f0d2be66</vt:lpwstr>
  </property>
  <property fmtid="{D5CDD505-2E9C-101B-9397-08002B2CF9AE}" pid="9" name="Resource Primary Audience">
    <vt:lpwstr>19;#Member|a0e929f6-0728-46ab-beb4-b4e20508ce60</vt:lpwstr>
  </property>
  <property fmtid="{D5CDD505-2E9C-101B-9397-08002B2CF9AE}" pid="10" name="Resource Language">
    <vt:lpwstr>5;#English|2a561fb9-8cee-4c70-9ce6-5f63a2094213</vt:lpwstr>
  </property>
  <property fmtid="{D5CDD505-2E9C-101B-9397-08002B2CF9AE}" pid="11" name="Resource Interests">
    <vt:lpwstr>11;#Prayer|adeea4f9-58f1-4a10-9ea9-70708b661064;#89;#Faith|c54059e8-fe50-4ec6-bf9f-35a8cc25efc7</vt:lpwstr>
  </property>
  <property fmtid="{D5CDD505-2E9C-101B-9397-08002B2CF9AE}" pid="12" name="Resource Subcategory">
    <vt:lpwstr>514;#2023|dea1d156-3070-4169-b8c6-c2dfa3ded2d8</vt:lpwstr>
  </property>
  <property fmtid="{D5CDD505-2E9C-101B-9397-08002B2CF9AE}" pid="13" name="_dlc_policyId">
    <vt:lpwstr/>
  </property>
  <property fmtid="{D5CDD505-2E9C-101B-9397-08002B2CF9AE}" pid="14" name="ItemRetentionFormula">
    <vt:lpwstr/>
  </property>
  <property fmtid="{D5CDD505-2E9C-101B-9397-08002B2CF9AE}" pid="15" name="WorkflowChangePath">
    <vt:lpwstr>8b4633e0-e339-4ef2-8df3-a043f9012779,4;</vt:lpwstr>
  </property>
  <property fmtid="{D5CDD505-2E9C-101B-9397-08002B2CF9AE}" pid="16" name="Metrics File with Extension">
    <vt:lpwstr>455</vt:lpwstr>
  </property>
  <property fmtid="{D5CDD505-2E9C-101B-9397-08002B2CF9AE}" pid="17" name="_dlc_DocIdItemGuid">
    <vt:lpwstr>93ccc694-5bfb-4af1-a1d5-15b08746564f</vt:lpwstr>
  </property>
</Properties>
</file>