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A" w14:textId="362FE608" w:rsidR="007769FF" w:rsidRDefault="00BD23EC">
      <w:r>
        <w:t xml:space="preserve">[Prayer Ventures for </w:t>
      </w:r>
      <w:r w:rsidR="00924CCF">
        <w:t xml:space="preserve">July </w:t>
      </w:r>
      <w:r w:rsidR="00CB7ECE">
        <w:t>2022</w:t>
      </w:r>
      <w:r>
        <w:t>]</w:t>
      </w:r>
    </w:p>
    <w:p w14:paraId="3012E940" w14:textId="608B054E" w:rsidR="00331AA8" w:rsidRDefault="00331AA8" w:rsidP="00331AA8"/>
    <w:p w14:paraId="4D39A84E" w14:textId="3361670A" w:rsidR="00BD23EC" w:rsidRPr="002B74CA" w:rsidRDefault="006E6A23" w:rsidP="001477C2">
      <w:pPr>
        <w:tabs>
          <w:tab w:val="left" w:pos="3240"/>
        </w:tabs>
      </w:pPr>
      <w:r w:rsidRPr="00AC68B2">
        <w:rPr>
          <w:b/>
          <w:bCs/>
        </w:rPr>
        <w:t>1</w:t>
      </w:r>
      <w:r w:rsidRPr="002B74CA">
        <w:t xml:space="preserve"> </w:t>
      </w:r>
      <w:r w:rsidR="00E61F4F" w:rsidRPr="00E1528B">
        <w:t>G</w:t>
      </w:r>
      <w:r w:rsidR="00167145" w:rsidRPr="00E1528B">
        <w:t>un violence</w:t>
      </w:r>
      <w:r w:rsidR="001E19D6" w:rsidRPr="00E1528B">
        <w:t xml:space="preserve"> </w:t>
      </w:r>
      <w:r w:rsidR="00423941" w:rsidRPr="00E1528B">
        <w:t xml:space="preserve">is the leading cause of death among children and </w:t>
      </w:r>
      <w:r w:rsidR="009231A5">
        <w:t>youth</w:t>
      </w:r>
      <w:r w:rsidR="00423941" w:rsidRPr="00E1528B">
        <w:t xml:space="preserve"> in </w:t>
      </w:r>
      <w:r w:rsidR="00E61F4F" w:rsidRPr="00E1528B">
        <w:t>our nation</w:t>
      </w:r>
      <w:r w:rsidR="00401E1C">
        <w:t xml:space="preserve"> today</w:t>
      </w:r>
      <w:r w:rsidR="00E61F4F" w:rsidRPr="00E1528B">
        <w:t xml:space="preserve">. </w:t>
      </w:r>
      <w:r w:rsidR="002B482A" w:rsidRPr="00E1528B">
        <w:t xml:space="preserve">Pray that </w:t>
      </w:r>
      <w:r w:rsidR="00594C48" w:rsidRPr="00E1528B">
        <w:t xml:space="preserve">we </w:t>
      </w:r>
      <w:r w:rsidR="00585F07">
        <w:t>might overcome the</w:t>
      </w:r>
      <w:r w:rsidR="00594C48" w:rsidRPr="00E1528B">
        <w:t xml:space="preserve"> </w:t>
      </w:r>
      <w:r w:rsidR="00585F07">
        <w:t xml:space="preserve">feelings of </w:t>
      </w:r>
      <w:r w:rsidR="001F11C9" w:rsidRPr="00E1528B">
        <w:t>indifferen</w:t>
      </w:r>
      <w:r w:rsidR="004A4AF5">
        <w:t xml:space="preserve">ce </w:t>
      </w:r>
      <w:r w:rsidR="00585F07">
        <w:t xml:space="preserve">and </w:t>
      </w:r>
      <w:r w:rsidR="00132B40">
        <w:t>impotence</w:t>
      </w:r>
      <w:r w:rsidR="00C8230F">
        <w:t xml:space="preserve"> </w:t>
      </w:r>
      <w:r w:rsidR="00585F07">
        <w:t>bred by</w:t>
      </w:r>
      <w:r w:rsidR="00C8230F">
        <w:t xml:space="preserve"> </w:t>
      </w:r>
      <w:r w:rsidR="00764D1E" w:rsidRPr="00E1528B">
        <w:t xml:space="preserve">the </w:t>
      </w:r>
      <w:r w:rsidR="00167393" w:rsidRPr="00E1528B">
        <w:t>tragedy</w:t>
      </w:r>
      <w:r w:rsidR="00B440A2">
        <w:t>, trauma</w:t>
      </w:r>
      <w:r w:rsidR="00132B40">
        <w:t>,</w:t>
      </w:r>
      <w:r w:rsidR="00167393" w:rsidRPr="00E1528B">
        <w:t xml:space="preserve"> </w:t>
      </w:r>
      <w:r w:rsidR="00F02DA5">
        <w:t>c</w:t>
      </w:r>
      <w:r w:rsidR="00167393" w:rsidRPr="00E1528B">
        <w:t xml:space="preserve">omplexity </w:t>
      </w:r>
      <w:r w:rsidR="00132B40">
        <w:t xml:space="preserve">and frequency </w:t>
      </w:r>
      <w:r w:rsidR="00167393" w:rsidRPr="00E1528B">
        <w:t xml:space="preserve">of </w:t>
      </w:r>
      <w:r w:rsidR="006A13C8" w:rsidRPr="00E1528B">
        <w:t>gun violence</w:t>
      </w:r>
      <w:r w:rsidR="00132B40">
        <w:t>. P</w:t>
      </w:r>
      <w:r w:rsidR="00EA2ADE">
        <w:t>ray</w:t>
      </w:r>
      <w:r w:rsidR="00A712F9" w:rsidRPr="00E1528B">
        <w:t xml:space="preserve"> </w:t>
      </w:r>
      <w:r w:rsidR="008550FF" w:rsidRPr="00E1528B">
        <w:t xml:space="preserve">that </w:t>
      </w:r>
      <w:r w:rsidR="00A7215D">
        <w:t>the Sp</w:t>
      </w:r>
      <w:r w:rsidR="008D448D">
        <w:t xml:space="preserve">irit </w:t>
      </w:r>
      <w:r w:rsidR="00783956">
        <w:t xml:space="preserve">will </w:t>
      </w:r>
      <w:r w:rsidR="008D448D">
        <w:t xml:space="preserve">turn us toward </w:t>
      </w:r>
      <w:r w:rsidR="00591007">
        <w:t>S</w:t>
      </w:r>
      <w:r w:rsidR="00591007" w:rsidRPr="00E1528B">
        <w:t>cripture</w:t>
      </w:r>
      <w:r w:rsidR="00591007">
        <w:t>,</w:t>
      </w:r>
      <w:r w:rsidR="00591007" w:rsidRPr="00E1528B">
        <w:t xml:space="preserve"> </w:t>
      </w:r>
      <w:r w:rsidR="00D17D91" w:rsidRPr="00E1528B">
        <w:t>the teachings of Jesus</w:t>
      </w:r>
      <w:r w:rsidR="009F7F78" w:rsidRPr="00E1528B">
        <w:t xml:space="preserve"> </w:t>
      </w:r>
      <w:r w:rsidR="008550FF" w:rsidRPr="00E1528B">
        <w:t xml:space="preserve">and </w:t>
      </w:r>
      <w:r w:rsidR="00D17D91" w:rsidRPr="00E1528B">
        <w:t xml:space="preserve">one another </w:t>
      </w:r>
      <w:r w:rsidR="00892BC9" w:rsidRPr="00E1528B">
        <w:t xml:space="preserve">for </w:t>
      </w:r>
      <w:r w:rsidR="004A2185">
        <w:t xml:space="preserve">the </w:t>
      </w:r>
      <w:r w:rsidR="00892BC9" w:rsidRPr="00E1528B">
        <w:t xml:space="preserve">strength, wisdom and courage </w:t>
      </w:r>
      <w:r w:rsidR="00585F07">
        <w:t xml:space="preserve">needed </w:t>
      </w:r>
      <w:r w:rsidR="00892BC9" w:rsidRPr="00E1528B">
        <w:t xml:space="preserve">to </w:t>
      </w:r>
      <w:r w:rsidR="00D7159A" w:rsidRPr="00E1528B">
        <w:t>chang</w:t>
      </w:r>
      <w:r w:rsidR="00360A2F">
        <w:t>e</w:t>
      </w:r>
      <w:r w:rsidR="00D7159A" w:rsidRPr="00E1528B">
        <w:t xml:space="preserve"> our </w:t>
      </w:r>
      <w:r w:rsidR="004A2185">
        <w:t xml:space="preserve">laws and </w:t>
      </w:r>
      <w:r w:rsidR="00D7159A" w:rsidRPr="00E1528B">
        <w:t xml:space="preserve">culture </w:t>
      </w:r>
      <w:r w:rsidR="00682838" w:rsidRPr="00E1528B">
        <w:t xml:space="preserve">for the sake of </w:t>
      </w:r>
      <w:r w:rsidR="002462D8">
        <w:t>safeguardin</w:t>
      </w:r>
      <w:r w:rsidR="004C19B3">
        <w:t>g</w:t>
      </w:r>
      <w:r w:rsidR="00D7159A" w:rsidRPr="00E1528B">
        <w:t xml:space="preserve"> </w:t>
      </w:r>
      <w:r w:rsidR="005B6A64">
        <w:t>our communities and society.</w:t>
      </w:r>
    </w:p>
    <w:p w14:paraId="01CBFEBE" w14:textId="77777777" w:rsidR="006E6A23" w:rsidRPr="00AC68B2" w:rsidRDefault="006E6A23"/>
    <w:p w14:paraId="50878C7A" w14:textId="4C79D2A1" w:rsidR="006E6A23" w:rsidRPr="00AC68B2" w:rsidRDefault="006E6A23" w:rsidP="0007139E">
      <w:r w:rsidRPr="00AC68B2">
        <w:rPr>
          <w:b/>
          <w:bCs/>
        </w:rPr>
        <w:t>2</w:t>
      </w:r>
      <w:r w:rsidRPr="002B74CA">
        <w:t xml:space="preserve"> </w:t>
      </w:r>
      <w:r w:rsidR="00C52771">
        <w:t xml:space="preserve">Pray that we </w:t>
      </w:r>
      <w:r w:rsidR="004A2185">
        <w:t xml:space="preserve">might </w:t>
      </w:r>
      <w:r w:rsidR="00E727AB">
        <w:t>notice</w:t>
      </w:r>
      <w:r w:rsidR="00D429E2">
        <w:t xml:space="preserve"> </w:t>
      </w:r>
      <w:r w:rsidR="00C7045D">
        <w:t xml:space="preserve">and take to heart </w:t>
      </w:r>
      <w:r w:rsidR="00D429E2">
        <w:t xml:space="preserve">small acts of </w:t>
      </w:r>
      <w:r w:rsidR="00442E40">
        <w:t xml:space="preserve">hope and </w:t>
      </w:r>
      <w:r w:rsidR="00D429E2">
        <w:t>kindness</w:t>
      </w:r>
      <w:r w:rsidR="0021487B">
        <w:t>, and</w:t>
      </w:r>
      <w:r w:rsidR="00D429E2">
        <w:t xml:space="preserve"> </w:t>
      </w:r>
      <w:r w:rsidR="00370B1E">
        <w:t xml:space="preserve">that </w:t>
      </w:r>
      <w:r w:rsidR="0021487B">
        <w:t xml:space="preserve">these might </w:t>
      </w:r>
      <w:r w:rsidR="00E727AB">
        <w:t xml:space="preserve">renew our faith </w:t>
      </w:r>
      <w:r w:rsidR="004A2185">
        <w:t>amid</w:t>
      </w:r>
      <w:r w:rsidR="00A50EA9">
        <w:t xml:space="preserve"> world </w:t>
      </w:r>
      <w:r w:rsidR="004A2185">
        <w:t xml:space="preserve">events </w:t>
      </w:r>
      <w:r w:rsidR="00A50EA9">
        <w:t xml:space="preserve">that </w:t>
      </w:r>
      <w:r w:rsidR="004A2185">
        <w:t>inspire anger and</w:t>
      </w:r>
      <w:r w:rsidR="00A50EA9">
        <w:t xml:space="preserve"> </w:t>
      </w:r>
      <w:r w:rsidR="00A6699C">
        <w:t>despair.</w:t>
      </w:r>
    </w:p>
    <w:p w14:paraId="3C2A2D77" w14:textId="77777777" w:rsidR="00E9102F" w:rsidRDefault="00E9102F">
      <w:pPr>
        <w:rPr>
          <w:b/>
          <w:bCs/>
        </w:rPr>
      </w:pPr>
    </w:p>
    <w:p w14:paraId="4D39A850" w14:textId="1CD821C9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EC58D7">
        <w:t>“</w:t>
      </w:r>
      <w:r w:rsidR="00360A2F">
        <w:t>T</w:t>
      </w:r>
      <w:r w:rsidR="00EC58D7" w:rsidRPr="00EC58D7">
        <w:t>he Lord appointed seventy others and sent them on ahead of him in pairs to every town and place where he himself intended to go</w:t>
      </w:r>
      <w:r w:rsidR="003B494C">
        <w:t xml:space="preserve">” (Luke 10:1). </w:t>
      </w:r>
      <w:r w:rsidR="0021487B">
        <w:t>R</w:t>
      </w:r>
      <w:r w:rsidR="00724FBA">
        <w:t xml:space="preserve">espond to </w:t>
      </w:r>
      <w:r w:rsidR="008F7E28">
        <w:t>Go</w:t>
      </w:r>
      <w:r w:rsidR="00724FBA">
        <w:t>d</w:t>
      </w:r>
      <w:r w:rsidR="00D11479">
        <w:t xml:space="preserve">’s </w:t>
      </w:r>
      <w:r w:rsidR="008F7E28">
        <w:t>call</w:t>
      </w:r>
      <w:r w:rsidR="00D11479">
        <w:t xml:space="preserve"> </w:t>
      </w:r>
      <w:r w:rsidR="0021487B">
        <w:t xml:space="preserve">that we </w:t>
      </w:r>
      <w:r w:rsidR="00360A2F">
        <w:t xml:space="preserve">pool </w:t>
      </w:r>
      <w:r w:rsidR="00AB2C4B">
        <w:t xml:space="preserve">our gifts and resources </w:t>
      </w:r>
      <w:r w:rsidR="00360A2F">
        <w:t xml:space="preserve">to </w:t>
      </w:r>
      <w:r w:rsidR="00A84FFB" w:rsidRPr="00A84FFB">
        <w:t>shar</w:t>
      </w:r>
      <w:r w:rsidR="00360A2F">
        <w:t>e</w:t>
      </w:r>
      <w:r w:rsidR="00A84FFB" w:rsidRPr="00A84FFB">
        <w:t xml:space="preserve"> the good news of Jesus Christ</w:t>
      </w:r>
      <w:r w:rsidR="00A84FFB">
        <w:t>,</w:t>
      </w:r>
      <w:r w:rsidR="00A84FFB" w:rsidRPr="00A84FFB">
        <w:t xml:space="preserve"> </w:t>
      </w:r>
      <w:r w:rsidR="00360A2F">
        <w:t xml:space="preserve">serve </w:t>
      </w:r>
      <w:r w:rsidR="005A39CA">
        <w:t xml:space="preserve">our neighbors in need </w:t>
      </w:r>
      <w:r w:rsidR="00BE5B56">
        <w:t xml:space="preserve">and </w:t>
      </w:r>
      <w:r w:rsidR="009C32AA">
        <w:t>bear</w:t>
      </w:r>
      <w:r w:rsidR="00BA23E6">
        <w:t xml:space="preserve"> hope</w:t>
      </w:r>
      <w:r w:rsidR="00BE5B56">
        <w:t xml:space="preserve">, </w:t>
      </w:r>
      <w:r w:rsidR="00E830D3">
        <w:t xml:space="preserve">peace and </w:t>
      </w:r>
      <w:r w:rsidR="00C43DAF">
        <w:t>equity</w:t>
      </w:r>
      <w:r w:rsidR="00E830D3">
        <w:t xml:space="preserve"> in</w:t>
      </w:r>
      <w:r w:rsidR="00360A2F">
        <w:t>to</w:t>
      </w:r>
      <w:r w:rsidR="00E830D3">
        <w:t xml:space="preserve"> the world</w:t>
      </w:r>
      <w:r w:rsidR="0036069D">
        <w:t>.</w:t>
      </w:r>
    </w:p>
    <w:p w14:paraId="770F1A32" w14:textId="77777777" w:rsidR="006E6A23" w:rsidRPr="00AC68B2" w:rsidRDefault="006E6A23"/>
    <w:p w14:paraId="4D39A851" w14:textId="63115C47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4B1510" w:rsidRPr="002C3FB1">
        <w:rPr>
          <w:i/>
          <w:iCs/>
        </w:rPr>
        <w:t>Independence Day</w:t>
      </w:r>
      <w:r w:rsidR="004B1510">
        <w:t xml:space="preserve">  </w:t>
      </w:r>
      <w:r w:rsidR="00D90F74">
        <w:t>Give thanks for the freedom</w:t>
      </w:r>
      <w:r w:rsidR="005C0A8A">
        <w:t>s</w:t>
      </w:r>
      <w:r w:rsidR="00D90F74">
        <w:t xml:space="preserve"> we enjoy </w:t>
      </w:r>
      <w:r w:rsidR="00D7166C">
        <w:t>in the United States</w:t>
      </w:r>
      <w:r w:rsidR="00510899">
        <w:t xml:space="preserve"> and for </w:t>
      </w:r>
      <w:r w:rsidR="002C3FB1">
        <w:t>all those who work to sustain</w:t>
      </w:r>
      <w:r w:rsidR="00D631A1">
        <w:t xml:space="preserve"> </w:t>
      </w:r>
      <w:r w:rsidR="00360A2F">
        <w:t xml:space="preserve">them </w:t>
      </w:r>
      <w:r w:rsidR="008947BF">
        <w:t>i</w:t>
      </w:r>
      <w:r w:rsidR="008947BF">
        <w:t xml:space="preserve">n </w:t>
      </w:r>
      <w:r w:rsidR="00D631A1">
        <w:t>our behalf.</w:t>
      </w:r>
      <w:r w:rsidR="00D10886">
        <w:t xml:space="preserve"> Pray tha</w:t>
      </w:r>
      <w:r w:rsidR="00361087">
        <w:t xml:space="preserve">t we </w:t>
      </w:r>
      <w:r w:rsidR="00360A2F">
        <w:t xml:space="preserve">might </w:t>
      </w:r>
      <w:r w:rsidR="006D3AF5">
        <w:t xml:space="preserve">value </w:t>
      </w:r>
      <w:r w:rsidR="004C7966">
        <w:t xml:space="preserve">our freedom </w:t>
      </w:r>
      <w:r w:rsidR="00360A2F">
        <w:t>and use it to</w:t>
      </w:r>
      <w:r w:rsidR="00BC7B31">
        <w:t xml:space="preserve"> benefit </w:t>
      </w:r>
      <w:r w:rsidR="000E2A89">
        <w:t>and uplift</w:t>
      </w:r>
      <w:r w:rsidR="00BC7B31">
        <w:t xml:space="preserve"> all people</w:t>
      </w:r>
      <w:r w:rsidR="006D3AF5">
        <w:t xml:space="preserve">, especially those </w:t>
      </w:r>
      <w:r w:rsidR="00247FD9">
        <w:t>excluded</w:t>
      </w:r>
      <w:r w:rsidR="006D3AF5">
        <w:t xml:space="preserve">, </w:t>
      </w:r>
      <w:r w:rsidR="00944C5B">
        <w:t>forgotten</w:t>
      </w:r>
      <w:r w:rsidR="00BC7B31">
        <w:t xml:space="preserve"> </w:t>
      </w:r>
      <w:r w:rsidR="00A04610">
        <w:t>and oppressed.</w:t>
      </w:r>
    </w:p>
    <w:p w14:paraId="2274B726" w14:textId="77777777" w:rsidR="006E6A23" w:rsidRPr="00AC68B2" w:rsidRDefault="006E6A23"/>
    <w:p w14:paraId="4D39A852" w14:textId="17EAFD6E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8779D4">
        <w:t>“</w:t>
      </w:r>
      <w:r w:rsidR="008779D4" w:rsidRPr="008779D4">
        <w:t xml:space="preserve">Say to God, </w:t>
      </w:r>
      <w:r w:rsidR="00805115">
        <w:t>‘</w:t>
      </w:r>
      <w:r w:rsidR="008779D4" w:rsidRPr="008779D4">
        <w:t>How awesome are your deeds</w:t>
      </w:r>
      <w:r w:rsidR="00805115">
        <w:t>!’</w:t>
      </w:r>
      <w:r w:rsidR="008779D4">
        <w:t xml:space="preserve">” (Psalm </w:t>
      </w:r>
      <w:r w:rsidR="00675A7E">
        <w:t>66:3)</w:t>
      </w:r>
      <w:r w:rsidR="00805115">
        <w:t>.</w:t>
      </w:r>
      <w:r w:rsidR="00675A7E">
        <w:t xml:space="preserve"> </w:t>
      </w:r>
      <w:r w:rsidR="000D7596">
        <w:t xml:space="preserve">We can never </w:t>
      </w:r>
      <w:r w:rsidR="00552370">
        <w:t xml:space="preserve">proclaim </w:t>
      </w:r>
      <w:r w:rsidR="0001451E">
        <w:t xml:space="preserve">too often </w:t>
      </w:r>
      <w:r w:rsidR="00C911A4">
        <w:t xml:space="preserve">God’s </w:t>
      </w:r>
      <w:r w:rsidR="00B56428">
        <w:t xml:space="preserve">acts of </w:t>
      </w:r>
      <w:r w:rsidR="00C911A4">
        <w:t>mercy</w:t>
      </w:r>
      <w:r w:rsidR="002D7891">
        <w:t>, redemption and creativity</w:t>
      </w:r>
      <w:r w:rsidR="00455727">
        <w:t xml:space="preserve"> </w:t>
      </w:r>
      <w:r w:rsidR="00FC42AA">
        <w:t xml:space="preserve">throughout </w:t>
      </w:r>
      <w:r w:rsidR="0021487B">
        <w:t xml:space="preserve">world </w:t>
      </w:r>
      <w:r w:rsidR="00FC42AA">
        <w:t>history</w:t>
      </w:r>
      <w:r w:rsidR="00552370">
        <w:t>.</w:t>
      </w:r>
    </w:p>
    <w:p w14:paraId="1BB1175D" w14:textId="77777777" w:rsidR="006E6A23" w:rsidRPr="00AC68B2" w:rsidRDefault="006E6A23"/>
    <w:p w14:paraId="4D39A853" w14:textId="5E6665F9" w:rsidR="00BD23EC" w:rsidRPr="002B74CA" w:rsidRDefault="006E6A23" w:rsidP="00086A75">
      <w:r w:rsidRPr="00AC68B2">
        <w:rPr>
          <w:b/>
          <w:bCs/>
        </w:rPr>
        <w:t>6</w:t>
      </w:r>
      <w:r w:rsidRPr="002B74CA">
        <w:t xml:space="preserve"> </w:t>
      </w:r>
      <w:r w:rsidR="004A703A">
        <w:t xml:space="preserve">Give thanks </w:t>
      </w:r>
      <w:r w:rsidR="000D36F3">
        <w:t xml:space="preserve">to God for </w:t>
      </w:r>
      <w:r w:rsidR="000D36F3" w:rsidRPr="00E96D1A">
        <w:t>d</w:t>
      </w:r>
      <w:r w:rsidR="00086A75" w:rsidRPr="00E96D1A">
        <w:t>eacons</w:t>
      </w:r>
      <w:r w:rsidR="00A31007">
        <w:t xml:space="preserve">, </w:t>
      </w:r>
      <w:r w:rsidR="00910AEF">
        <w:t xml:space="preserve">our siblings in Christ who serve as </w:t>
      </w:r>
      <w:r w:rsidR="00B34EF6" w:rsidRPr="00E96D1A">
        <w:t xml:space="preserve">ministers of Word and </w:t>
      </w:r>
      <w:r w:rsidR="0099043A">
        <w:t>Service</w:t>
      </w:r>
      <w:r w:rsidR="00B34EF6" w:rsidRPr="00E96D1A">
        <w:t>.</w:t>
      </w:r>
      <w:r w:rsidR="00E96D1A">
        <w:t xml:space="preserve"> </w:t>
      </w:r>
      <w:r w:rsidR="00D41DF7">
        <w:t xml:space="preserve">Pray for their </w:t>
      </w:r>
      <w:r w:rsidR="007F2CF6">
        <w:t>ministr</w:t>
      </w:r>
      <w:r w:rsidR="004D483F">
        <w:t>ies in</w:t>
      </w:r>
      <w:r w:rsidR="00A349C1">
        <w:t xml:space="preserve"> </w:t>
      </w:r>
      <w:r w:rsidR="002562F0">
        <w:t>congregations,</w:t>
      </w:r>
      <w:r w:rsidR="000B4916">
        <w:t xml:space="preserve"> </w:t>
      </w:r>
      <w:r w:rsidR="00EB6E3E">
        <w:t xml:space="preserve">synods, </w:t>
      </w:r>
      <w:r w:rsidR="00E63AD8">
        <w:t xml:space="preserve">social ministry organizations, </w:t>
      </w:r>
      <w:r w:rsidR="008A24E1">
        <w:t>chaplaincy ministries</w:t>
      </w:r>
      <w:r w:rsidR="00E55532">
        <w:t xml:space="preserve">, </w:t>
      </w:r>
      <w:r w:rsidR="00B8714C">
        <w:t>seminaries, colleges</w:t>
      </w:r>
      <w:r w:rsidR="006E1359">
        <w:t>,</w:t>
      </w:r>
      <w:r w:rsidR="00B8714C">
        <w:t xml:space="preserve"> universities</w:t>
      </w:r>
      <w:r w:rsidR="006E1359">
        <w:t xml:space="preserve"> and ELCA Global Mission</w:t>
      </w:r>
      <w:r w:rsidR="00B8714C">
        <w:t xml:space="preserve"> </w:t>
      </w:r>
      <w:r w:rsidR="00030CFB">
        <w:t>— w</w:t>
      </w:r>
      <w:r w:rsidR="00FC1A4B">
        <w:t xml:space="preserve">herever </w:t>
      </w:r>
      <w:r w:rsidR="00B86977">
        <w:t xml:space="preserve">their diverse gifts are </w:t>
      </w:r>
      <w:r w:rsidR="005C0F2F">
        <w:t>needed</w:t>
      </w:r>
      <w:r w:rsidR="00030CFB">
        <w:t xml:space="preserve"> in our church and society</w:t>
      </w:r>
      <w:r w:rsidR="005C0F2F">
        <w:t>.</w:t>
      </w:r>
    </w:p>
    <w:p w14:paraId="610912C1" w14:textId="77777777" w:rsidR="006E6A23" w:rsidRPr="002B74CA" w:rsidRDefault="006E6A23"/>
    <w:p w14:paraId="5D1A1780" w14:textId="1437AF6D" w:rsidR="006E6A23" w:rsidRPr="00E85C01" w:rsidRDefault="006E6A23">
      <w:r w:rsidRPr="00AC68B2">
        <w:rPr>
          <w:b/>
          <w:bCs/>
        </w:rPr>
        <w:t xml:space="preserve">7 </w:t>
      </w:r>
      <w:r w:rsidR="00A50E4A" w:rsidRPr="00E85C01">
        <w:t>Pray for the people and communities</w:t>
      </w:r>
      <w:r w:rsidR="00E07963">
        <w:t xml:space="preserve">, especially in </w:t>
      </w:r>
      <w:r w:rsidR="008A10A1">
        <w:t>s</w:t>
      </w:r>
      <w:r w:rsidR="00E07963">
        <w:t>outhern Mexico,</w:t>
      </w:r>
      <w:r w:rsidR="00A50E4A" w:rsidRPr="00E85C01">
        <w:t xml:space="preserve"> </w:t>
      </w:r>
      <w:r w:rsidR="00172806" w:rsidRPr="00E85C01">
        <w:t xml:space="preserve">that </w:t>
      </w:r>
      <w:r w:rsidR="00036A89" w:rsidRPr="00E85C01">
        <w:t xml:space="preserve">suffered </w:t>
      </w:r>
      <w:r w:rsidR="0017085B" w:rsidRPr="00E85C01">
        <w:t xml:space="preserve">devastation </w:t>
      </w:r>
      <w:r w:rsidR="0017085B">
        <w:t xml:space="preserve">and </w:t>
      </w:r>
      <w:r w:rsidR="00036A89" w:rsidRPr="00E85C01">
        <w:t xml:space="preserve">loss of life </w:t>
      </w:r>
      <w:r w:rsidR="00431165">
        <w:t>from</w:t>
      </w:r>
      <w:r w:rsidR="00AC489D">
        <w:t xml:space="preserve"> </w:t>
      </w:r>
      <w:r w:rsidR="00E85C01" w:rsidRPr="00E85C01">
        <w:t>Hurricane Agatha</w:t>
      </w:r>
      <w:r w:rsidR="00485CAA">
        <w:t>.</w:t>
      </w:r>
    </w:p>
    <w:p w14:paraId="09628D23" w14:textId="77777777" w:rsidR="00172806" w:rsidRPr="002B74CA" w:rsidRDefault="00172806"/>
    <w:p w14:paraId="4D39A855" w14:textId="329B0D64" w:rsidR="00BD23EC" w:rsidRPr="001675D8" w:rsidRDefault="006E6A23">
      <w:r w:rsidRPr="00AC68B2">
        <w:rPr>
          <w:b/>
          <w:bCs/>
        </w:rPr>
        <w:t>8</w:t>
      </w:r>
      <w:r w:rsidRPr="00266D36">
        <w:t xml:space="preserve"> </w:t>
      </w:r>
      <w:r w:rsidR="00FC1F73" w:rsidRPr="00266D36">
        <w:t>“</w:t>
      </w:r>
      <w:r w:rsidR="00FC1F73" w:rsidRPr="00AF1E45">
        <w:t>So then, whenever we have an opportunity, let us work for the good of all, and especially for those of the family of faith</w:t>
      </w:r>
      <w:r w:rsidR="00FC1F73">
        <w:t xml:space="preserve">” (Galatians 6:10). </w:t>
      </w:r>
      <w:r w:rsidR="00474B8F">
        <w:t xml:space="preserve">Pray that our faith </w:t>
      </w:r>
      <w:r w:rsidR="00E32B2A">
        <w:t xml:space="preserve">and gratitude for God’s love </w:t>
      </w:r>
      <w:r w:rsidR="00E07963">
        <w:t xml:space="preserve">might </w:t>
      </w:r>
      <w:r w:rsidR="00474B8F">
        <w:t xml:space="preserve">move us to </w:t>
      </w:r>
      <w:r w:rsidR="00CD602F">
        <w:t xml:space="preserve">care </w:t>
      </w:r>
      <w:r w:rsidR="00345709">
        <w:t xml:space="preserve">for </w:t>
      </w:r>
      <w:r w:rsidR="000752E4">
        <w:t xml:space="preserve">people </w:t>
      </w:r>
      <w:r w:rsidR="00E07963">
        <w:t xml:space="preserve">— </w:t>
      </w:r>
      <w:r w:rsidR="009E4EB5">
        <w:t>in our communities of faith and everywhere</w:t>
      </w:r>
      <w:r w:rsidR="00235809">
        <w:t xml:space="preserve"> </w:t>
      </w:r>
      <w:bookmarkStart w:id="0" w:name="_Hlk104715633"/>
      <w:r w:rsidR="00E07963">
        <w:t xml:space="preserve">else </w:t>
      </w:r>
      <w:r w:rsidR="00235809">
        <w:t>—</w:t>
      </w:r>
      <w:bookmarkEnd w:id="0"/>
      <w:r w:rsidR="00235809">
        <w:t xml:space="preserve"> </w:t>
      </w:r>
      <w:r w:rsidR="00E91C1E">
        <w:t xml:space="preserve">who </w:t>
      </w:r>
      <w:r w:rsidR="00CC4AD7">
        <w:t>face</w:t>
      </w:r>
      <w:r w:rsidR="000752E4">
        <w:t xml:space="preserve"> difficult</w:t>
      </w:r>
      <w:r w:rsidR="00B734C5">
        <w:t xml:space="preserve"> situations</w:t>
      </w:r>
      <w:r w:rsidR="00E91C1E">
        <w:t>.</w:t>
      </w:r>
      <w:r w:rsidR="000752E4">
        <w:t xml:space="preserve"> </w:t>
      </w:r>
    </w:p>
    <w:p w14:paraId="60121CA8" w14:textId="77777777" w:rsidR="006E6A23" w:rsidRPr="002B74CA" w:rsidRDefault="006E6A23"/>
    <w:p w14:paraId="5E2047B4" w14:textId="1DBE55E0" w:rsidR="006E6A23" w:rsidRDefault="006E6A23">
      <w:r w:rsidRPr="00AC68B2">
        <w:rPr>
          <w:b/>
          <w:bCs/>
        </w:rPr>
        <w:t>9</w:t>
      </w:r>
      <w:r w:rsidR="000C1331">
        <w:rPr>
          <w:b/>
          <w:bCs/>
        </w:rPr>
        <w:t xml:space="preserve"> </w:t>
      </w:r>
      <w:r w:rsidR="00C40189" w:rsidRPr="00C40189">
        <w:t xml:space="preserve">Remember </w:t>
      </w:r>
      <w:r w:rsidR="00C40189">
        <w:t>our neighbors</w:t>
      </w:r>
      <w:r w:rsidR="00C40189" w:rsidRPr="00C40189">
        <w:t xml:space="preserve"> in </w:t>
      </w:r>
      <w:r w:rsidR="00C40189" w:rsidRPr="00786D4A">
        <w:t xml:space="preserve">Ethiopia and </w:t>
      </w:r>
      <w:r w:rsidR="00AA6CC0" w:rsidRPr="00786D4A">
        <w:t xml:space="preserve">Ukraine who are displaced in </w:t>
      </w:r>
      <w:r w:rsidR="00192AD6" w:rsidRPr="00786D4A">
        <w:t xml:space="preserve">their </w:t>
      </w:r>
      <w:r w:rsidR="00CD4342">
        <w:t xml:space="preserve">own </w:t>
      </w:r>
      <w:r w:rsidR="00192AD6" w:rsidRPr="00786D4A">
        <w:t xml:space="preserve">countries </w:t>
      </w:r>
      <w:r w:rsidR="00A555FA" w:rsidRPr="00786D4A">
        <w:t xml:space="preserve">and </w:t>
      </w:r>
      <w:r w:rsidR="0097598B" w:rsidRPr="00786D4A">
        <w:t xml:space="preserve">hope </w:t>
      </w:r>
      <w:r w:rsidR="00CD4342">
        <w:t>to</w:t>
      </w:r>
      <w:r w:rsidR="0097598B" w:rsidRPr="00786D4A">
        <w:t xml:space="preserve"> </w:t>
      </w:r>
      <w:r w:rsidR="00AA6CC0" w:rsidRPr="00786D4A">
        <w:t>resettl</w:t>
      </w:r>
      <w:r w:rsidR="00CD4342">
        <w:t>e</w:t>
      </w:r>
      <w:r w:rsidR="00AA6CC0" w:rsidRPr="00786D4A">
        <w:t xml:space="preserve"> in their home communities or elsewhere</w:t>
      </w:r>
      <w:r w:rsidR="0097598B">
        <w:t xml:space="preserve">. Pray that their faith, </w:t>
      </w:r>
      <w:r w:rsidR="00CD4342">
        <w:t xml:space="preserve">their </w:t>
      </w:r>
      <w:r w:rsidR="0097598B">
        <w:t>hope</w:t>
      </w:r>
      <w:r w:rsidR="00962FD4">
        <w:t xml:space="preserve"> and </w:t>
      </w:r>
      <w:r w:rsidR="009A3D6D">
        <w:t>the support of those accompany</w:t>
      </w:r>
      <w:r w:rsidR="00CD4342">
        <w:t>ing</w:t>
      </w:r>
      <w:r w:rsidR="009A3D6D">
        <w:t xml:space="preserve"> them </w:t>
      </w:r>
      <w:r w:rsidR="0045434E">
        <w:t xml:space="preserve">will sustain them </w:t>
      </w:r>
      <w:r w:rsidR="00786D4A">
        <w:t xml:space="preserve">through </w:t>
      </w:r>
      <w:r w:rsidR="00077EA7">
        <w:t>difficult</w:t>
      </w:r>
      <w:r w:rsidR="008C30D5">
        <w:t xml:space="preserve">, </w:t>
      </w:r>
      <w:r w:rsidR="008C30D5" w:rsidRPr="008C30D5">
        <w:t>wearisome</w:t>
      </w:r>
      <w:r w:rsidR="00077EA7">
        <w:t xml:space="preserve"> and dangerous </w:t>
      </w:r>
      <w:r w:rsidR="00786D4A">
        <w:t>times.</w:t>
      </w:r>
    </w:p>
    <w:p w14:paraId="660174F3" w14:textId="77777777" w:rsidR="00962FD4" w:rsidRPr="002B74CA" w:rsidRDefault="00962FD4"/>
    <w:p w14:paraId="4D39A857" w14:textId="22D822D5" w:rsidR="00BD23EC" w:rsidRPr="003B037F" w:rsidRDefault="006E6A23">
      <w:r w:rsidRPr="00AC68B2">
        <w:rPr>
          <w:b/>
          <w:bCs/>
        </w:rPr>
        <w:t xml:space="preserve">10 </w:t>
      </w:r>
      <w:r w:rsidR="003B037F" w:rsidRPr="003B037F">
        <w:t>“You shall love the Lord your God with all your heart, and with all your soul, and with all your strength, and with all your mind; and your neighbor as yourself”</w:t>
      </w:r>
      <w:r w:rsidR="003B037F">
        <w:t xml:space="preserve"> (Luk</w:t>
      </w:r>
      <w:r w:rsidR="000A1DA4">
        <w:t>e 10:27)</w:t>
      </w:r>
      <w:r w:rsidR="004001B7">
        <w:t>.</w:t>
      </w:r>
      <w:r w:rsidR="00926E61">
        <w:t xml:space="preserve"> </w:t>
      </w:r>
      <w:r w:rsidR="00841986">
        <w:t xml:space="preserve">Pray that </w:t>
      </w:r>
      <w:r w:rsidR="0005105C">
        <w:t xml:space="preserve">our love for God </w:t>
      </w:r>
      <w:r w:rsidR="00E26400">
        <w:t xml:space="preserve">will be </w:t>
      </w:r>
      <w:r w:rsidR="00683426">
        <w:t xml:space="preserve">mirrored </w:t>
      </w:r>
      <w:r w:rsidR="0085253A">
        <w:t xml:space="preserve">daily </w:t>
      </w:r>
      <w:r w:rsidR="00E26400">
        <w:t xml:space="preserve">by our </w:t>
      </w:r>
      <w:r w:rsidR="008B53BF">
        <w:t>acts</w:t>
      </w:r>
      <w:r w:rsidR="00DF10A8">
        <w:t xml:space="preserve"> </w:t>
      </w:r>
      <w:r w:rsidR="0099595C">
        <w:t xml:space="preserve">of love </w:t>
      </w:r>
      <w:r w:rsidR="006064AB">
        <w:t xml:space="preserve">and concern </w:t>
      </w:r>
      <w:r w:rsidR="00026364">
        <w:t>for our neighbor, especially those who are need</w:t>
      </w:r>
      <w:r w:rsidR="00E26400">
        <w:t>y</w:t>
      </w:r>
      <w:r w:rsidR="009C3541">
        <w:t xml:space="preserve">, </w:t>
      </w:r>
      <w:r w:rsidR="000C03C2">
        <w:t xml:space="preserve">suffering and </w:t>
      </w:r>
      <w:r w:rsidR="00275A9E">
        <w:t>passed over</w:t>
      </w:r>
      <w:r w:rsidR="00394C92">
        <w:t>.</w:t>
      </w:r>
    </w:p>
    <w:p w14:paraId="36951C49" w14:textId="77777777" w:rsidR="006E6A23" w:rsidRPr="002B74CA" w:rsidRDefault="006E6A23"/>
    <w:p w14:paraId="4D39A858" w14:textId="68471154" w:rsidR="00BD23EC" w:rsidRPr="00AA6CC0" w:rsidRDefault="006E6A23">
      <w:r w:rsidRPr="00AC68B2">
        <w:rPr>
          <w:b/>
          <w:bCs/>
        </w:rPr>
        <w:lastRenderedPageBreak/>
        <w:t>11</w:t>
      </w:r>
      <w:r w:rsidR="00BD23EC" w:rsidRPr="00AC68B2">
        <w:rPr>
          <w:b/>
          <w:bCs/>
        </w:rPr>
        <w:t xml:space="preserve"> </w:t>
      </w:r>
      <w:r w:rsidR="006447A4" w:rsidRPr="00677DBC">
        <w:t xml:space="preserve">Give thanks that </w:t>
      </w:r>
      <w:r w:rsidR="003A3590" w:rsidRPr="00D27BB5">
        <w:t xml:space="preserve">through the work and witness </w:t>
      </w:r>
      <w:r w:rsidR="003A3590">
        <w:t xml:space="preserve">of </w:t>
      </w:r>
      <w:r w:rsidR="003A3590" w:rsidRPr="00D27BB5">
        <w:t>our</w:t>
      </w:r>
      <w:r w:rsidR="003A3590">
        <w:rPr>
          <w:b/>
          <w:bCs/>
        </w:rPr>
        <w:t xml:space="preserve"> </w:t>
      </w:r>
      <w:r w:rsidR="003A3590" w:rsidRPr="002F04E9">
        <w:t xml:space="preserve">global </w:t>
      </w:r>
      <w:r w:rsidR="003A3590">
        <w:t xml:space="preserve">companions and </w:t>
      </w:r>
      <w:r w:rsidR="003A3590" w:rsidRPr="00D27BB5">
        <w:t>ELCA Global Mission</w:t>
      </w:r>
      <w:r w:rsidR="00C053FC">
        <w:t>,</w:t>
      </w:r>
      <w:r w:rsidR="003A3590" w:rsidRPr="00677DBC">
        <w:t xml:space="preserve"> </w:t>
      </w:r>
      <w:r w:rsidR="00677DBC" w:rsidRPr="00677DBC">
        <w:t xml:space="preserve">we </w:t>
      </w:r>
      <w:r w:rsidR="00E26400">
        <w:t>might</w:t>
      </w:r>
      <w:r w:rsidR="00677DBC">
        <w:t xml:space="preserve"> proclaim God’s love and presence in the world,</w:t>
      </w:r>
      <w:r w:rsidR="005A6DA0">
        <w:t xml:space="preserve"> build relationships,</w:t>
      </w:r>
      <w:r w:rsidR="00677DBC">
        <w:t xml:space="preserve"> renew and transform lives, stir hope</w:t>
      </w:r>
      <w:r w:rsidR="00BD1E98">
        <w:t xml:space="preserve"> </w:t>
      </w:r>
      <w:r w:rsidR="00F940EC">
        <w:t>and respond to the needs of our most vulnerable neighbors</w:t>
      </w:r>
      <w:r w:rsidR="002F04E9">
        <w:t>.</w:t>
      </w:r>
    </w:p>
    <w:p w14:paraId="208E9836" w14:textId="77777777" w:rsidR="006E6A23" w:rsidRPr="002B74CA" w:rsidRDefault="006E6A23"/>
    <w:p w14:paraId="4D39A859" w14:textId="0F2C2A0C" w:rsidR="00BD23EC" w:rsidRPr="002B74CA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3E77A9">
        <w:t xml:space="preserve">Pray </w:t>
      </w:r>
      <w:r w:rsidR="00B4158E">
        <w:t xml:space="preserve">that </w:t>
      </w:r>
      <w:r w:rsidR="003E77A9">
        <w:t xml:space="preserve">the Spirit will instill in us </w:t>
      </w:r>
      <w:r w:rsidR="00710052">
        <w:t>appreciation</w:t>
      </w:r>
      <w:r w:rsidR="00E81671">
        <w:t xml:space="preserve"> and </w:t>
      </w:r>
      <w:r w:rsidR="003E77A9">
        <w:t xml:space="preserve">concern </w:t>
      </w:r>
      <w:r w:rsidR="00E17D45">
        <w:t xml:space="preserve">for ELCA congregations and ministries across the country </w:t>
      </w:r>
      <w:r w:rsidR="009008AE">
        <w:t xml:space="preserve">as well as the </w:t>
      </w:r>
      <w:r w:rsidR="00B4158E">
        <w:t xml:space="preserve">other </w:t>
      </w:r>
      <w:r w:rsidR="009008AE">
        <w:t>faith communities of our siblings in Christ</w:t>
      </w:r>
      <w:r w:rsidR="001F7B43">
        <w:t xml:space="preserve">. </w:t>
      </w:r>
      <w:r w:rsidR="00121DE7">
        <w:t xml:space="preserve">Ask God to help us </w:t>
      </w:r>
      <w:r w:rsidR="008D5C5F">
        <w:t>affirm</w:t>
      </w:r>
      <w:r w:rsidR="00880DB3">
        <w:t xml:space="preserve"> </w:t>
      </w:r>
      <w:r w:rsidR="00431165">
        <w:t xml:space="preserve">one another, </w:t>
      </w:r>
      <w:r w:rsidR="008D5C5F">
        <w:t>encourage</w:t>
      </w:r>
      <w:r w:rsidR="00880DB3">
        <w:t xml:space="preserve"> one another </w:t>
      </w:r>
      <w:r w:rsidR="00CD1E5A">
        <w:t xml:space="preserve">and share </w:t>
      </w:r>
      <w:r w:rsidR="001D2DBE">
        <w:t xml:space="preserve">generously our </w:t>
      </w:r>
      <w:r w:rsidR="003A4DBD">
        <w:t>assets</w:t>
      </w:r>
      <w:r w:rsidR="00CD1E5A">
        <w:t xml:space="preserve"> and </w:t>
      </w:r>
      <w:r w:rsidR="003A4DBD">
        <w:t>wisdom</w:t>
      </w:r>
      <w:r w:rsidR="00CD1E5A">
        <w:t xml:space="preserve"> </w:t>
      </w:r>
      <w:r w:rsidR="00880DB3">
        <w:t xml:space="preserve">for </w:t>
      </w:r>
      <w:r w:rsidR="00546FBA">
        <w:t>doing God’s work in the world</w:t>
      </w:r>
      <w:r w:rsidR="001D2DBE">
        <w:t>.</w:t>
      </w:r>
    </w:p>
    <w:p w14:paraId="2F191640" w14:textId="77777777" w:rsidR="006E6A23" w:rsidRPr="002B74CA" w:rsidRDefault="006E6A23"/>
    <w:p w14:paraId="4D39A85A" w14:textId="0D91E4A8" w:rsidR="00BD23EC" w:rsidRPr="00F83CCC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F83CCC" w:rsidRPr="00F83CCC">
        <w:t xml:space="preserve">Thank God for our special relationship with </w:t>
      </w:r>
      <w:r w:rsidR="009B59BC">
        <w:t>T</w:t>
      </w:r>
      <w:r w:rsidR="009B59BC" w:rsidRPr="00F83CCC">
        <w:t xml:space="preserve">he </w:t>
      </w:r>
      <w:r w:rsidR="00F83CCC" w:rsidRPr="00F83CCC">
        <w:t>United Methodist Church, a full communion partner with the ELCA since 2009. Pray for the church</w:t>
      </w:r>
      <w:r w:rsidR="00FD4625">
        <w:t>’s</w:t>
      </w:r>
      <w:r w:rsidR="00F83CCC" w:rsidRPr="00F83CCC">
        <w:t xml:space="preserve"> members and leaders, that together </w:t>
      </w:r>
      <w:r w:rsidR="009B59BC">
        <w:t>they</w:t>
      </w:r>
      <w:r w:rsidR="009B59BC" w:rsidRPr="00F83CCC">
        <w:t xml:space="preserve"> </w:t>
      </w:r>
      <w:r w:rsidR="00F83CCC" w:rsidRPr="00F83CCC">
        <w:t>will find strength and resources for the work of sharing the gospel and serving our neighbor, especially in these challenging times.</w:t>
      </w:r>
    </w:p>
    <w:p w14:paraId="7DD0C706" w14:textId="77777777" w:rsidR="006E6A23" w:rsidRPr="002B74CA" w:rsidRDefault="006E6A23"/>
    <w:p w14:paraId="4D39A85B" w14:textId="0E64C386" w:rsidR="00BD23EC" w:rsidRPr="00732BF5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79502A" w:rsidRPr="004A0803">
        <w:t xml:space="preserve">Pray </w:t>
      </w:r>
      <w:r w:rsidR="004A0803" w:rsidRPr="004A0803">
        <w:t xml:space="preserve">for </w:t>
      </w:r>
      <w:r w:rsidR="0079502A" w:rsidRPr="004A0803">
        <w:t xml:space="preserve">musicians and worship leaders </w:t>
      </w:r>
      <w:r w:rsidR="004A0803" w:rsidRPr="004A0803">
        <w:t xml:space="preserve">participating in </w:t>
      </w:r>
      <w:r w:rsidR="007039F7" w:rsidRPr="004A0803">
        <w:t xml:space="preserve">Augsburg Fortress Summer Music </w:t>
      </w:r>
      <w:r w:rsidR="0055091C" w:rsidRPr="004A0803">
        <w:t>Cl</w:t>
      </w:r>
      <w:r w:rsidR="007039F7" w:rsidRPr="004A0803">
        <w:t>inics</w:t>
      </w:r>
      <w:r w:rsidR="00762C9A">
        <w:t xml:space="preserve">. Give thanks </w:t>
      </w:r>
      <w:r w:rsidR="00951E03">
        <w:t xml:space="preserve">for their unique gifts that enrich our worship life, </w:t>
      </w:r>
      <w:r w:rsidR="007D708D">
        <w:t xml:space="preserve">inspire </w:t>
      </w:r>
      <w:r w:rsidR="00631F56">
        <w:t>faith</w:t>
      </w:r>
      <w:r w:rsidR="007D708D">
        <w:t xml:space="preserve">, </w:t>
      </w:r>
      <w:r w:rsidR="000838B8">
        <w:t>facilitate</w:t>
      </w:r>
      <w:r w:rsidR="007D708D">
        <w:t xml:space="preserve"> opportunities for </w:t>
      </w:r>
      <w:r w:rsidR="00631F56">
        <w:t>using our</w:t>
      </w:r>
      <w:r w:rsidR="007D708D">
        <w:t xml:space="preserve"> </w:t>
      </w:r>
      <w:r w:rsidR="009B59BC">
        <w:t xml:space="preserve">own </w:t>
      </w:r>
      <w:r w:rsidR="007D708D">
        <w:t xml:space="preserve">gifts </w:t>
      </w:r>
      <w:r w:rsidR="006F4D64">
        <w:t xml:space="preserve">and </w:t>
      </w:r>
      <w:r w:rsidR="00BB1225">
        <w:t>help us express ourselves to God.</w:t>
      </w:r>
    </w:p>
    <w:p w14:paraId="44309E13" w14:textId="77777777" w:rsidR="006E6A23" w:rsidRPr="002B74CA" w:rsidRDefault="006E6A23"/>
    <w:p w14:paraId="4D39A85C" w14:textId="79DBD5B1" w:rsidR="00BD23EC" w:rsidRPr="002B74CA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EF4FFE">
        <w:t xml:space="preserve">Pray </w:t>
      </w:r>
      <w:r w:rsidR="00BF25AA">
        <w:t xml:space="preserve">that </w:t>
      </w:r>
      <w:r w:rsidR="00EF4FFE">
        <w:t xml:space="preserve">the Spirit </w:t>
      </w:r>
      <w:r w:rsidR="00E05487">
        <w:t xml:space="preserve">will </w:t>
      </w:r>
      <w:r w:rsidR="00640F4C">
        <w:t xml:space="preserve">soften our </w:t>
      </w:r>
      <w:r w:rsidR="00231F81">
        <w:t xml:space="preserve">hardness and </w:t>
      </w:r>
      <w:r w:rsidR="00793A8F">
        <w:t>self-reliance</w:t>
      </w:r>
      <w:r w:rsidR="009277A1">
        <w:t xml:space="preserve"> and create in us </w:t>
      </w:r>
      <w:r w:rsidR="002419AE">
        <w:t xml:space="preserve">a </w:t>
      </w:r>
      <w:r w:rsidR="00BF25AA">
        <w:t xml:space="preserve">receptive and eager </w:t>
      </w:r>
      <w:r w:rsidR="009B59BC">
        <w:t xml:space="preserve">spirit </w:t>
      </w:r>
      <w:r w:rsidR="00B4158E">
        <w:t xml:space="preserve">as we </w:t>
      </w:r>
      <w:r w:rsidR="009C547E">
        <w:t>study</w:t>
      </w:r>
      <w:r w:rsidR="00D62785">
        <w:t xml:space="preserve"> God’s ways, </w:t>
      </w:r>
      <w:r w:rsidR="006E25F2">
        <w:t xml:space="preserve">seek </w:t>
      </w:r>
      <w:r w:rsidR="002A66F5">
        <w:t xml:space="preserve">wisdom and truth, and </w:t>
      </w:r>
      <w:r w:rsidR="002817EA">
        <w:t xml:space="preserve">learn from one another how to </w:t>
      </w:r>
      <w:r w:rsidR="00DE249C">
        <w:t>be</w:t>
      </w:r>
      <w:r w:rsidR="005F6520">
        <w:t xml:space="preserve"> faithful</w:t>
      </w:r>
      <w:r w:rsidR="007C3684">
        <w:t xml:space="preserve"> disciples of Jesus Christ.</w:t>
      </w:r>
    </w:p>
    <w:p w14:paraId="6FBF4343" w14:textId="77777777" w:rsidR="006E6A23" w:rsidRPr="002B74CA" w:rsidRDefault="006E6A23"/>
    <w:p w14:paraId="4D39A85D" w14:textId="2EF01050" w:rsidR="00BD23EC" w:rsidRPr="002B74CA" w:rsidRDefault="006E6A23" w:rsidP="006C6440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127E43" w:rsidRPr="00EB3904">
        <w:t xml:space="preserve">Pray for </w:t>
      </w:r>
      <w:r w:rsidR="00574A89">
        <w:t xml:space="preserve">the </w:t>
      </w:r>
      <w:r w:rsidR="00B4158E">
        <w:t xml:space="preserve">ELCA </w:t>
      </w:r>
      <w:r w:rsidR="00574A89" w:rsidRPr="00574A89">
        <w:t xml:space="preserve">Interim Ministry Association </w:t>
      </w:r>
      <w:r w:rsidR="00574A89">
        <w:t xml:space="preserve">and </w:t>
      </w:r>
      <w:r w:rsidR="001B3DB0" w:rsidRPr="00E95875">
        <w:t>Lutheran Transitional Ministry Association</w:t>
      </w:r>
      <w:r w:rsidR="00B868C4" w:rsidRPr="00E95875">
        <w:t xml:space="preserve">, </w:t>
      </w:r>
      <w:r w:rsidR="00B4158E">
        <w:t>which</w:t>
      </w:r>
      <w:r w:rsidR="00B868C4">
        <w:t xml:space="preserve"> </w:t>
      </w:r>
      <w:r w:rsidR="006C6440">
        <w:t>train</w:t>
      </w:r>
      <w:r w:rsidR="00B868C4">
        <w:t xml:space="preserve"> and support</w:t>
      </w:r>
      <w:r w:rsidR="006C6440">
        <w:t xml:space="preserve"> pastors </w:t>
      </w:r>
      <w:r w:rsidR="00345480">
        <w:t xml:space="preserve">and </w:t>
      </w:r>
      <w:r w:rsidR="00613562">
        <w:t>interim</w:t>
      </w:r>
      <w:r w:rsidR="00345480">
        <w:t xml:space="preserve"> leaders </w:t>
      </w:r>
      <w:r w:rsidR="00B902BE">
        <w:t>for serving</w:t>
      </w:r>
      <w:r w:rsidR="006C6440">
        <w:t xml:space="preserve"> congregations </w:t>
      </w:r>
      <w:r w:rsidR="00B902BE">
        <w:t>in</w:t>
      </w:r>
      <w:r w:rsidR="006C6440">
        <w:t xml:space="preserve"> time</w:t>
      </w:r>
      <w:r w:rsidR="00127E43">
        <w:t>s</w:t>
      </w:r>
      <w:r w:rsidR="006C6440">
        <w:t xml:space="preserve"> of transition</w:t>
      </w:r>
      <w:r w:rsidR="00E95875">
        <w:t>, vacancy and discernment</w:t>
      </w:r>
      <w:r w:rsidR="006C6440">
        <w:t>.</w:t>
      </w:r>
    </w:p>
    <w:p w14:paraId="77335085" w14:textId="77777777" w:rsidR="006E6A23" w:rsidRPr="002B74CA" w:rsidRDefault="006E6A23"/>
    <w:p w14:paraId="4D39A85E" w14:textId="31694A2E" w:rsidR="00BD23EC" w:rsidRPr="00B96034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E42220">
        <w:t xml:space="preserve">What </w:t>
      </w:r>
      <w:r w:rsidR="00FF228C">
        <w:t xml:space="preserve">distractions </w:t>
      </w:r>
      <w:r w:rsidR="007840DA">
        <w:t xml:space="preserve">in your life </w:t>
      </w:r>
      <w:r w:rsidR="00F14813">
        <w:t xml:space="preserve">draw you away from </w:t>
      </w:r>
      <w:r w:rsidR="00204D36">
        <w:t xml:space="preserve">being </w:t>
      </w:r>
      <w:r w:rsidR="003F00AD">
        <w:t>mindful</w:t>
      </w:r>
      <w:r w:rsidR="002A798D">
        <w:t xml:space="preserve"> of God’s presence and activity in </w:t>
      </w:r>
      <w:r w:rsidR="009516A5">
        <w:t>the world</w:t>
      </w:r>
      <w:r w:rsidR="002A798D">
        <w:t xml:space="preserve">? </w:t>
      </w:r>
      <w:r w:rsidR="002F7D4C">
        <w:t xml:space="preserve">Pray that </w:t>
      </w:r>
      <w:r w:rsidR="00C313FC">
        <w:t xml:space="preserve">the Spirit will help </w:t>
      </w:r>
      <w:r w:rsidR="00E377F9">
        <w:t xml:space="preserve">us </w:t>
      </w:r>
      <w:r w:rsidR="00C313FC">
        <w:t>refocus</w:t>
      </w:r>
      <w:r w:rsidR="00A514C5">
        <w:t xml:space="preserve"> </w:t>
      </w:r>
      <w:r w:rsidR="00C313FC">
        <w:t xml:space="preserve">our </w:t>
      </w:r>
      <w:r w:rsidR="0036616A">
        <w:t xml:space="preserve">attention </w:t>
      </w:r>
      <w:r w:rsidR="0066565C">
        <w:t xml:space="preserve">on </w:t>
      </w:r>
      <w:r w:rsidR="00A031A3">
        <w:t xml:space="preserve">God’s </w:t>
      </w:r>
      <w:r w:rsidR="00A21ACE">
        <w:t xml:space="preserve">ever-present grace, </w:t>
      </w:r>
      <w:r w:rsidR="00846505">
        <w:t xml:space="preserve">the work </w:t>
      </w:r>
      <w:r w:rsidR="00276AE8">
        <w:t xml:space="preserve">to which </w:t>
      </w:r>
      <w:r w:rsidR="00846505">
        <w:t xml:space="preserve">God is calling </w:t>
      </w:r>
      <w:r w:rsidR="00E377F9">
        <w:t xml:space="preserve">us </w:t>
      </w:r>
      <w:r w:rsidR="00364045">
        <w:t xml:space="preserve">and </w:t>
      </w:r>
      <w:r w:rsidR="008253E9">
        <w:t xml:space="preserve">the </w:t>
      </w:r>
      <w:r w:rsidR="005D6007">
        <w:t xml:space="preserve">needs and </w:t>
      </w:r>
      <w:r w:rsidR="00205425">
        <w:t>laments</w:t>
      </w:r>
      <w:r w:rsidR="005D6007">
        <w:t xml:space="preserve"> of </w:t>
      </w:r>
      <w:r w:rsidR="008253E9">
        <w:t xml:space="preserve">people around </w:t>
      </w:r>
      <w:r w:rsidR="00E377F9">
        <w:t>us</w:t>
      </w:r>
      <w:r w:rsidR="00A050FC">
        <w:t>.</w:t>
      </w:r>
    </w:p>
    <w:p w14:paraId="6202DB47" w14:textId="77777777" w:rsidR="006E6A23" w:rsidRPr="002B74CA" w:rsidRDefault="006E6A23"/>
    <w:p w14:paraId="0DD0D3A6" w14:textId="0E405FA9" w:rsidR="00DD36DA" w:rsidRPr="00E8794A" w:rsidRDefault="006E6A23" w:rsidP="00DD36DA">
      <w:pPr>
        <w:rPr>
          <w:highlight w:val="yellow"/>
        </w:rPr>
      </w:pPr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123CC6" w:rsidRPr="00622A53">
        <w:t xml:space="preserve">Pray for the </w:t>
      </w:r>
      <w:r w:rsidR="00571AAD" w:rsidRPr="00622A53">
        <w:t xml:space="preserve">worship leaders and </w:t>
      </w:r>
      <w:r w:rsidR="00622A53">
        <w:t xml:space="preserve">church </w:t>
      </w:r>
      <w:r w:rsidR="00571AAD" w:rsidRPr="00622A53">
        <w:t xml:space="preserve">musicians gathered for </w:t>
      </w:r>
      <w:r w:rsidR="008A10A1">
        <w:t xml:space="preserve">Lutheran Summer Music, </w:t>
      </w:r>
      <w:r w:rsidR="00571AAD" w:rsidRPr="00622A53">
        <w:t xml:space="preserve">the </w:t>
      </w:r>
      <w:r w:rsidR="00A322AF" w:rsidRPr="00DA7DE1">
        <w:t>Association of Lutheran Church Musicians</w:t>
      </w:r>
      <w:r w:rsidR="00622A53" w:rsidRPr="00DA7DE1">
        <w:t>’</w:t>
      </w:r>
      <w:r w:rsidR="00DD36DA" w:rsidRPr="00DA7DE1">
        <w:t xml:space="preserve"> </w:t>
      </w:r>
      <w:r w:rsidR="008A10A1">
        <w:t>annual</w:t>
      </w:r>
      <w:r w:rsidR="008A10A1" w:rsidRPr="00DA7DE1">
        <w:t xml:space="preserve"> </w:t>
      </w:r>
      <w:r w:rsidR="008A10A1">
        <w:t>c</w:t>
      </w:r>
      <w:r w:rsidR="00DD36DA" w:rsidRPr="00DA7DE1">
        <w:t>onference</w:t>
      </w:r>
      <w:r w:rsidR="00571AAD" w:rsidRPr="00DA7DE1">
        <w:t xml:space="preserve"> at </w:t>
      </w:r>
      <w:r w:rsidR="00DD36DA" w:rsidRPr="00DA7DE1">
        <w:t>Valparaiso University</w:t>
      </w:r>
      <w:r w:rsidR="00571AAD" w:rsidRPr="00DA7DE1">
        <w:t xml:space="preserve"> in Indiana</w:t>
      </w:r>
      <w:r w:rsidR="00F85401">
        <w:t>. A</w:t>
      </w:r>
      <w:r w:rsidR="007C102A">
        <w:t>sk that their gifts will be strengthened</w:t>
      </w:r>
      <w:r w:rsidR="00F26E5E">
        <w:t xml:space="preserve">, </w:t>
      </w:r>
      <w:r w:rsidR="00F85401">
        <w:t xml:space="preserve">that </w:t>
      </w:r>
      <w:r w:rsidR="00F26E5E">
        <w:t>their imagination</w:t>
      </w:r>
      <w:r w:rsidR="008A10A1">
        <w:t>s</w:t>
      </w:r>
      <w:r w:rsidR="00F26E5E">
        <w:t xml:space="preserve"> </w:t>
      </w:r>
      <w:r w:rsidR="00F85401">
        <w:t xml:space="preserve">will be </w:t>
      </w:r>
      <w:r w:rsidR="00F26E5E">
        <w:t>stirred</w:t>
      </w:r>
      <w:r w:rsidR="005E5E59">
        <w:t xml:space="preserve"> </w:t>
      </w:r>
      <w:r w:rsidR="009747FB">
        <w:t>and that they will develop new skills for working with all generations.</w:t>
      </w:r>
    </w:p>
    <w:p w14:paraId="6C9FC715" w14:textId="77777777" w:rsidR="006E6A23" w:rsidRPr="002B74CA" w:rsidRDefault="006E6A23"/>
    <w:p w14:paraId="4D39A860" w14:textId="42C42029" w:rsidR="00BD23EC" w:rsidRPr="002B74CA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25724B">
        <w:t>Pray that</w:t>
      </w:r>
      <w:r w:rsidR="008A10A1">
        <w:t>, throughout life,</w:t>
      </w:r>
      <w:r w:rsidR="0025724B">
        <w:t xml:space="preserve"> </w:t>
      </w:r>
      <w:r w:rsidR="0083219A">
        <w:t xml:space="preserve">we </w:t>
      </w:r>
      <w:r w:rsidR="00FC4118">
        <w:t xml:space="preserve">might </w:t>
      </w:r>
      <w:r w:rsidR="00AA0B58">
        <w:t xml:space="preserve">understand and remain faithful to the ways of </w:t>
      </w:r>
      <w:r w:rsidR="00332E55">
        <w:t>God</w:t>
      </w:r>
      <w:r w:rsidR="005A2656">
        <w:t xml:space="preserve"> </w:t>
      </w:r>
      <w:bookmarkStart w:id="1" w:name="_Hlk104968724"/>
      <w:r w:rsidR="00143636">
        <w:t>—</w:t>
      </w:r>
      <w:bookmarkEnd w:id="1"/>
      <w:r w:rsidR="001C2B80">
        <w:t>humility,</w:t>
      </w:r>
      <w:r w:rsidR="00A65B4F">
        <w:t xml:space="preserve"> </w:t>
      </w:r>
      <w:r w:rsidR="00DA4D70">
        <w:t>persist</w:t>
      </w:r>
      <w:r w:rsidR="00143636">
        <w:t xml:space="preserve">ent </w:t>
      </w:r>
      <w:r w:rsidR="00A65B4F">
        <w:t>love</w:t>
      </w:r>
      <w:r w:rsidR="00FD4625">
        <w:t>,</w:t>
      </w:r>
      <w:r w:rsidR="00143636">
        <w:t xml:space="preserve"> and</w:t>
      </w:r>
      <w:r w:rsidR="00A65B4F">
        <w:t xml:space="preserve"> </w:t>
      </w:r>
      <w:r w:rsidR="00FA7B61">
        <w:t xml:space="preserve">forgiveness </w:t>
      </w:r>
      <w:r w:rsidR="00F37EB2">
        <w:t xml:space="preserve">of </w:t>
      </w:r>
      <w:r w:rsidR="00FA7B61">
        <w:t>others</w:t>
      </w:r>
      <w:r w:rsidR="00FC4118">
        <w:t>. P</w:t>
      </w:r>
      <w:r w:rsidR="00747E7F">
        <w:t xml:space="preserve">ray that </w:t>
      </w:r>
      <w:r w:rsidR="00CD36CB">
        <w:t xml:space="preserve">God </w:t>
      </w:r>
      <w:r w:rsidR="00FC4118">
        <w:t xml:space="preserve">will be </w:t>
      </w:r>
      <w:r w:rsidR="00CD36CB">
        <w:t xml:space="preserve">patient with our weaknesses and guide us back </w:t>
      </w:r>
      <w:r w:rsidR="00747E7F">
        <w:t xml:space="preserve">when we stumble or stray from </w:t>
      </w:r>
      <w:r w:rsidR="001B5AE5">
        <w:t>the</w:t>
      </w:r>
      <w:r w:rsidR="00DE26EB">
        <w:t>s</w:t>
      </w:r>
      <w:r w:rsidR="00F417B6">
        <w:t xml:space="preserve">e </w:t>
      </w:r>
      <w:r w:rsidR="001B5AE5">
        <w:t>paths</w:t>
      </w:r>
      <w:r w:rsidR="00EA454C">
        <w:t>.</w:t>
      </w:r>
    </w:p>
    <w:p w14:paraId="74A13A62" w14:textId="77777777" w:rsidR="006E6A23" w:rsidRPr="002B74CA" w:rsidRDefault="006E6A23"/>
    <w:p w14:paraId="4D39A861" w14:textId="6BB0EE0C" w:rsidR="00BD23EC" w:rsidRPr="00540B18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69019C" w:rsidRPr="003C73D8">
        <w:t>Give thanks for</w:t>
      </w:r>
      <w:r w:rsidR="0069019C">
        <w:rPr>
          <w:b/>
          <w:bCs/>
        </w:rPr>
        <w:t xml:space="preserve"> </w:t>
      </w:r>
      <w:r w:rsidR="00032D02" w:rsidRPr="001C249F">
        <w:t xml:space="preserve">the work we do </w:t>
      </w:r>
      <w:r w:rsidR="00F277C5" w:rsidRPr="001C249F">
        <w:t>together</w:t>
      </w:r>
      <w:r w:rsidR="003C73D8" w:rsidRPr="001C249F">
        <w:t xml:space="preserve"> across all expressions of our church</w:t>
      </w:r>
      <w:r w:rsidR="00F277C5" w:rsidRPr="001C249F">
        <w:t xml:space="preserve"> </w:t>
      </w:r>
      <w:r w:rsidR="003C73D8" w:rsidRPr="001C249F">
        <w:t>—</w:t>
      </w:r>
      <w:r w:rsidR="00BE014B" w:rsidRPr="001C249F">
        <w:t xml:space="preserve"> congregations, synods and </w:t>
      </w:r>
      <w:r w:rsidR="00FC4118">
        <w:t xml:space="preserve">the </w:t>
      </w:r>
      <w:r w:rsidR="00BE014B" w:rsidRPr="001C249F">
        <w:t>churchwide</w:t>
      </w:r>
      <w:r w:rsidR="00FC4118">
        <w:t xml:space="preserve"> organization</w:t>
      </w:r>
      <w:r w:rsidR="00FB769D" w:rsidRPr="001C249F">
        <w:t xml:space="preserve">. Pray that </w:t>
      </w:r>
      <w:r w:rsidR="00B12E34" w:rsidRPr="001C249F">
        <w:t xml:space="preserve">we </w:t>
      </w:r>
      <w:r w:rsidR="00FC4118">
        <w:t xml:space="preserve">might </w:t>
      </w:r>
      <w:r w:rsidR="00612132" w:rsidRPr="001C249F">
        <w:t xml:space="preserve">value </w:t>
      </w:r>
      <w:r w:rsidR="007B7FF8">
        <w:t xml:space="preserve">and </w:t>
      </w:r>
      <w:r w:rsidR="009C2078">
        <w:t xml:space="preserve">draw upon </w:t>
      </w:r>
      <w:r w:rsidR="00612132" w:rsidRPr="001C249F">
        <w:t>the unity and</w:t>
      </w:r>
      <w:r w:rsidR="00FB769D" w:rsidRPr="001C249F">
        <w:t xml:space="preserve"> strength </w:t>
      </w:r>
      <w:r w:rsidR="00612132" w:rsidRPr="001C249F">
        <w:t>we have in Christ</w:t>
      </w:r>
      <w:r w:rsidR="00E35736" w:rsidRPr="001C249F">
        <w:t xml:space="preserve"> and that</w:t>
      </w:r>
      <w:r w:rsidR="00FC4118">
        <w:t>,</w:t>
      </w:r>
      <w:r w:rsidR="00E35736" w:rsidRPr="001C249F">
        <w:t xml:space="preserve"> when we experience </w:t>
      </w:r>
      <w:r w:rsidR="005A78BB" w:rsidRPr="001C249F">
        <w:t>conflict or disappoint</w:t>
      </w:r>
      <w:r w:rsidR="00FC4118">
        <w:t>ment</w:t>
      </w:r>
      <w:r w:rsidR="00087FA5" w:rsidRPr="001C249F">
        <w:t xml:space="preserve">, </w:t>
      </w:r>
      <w:r w:rsidR="00AD6100" w:rsidRPr="001C249F">
        <w:t xml:space="preserve">we </w:t>
      </w:r>
      <w:r w:rsidR="00FC4118">
        <w:t>show</w:t>
      </w:r>
      <w:r w:rsidR="00FC4118" w:rsidRPr="001C249F">
        <w:t xml:space="preserve"> </w:t>
      </w:r>
      <w:r w:rsidR="00AD6100" w:rsidRPr="001C249F">
        <w:t>grace</w:t>
      </w:r>
      <w:r w:rsidR="00673897" w:rsidRPr="001C249F">
        <w:t xml:space="preserve"> and humility</w:t>
      </w:r>
      <w:r w:rsidR="00673897">
        <w:t xml:space="preserve"> </w:t>
      </w:r>
      <w:r w:rsidR="00FC4118">
        <w:t xml:space="preserve">toward </w:t>
      </w:r>
      <w:r w:rsidR="00673897">
        <w:t>one another</w:t>
      </w:r>
      <w:r w:rsidR="00F37EB2">
        <w:t>,</w:t>
      </w:r>
      <w:r w:rsidR="00673897">
        <w:t xml:space="preserve"> </w:t>
      </w:r>
      <w:r w:rsidR="00F365F2">
        <w:t>ground</w:t>
      </w:r>
      <w:r w:rsidR="00F37EB2">
        <w:t>ing</w:t>
      </w:r>
      <w:r w:rsidR="00F365F2">
        <w:t xml:space="preserve"> ourselves </w:t>
      </w:r>
      <w:r w:rsidR="00FC4118">
        <w:t xml:space="preserve">once more </w:t>
      </w:r>
      <w:r w:rsidR="007F0F8C">
        <w:t xml:space="preserve">in </w:t>
      </w:r>
      <w:r w:rsidR="00797CCE">
        <w:t xml:space="preserve">our </w:t>
      </w:r>
      <w:r w:rsidR="00CA66FD" w:rsidRPr="00064E3B">
        <w:t>bond</w:t>
      </w:r>
      <w:r w:rsidR="00CA66FD">
        <w:t xml:space="preserve"> </w:t>
      </w:r>
      <w:r w:rsidR="00E93504">
        <w:t>as</w:t>
      </w:r>
      <w:r w:rsidR="007B06A9">
        <w:t xml:space="preserve"> children of God, siblings in Christ.</w:t>
      </w:r>
    </w:p>
    <w:p w14:paraId="5F718CBE" w14:textId="77777777" w:rsidR="006E6A23" w:rsidRPr="00540B18" w:rsidRDefault="006E6A23"/>
    <w:p w14:paraId="4D39A862" w14:textId="7DA92EED" w:rsidR="00BD23EC" w:rsidRPr="00CA756D" w:rsidRDefault="006E6A23">
      <w:r w:rsidRPr="00AC68B2">
        <w:rPr>
          <w:b/>
          <w:bCs/>
        </w:rPr>
        <w:lastRenderedPageBreak/>
        <w:t>21</w:t>
      </w:r>
      <w:r w:rsidR="00BD23EC" w:rsidRPr="00AC68B2">
        <w:rPr>
          <w:b/>
          <w:bCs/>
        </w:rPr>
        <w:t xml:space="preserve"> </w:t>
      </w:r>
      <w:r w:rsidR="002B6605" w:rsidRPr="004231F6">
        <w:t xml:space="preserve">Ask God to </w:t>
      </w:r>
      <w:r w:rsidR="00097B27" w:rsidRPr="004231F6">
        <w:t xml:space="preserve">help us </w:t>
      </w:r>
      <w:r w:rsidR="00703453">
        <w:t xml:space="preserve">comprehend </w:t>
      </w:r>
      <w:r w:rsidR="0023539E" w:rsidRPr="004231F6">
        <w:t xml:space="preserve">that we </w:t>
      </w:r>
      <w:r w:rsidR="00A82D23">
        <w:t xml:space="preserve">have </w:t>
      </w:r>
      <w:r w:rsidR="0023539E" w:rsidRPr="004231F6">
        <w:t xml:space="preserve">the </w:t>
      </w:r>
      <w:r w:rsidR="00BC5342">
        <w:t>ability</w:t>
      </w:r>
      <w:r w:rsidR="001815C8">
        <w:t>, wisdom</w:t>
      </w:r>
      <w:r w:rsidR="00BC5342">
        <w:t xml:space="preserve"> and </w:t>
      </w:r>
      <w:r w:rsidR="00686435" w:rsidRPr="007940F1">
        <w:t xml:space="preserve">resources </w:t>
      </w:r>
      <w:r w:rsidR="001815C8" w:rsidRPr="007940F1">
        <w:t xml:space="preserve">to </w:t>
      </w:r>
      <w:r w:rsidR="00203497" w:rsidRPr="007940F1">
        <w:t xml:space="preserve">address </w:t>
      </w:r>
      <w:r w:rsidR="00F132DD" w:rsidRPr="007940F1">
        <w:t xml:space="preserve">the </w:t>
      </w:r>
      <w:r w:rsidR="00203497" w:rsidRPr="007940F1">
        <w:t>root causes</w:t>
      </w:r>
      <w:r w:rsidR="006C3381" w:rsidRPr="007940F1">
        <w:t xml:space="preserve"> of </w:t>
      </w:r>
      <w:r w:rsidR="00287521" w:rsidRPr="007940F1">
        <w:t>poverty</w:t>
      </w:r>
      <w:r w:rsidR="00F92F1F">
        <w:t xml:space="preserve"> and</w:t>
      </w:r>
      <w:r w:rsidR="006C735B" w:rsidRPr="007940F1">
        <w:t xml:space="preserve"> </w:t>
      </w:r>
      <w:r w:rsidR="006C3381" w:rsidRPr="007940F1">
        <w:t>hunger</w:t>
      </w:r>
      <w:r w:rsidR="00287521" w:rsidRPr="007940F1">
        <w:t xml:space="preserve"> </w:t>
      </w:r>
      <w:r w:rsidR="00BB0F43">
        <w:t xml:space="preserve">in the world </w:t>
      </w:r>
      <w:r w:rsidR="00A2176D" w:rsidRPr="00A2176D">
        <w:t>—</w:t>
      </w:r>
      <w:r w:rsidR="00F92F1F">
        <w:t xml:space="preserve"> </w:t>
      </w:r>
      <w:r w:rsidR="007940F1">
        <w:t>especially when we work together</w:t>
      </w:r>
      <w:r w:rsidR="0053192E">
        <w:t xml:space="preserve"> and exercise generosity.</w:t>
      </w:r>
    </w:p>
    <w:p w14:paraId="25F55F00" w14:textId="77777777" w:rsidR="006E6A23" w:rsidRPr="002B74CA" w:rsidRDefault="006E6A23"/>
    <w:p w14:paraId="4D39A863" w14:textId="315B3D0D" w:rsidR="00BD23EC" w:rsidRPr="002B74CA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DB7821" w:rsidRPr="00793655">
        <w:t xml:space="preserve">Praise God for the </w:t>
      </w:r>
      <w:r w:rsidR="00793655" w:rsidRPr="00793655">
        <w:t xml:space="preserve">beauty and complexity of </w:t>
      </w:r>
      <w:r w:rsidR="000513A6">
        <w:t>the universe</w:t>
      </w:r>
      <w:r w:rsidR="00F5209C">
        <w:t xml:space="preserve"> that stirs our </w:t>
      </w:r>
      <w:r w:rsidR="00AE3BBD">
        <w:t>awe</w:t>
      </w:r>
      <w:r w:rsidR="00F5209C">
        <w:t xml:space="preserve">, </w:t>
      </w:r>
      <w:r w:rsidR="007A7094">
        <w:t xml:space="preserve">imagination and </w:t>
      </w:r>
      <w:r w:rsidR="00332660">
        <w:t>appreciation</w:t>
      </w:r>
      <w:r w:rsidR="002D7973">
        <w:t>, and for a</w:t>
      </w:r>
      <w:r w:rsidR="00332660">
        <w:t xml:space="preserve"> creative </w:t>
      </w:r>
      <w:r w:rsidR="00B319D7">
        <w:t xml:space="preserve">power </w:t>
      </w:r>
      <w:r w:rsidR="00DA674C">
        <w:t xml:space="preserve">that </w:t>
      </w:r>
      <w:r w:rsidR="000D11C3">
        <w:t>stretches</w:t>
      </w:r>
      <w:r w:rsidR="009D192B">
        <w:t xml:space="preserve"> beyond </w:t>
      </w:r>
      <w:r w:rsidR="00DA674C">
        <w:t>our understanding.</w:t>
      </w:r>
    </w:p>
    <w:p w14:paraId="69A6FFC5" w14:textId="77777777" w:rsidR="006E6A23" w:rsidRPr="002B74CA" w:rsidRDefault="006E6A23"/>
    <w:p w14:paraId="4D39A864" w14:textId="1441E5AE" w:rsidR="00BD23EC" w:rsidRPr="009D0079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F354DA" w:rsidRPr="009D0079">
        <w:t xml:space="preserve">God’s </w:t>
      </w:r>
      <w:r w:rsidR="0064139A" w:rsidRPr="009D0079">
        <w:t>persist</w:t>
      </w:r>
      <w:r w:rsidR="0064139A">
        <w:t>ent</w:t>
      </w:r>
      <w:r w:rsidR="002D7973">
        <w:t>,</w:t>
      </w:r>
      <w:r w:rsidR="000927DD" w:rsidRPr="009D0079">
        <w:t xml:space="preserve"> </w:t>
      </w:r>
      <w:r w:rsidR="00CE414F">
        <w:t xml:space="preserve">undeserved </w:t>
      </w:r>
      <w:r w:rsidR="00F354DA" w:rsidRPr="009D0079">
        <w:t xml:space="preserve">grace and mercy </w:t>
      </w:r>
      <w:r w:rsidR="00FA3BAD" w:rsidRPr="009D0079">
        <w:t>restore us every day</w:t>
      </w:r>
      <w:r w:rsidR="000927DD" w:rsidRPr="009D0079">
        <w:t>. Praise and than</w:t>
      </w:r>
      <w:r w:rsidR="008611F8" w:rsidRPr="009D0079">
        <w:t>k God!</w:t>
      </w:r>
      <w:r w:rsidR="00FA3BAD" w:rsidRPr="009D0079">
        <w:t xml:space="preserve"> </w:t>
      </w:r>
    </w:p>
    <w:p w14:paraId="4A2284BC" w14:textId="77777777" w:rsidR="006E6A23" w:rsidRPr="002B74CA" w:rsidRDefault="006E6A23"/>
    <w:p w14:paraId="4D39A865" w14:textId="3F150267" w:rsidR="00BD23EC" w:rsidRPr="00094729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970759" w:rsidRPr="00507F61">
        <w:t xml:space="preserve">Ask the Spirit to reassure us of God’s </w:t>
      </w:r>
      <w:r w:rsidR="00BA4E3C" w:rsidRPr="00507F61">
        <w:t>loving concern and attentiveness</w:t>
      </w:r>
      <w:r w:rsidR="003E5F70">
        <w:t>, especially w</w:t>
      </w:r>
      <w:r w:rsidR="006D6D44" w:rsidRPr="00094729">
        <w:t xml:space="preserve">hen we feel the </w:t>
      </w:r>
      <w:r w:rsidR="00380BB4" w:rsidRPr="00094729">
        <w:t xml:space="preserve">burden </w:t>
      </w:r>
      <w:r w:rsidR="006D1892" w:rsidRPr="00094729">
        <w:t xml:space="preserve">of thinking our prayers need to be </w:t>
      </w:r>
      <w:r w:rsidR="00094729" w:rsidRPr="00094729">
        <w:t xml:space="preserve">worded perfectly and </w:t>
      </w:r>
      <w:r w:rsidR="00436724">
        <w:t>meet the expectations of other</w:t>
      </w:r>
      <w:r w:rsidR="003E5F70">
        <w:t>s</w:t>
      </w:r>
      <w:r w:rsidR="00234619">
        <w:t>.</w:t>
      </w:r>
    </w:p>
    <w:p w14:paraId="614E8551" w14:textId="77777777" w:rsidR="006E6A23" w:rsidRPr="002B74CA" w:rsidRDefault="006E6A23"/>
    <w:p w14:paraId="4D39A866" w14:textId="711AAFF0" w:rsidR="00BD23EC" w:rsidRPr="003829B5" w:rsidRDefault="006E6A23" w:rsidP="00AB2DC5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C601E2" w:rsidRPr="00DA405F">
        <w:t xml:space="preserve">Pray for </w:t>
      </w:r>
      <w:r w:rsidR="00FC4DA1">
        <w:t>p</w:t>
      </w:r>
      <w:r w:rsidR="00FC4DA1" w:rsidRPr="00FC4DA1">
        <w:t>astors, church musicians, artists and lay leaders</w:t>
      </w:r>
      <w:r w:rsidR="00FC4DA1">
        <w:t xml:space="preserve"> </w:t>
      </w:r>
      <w:r w:rsidR="00F47E6A" w:rsidRPr="00DA405F">
        <w:t xml:space="preserve">participating </w:t>
      </w:r>
      <w:r w:rsidR="00EF1544">
        <w:t xml:space="preserve">in </w:t>
      </w:r>
      <w:r w:rsidR="00F47E6A" w:rsidRPr="00DA405F">
        <w:t>the Conference</w:t>
      </w:r>
      <w:r w:rsidR="00F47E6A">
        <w:rPr>
          <w:b/>
          <w:bCs/>
        </w:rPr>
        <w:t xml:space="preserve"> </w:t>
      </w:r>
      <w:r w:rsidR="00F47E6A" w:rsidRPr="0042448A">
        <w:t>on Worship, Theology, and the Arts</w:t>
      </w:r>
      <w:r w:rsidR="009A6580">
        <w:t>,</w:t>
      </w:r>
      <w:r w:rsidR="007163D6">
        <w:t xml:space="preserve"> </w:t>
      </w:r>
      <w:r w:rsidR="00F2323D">
        <w:t xml:space="preserve">sponsored by </w:t>
      </w:r>
      <w:r w:rsidR="00F47E6A" w:rsidRPr="0042448A">
        <w:t>St. Olaf College</w:t>
      </w:r>
      <w:r w:rsidR="00E830BF">
        <w:t xml:space="preserve"> in</w:t>
      </w:r>
      <w:r w:rsidR="00F47E6A" w:rsidRPr="0042448A">
        <w:t xml:space="preserve"> Minn</w:t>
      </w:r>
      <w:r w:rsidR="001477C2">
        <w:t>esota</w:t>
      </w:r>
      <w:r w:rsidR="001477C2" w:rsidRPr="007163D6">
        <w:t>,</w:t>
      </w:r>
      <w:r w:rsidR="001477C2" w:rsidRPr="0042448A">
        <w:t xml:space="preserve"> </w:t>
      </w:r>
      <w:r w:rsidR="00F47E6A">
        <w:t xml:space="preserve">as they </w:t>
      </w:r>
      <w:r w:rsidR="00CD0CE5" w:rsidRPr="00DA405F">
        <w:t>explor</w:t>
      </w:r>
      <w:r w:rsidR="00F47E6A">
        <w:t xml:space="preserve">e </w:t>
      </w:r>
      <w:r w:rsidR="00CD0CE5" w:rsidRPr="00DA405F">
        <w:t xml:space="preserve">how the power of imagination can </w:t>
      </w:r>
      <w:r w:rsidR="00F25B0C">
        <w:t xml:space="preserve">change, </w:t>
      </w:r>
      <w:r w:rsidR="00CD0CE5" w:rsidRPr="00DA405F">
        <w:t>challenge and inspire churches respond</w:t>
      </w:r>
      <w:r w:rsidR="00E830BF">
        <w:t>ing</w:t>
      </w:r>
      <w:r w:rsidR="00CD0CE5" w:rsidRPr="00DA405F">
        <w:t xml:space="preserve"> to </w:t>
      </w:r>
      <w:r w:rsidR="00971D03">
        <w:t>COVID</w:t>
      </w:r>
      <w:r w:rsidR="00E830BF">
        <w:t>-19</w:t>
      </w:r>
      <w:r w:rsidR="00CD0CE5" w:rsidRPr="00DA405F">
        <w:t xml:space="preserve"> and structural racism</w:t>
      </w:r>
      <w:r w:rsidR="00DA405F" w:rsidRPr="007F1967">
        <w:t>.</w:t>
      </w:r>
      <w:r w:rsidR="00AB2DC5" w:rsidRPr="007F1967">
        <w:t xml:space="preserve"> </w:t>
      </w:r>
    </w:p>
    <w:p w14:paraId="398AFEC7" w14:textId="77777777" w:rsidR="006E6A23" w:rsidRPr="002B74CA" w:rsidRDefault="006E6A23"/>
    <w:p w14:paraId="4D39A867" w14:textId="4EFE7ACE" w:rsidR="00BD23EC" w:rsidRPr="008C074E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5C68EE" w:rsidRPr="005C68EE">
        <w:t>Give thanks for Scripture, the creeds, Lutheran confessional writings and the ELCA Confession of Faith</w:t>
      </w:r>
      <w:r w:rsidR="00E830BF">
        <w:t>, which</w:t>
      </w:r>
      <w:r w:rsidR="005C68EE">
        <w:t xml:space="preserve"> </w:t>
      </w:r>
      <w:r w:rsidR="00066CE4">
        <w:t xml:space="preserve">provide </w:t>
      </w:r>
      <w:r w:rsidR="002A1961">
        <w:t xml:space="preserve">a </w:t>
      </w:r>
      <w:r w:rsidR="00066CE4">
        <w:t xml:space="preserve">foundation for our </w:t>
      </w:r>
      <w:r w:rsidR="002A1961">
        <w:t xml:space="preserve">Christian </w:t>
      </w:r>
      <w:r w:rsidR="00066CE4">
        <w:t>faith</w:t>
      </w:r>
      <w:r w:rsidR="00646CA4">
        <w:t xml:space="preserve">, </w:t>
      </w:r>
      <w:r w:rsidR="00066CE4">
        <w:t>practice</w:t>
      </w:r>
      <w:r w:rsidR="00646CA4">
        <w:t xml:space="preserve"> and witness</w:t>
      </w:r>
      <w:r w:rsidR="00F15B89">
        <w:t xml:space="preserve"> and give expression </w:t>
      </w:r>
      <w:r w:rsidR="00566F0D">
        <w:t xml:space="preserve">to </w:t>
      </w:r>
      <w:r w:rsidR="00CA5E8B">
        <w:t xml:space="preserve">our </w:t>
      </w:r>
      <w:r w:rsidR="008F15DD">
        <w:t>relationship with</w:t>
      </w:r>
      <w:r w:rsidR="00CA5E8B">
        <w:t xml:space="preserve"> Jesus Christ</w:t>
      </w:r>
      <w:r w:rsidR="00547254">
        <w:t>, the</w:t>
      </w:r>
      <w:r w:rsidR="00886E86">
        <w:t xml:space="preserve"> risen</w:t>
      </w:r>
      <w:r w:rsidR="00547254">
        <w:t xml:space="preserve"> </w:t>
      </w:r>
      <w:r w:rsidR="00886E86">
        <w:t xml:space="preserve">son of God and </w:t>
      </w:r>
      <w:r w:rsidR="001E0532">
        <w:t>savior of humanity.</w:t>
      </w:r>
      <w:r w:rsidR="00886E86">
        <w:t xml:space="preserve"> </w:t>
      </w:r>
      <w:r w:rsidR="009D5115">
        <w:t xml:space="preserve"> </w:t>
      </w:r>
    </w:p>
    <w:p w14:paraId="76372A7D" w14:textId="77777777" w:rsidR="006E6A23" w:rsidRPr="002B74CA" w:rsidRDefault="006E6A23"/>
    <w:p w14:paraId="4D39A868" w14:textId="33990F34" w:rsidR="00BD23EC" w:rsidRPr="002B74CA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A50E4A" w:rsidRPr="00A50E4A">
        <w:t xml:space="preserve">Remember in prayer </w:t>
      </w:r>
      <w:r w:rsidR="00301AF2">
        <w:t>those</w:t>
      </w:r>
      <w:r w:rsidR="00A50E4A" w:rsidRPr="00A50E4A">
        <w:t xml:space="preserve"> confined in our jails, prisons and correctional facilities. Pray that they will be treated </w:t>
      </w:r>
      <w:r w:rsidR="00FD4625">
        <w:t xml:space="preserve">justly and </w:t>
      </w:r>
      <w:r w:rsidR="00A50E4A" w:rsidRPr="00A50E4A">
        <w:t>humanely, be renewed by the good news of Jesus Christ, and find hope and strength in God’s love and mercy. Pray for the Spirit to help us extend our hospitality</w:t>
      </w:r>
      <w:r w:rsidR="00E93D05">
        <w:t xml:space="preserve">, </w:t>
      </w:r>
      <w:r w:rsidR="00A50E4A" w:rsidRPr="00A50E4A">
        <w:t xml:space="preserve">acceptance and support to people previously incarcerated as they do the </w:t>
      </w:r>
      <w:r w:rsidR="00ED342F" w:rsidRPr="00A50E4A">
        <w:t>challenging work</w:t>
      </w:r>
      <w:r w:rsidR="00A50E4A" w:rsidRPr="00A50E4A">
        <w:t xml:space="preserve"> of building new lives in our communities.</w:t>
      </w:r>
    </w:p>
    <w:p w14:paraId="557FB63D" w14:textId="77777777" w:rsidR="006E6A23" w:rsidRPr="002B74CA" w:rsidRDefault="006E6A23"/>
    <w:p w14:paraId="4D39A869" w14:textId="3193CF24" w:rsidR="00BD23EC" w:rsidRPr="00860E28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0F02E7">
        <w:t>G</w:t>
      </w:r>
      <w:r w:rsidR="002F735E">
        <w:t>i</w:t>
      </w:r>
      <w:r w:rsidR="000F02E7">
        <w:t xml:space="preserve">ve thanks </w:t>
      </w:r>
      <w:r w:rsidR="002F735E">
        <w:t xml:space="preserve">for musicians and artists </w:t>
      </w:r>
      <w:r w:rsidR="00037CFE">
        <w:t>who</w:t>
      </w:r>
      <w:r w:rsidR="000E43E2">
        <w:t>,</w:t>
      </w:r>
      <w:r w:rsidR="00037CFE">
        <w:t xml:space="preserve"> </w:t>
      </w:r>
      <w:r w:rsidR="000E43E2">
        <w:t xml:space="preserve">through their creative gifts and work, </w:t>
      </w:r>
      <w:r w:rsidR="00037CFE">
        <w:t>proclaim the gospel</w:t>
      </w:r>
      <w:r w:rsidR="003B6292">
        <w:t xml:space="preserve">, </w:t>
      </w:r>
      <w:r w:rsidR="00A534EB">
        <w:t xml:space="preserve">inspire our faith and </w:t>
      </w:r>
      <w:r w:rsidR="00547175">
        <w:t>convey</w:t>
      </w:r>
      <w:r w:rsidR="00271444">
        <w:t xml:space="preserve"> </w:t>
      </w:r>
      <w:r w:rsidR="001C0B2A">
        <w:t xml:space="preserve">the </w:t>
      </w:r>
      <w:r w:rsidR="00EA5D60">
        <w:t>experiences</w:t>
      </w:r>
      <w:r w:rsidR="001C0B2A">
        <w:t xml:space="preserve">, </w:t>
      </w:r>
      <w:r w:rsidR="00A12F51">
        <w:t>emotions</w:t>
      </w:r>
      <w:r w:rsidR="00EA5D60">
        <w:t xml:space="preserve"> and needs</w:t>
      </w:r>
      <w:r w:rsidR="002479ED">
        <w:t xml:space="preserve"> </w:t>
      </w:r>
      <w:r w:rsidR="000E05D0">
        <w:t>of humankind</w:t>
      </w:r>
      <w:r w:rsidR="00385334">
        <w:t>.</w:t>
      </w:r>
    </w:p>
    <w:p w14:paraId="5F3B4FA6" w14:textId="77777777" w:rsidR="006E6A23" w:rsidRPr="002B74CA" w:rsidRDefault="006E6A23"/>
    <w:p w14:paraId="4D39A86A" w14:textId="4D290E3C" w:rsidR="00BD23EC" w:rsidRPr="00B7562E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CE7957">
        <w:t>Remember in pray</w:t>
      </w:r>
      <w:r w:rsidR="009667C4">
        <w:t>er</w:t>
      </w:r>
      <w:r w:rsidR="00CE7957">
        <w:t xml:space="preserve"> our neighbor</w:t>
      </w:r>
      <w:r w:rsidR="00DC633D">
        <w:t>s who struggle financially and live with the uncertainty of how the</w:t>
      </w:r>
      <w:r w:rsidR="00CA7821">
        <w:t>y</w:t>
      </w:r>
      <w:r w:rsidR="00DC633D">
        <w:t xml:space="preserve"> will support and care for themselves and their </w:t>
      </w:r>
      <w:r w:rsidR="005E74F3">
        <w:t>families. P</w:t>
      </w:r>
      <w:r w:rsidR="00262229">
        <w:t>ray th</w:t>
      </w:r>
      <w:r w:rsidR="00FB42C8">
        <w:t xml:space="preserve">at the Spirit will inspire </w:t>
      </w:r>
      <w:r w:rsidR="00F729B8">
        <w:t xml:space="preserve">us to respond </w:t>
      </w:r>
      <w:r w:rsidR="00480ABB">
        <w:t xml:space="preserve">with </w:t>
      </w:r>
      <w:r w:rsidR="009F7353">
        <w:t>respect</w:t>
      </w:r>
      <w:r w:rsidR="00480ABB">
        <w:t xml:space="preserve"> for their</w:t>
      </w:r>
      <w:r w:rsidR="00F729B8">
        <w:t xml:space="preserve"> dignity </w:t>
      </w:r>
      <w:r w:rsidR="002F38BA">
        <w:t xml:space="preserve">and </w:t>
      </w:r>
      <w:r w:rsidR="005E74F3">
        <w:t xml:space="preserve">to </w:t>
      </w:r>
      <w:r w:rsidR="002F38BA">
        <w:t>affirm our interdependence</w:t>
      </w:r>
      <w:r w:rsidR="006309AF">
        <w:t xml:space="preserve"> as children of God</w:t>
      </w:r>
      <w:r w:rsidR="002F38BA">
        <w:t>.</w:t>
      </w:r>
    </w:p>
    <w:p w14:paraId="2D8CEB50" w14:textId="77777777" w:rsidR="006E6A23" w:rsidRPr="002B74CA" w:rsidRDefault="006E6A23"/>
    <w:p w14:paraId="4D39A86B" w14:textId="46C1E382" w:rsidR="00BD23EC" w:rsidRPr="002B74CA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C34503">
        <w:t xml:space="preserve">With humility and joyful hearts, give thanks for </w:t>
      </w:r>
      <w:r w:rsidR="00A13776">
        <w:t>God’s steadfast love</w:t>
      </w:r>
      <w:r w:rsidR="005E74F3">
        <w:t>, which</w:t>
      </w:r>
      <w:r w:rsidR="00AA4946">
        <w:t xml:space="preserve"> sustains </w:t>
      </w:r>
      <w:r w:rsidR="008D1EB1">
        <w:t>and strengthens us through</w:t>
      </w:r>
      <w:r w:rsidR="00CE6484">
        <w:t xml:space="preserve"> the twists and turns of</w:t>
      </w:r>
      <w:r w:rsidR="008D1EB1">
        <w:t xml:space="preserve"> our baptismal journey.</w:t>
      </w:r>
    </w:p>
    <w:p w14:paraId="7B7E6CD6" w14:textId="77777777" w:rsidR="006E6A23" w:rsidRPr="002B74CA" w:rsidRDefault="006E6A23"/>
    <w:p w14:paraId="4D39A86C" w14:textId="1741C4E0" w:rsidR="00BD23EC" w:rsidRPr="002B74CA" w:rsidRDefault="006E6A23">
      <w:r w:rsidRPr="00AC68B2">
        <w:rPr>
          <w:b/>
          <w:bCs/>
        </w:rPr>
        <w:t>31</w:t>
      </w:r>
      <w:r w:rsidR="00984BFD">
        <w:rPr>
          <w:b/>
          <w:bCs/>
        </w:rPr>
        <w:t xml:space="preserve"> </w:t>
      </w:r>
      <w:r w:rsidR="00487B0A">
        <w:t xml:space="preserve">Pray that we </w:t>
      </w:r>
      <w:r w:rsidR="005E74F3">
        <w:t xml:space="preserve">might </w:t>
      </w:r>
      <w:r w:rsidR="003F0AEA">
        <w:t xml:space="preserve">find </w:t>
      </w:r>
      <w:r w:rsidR="00E75FFB">
        <w:t xml:space="preserve">identity, </w:t>
      </w:r>
      <w:r w:rsidR="00984BFD">
        <w:t>value,</w:t>
      </w:r>
      <w:r w:rsidR="003F0AEA">
        <w:t xml:space="preserve"> </w:t>
      </w:r>
      <w:r w:rsidR="00C81118">
        <w:t>purpose</w:t>
      </w:r>
      <w:r w:rsidR="003F0AEA">
        <w:t xml:space="preserve"> and hope in God and not in </w:t>
      </w:r>
      <w:r w:rsidR="00984BFD">
        <w:t xml:space="preserve">accumulating </w:t>
      </w:r>
      <w:r w:rsidR="00EB4D40">
        <w:t xml:space="preserve">short-lived </w:t>
      </w:r>
      <w:r w:rsidR="00C81118">
        <w:t xml:space="preserve">wealth, possessions </w:t>
      </w:r>
      <w:r w:rsidR="00684B0E">
        <w:t>and</w:t>
      </w:r>
      <w:r w:rsidR="00C81118">
        <w:t xml:space="preserve"> power</w:t>
      </w:r>
      <w:r w:rsidR="00984BFD">
        <w:t>.</w:t>
      </w:r>
    </w:p>
    <w:p w14:paraId="424FFB70" w14:textId="77777777" w:rsidR="00AC68B2" w:rsidRPr="00AC68B2" w:rsidRDefault="00AC68B2"/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9A95" w14:textId="77777777" w:rsidR="00FF3C98" w:rsidRDefault="00FF3C98" w:rsidP="00BD23EC">
      <w:r>
        <w:separator/>
      </w:r>
    </w:p>
  </w:endnote>
  <w:endnote w:type="continuationSeparator" w:id="0">
    <w:p w14:paraId="5C830AFA" w14:textId="77777777" w:rsidR="00FF3C98" w:rsidRDefault="00FF3C98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38DB" w14:textId="77777777" w:rsidR="00FF3C98" w:rsidRDefault="00FF3C98" w:rsidP="00BD23EC">
      <w:r>
        <w:separator/>
      </w:r>
    </w:p>
  </w:footnote>
  <w:footnote w:type="continuationSeparator" w:id="0">
    <w:p w14:paraId="254688CE" w14:textId="77777777" w:rsidR="00FF3C98" w:rsidRDefault="00FF3C98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3F64"/>
    <w:multiLevelType w:val="hybridMultilevel"/>
    <w:tmpl w:val="2CB8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1929"/>
    <w:multiLevelType w:val="hybridMultilevel"/>
    <w:tmpl w:val="BF20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B0728"/>
    <w:multiLevelType w:val="hybridMultilevel"/>
    <w:tmpl w:val="853A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92285">
    <w:abstractNumId w:val="0"/>
  </w:num>
  <w:num w:numId="2" w16cid:durableId="1457992233">
    <w:abstractNumId w:val="2"/>
  </w:num>
  <w:num w:numId="3" w16cid:durableId="199814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1451E"/>
    <w:rsid w:val="00026310"/>
    <w:rsid w:val="00026364"/>
    <w:rsid w:val="00030CFB"/>
    <w:rsid w:val="00032D02"/>
    <w:rsid w:val="00036A89"/>
    <w:rsid w:val="00037CFE"/>
    <w:rsid w:val="0005105C"/>
    <w:rsid w:val="000513A6"/>
    <w:rsid w:val="00052A6D"/>
    <w:rsid w:val="00054DEE"/>
    <w:rsid w:val="000638D5"/>
    <w:rsid w:val="00064E3B"/>
    <w:rsid w:val="00066CE4"/>
    <w:rsid w:val="0007139E"/>
    <w:rsid w:val="000752E4"/>
    <w:rsid w:val="00077EA7"/>
    <w:rsid w:val="000838B8"/>
    <w:rsid w:val="00086A75"/>
    <w:rsid w:val="00087FA5"/>
    <w:rsid w:val="000927DD"/>
    <w:rsid w:val="00094729"/>
    <w:rsid w:val="00095428"/>
    <w:rsid w:val="00097B27"/>
    <w:rsid w:val="000A1DA4"/>
    <w:rsid w:val="000A2925"/>
    <w:rsid w:val="000B157A"/>
    <w:rsid w:val="000B31C4"/>
    <w:rsid w:val="000B4916"/>
    <w:rsid w:val="000C03C2"/>
    <w:rsid w:val="000C1331"/>
    <w:rsid w:val="000C4F3E"/>
    <w:rsid w:val="000D11C3"/>
    <w:rsid w:val="000D36F3"/>
    <w:rsid w:val="000D7596"/>
    <w:rsid w:val="000E05D0"/>
    <w:rsid w:val="000E18B0"/>
    <w:rsid w:val="000E2A89"/>
    <w:rsid w:val="000E3221"/>
    <w:rsid w:val="000E43E2"/>
    <w:rsid w:val="000E5075"/>
    <w:rsid w:val="000F02E7"/>
    <w:rsid w:val="000F086D"/>
    <w:rsid w:val="000F268F"/>
    <w:rsid w:val="00100AD1"/>
    <w:rsid w:val="001156CF"/>
    <w:rsid w:val="00121DE7"/>
    <w:rsid w:val="00123CC6"/>
    <w:rsid w:val="00127E43"/>
    <w:rsid w:val="00132B40"/>
    <w:rsid w:val="0013346C"/>
    <w:rsid w:val="00135607"/>
    <w:rsid w:val="00143636"/>
    <w:rsid w:val="001477C2"/>
    <w:rsid w:val="00167145"/>
    <w:rsid w:val="00167393"/>
    <w:rsid w:val="001675D8"/>
    <w:rsid w:val="0017005E"/>
    <w:rsid w:val="0017085B"/>
    <w:rsid w:val="00172806"/>
    <w:rsid w:val="001815C8"/>
    <w:rsid w:val="00186ED8"/>
    <w:rsid w:val="00187CF4"/>
    <w:rsid w:val="0019132F"/>
    <w:rsid w:val="00192AD6"/>
    <w:rsid w:val="001964D9"/>
    <w:rsid w:val="00196975"/>
    <w:rsid w:val="001A4711"/>
    <w:rsid w:val="001A7FCB"/>
    <w:rsid w:val="001B3DB0"/>
    <w:rsid w:val="001B5AE5"/>
    <w:rsid w:val="001C0B2A"/>
    <w:rsid w:val="001C249F"/>
    <w:rsid w:val="001C2B80"/>
    <w:rsid w:val="001D2DBE"/>
    <w:rsid w:val="001E0532"/>
    <w:rsid w:val="001E19D6"/>
    <w:rsid w:val="001F11C9"/>
    <w:rsid w:val="001F7B43"/>
    <w:rsid w:val="00203497"/>
    <w:rsid w:val="00204D36"/>
    <w:rsid w:val="00205425"/>
    <w:rsid w:val="0021487B"/>
    <w:rsid w:val="00220454"/>
    <w:rsid w:val="00226323"/>
    <w:rsid w:val="00231F81"/>
    <w:rsid w:val="00234619"/>
    <w:rsid w:val="0023539E"/>
    <w:rsid w:val="00235809"/>
    <w:rsid w:val="00241982"/>
    <w:rsid w:val="002419AE"/>
    <w:rsid w:val="002462D8"/>
    <w:rsid w:val="002479ED"/>
    <w:rsid w:val="00247FD9"/>
    <w:rsid w:val="00253912"/>
    <w:rsid w:val="002562F0"/>
    <w:rsid w:val="0025724B"/>
    <w:rsid w:val="00262229"/>
    <w:rsid w:val="00264091"/>
    <w:rsid w:val="00266D36"/>
    <w:rsid w:val="002705E8"/>
    <w:rsid w:val="00271444"/>
    <w:rsid w:val="00273A43"/>
    <w:rsid w:val="00274D97"/>
    <w:rsid w:val="00275A9E"/>
    <w:rsid w:val="00276AE8"/>
    <w:rsid w:val="002817EA"/>
    <w:rsid w:val="00283335"/>
    <w:rsid w:val="00284C12"/>
    <w:rsid w:val="002861E0"/>
    <w:rsid w:val="00286773"/>
    <w:rsid w:val="00287521"/>
    <w:rsid w:val="002875D1"/>
    <w:rsid w:val="00296334"/>
    <w:rsid w:val="002A0999"/>
    <w:rsid w:val="002A1961"/>
    <w:rsid w:val="002A3826"/>
    <w:rsid w:val="002A66F5"/>
    <w:rsid w:val="002A798D"/>
    <w:rsid w:val="002B482A"/>
    <w:rsid w:val="002B6605"/>
    <w:rsid w:val="002B74CA"/>
    <w:rsid w:val="002C3FB1"/>
    <w:rsid w:val="002D6EBD"/>
    <w:rsid w:val="002D7891"/>
    <w:rsid w:val="002D7973"/>
    <w:rsid w:val="002E3417"/>
    <w:rsid w:val="002F04E9"/>
    <w:rsid w:val="002F38BA"/>
    <w:rsid w:val="002F735E"/>
    <w:rsid w:val="002F7D4C"/>
    <w:rsid w:val="00301AF2"/>
    <w:rsid w:val="00302886"/>
    <w:rsid w:val="00302C87"/>
    <w:rsid w:val="00322682"/>
    <w:rsid w:val="00323E2E"/>
    <w:rsid w:val="003261EC"/>
    <w:rsid w:val="00326DCE"/>
    <w:rsid w:val="00331AA8"/>
    <w:rsid w:val="00332660"/>
    <w:rsid w:val="00332E55"/>
    <w:rsid w:val="00345480"/>
    <w:rsid w:val="00345709"/>
    <w:rsid w:val="00351221"/>
    <w:rsid w:val="0036069D"/>
    <w:rsid w:val="00360A2F"/>
    <w:rsid w:val="00361087"/>
    <w:rsid w:val="003637E5"/>
    <w:rsid w:val="00364045"/>
    <w:rsid w:val="0036616A"/>
    <w:rsid w:val="00370B1E"/>
    <w:rsid w:val="00380BB4"/>
    <w:rsid w:val="003829B5"/>
    <w:rsid w:val="00385334"/>
    <w:rsid w:val="003915BC"/>
    <w:rsid w:val="00392D87"/>
    <w:rsid w:val="00394C92"/>
    <w:rsid w:val="00396B48"/>
    <w:rsid w:val="003A057F"/>
    <w:rsid w:val="003A3590"/>
    <w:rsid w:val="003A3988"/>
    <w:rsid w:val="003A4DBD"/>
    <w:rsid w:val="003B037F"/>
    <w:rsid w:val="003B494C"/>
    <w:rsid w:val="003B6292"/>
    <w:rsid w:val="003C73D8"/>
    <w:rsid w:val="003D2FB5"/>
    <w:rsid w:val="003E5F70"/>
    <w:rsid w:val="003E77A9"/>
    <w:rsid w:val="003F00AD"/>
    <w:rsid w:val="003F0AEA"/>
    <w:rsid w:val="004001B7"/>
    <w:rsid w:val="00401E1C"/>
    <w:rsid w:val="00412AD6"/>
    <w:rsid w:val="00413C2D"/>
    <w:rsid w:val="004231F6"/>
    <w:rsid w:val="00423941"/>
    <w:rsid w:val="0042448A"/>
    <w:rsid w:val="004303A9"/>
    <w:rsid w:val="00431165"/>
    <w:rsid w:val="00432021"/>
    <w:rsid w:val="00436724"/>
    <w:rsid w:val="00437629"/>
    <w:rsid w:val="00442E40"/>
    <w:rsid w:val="0045434E"/>
    <w:rsid w:val="00455727"/>
    <w:rsid w:val="00467A4A"/>
    <w:rsid w:val="00470890"/>
    <w:rsid w:val="00474B8F"/>
    <w:rsid w:val="00480ABB"/>
    <w:rsid w:val="00485CAA"/>
    <w:rsid w:val="00487B0A"/>
    <w:rsid w:val="004A0803"/>
    <w:rsid w:val="004A2185"/>
    <w:rsid w:val="004A31C4"/>
    <w:rsid w:val="004A4AF5"/>
    <w:rsid w:val="004A5413"/>
    <w:rsid w:val="004A703A"/>
    <w:rsid w:val="004B1510"/>
    <w:rsid w:val="004B6275"/>
    <w:rsid w:val="004C19B3"/>
    <w:rsid w:val="004C7966"/>
    <w:rsid w:val="004D32A7"/>
    <w:rsid w:val="004D483F"/>
    <w:rsid w:val="004D5A8F"/>
    <w:rsid w:val="004D6FAD"/>
    <w:rsid w:val="004E06E4"/>
    <w:rsid w:val="004E244B"/>
    <w:rsid w:val="004E4332"/>
    <w:rsid w:val="005057C6"/>
    <w:rsid w:val="00507F61"/>
    <w:rsid w:val="00510899"/>
    <w:rsid w:val="00517149"/>
    <w:rsid w:val="0053192E"/>
    <w:rsid w:val="00533082"/>
    <w:rsid w:val="00537706"/>
    <w:rsid w:val="00540B18"/>
    <w:rsid w:val="00546FBA"/>
    <w:rsid w:val="00547175"/>
    <w:rsid w:val="00547254"/>
    <w:rsid w:val="0055091C"/>
    <w:rsid w:val="00552370"/>
    <w:rsid w:val="00556C88"/>
    <w:rsid w:val="00561752"/>
    <w:rsid w:val="00566F0D"/>
    <w:rsid w:val="00571AAD"/>
    <w:rsid w:val="00572749"/>
    <w:rsid w:val="00574A89"/>
    <w:rsid w:val="0057697A"/>
    <w:rsid w:val="00585F07"/>
    <w:rsid w:val="00591007"/>
    <w:rsid w:val="00594C48"/>
    <w:rsid w:val="005A2656"/>
    <w:rsid w:val="005A39CA"/>
    <w:rsid w:val="005A6DA0"/>
    <w:rsid w:val="005A78BB"/>
    <w:rsid w:val="005B5EC6"/>
    <w:rsid w:val="005B6A64"/>
    <w:rsid w:val="005C0A8A"/>
    <w:rsid w:val="005C0F2F"/>
    <w:rsid w:val="005C68EE"/>
    <w:rsid w:val="005D6007"/>
    <w:rsid w:val="005E2FB0"/>
    <w:rsid w:val="005E53C4"/>
    <w:rsid w:val="005E5E59"/>
    <w:rsid w:val="005E63EB"/>
    <w:rsid w:val="005E74F3"/>
    <w:rsid w:val="005F1406"/>
    <w:rsid w:val="005F1557"/>
    <w:rsid w:val="005F259A"/>
    <w:rsid w:val="005F2737"/>
    <w:rsid w:val="005F6520"/>
    <w:rsid w:val="006064AB"/>
    <w:rsid w:val="00612132"/>
    <w:rsid w:val="006128EE"/>
    <w:rsid w:val="00613562"/>
    <w:rsid w:val="00622A53"/>
    <w:rsid w:val="006309AF"/>
    <w:rsid w:val="00631F56"/>
    <w:rsid w:val="0063420E"/>
    <w:rsid w:val="00640F4C"/>
    <w:rsid w:val="0064139A"/>
    <w:rsid w:val="00642AC5"/>
    <w:rsid w:val="006447A4"/>
    <w:rsid w:val="0064513C"/>
    <w:rsid w:val="00646CA4"/>
    <w:rsid w:val="0066565C"/>
    <w:rsid w:val="00670786"/>
    <w:rsid w:val="00673897"/>
    <w:rsid w:val="0067574B"/>
    <w:rsid w:val="00675A7E"/>
    <w:rsid w:val="00676985"/>
    <w:rsid w:val="00677DBC"/>
    <w:rsid w:val="00682838"/>
    <w:rsid w:val="00683426"/>
    <w:rsid w:val="00684660"/>
    <w:rsid w:val="00684B0E"/>
    <w:rsid w:val="00686435"/>
    <w:rsid w:val="006871F1"/>
    <w:rsid w:val="0069019C"/>
    <w:rsid w:val="006A13C8"/>
    <w:rsid w:val="006A43C8"/>
    <w:rsid w:val="006B25FF"/>
    <w:rsid w:val="006B6590"/>
    <w:rsid w:val="006C3381"/>
    <w:rsid w:val="006C6440"/>
    <w:rsid w:val="006C735B"/>
    <w:rsid w:val="006C78F6"/>
    <w:rsid w:val="006D147E"/>
    <w:rsid w:val="006D1892"/>
    <w:rsid w:val="006D3AF5"/>
    <w:rsid w:val="006D6D44"/>
    <w:rsid w:val="006E1359"/>
    <w:rsid w:val="006E25F2"/>
    <w:rsid w:val="006E3D79"/>
    <w:rsid w:val="006E6A23"/>
    <w:rsid w:val="006F4D64"/>
    <w:rsid w:val="00703453"/>
    <w:rsid w:val="007039F7"/>
    <w:rsid w:val="00705ED1"/>
    <w:rsid w:val="00707D41"/>
    <w:rsid w:val="00710052"/>
    <w:rsid w:val="007163D6"/>
    <w:rsid w:val="00724FBA"/>
    <w:rsid w:val="007268AC"/>
    <w:rsid w:val="00732184"/>
    <w:rsid w:val="00732BF5"/>
    <w:rsid w:val="00737ECB"/>
    <w:rsid w:val="00747658"/>
    <w:rsid w:val="00747E7F"/>
    <w:rsid w:val="007534DB"/>
    <w:rsid w:val="00762C9A"/>
    <w:rsid w:val="00764D1E"/>
    <w:rsid w:val="00780A9E"/>
    <w:rsid w:val="00783956"/>
    <w:rsid w:val="007840DA"/>
    <w:rsid w:val="00785940"/>
    <w:rsid w:val="00786D4A"/>
    <w:rsid w:val="00793655"/>
    <w:rsid w:val="00793A8F"/>
    <w:rsid w:val="007940F1"/>
    <w:rsid w:val="0079461A"/>
    <w:rsid w:val="0079502A"/>
    <w:rsid w:val="00795C42"/>
    <w:rsid w:val="00797CCE"/>
    <w:rsid w:val="007A2C13"/>
    <w:rsid w:val="007A52E5"/>
    <w:rsid w:val="007A7094"/>
    <w:rsid w:val="007B06A9"/>
    <w:rsid w:val="007B7FF8"/>
    <w:rsid w:val="007C102A"/>
    <w:rsid w:val="007C2E4C"/>
    <w:rsid w:val="007C3684"/>
    <w:rsid w:val="007D2661"/>
    <w:rsid w:val="007D708D"/>
    <w:rsid w:val="007F0F8C"/>
    <w:rsid w:val="007F1967"/>
    <w:rsid w:val="007F2CF6"/>
    <w:rsid w:val="007F2EBD"/>
    <w:rsid w:val="00801171"/>
    <w:rsid w:val="00805115"/>
    <w:rsid w:val="00816EDA"/>
    <w:rsid w:val="008253E9"/>
    <w:rsid w:val="00825D3B"/>
    <w:rsid w:val="0083219A"/>
    <w:rsid w:val="00841986"/>
    <w:rsid w:val="00846505"/>
    <w:rsid w:val="008510DE"/>
    <w:rsid w:val="0085253A"/>
    <w:rsid w:val="008550FF"/>
    <w:rsid w:val="00860615"/>
    <w:rsid w:val="00860E28"/>
    <w:rsid w:val="008611F8"/>
    <w:rsid w:val="00863A28"/>
    <w:rsid w:val="00875F72"/>
    <w:rsid w:val="008779D4"/>
    <w:rsid w:val="00880DB3"/>
    <w:rsid w:val="00886E86"/>
    <w:rsid w:val="00892092"/>
    <w:rsid w:val="008922AB"/>
    <w:rsid w:val="00892BC9"/>
    <w:rsid w:val="008947BF"/>
    <w:rsid w:val="008A10A1"/>
    <w:rsid w:val="008A24E1"/>
    <w:rsid w:val="008A2C19"/>
    <w:rsid w:val="008A761D"/>
    <w:rsid w:val="008B0100"/>
    <w:rsid w:val="008B0D24"/>
    <w:rsid w:val="008B53BF"/>
    <w:rsid w:val="008C074E"/>
    <w:rsid w:val="008C30D5"/>
    <w:rsid w:val="008C31B8"/>
    <w:rsid w:val="008D1EB1"/>
    <w:rsid w:val="008D2842"/>
    <w:rsid w:val="008D448D"/>
    <w:rsid w:val="008D5C5F"/>
    <w:rsid w:val="008D796E"/>
    <w:rsid w:val="008E3C5E"/>
    <w:rsid w:val="008F15DD"/>
    <w:rsid w:val="008F7E28"/>
    <w:rsid w:val="009008AE"/>
    <w:rsid w:val="009029B1"/>
    <w:rsid w:val="00910AEF"/>
    <w:rsid w:val="009144BE"/>
    <w:rsid w:val="0092154E"/>
    <w:rsid w:val="009231A5"/>
    <w:rsid w:val="00924CCF"/>
    <w:rsid w:val="00926E61"/>
    <w:rsid w:val="009277A1"/>
    <w:rsid w:val="00944C5B"/>
    <w:rsid w:val="009516A5"/>
    <w:rsid w:val="00951E03"/>
    <w:rsid w:val="00953E59"/>
    <w:rsid w:val="009606CF"/>
    <w:rsid w:val="00962FD4"/>
    <w:rsid w:val="00963797"/>
    <w:rsid w:val="009667C4"/>
    <w:rsid w:val="00970759"/>
    <w:rsid w:val="00971D03"/>
    <w:rsid w:val="00971E6E"/>
    <w:rsid w:val="009741D5"/>
    <w:rsid w:val="009747FB"/>
    <w:rsid w:val="0097483D"/>
    <w:rsid w:val="0097598B"/>
    <w:rsid w:val="00984BFD"/>
    <w:rsid w:val="0099043A"/>
    <w:rsid w:val="00992895"/>
    <w:rsid w:val="0099595C"/>
    <w:rsid w:val="00995DB7"/>
    <w:rsid w:val="009A23F0"/>
    <w:rsid w:val="009A3D6D"/>
    <w:rsid w:val="009A6580"/>
    <w:rsid w:val="009A7377"/>
    <w:rsid w:val="009B59BC"/>
    <w:rsid w:val="009C111D"/>
    <w:rsid w:val="009C2078"/>
    <w:rsid w:val="009C32AA"/>
    <w:rsid w:val="009C3541"/>
    <w:rsid w:val="009C547E"/>
    <w:rsid w:val="009D0079"/>
    <w:rsid w:val="009D192B"/>
    <w:rsid w:val="009D5115"/>
    <w:rsid w:val="009E10C7"/>
    <w:rsid w:val="009E4EB5"/>
    <w:rsid w:val="009F7353"/>
    <w:rsid w:val="009F7F78"/>
    <w:rsid w:val="00A031A3"/>
    <w:rsid w:val="00A033E5"/>
    <w:rsid w:val="00A04610"/>
    <w:rsid w:val="00A050FC"/>
    <w:rsid w:val="00A07AF2"/>
    <w:rsid w:val="00A10335"/>
    <w:rsid w:val="00A11A9C"/>
    <w:rsid w:val="00A12F51"/>
    <w:rsid w:val="00A13776"/>
    <w:rsid w:val="00A16A17"/>
    <w:rsid w:val="00A2176D"/>
    <w:rsid w:val="00A21ACE"/>
    <w:rsid w:val="00A226C3"/>
    <w:rsid w:val="00A31007"/>
    <w:rsid w:val="00A322AF"/>
    <w:rsid w:val="00A34510"/>
    <w:rsid w:val="00A349C1"/>
    <w:rsid w:val="00A42C00"/>
    <w:rsid w:val="00A50E4A"/>
    <w:rsid w:val="00A50EA9"/>
    <w:rsid w:val="00A514C5"/>
    <w:rsid w:val="00A52AA8"/>
    <w:rsid w:val="00A534EB"/>
    <w:rsid w:val="00A537EF"/>
    <w:rsid w:val="00A555FA"/>
    <w:rsid w:val="00A62D9B"/>
    <w:rsid w:val="00A65B4F"/>
    <w:rsid w:val="00A6699C"/>
    <w:rsid w:val="00A712F9"/>
    <w:rsid w:val="00A7215D"/>
    <w:rsid w:val="00A7219A"/>
    <w:rsid w:val="00A771BC"/>
    <w:rsid w:val="00A82D23"/>
    <w:rsid w:val="00A84EA4"/>
    <w:rsid w:val="00A84FFB"/>
    <w:rsid w:val="00A91884"/>
    <w:rsid w:val="00AA05FF"/>
    <w:rsid w:val="00AA0B58"/>
    <w:rsid w:val="00AA4946"/>
    <w:rsid w:val="00AA497D"/>
    <w:rsid w:val="00AA6CC0"/>
    <w:rsid w:val="00AB09CB"/>
    <w:rsid w:val="00AB1418"/>
    <w:rsid w:val="00AB1D47"/>
    <w:rsid w:val="00AB2C4B"/>
    <w:rsid w:val="00AB2DC5"/>
    <w:rsid w:val="00AB56CA"/>
    <w:rsid w:val="00AC489D"/>
    <w:rsid w:val="00AC68B2"/>
    <w:rsid w:val="00AC6B9F"/>
    <w:rsid w:val="00AD3FFE"/>
    <w:rsid w:val="00AD6100"/>
    <w:rsid w:val="00AE3BBD"/>
    <w:rsid w:val="00AE5D0E"/>
    <w:rsid w:val="00AE662B"/>
    <w:rsid w:val="00AE7600"/>
    <w:rsid w:val="00AF1E45"/>
    <w:rsid w:val="00B12E34"/>
    <w:rsid w:val="00B25016"/>
    <w:rsid w:val="00B31531"/>
    <w:rsid w:val="00B319D7"/>
    <w:rsid w:val="00B3223C"/>
    <w:rsid w:val="00B34EF6"/>
    <w:rsid w:val="00B4158E"/>
    <w:rsid w:val="00B440A2"/>
    <w:rsid w:val="00B4602A"/>
    <w:rsid w:val="00B56428"/>
    <w:rsid w:val="00B63F14"/>
    <w:rsid w:val="00B734C5"/>
    <w:rsid w:val="00B7562E"/>
    <w:rsid w:val="00B75D5F"/>
    <w:rsid w:val="00B76056"/>
    <w:rsid w:val="00B775C0"/>
    <w:rsid w:val="00B84561"/>
    <w:rsid w:val="00B868C4"/>
    <w:rsid w:val="00B86977"/>
    <w:rsid w:val="00B87081"/>
    <w:rsid w:val="00B8714C"/>
    <w:rsid w:val="00B902BE"/>
    <w:rsid w:val="00B96034"/>
    <w:rsid w:val="00BA23E6"/>
    <w:rsid w:val="00BA4E3C"/>
    <w:rsid w:val="00BA4FD9"/>
    <w:rsid w:val="00BA5957"/>
    <w:rsid w:val="00BB0A4B"/>
    <w:rsid w:val="00BB0F43"/>
    <w:rsid w:val="00BB1225"/>
    <w:rsid w:val="00BC3463"/>
    <w:rsid w:val="00BC5342"/>
    <w:rsid w:val="00BC7B31"/>
    <w:rsid w:val="00BC7C18"/>
    <w:rsid w:val="00BD1E98"/>
    <w:rsid w:val="00BD23EC"/>
    <w:rsid w:val="00BD49C6"/>
    <w:rsid w:val="00BE014B"/>
    <w:rsid w:val="00BE5B56"/>
    <w:rsid w:val="00BE7C5B"/>
    <w:rsid w:val="00BF24CD"/>
    <w:rsid w:val="00BF25AA"/>
    <w:rsid w:val="00BF39FA"/>
    <w:rsid w:val="00BF6B04"/>
    <w:rsid w:val="00BF6D02"/>
    <w:rsid w:val="00C053FC"/>
    <w:rsid w:val="00C22E89"/>
    <w:rsid w:val="00C250FB"/>
    <w:rsid w:val="00C313FC"/>
    <w:rsid w:val="00C344A9"/>
    <w:rsid w:val="00C34503"/>
    <w:rsid w:val="00C40189"/>
    <w:rsid w:val="00C43DAF"/>
    <w:rsid w:val="00C4652C"/>
    <w:rsid w:val="00C4681D"/>
    <w:rsid w:val="00C52771"/>
    <w:rsid w:val="00C5314D"/>
    <w:rsid w:val="00C562A2"/>
    <w:rsid w:val="00C601E2"/>
    <w:rsid w:val="00C7045D"/>
    <w:rsid w:val="00C80AAF"/>
    <w:rsid w:val="00C81118"/>
    <w:rsid w:val="00C8230F"/>
    <w:rsid w:val="00C910B7"/>
    <w:rsid w:val="00C911A4"/>
    <w:rsid w:val="00C91B20"/>
    <w:rsid w:val="00C95CE1"/>
    <w:rsid w:val="00CA019D"/>
    <w:rsid w:val="00CA37FE"/>
    <w:rsid w:val="00CA5E8B"/>
    <w:rsid w:val="00CA66FD"/>
    <w:rsid w:val="00CA756D"/>
    <w:rsid w:val="00CA7821"/>
    <w:rsid w:val="00CB7ECE"/>
    <w:rsid w:val="00CC4AD7"/>
    <w:rsid w:val="00CC7983"/>
    <w:rsid w:val="00CD0CE5"/>
    <w:rsid w:val="00CD1E5A"/>
    <w:rsid w:val="00CD3383"/>
    <w:rsid w:val="00CD36CB"/>
    <w:rsid w:val="00CD4342"/>
    <w:rsid w:val="00CD602F"/>
    <w:rsid w:val="00CE4027"/>
    <w:rsid w:val="00CE414F"/>
    <w:rsid w:val="00CE6484"/>
    <w:rsid w:val="00CE78FE"/>
    <w:rsid w:val="00CE7957"/>
    <w:rsid w:val="00CE7DDD"/>
    <w:rsid w:val="00CF2C55"/>
    <w:rsid w:val="00D10886"/>
    <w:rsid w:val="00D109F5"/>
    <w:rsid w:val="00D11479"/>
    <w:rsid w:val="00D1206A"/>
    <w:rsid w:val="00D134F7"/>
    <w:rsid w:val="00D17D91"/>
    <w:rsid w:val="00D21146"/>
    <w:rsid w:val="00D25500"/>
    <w:rsid w:val="00D27BB5"/>
    <w:rsid w:val="00D37AB3"/>
    <w:rsid w:val="00D41DF7"/>
    <w:rsid w:val="00D429E2"/>
    <w:rsid w:val="00D62785"/>
    <w:rsid w:val="00D631A1"/>
    <w:rsid w:val="00D65B04"/>
    <w:rsid w:val="00D7159A"/>
    <w:rsid w:val="00D7166C"/>
    <w:rsid w:val="00D90F74"/>
    <w:rsid w:val="00D91FF7"/>
    <w:rsid w:val="00D9259A"/>
    <w:rsid w:val="00DA405F"/>
    <w:rsid w:val="00DA4675"/>
    <w:rsid w:val="00DA4D70"/>
    <w:rsid w:val="00DA618C"/>
    <w:rsid w:val="00DA61FD"/>
    <w:rsid w:val="00DA674C"/>
    <w:rsid w:val="00DA72CC"/>
    <w:rsid w:val="00DA7DE1"/>
    <w:rsid w:val="00DB155C"/>
    <w:rsid w:val="00DB7821"/>
    <w:rsid w:val="00DC0C47"/>
    <w:rsid w:val="00DC633D"/>
    <w:rsid w:val="00DC7E16"/>
    <w:rsid w:val="00DD36DA"/>
    <w:rsid w:val="00DE249C"/>
    <w:rsid w:val="00DE26EB"/>
    <w:rsid w:val="00DE490A"/>
    <w:rsid w:val="00DF10A8"/>
    <w:rsid w:val="00E038C9"/>
    <w:rsid w:val="00E05487"/>
    <w:rsid w:val="00E07963"/>
    <w:rsid w:val="00E1528B"/>
    <w:rsid w:val="00E15865"/>
    <w:rsid w:val="00E1636F"/>
    <w:rsid w:val="00E17D45"/>
    <w:rsid w:val="00E22391"/>
    <w:rsid w:val="00E22F48"/>
    <w:rsid w:val="00E26400"/>
    <w:rsid w:val="00E32B2A"/>
    <w:rsid w:val="00E35736"/>
    <w:rsid w:val="00E377F9"/>
    <w:rsid w:val="00E42220"/>
    <w:rsid w:val="00E435CD"/>
    <w:rsid w:val="00E55532"/>
    <w:rsid w:val="00E61F4F"/>
    <w:rsid w:val="00E63AD8"/>
    <w:rsid w:val="00E727AB"/>
    <w:rsid w:val="00E75FFB"/>
    <w:rsid w:val="00E81671"/>
    <w:rsid w:val="00E830BF"/>
    <w:rsid w:val="00E830D3"/>
    <w:rsid w:val="00E85823"/>
    <w:rsid w:val="00E85C01"/>
    <w:rsid w:val="00E8794A"/>
    <w:rsid w:val="00E9102F"/>
    <w:rsid w:val="00E91098"/>
    <w:rsid w:val="00E91C1E"/>
    <w:rsid w:val="00E93504"/>
    <w:rsid w:val="00E93D05"/>
    <w:rsid w:val="00E95875"/>
    <w:rsid w:val="00E96D1A"/>
    <w:rsid w:val="00EA2ADE"/>
    <w:rsid w:val="00EA454C"/>
    <w:rsid w:val="00EA5D60"/>
    <w:rsid w:val="00EB3904"/>
    <w:rsid w:val="00EB4D40"/>
    <w:rsid w:val="00EB6E3E"/>
    <w:rsid w:val="00EC2F39"/>
    <w:rsid w:val="00EC58D7"/>
    <w:rsid w:val="00ED1B8D"/>
    <w:rsid w:val="00ED342F"/>
    <w:rsid w:val="00ED44D1"/>
    <w:rsid w:val="00ED4E94"/>
    <w:rsid w:val="00ED62E8"/>
    <w:rsid w:val="00ED6A0C"/>
    <w:rsid w:val="00EF0C86"/>
    <w:rsid w:val="00EF1544"/>
    <w:rsid w:val="00EF4FFE"/>
    <w:rsid w:val="00F02DA5"/>
    <w:rsid w:val="00F132DD"/>
    <w:rsid w:val="00F14813"/>
    <w:rsid w:val="00F15B89"/>
    <w:rsid w:val="00F2275C"/>
    <w:rsid w:val="00F2323D"/>
    <w:rsid w:val="00F25B0C"/>
    <w:rsid w:val="00F26E5E"/>
    <w:rsid w:val="00F277C5"/>
    <w:rsid w:val="00F320E8"/>
    <w:rsid w:val="00F34410"/>
    <w:rsid w:val="00F354DA"/>
    <w:rsid w:val="00F3616C"/>
    <w:rsid w:val="00F365F2"/>
    <w:rsid w:val="00F37EB2"/>
    <w:rsid w:val="00F415E5"/>
    <w:rsid w:val="00F417B6"/>
    <w:rsid w:val="00F47E6A"/>
    <w:rsid w:val="00F5209C"/>
    <w:rsid w:val="00F638AF"/>
    <w:rsid w:val="00F729B8"/>
    <w:rsid w:val="00F83CCC"/>
    <w:rsid w:val="00F85401"/>
    <w:rsid w:val="00F86A4E"/>
    <w:rsid w:val="00F874F4"/>
    <w:rsid w:val="00F92F1F"/>
    <w:rsid w:val="00F9388B"/>
    <w:rsid w:val="00F940EC"/>
    <w:rsid w:val="00FA3425"/>
    <w:rsid w:val="00FA3BAD"/>
    <w:rsid w:val="00FA7B61"/>
    <w:rsid w:val="00FB27FE"/>
    <w:rsid w:val="00FB42C8"/>
    <w:rsid w:val="00FB769D"/>
    <w:rsid w:val="00FC1A4B"/>
    <w:rsid w:val="00FC1F73"/>
    <w:rsid w:val="00FC4118"/>
    <w:rsid w:val="00FC42AA"/>
    <w:rsid w:val="00FC4DA1"/>
    <w:rsid w:val="00FD1AA4"/>
    <w:rsid w:val="00FD4625"/>
    <w:rsid w:val="00FF1160"/>
    <w:rsid w:val="00FF228C"/>
    <w:rsid w:val="00FF3C98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AB1D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5C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2B40"/>
  </w:style>
  <w:style w:type="character" w:styleId="CommentReference">
    <w:name w:val="annotation reference"/>
    <w:basedOn w:val="DefaultParagraphFont"/>
    <w:uiPriority w:val="99"/>
    <w:semiHidden/>
    <w:unhideWhenUsed/>
    <w:rsid w:val="002D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4D3JZ2TK2AEZ-1706065743-61967</_dlc_DocId>
    <_dlc_DocIdUrl xmlns="443b974f-4cf2-4f2b-8081-287a5ea837dc">
      <Url>https://elcacwo.sharepoint.com/sites/ITStaff/_layouts/15/DocIdRedir.aspx?ID=4D3JZ2TK2AEZ-1706065743-61967</Url>
      <Description>4D3JZ2TK2AEZ-1706065743-61967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4E46C2-4B14-4312-8591-F9D9FDF45B58}"/>
</file>

<file path=customXml/itemProps2.xml><?xml version="1.0" encoding="utf-8"?>
<ds:datastoreItem xmlns:ds="http://schemas.openxmlformats.org/officeDocument/2006/customXml" ds:itemID="{C0922F09-9FD9-41FF-92A7-E861FFD6287F}"/>
</file>

<file path=customXml/itemProps3.xml><?xml version="1.0" encoding="utf-8"?>
<ds:datastoreItem xmlns:ds="http://schemas.openxmlformats.org/officeDocument/2006/customXml" ds:itemID="{BEFC7FB9-95C4-45F7-B48F-48703560AB58}"/>
</file>

<file path=customXml/itemProps4.xml><?xml version="1.0" encoding="utf-8"?>
<ds:datastoreItem xmlns:ds="http://schemas.openxmlformats.org/officeDocument/2006/customXml" ds:itemID="{6337A8D3-3399-4CF4-9CD1-A811C0A810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July 2022</dc:title>
  <dc:subject/>
  <dc:creator>Rod Boriack</dc:creator>
  <cp:keywords/>
  <dc:description/>
  <cp:lastModifiedBy>Karen Dersnah</cp:lastModifiedBy>
  <cp:revision>6</cp:revision>
  <dcterms:created xsi:type="dcterms:W3CDTF">2022-06-02T18:35:00Z</dcterms:created>
  <dcterms:modified xsi:type="dcterms:W3CDTF">2022-06-02T21:15:00Z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1238</vt:lpwstr>
  </property>
  <property fmtid="{D5CDD505-2E9C-101B-9397-08002B2CF9AE}" pid="17" name="_dlc_DocIdItemGuid">
    <vt:lpwstr>a50ce02b-0d5b-48e6-ad08-89e8834e19d5</vt:lpwstr>
  </property>
</Properties>
</file>