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39A84A" w14:textId="347D9750" w:rsidR="007769FF" w:rsidRDefault="00BD23EC">
      <w:bookmarkStart w:id="0" w:name="_GoBack"/>
      <w:bookmarkEnd w:id="0"/>
      <w:r>
        <w:t xml:space="preserve">[Prayer Ventures for </w:t>
      </w:r>
      <w:r w:rsidR="000516F0">
        <w:t>July 2017</w:t>
      </w:r>
      <w:r>
        <w:t>]</w:t>
      </w:r>
    </w:p>
    <w:p w14:paraId="4D39A84B" w14:textId="77777777" w:rsidR="00BD23EC" w:rsidRDefault="00BD23EC"/>
    <w:p w14:paraId="4D39A84E" w14:textId="0E98D1DD" w:rsidR="00BD23EC" w:rsidRDefault="006E6A23">
      <w:r w:rsidRPr="00C816DD">
        <w:rPr>
          <w:b/>
        </w:rPr>
        <w:t>1</w:t>
      </w:r>
      <w:r>
        <w:t xml:space="preserve"> </w:t>
      </w:r>
      <w:r w:rsidR="009513CE">
        <w:t>P</w:t>
      </w:r>
      <w:r w:rsidR="00B6299A">
        <w:t>ray that we encourage</w:t>
      </w:r>
      <w:r w:rsidR="009513CE">
        <w:t xml:space="preserve">, </w:t>
      </w:r>
      <w:r w:rsidR="00B6299A">
        <w:t xml:space="preserve">engage in </w:t>
      </w:r>
      <w:r w:rsidR="009513CE">
        <w:t xml:space="preserve">and plan </w:t>
      </w:r>
      <w:r w:rsidR="00B6299A" w:rsidRPr="00B6299A">
        <w:t>responsible, respectful, safe tourism and vacationing that foster</w:t>
      </w:r>
      <w:r w:rsidR="00B6299A">
        <w:t>s</w:t>
      </w:r>
      <w:r w:rsidR="00B6299A" w:rsidRPr="00B6299A">
        <w:t xml:space="preserve"> better understanding and respect among people and nations</w:t>
      </w:r>
      <w:r w:rsidR="00B6299A">
        <w:t>,</w:t>
      </w:r>
      <w:r w:rsidR="00B6299A" w:rsidRPr="00B6299A">
        <w:t xml:space="preserve"> provides opportunities </w:t>
      </w:r>
      <w:r w:rsidR="00B6299A">
        <w:t xml:space="preserve">for </w:t>
      </w:r>
      <w:r w:rsidR="00B6299A" w:rsidRPr="00B6299A">
        <w:t>greater awareness of diverse heritages and cultures, contribute</w:t>
      </w:r>
      <w:r w:rsidR="00B6299A">
        <w:t>s</w:t>
      </w:r>
      <w:r w:rsidR="00B6299A" w:rsidRPr="00B6299A">
        <w:t xml:space="preserve"> to the well</w:t>
      </w:r>
      <w:r w:rsidR="00540EDA">
        <w:t>-</w:t>
      </w:r>
      <w:r w:rsidR="00B6299A" w:rsidRPr="00B6299A">
        <w:t xml:space="preserve">being of </w:t>
      </w:r>
      <w:r w:rsidR="00B6299A">
        <w:t>local communities and economies,</w:t>
      </w:r>
      <w:r w:rsidR="00B6299A" w:rsidRPr="00B6299A">
        <w:t xml:space="preserve"> </w:t>
      </w:r>
      <w:r w:rsidR="00B6299A">
        <w:t xml:space="preserve">and </w:t>
      </w:r>
      <w:r w:rsidR="00B6299A" w:rsidRPr="00B6299A">
        <w:t>contributes to the strengthening of world peace.</w:t>
      </w:r>
    </w:p>
    <w:p w14:paraId="01CBFEBE" w14:textId="77777777" w:rsidR="006E6A23" w:rsidRDefault="006E6A23"/>
    <w:p w14:paraId="4D39A84F" w14:textId="415F5299" w:rsidR="00BD23EC" w:rsidRDefault="006E6A23">
      <w:r w:rsidRPr="00C816DD">
        <w:rPr>
          <w:b/>
        </w:rPr>
        <w:t>2</w:t>
      </w:r>
      <w:r>
        <w:t xml:space="preserve"> </w:t>
      </w:r>
      <w:r w:rsidR="00982D6C" w:rsidRPr="00017C43">
        <w:t xml:space="preserve">Pray for missionaries, evangelists, </w:t>
      </w:r>
      <w:r w:rsidR="00CB4F93" w:rsidRPr="00017C43">
        <w:t>leaders developing new congregations and ministries,</w:t>
      </w:r>
      <w:r w:rsidR="00982D6C" w:rsidRPr="00017C43">
        <w:t xml:space="preserve"> and all disciples of Christ who </w:t>
      </w:r>
      <w:r w:rsidR="007A3F60" w:rsidRPr="00017C43">
        <w:t>toil to share the good news and hope we</w:t>
      </w:r>
      <w:r w:rsidR="00017C43" w:rsidRPr="00017C43">
        <w:t xml:space="preserve"> have in Jesus Christ that they are welcomed wherever they </w:t>
      </w:r>
      <w:r w:rsidR="00C61010">
        <w:t>serve</w:t>
      </w:r>
      <w:r w:rsidR="00017C43" w:rsidRPr="00017C43">
        <w:t>, sustained in their faith, equipped to face challenges</w:t>
      </w:r>
      <w:r w:rsidR="005A6E0E">
        <w:t>,</w:t>
      </w:r>
      <w:r w:rsidR="00017C43" w:rsidRPr="00017C43">
        <w:t xml:space="preserve"> and supported</w:t>
      </w:r>
      <w:r w:rsidR="00017C43">
        <w:t xml:space="preserve"> </w:t>
      </w:r>
      <w:r w:rsidR="00C61010">
        <w:t>in their work.</w:t>
      </w:r>
    </w:p>
    <w:p w14:paraId="50878C7A" w14:textId="77777777" w:rsidR="006E6A23" w:rsidRDefault="006E6A23"/>
    <w:p w14:paraId="4D39A850" w14:textId="46B6BC05" w:rsidR="00BD23EC" w:rsidRDefault="006E6A23">
      <w:r w:rsidRPr="00C816DD">
        <w:rPr>
          <w:b/>
        </w:rPr>
        <w:t>3</w:t>
      </w:r>
      <w:r>
        <w:t xml:space="preserve"> </w:t>
      </w:r>
      <w:r w:rsidR="00DC6ADA">
        <w:t>P</w:t>
      </w:r>
      <w:r w:rsidR="0051195D">
        <w:t xml:space="preserve">ray for </w:t>
      </w:r>
      <w:r w:rsidR="0051195D" w:rsidRPr="0051195D">
        <w:t>the Global Church priority of</w:t>
      </w:r>
      <w:r w:rsidR="0051195D">
        <w:rPr>
          <w:i/>
        </w:rPr>
        <w:t xml:space="preserve"> </w:t>
      </w:r>
      <w:r w:rsidR="00540EDA">
        <w:rPr>
          <w:i/>
        </w:rPr>
        <w:t xml:space="preserve">Always Being Made New: </w:t>
      </w:r>
      <w:r w:rsidR="0051195D" w:rsidRPr="0051195D">
        <w:rPr>
          <w:i/>
        </w:rPr>
        <w:t>The Campaign for the ELCA</w:t>
      </w:r>
      <w:r w:rsidR="0051195D" w:rsidRPr="0051195D">
        <w:t xml:space="preserve"> </w:t>
      </w:r>
      <w:r w:rsidR="0051195D">
        <w:t>and its</w:t>
      </w:r>
      <w:r w:rsidR="00AF267E">
        <w:t xml:space="preserve"> work to strengthen </w:t>
      </w:r>
      <w:r w:rsidR="0051195D">
        <w:t xml:space="preserve">and </w:t>
      </w:r>
      <w:r w:rsidR="00AF267E">
        <w:t xml:space="preserve">grow </w:t>
      </w:r>
      <w:r w:rsidR="0051195D" w:rsidRPr="0051195D">
        <w:t>Missionaries and Young Adults in Global Mission, International Women Leaders and Global Ministries</w:t>
      </w:r>
      <w:r w:rsidR="0051195D">
        <w:t xml:space="preserve">, </w:t>
      </w:r>
      <w:r w:rsidR="0051195D" w:rsidRPr="0051195D">
        <w:t>programs</w:t>
      </w:r>
      <w:r w:rsidR="0051195D">
        <w:t xml:space="preserve"> helping </w:t>
      </w:r>
      <w:r w:rsidR="0051195D" w:rsidRPr="0051195D">
        <w:t>build up Christ’s church by sending missionaries and volunteers, training leaders, planting new churches and growing existing ones.</w:t>
      </w:r>
    </w:p>
    <w:p w14:paraId="770F1A32" w14:textId="77777777" w:rsidR="006E6A23" w:rsidRDefault="006E6A23"/>
    <w:p w14:paraId="4D39A851" w14:textId="325D9F9A" w:rsidR="00BD23EC" w:rsidRDefault="006E6A23">
      <w:r w:rsidRPr="00C816DD">
        <w:rPr>
          <w:b/>
        </w:rPr>
        <w:t>4</w:t>
      </w:r>
      <w:r>
        <w:t xml:space="preserve"> </w:t>
      </w:r>
      <w:r w:rsidR="001C16CC" w:rsidRPr="001C16CC">
        <w:t>Give thanks to God for our n</w:t>
      </w:r>
      <w:r w:rsidR="00A42A7C" w:rsidRPr="001C16CC">
        <w:t xml:space="preserve">ational </w:t>
      </w:r>
      <w:r w:rsidR="0051195D" w:rsidRPr="001C16CC">
        <w:t xml:space="preserve">and state </w:t>
      </w:r>
      <w:r w:rsidR="00A42A7C" w:rsidRPr="001C16CC">
        <w:t>parks, wilderness areas, wildlife reserve</w:t>
      </w:r>
      <w:r w:rsidR="0051195D" w:rsidRPr="001C16CC">
        <w:t>s</w:t>
      </w:r>
      <w:r w:rsidR="00A42A7C" w:rsidRPr="001C16CC">
        <w:t xml:space="preserve"> and</w:t>
      </w:r>
      <w:r w:rsidR="0051195D" w:rsidRPr="001C16CC">
        <w:t xml:space="preserve"> urban parks and green space</w:t>
      </w:r>
      <w:r w:rsidR="001C16CC">
        <w:t>s</w:t>
      </w:r>
      <w:r w:rsidR="001C16CC" w:rsidRPr="001C16CC">
        <w:t xml:space="preserve">, places of renewal and beauty that reflect the wonders and creative powers of our </w:t>
      </w:r>
      <w:r w:rsidR="00F75755">
        <w:t>C</w:t>
      </w:r>
      <w:r w:rsidR="001C16CC" w:rsidRPr="001C16CC">
        <w:t>reator.</w:t>
      </w:r>
    </w:p>
    <w:p w14:paraId="2274B726" w14:textId="77777777" w:rsidR="006E6A23" w:rsidRDefault="006E6A23"/>
    <w:p w14:paraId="4D39A852" w14:textId="00F09FE3" w:rsidR="00BD23EC" w:rsidRDefault="006E6A23">
      <w:r w:rsidRPr="00C816DD">
        <w:rPr>
          <w:b/>
        </w:rPr>
        <w:t>5</w:t>
      </w:r>
      <w:r>
        <w:t xml:space="preserve"> </w:t>
      </w:r>
      <w:r w:rsidR="005924D9" w:rsidRPr="00FA6EB8">
        <w:t xml:space="preserve">Give thanks to God for freeing us from a life bound up in sin and pray for the Spirit to guide us in living </w:t>
      </w:r>
      <w:r w:rsidR="00FA6EB8" w:rsidRPr="00FA6EB8">
        <w:t>free</w:t>
      </w:r>
      <w:r w:rsidR="00FF1900" w:rsidRPr="00FA6EB8">
        <w:t>, grace-filled</w:t>
      </w:r>
      <w:r w:rsidR="005924D9" w:rsidRPr="00FA6EB8">
        <w:t xml:space="preserve"> lives of sharing the gospel</w:t>
      </w:r>
      <w:r w:rsidR="00FF1900" w:rsidRPr="00FA6EB8">
        <w:t>,</w:t>
      </w:r>
      <w:r w:rsidR="005924D9" w:rsidRPr="00FA6EB8">
        <w:t xml:space="preserve"> serving our neighbor</w:t>
      </w:r>
      <w:r w:rsidR="008E2671">
        <w:t>,</w:t>
      </w:r>
      <w:r w:rsidR="005924D9" w:rsidRPr="00FA6EB8">
        <w:t xml:space="preserve"> and </w:t>
      </w:r>
      <w:r w:rsidR="00FF1900" w:rsidRPr="00FA6EB8">
        <w:t xml:space="preserve">following God’s </w:t>
      </w:r>
      <w:r w:rsidR="00FA6EB8" w:rsidRPr="00FA6EB8">
        <w:t>paths of righteousness and justice.</w:t>
      </w:r>
    </w:p>
    <w:p w14:paraId="1BB1175D" w14:textId="77777777" w:rsidR="006E6A23" w:rsidRDefault="006E6A23"/>
    <w:p w14:paraId="4D39A853" w14:textId="4B323A4C" w:rsidR="00BD23EC" w:rsidRDefault="006E6A23">
      <w:r w:rsidRPr="00C816DD">
        <w:rPr>
          <w:b/>
        </w:rPr>
        <w:t>6</w:t>
      </w:r>
      <w:r>
        <w:t xml:space="preserve"> </w:t>
      </w:r>
      <w:r w:rsidR="0035330F">
        <w:t xml:space="preserve">For communities, families and individuals recovering from damaging tornadoes, flooding, severe weather and wildfires, we ask </w:t>
      </w:r>
      <w:r w:rsidR="00EF579A">
        <w:t xml:space="preserve">God to grant </w:t>
      </w:r>
      <w:r w:rsidR="0035330F">
        <w:t>hope, healing</w:t>
      </w:r>
      <w:r w:rsidR="00EF579A">
        <w:t>, calm and resilience.</w:t>
      </w:r>
    </w:p>
    <w:p w14:paraId="610912C1" w14:textId="77777777" w:rsidR="006E6A23" w:rsidRDefault="006E6A23"/>
    <w:p w14:paraId="4D39A854" w14:textId="3508F559" w:rsidR="00BD23EC" w:rsidRDefault="006E6A23">
      <w:r w:rsidRPr="00C816DD">
        <w:rPr>
          <w:b/>
        </w:rPr>
        <w:t>7</w:t>
      </w:r>
      <w:r>
        <w:t xml:space="preserve"> </w:t>
      </w:r>
      <w:r w:rsidR="00D71214">
        <w:t xml:space="preserve">Pray for the </w:t>
      </w:r>
      <w:r w:rsidR="00D71214" w:rsidRPr="00D71214">
        <w:t xml:space="preserve">United Methodist Church, a </w:t>
      </w:r>
      <w:r w:rsidR="008E2671">
        <w:t>f</w:t>
      </w:r>
      <w:r w:rsidR="00D71214" w:rsidRPr="00D71214">
        <w:t xml:space="preserve">ull </w:t>
      </w:r>
      <w:r w:rsidR="008E2671">
        <w:t>c</w:t>
      </w:r>
      <w:r w:rsidR="00D71214" w:rsidRPr="00D71214">
        <w:t xml:space="preserve">ommunion </w:t>
      </w:r>
      <w:r w:rsidR="008E2671">
        <w:t>p</w:t>
      </w:r>
      <w:r w:rsidR="00D71214" w:rsidRPr="00D71214">
        <w:t xml:space="preserve">artner with the ELCA, and ask God to </w:t>
      </w:r>
      <w:r w:rsidR="00D71214">
        <w:t>deepen</w:t>
      </w:r>
      <w:r w:rsidR="00D71214" w:rsidRPr="00D71214">
        <w:t xml:space="preserve"> our partnership and bless our work together sharing the gospel and serving our neighbor.</w:t>
      </w:r>
    </w:p>
    <w:p w14:paraId="5D1A1780" w14:textId="77777777" w:rsidR="006E6A23" w:rsidRDefault="006E6A23"/>
    <w:p w14:paraId="4D39A855" w14:textId="6275F4AC" w:rsidR="00BD23EC" w:rsidRDefault="006E6A23">
      <w:r w:rsidRPr="00C816DD">
        <w:rPr>
          <w:b/>
        </w:rPr>
        <w:t>8</w:t>
      </w:r>
      <w:r>
        <w:t xml:space="preserve"> </w:t>
      </w:r>
      <w:bookmarkStart w:id="1" w:name="_Hlk483992103"/>
      <w:r w:rsidR="00150F98" w:rsidRPr="00150F98">
        <w:t xml:space="preserve">We remember in our prayers </w:t>
      </w:r>
      <w:r w:rsidR="00B12EC6">
        <w:t xml:space="preserve">ELCA missionaries </w:t>
      </w:r>
      <w:r w:rsidR="008E2671">
        <w:t xml:space="preserve">the </w:t>
      </w:r>
      <w:r w:rsidR="00B12EC6">
        <w:t xml:space="preserve">Rev. David and Alicia Brondos, </w:t>
      </w:r>
      <w:r w:rsidR="008E2671">
        <w:t xml:space="preserve">the </w:t>
      </w:r>
      <w:r w:rsidR="00B12EC6" w:rsidRPr="00150F98">
        <w:t xml:space="preserve">Rev. </w:t>
      </w:r>
      <w:r w:rsidR="00B12EC6">
        <w:t xml:space="preserve">Lindsay Mack and Omar Mixco, and </w:t>
      </w:r>
      <w:r w:rsidR="00150F98" w:rsidRPr="00150F98">
        <w:t xml:space="preserve">the </w:t>
      </w:r>
      <w:r w:rsidR="00150F98">
        <w:t>seven</w:t>
      </w:r>
      <w:r w:rsidR="00150F98" w:rsidRPr="00150F98">
        <w:t xml:space="preserve"> young adults</w:t>
      </w:r>
      <w:r w:rsidR="00B12EC6">
        <w:t xml:space="preserve"> </w:t>
      </w:r>
      <w:r w:rsidR="00150F98" w:rsidRPr="00150F98">
        <w:t xml:space="preserve">serving in the Young Adults in Global Mission program in </w:t>
      </w:r>
      <w:r w:rsidR="00150F98">
        <w:t>Mexico</w:t>
      </w:r>
      <w:r w:rsidR="00150F98" w:rsidRPr="00150F98">
        <w:t>.</w:t>
      </w:r>
      <w:r w:rsidR="00150F98">
        <w:t xml:space="preserve"> Pray their ministry will be blessed as they work </w:t>
      </w:r>
      <w:r w:rsidR="00A605F0">
        <w:t>alongside</w:t>
      </w:r>
      <w:r w:rsidR="00150F98">
        <w:t xml:space="preserve"> </w:t>
      </w:r>
      <w:r w:rsidR="00A605F0" w:rsidRPr="00A605F0">
        <w:t>companion churches and institutions</w:t>
      </w:r>
      <w:r w:rsidR="00150F98">
        <w:t xml:space="preserve"> to share the gospel, </w:t>
      </w:r>
      <w:r w:rsidR="00A605F0">
        <w:t xml:space="preserve">strengthen and </w:t>
      </w:r>
      <w:r w:rsidR="00150F98">
        <w:t>grow the church</w:t>
      </w:r>
      <w:r w:rsidR="00A605F0">
        <w:t>,</w:t>
      </w:r>
      <w:r w:rsidR="00150F98">
        <w:t xml:space="preserve"> and serve the needs of communities.</w:t>
      </w:r>
    </w:p>
    <w:bookmarkEnd w:id="1"/>
    <w:p w14:paraId="60121CA8" w14:textId="77777777" w:rsidR="006E6A23" w:rsidRDefault="006E6A23"/>
    <w:p w14:paraId="4D39A856" w14:textId="01C168E0" w:rsidR="00BD23EC" w:rsidRDefault="006E6A23">
      <w:r w:rsidRPr="00C816DD">
        <w:rPr>
          <w:b/>
        </w:rPr>
        <w:t>9</w:t>
      </w:r>
      <w:r>
        <w:t xml:space="preserve"> </w:t>
      </w:r>
      <w:r w:rsidR="00FA6EB8">
        <w:t>Give thanks for the comfort and relief we find in Jesus and his promise to teach us by word and example his humility, gentleness and compassion.</w:t>
      </w:r>
    </w:p>
    <w:p w14:paraId="5E2047B4" w14:textId="77777777" w:rsidR="006E6A23" w:rsidRDefault="006E6A23"/>
    <w:p w14:paraId="4D39A857" w14:textId="73E0F984" w:rsidR="00BD23EC" w:rsidRDefault="006E6A23">
      <w:r w:rsidRPr="00C816DD">
        <w:rPr>
          <w:b/>
        </w:rPr>
        <w:t>10</w:t>
      </w:r>
      <w:r>
        <w:t xml:space="preserve"> </w:t>
      </w:r>
      <w:r w:rsidR="00EF579A" w:rsidRPr="000A0317">
        <w:t>T</w:t>
      </w:r>
      <w:r w:rsidR="00F939E7" w:rsidRPr="000A0317">
        <w:t xml:space="preserve">he Association of Lutheran Church Musicians </w:t>
      </w:r>
      <w:r w:rsidR="00274AF2" w:rsidRPr="000A0317">
        <w:t xml:space="preserve">is meeting </w:t>
      </w:r>
      <w:r w:rsidR="00F939E7" w:rsidRPr="000A0317">
        <w:t xml:space="preserve">in Minneapolis </w:t>
      </w:r>
      <w:r w:rsidR="000A0317" w:rsidRPr="000A0317">
        <w:t xml:space="preserve">and </w:t>
      </w:r>
      <w:r w:rsidR="00F939E7" w:rsidRPr="000A0317">
        <w:t>celebrat</w:t>
      </w:r>
      <w:r w:rsidR="000A0317" w:rsidRPr="000A0317">
        <w:t>ing</w:t>
      </w:r>
      <w:r w:rsidR="00F939E7" w:rsidRPr="000A0317">
        <w:t xml:space="preserve"> the music, song and liturgical treasures of the last 500 years and look</w:t>
      </w:r>
      <w:r w:rsidR="000A0317" w:rsidRPr="000A0317">
        <w:t>ing</w:t>
      </w:r>
      <w:r w:rsidR="00F939E7" w:rsidRPr="000A0317">
        <w:t xml:space="preserve"> to the future</w:t>
      </w:r>
      <w:r w:rsidR="000A0317" w:rsidRPr="000A0317">
        <w:t>. Pray for musicians who use their gifts to help us understand God’s word, express our faith and love for God, share the good news</w:t>
      </w:r>
      <w:r w:rsidR="005A6E0E">
        <w:t>,</w:t>
      </w:r>
      <w:r w:rsidR="000A0317" w:rsidRPr="000A0317">
        <w:t xml:space="preserve"> and worship together</w:t>
      </w:r>
      <w:r w:rsidR="00F939E7" w:rsidRPr="000A0317">
        <w:t>.</w:t>
      </w:r>
      <w:r w:rsidR="00F939E7">
        <w:t xml:space="preserve"> </w:t>
      </w:r>
    </w:p>
    <w:p w14:paraId="36951C49" w14:textId="77777777" w:rsidR="006E6A23" w:rsidRDefault="006E6A23"/>
    <w:p w14:paraId="4D39A858" w14:textId="18D145BC" w:rsidR="00BD23EC" w:rsidRDefault="006E6A23">
      <w:r w:rsidRPr="00C816DD">
        <w:rPr>
          <w:b/>
        </w:rPr>
        <w:t>11</w:t>
      </w:r>
      <w:r w:rsidR="00BD23EC">
        <w:t xml:space="preserve"> </w:t>
      </w:r>
      <w:r w:rsidR="004C6ECA">
        <w:t xml:space="preserve">Pray for the </w:t>
      </w:r>
      <w:r w:rsidR="001D4820">
        <w:t xml:space="preserve">2,500 Lutheran </w:t>
      </w:r>
      <w:r w:rsidR="004C6ECA">
        <w:t>women gather</w:t>
      </w:r>
      <w:r w:rsidR="001D4820">
        <w:t xml:space="preserve">ed </w:t>
      </w:r>
      <w:r w:rsidR="004C6ECA">
        <w:t xml:space="preserve">in Minneapolis </w:t>
      </w:r>
      <w:r w:rsidR="001D4820">
        <w:t xml:space="preserve">to </w:t>
      </w:r>
      <w:r w:rsidR="001D4820" w:rsidRPr="001D4820">
        <w:t>sing, danc</w:t>
      </w:r>
      <w:r w:rsidR="001D4820">
        <w:t>e</w:t>
      </w:r>
      <w:r w:rsidR="001D4820" w:rsidRPr="001D4820">
        <w:t xml:space="preserve"> and respond to the Holy Spirit</w:t>
      </w:r>
      <w:r w:rsidR="001D4820">
        <w:t xml:space="preserve"> during the </w:t>
      </w:r>
      <w:r w:rsidR="00F915B0" w:rsidRPr="004C6ECA">
        <w:t>Tenth Triennial Convention of Women of the ELCA</w:t>
      </w:r>
      <w:r w:rsidR="008E2671">
        <w:t xml:space="preserve"> – </w:t>
      </w:r>
      <w:r w:rsidR="001D4820">
        <w:t>“All Anew.”</w:t>
      </w:r>
    </w:p>
    <w:p w14:paraId="208E9836" w14:textId="77777777" w:rsidR="006E6A23" w:rsidRDefault="006E6A23"/>
    <w:p w14:paraId="4D39A859" w14:textId="13897B8A" w:rsidR="00BD23EC" w:rsidRDefault="006E6A23">
      <w:r w:rsidRPr="00C816DD">
        <w:rPr>
          <w:b/>
        </w:rPr>
        <w:t>12</w:t>
      </w:r>
      <w:r w:rsidR="00BD23EC">
        <w:t xml:space="preserve"> </w:t>
      </w:r>
      <w:r w:rsidR="00B12EC6">
        <w:t xml:space="preserve">We ask God to make us steadfast in our commitment to justice and peace in the world, </w:t>
      </w:r>
      <w:r w:rsidR="00C03DFB">
        <w:t>guide our leaders in effective diplomacy and</w:t>
      </w:r>
      <w:r w:rsidR="0055555C">
        <w:t xml:space="preserve"> move us all to be </w:t>
      </w:r>
      <w:r w:rsidR="009157F8">
        <w:t xml:space="preserve">concerned </w:t>
      </w:r>
      <w:r w:rsidR="0055555C">
        <w:t xml:space="preserve">advocates for people </w:t>
      </w:r>
      <w:r w:rsidR="00493C75">
        <w:t xml:space="preserve">and communities </w:t>
      </w:r>
      <w:r w:rsidR="0055555C">
        <w:t>suffer</w:t>
      </w:r>
      <w:r w:rsidR="00493C75">
        <w:t>ing</w:t>
      </w:r>
      <w:r w:rsidR="0055555C">
        <w:t xml:space="preserve"> in places devastated by violence, war, persecution</w:t>
      </w:r>
      <w:r w:rsidR="009157F8">
        <w:t>, injustice</w:t>
      </w:r>
      <w:r w:rsidR="0055555C">
        <w:t xml:space="preserve"> </w:t>
      </w:r>
      <w:r w:rsidR="009157F8">
        <w:t>and poverty</w:t>
      </w:r>
      <w:r w:rsidR="00C03DFB">
        <w:t>.</w:t>
      </w:r>
    </w:p>
    <w:p w14:paraId="2F191640" w14:textId="77777777" w:rsidR="006E6A23" w:rsidRDefault="006E6A23"/>
    <w:p w14:paraId="4D39A85A" w14:textId="51D4EEC3" w:rsidR="00BD23EC" w:rsidRDefault="006E6A23">
      <w:r w:rsidRPr="00C816DD">
        <w:rPr>
          <w:b/>
        </w:rPr>
        <w:t>13</w:t>
      </w:r>
      <w:r w:rsidR="00BD23EC">
        <w:t xml:space="preserve"> </w:t>
      </w:r>
      <w:r w:rsidR="006063EC">
        <w:t>Pray to be filled with words and actions that give witness in the world to God’s gracious and almighty actions across all generations, the glory of God’s everlasting kingdom and God’s mercy and love.</w:t>
      </w:r>
    </w:p>
    <w:p w14:paraId="7DD0C706" w14:textId="77777777" w:rsidR="006E6A23" w:rsidRDefault="006E6A23"/>
    <w:p w14:paraId="4D39A85B" w14:textId="2F6D0382" w:rsidR="00BD23EC" w:rsidRDefault="006E6A23">
      <w:r w:rsidRPr="00C816DD">
        <w:rPr>
          <w:b/>
        </w:rPr>
        <w:t>14</w:t>
      </w:r>
      <w:r w:rsidR="00BD23EC">
        <w:t xml:space="preserve"> </w:t>
      </w:r>
      <w:r w:rsidR="000046FF">
        <w:t xml:space="preserve">Pray for people </w:t>
      </w:r>
      <w:r w:rsidR="000046FF" w:rsidRPr="000046FF">
        <w:t>who labor behind the scenes</w:t>
      </w:r>
      <w:r w:rsidR="005018B7">
        <w:t xml:space="preserve">, </w:t>
      </w:r>
      <w:r w:rsidR="000046FF">
        <w:t xml:space="preserve">serve </w:t>
      </w:r>
      <w:r w:rsidR="000046FF" w:rsidRPr="000046FF">
        <w:t>in jobs hidden from our view</w:t>
      </w:r>
      <w:r w:rsidR="000046FF">
        <w:t>, work while we sleep or play, or who are forgotten</w:t>
      </w:r>
      <w:r w:rsidR="000046FF" w:rsidRPr="000046FF">
        <w:t xml:space="preserve"> </w:t>
      </w:r>
      <w:r w:rsidR="000046FF">
        <w:t xml:space="preserve">or ignored that </w:t>
      </w:r>
      <w:r w:rsidR="00C82A62">
        <w:t>we be</w:t>
      </w:r>
      <w:r w:rsidR="000046FF">
        <w:t xml:space="preserve"> mindful of their lives</w:t>
      </w:r>
      <w:r w:rsidR="005018B7">
        <w:t>,</w:t>
      </w:r>
      <w:r w:rsidR="000046FF">
        <w:t xml:space="preserve"> grateful for their gifts and skills</w:t>
      </w:r>
      <w:r w:rsidR="00C82A62">
        <w:t>,</w:t>
      </w:r>
      <w:r w:rsidR="000046FF">
        <w:t xml:space="preserve"> and </w:t>
      </w:r>
      <w:r w:rsidR="005018B7">
        <w:t xml:space="preserve">affirming of </w:t>
      </w:r>
      <w:r w:rsidR="000046FF">
        <w:t>what they do in our communities and world.</w:t>
      </w:r>
    </w:p>
    <w:p w14:paraId="44309E13" w14:textId="77777777" w:rsidR="006E6A23" w:rsidRDefault="006E6A23"/>
    <w:p w14:paraId="4D39A85C" w14:textId="392971C8" w:rsidR="00BD23EC" w:rsidRDefault="006E6A23">
      <w:r w:rsidRPr="00C816DD">
        <w:rPr>
          <w:b/>
        </w:rPr>
        <w:t>15</w:t>
      </w:r>
      <w:r w:rsidR="00BD23EC">
        <w:t xml:space="preserve"> </w:t>
      </w:r>
      <w:r w:rsidR="00584DDD">
        <w:t>Pray for congregations accompanying migrants and refugees through difficult situations and complex processes they encounter in our country, and give thanks for the ELCA Welcoming Congregations program and network</w:t>
      </w:r>
      <w:r w:rsidR="00F75755">
        <w:t xml:space="preserve"> serving local migrant communities</w:t>
      </w:r>
      <w:r w:rsidR="00584DDD">
        <w:t>.</w:t>
      </w:r>
    </w:p>
    <w:p w14:paraId="6FBF4343" w14:textId="77777777" w:rsidR="006E6A23" w:rsidRDefault="006E6A23"/>
    <w:p w14:paraId="4D39A85D" w14:textId="329D2F00" w:rsidR="00BD23EC" w:rsidRDefault="006E6A23">
      <w:r w:rsidRPr="00C816DD">
        <w:rPr>
          <w:b/>
        </w:rPr>
        <w:t>16</w:t>
      </w:r>
      <w:r w:rsidR="00BD23EC">
        <w:t xml:space="preserve"> </w:t>
      </w:r>
      <w:r w:rsidR="00E81E3D">
        <w:t>While the impact and reach of our ministries, programs and endeavors may vary greatly and not be clear to us, we trust that God is at work through us. Pray for faith in the presence and activity</w:t>
      </w:r>
      <w:r w:rsidR="008E2671">
        <w:t xml:space="preserve"> – </w:t>
      </w:r>
      <w:r w:rsidR="00F75755" w:rsidRPr="00F75755">
        <w:t>seen and unseen</w:t>
      </w:r>
      <w:r w:rsidR="008E2671">
        <w:t xml:space="preserve"> – </w:t>
      </w:r>
      <w:r w:rsidR="00E81E3D">
        <w:t xml:space="preserve">of </w:t>
      </w:r>
      <w:r w:rsidR="00F31128">
        <w:t xml:space="preserve">the Spirit of </w:t>
      </w:r>
      <w:r w:rsidR="00E81E3D">
        <w:t>God in the world.</w:t>
      </w:r>
    </w:p>
    <w:p w14:paraId="77335085" w14:textId="77777777" w:rsidR="006E6A23" w:rsidRDefault="006E6A23"/>
    <w:p w14:paraId="4D39A85E" w14:textId="5320F228" w:rsidR="00BD23EC" w:rsidRDefault="006E6A23">
      <w:r w:rsidRPr="00C816DD">
        <w:rPr>
          <w:b/>
        </w:rPr>
        <w:t>17</w:t>
      </w:r>
      <w:r w:rsidR="00BD23EC">
        <w:t xml:space="preserve"> </w:t>
      </w:r>
      <w:r w:rsidR="00C82A62">
        <w:t>Pray for</w:t>
      </w:r>
      <w:r w:rsidR="00C82A62" w:rsidRPr="00C82A62">
        <w:t xml:space="preserve"> the </w:t>
      </w:r>
      <w:r w:rsidR="00C82A62">
        <w:t>eight</w:t>
      </w:r>
      <w:r w:rsidR="00C82A62" w:rsidRPr="00C82A62">
        <w:t xml:space="preserve"> young adults </w:t>
      </w:r>
      <w:r w:rsidR="00C82A62">
        <w:t xml:space="preserve">and their coordinators, </w:t>
      </w:r>
      <w:r w:rsidR="008E2671">
        <w:t xml:space="preserve">the </w:t>
      </w:r>
      <w:r w:rsidR="00C82A62">
        <w:t xml:space="preserve">Rev. Rachel Eskesen and Zach Courter, </w:t>
      </w:r>
      <w:r w:rsidR="00C82A62" w:rsidRPr="00C82A62">
        <w:t xml:space="preserve">serving in the Young Adults in Global Mission program in </w:t>
      </w:r>
      <w:r w:rsidR="00C82A62">
        <w:t>Hungary</w:t>
      </w:r>
      <w:r w:rsidR="00C82A62" w:rsidRPr="00C82A62">
        <w:t xml:space="preserve"> that God will bless and further their witness, service and work with our global church partners.</w:t>
      </w:r>
    </w:p>
    <w:p w14:paraId="6202DB47" w14:textId="77777777" w:rsidR="006E6A23" w:rsidRDefault="006E6A23"/>
    <w:p w14:paraId="4D39A85F" w14:textId="31F6DC99" w:rsidR="00BD23EC" w:rsidRDefault="006E6A23">
      <w:r w:rsidRPr="00C816DD">
        <w:rPr>
          <w:b/>
        </w:rPr>
        <w:t>18</w:t>
      </w:r>
      <w:r w:rsidR="00BD23EC">
        <w:t xml:space="preserve"> </w:t>
      </w:r>
      <w:r w:rsidR="000D3451">
        <w:t xml:space="preserve">Ask for God’s mercy and forgiveness for our actions and inactions that contribute to divisions, tensions and threats that exist in our country and world and that the Spirit of God will stir in us the </w:t>
      </w:r>
      <w:r w:rsidR="00AA1786">
        <w:t xml:space="preserve">desire </w:t>
      </w:r>
      <w:r w:rsidR="000D3451">
        <w:t xml:space="preserve">and </w:t>
      </w:r>
      <w:r w:rsidR="00AA1786">
        <w:t>determination</w:t>
      </w:r>
      <w:r w:rsidR="000D3451">
        <w:t xml:space="preserve"> to </w:t>
      </w:r>
      <w:r w:rsidR="00AA1786">
        <w:t xml:space="preserve">work for understanding, reconciliation, peace and justice with neighbors, communities and </w:t>
      </w:r>
      <w:r w:rsidR="00AA1786" w:rsidRPr="000D3451">
        <w:t>nations</w:t>
      </w:r>
      <w:r w:rsidR="00AA1786">
        <w:t>, and between groups with which we identify and affiliate</w:t>
      </w:r>
      <w:r w:rsidR="000D3451" w:rsidRPr="000D3451">
        <w:t>.</w:t>
      </w:r>
    </w:p>
    <w:p w14:paraId="6C9FC715" w14:textId="77777777" w:rsidR="006E6A23" w:rsidRDefault="006E6A23"/>
    <w:p w14:paraId="4D39A860" w14:textId="66799AEB" w:rsidR="00BD23EC" w:rsidRDefault="006E6A23">
      <w:r w:rsidRPr="00C816DD">
        <w:rPr>
          <w:b/>
        </w:rPr>
        <w:t>19</w:t>
      </w:r>
      <w:r w:rsidR="00BD23EC">
        <w:t xml:space="preserve"> </w:t>
      </w:r>
      <w:r w:rsidR="00820119" w:rsidRPr="00820119">
        <w:t>Pray for the summer staff and volunteers serving in ELCA outdoor ministries that their faith, energy and enthusiasm are renewed and sustained, especially at this mid-point in the summer and for the weeks that follow.</w:t>
      </w:r>
    </w:p>
    <w:p w14:paraId="74A13A62" w14:textId="77777777" w:rsidR="006E6A23" w:rsidRDefault="006E6A23"/>
    <w:p w14:paraId="4D39A861" w14:textId="62391232" w:rsidR="00BD23EC" w:rsidRDefault="006E6A23">
      <w:r w:rsidRPr="00C816DD">
        <w:rPr>
          <w:b/>
        </w:rPr>
        <w:t>20</w:t>
      </w:r>
      <w:r w:rsidR="00BD23EC">
        <w:t xml:space="preserve"> </w:t>
      </w:r>
      <w:r w:rsidR="00DC6ADA">
        <w:t xml:space="preserve">We offer God praise and thanksgiving for </w:t>
      </w:r>
      <w:r w:rsidR="001A4C79">
        <w:t>the abundant blessings and wonders of creation that sustain us and inspire awe for our Creator</w:t>
      </w:r>
      <w:r w:rsidR="00F75755">
        <w:t xml:space="preserve"> and pray that we will be careful, wise stewards of our resources and environment</w:t>
      </w:r>
      <w:r w:rsidR="001A4C79">
        <w:t>.</w:t>
      </w:r>
    </w:p>
    <w:p w14:paraId="25305A87" w14:textId="77777777" w:rsidR="00126C5A" w:rsidRDefault="00126C5A"/>
    <w:p w14:paraId="18B5B577" w14:textId="427BE66D" w:rsidR="00126C5A" w:rsidRDefault="006E6A23" w:rsidP="00126C5A">
      <w:r w:rsidRPr="00C816DD">
        <w:rPr>
          <w:b/>
        </w:rPr>
        <w:t>21</w:t>
      </w:r>
      <w:r w:rsidR="00BD23EC">
        <w:t xml:space="preserve"> </w:t>
      </w:r>
      <w:bookmarkStart w:id="2" w:name="_Hlk483996314"/>
      <w:r w:rsidR="00472786" w:rsidRPr="00472786">
        <w:t xml:space="preserve">We unite in prayer, fasting and advocacy </w:t>
      </w:r>
      <w:r w:rsidR="00406DD5" w:rsidRPr="00472786">
        <w:t xml:space="preserve">with our </w:t>
      </w:r>
      <w:r w:rsidR="00472786" w:rsidRPr="00472786">
        <w:t>brothers</w:t>
      </w:r>
      <w:r w:rsidR="00406DD5" w:rsidRPr="00472786">
        <w:t xml:space="preserve"> and sisters in Christ of The Episcopal Church</w:t>
      </w:r>
      <w:r w:rsidR="00472786" w:rsidRPr="00472786">
        <w:t xml:space="preserve"> that our nation, elected leaders, </w:t>
      </w:r>
      <w:r w:rsidR="00472786">
        <w:t>public service agencies</w:t>
      </w:r>
      <w:r w:rsidR="00472786" w:rsidRPr="00472786">
        <w:t xml:space="preserve"> and communities</w:t>
      </w:r>
      <w:r w:rsidR="00126C5A" w:rsidRPr="00472786">
        <w:t xml:space="preserve"> </w:t>
      </w:r>
      <w:r w:rsidR="00472786" w:rsidRPr="00472786">
        <w:t xml:space="preserve">will </w:t>
      </w:r>
      <w:r w:rsidR="00126C5A" w:rsidRPr="00472786">
        <w:t>address</w:t>
      </w:r>
      <w:r w:rsidR="00472786" w:rsidRPr="00472786">
        <w:t xml:space="preserve"> with compassion, wisdom and concern for justice the</w:t>
      </w:r>
      <w:r w:rsidR="00126C5A" w:rsidRPr="00472786">
        <w:t xml:space="preserve"> cuts to public programs that are vital to hungry people who are living in poverty.</w:t>
      </w:r>
      <w:bookmarkEnd w:id="2"/>
    </w:p>
    <w:p w14:paraId="25F55F00" w14:textId="77777777" w:rsidR="006E6A23" w:rsidRDefault="006E6A23"/>
    <w:p w14:paraId="4D39A863" w14:textId="4E0E9DF4" w:rsidR="00BD23EC" w:rsidRPr="00D71214" w:rsidRDefault="006E6A23">
      <w:r w:rsidRPr="00C816DD">
        <w:rPr>
          <w:b/>
        </w:rPr>
        <w:t>22</w:t>
      </w:r>
      <w:r w:rsidR="00BD23EC">
        <w:t xml:space="preserve"> </w:t>
      </w:r>
      <w:r w:rsidR="001D4820">
        <w:t xml:space="preserve">Pray for the </w:t>
      </w:r>
      <w:r w:rsidR="00126C5A">
        <w:t xml:space="preserve">men of all ages </w:t>
      </w:r>
      <w:r w:rsidR="00126C5A" w:rsidRPr="001D4820">
        <w:t>gather</w:t>
      </w:r>
      <w:r w:rsidR="001D4820" w:rsidRPr="001D4820">
        <w:t>ed</w:t>
      </w:r>
      <w:r w:rsidR="00126C5A" w:rsidRPr="001D4820">
        <w:t xml:space="preserve"> in</w:t>
      </w:r>
      <w:r w:rsidR="00126C5A">
        <w:t xml:space="preserve"> Minneapolis for the </w:t>
      </w:r>
      <w:r w:rsidR="00126C5A" w:rsidRPr="000A0317">
        <w:t xml:space="preserve">Lutheran Men in Mission BOLD Gathering. </w:t>
      </w:r>
      <w:r w:rsidR="00126C5A">
        <w:t>We ask God to strengthen their faith in Christ, build new relationships and networks, and inspire them for leading and growing ministries with men in their congregations and communities.</w:t>
      </w:r>
      <w:r w:rsidR="00D71214" w:rsidRPr="00D71214">
        <w:t xml:space="preserve"> </w:t>
      </w:r>
    </w:p>
    <w:p w14:paraId="69A6FFC5" w14:textId="77777777" w:rsidR="006E6A23" w:rsidRDefault="006E6A23"/>
    <w:p w14:paraId="4D39A864" w14:textId="203E6928" w:rsidR="00BD23EC" w:rsidRDefault="006E6A23">
      <w:r w:rsidRPr="00C816DD">
        <w:rPr>
          <w:b/>
        </w:rPr>
        <w:t>23</w:t>
      </w:r>
      <w:r w:rsidR="00BD23EC">
        <w:t xml:space="preserve"> </w:t>
      </w:r>
      <w:r w:rsidR="0050521F">
        <w:t xml:space="preserve">Pray for enduring faith and </w:t>
      </w:r>
      <w:r w:rsidR="00321935">
        <w:t>abundant energy</w:t>
      </w:r>
      <w:r w:rsidR="0050521F">
        <w:t xml:space="preserve"> in </w:t>
      </w:r>
      <w:r w:rsidR="00321935">
        <w:t>sharing</w:t>
      </w:r>
      <w:r w:rsidR="0050521F">
        <w:t xml:space="preserve"> the good news of Jesus Christ in the world</w:t>
      </w:r>
      <w:r w:rsidR="00321935">
        <w:t>, always trusting that the Spirit of God is at work everywhere for the sake of all people.</w:t>
      </w:r>
    </w:p>
    <w:p w14:paraId="4A2284BC" w14:textId="77777777" w:rsidR="006E6A23" w:rsidRDefault="006E6A23"/>
    <w:p w14:paraId="4D39A865" w14:textId="765FAF85" w:rsidR="00BD23EC" w:rsidRDefault="006E6A23">
      <w:r w:rsidRPr="00C816DD">
        <w:rPr>
          <w:b/>
        </w:rPr>
        <w:t>24</w:t>
      </w:r>
      <w:r w:rsidR="00BD23EC">
        <w:t xml:space="preserve"> </w:t>
      </w:r>
      <w:r w:rsidR="00820119">
        <w:t xml:space="preserve">Pray for the </w:t>
      </w:r>
      <w:r w:rsidR="0049491E">
        <w:t xml:space="preserve">specialized, focused </w:t>
      </w:r>
      <w:r w:rsidR="00820119">
        <w:t>work of agencies, ecumenical programs, associations, organizations</w:t>
      </w:r>
      <w:r w:rsidR="0049491E">
        <w:t xml:space="preserve"> and</w:t>
      </w:r>
      <w:r w:rsidR="00820119">
        <w:t xml:space="preserve"> networks related to the ELCA</w:t>
      </w:r>
      <w:r w:rsidR="0049491E">
        <w:t xml:space="preserve"> that serve diverse communities and needs in the world.</w:t>
      </w:r>
    </w:p>
    <w:p w14:paraId="614E8551" w14:textId="77777777" w:rsidR="006E6A23" w:rsidRDefault="006E6A23"/>
    <w:p w14:paraId="4D39A866" w14:textId="00AE1D24" w:rsidR="00BD23EC" w:rsidRDefault="006E6A23">
      <w:r w:rsidRPr="00C816DD">
        <w:rPr>
          <w:b/>
        </w:rPr>
        <w:t>25</w:t>
      </w:r>
      <w:r w:rsidR="00BD23EC">
        <w:t xml:space="preserve"> </w:t>
      </w:r>
      <w:r w:rsidR="00986094">
        <w:t>Give thanks that God knows us</w:t>
      </w:r>
      <w:r w:rsidR="008E2671">
        <w:t xml:space="preserve"> – </w:t>
      </w:r>
      <w:r w:rsidR="00986094">
        <w:t xml:space="preserve">our </w:t>
      </w:r>
      <w:r w:rsidR="001A4C79">
        <w:t xml:space="preserve">every </w:t>
      </w:r>
      <w:r w:rsidR="00986094">
        <w:t xml:space="preserve">thought, motivation and </w:t>
      </w:r>
      <w:r w:rsidR="001A4C79">
        <w:t>behavior</w:t>
      </w:r>
      <w:r w:rsidR="004314F2">
        <w:t xml:space="preserve"> – </w:t>
      </w:r>
      <w:r w:rsidR="00986094">
        <w:t xml:space="preserve">and </w:t>
      </w:r>
      <w:r w:rsidR="001A4C79">
        <w:t xml:space="preserve">still </w:t>
      </w:r>
      <w:r w:rsidR="008314D9">
        <w:t>loves and forgives</w:t>
      </w:r>
      <w:r w:rsidR="00B12EC6">
        <w:t xml:space="preserve"> us as beloved children.</w:t>
      </w:r>
    </w:p>
    <w:p w14:paraId="398AFEC7" w14:textId="77777777" w:rsidR="006E6A23" w:rsidRDefault="006E6A23"/>
    <w:p w14:paraId="4D39A867" w14:textId="52599884" w:rsidR="00BD23EC" w:rsidRDefault="006E6A23">
      <w:r w:rsidRPr="00C816DD">
        <w:rPr>
          <w:b/>
        </w:rPr>
        <w:t>26</w:t>
      </w:r>
      <w:r w:rsidR="00BD23EC">
        <w:t xml:space="preserve"> </w:t>
      </w:r>
      <w:r w:rsidR="00A605F0" w:rsidRPr="00A605F0">
        <w:t xml:space="preserve">We remember in our prayers </w:t>
      </w:r>
      <w:r w:rsidR="00A605F0">
        <w:t xml:space="preserve">ELCA missionaries </w:t>
      </w:r>
      <w:r w:rsidR="004314F2">
        <w:t xml:space="preserve">the </w:t>
      </w:r>
      <w:r w:rsidR="00A605F0">
        <w:t xml:space="preserve">Rev. Colin and </w:t>
      </w:r>
      <w:r w:rsidR="004314F2">
        <w:t xml:space="preserve">the </w:t>
      </w:r>
      <w:r w:rsidR="00A605F0">
        <w:t xml:space="preserve">Rev. Jennifer Grangaard, </w:t>
      </w:r>
      <w:r w:rsidR="004314F2">
        <w:t xml:space="preserve">the </w:t>
      </w:r>
      <w:r w:rsidR="00A605F0">
        <w:t xml:space="preserve">Rev. Victor and Sara Makari, </w:t>
      </w:r>
      <w:r w:rsidR="004314F2">
        <w:t xml:space="preserve">the </w:t>
      </w:r>
      <w:r w:rsidR="00A605F0">
        <w:t xml:space="preserve">Rev. Carrie and </w:t>
      </w:r>
      <w:r w:rsidR="004314F2">
        <w:t xml:space="preserve">the </w:t>
      </w:r>
      <w:r w:rsidR="00A605F0">
        <w:t xml:space="preserve">Rev. Robert Smith, Deaconess Adrainne and Ben Gray, and </w:t>
      </w:r>
      <w:r w:rsidR="00A605F0" w:rsidRPr="00A605F0">
        <w:t xml:space="preserve">the seven young adults serving in the Young Adults in Global Mission program in </w:t>
      </w:r>
      <w:r w:rsidR="00A605F0">
        <w:t>Jerusalem/West Bank. Pray</w:t>
      </w:r>
      <w:r w:rsidR="00A605F0" w:rsidRPr="00A605F0">
        <w:t xml:space="preserve"> their ministr</w:t>
      </w:r>
      <w:r w:rsidR="00A605F0">
        <w:t>ies</w:t>
      </w:r>
      <w:r w:rsidR="00A605F0" w:rsidRPr="00A605F0">
        <w:t xml:space="preserve"> will be blessed as they work alongside companion churches and institutions to share the gospel, strengthen and grow the church, </w:t>
      </w:r>
      <w:r w:rsidR="00A605F0">
        <w:t xml:space="preserve">advocate for justice and peace, </w:t>
      </w:r>
      <w:r w:rsidR="00A605F0" w:rsidRPr="00A605F0">
        <w:t>and serve the needs of communities.</w:t>
      </w:r>
    </w:p>
    <w:p w14:paraId="76372A7D" w14:textId="77777777" w:rsidR="006E6A23" w:rsidRDefault="006E6A23"/>
    <w:p w14:paraId="4D39A868" w14:textId="32A0A347" w:rsidR="00BD23EC" w:rsidRDefault="006E6A23">
      <w:r w:rsidRPr="00C816DD">
        <w:rPr>
          <w:b/>
        </w:rPr>
        <w:t>27</w:t>
      </w:r>
      <w:r w:rsidR="00BD23EC">
        <w:t xml:space="preserve"> </w:t>
      </w:r>
      <w:r w:rsidR="00493C75">
        <w:t xml:space="preserve">Pray for congregations and ministries serving rural and remote areas that they are assured of our support and encouragement for their pastors, leadership and members, </w:t>
      </w:r>
      <w:r w:rsidR="00D65BC2">
        <w:t xml:space="preserve">and </w:t>
      </w:r>
      <w:r w:rsidR="00493C75">
        <w:t>find effective training and resources for their contexts</w:t>
      </w:r>
      <w:r w:rsidR="00D65BC2">
        <w:t xml:space="preserve"> and challenges. </w:t>
      </w:r>
      <w:r w:rsidR="0041135D">
        <w:t>Lift up recognition and appreciation</w:t>
      </w:r>
      <w:r w:rsidR="00D65BC2">
        <w:t xml:space="preserve"> for the gifts and perspectives they share with this church.</w:t>
      </w:r>
    </w:p>
    <w:p w14:paraId="557FB63D" w14:textId="77777777" w:rsidR="006E6A23" w:rsidRDefault="006E6A23"/>
    <w:p w14:paraId="4D39A869" w14:textId="480DD2F6" w:rsidR="00BD23EC" w:rsidRDefault="006E6A23">
      <w:r w:rsidRPr="00C816DD">
        <w:rPr>
          <w:b/>
        </w:rPr>
        <w:t>28</w:t>
      </w:r>
      <w:r w:rsidR="00BD23EC">
        <w:t xml:space="preserve"> </w:t>
      </w:r>
      <w:r w:rsidR="005A6F69">
        <w:t xml:space="preserve">Give thanks for church musicians and composers who help us worship, </w:t>
      </w:r>
      <w:r w:rsidR="002506D0">
        <w:t xml:space="preserve">draw us into the meaning and strength of liturgical </w:t>
      </w:r>
      <w:r w:rsidR="005A6F69">
        <w:t xml:space="preserve">tradition, explore new expressions of faith and praise, </w:t>
      </w:r>
      <w:r w:rsidR="002506D0">
        <w:t>and help lead us into the future through their creativity.</w:t>
      </w:r>
    </w:p>
    <w:p w14:paraId="5F3B4FA6" w14:textId="77777777" w:rsidR="006E6A23" w:rsidRDefault="006E6A23"/>
    <w:p w14:paraId="4D39A86A" w14:textId="7223C050" w:rsidR="00BD23EC" w:rsidRDefault="006E6A23">
      <w:r w:rsidRPr="00C816DD">
        <w:rPr>
          <w:b/>
        </w:rPr>
        <w:t>29</w:t>
      </w:r>
      <w:r w:rsidR="00BD23EC">
        <w:t xml:space="preserve"> </w:t>
      </w:r>
      <w:r w:rsidR="00D71214" w:rsidRPr="00C82A62">
        <w:rPr>
          <w:i/>
        </w:rPr>
        <w:t>Mary, Martha and Lazarus of Bethany</w:t>
      </w:r>
      <w:r w:rsidR="00D71214">
        <w:t xml:space="preserve"> </w:t>
      </w:r>
      <w:r w:rsidR="00F95169">
        <w:t>People who are close to us and stand with us in every situation are important blessing</w:t>
      </w:r>
      <w:r w:rsidR="00492138">
        <w:t>s</w:t>
      </w:r>
      <w:r w:rsidR="00F95169">
        <w:t xml:space="preserve"> and assets in life</w:t>
      </w:r>
      <w:r w:rsidR="004314F2">
        <w:t xml:space="preserve"> – </w:t>
      </w:r>
      <w:r w:rsidR="00C82A62">
        <w:t>gifts from God</w:t>
      </w:r>
      <w:r w:rsidR="00F95169">
        <w:t xml:space="preserve">. We pray all may know the love, care and support of family, friends and community, especially in times of loneliness, crisis, </w:t>
      </w:r>
      <w:r w:rsidR="00C82A62" w:rsidRPr="00C82A62">
        <w:t>despair</w:t>
      </w:r>
      <w:r w:rsidR="00C82A62">
        <w:t xml:space="preserve"> and illness</w:t>
      </w:r>
      <w:r w:rsidR="00C82A62" w:rsidRPr="00C82A62">
        <w:t>.</w:t>
      </w:r>
    </w:p>
    <w:p w14:paraId="2D8CEB50" w14:textId="77777777" w:rsidR="006E6A23" w:rsidRDefault="006E6A23"/>
    <w:p w14:paraId="4D39A86B" w14:textId="40CDF036" w:rsidR="00BD23EC" w:rsidRDefault="006E6A23">
      <w:r w:rsidRPr="00C816DD">
        <w:rPr>
          <w:b/>
        </w:rPr>
        <w:t>30</w:t>
      </w:r>
      <w:r w:rsidR="00BD23EC">
        <w:t xml:space="preserve"> </w:t>
      </w:r>
      <w:r w:rsidR="00B1783A">
        <w:t>Give thanks that when we can’t find the words to express our needs, feelings</w:t>
      </w:r>
      <w:r w:rsidR="00D27D80">
        <w:t>, t</w:t>
      </w:r>
      <w:r w:rsidR="00B1783A">
        <w:t>houghts</w:t>
      </w:r>
      <w:r w:rsidR="00D27D80">
        <w:t xml:space="preserve"> or depth of desperation</w:t>
      </w:r>
      <w:r w:rsidR="00B1783A">
        <w:t xml:space="preserve">, the </w:t>
      </w:r>
      <w:r w:rsidR="00B1783A" w:rsidRPr="00B1783A">
        <w:t xml:space="preserve">Spirit </w:t>
      </w:r>
      <w:r w:rsidR="00B1783A">
        <w:t xml:space="preserve">is </w:t>
      </w:r>
      <w:r w:rsidR="00D27D80">
        <w:t>present</w:t>
      </w:r>
      <w:r w:rsidR="00B1783A">
        <w:t xml:space="preserve"> to help us</w:t>
      </w:r>
      <w:r w:rsidR="00B1783A" w:rsidRPr="00B1783A">
        <w:t xml:space="preserve">; </w:t>
      </w:r>
      <w:r w:rsidR="00D27D80">
        <w:t xml:space="preserve">when </w:t>
      </w:r>
      <w:r w:rsidR="00B1783A" w:rsidRPr="00B1783A">
        <w:t xml:space="preserve">we </w:t>
      </w:r>
      <w:r w:rsidR="00D27D80">
        <w:t>have no idea how to pray</w:t>
      </w:r>
      <w:r w:rsidR="0041135D">
        <w:t>,</w:t>
      </w:r>
      <w:r w:rsidR="00B1783A" w:rsidRPr="00B1783A">
        <w:t xml:space="preserve"> </w:t>
      </w:r>
      <w:r w:rsidR="00D27D80">
        <w:t>the</w:t>
      </w:r>
      <w:r w:rsidR="00B1783A" w:rsidRPr="00B1783A">
        <w:t xml:space="preserve"> Spirit intercedes </w:t>
      </w:r>
      <w:r w:rsidR="00D27D80">
        <w:t xml:space="preserve">for us </w:t>
      </w:r>
      <w:r w:rsidR="00B1783A" w:rsidRPr="00B1783A">
        <w:t>with sighs too deep for words</w:t>
      </w:r>
      <w:r w:rsidR="00D27D80">
        <w:t>.</w:t>
      </w:r>
    </w:p>
    <w:p w14:paraId="7B7E6CD6" w14:textId="77777777" w:rsidR="006E6A23" w:rsidRDefault="006E6A23"/>
    <w:p w14:paraId="4D39A86C" w14:textId="2040D25E" w:rsidR="00BD23EC" w:rsidRDefault="006E6A23">
      <w:r w:rsidRPr="00C816DD">
        <w:rPr>
          <w:b/>
        </w:rPr>
        <w:t>31</w:t>
      </w:r>
      <w:r w:rsidR="00BD23EC">
        <w:t xml:space="preserve"> </w:t>
      </w:r>
      <w:r w:rsidR="00527FD2">
        <w:t xml:space="preserve">Remember and give thanks for saints and servants throughout history who dedicated their lives to sharing the good news of Jesus Christ, growing the church, equipping disciples and </w:t>
      </w:r>
      <w:r w:rsidR="005A6F69">
        <w:t>serving neighbors in need. As children of God and followers of Christ following in their footsteps, we pray we are inspired and moved by their stories and examples.</w:t>
      </w:r>
    </w:p>
    <w:p w14:paraId="4D39A874" w14:textId="673DF1EB" w:rsidR="00BD23EC" w:rsidRDefault="00BD23EC"/>
    <w:sectPr w:rsidR="00BD23E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1DB2D" w14:textId="77777777" w:rsidR="00554118" w:rsidRDefault="00554118" w:rsidP="00BD23EC">
      <w:r>
        <w:separator/>
      </w:r>
    </w:p>
  </w:endnote>
  <w:endnote w:type="continuationSeparator" w:id="0">
    <w:p w14:paraId="63118215" w14:textId="77777777" w:rsidR="00554118" w:rsidRDefault="00554118"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5056539"/>
      <w:docPartObj>
        <w:docPartGallery w:val="Page Numbers (Bottom of Page)"/>
        <w:docPartUnique/>
      </w:docPartObj>
    </w:sdtPr>
    <w:sdtEndPr>
      <w:rPr>
        <w:noProof/>
      </w:rPr>
    </w:sdtEndPr>
    <w:sdtContent>
      <w:p w14:paraId="4D39A879" w14:textId="73252CE1" w:rsidR="00BD23EC" w:rsidRDefault="00BD23EC">
        <w:pPr>
          <w:pStyle w:val="Footer"/>
          <w:jc w:val="center"/>
        </w:pPr>
        <w:r>
          <w:fldChar w:fldCharType="begin"/>
        </w:r>
        <w:r>
          <w:instrText xml:space="preserve"> PAGE   \* MERGEFORMAT </w:instrText>
        </w:r>
        <w:r>
          <w:fldChar w:fldCharType="separate"/>
        </w:r>
        <w:r w:rsidR="00881222">
          <w:rPr>
            <w:noProof/>
          </w:rPr>
          <w:t>1</w:t>
        </w:r>
        <w:r>
          <w:rPr>
            <w:noProof/>
          </w:rPr>
          <w:fldChar w:fldCharType="end"/>
        </w:r>
      </w:p>
    </w:sdtContent>
  </w:sdt>
  <w:p w14:paraId="4D39A87A"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54A6F" w14:textId="77777777" w:rsidR="00554118" w:rsidRDefault="00554118" w:rsidP="00BD23EC">
      <w:r>
        <w:separator/>
      </w:r>
    </w:p>
  </w:footnote>
  <w:footnote w:type="continuationSeparator" w:id="0">
    <w:p w14:paraId="1BFC08F0" w14:textId="77777777" w:rsidR="00554118" w:rsidRDefault="00554118" w:rsidP="00BD2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0F2F7C"/>
    <w:multiLevelType w:val="hybridMultilevel"/>
    <w:tmpl w:val="E9D65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332"/>
    <w:rsid w:val="000046FF"/>
    <w:rsid w:val="00017C43"/>
    <w:rsid w:val="000516F0"/>
    <w:rsid w:val="00065B86"/>
    <w:rsid w:val="000A0317"/>
    <w:rsid w:val="000D3451"/>
    <w:rsid w:val="00126C5A"/>
    <w:rsid w:val="00150F98"/>
    <w:rsid w:val="001A4C79"/>
    <w:rsid w:val="001C16CC"/>
    <w:rsid w:val="001D4820"/>
    <w:rsid w:val="002506D0"/>
    <w:rsid w:val="00274AF2"/>
    <w:rsid w:val="002B5B8E"/>
    <w:rsid w:val="00321935"/>
    <w:rsid w:val="0035330F"/>
    <w:rsid w:val="00380452"/>
    <w:rsid w:val="00396B48"/>
    <w:rsid w:val="003A32F0"/>
    <w:rsid w:val="003B05DC"/>
    <w:rsid w:val="00406DD5"/>
    <w:rsid w:val="0041135D"/>
    <w:rsid w:val="00420607"/>
    <w:rsid w:val="004314F2"/>
    <w:rsid w:val="00472786"/>
    <w:rsid w:val="00492138"/>
    <w:rsid w:val="00493C75"/>
    <w:rsid w:val="0049491E"/>
    <w:rsid w:val="004C6ECA"/>
    <w:rsid w:val="004E4332"/>
    <w:rsid w:val="005018B7"/>
    <w:rsid w:val="0050521F"/>
    <w:rsid w:val="0051195D"/>
    <w:rsid w:val="00527FD2"/>
    <w:rsid w:val="00540EDA"/>
    <w:rsid w:val="00554118"/>
    <w:rsid w:val="0055555C"/>
    <w:rsid w:val="00584DDD"/>
    <w:rsid w:val="005924D9"/>
    <w:rsid w:val="005A6E0E"/>
    <w:rsid w:val="005A6F69"/>
    <w:rsid w:val="005B2AF5"/>
    <w:rsid w:val="005B4EC4"/>
    <w:rsid w:val="006063EC"/>
    <w:rsid w:val="006A560D"/>
    <w:rsid w:val="006E6A23"/>
    <w:rsid w:val="00707D41"/>
    <w:rsid w:val="00774055"/>
    <w:rsid w:val="007A3F60"/>
    <w:rsid w:val="00820119"/>
    <w:rsid w:val="008314D9"/>
    <w:rsid w:val="00862FBE"/>
    <w:rsid w:val="0087550A"/>
    <w:rsid w:val="00881222"/>
    <w:rsid w:val="0088578B"/>
    <w:rsid w:val="008E2671"/>
    <w:rsid w:val="009157F8"/>
    <w:rsid w:val="00924F62"/>
    <w:rsid w:val="009513CE"/>
    <w:rsid w:val="00961BE1"/>
    <w:rsid w:val="00982D6C"/>
    <w:rsid w:val="00986094"/>
    <w:rsid w:val="00A42A7C"/>
    <w:rsid w:val="00A52ECD"/>
    <w:rsid w:val="00A605F0"/>
    <w:rsid w:val="00AA1786"/>
    <w:rsid w:val="00AF267E"/>
    <w:rsid w:val="00B12EC6"/>
    <w:rsid w:val="00B1783A"/>
    <w:rsid w:val="00B22EF5"/>
    <w:rsid w:val="00B36CCC"/>
    <w:rsid w:val="00B50701"/>
    <w:rsid w:val="00B6299A"/>
    <w:rsid w:val="00B83682"/>
    <w:rsid w:val="00BC3463"/>
    <w:rsid w:val="00BD23EC"/>
    <w:rsid w:val="00BF24CD"/>
    <w:rsid w:val="00C03DFB"/>
    <w:rsid w:val="00C52B3D"/>
    <w:rsid w:val="00C61010"/>
    <w:rsid w:val="00C7252C"/>
    <w:rsid w:val="00C816DD"/>
    <w:rsid w:val="00C82A62"/>
    <w:rsid w:val="00CB4F93"/>
    <w:rsid w:val="00D27D80"/>
    <w:rsid w:val="00D65BC2"/>
    <w:rsid w:val="00D71214"/>
    <w:rsid w:val="00D73BC6"/>
    <w:rsid w:val="00D936BE"/>
    <w:rsid w:val="00DC6ADA"/>
    <w:rsid w:val="00E536C8"/>
    <w:rsid w:val="00E81E3D"/>
    <w:rsid w:val="00ED57EF"/>
    <w:rsid w:val="00EF579A"/>
    <w:rsid w:val="00F31128"/>
    <w:rsid w:val="00F72654"/>
    <w:rsid w:val="00F75755"/>
    <w:rsid w:val="00F915B0"/>
    <w:rsid w:val="00F939E7"/>
    <w:rsid w:val="00F95169"/>
    <w:rsid w:val="00FA6EB8"/>
    <w:rsid w:val="00FA777F"/>
    <w:rsid w:val="00FF1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ListParagraph">
    <w:name w:val="List Paragraph"/>
    <w:basedOn w:val="Normal"/>
    <w:uiPriority w:val="34"/>
    <w:qFormat/>
    <w:rsid w:val="00B22EF5"/>
    <w:pPr>
      <w:ind w:left="720"/>
      <w:contextualSpacing/>
    </w:pPr>
  </w:style>
  <w:style w:type="paragraph" w:styleId="BalloonText">
    <w:name w:val="Balloon Text"/>
    <w:basedOn w:val="Normal"/>
    <w:link w:val="BalloonTextChar"/>
    <w:uiPriority w:val="99"/>
    <w:semiHidden/>
    <w:unhideWhenUsed/>
    <w:rsid w:val="00540E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E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373</Value>
      <Value>11</Value>
      <Value>466</Value>
      <Value>5</Value>
      <Value>89</Value>
      <Value>274</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4D3JZ2TK2AEZ-1706065743-61963</_dlc_DocId>
    <_dlc_DocIdUrl xmlns="443b974f-4cf2-4f2b-8081-287a5ea837dc">
      <Url>https://elcacwo.sharepoint.com/sites/ITStaff/_layouts/15/DocIdRedir.aspx?ID=4D3JZ2TK2AEZ-1706065743-61963</Url>
      <Description>4D3JZ2TK2AEZ-1706065743-61963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5E5625E-EC57-4FBF-9E3C-8843B87DCA67}"/>
</file>

<file path=customXml/itemProps2.xml><?xml version="1.0" encoding="utf-8"?>
<ds:datastoreItem xmlns:ds="http://schemas.openxmlformats.org/officeDocument/2006/customXml" ds:itemID="{596F0950-42DD-409B-BA96-875ECA682E49}"/>
</file>

<file path=customXml/itemProps3.xml><?xml version="1.0" encoding="utf-8"?>
<ds:datastoreItem xmlns:ds="http://schemas.openxmlformats.org/officeDocument/2006/customXml" ds:itemID="{46F388C0-6266-47C6-93B6-3780D9364248}"/>
</file>

<file path=customXml/itemProps4.xml><?xml version="1.0" encoding="utf-8"?>
<ds:datastoreItem xmlns:ds="http://schemas.openxmlformats.org/officeDocument/2006/customXml" ds:itemID="{8313D4B0-7F4E-45E0-A2DD-E08B8AA264BD}"/>
</file>

<file path=docProps/app.xml><?xml version="1.0" encoding="utf-8"?>
<Properties xmlns="http://schemas.openxmlformats.org/officeDocument/2006/extended-properties" xmlns:vt="http://schemas.openxmlformats.org/officeDocument/2006/docPropsVTypes">
  <Template>Normal.dotm</Template>
  <TotalTime>0</TotalTime>
  <Pages>3</Pages>
  <Words>1268</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 Ventures July 2017</dc:title>
  <dc:subject/>
  <dc:creator>Rod Boriack</dc:creator>
  <cp:keywords/>
  <dc:description/>
  <cp:lastModifiedBy>Karen Dersnah</cp:lastModifiedBy>
  <cp:revision>2</cp:revision>
  <dcterms:created xsi:type="dcterms:W3CDTF">2017-06-06T18:42:00Z</dcterms:created>
  <dcterms:modified xsi:type="dcterms:W3CDTF">2017-06-06T18:42:00Z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b8cf5103550044b6adff90de73dcc70d">
    <vt:lpwstr>2017|4e16203f-db98-4635-8e18-9ffbbc8e16c7</vt:lpwstr>
  </property>
  <property fmtid="{D5CDD505-2E9C-101B-9397-08002B2CF9AE}" pid="4" name="pff9ff76d6d04245968fbeacd7773757">
    <vt:lpwstr>English|2a561fb9-8cee-4c70-9ce6-5f63a2094213</vt:lpwstr>
  </property>
  <property fmtid="{D5CDD505-2E9C-101B-9397-08002B2CF9AE}" pid="5" name="p0eec0248d09446db2b674e7726de702">
    <vt:lpwstr>Prayer|adeea4f9-58f1-4a10-9ea9-70708b661064;Faith|c54059e8-fe50-4ec6-bf9f-35a8cc25efc7</vt:lpwstr>
  </property>
  <property fmtid="{D5CDD505-2E9C-101B-9397-08002B2CF9AE}" pid="6" name="dbcb669f85a94c79882e4591e49db382">
    <vt:lpwstr>Prayer Ventures|bdb1df7c-d370-49b0-9479-2bd5f0d2be66</vt:lpwstr>
  </property>
  <property fmtid="{D5CDD505-2E9C-101B-9397-08002B2CF9AE}" pid="7" name="f4e18a6ced514bde9eff9825603cfd24">
    <vt:lpwstr>Congregation Leader|9d3537e5-606c-4371-a1f8-cf2a23b9aebd</vt:lpwstr>
  </property>
  <property fmtid="{D5CDD505-2E9C-101B-9397-08002B2CF9AE}" pid="8" name="Resource Category">
    <vt:lpwstr>274;#Prayer Ventures|bdb1df7c-d370-49b0-9479-2bd5f0d2be66</vt:lpwstr>
  </property>
  <property fmtid="{D5CDD505-2E9C-101B-9397-08002B2CF9AE}" pid="9" name="Resource Primary Audience">
    <vt:lpwstr>373;#Congregation Leader|9d3537e5-606c-4371-a1f8-cf2a23b9aebd</vt:lpwstr>
  </property>
  <property fmtid="{D5CDD505-2E9C-101B-9397-08002B2CF9AE}" pid="10" name="Resource Language">
    <vt:lpwstr>5;#English|2a561fb9-8cee-4c70-9ce6-5f63a2094213</vt:lpwstr>
  </property>
  <property fmtid="{D5CDD505-2E9C-101B-9397-08002B2CF9AE}" pid="11" name="Resource Interests">
    <vt:lpwstr>11;#Prayer|adeea4f9-58f1-4a10-9ea9-70708b661064;#89;#Faith|c54059e8-fe50-4ec6-bf9f-35a8cc25efc7</vt:lpwstr>
  </property>
  <property fmtid="{D5CDD505-2E9C-101B-9397-08002B2CF9AE}" pid="12" name="Resource Subcategory">
    <vt:lpwstr>466;#2017|4e16203f-db98-4635-8e18-9ffbbc8e16c7</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32a077e0-ba6a-407a-9a7a-918258ea8736,4;</vt:lpwstr>
  </property>
  <property fmtid="{D5CDD505-2E9C-101B-9397-08002B2CF9AE}" pid="16" name="Metrics File with Extension">
    <vt:lpwstr>5248</vt:lpwstr>
  </property>
  <property fmtid="{D5CDD505-2E9C-101B-9397-08002B2CF9AE}" pid="17" name="_dlc_DocIdItemGuid">
    <vt:lpwstr>5d9563c1-a6de-4624-90f0-eed06f996843</vt:lpwstr>
  </property>
</Properties>
</file>