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9A84D" w14:textId="723D41A3" w:rsidR="00BD23EC" w:rsidRDefault="00BD23EC">
      <w:r>
        <w:t xml:space="preserve">[Prayer Ventures for </w:t>
      </w:r>
      <w:r w:rsidR="001C0588">
        <w:t>June 2025</w:t>
      </w:r>
      <w:r>
        <w:t>]</w:t>
      </w:r>
    </w:p>
    <w:p w14:paraId="5718193A" w14:textId="77777777" w:rsidR="007D42ED" w:rsidRDefault="007D42ED"/>
    <w:p w14:paraId="4D39A84E" w14:textId="348E4F68" w:rsidR="00BD23EC" w:rsidRPr="002B74CA" w:rsidRDefault="006E6A23">
      <w:r w:rsidRPr="00AC68B2">
        <w:rPr>
          <w:b/>
          <w:bCs/>
        </w:rPr>
        <w:t>1</w:t>
      </w:r>
      <w:r w:rsidRPr="002B74CA">
        <w:t xml:space="preserve"> </w:t>
      </w:r>
      <w:r w:rsidR="00B734ED">
        <w:t xml:space="preserve">Pray that our words and actions </w:t>
      </w:r>
      <w:r w:rsidR="005B2837">
        <w:t xml:space="preserve">will </w:t>
      </w:r>
      <w:r w:rsidR="0078488D">
        <w:t>glor</w:t>
      </w:r>
      <w:r w:rsidR="00771024">
        <w:t>if</w:t>
      </w:r>
      <w:r w:rsidR="0078488D">
        <w:t xml:space="preserve">y God and reflect </w:t>
      </w:r>
      <w:r w:rsidR="00B51B39">
        <w:t xml:space="preserve">the </w:t>
      </w:r>
      <w:r w:rsidR="00473422" w:rsidRPr="00473422">
        <w:t>immeasurable</w:t>
      </w:r>
      <w:r w:rsidR="00B448BF">
        <w:t xml:space="preserve">, </w:t>
      </w:r>
      <w:r w:rsidR="00B448BF" w:rsidRPr="00B448BF">
        <w:t>unprejudiced</w:t>
      </w:r>
      <w:r w:rsidR="00B51B39">
        <w:t xml:space="preserve"> </w:t>
      </w:r>
      <w:r w:rsidR="00611E40">
        <w:t>grace</w:t>
      </w:r>
      <w:r w:rsidR="00B51B39">
        <w:t xml:space="preserve"> God </w:t>
      </w:r>
      <w:r w:rsidR="007316BD">
        <w:t xml:space="preserve">has shown </w:t>
      </w:r>
      <w:r w:rsidR="0063734B">
        <w:t xml:space="preserve">humankind </w:t>
      </w:r>
      <w:r w:rsidR="007316BD">
        <w:t xml:space="preserve">through </w:t>
      </w:r>
      <w:r w:rsidR="0063734B">
        <w:t xml:space="preserve">the gift of </w:t>
      </w:r>
      <w:r w:rsidR="007316BD">
        <w:t>Jesus Christ.</w:t>
      </w:r>
    </w:p>
    <w:p w14:paraId="01CBFEBE" w14:textId="77777777" w:rsidR="006E6A23" w:rsidRPr="00AC68B2" w:rsidRDefault="006E6A23"/>
    <w:p w14:paraId="4D39A84F" w14:textId="740E1C1F" w:rsidR="00BD23EC" w:rsidRPr="002B74CA" w:rsidRDefault="006E6A23">
      <w:r w:rsidRPr="00AC68B2">
        <w:rPr>
          <w:b/>
          <w:bCs/>
        </w:rPr>
        <w:t>2</w:t>
      </w:r>
      <w:r w:rsidRPr="002B74CA">
        <w:t xml:space="preserve"> </w:t>
      </w:r>
      <w:r w:rsidR="001F72AA" w:rsidRPr="001F72AA">
        <w:rPr>
          <w:i/>
          <w:iCs/>
        </w:rPr>
        <w:t xml:space="preserve">Pride </w:t>
      </w:r>
      <w:proofErr w:type="gramStart"/>
      <w:r w:rsidR="001F72AA" w:rsidRPr="001F72AA">
        <w:rPr>
          <w:i/>
          <w:iCs/>
        </w:rPr>
        <w:t>Month</w:t>
      </w:r>
      <w:r w:rsidR="001F72AA" w:rsidRPr="001F72AA">
        <w:t xml:space="preserve">  </w:t>
      </w:r>
      <w:r w:rsidR="001F72AA" w:rsidRPr="00D03AC7">
        <w:t>Give</w:t>
      </w:r>
      <w:proofErr w:type="gramEnd"/>
      <w:r w:rsidR="001F72AA" w:rsidRPr="00D03AC7">
        <w:t xml:space="preserve"> thanks </w:t>
      </w:r>
      <w:r w:rsidR="00D03AC7">
        <w:t>to God f</w:t>
      </w:r>
      <w:r w:rsidR="001F72AA" w:rsidRPr="00D03AC7">
        <w:t xml:space="preserve">or the gifts, wisdom, leadership and faith of our LGBTQIA+ neighbors and siblings in Christ. Ask the Spirit to embolden us </w:t>
      </w:r>
      <w:r w:rsidR="004707CB">
        <w:t>as we</w:t>
      </w:r>
      <w:r w:rsidR="004707CB" w:rsidRPr="00D03AC7">
        <w:t xml:space="preserve"> </w:t>
      </w:r>
      <w:r w:rsidR="00BD50A2" w:rsidRPr="00D03AC7">
        <w:t xml:space="preserve">work </w:t>
      </w:r>
      <w:r w:rsidR="005E3495" w:rsidRPr="00D03AC7">
        <w:t>together</w:t>
      </w:r>
      <w:r w:rsidR="004707CB">
        <w:t xml:space="preserve"> </w:t>
      </w:r>
      <w:r w:rsidR="00BD50A2" w:rsidRPr="00D03AC7">
        <w:t xml:space="preserve">for </w:t>
      </w:r>
      <w:r w:rsidR="001F72AA" w:rsidRPr="00D03AC7">
        <w:t>justice, total inclusion and love for humanity in all its diversity.</w:t>
      </w:r>
    </w:p>
    <w:p w14:paraId="50878C7A" w14:textId="77777777" w:rsidR="006E6A23" w:rsidRPr="00AC68B2" w:rsidRDefault="006E6A23"/>
    <w:p w14:paraId="4D39A850" w14:textId="0BF90600" w:rsidR="00BD23EC" w:rsidRPr="002B74CA" w:rsidRDefault="006E6A23">
      <w:r w:rsidRPr="00AC68B2">
        <w:rPr>
          <w:b/>
          <w:bCs/>
        </w:rPr>
        <w:t>3</w:t>
      </w:r>
      <w:r w:rsidRPr="002B74CA">
        <w:t xml:space="preserve"> </w:t>
      </w:r>
      <w:r w:rsidR="009F3147">
        <w:t xml:space="preserve">Remember in prayer ELCA outdoor ministries </w:t>
      </w:r>
      <w:r w:rsidR="00F623F1">
        <w:t>across</w:t>
      </w:r>
      <w:r w:rsidR="009F3147">
        <w:t xml:space="preserve"> the coun</w:t>
      </w:r>
      <w:r w:rsidR="00F623F1">
        <w:t xml:space="preserve">try </w:t>
      </w:r>
      <w:r w:rsidR="007A4A4B">
        <w:t xml:space="preserve">as they </w:t>
      </w:r>
      <w:r w:rsidR="00943512">
        <w:t>equip young adult</w:t>
      </w:r>
      <w:r w:rsidR="0022387D">
        <w:t xml:space="preserve">s </w:t>
      </w:r>
      <w:r w:rsidR="00C33680">
        <w:t xml:space="preserve">to </w:t>
      </w:r>
      <w:r w:rsidR="003E1DD4">
        <w:t xml:space="preserve">lead summer camp programs </w:t>
      </w:r>
      <w:r w:rsidR="00C33680">
        <w:t xml:space="preserve">for </w:t>
      </w:r>
      <w:r w:rsidR="00771024">
        <w:t xml:space="preserve">people of </w:t>
      </w:r>
      <w:r w:rsidR="00C33680">
        <w:t>all ages and abilities</w:t>
      </w:r>
      <w:r w:rsidR="007A4A4B">
        <w:t>,</w:t>
      </w:r>
      <w:r w:rsidR="00C33680">
        <w:t xml:space="preserve"> encourag</w:t>
      </w:r>
      <w:r w:rsidR="007A4A4B">
        <w:t>ing</w:t>
      </w:r>
      <w:r w:rsidR="00C33680">
        <w:t xml:space="preserve"> spiritual growth</w:t>
      </w:r>
      <w:r w:rsidR="00930838">
        <w:t xml:space="preserve">, </w:t>
      </w:r>
      <w:r w:rsidR="00363C3A">
        <w:t>develop</w:t>
      </w:r>
      <w:r w:rsidR="007A4A4B">
        <w:t>ing</w:t>
      </w:r>
      <w:r w:rsidR="00363C3A">
        <w:t xml:space="preserve"> life skills</w:t>
      </w:r>
      <w:r w:rsidR="00EE29E2">
        <w:t xml:space="preserve"> </w:t>
      </w:r>
      <w:r w:rsidR="00930838">
        <w:t>and foster</w:t>
      </w:r>
      <w:r w:rsidR="007A4A4B">
        <w:t>ing</w:t>
      </w:r>
      <w:r w:rsidR="00930838">
        <w:t xml:space="preserve"> </w:t>
      </w:r>
      <w:r w:rsidR="006D205C">
        <w:t xml:space="preserve">relationships in </w:t>
      </w:r>
      <w:r w:rsidR="007B3E75">
        <w:t>Christ-centered communities</w:t>
      </w:r>
      <w:r w:rsidR="00063821">
        <w:t>.</w:t>
      </w:r>
    </w:p>
    <w:p w14:paraId="770F1A32" w14:textId="77777777" w:rsidR="006E6A23" w:rsidRPr="00AC68B2" w:rsidRDefault="006E6A23"/>
    <w:p w14:paraId="2274B726" w14:textId="71B08731" w:rsidR="006E6A23" w:rsidRDefault="006E6A23" w:rsidP="00381430">
      <w:r w:rsidRPr="00AC68B2">
        <w:rPr>
          <w:b/>
          <w:bCs/>
        </w:rPr>
        <w:t>4</w:t>
      </w:r>
      <w:r w:rsidRPr="002B74CA">
        <w:t xml:space="preserve"> </w:t>
      </w:r>
      <w:r w:rsidR="00381430">
        <w:t xml:space="preserve">Give thanks for the beauty, bounty and awe-inspiring complexity of </w:t>
      </w:r>
      <w:r w:rsidR="00DD0B51">
        <w:t xml:space="preserve">nature </w:t>
      </w:r>
      <w:r w:rsidR="00381430">
        <w:t xml:space="preserve">— a gift from God that nourishes all </w:t>
      </w:r>
      <w:r w:rsidR="00DD0B51">
        <w:t>of us</w:t>
      </w:r>
      <w:r w:rsidR="00381430">
        <w:t xml:space="preserve">. Promise to exercise wisdom and responsibility </w:t>
      </w:r>
      <w:r w:rsidR="00D04854">
        <w:t xml:space="preserve">in </w:t>
      </w:r>
      <w:r w:rsidR="00381430">
        <w:t>us</w:t>
      </w:r>
      <w:r w:rsidR="00D04854">
        <w:t>ing</w:t>
      </w:r>
      <w:r w:rsidR="00381430">
        <w:t>, protect</w:t>
      </w:r>
      <w:r w:rsidR="00D04854">
        <w:t>ing</w:t>
      </w:r>
      <w:r w:rsidR="00381430">
        <w:t>, shar</w:t>
      </w:r>
      <w:r w:rsidR="00D04854">
        <w:t xml:space="preserve">ing </w:t>
      </w:r>
      <w:r w:rsidR="00381430">
        <w:t>and restor</w:t>
      </w:r>
      <w:r w:rsidR="00D04854">
        <w:t xml:space="preserve">ing </w:t>
      </w:r>
      <w:r w:rsidR="00381430">
        <w:t>creation.</w:t>
      </w:r>
    </w:p>
    <w:p w14:paraId="0AC0128E" w14:textId="77777777" w:rsidR="00381430" w:rsidRPr="00AC68B2" w:rsidRDefault="00381430" w:rsidP="00381430"/>
    <w:p w14:paraId="4D39A852" w14:textId="6C51ABAB" w:rsidR="00BD23EC" w:rsidRPr="002B74CA" w:rsidRDefault="006E6A23">
      <w:r w:rsidRPr="00AC68B2">
        <w:rPr>
          <w:b/>
          <w:bCs/>
        </w:rPr>
        <w:t>5</w:t>
      </w:r>
      <w:r w:rsidRPr="002B74CA">
        <w:t xml:space="preserve"> </w:t>
      </w:r>
      <w:r w:rsidR="000444EF" w:rsidRPr="000444EF">
        <w:t xml:space="preserve">Pray for the leaders, voting members and others gathering for the assemblies of the </w:t>
      </w:r>
      <w:r w:rsidR="00DF3070">
        <w:t xml:space="preserve">Central/Southern Illinois, </w:t>
      </w:r>
      <w:r w:rsidR="000444EF">
        <w:t xml:space="preserve">Central States, Indiana-Kentucky, </w:t>
      </w:r>
      <w:r w:rsidR="00E05F0B">
        <w:t xml:space="preserve">Lower Susquehanna and </w:t>
      </w:r>
      <w:r w:rsidR="000444EF">
        <w:t>New Jersey</w:t>
      </w:r>
      <w:r w:rsidR="00E05F0B">
        <w:t xml:space="preserve"> </w:t>
      </w:r>
      <w:r w:rsidR="000444EF" w:rsidRPr="000444EF">
        <w:t>synods, that the Spirit will strengthen, guide and inspire them as they reflect on the mission of the church, choose leaders and encourage one another to proclaim the gospel and serve our neighbors in need.</w:t>
      </w:r>
    </w:p>
    <w:p w14:paraId="1BB1175D" w14:textId="77777777" w:rsidR="006E6A23" w:rsidRPr="00AC68B2" w:rsidRDefault="006E6A23"/>
    <w:p w14:paraId="05F2AB6E" w14:textId="449C2278" w:rsidR="00936F92" w:rsidRDefault="006E6A23" w:rsidP="00936F92">
      <w:r w:rsidRPr="00936F92">
        <w:rPr>
          <w:b/>
          <w:bCs/>
        </w:rPr>
        <w:t>6</w:t>
      </w:r>
      <w:r w:rsidRPr="002B74CA">
        <w:t xml:space="preserve"> </w:t>
      </w:r>
      <w:r w:rsidR="00936F92" w:rsidRPr="00481A6A">
        <w:t>Pray for the leaders, voting members and others gathering for the assemblies of the</w:t>
      </w:r>
      <w:r w:rsidR="00936F92" w:rsidRPr="00936F92">
        <w:t xml:space="preserve"> </w:t>
      </w:r>
      <w:r w:rsidR="00E05F0B" w:rsidRPr="00936F92">
        <w:t>La Crosse Are</w:t>
      </w:r>
      <w:r w:rsidR="00E05F0B">
        <w:t>a</w:t>
      </w:r>
      <w:r w:rsidR="00DE2841">
        <w:t>;</w:t>
      </w:r>
      <w:r w:rsidR="00DE2841" w:rsidRPr="00481A6A">
        <w:t xml:space="preserve"> </w:t>
      </w:r>
      <w:r w:rsidR="00E05F0B" w:rsidRPr="00936F92">
        <w:t>Metropolitan Washington</w:t>
      </w:r>
      <w:r w:rsidR="00DE2841">
        <w:t>,</w:t>
      </w:r>
      <w:r w:rsidR="00E05F0B">
        <w:t xml:space="preserve"> </w:t>
      </w:r>
      <w:r w:rsidR="00E05F0B" w:rsidRPr="001769B9">
        <w:t>D.C.</w:t>
      </w:r>
      <w:r w:rsidR="00DE2841">
        <w:t>;</w:t>
      </w:r>
      <w:r w:rsidR="00E05F0B">
        <w:t xml:space="preserve"> </w:t>
      </w:r>
      <w:r w:rsidR="00936F92">
        <w:t>N</w:t>
      </w:r>
      <w:r w:rsidR="00936F92" w:rsidRPr="00936F92">
        <w:t>ortheastern Iowa</w:t>
      </w:r>
      <w:r w:rsidR="00DE2841">
        <w:t>;</w:t>
      </w:r>
      <w:r w:rsidR="00DE2841" w:rsidRPr="00936F92">
        <w:t xml:space="preserve"> </w:t>
      </w:r>
      <w:r w:rsidR="00936F92" w:rsidRPr="00936F92">
        <w:t>Southern Ohio</w:t>
      </w:r>
      <w:r w:rsidR="00DE2841">
        <w:t>;</w:t>
      </w:r>
      <w:r w:rsidR="00E05F0B">
        <w:t xml:space="preserve"> and </w:t>
      </w:r>
      <w:r w:rsidR="00936F92" w:rsidRPr="00936F92">
        <w:t xml:space="preserve">Southwestern Minnesota </w:t>
      </w:r>
      <w:r w:rsidR="00936F92" w:rsidRPr="00481A6A">
        <w:t>synods, that the Spirit will strengthen, guide and inspire them as they reflect on the mission of the church, choose leaders and encourage one another to proclaim the gospel and serve our neighbors in need.</w:t>
      </w:r>
    </w:p>
    <w:p w14:paraId="4D39A853" w14:textId="49A74033" w:rsidR="00BD23EC" w:rsidRPr="002B74CA" w:rsidRDefault="00BD23EC" w:rsidP="00936F92"/>
    <w:p w14:paraId="4D39A854" w14:textId="15F563C0" w:rsidR="00BD23EC" w:rsidRPr="005B70F2" w:rsidRDefault="006E6A23">
      <w:r w:rsidRPr="00AC68B2">
        <w:rPr>
          <w:b/>
          <w:bCs/>
        </w:rPr>
        <w:t xml:space="preserve">7 </w:t>
      </w:r>
      <w:bookmarkStart w:id="0" w:name="_Hlk194655158"/>
      <w:r w:rsidR="005B70F2" w:rsidRPr="005B70F2">
        <w:t>Pray for the leaders, voting members and others gathering for the assemblies of the</w:t>
      </w:r>
      <w:r w:rsidR="002C2337" w:rsidRPr="002C2337">
        <w:t xml:space="preserve"> </w:t>
      </w:r>
      <w:r w:rsidR="00A1194F" w:rsidRPr="002C2337">
        <w:t xml:space="preserve">East-Central Synod of Wisconsin </w:t>
      </w:r>
      <w:r w:rsidR="00A1194F">
        <w:t xml:space="preserve">and </w:t>
      </w:r>
      <w:r w:rsidR="002C2337" w:rsidRPr="002C2337">
        <w:t xml:space="preserve">Eastern North Dakota </w:t>
      </w:r>
      <w:r w:rsidR="00D133F0">
        <w:t>Synod</w:t>
      </w:r>
      <w:r w:rsidR="005B70F2" w:rsidRPr="005B70F2">
        <w:t>, that the Spirit will strengthen, guide and inspire them as they reflect on the mission of the church, choose leaders and encourage one another to proclaim the gospel and serve our neighbors in need.</w:t>
      </w:r>
    </w:p>
    <w:bookmarkEnd w:id="0"/>
    <w:p w14:paraId="5D1A1780" w14:textId="77777777" w:rsidR="006E6A23" w:rsidRPr="005B70F2" w:rsidRDefault="006E6A23"/>
    <w:p w14:paraId="4D39A855" w14:textId="37306FC4" w:rsidR="00BD23EC" w:rsidRPr="00926579" w:rsidRDefault="006E6A23">
      <w:r w:rsidRPr="00AC68B2">
        <w:rPr>
          <w:b/>
          <w:bCs/>
        </w:rPr>
        <w:t xml:space="preserve">8 </w:t>
      </w:r>
      <w:r w:rsidR="001C0588" w:rsidRPr="00A76BD5">
        <w:rPr>
          <w:i/>
          <w:iCs/>
        </w:rPr>
        <w:t xml:space="preserve">Day of </w:t>
      </w:r>
      <w:proofErr w:type="gramStart"/>
      <w:r w:rsidR="001C0588" w:rsidRPr="00A76BD5">
        <w:rPr>
          <w:i/>
          <w:iCs/>
        </w:rPr>
        <w:t>Pentecost</w:t>
      </w:r>
      <w:r w:rsidR="001C0588">
        <w:rPr>
          <w:b/>
          <w:bCs/>
        </w:rPr>
        <w:t xml:space="preserve">  </w:t>
      </w:r>
      <w:r w:rsidR="00A76BD5">
        <w:t>“</w:t>
      </w:r>
      <w:proofErr w:type="gramEnd"/>
      <w:r w:rsidR="005E3529">
        <w:t>T</w:t>
      </w:r>
      <w:r w:rsidR="00A76BD5" w:rsidRPr="00A76BD5">
        <w:t>he Advocate, the Holy Spirit, whom the Father will send in my name, will teach you everything and remind you of all that I have said to you</w:t>
      </w:r>
      <w:r w:rsidR="00A76BD5">
        <w:t>”</w:t>
      </w:r>
      <w:r w:rsidR="008265CC">
        <w:t xml:space="preserve"> (John 14:26)</w:t>
      </w:r>
      <w:r w:rsidR="00A76BD5" w:rsidRPr="00A76BD5">
        <w:t>.</w:t>
      </w:r>
      <w:r w:rsidR="000E0CC7">
        <w:t xml:space="preserve"> </w:t>
      </w:r>
      <w:r w:rsidR="00F86C15">
        <w:t xml:space="preserve">We are never alone or forgotten. </w:t>
      </w:r>
      <w:r w:rsidR="00213712">
        <w:t xml:space="preserve">Give thanks to God </w:t>
      </w:r>
      <w:r w:rsidR="008D7082">
        <w:t xml:space="preserve">that we have </w:t>
      </w:r>
      <w:r w:rsidR="00332D23">
        <w:t xml:space="preserve">received </w:t>
      </w:r>
      <w:r w:rsidR="008D7082">
        <w:t>the gift of the Spirit</w:t>
      </w:r>
      <w:r w:rsidR="000D5D30">
        <w:t>,</w:t>
      </w:r>
      <w:r w:rsidR="008D7082">
        <w:t xml:space="preserve"> who accompanies us through</w:t>
      </w:r>
      <w:r w:rsidR="00332D23">
        <w:t>ou</w:t>
      </w:r>
      <w:r w:rsidR="008D7082">
        <w:t xml:space="preserve">t our baptismal </w:t>
      </w:r>
      <w:r w:rsidR="00332D23">
        <w:t>journey</w:t>
      </w:r>
      <w:r w:rsidR="009D0853">
        <w:t>.</w:t>
      </w:r>
    </w:p>
    <w:p w14:paraId="60121CA8" w14:textId="77777777" w:rsidR="006E6A23" w:rsidRPr="00926579" w:rsidRDefault="006E6A23"/>
    <w:p w14:paraId="4D39A856" w14:textId="271D04ED" w:rsidR="00BD23EC" w:rsidRPr="003C2FC8" w:rsidRDefault="006E6A23" w:rsidP="003C2FC8">
      <w:r w:rsidRPr="00AC68B2">
        <w:rPr>
          <w:b/>
          <w:bCs/>
        </w:rPr>
        <w:t>9</w:t>
      </w:r>
      <w:r w:rsidR="003C2FC8">
        <w:t xml:space="preserve"> </w:t>
      </w:r>
      <w:r w:rsidR="0024134C">
        <w:t xml:space="preserve">Pray for </w:t>
      </w:r>
      <w:r w:rsidR="0024134C" w:rsidRPr="00501236">
        <w:t>s</w:t>
      </w:r>
      <w:r w:rsidR="00472772" w:rsidRPr="00501236">
        <w:t>ummer ministries</w:t>
      </w:r>
      <w:r w:rsidR="0024134C">
        <w:t xml:space="preserve"> </w:t>
      </w:r>
      <w:r w:rsidR="00501236">
        <w:t xml:space="preserve">that serve congregations and their surrounding </w:t>
      </w:r>
      <w:r w:rsidR="00B61D99">
        <w:t xml:space="preserve">communities </w:t>
      </w:r>
      <w:r w:rsidR="0009196F">
        <w:t xml:space="preserve">by </w:t>
      </w:r>
      <w:r w:rsidR="00B61D99">
        <w:t xml:space="preserve">sharing the gospel, </w:t>
      </w:r>
      <w:r w:rsidR="0028232A">
        <w:t>stirring faith</w:t>
      </w:r>
      <w:r w:rsidR="00814179">
        <w:t xml:space="preserve">, providing day care and serving </w:t>
      </w:r>
      <w:r w:rsidR="00743E0E">
        <w:t xml:space="preserve">neighbors in need. </w:t>
      </w:r>
    </w:p>
    <w:p w14:paraId="5E2047B4" w14:textId="77777777" w:rsidR="006E6A23" w:rsidRPr="002B74CA" w:rsidRDefault="006E6A23"/>
    <w:p w14:paraId="4D39A857" w14:textId="00765201" w:rsidR="00BD23EC" w:rsidRPr="00554ACA" w:rsidRDefault="006E6A23">
      <w:r w:rsidRPr="00AC68B2">
        <w:rPr>
          <w:b/>
          <w:bCs/>
        </w:rPr>
        <w:t xml:space="preserve">10 </w:t>
      </w:r>
      <w:r w:rsidR="00554ACA" w:rsidRPr="00554ACA">
        <w:t xml:space="preserve">Ask God to help us nurture </w:t>
      </w:r>
      <w:r w:rsidR="00D10F8B">
        <w:t xml:space="preserve">a </w:t>
      </w:r>
      <w:r w:rsidR="00554ACA" w:rsidRPr="00554ACA">
        <w:t xml:space="preserve">new generation of leaders for </w:t>
      </w:r>
      <w:r w:rsidR="00D10F8B">
        <w:t>our</w:t>
      </w:r>
      <w:r w:rsidR="00D10F8B" w:rsidRPr="00554ACA">
        <w:t xml:space="preserve"> </w:t>
      </w:r>
      <w:r w:rsidR="00554ACA" w:rsidRPr="00554ACA">
        <w:t xml:space="preserve">church, </w:t>
      </w:r>
      <w:r w:rsidR="00D10F8B">
        <w:t xml:space="preserve">our </w:t>
      </w:r>
      <w:r w:rsidR="00554ACA" w:rsidRPr="00554ACA">
        <w:t xml:space="preserve">communities and our nation </w:t>
      </w:r>
      <w:r w:rsidR="009D0853">
        <w:t xml:space="preserve">— </w:t>
      </w:r>
      <w:r w:rsidR="008B59A6">
        <w:t>people of</w:t>
      </w:r>
      <w:r w:rsidR="00554ACA" w:rsidRPr="00554ACA">
        <w:t xml:space="preserve"> faith, </w:t>
      </w:r>
      <w:r w:rsidR="008B59A6" w:rsidRPr="00554ACA">
        <w:t>wis</w:t>
      </w:r>
      <w:r w:rsidR="008B59A6">
        <w:t>dom</w:t>
      </w:r>
      <w:r w:rsidR="00554ACA" w:rsidRPr="00554ACA">
        <w:t xml:space="preserve">, compassion, </w:t>
      </w:r>
      <w:r w:rsidR="008B59A6" w:rsidRPr="00554ACA">
        <w:t>creativ</w:t>
      </w:r>
      <w:r w:rsidR="008B59A6">
        <w:t>ity</w:t>
      </w:r>
      <w:r w:rsidR="008B59A6" w:rsidRPr="00554ACA">
        <w:t xml:space="preserve"> </w:t>
      </w:r>
      <w:r w:rsidR="00554ACA" w:rsidRPr="00554ACA">
        <w:t>and courage.</w:t>
      </w:r>
    </w:p>
    <w:p w14:paraId="36951C49" w14:textId="77777777" w:rsidR="006E6A23" w:rsidRPr="002B74CA" w:rsidRDefault="006E6A23"/>
    <w:p w14:paraId="4D39A858" w14:textId="453748C8" w:rsidR="00BD23EC" w:rsidRPr="001C0588" w:rsidRDefault="006E6A23">
      <w:r w:rsidRPr="00221A98">
        <w:rPr>
          <w:b/>
          <w:bCs/>
        </w:rPr>
        <w:lastRenderedPageBreak/>
        <w:t>11</w:t>
      </w:r>
      <w:r w:rsidR="00221A98">
        <w:rPr>
          <w:b/>
          <w:bCs/>
        </w:rPr>
        <w:t xml:space="preserve"> </w:t>
      </w:r>
      <w:r w:rsidR="00221A98" w:rsidRPr="00120CFE">
        <w:t>Pray for our neighbors and siblings in Christ</w:t>
      </w:r>
      <w:r w:rsidR="00221A98">
        <w:rPr>
          <w:b/>
          <w:bCs/>
        </w:rPr>
        <w:t xml:space="preserve"> </w:t>
      </w:r>
      <w:r w:rsidR="0066774A" w:rsidRPr="000378D9">
        <w:t>who languish</w:t>
      </w:r>
      <w:r w:rsidR="0066774A">
        <w:rPr>
          <w:b/>
          <w:bCs/>
        </w:rPr>
        <w:t xml:space="preserve"> </w:t>
      </w:r>
      <w:r w:rsidR="0075114D">
        <w:t xml:space="preserve">in </w:t>
      </w:r>
      <w:r w:rsidR="00226997">
        <w:t>jail</w:t>
      </w:r>
      <w:r w:rsidR="000A38D9">
        <w:t>s</w:t>
      </w:r>
      <w:r w:rsidR="00226997">
        <w:t xml:space="preserve">, </w:t>
      </w:r>
      <w:r w:rsidR="0066774A">
        <w:t>prison</w:t>
      </w:r>
      <w:r w:rsidR="000A38D9">
        <w:t>s</w:t>
      </w:r>
      <w:r w:rsidR="0066774A">
        <w:t xml:space="preserve">, </w:t>
      </w:r>
      <w:r w:rsidR="00226997">
        <w:t xml:space="preserve">correctional facilities </w:t>
      </w:r>
      <w:r w:rsidR="0066774A">
        <w:t xml:space="preserve">or </w:t>
      </w:r>
      <w:r w:rsidR="00120CFE" w:rsidRPr="00120CFE">
        <w:t>immigration detention center</w:t>
      </w:r>
      <w:r w:rsidR="00120CFE">
        <w:t xml:space="preserve">s, that </w:t>
      </w:r>
      <w:r w:rsidR="006A3F4C">
        <w:t xml:space="preserve">the Spirit will </w:t>
      </w:r>
      <w:r w:rsidR="00ED5BE7">
        <w:t>inspire their faith and hope</w:t>
      </w:r>
      <w:r w:rsidR="001D4F22">
        <w:t xml:space="preserve"> </w:t>
      </w:r>
      <w:r w:rsidR="00D24AA6">
        <w:t xml:space="preserve">and that </w:t>
      </w:r>
      <w:r w:rsidR="00F86E31">
        <w:t xml:space="preserve">they </w:t>
      </w:r>
      <w:r w:rsidR="000A38D9">
        <w:t>might</w:t>
      </w:r>
      <w:r w:rsidR="000419D0">
        <w:t xml:space="preserve"> </w:t>
      </w:r>
      <w:r w:rsidR="00367393">
        <w:t xml:space="preserve">access </w:t>
      </w:r>
      <w:r w:rsidR="00A07C5F">
        <w:t xml:space="preserve">skilled </w:t>
      </w:r>
      <w:r w:rsidR="00B411AA">
        <w:t xml:space="preserve">legal, physical, spiritual </w:t>
      </w:r>
      <w:r w:rsidR="00720B0F">
        <w:t xml:space="preserve">and </w:t>
      </w:r>
      <w:r w:rsidR="00B411AA">
        <w:t>emotional</w:t>
      </w:r>
      <w:r w:rsidR="009D0853">
        <w:t xml:space="preserve"> care</w:t>
      </w:r>
      <w:r w:rsidR="00120CFE">
        <w:t>.</w:t>
      </w:r>
    </w:p>
    <w:p w14:paraId="208E9836" w14:textId="77777777" w:rsidR="006E6A23" w:rsidRPr="001C0588" w:rsidRDefault="006E6A23"/>
    <w:p w14:paraId="4D39A859" w14:textId="54FA3810" w:rsidR="00BD23EC" w:rsidRPr="007D5791" w:rsidRDefault="006E6A23" w:rsidP="00AD55B2">
      <w:r w:rsidRPr="00AC68B2">
        <w:rPr>
          <w:b/>
          <w:bCs/>
        </w:rPr>
        <w:t>12</w:t>
      </w:r>
      <w:r w:rsidR="00A85D0A">
        <w:t xml:space="preserve"> </w:t>
      </w:r>
      <w:r w:rsidR="00A85D0A" w:rsidRPr="00A85D0A">
        <w:t xml:space="preserve">Pray for the leaders, voting members and others gathering for the assemblies of the </w:t>
      </w:r>
      <w:r w:rsidR="00A1194F" w:rsidRPr="007D5791">
        <w:t>Florida-Bahamas</w:t>
      </w:r>
      <w:r w:rsidR="007138B0">
        <w:t>, Grand Canyon</w:t>
      </w:r>
      <w:r w:rsidR="00A1194F" w:rsidRPr="00A85D0A">
        <w:t xml:space="preserve"> </w:t>
      </w:r>
      <w:r w:rsidR="00A1194F">
        <w:t xml:space="preserve">and </w:t>
      </w:r>
      <w:r w:rsidR="00A85D0A" w:rsidRPr="007D5791">
        <w:t xml:space="preserve">South Carolina </w:t>
      </w:r>
      <w:r w:rsidR="00A85D0A" w:rsidRPr="00A85D0A">
        <w:t>synods, that the Spirit will strengthen, guide and inspire them as they reflect on the mission of the church, choose leaders and encourage one another to proclaim the gospel and serve our neighbors in need.</w:t>
      </w:r>
    </w:p>
    <w:p w14:paraId="2F191640" w14:textId="77777777" w:rsidR="006E6A23" w:rsidRPr="002B74CA" w:rsidRDefault="006E6A23"/>
    <w:p w14:paraId="4D39A85A" w14:textId="37079930" w:rsidR="00BD23EC" w:rsidRPr="00891124" w:rsidRDefault="006E6A23" w:rsidP="002E7C8A">
      <w:r w:rsidRPr="00AC68B2">
        <w:rPr>
          <w:b/>
          <w:bCs/>
        </w:rPr>
        <w:t>13</w:t>
      </w:r>
      <w:r w:rsidR="00891124">
        <w:rPr>
          <w:b/>
          <w:bCs/>
        </w:rPr>
        <w:t xml:space="preserve"> </w:t>
      </w:r>
      <w:r w:rsidR="00891124" w:rsidRPr="00891124">
        <w:t xml:space="preserve">Pray for the leaders, voting members and others gathering for the assemblies of the </w:t>
      </w:r>
      <w:r w:rsidR="00A1194F" w:rsidRPr="002E7C8A">
        <w:t>Northern Illinois</w:t>
      </w:r>
      <w:r w:rsidR="00A1194F">
        <w:t>,</w:t>
      </w:r>
      <w:r w:rsidR="00A1194F" w:rsidRPr="002E7C8A">
        <w:t xml:space="preserve"> Northwestern Pennsylvania</w:t>
      </w:r>
      <w:r w:rsidR="00A1194F">
        <w:t>,</w:t>
      </w:r>
      <w:r w:rsidR="00A1194F" w:rsidRPr="002E7C8A">
        <w:t xml:space="preserve"> </w:t>
      </w:r>
      <w:r w:rsidR="002E7C8A" w:rsidRPr="002E7C8A">
        <w:t>Southwestern Washington</w:t>
      </w:r>
      <w:r w:rsidR="002E7C8A">
        <w:t xml:space="preserve">, </w:t>
      </w:r>
      <w:r w:rsidR="0076427E">
        <w:t xml:space="preserve">Upper Susquehanna, </w:t>
      </w:r>
      <w:r w:rsidR="00F6014B" w:rsidRPr="002E7C8A">
        <w:t xml:space="preserve">Virginia </w:t>
      </w:r>
      <w:r w:rsidR="00F6014B">
        <w:t>and W</w:t>
      </w:r>
      <w:r w:rsidR="002E7C8A" w:rsidRPr="002E7C8A">
        <w:t>estern Iowa</w:t>
      </w:r>
      <w:r w:rsidR="002E7C8A">
        <w:t xml:space="preserve"> </w:t>
      </w:r>
      <w:r w:rsidR="00891124" w:rsidRPr="00891124">
        <w:t>synods, that the Spirit will strengthen, guide and inspire them as they reflect on the mission of the church, choose leaders and encourage one another to proclaim the gospel and serve our neighbors in need.</w:t>
      </w:r>
    </w:p>
    <w:p w14:paraId="7DD0C706" w14:textId="77777777" w:rsidR="006E6A23" w:rsidRPr="00891124" w:rsidRDefault="006E6A23"/>
    <w:p w14:paraId="4D39A85B" w14:textId="1CEC6384" w:rsidR="00BD23EC" w:rsidRPr="00891124" w:rsidRDefault="006E6A23" w:rsidP="00C01C55">
      <w:r w:rsidRPr="00AC68B2">
        <w:rPr>
          <w:b/>
          <w:bCs/>
        </w:rPr>
        <w:t>14</w:t>
      </w:r>
      <w:r w:rsidR="006A0988" w:rsidRPr="006A0988">
        <w:t xml:space="preserve"> </w:t>
      </w:r>
      <w:r w:rsidR="00891124" w:rsidRPr="00891124">
        <w:t>Pray for the leaders, voting members and others gathering for the assembl</w:t>
      </w:r>
      <w:r w:rsidR="0076427E">
        <w:t>y</w:t>
      </w:r>
      <w:r w:rsidR="00891124" w:rsidRPr="00891124">
        <w:t xml:space="preserve"> of the </w:t>
      </w:r>
      <w:r w:rsidR="00C01C55">
        <w:t xml:space="preserve">Sierra Pacific </w:t>
      </w:r>
      <w:r w:rsidR="0076427E">
        <w:t>S</w:t>
      </w:r>
      <w:r w:rsidR="00891124" w:rsidRPr="00891124">
        <w:t>ynod, that the Spirit will strengthen, guide and inspire them as they reflect on the mission of the church, choose leaders and encourage one another to proclaim the gospel and serve our neighbors in need.</w:t>
      </w:r>
    </w:p>
    <w:p w14:paraId="44309E13" w14:textId="77777777" w:rsidR="006E6A23" w:rsidRPr="002B74CA" w:rsidRDefault="006E6A23"/>
    <w:p w14:paraId="4D39A85C" w14:textId="01AE7755" w:rsidR="00BD23EC" w:rsidRPr="00B0128E" w:rsidRDefault="006E6A23">
      <w:r w:rsidRPr="00AC68B2">
        <w:rPr>
          <w:b/>
          <w:bCs/>
        </w:rPr>
        <w:t>15</w:t>
      </w:r>
      <w:r w:rsidR="00BD23EC" w:rsidRPr="00AC68B2">
        <w:rPr>
          <w:b/>
          <w:bCs/>
        </w:rPr>
        <w:t xml:space="preserve"> </w:t>
      </w:r>
      <w:r w:rsidR="00B0128E" w:rsidRPr="009D0861">
        <w:rPr>
          <w:i/>
          <w:iCs/>
        </w:rPr>
        <w:t xml:space="preserve">The Holy </w:t>
      </w:r>
      <w:proofErr w:type="gramStart"/>
      <w:r w:rsidR="00B0128E" w:rsidRPr="009D0861">
        <w:rPr>
          <w:i/>
          <w:iCs/>
        </w:rPr>
        <w:t>Trinity</w:t>
      </w:r>
      <w:r w:rsidR="00B0128E" w:rsidRPr="00B0128E">
        <w:t xml:space="preserve"> </w:t>
      </w:r>
      <w:r w:rsidR="009D0861">
        <w:t xml:space="preserve"> “</w:t>
      </w:r>
      <w:proofErr w:type="gramEnd"/>
      <w:r w:rsidR="009D0861" w:rsidRPr="009D0861">
        <w:t>God’s love has been poured into our hearts through the Holy Spirit that has been given to us</w:t>
      </w:r>
      <w:r w:rsidR="009D0861">
        <w:t>”</w:t>
      </w:r>
      <w:r w:rsidR="00B0128E" w:rsidRPr="00B0128E">
        <w:t xml:space="preserve"> </w:t>
      </w:r>
      <w:r w:rsidR="009D0861">
        <w:t>(</w:t>
      </w:r>
      <w:r w:rsidR="008F0D46" w:rsidRPr="009D0861">
        <w:t>Romans 5:5</w:t>
      </w:r>
      <w:r w:rsidR="009D0861" w:rsidRPr="009D0861">
        <w:t>).</w:t>
      </w:r>
      <w:r w:rsidR="009D0861">
        <w:t xml:space="preserve"> </w:t>
      </w:r>
      <w:r w:rsidR="00E71B4F">
        <w:t xml:space="preserve">Pray that our faith </w:t>
      </w:r>
      <w:r w:rsidR="00DB5E6F">
        <w:t>in Jesus Christ</w:t>
      </w:r>
      <w:r w:rsidR="00DE4C6A">
        <w:t xml:space="preserve">, the embodiment of God’s </w:t>
      </w:r>
      <w:r w:rsidR="001D1551">
        <w:t>unwavering</w:t>
      </w:r>
      <w:r w:rsidR="00191254">
        <w:t xml:space="preserve"> love and forgiveness, </w:t>
      </w:r>
      <w:r w:rsidR="006C70FC">
        <w:t xml:space="preserve">will </w:t>
      </w:r>
      <w:r w:rsidR="00D03A01">
        <w:t xml:space="preserve">strengthen our </w:t>
      </w:r>
      <w:r w:rsidR="00560073">
        <w:t xml:space="preserve">confidence </w:t>
      </w:r>
      <w:r w:rsidR="00192C0A">
        <w:t xml:space="preserve">in </w:t>
      </w:r>
      <w:r w:rsidR="0050540B">
        <w:t xml:space="preserve">both </w:t>
      </w:r>
      <w:r w:rsidR="00D26BD7">
        <w:t xml:space="preserve">the reality and </w:t>
      </w:r>
      <w:r w:rsidR="006C70FC">
        <w:t xml:space="preserve">the </w:t>
      </w:r>
      <w:r w:rsidR="00D26BD7">
        <w:t xml:space="preserve">mystery of </w:t>
      </w:r>
      <w:r w:rsidR="00835241" w:rsidRPr="00835241">
        <w:t>the Holy Trinity: Father, Son and Holy Spirit</w:t>
      </w:r>
      <w:r w:rsidR="0070562B">
        <w:t>.</w:t>
      </w:r>
    </w:p>
    <w:p w14:paraId="6FBF4343" w14:textId="77777777" w:rsidR="006E6A23" w:rsidRPr="002B74CA" w:rsidRDefault="006E6A23"/>
    <w:p w14:paraId="4D39A85D" w14:textId="64073D0B" w:rsidR="00BD23EC" w:rsidRPr="004142A1" w:rsidRDefault="006E6A23">
      <w:r w:rsidRPr="00AC68B2">
        <w:rPr>
          <w:b/>
          <w:bCs/>
        </w:rPr>
        <w:t>16</w:t>
      </w:r>
      <w:r w:rsidR="00BD23EC" w:rsidRPr="00AC68B2">
        <w:rPr>
          <w:b/>
          <w:bCs/>
        </w:rPr>
        <w:t xml:space="preserve"> </w:t>
      </w:r>
      <w:r w:rsidR="00C11279" w:rsidRPr="00C11279">
        <w:t>For Father's Day (June 15), remember</w:t>
      </w:r>
      <w:r w:rsidR="00C11279">
        <w:rPr>
          <w:i/>
          <w:iCs/>
        </w:rPr>
        <w:t xml:space="preserve"> </w:t>
      </w:r>
      <w:r w:rsidR="00C97745">
        <w:t xml:space="preserve">in prayer </w:t>
      </w:r>
      <w:r w:rsidR="00611F8B" w:rsidRPr="00611F8B">
        <w:t>biological fathers, stepfathers, adoptive fathers and foster fathers</w:t>
      </w:r>
      <w:r w:rsidR="00C97745">
        <w:t xml:space="preserve">, that they </w:t>
      </w:r>
      <w:r w:rsidR="00611F8B" w:rsidRPr="00611F8B">
        <w:t xml:space="preserve">will </w:t>
      </w:r>
      <w:r w:rsidR="009719ED">
        <w:t>treasure</w:t>
      </w:r>
      <w:r w:rsidR="00611F8B" w:rsidRPr="00611F8B">
        <w:t xml:space="preserve"> the joys of fatherhood and find support and </w:t>
      </w:r>
      <w:r w:rsidR="003B1E3F">
        <w:t>wise counsel</w:t>
      </w:r>
      <w:r w:rsidR="00611F8B" w:rsidRPr="00611F8B">
        <w:t xml:space="preserve"> for the challenges of parenting, passing along their faith, teaching compassion and respect, and encouraging and guiding their children.</w:t>
      </w:r>
    </w:p>
    <w:p w14:paraId="77335085" w14:textId="77777777" w:rsidR="006E6A23" w:rsidRPr="002B74CA" w:rsidRDefault="006E6A23"/>
    <w:p w14:paraId="4D39A85E" w14:textId="71DAFE3C" w:rsidR="00BD23EC" w:rsidRPr="00B74677" w:rsidRDefault="006E6A23" w:rsidP="009203F1">
      <w:r w:rsidRPr="00AC68B2">
        <w:rPr>
          <w:b/>
          <w:bCs/>
        </w:rPr>
        <w:t>17</w:t>
      </w:r>
      <w:r w:rsidR="00BD23EC" w:rsidRPr="00AC68B2">
        <w:rPr>
          <w:b/>
          <w:bCs/>
        </w:rPr>
        <w:t xml:space="preserve"> </w:t>
      </w:r>
      <w:r w:rsidR="00FA7019" w:rsidRPr="00FA7019">
        <w:t>Pray that in times of uncertainty and anxiety</w:t>
      </w:r>
      <w:r w:rsidR="001321BB">
        <w:t>,</w:t>
      </w:r>
      <w:r w:rsidR="00FA7019" w:rsidRPr="00FA7019">
        <w:t xml:space="preserve"> we </w:t>
      </w:r>
      <w:r w:rsidR="003950B9">
        <w:t xml:space="preserve">will </w:t>
      </w:r>
      <w:r w:rsidR="00FA7019" w:rsidRPr="00FA7019">
        <w:t xml:space="preserve">find comfort and </w:t>
      </w:r>
      <w:r w:rsidR="003950B9">
        <w:t>strength</w:t>
      </w:r>
      <w:r w:rsidR="00FA7019" w:rsidRPr="00FA7019">
        <w:t xml:space="preserve"> in God’s steadfast love </w:t>
      </w:r>
      <w:r w:rsidR="008D4926">
        <w:t>and that</w:t>
      </w:r>
      <w:r w:rsidR="009D0853">
        <w:t>,</w:t>
      </w:r>
      <w:r w:rsidR="008D4926">
        <w:t xml:space="preserve"> from this</w:t>
      </w:r>
      <w:r w:rsidR="008D4926" w:rsidRPr="00FA7019">
        <w:t xml:space="preserve"> </w:t>
      </w:r>
      <w:r w:rsidR="00FA7019" w:rsidRPr="00FA7019">
        <w:t>foundation</w:t>
      </w:r>
      <w:r w:rsidR="008D4926">
        <w:t>,</w:t>
      </w:r>
      <w:r w:rsidR="00FA7019" w:rsidRPr="00FA7019">
        <w:t xml:space="preserve"> </w:t>
      </w:r>
      <w:r w:rsidR="008D4926">
        <w:t>we will</w:t>
      </w:r>
      <w:r w:rsidR="00FA7019" w:rsidRPr="00FA7019">
        <w:t xml:space="preserve"> confident</w:t>
      </w:r>
      <w:r w:rsidR="00606A04">
        <w:t>ly</w:t>
      </w:r>
      <w:r w:rsidR="00FA7019" w:rsidRPr="00FA7019">
        <w:t xml:space="preserve"> and courageous</w:t>
      </w:r>
      <w:r w:rsidR="00606A04">
        <w:t>ly</w:t>
      </w:r>
      <w:r w:rsidR="00FA7019" w:rsidRPr="00FA7019">
        <w:t xml:space="preserve"> bear</w:t>
      </w:r>
      <w:r w:rsidR="00606A04">
        <w:t xml:space="preserve"> God’s peace</w:t>
      </w:r>
      <w:r w:rsidR="00FA7019" w:rsidRPr="00FA7019">
        <w:t xml:space="preserve">, justice and </w:t>
      </w:r>
      <w:r w:rsidR="00BA5835">
        <w:t>reconciliation</w:t>
      </w:r>
      <w:r w:rsidR="00FA7019" w:rsidRPr="00FA7019">
        <w:t xml:space="preserve"> in</w:t>
      </w:r>
      <w:r w:rsidR="00606A04">
        <w:t>to</w:t>
      </w:r>
      <w:r w:rsidR="00FA7019" w:rsidRPr="00FA7019">
        <w:t xml:space="preserve"> the world.</w:t>
      </w:r>
      <w:r w:rsidR="00FA7019">
        <w:t xml:space="preserve"> </w:t>
      </w:r>
    </w:p>
    <w:p w14:paraId="6202DB47" w14:textId="77777777" w:rsidR="006E6A23" w:rsidRPr="00B74677" w:rsidRDefault="006E6A23"/>
    <w:p w14:paraId="4D39A85F" w14:textId="3779737E" w:rsidR="00BD23EC" w:rsidRPr="00450013" w:rsidRDefault="006E6A23">
      <w:r w:rsidRPr="00AC68B2">
        <w:rPr>
          <w:b/>
          <w:bCs/>
        </w:rPr>
        <w:t>18</w:t>
      </w:r>
      <w:r w:rsidR="00BD23EC" w:rsidRPr="00AC68B2">
        <w:rPr>
          <w:b/>
          <w:bCs/>
        </w:rPr>
        <w:t xml:space="preserve"> </w:t>
      </w:r>
      <w:r w:rsidR="006810C1" w:rsidRPr="000378D9">
        <w:t xml:space="preserve">Amid conflict and war, </w:t>
      </w:r>
      <w:r w:rsidR="006810C1">
        <w:t>p</w:t>
      </w:r>
      <w:r w:rsidR="00450013" w:rsidRPr="00450013">
        <w:t xml:space="preserve">ray for national leaders, diplomats and </w:t>
      </w:r>
      <w:r w:rsidR="006810C1">
        <w:t xml:space="preserve">other </w:t>
      </w:r>
      <w:r w:rsidR="00450013" w:rsidRPr="00450013">
        <w:t>represent</w:t>
      </w:r>
      <w:r w:rsidR="00993DDF">
        <w:t>atives</w:t>
      </w:r>
      <w:r w:rsidR="00450013" w:rsidRPr="00450013">
        <w:t xml:space="preserve"> </w:t>
      </w:r>
      <w:r w:rsidR="00D64BDF">
        <w:t xml:space="preserve">whose </w:t>
      </w:r>
      <w:r w:rsidR="00450013" w:rsidRPr="00450013">
        <w:t>negotiati</w:t>
      </w:r>
      <w:r w:rsidR="00D64BDF">
        <w:t>ons might</w:t>
      </w:r>
      <w:r w:rsidR="00450013" w:rsidRPr="00450013">
        <w:t xml:space="preserve"> </w:t>
      </w:r>
      <w:r w:rsidR="009D0853">
        <w:t>bring</w:t>
      </w:r>
      <w:r w:rsidR="00450013" w:rsidRPr="00450013">
        <w:t xml:space="preserve"> ceasefires</w:t>
      </w:r>
      <w:r w:rsidR="00D64BDF">
        <w:t xml:space="preserve"> and</w:t>
      </w:r>
      <w:r w:rsidR="00450013" w:rsidRPr="00450013">
        <w:t xml:space="preserve"> lasting peace. Ask the Spirit to guide their deliberations and stir </w:t>
      </w:r>
      <w:r w:rsidR="00B44E79">
        <w:t xml:space="preserve">their </w:t>
      </w:r>
      <w:r w:rsidR="00450013" w:rsidRPr="00450013">
        <w:t>humility, respect, compassion and mercy.</w:t>
      </w:r>
    </w:p>
    <w:p w14:paraId="6C9FC715" w14:textId="77777777" w:rsidR="006E6A23" w:rsidRPr="00450013" w:rsidRDefault="006E6A23"/>
    <w:p w14:paraId="4D39A860" w14:textId="4ED3B2B0" w:rsidR="00BD23EC" w:rsidRPr="00AB646C" w:rsidRDefault="006E6A23">
      <w:r w:rsidRPr="00AC68B2">
        <w:rPr>
          <w:b/>
          <w:bCs/>
        </w:rPr>
        <w:t>19</w:t>
      </w:r>
      <w:r w:rsidR="00BD23EC" w:rsidRPr="00AC68B2">
        <w:rPr>
          <w:b/>
          <w:bCs/>
        </w:rPr>
        <w:t xml:space="preserve"> </w:t>
      </w:r>
      <w:proofErr w:type="gramStart"/>
      <w:r w:rsidR="001E383E" w:rsidRPr="00AB646C">
        <w:rPr>
          <w:i/>
          <w:iCs/>
        </w:rPr>
        <w:t>Juneteenth</w:t>
      </w:r>
      <w:r w:rsidR="001E383E" w:rsidRPr="001E383E">
        <w:rPr>
          <w:i/>
          <w:iCs/>
        </w:rPr>
        <w:t xml:space="preserve"> </w:t>
      </w:r>
      <w:r w:rsidR="001E383E">
        <w:rPr>
          <w:b/>
          <w:bCs/>
        </w:rPr>
        <w:t xml:space="preserve"> </w:t>
      </w:r>
      <w:r w:rsidR="00AB646C" w:rsidRPr="00AB646C">
        <w:t>This</w:t>
      </w:r>
      <w:proofErr w:type="gramEnd"/>
      <w:r w:rsidR="00AB646C" w:rsidRPr="00AB646C">
        <w:t xml:space="preserve"> day of celebration</w:t>
      </w:r>
      <w:r w:rsidR="009D0853">
        <w:t>, dating back to June 19, 1865,</w:t>
      </w:r>
      <w:r w:rsidR="00AB646C" w:rsidRPr="00AB646C">
        <w:t xml:space="preserve"> commemorates the end of slavery in the United States. Give thanks </w:t>
      </w:r>
      <w:r w:rsidR="00BD6FB9">
        <w:t xml:space="preserve">and praise </w:t>
      </w:r>
      <w:r w:rsidR="00AB646C" w:rsidRPr="00AB646C">
        <w:t xml:space="preserve">to God for </w:t>
      </w:r>
      <w:r w:rsidR="00B5438C">
        <w:t>creat</w:t>
      </w:r>
      <w:r w:rsidR="00720C49">
        <w:t>ing</w:t>
      </w:r>
      <w:r w:rsidR="00B5438C">
        <w:t xml:space="preserve"> </w:t>
      </w:r>
      <w:r w:rsidR="00720C49">
        <w:t xml:space="preserve">humankind </w:t>
      </w:r>
      <w:r w:rsidR="002114B6">
        <w:t xml:space="preserve">in all </w:t>
      </w:r>
      <w:r w:rsidR="00131F05">
        <w:t>its diversity</w:t>
      </w:r>
      <w:r w:rsidR="002114B6">
        <w:t>,</w:t>
      </w:r>
      <w:r w:rsidR="00131F05">
        <w:t xml:space="preserve"> </w:t>
      </w:r>
      <w:r w:rsidR="00DA7324">
        <w:t xml:space="preserve">and </w:t>
      </w:r>
      <w:r w:rsidR="002114B6">
        <w:t>ask God’s</w:t>
      </w:r>
      <w:r w:rsidR="00D700E4">
        <w:t xml:space="preserve"> forgiveness </w:t>
      </w:r>
      <w:r w:rsidR="002114B6">
        <w:t>for</w:t>
      </w:r>
      <w:r w:rsidR="00D700E4">
        <w:t xml:space="preserve"> </w:t>
      </w:r>
      <w:r w:rsidR="005A0EDE">
        <w:t>yi</w:t>
      </w:r>
      <w:r w:rsidR="00B131E6">
        <w:t>eld</w:t>
      </w:r>
      <w:r w:rsidR="002114B6">
        <w:t>ing</w:t>
      </w:r>
      <w:r w:rsidR="00B131E6">
        <w:t xml:space="preserve"> to</w:t>
      </w:r>
      <w:r w:rsidR="006B5C3E">
        <w:t xml:space="preserve"> fear, suspicion and intolerance</w:t>
      </w:r>
      <w:r w:rsidR="009D7365">
        <w:t xml:space="preserve"> of others</w:t>
      </w:r>
      <w:r w:rsidR="00C51A66">
        <w:t>. A</w:t>
      </w:r>
      <w:r w:rsidR="005936CA">
        <w:t>sk</w:t>
      </w:r>
      <w:r w:rsidR="00AB646C" w:rsidRPr="00AB646C">
        <w:t xml:space="preserve"> God </w:t>
      </w:r>
      <w:r w:rsidR="005936CA">
        <w:t>to</w:t>
      </w:r>
      <w:r w:rsidR="00AB646C" w:rsidRPr="00AB646C">
        <w:t xml:space="preserve"> guide and strengthen our work </w:t>
      </w:r>
      <w:r w:rsidR="00A6275E">
        <w:t>of</w:t>
      </w:r>
      <w:r w:rsidR="00AB646C" w:rsidRPr="00AB646C">
        <w:t xml:space="preserve"> inclu</w:t>
      </w:r>
      <w:r w:rsidR="00A6275E">
        <w:t>ding</w:t>
      </w:r>
      <w:r w:rsidR="00AB646C" w:rsidRPr="00AB646C">
        <w:t xml:space="preserve"> all people in the church</w:t>
      </w:r>
      <w:r w:rsidR="00C51A66">
        <w:t xml:space="preserve"> and</w:t>
      </w:r>
      <w:r w:rsidR="00AB646C" w:rsidRPr="00AB646C">
        <w:t xml:space="preserve"> society</w:t>
      </w:r>
      <w:r w:rsidR="00C51A66">
        <w:t>.</w:t>
      </w:r>
    </w:p>
    <w:p w14:paraId="74A13A62" w14:textId="77777777" w:rsidR="006E6A23" w:rsidRPr="00AB646C" w:rsidRDefault="006E6A23"/>
    <w:p w14:paraId="7C7B22E8" w14:textId="0AA27294" w:rsidR="00D53A30" w:rsidRDefault="006E6A23">
      <w:r w:rsidRPr="00AC68B2">
        <w:rPr>
          <w:b/>
          <w:bCs/>
        </w:rPr>
        <w:t>20</w:t>
      </w:r>
      <w:r w:rsidR="00BD23EC" w:rsidRPr="00AC68B2">
        <w:rPr>
          <w:b/>
          <w:bCs/>
        </w:rPr>
        <w:t xml:space="preserve"> </w:t>
      </w:r>
      <w:r w:rsidR="00826434" w:rsidRPr="00826434">
        <w:rPr>
          <w:i/>
          <w:iCs/>
        </w:rPr>
        <w:t xml:space="preserve">World Refugee </w:t>
      </w:r>
      <w:proofErr w:type="gramStart"/>
      <w:r w:rsidR="00826434" w:rsidRPr="00826434">
        <w:rPr>
          <w:i/>
          <w:iCs/>
        </w:rPr>
        <w:t>Day</w:t>
      </w:r>
      <w:r w:rsidR="00826434" w:rsidRPr="00826434">
        <w:t xml:space="preserve">  </w:t>
      </w:r>
      <w:r w:rsidR="00AE4115">
        <w:t>On</w:t>
      </w:r>
      <w:proofErr w:type="gramEnd"/>
      <w:r w:rsidR="00AE4115">
        <w:t xml:space="preserve"> t</w:t>
      </w:r>
      <w:r w:rsidR="000A1EAF">
        <w:t>his day</w:t>
      </w:r>
      <w:r w:rsidR="00AE4115">
        <w:t>, we</w:t>
      </w:r>
      <w:r w:rsidR="000A1EAF">
        <w:t xml:space="preserve"> h</w:t>
      </w:r>
      <w:r w:rsidR="00826434" w:rsidRPr="00826434">
        <w:t xml:space="preserve">onor the </w:t>
      </w:r>
      <w:r w:rsidR="001D5DEF">
        <w:t xml:space="preserve">courage and </w:t>
      </w:r>
      <w:r w:rsidR="00180863">
        <w:t>resilience</w:t>
      </w:r>
      <w:r w:rsidR="00826434" w:rsidRPr="00826434">
        <w:t xml:space="preserve"> of refugees </w:t>
      </w:r>
      <w:r w:rsidR="006569E6">
        <w:t>and immigrants</w:t>
      </w:r>
      <w:r w:rsidR="001D5DEF">
        <w:t>,</w:t>
      </w:r>
      <w:r w:rsidR="006569E6">
        <w:t xml:space="preserve"> </w:t>
      </w:r>
      <w:r w:rsidR="00826434" w:rsidRPr="00826434">
        <w:t xml:space="preserve">and </w:t>
      </w:r>
      <w:r w:rsidR="00AE4115">
        <w:t xml:space="preserve">work to </w:t>
      </w:r>
      <w:r w:rsidR="000813BB">
        <w:t>build empathy</w:t>
      </w:r>
      <w:r w:rsidR="00826434" w:rsidRPr="00826434">
        <w:t xml:space="preserve"> and support </w:t>
      </w:r>
      <w:r w:rsidR="00E7621B">
        <w:t>for</w:t>
      </w:r>
      <w:r w:rsidR="00E7621B" w:rsidRPr="00826434">
        <w:t xml:space="preserve"> </w:t>
      </w:r>
      <w:r w:rsidR="00826434" w:rsidRPr="00826434">
        <w:t xml:space="preserve">people who have </w:t>
      </w:r>
      <w:r w:rsidR="00350816">
        <w:t>fled</w:t>
      </w:r>
      <w:r w:rsidR="00EE1834">
        <w:t xml:space="preserve"> </w:t>
      </w:r>
      <w:r w:rsidR="00826434" w:rsidRPr="00826434">
        <w:t xml:space="preserve">their </w:t>
      </w:r>
      <w:r w:rsidR="00143C0E">
        <w:t>home countries</w:t>
      </w:r>
      <w:r w:rsidR="00826434" w:rsidRPr="00826434">
        <w:t xml:space="preserve"> because of conflict</w:t>
      </w:r>
      <w:r w:rsidR="00713FF0">
        <w:t xml:space="preserve">, </w:t>
      </w:r>
      <w:r w:rsidR="00826434" w:rsidRPr="00826434">
        <w:t>natural disaster</w:t>
      </w:r>
      <w:r w:rsidR="00713FF0">
        <w:t xml:space="preserve"> </w:t>
      </w:r>
      <w:r w:rsidR="00C50BE4">
        <w:t xml:space="preserve">or </w:t>
      </w:r>
      <w:r w:rsidR="00713FF0">
        <w:t>economic crisis</w:t>
      </w:r>
      <w:r w:rsidR="00826434" w:rsidRPr="00826434">
        <w:t xml:space="preserve">. </w:t>
      </w:r>
      <w:r w:rsidR="007A2B7D">
        <w:t xml:space="preserve">Give thanks </w:t>
      </w:r>
      <w:r w:rsidR="006E0F41">
        <w:t xml:space="preserve">that we can </w:t>
      </w:r>
      <w:r w:rsidR="006E0F41">
        <w:lastRenderedPageBreak/>
        <w:t xml:space="preserve">respond together </w:t>
      </w:r>
      <w:r w:rsidR="006B3CA9">
        <w:t xml:space="preserve">through </w:t>
      </w:r>
      <w:r w:rsidR="005E42A0" w:rsidRPr="005E42A0">
        <w:t>AMMPARO Migrant Ministry</w:t>
      </w:r>
      <w:r w:rsidR="005E42A0">
        <w:t xml:space="preserve">, </w:t>
      </w:r>
      <w:r w:rsidR="0054687D">
        <w:t xml:space="preserve">ELCA World Hunger, </w:t>
      </w:r>
      <w:r w:rsidR="009F789E">
        <w:t>Lutheran Disaster Response</w:t>
      </w:r>
      <w:r w:rsidR="00071330">
        <w:t xml:space="preserve">, </w:t>
      </w:r>
      <w:r w:rsidR="00050484">
        <w:t>Global Refuge</w:t>
      </w:r>
      <w:r w:rsidR="0054687D">
        <w:t xml:space="preserve"> </w:t>
      </w:r>
      <w:r w:rsidR="00C14099">
        <w:t xml:space="preserve">and Lutheran social service </w:t>
      </w:r>
      <w:r w:rsidR="006B3CA9">
        <w:t>organizations.</w:t>
      </w:r>
    </w:p>
    <w:p w14:paraId="4DBEE150" w14:textId="77777777" w:rsidR="00713FF0" w:rsidRPr="002B74CA" w:rsidRDefault="00713FF0"/>
    <w:p w14:paraId="4D39A862" w14:textId="184F0020" w:rsidR="00BD23EC" w:rsidRPr="00FA2B09" w:rsidRDefault="006E6A23">
      <w:r w:rsidRPr="00AC68B2">
        <w:rPr>
          <w:b/>
          <w:bCs/>
        </w:rPr>
        <w:t>21</w:t>
      </w:r>
      <w:r w:rsidR="00BD23EC" w:rsidRPr="00AC68B2">
        <w:rPr>
          <w:b/>
          <w:bCs/>
        </w:rPr>
        <w:t xml:space="preserve"> </w:t>
      </w:r>
      <w:r w:rsidR="00826434" w:rsidRPr="00A66DF1">
        <w:t xml:space="preserve">Lift up prayers of joy and thanksgiving for the first day of summer </w:t>
      </w:r>
      <w:r w:rsidR="0037733C">
        <w:t xml:space="preserve">in the </w:t>
      </w:r>
      <w:r w:rsidR="00826434" w:rsidRPr="00A66DF1">
        <w:t>Northern Hemisphere</w:t>
      </w:r>
      <w:r w:rsidR="0037733C">
        <w:t xml:space="preserve"> (June 20)</w:t>
      </w:r>
      <w:r w:rsidR="00826434" w:rsidRPr="00A66DF1">
        <w:t xml:space="preserve">. </w:t>
      </w:r>
      <w:r w:rsidR="00826434">
        <w:t xml:space="preserve">Give thanks for longer days, </w:t>
      </w:r>
      <w:r w:rsidR="00F16A00">
        <w:t>growing</w:t>
      </w:r>
      <w:r w:rsidR="00826434">
        <w:t xml:space="preserve"> crops</w:t>
      </w:r>
      <w:r w:rsidR="00F30909">
        <w:t xml:space="preserve"> </w:t>
      </w:r>
      <w:r w:rsidR="00826434">
        <w:t>and opportunities to enjoy the outdoors — gifts from God that awaken our senses and lift our spirits.</w:t>
      </w:r>
    </w:p>
    <w:p w14:paraId="25F55F00" w14:textId="77777777" w:rsidR="006E6A23" w:rsidRPr="002B74CA" w:rsidRDefault="006E6A23"/>
    <w:p w14:paraId="4D39A863" w14:textId="12799761" w:rsidR="00BD23EC" w:rsidRPr="005062EC" w:rsidRDefault="006E6A23">
      <w:r w:rsidRPr="00AC68B2">
        <w:rPr>
          <w:b/>
          <w:bCs/>
        </w:rPr>
        <w:t>22</w:t>
      </w:r>
      <w:r w:rsidR="003221D6" w:rsidRPr="003221D6">
        <w:t xml:space="preserve"> </w:t>
      </w:r>
      <w:r w:rsidR="00471DA9" w:rsidRPr="0096126D">
        <w:t xml:space="preserve">Pray for high school youth attending the </w:t>
      </w:r>
      <w:r w:rsidR="003221D6" w:rsidRPr="0096126D">
        <w:t xml:space="preserve">Lutheran Summer Music </w:t>
      </w:r>
      <w:r w:rsidR="00AD397B">
        <w:t>program</w:t>
      </w:r>
      <w:r w:rsidR="00AD397B" w:rsidRPr="0096126D">
        <w:t xml:space="preserve"> </w:t>
      </w:r>
      <w:r w:rsidR="00064D94" w:rsidRPr="0096126D">
        <w:t>at Valparaiso University</w:t>
      </w:r>
      <w:r w:rsidR="00AD397B">
        <w:t xml:space="preserve"> in Valparaiso</w:t>
      </w:r>
      <w:r w:rsidR="00064D94" w:rsidRPr="0096126D">
        <w:t>, I</w:t>
      </w:r>
      <w:r w:rsidR="00741192" w:rsidRPr="0096126D">
        <w:t>nd</w:t>
      </w:r>
      <w:r w:rsidR="000D7E9B">
        <w:t>.</w:t>
      </w:r>
      <w:r w:rsidR="000C195F">
        <w:t>, that the</w:t>
      </w:r>
      <w:r w:rsidR="00C1059E">
        <w:t xml:space="preserve">ir musical gifts </w:t>
      </w:r>
      <w:r w:rsidR="00AD397B">
        <w:t xml:space="preserve">will be </w:t>
      </w:r>
      <w:r w:rsidR="00C1059E" w:rsidRPr="00C1059E">
        <w:t>nurtur</w:t>
      </w:r>
      <w:r w:rsidR="00C1059E">
        <w:t>ed</w:t>
      </w:r>
      <w:r w:rsidR="00C1059E" w:rsidRPr="00C1059E">
        <w:t xml:space="preserve"> and encourag</w:t>
      </w:r>
      <w:r w:rsidR="00C1059E">
        <w:t>ed</w:t>
      </w:r>
      <w:r w:rsidR="00B8645E">
        <w:t xml:space="preserve"> in a </w:t>
      </w:r>
      <w:r w:rsidR="00802B79">
        <w:t xml:space="preserve">welcoming </w:t>
      </w:r>
      <w:r w:rsidR="00AD397B">
        <w:t xml:space="preserve">faith </w:t>
      </w:r>
      <w:r w:rsidR="00802B79">
        <w:t xml:space="preserve">community </w:t>
      </w:r>
      <w:r w:rsidR="007B4EE4">
        <w:t>of youth from across the country</w:t>
      </w:r>
      <w:r w:rsidR="008949EC">
        <w:t>.</w:t>
      </w:r>
    </w:p>
    <w:p w14:paraId="69A6FFC5" w14:textId="77777777" w:rsidR="006E6A23" w:rsidRPr="005062EC" w:rsidRDefault="006E6A23"/>
    <w:p w14:paraId="4D39A864" w14:textId="555BC2E4" w:rsidR="00BD23EC" w:rsidRPr="00FA0526" w:rsidRDefault="006E6A23" w:rsidP="000B1088">
      <w:r w:rsidRPr="00AC68B2">
        <w:rPr>
          <w:b/>
          <w:bCs/>
        </w:rPr>
        <w:t>23</w:t>
      </w:r>
      <w:r w:rsidR="00BD23EC" w:rsidRPr="00AC68B2">
        <w:rPr>
          <w:b/>
          <w:bCs/>
        </w:rPr>
        <w:t xml:space="preserve"> </w:t>
      </w:r>
      <w:r w:rsidR="00FA0526" w:rsidRPr="00FA0526">
        <w:t xml:space="preserve">Give thanks for </w:t>
      </w:r>
      <w:r w:rsidR="00AD397B">
        <w:t>c</w:t>
      </w:r>
      <w:r w:rsidR="00AD397B" w:rsidRPr="00FA0526">
        <w:t xml:space="preserve">ommunity </w:t>
      </w:r>
      <w:r w:rsidR="00AD397B">
        <w:t>r</w:t>
      </w:r>
      <w:r w:rsidR="00AD397B" w:rsidRPr="00FA0526">
        <w:t>esilience</w:t>
      </w:r>
      <w:r w:rsidR="00837EFE" w:rsidRPr="00FA0526">
        <w:t xml:space="preserve">, </w:t>
      </w:r>
      <w:r w:rsidR="00AD397B">
        <w:t>s</w:t>
      </w:r>
      <w:r w:rsidR="00AD397B" w:rsidRPr="00FA0526">
        <w:t xml:space="preserve">upport </w:t>
      </w:r>
      <w:r w:rsidR="00837EFE" w:rsidRPr="00FA0526">
        <w:t xml:space="preserve">and </w:t>
      </w:r>
      <w:r w:rsidR="00AD397B">
        <w:t>j</w:t>
      </w:r>
      <w:r w:rsidR="00AD397B" w:rsidRPr="00FA0526">
        <w:t xml:space="preserve">ustice </w:t>
      </w:r>
      <w:r w:rsidR="00AD397B">
        <w:t>g</w:t>
      </w:r>
      <w:r w:rsidR="00AD397B" w:rsidRPr="00FA0526">
        <w:t>rants</w:t>
      </w:r>
      <w:r w:rsidR="00AD397B">
        <w:t>, which</w:t>
      </w:r>
      <w:r w:rsidR="002865B2">
        <w:t xml:space="preserve"> our church </w:t>
      </w:r>
      <w:r w:rsidR="004F52CA" w:rsidRPr="004F52CA">
        <w:t>award</w:t>
      </w:r>
      <w:r w:rsidR="002865B2">
        <w:t>s</w:t>
      </w:r>
      <w:r w:rsidR="004F52CA" w:rsidRPr="004F52CA">
        <w:t xml:space="preserve"> to programs</w:t>
      </w:r>
      <w:r w:rsidR="004F52CA">
        <w:t xml:space="preserve"> and</w:t>
      </w:r>
      <w:r w:rsidR="004F52CA" w:rsidRPr="004F52CA">
        <w:t xml:space="preserve"> projects</w:t>
      </w:r>
      <w:r w:rsidR="00AD397B">
        <w:t>,</w:t>
      </w:r>
      <w:r w:rsidR="004F52CA" w:rsidRPr="004F52CA">
        <w:t xml:space="preserve"> in the United States and around the world</w:t>
      </w:r>
      <w:r w:rsidR="00AD397B">
        <w:t>,</w:t>
      </w:r>
      <w:r w:rsidR="008F007C">
        <w:t xml:space="preserve"> that</w:t>
      </w:r>
      <w:r w:rsidR="004000B8">
        <w:t xml:space="preserve"> focus</w:t>
      </w:r>
      <w:r w:rsidR="004F52CA" w:rsidRPr="004F52CA">
        <w:t xml:space="preserve"> on </w:t>
      </w:r>
      <w:r w:rsidR="000861D7">
        <w:t xml:space="preserve">global mission, </w:t>
      </w:r>
      <w:r w:rsidR="004F52CA" w:rsidRPr="004F52CA">
        <w:t>social justic</w:t>
      </w:r>
      <w:r w:rsidR="00484D00">
        <w:t>e</w:t>
      </w:r>
      <w:r w:rsidR="002D0E66">
        <w:t xml:space="preserve"> and humanitarian assistance</w:t>
      </w:r>
      <w:r w:rsidR="00F24E9A">
        <w:t xml:space="preserve"> in vulnerable communities. </w:t>
      </w:r>
    </w:p>
    <w:p w14:paraId="4A2284BC" w14:textId="77777777" w:rsidR="006E6A23" w:rsidRPr="00113418" w:rsidRDefault="006E6A23"/>
    <w:p w14:paraId="4D39A865" w14:textId="18AF03AB" w:rsidR="00BD23EC" w:rsidRPr="002B74CA" w:rsidRDefault="006E6A23">
      <w:r w:rsidRPr="00AC68B2">
        <w:rPr>
          <w:b/>
          <w:bCs/>
        </w:rPr>
        <w:t>24</w:t>
      </w:r>
      <w:r w:rsidR="00BD23EC" w:rsidRPr="00AC68B2">
        <w:rPr>
          <w:b/>
          <w:bCs/>
        </w:rPr>
        <w:t xml:space="preserve"> </w:t>
      </w:r>
      <w:r w:rsidR="00DE2841" w:rsidRPr="000378D9">
        <w:t xml:space="preserve">Give thanks for the relief work we do together through Lutheran Disaster </w:t>
      </w:r>
      <w:proofErr w:type="gramStart"/>
      <w:r w:rsidR="00DE2841" w:rsidRPr="000378D9">
        <w:t>Response, and</w:t>
      </w:r>
      <w:proofErr w:type="gramEnd"/>
      <w:r w:rsidR="00DE2841" w:rsidRPr="000378D9">
        <w:t xml:space="preserve"> </w:t>
      </w:r>
      <w:r w:rsidR="00DE2841">
        <w:t>r</w:t>
      </w:r>
      <w:r w:rsidR="00472772">
        <w:t xml:space="preserve">emember in prayer those impacted by </w:t>
      </w:r>
      <w:r w:rsidR="00DE2841">
        <w:t xml:space="preserve">disasters and </w:t>
      </w:r>
      <w:r w:rsidR="00472772">
        <w:t xml:space="preserve">severe weather </w:t>
      </w:r>
      <w:r w:rsidR="00AD397B">
        <w:t>as they</w:t>
      </w:r>
      <w:r w:rsidR="00472772">
        <w:t xml:space="preserve"> rebuild their lives and communities. Pray that we </w:t>
      </w:r>
      <w:r w:rsidR="00AD397B">
        <w:t xml:space="preserve">will be </w:t>
      </w:r>
      <w:r w:rsidR="00472772">
        <w:t xml:space="preserve">generous with our prayers, encouragement, volunteer assistance and </w:t>
      </w:r>
      <w:r w:rsidR="00AD397B">
        <w:t xml:space="preserve">financial </w:t>
      </w:r>
      <w:r w:rsidR="00472772">
        <w:t xml:space="preserve">support </w:t>
      </w:r>
      <w:r w:rsidR="00AD397B">
        <w:t>until they</w:t>
      </w:r>
      <w:r w:rsidR="00472772">
        <w:t xml:space="preserve"> recover — physically, spiritually and emotionally. </w:t>
      </w:r>
    </w:p>
    <w:p w14:paraId="614E8551" w14:textId="77777777" w:rsidR="006E6A23" w:rsidRPr="002B74CA" w:rsidRDefault="006E6A23"/>
    <w:p w14:paraId="4D39A866" w14:textId="23432E9A" w:rsidR="00BD23EC" w:rsidRPr="002B74CA" w:rsidRDefault="006E6A23">
      <w:r w:rsidRPr="00AC68B2">
        <w:rPr>
          <w:b/>
          <w:bCs/>
        </w:rPr>
        <w:t>25</w:t>
      </w:r>
      <w:r w:rsidR="00BD23EC" w:rsidRPr="00AC68B2">
        <w:rPr>
          <w:b/>
          <w:bCs/>
        </w:rPr>
        <w:t xml:space="preserve"> </w:t>
      </w:r>
      <w:r w:rsidR="006B72F9" w:rsidRPr="006E178E">
        <w:t xml:space="preserve">Pray for </w:t>
      </w:r>
      <w:r w:rsidR="00CF72F7" w:rsidRPr="006E178E">
        <w:t>Seafarers</w:t>
      </w:r>
      <w:r w:rsidR="0099580A" w:rsidRPr="006E178E">
        <w:t xml:space="preserve"> International House</w:t>
      </w:r>
      <w:r w:rsidR="006B72F9" w:rsidRPr="006E178E">
        <w:t xml:space="preserve"> in New York City</w:t>
      </w:r>
      <w:r w:rsidR="0099580A" w:rsidRPr="006E178E">
        <w:t xml:space="preserve">, </w:t>
      </w:r>
      <w:r w:rsidR="00313484" w:rsidRPr="00313484">
        <w:t>a mission affiliated with</w:t>
      </w:r>
      <w:r w:rsidR="00313484">
        <w:t xml:space="preserve"> </w:t>
      </w:r>
      <w:r w:rsidR="0099580A" w:rsidRPr="006E178E">
        <w:t xml:space="preserve">the </w:t>
      </w:r>
      <w:r w:rsidR="00AE6592" w:rsidRPr="006E178E">
        <w:t>ELCA</w:t>
      </w:r>
      <w:r w:rsidR="0020464C" w:rsidRPr="006E178E">
        <w:t xml:space="preserve"> </w:t>
      </w:r>
      <w:r w:rsidR="00D32DD1" w:rsidRPr="006E178E">
        <w:t>that</w:t>
      </w:r>
      <w:r w:rsidR="001A2339" w:rsidRPr="006E178E">
        <w:t xml:space="preserve"> </w:t>
      </w:r>
      <w:r w:rsidR="00AD397B">
        <w:t xml:space="preserve">has served </w:t>
      </w:r>
      <w:r w:rsidR="00340D2E" w:rsidRPr="00340D2E">
        <w:t>mariner</w:t>
      </w:r>
      <w:r w:rsidR="00340D2E">
        <w:t xml:space="preserve">s </w:t>
      </w:r>
      <w:r w:rsidR="001A2339" w:rsidRPr="006E178E">
        <w:t>and immigrants</w:t>
      </w:r>
      <w:r w:rsidR="00AD397B">
        <w:t xml:space="preserve"> since 1873</w:t>
      </w:r>
      <w:r w:rsidR="001A2339" w:rsidRPr="006E178E">
        <w:t>.</w:t>
      </w:r>
      <w:r w:rsidR="00D32DD1" w:rsidRPr="006E178E">
        <w:t xml:space="preserve"> </w:t>
      </w:r>
      <w:r w:rsidR="00F41D60">
        <w:t>Remember in prayer s</w:t>
      </w:r>
      <w:r w:rsidR="00234A51" w:rsidRPr="006E178E">
        <w:t>eafarer</w:t>
      </w:r>
      <w:r w:rsidR="00F41D60">
        <w:t>s</w:t>
      </w:r>
      <w:r w:rsidR="0024766E">
        <w:t xml:space="preserve"> who </w:t>
      </w:r>
      <w:r w:rsidR="00AA4AAB">
        <w:t xml:space="preserve">work </w:t>
      </w:r>
      <w:r w:rsidR="007F037F">
        <w:t>under</w:t>
      </w:r>
      <w:r w:rsidR="00AA4AAB">
        <w:t xml:space="preserve"> difficult</w:t>
      </w:r>
      <w:r w:rsidR="00BC1A3C">
        <w:t xml:space="preserve"> and </w:t>
      </w:r>
      <w:r w:rsidR="00AA4AAB">
        <w:t xml:space="preserve">dangerous </w:t>
      </w:r>
      <w:r w:rsidR="007F037F">
        <w:t xml:space="preserve">conditions </w:t>
      </w:r>
      <w:r w:rsidR="00AA4AAB">
        <w:t>and</w:t>
      </w:r>
      <w:r w:rsidR="00BC1A3C">
        <w:t xml:space="preserve"> </w:t>
      </w:r>
      <w:r w:rsidR="007F037F">
        <w:t xml:space="preserve">are </w:t>
      </w:r>
      <w:r w:rsidR="00BC1A3C">
        <w:t>isolate</w:t>
      </w:r>
      <w:r w:rsidR="007F037F">
        <w:t>d</w:t>
      </w:r>
      <w:r w:rsidR="00BC1A3C">
        <w:t xml:space="preserve"> from famil</w:t>
      </w:r>
      <w:r w:rsidR="009C35E8">
        <w:t>y</w:t>
      </w:r>
      <w:r w:rsidR="00BC1A3C">
        <w:t xml:space="preserve">, </w:t>
      </w:r>
      <w:r w:rsidR="00835499">
        <w:t xml:space="preserve">friends and </w:t>
      </w:r>
      <w:r w:rsidR="00AD397B">
        <w:t xml:space="preserve">faith </w:t>
      </w:r>
      <w:r w:rsidR="00835499">
        <w:t xml:space="preserve">communities </w:t>
      </w:r>
      <w:r w:rsidR="00AD397B">
        <w:t>for long periods</w:t>
      </w:r>
      <w:r w:rsidR="00835499">
        <w:t>.</w:t>
      </w:r>
      <w:r w:rsidR="00142B0F">
        <w:t xml:space="preserve"> </w:t>
      </w:r>
    </w:p>
    <w:p w14:paraId="398AFEC7" w14:textId="77777777" w:rsidR="006E6A23" w:rsidRPr="002B74CA" w:rsidRDefault="006E6A23"/>
    <w:p w14:paraId="3BF8E85F" w14:textId="35CE18DF" w:rsidR="001F1CF5" w:rsidRPr="001F1CF5" w:rsidRDefault="006E6A23" w:rsidP="001F1CF5">
      <w:r w:rsidRPr="002B74CA">
        <w:rPr>
          <w:b/>
          <w:bCs/>
        </w:rPr>
        <w:t>26</w:t>
      </w:r>
      <w:r w:rsidR="00BD23EC" w:rsidRPr="002B74CA">
        <w:rPr>
          <w:b/>
          <w:bCs/>
        </w:rPr>
        <w:t xml:space="preserve"> </w:t>
      </w:r>
      <w:r w:rsidR="001F1CF5" w:rsidRPr="001F1CF5">
        <w:t>Give thanks that God teach</w:t>
      </w:r>
      <w:r w:rsidR="00AD397B">
        <w:t>es</w:t>
      </w:r>
      <w:r w:rsidR="001F1CF5" w:rsidRPr="001F1CF5">
        <w:t xml:space="preserve"> us </w:t>
      </w:r>
      <w:r w:rsidR="00DE2841">
        <w:t xml:space="preserve">love, mercy and </w:t>
      </w:r>
      <w:r w:rsidR="001F1CF5" w:rsidRPr="001F1CF5">
        <w:t xml:space="preserve">radical hospitality through the example of Jesus, </w:t>
      </w:r>
      <w:r w:rsidR="00AD397B">
        <w:t xml:space="preserve">the wisdom of </w:t>
      </w:r>
      <w:r w:rsidR="001F1CF5" w:rsidRPr="001F1CF5">
        <w:t>Scripture and the encouragement of our siblings in Christ.</w:t>
      </w:r>
    </w:p>
    <w:p w14:paraId="4D39A867" w14:textId="56F7574E" w:rsidR="00BD23EC" w:rsidRPr="001F1CF5" w:rsidRDefault="00BD23EC"/>
    <w:p w14:paraId="4D39A868" w14:textId="3E9CE732" w:rsidR="00BD23EC" w:rsidRPr="00BA5835" w:rsidRDefault="006E6A23">
      <w:r w:rsidRPr="00AD4B4C">
        <w:rPr>
          <w:b/>
          <w:bCs/>
        </w:rPr>
        <w:t>27</w:t>
      </w:r>
      <w:r w:rsidR="00BD23EC" w:rsidRPr="00AC68B2">
        <w:rPr>
          <w:b/>
          <w:bCs/>
        </w:rPr>
        <w:t xml:space="preserve"> </w:t>
      </w:r>
      <w:r w:rsidR="00BA5835" w:rsidRPr="00BA5835">
        <w:t>Pray for synods</w:t>
      </w:r>
      <w:r w:rsidR="000212AA">
        <w:t xml:space="preserve">, </w:t>
      </w:r>
      <w:r w:rsidR="00BA5835" w:rsidRPr="00BA5835">
        <w:t xml:space="preserve">newly elected </w:t>
      </w:r>
      <w:r w:rsidR="005042E1">
        <w:t xml:space="preserve">bishops and </w:t>
      </w:r>
      <w:r w:rsidR="00BA5835" w:rsidRPr="00BA5835">
        <w:t>leaders</w:t>
      </w:r>
      <w:r w:rsidR="000212AA">
        <w:t>,</w:t>
      </w:r>
      <w:r w:rsidR="00BA5835" w:rsidRPr="00BA5835">
        <w:t xml:space="preserve"> and mission endeavors initiated during assemblies, that they </w:t>
      </w:r>
      <w:r w:rsidR="00AD397B">
        <w:t>will be</w:t>
      </w:r>
      <w:r w:rsidR="00AD397B" w:rsidRPr="00BA5835">
        <w:t xml:space="preserve"> </w:t>
      </w:r>
      <w:r w:rsidR="00BA5835" w:rsidRPr="00BA5835">
        <w:t>effective and fruitful in spreading the gospel and doing God’s work in the world.</w:t>
      </w:r>
    </w:p>
    <w:p w14:paraId="557FB63D" w14:textId="77777777" w:rsidR="006E6A23" w:rsidRPr="00BA5835" w:rsidRDefault="006E6A23"/>
    <w:p w14:paraId="4D39A869" w14:textId="1B4FF143" w:rsidR="00BD23EC" w:rsidRPr="00B11DCA" w:rsidRDefault="006E6A23">
      <w:r w:rsidRPr="00AC68B2">
        <w:rPr>
          <w:b/>
          <w:bCs/>
        </w:rPr>
        <w:t>28</w:t>
      </w:r>
      <w:r w:rsidR="00BD23EC" w:rsidRPr="00AC68B2">
        <w:rPr>
          <w:b/>
          <w:bCs/>
        </w:rPr>
        <w:t xml:space="preserve"> </w:t>
      </w:r>
      <w:r w:rsidR="00B11DCA" w:rsidRPr="00B11DCA">
        <w:t>Pray that</w:t>
      </w:r>
      <w:r w:rsidR="00DE2841">
        <w:t>,</w:t>
      </w:r>
      <w:r w:rsidR="00B11DCA" w:rsidRPr="00B11DCA">
        <w:t xml:space="preserve"> where religions</w:t>
      </w:r>
      <w:r w:rsidR="00FC6B20">
        <w:t xml:space="preserve"> conflict</w:t>
      </w:r>
      <w:r w:rsidR="00B11DCA" w:rsidRPr="00B11DCA">
        <w:t xml:space="preserve">, the Spirit will help us bridge divides through </w:t>
      </w:r>
      <w:r w:rsidR="00FC6B20">
        <w:t xml:space="preserve">dialogue, collaboration and </w:t>
      </w:r>
      <w:r w:rsidR="00B11DCA" w:rsidRPr="00B11DCA">
        <w:t>mutual respect</w:t>
      </w:r>
      <w:r w:rsidR="00FC6B20">
        <w:t xml:space="preserve"> as we</w:t>
      </w:r>
      <w:r w:rsidR="00B11DCA" w:rsidRPr="00B11DCA">
        <w:t xml:space="preserve"> care for neighbors in need and advance justice in our communities.</w:t>
      </w:r>
    </w:p>
    <w:p w14:paraId="5F3B4FA6" w14:textId="77777777" w:rsidR="006E6A23" w:rsidRPr="002B74CA" w:rsidRDefault="006E6A23"/>
    <w:p w14:paraId="4D39A86A" w14:textId="3F6F723A" w:rsidR="00BD23EC" w:rsidRPr="002B74CA" w:rsidRDefault="006E6A23">
      <w:r w:rsidRPr="00AC68B2">
        <w:rPr>
          <w:b/>
          <w:bCs/>
        </w:rPr>
        <w:t>29</w:t>
      </w:r>
      <w:r w:rsidR="00BD23EC" w:rsidRPr="00AC68B2">
        <w:rPr>
          <w:b/>
          <w:bCs/>
        </w:rPr>
        <w:t xml:space="preserve"> </w:t>
      </w:r>
      <w:r w:rsidR="0090229B" w:rsidRPr="0090229B">
        <w:t>“Peter felt hurt because [Jesus</w:t>
      </w:r>
      <w:r w:rsidR="00DE2841">
        <w:t xml:space="preserve"> had asked him</w:t>
      </w:r>
      <w:r w:rsidR="0090229B" w:rsidRPr="0090229B">
        <w:t xml:space="preserve">], </w:t>
      </w:r>
      <w:r w:rsidR="00DE2841">
        <w:t>‘</w:t>
      </w:r>
      <w:r w:rsidR="0090229B" w:rsidRPr="0090229B">
        <w:t>Do you love me</w:t>
      </w:r>
      <w:r w:rsidR="00DE2841" w:rsidRPr="0090229B">
        <w:t>?</w:t>
      </w:r>
      <w:r w:rsidR="00DE2841">
        <w:t>’</w:t>
      </w:r>
      <w:r w:rsidR="00DE2841" w:rsidRPr="0090229B">
        <w:t xml:space="preserve"> </w:t>
      </w:r>
      <w:r w:rsidR="00DE2841">
        <w:t>…</w:t>
      </w:r>
      <w:r w:rsidR="00DE2841" w:rsidRPr="0090229B">
        <w:t xml:space="preserve"> </w:t>
      </w:r>
      <w:r w:rsidR="00AD397B">
        <w:t>[Peter]</w:t>
      </w:r>
      <w:r w:rsidR="00AD397B" w:rsidRPr="0090229B">
        <w:t xml:space="preserve"> </w:t>
      </w:r>
      <w:r w:rsidR="0090229B" w:rsidRPr="0090229B">
        <w:t xml:space="preserve">said to </w:t>
      </w:r>
      <w:r w:rsidR="00AD397B">
        <w:t>[Jesus]</w:t>
      </w:r>
      <w:r w:rsidR="0090229B" w:rsidRPr="0090229B">
        <w:t xml:space="preserve">, </w:t>
      </w:r>
      <w:r w:rsidR="00DE2841">
        <w:t>‘</w:t>
      </w:r>
      <w:r w:rsidR="0090229B" w:rsidRPr="0090229B">
        <w:t>Lord, you know everything; you know that I love you</w:t>
      </w:r>
      <w:r w:rsidR="00DE2841" w:rsidRPr="0090229B">
        <w:t>.</w:t>
      </w:r>
      <w:r w:rsidR="00DE2841">
        <w:t>’</w:t>
      </w:r>
      <w:r w:rsidR="00DE2841" w:rsidRPr="0090229B">
        <w:t xml:space="preserve"> </w:t>
      </w:r>
      <w:r w:rsidR="0090229B" w:rsidRPr="0090229B">
        <w:t xml:space="preserve">Jesus said to him, </w:t>
      </w:r>
      <w:r w:rsidR="00DE2841">
        <w:t>‘</w:t>
      </w:r>
      <w:r w:rsidR="0090229B" w:rsidRPr="0090229B">
        <w:t>Feed my sheep</w:t>
      </w:r>
      <w:r w:rsidR="00DE2841">
        <w:t>’</w:t>
      </w:r>
      <w:r w:rsidR="0090229B" w:rsidRPr="0090229B">
        <w:t>”</w:t>
      </w:r>
      <w:r w:rsidR="0090229B" w:rsidRPr="00BB41EA">
        <w:t xml:space="preserve"> (</w:t>
      </w:r>
      <w:r w:rsidR="00BB41EA" w:rsidRPr="00BB41EA">
        <w:t>John 21:17).</w:t>
      </w:r>
      <w:r w:rsidR="0090229B" w:rsidRPr="00BB41EA">
        <w:t xml:space="preserve"> </w:t>
      </w:r>
      <w:r w:rsidR="009931AD">
        <w:t xml:space="preserve">Ask </w:t>
      </w:r>
      <w:r w:rsidR="00FC6B20">
        <w:t xml:space="preserve">God to </w:t>
      </w:r>
      <w:r w:rsidR="00E101F9">
        <w:t>forgive</w:t>
      </w:r>
      <w:r w:rsidR="00FC6B20">
        <w:t xml:space="preserve"> us</w:t>
      </w:r>
      <w:r w:rsidR="00E101F9">
        <w:t xml:space="preserve"> </w:t>
      </w:r>
      <w:r w:rsidR="00565F42">
        <w:t>when we stray from the work</w:t>
      </w:r>
      <w:r w:rsidR="008B4F32">
        <w:t xml:space="preserve"> </w:t>
      </w:r>
      <w:r w:rsidR="00565F42">
        <w:t>Jesus left us</w:t>
      </w:r>
      <w:r w:rsidR="00DF65FD">
        <w:t xml:space="preserve">, </w:t>
      </w:r>
      <w:r w:rsidR="00DE2841">
        <w:t xml:space="preserve">the work </w:t>
      </w:r>
      <w:r w:rsidR="00131E1D">
        <w:t xml:space="preserve">of </w:t>
      </w:r>
      <w:r w:rsidR="00793756">
        <w:t>lov</w:t>
      </w:r>
      <w:r w:rsidR="00131E1D">
        <w:t>ing</w:t>
      </w:r>
      <w:r w:rsidR="00793756">
        <w:t xml:space="preserve"> and serv</w:t>
      </w:r>
      <w:r w:rsidR="00131E1D">
        <w:t>ing</w:t>
      </w:r>
      <w:r w:rsidR="0099789B">
        <w:t xml:space="preserve"> our</w:t>
      </w:r>
      <w:r w:rsidR="00793756">
        <w:t xml:space="preserve"> </w:t>
      </w:r>
      <w:r w:rsidR="00FC6B20">
        <w:t xml:space="preserve">neighbors and our </w:t>
      </w:r>
      <w:r w:rsidR="00793756">
        <w:t>siblings in Christ</w:t>
      </w:r>
      <w:r w:rsidR="0099789B">
        <w:t xml:space="preserve">. Pray </w:t>
      </w:r>
      <w:r w:rsidR="00FD2838">
        <w:t xml:space="preserve">that </w:t>
      </w:r>
      <w:r w:rsidR="00FC6B20">
        <w:t xml:space="preserve">Christ’s </w:t>
      </w:r>
      <w:r w:rsidR="00CB3832">
        <w:t>selfless, sacrificial</w:t>
      </w:r>
      <w:r w:rsidR="00FC6B20">
        <w:t>,</w:t>
      </w:r>
      <w:r w:rsidR="002041A0">
        <w:t xml:space="preserve"> far-reaching love </w:t>
      </w:r>
      <w:r w:rsidR="00FD2838">
        <w:t>will</w:t>
      </w:r>
      <w:r w:rsidR="008669FE">
        <w:t xml:space="preserve"> inspire us</w:t>
      </w:r>
      <w:r w:rsidR="00FD2838">
        <w:t xml:space="preserve"> </w:t>
      </w:r>
      <w:r w:rsidR="0092426D">
        <w:t xml:space="preserve">to </w:t>
      </w:r>
      <w:r w:rsidR="00FC6B20">
        <w:t>embrace</w:t>
      </w:r>
      <w:r w:rsidR="0092426D">
        <w:t xml:space="preserve"> God’s work in the world.</w:t>
      </w:r>
      <w:r w:rsidR="00D04836">
        <w:t xml:space="preserve"> </w:t>
      </w:r>
    </w:p>
    <w:p w14:paraId="2D8CEB50" w14:textId="77777777" w:rsidR="006E6A23" w:rsidRPr="002B74CA" w:rsidRDefault="006E6A23"/>
    <w:p w14:paraId="4D39A86B" w14:textId="0A0156FE" w:rsidR="00BD23EC" w:rsidRDefault="006E6A23">
      <w:r w:rsidRPr="00AC68B2">
        <w:rPr>
          <w:b/>
          <w:bCs/>
        </w:rPr>
        <w:t>30</w:t>
      </w:r>
      <w:r w:rsidR="00BD23EC" w:rsidRPr="00AC68B2">
        <w:rPr>
          <w:b/>
          <w:bCs/>
        </w:rPr>
        <w:t xml:space="preserve"> </w:t>
      </w:r>
      <w:r w:rsidR="007930EB" w:rsidRPr="007930EB">
        <w:t xml:space="preserve">Ask the Spirit to </w:t>
      </w:r>
      <w:r w:rsidR="00FC6B20">
        <w:t>open us</w:t>
      </w:r>
      <w:r w:rsidR="003C4CC0">
        <w:t xml:space="preserve"> to new insights </w:t>
      </w:r>
      <w:r w:rsidR="00747187">
        <w:t xml:space="preserve">and wisdom </w:t>
      </w:r>
      <w:r w:rsidR="0077331F">
        <w:t>when we</w:t>
      </w:r>
      <w:r w:rsidR="003C4CC0">
        <w:t xml:space="preserve"> </w:t>
      </w:r>
      <w:r w:rsidR="0031648F">
        <w:t xml:space="preserve">read Scripture </w:t>
      </w:r>
      <w:r w:rsidR="00796108">
        <w:t xml:space="preserve">— the </w:t>
      </w:r>
      <w:r w:rsidR="00C07C28">
        <w:t>ageless</w:t>
      </w:r>
      <w:r w:rsidR="00796108">
        <w:t xml:space="preserve"> </w:t>
      </w:r>
      <w:r w:rsidR="00FC6B20">
        <w:t xml:space="preserve">word </w:t>
      </w:r>
      <w:r w:rsidR="00796108">
        <w:t>of God</w:t>
      </w:r>
      <w:r w:rsidR="00E067CC">
        <w:t xml:space="preserve"> </w:t>
      </w:r>
      <w:r w:rsidR="00DE53BB">
        <w:t xml:space="preserve">that </w:t>
      </w:r>
      <w:r w:rsidR="00B0722D">
        <w:t>guides</w:t>
      </w:r>
      <w:r w:rsidR="001B1938">
        <w:t xml:space="preserve">, </w:t>
      </w:r>
      <w:r w:rsidR="00B0722D">
        <w:t>ins</w:t>
      </w:r>
      <w:r w:rsidR="00E04D3C">
        <w:t xml:space="preserve">pires </w:t>
      </w:r>
      <w:r w:rsidR="001B1938">
        <w:t xml:space="preserve">and informs </w:t>
      </w:r>
      <w:r w:rsidR="00E04D3C">
        <w:t>our daily life.</w:t>
      </w:r>
    </w:p>
    <w:p w14:paraId="3FC6578E" w14:textId="77777777" w:rsidR="00C07C28" w:rsidRPr="007930EB" w:rsidRDefault="00C07C28"/>
    <w:p w14:paraId="5BAA4200" w14:textId="2DB2E034" w:rsidR="00AC68B2" w:rsidRPr="002B74CA" w:rsidRDefault="00AC68B2"/>
    <w:p w14:paraId="424FFB70" w14:textId="77777777" w:rsidR="00AC68B2" w:rsidRPr="00AC68B2" w:rsidRDefault="00AC68B2"/>
    <w:sectPr w:rsidR="00AC68B2" w:rsidRPr="00AC68B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0BF7F" w14:textId="77777777" w:rsidR="00202414" w:rsidRDefault="00202414" w:rsidP="00BD23EC">
      <w:r>
        <w:separator/>
      </w:r>
    </w:p>
  </w:endnote>
  <w:endnote w:type="continuationSeparator" w:id="0">
    <w:p w14:paraId="41CA9E1E" w14:textId="77777777" w:rsidR="00202414" w:rsidRDefault="00202414" w:rsidP="00BD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5056539"/>
      <w:docPartObj>
        <w:docPartGallery w:val="Page Numbers (Bottom of Page)"/>
        <w:docPartUnique/>
      </w:docPartObj>
    </w:sdtPr>
    <w:sdtEndPr>
      <w:rPr>
        <w:noProof/>
      </w:rPr>
    </w:sdtEndPr>
    <w:sdtContent>
      <w:p w14:paraId="4D39A879" w14:textId="08405C7D" w:rsidR="00BD23EC" w:rsidRDefault="00BD23EC">
        <w:pPr>
          <w:pStyle w:val="Footer"/>
          <w:jc w:val="center"/>
        </w:pPr>
        <w:r>
          <w:fldChar w:fldCharType="begin"/>
        </w:r>
        <w:r>
          <w:instrText xml:space="preserve"> PAGE   \* MERGEFORMAT </w:instrText>
        </w:r>
        <w:r>
          <w:fldChar w:fldCharType="separate"/>
        </w:r>
        <w:r w:rsidR="006E6A23">
          <w:rPr>
            <w:noProof/>
          </w:rPr>
          <w:t>1</w:t>
        </w:r>
        <w:r>
          <w:rPr>
            <w:noProof/>
          </w:rPr>
          <w:fldChar w:fldCharType="end"/>
        </w:r>
      </w:p>
    </w:sdtContent>
  </w:sdt>
  <w:p w14:paraId="4D39A87A" w14:textId="77777777" w:rsidR="00BD23EC" w:rsidRDefault="00BD2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026A7" w14:textId="77777777" w:rsidR="00202414" w:rsidRDefault="00202414" w:rsidP="00BD23EC">
      <w:r>
        <w:separator/>
      </w:r>
    </w:p>
  </w:footnote>
  <w:footnote w:type="continuationSeparator" w:id="0">
    <w:p w14:paraId="4BCF7BA8" w14:textId="77777777" w:rsidR="00202414" w:rsidRDefault="00202414" w:rsidP="00BD2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0A75FD"/>
    <w:multiLevelType w:val="hybridMultilevel"/>
    <w:tmpl w:val="9E826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6864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332"/>
    <w:rsid w:val="000212AA"/>
    <w:rsid w:val="00030716"/>
    <w:rsid w:val="0003466E"/>
    <w:rsid w:val="0003645C"/>
    <w:rsid w:val="000378D9"/>
    <w:rsid w:val="000419D0"/>
    <w:rsid w:val="000444EF"/>
    <w:rsid w:val="000471DD"/>
    <w:rsid w:val="00050484"/>
    <w:rsid w:val="00052A6D"/>
    <w:rsid w:val="0005328B"/>
    <w:rsid w:val="00063821"/>
    <w:rsid w:val="00064D94"/>
    <w:rsid w:val="0006573B"/>
    <w:rsid w:val="00071330"/>
    <w:rsid w:val="00073624"/>
    <w:rsid w:val="00074910"/>
    <w:rsid w:val="000813BB"/>
    <w:rsid w:val="000839CF"/>
    <w:rsid w:val="000861D7"/>
    <w:rsid w:val="0009196F"/>
    <w:rsid w:val="00093757"/>
    <w:rsid w:val="000941C5"/>
    <w:rsid w:val="000A1EAF"/>
    <w:rsid w:val="000A2305"/>
    <w:rsid w:val="000A38D9"/>
    <w:rsid w:val="000B1088"/>
    <w:rsid w:val="000B2665"/>
    <w:rsid w:val="000C0FBC"/>
    <w:rsid w:val="000C195F"/>
    <w:rsid w:val="000D29F1"/>
    <w:rsid w:val="000D5D30"/>
    <w:rsid w:val="000D7E9B"/>
    <w:rsid w:val="000E01B6"/>
    <w:rsid w:val="000E027B"/>
    <w:rsid w:val="000E0CC7"/>
    <w:rsid w:val="000E2DF8"/>
    <w:rsid w:val="00112EEF"/>
    <w:rsid w:val="00113418"/>
    <w:rsid w:val="00120CFE"/>
    <w:rsid w:val="00131E1D"/>
    <w:rsid w:val="00131F05"/>
    <w:rsid w:val="001321BB"/>
    <w:rsid w:val="00132649"/>
    <w:rsid w:val="00137078"/>
    <w:rsid w:val="00142B0F"/>
    <w:rsid w:val="00143676"/>
    <w:rsid w:val="00143C0E"/>
    <w:rsid w:val="001440DC"/>
    <w:rsid w:val="0014467F"/>
    <w:rsid w:val="00145702"/>
    <w:rsid w:val="00172D83"/>
    <w:rsid w:val="001769B9"/>
    <w:rsid w:val="00180863"/>
    <w:rsid w:val="0018714C"/>
    <w:rsid w:val="001903D5"/>
    <w:rsid w:val="00191254"/>
    <w:rsid w:val="00192C0A"/>
    <w:rsid w:val="001A0C33"/>
    <w:rsid w:val="001A2339"/>
    <w:rsid w:val="001B1938"/>
    <w:rsid w:val="001B4CED"/>
    <w:rsid w:val="001C0588"/>
    <w:rsid w:val="001D1551"/>
    <w:rsid w:val="001D4F22"/>
    <w:rsid w:val="001D5DEF"/>
    <w:rsid w:val="001E383E"/>
    <w:rsid w:val="001F1CF5"/>
    <w:rsid w:val="001F3BE2"/>
    <w:rsid w:val="001F3D98"/>
    <w:rsid w:val="001F72AA"/>
    <w:rsid w:val="00202414"/>
    <w:rsid w:val="002041A0"/>
    <w:rsid w:val="0020464C"/>
    <w:rsid w:val="002078CA"/>
    <w:rsid w:val="002114B6"/>
    <w:rsid w:val="00211653"/>
    <w:rsid w:val="0021367C"/>
    <w:rsid w:val="00213712"/>
    <w:rsid w:val="00221A98"/>
    <w:rsid w:val="0022387D"/>
    <w:rsid w:val="00226997"/>
    <w:rsid w:val="00233684"/>
    <w:rsid w:val="00234A51"/>
    <w:rsid w:val="00235BB4"/>
    <w:rsid w:val="0024134C"/>
    <w:rsid w:val="0024766E"/>
    <w:rsid w:val="00251694"/>
    <w:rsid w:val="00264418"/>
    <w:rsid w:val="00280BA3"/>
    <w:rsid w:val="00281548"/>
    <w:rsid w:val="0028232A"/>
    <w:rsid w:val="002865B2"/>
    <w:rsid w:val="00286BB6"/>
    <w:rsid w:val="00295E20"/>
    <w:rsid w:val="002960D0"/>
    <w:rsid w:val="002B74CA"/>
    <w:rsid w:val="002C2337"/>
    <w:rsid w:val="002D0E66"/>
    <w:rsid w:val="002E787D"/>
    <w:rsid w:val="002E7C8A"/>
    <w:rsid w:val="002F11A8"/>
    <w:rsid w:val="002F36BB"/>
    <w:rsid w:val="002F3DF7"/>
    <w:rsid w:val="003035ED"/>
    <w:rsid w:val="00307E10"/>
    <w:rsid w:val="00312929"/>
    <w:rsid w:val="00313088"/>
    <w:rsid w:val="00313484"/>
    <w:rsid w:val="00314ED6"/>
    <w:rsid w:val="0031648F"/>
    <w:rsid w:val="003221D6"/>
    <w:rsid w:val="0033039B"/>
    <w:rsid w:val="00332D23"/>
    <w:rsid w:val="00340D2E"/>
    <w:rsid w:val="0034403A"/>
    <w:rsid w:val="00350816"/>
    <w:rsid w:val="0035204D"/>
    <w:rsid w:val="0035799D"/>
    <w:rsid w:val="00363C3A"/>
    <w:rsid w:val="00367393"/>
    <w:rsid w:val="0037733C"/>
    <w:rsid w:val="00381430"/>
    <w:rsid w:val="00386C57"/>
    <w:rsid w:val="003950B9"/>
    <w:rsid w:val="00396B48"/>
    <w:rsid w:val="00397930"/>
    <w:rsid w:val="003B1E3F"/>
    <w:rsid w:val="003C1811"/>
    <w:rsid w:val="003C2FC8"/>
    <w:rsid w:val="003C4CC0"/>
    <w:rsid w:val="003E1DD4"/>
    <w:rsid w:val="003F5E0A"/>
    <w:rsid w:val="003F736E"/>
    <w:rsid w:val="004000B8"/>
    <w:rsid w:val="004038D6"/>
    <w:rsid w:val="00405E51"/>
    <w:rsid w:val="00406841"/>
    <w:rsid w:val="004142A1"/>
    <w:rsid w:val="00450013"/>
    <w:rsid w:val="004707CB"/>
    <w:rsid w:val="00471DA9"/>
    <w:rsid w:val="004726FF"/>
    <w:rsid w:val="00472772"/>
    <w:rsid w:val="00473422"/>
    <w:rsid w:val="00473DF7"/>
    <w:rsid w:val="00481A6A"/>
    <w:rsid w:val="00484D00"/>
    <w:rsid w:val="004A3DE4"/>
    <w:rsid w:val="004B250A"/>
    <w:rsid w:val="004D46DC"/>
    <w:rsid w:val="004E2F82"/>
    <w:rsid w:val="004E4332"/>
    <w:rsid w:val="004F1946"/>
    <w:rsid w:val="004F2E71"/>
    <w:rsid w:val="004F52CA"/>
    <w:rsid w:val="00501236"/>
    <w:rsid w:val="0050181D"/>
    <w:rsid w:val="005042E1"/>
    <w:rsid w:val="0050540B"/>
    <w:rsid w:val="005062EC"/>
    <w:rsid w:val="00510EA2"/>
    <w:rsid w:val="00516F3C"/>
    <w:rsid w:val="0054621D"/>
    <w:rsid w:val="0054687D"/>
    <w:rsid w:val="00547B31"/>
    <w:rsid w:val="00554557"/>
    <w:rsid w:val="00554ACA"/>
    <w:rsid w:val="005575D1"/>
    <w:rsid w:val="00560073"/>
    <w:rsid w:val="00565F42"/>
    <w:rsid w:val="00585364"/>
    <w:rsid w:val="005936CA"/>
    <w:rsid w:val="005A0EDE"/>
    <w:rsid w:val="005A6ED3"/>
    <w:rsid w:val="005B2837"/>
    <w:rsid w:val="005B70F2"/>
    <w:rsid w:val="005D3A2E"/>
    <w:rsid w:val="005E3495"/>
    <w:rsid w:val="005E3529"/>
    <w:rsid w:val="005E4179"/>
    <w:rsid w:val="005E42A0"/>
    <w:rsid w:val="005E7EE0"/>
    <w:rsid w:val="005F202D"/>
    <w:rsid w:val="005F2297"/>
    <w:rsid w:val="005F655A"/>
    <w:rsid w:val="006019F6"/>
    <w:rsid w:val="006055F0"/>
    <w:rsid w:val="00606A04"/>
    <w:rsid w:val="00606A49"/>
    <w:rsid w:val="00611E40"/>
    <w:rsid w:val="00611F8B"/>
    <w:rsid w:val="00612728"/>
    <w:rsid w:val="0063734B"/>
    <w:rsid w:val="006425CE"/>
    <w:rsid w:val="00651E2A"/>
    <w:rsid w:val="006562A9"/>
    <w:rsid w:val="006569E6"/>
    <w:rsid w:val="00660A4B"/>
    <w:rsid w:val="00666BBB"/>
    <w:rsid w:val="0066774A"/>
    <w:rsid w:val="006712CA"/>
    <w:rsid w:val="0067408F"/>
    <w:rsid w:val="00674637"/>
    <w:rsid w:val="00677150"/>
    <w:rsid w:val="006810C1"/>
    <w:rsid w:val="0069699C"/>
    <w:rsid w:val="006A0988"/>
    <w:rsid w:val="006A3F4C"/>
    <w:rsid w:val="006B3CA9"/>
    <w:rsid w:val="006B564B"/>
    <w:rsid w:val="006B5C3E"/>
    <w:rsid w:val="006B6821"/>
    <w:rsid w:val="006B72F9"/>
    <w:rsid w:val="006C70FC"/>
    <w:rsid w:val="006D205C"/>
    <w:rsid w:val="006D5A6C"/>
    <w:rsid w:val="006E0F41"/>
    <w:rsid w:val="006E178E"/>
    <w:rsid w:val="006E3B69"/>
    <w:rsid w:val="006E6A23"/>
    <w:rsid w:val="0070562B"/>
    <w:rsid w:val="00707D41"/>
    <w:rsid w:val="00712AD5"/>
    <w:rsid w:val="007138B0"/>
    <w:rsid w:val="00713FF0"/>
    <w:rsid w:val="00716DBA"/>
    <w:rsid w:val="00720B0F"/>
    <w:rsid w:val="00720C49"/>
    <w:rsid w:val="007316BD"/>
    <w:rsid w:val="00741192"/>
    <w:rsid w:val="00743E0E"/>
    <w:rsid w:val="00747187"/>
    <w:rsid w:val="0075114D"/>
    <w:rsid w:val="0075614A"/>
    <w:rsid w:val="00756B52"/>
    <w:rsid w:val="00761C53"/>
    <w:rsid w:val="0076427E"/>
    <w:rsid w:val="00771024"/>
    <w:rsid w:val="0077331F"/>
    <w:rsid w:val="007759A3"/>
    <w:rsid w:val="00781CCD"/>
    <w:rsid w:val="0078488D"/>
    <w:rsid w:val="00785790"/>
    <w:rsid w:val="007930EB"/>
    <w:rsid w:val="00793756"/>
    <w:rsid w:val="00796108"/>
    <w:rsid w:val="007A2B7D"/>
    <w:rsid w:val="007A4A4B"/>
    <w:rsid w:val="007A62E6"/>
    <w:rsid w:val="007B3E75"/>
    <w:rsid w:val="007B4EE4"/>
    <w:rsid w:val="007C2179"/>
    <w:rsid w:val="007C3523"/>
    <w:rsid w:val="007C64C7"/>
    <w:rsid w:val="007C65E6"/>
    <w:rsid w:val="007D42ED"/>
    <w:rsid w:val="007D5791"/>
    <w:rsid w:val="007E6A78"/>
    <w:rsid w:val="007E74CA"/>
    <w:rsid w:val="007F037F"/>
    <w:rsid w:val="007F6BAD"/>
    <w:rsid w:val="00802B79"/>
    <w:rsid w:val="00811B34"/>
    <w:rsid w:val="00814179"/>
    <w:rsid w:val="00826434"/>
    <w:rsid w:val="008265CC"/>
    <w:rsid w:val="00830A2C"/>
    <w:rsid w:val="008344A0"/>
    <w:rsid w:val="00835241"/>
    <w:rsid w:val="00835499"/>
    <w:rsid w:val="00837EFE"/>
    <w:rsid w:val="00845932"/>
    <w:rsid w:val="00851139"/>
    <w:rsid w:val="008669FE"/>
    <w:rsid w:val="00871D52"/>
    <w:rsid w:val="00891124"/>
    <w:rsid w:val="00891CC7"/>
    <w:rsid w:val="008949EC"/>
    <w:rsid w:val="008A09AD"/>
    <w:rsid w:val="008A6B27"/>
    <w:rsid w:val="008B4F32"/>
    <w:rsid w:val="008B59A6"/>
    <w:rsid w:val="008D07F5"/>
    <w:rsid w:val="008D4926"/>
    <w:rsid w:val="008D7082"/>
    <w:rsid w:val="008F007C"/>
    <w:rsid w:val="008F0D46"/>
    <w:rsid w:val="0090229B"/>
    <w:rsid w:val="00911138"/>
    <w:rsid w:val="009203F1"/>
    <w:rsid w:val="00920771"/>
    <w:rsid w:val="0092426D"/>
    <w:rsid w:val="00924DDA"/>
    <w:rsid w:val="00926579"/>
    <w:rsid w:val="00930838"/>
    <w:rsid w:val="00936F92"/>
    <w:rsid w:val="00943512"/>
    <w:rsid w:val="0096126D"/>
    <w:rsid w:val="00966471"/>
    <w:rsid w:val="009719ED"/>
    <w:rsid w:val="0098153A"/>
    <w:rsid w:val="00982F77"/>
    <w:rsid w:val="00986666"/>
    <w:rsid w:val="00986F1E"/>
    <w:rsid w:val="009872B8"/>
    <w:rsid w:val="009931AD"/>
    <w:rsid w:val="00993DDF"/>
    <w:rsid w:val="0099580A"/>
    <w:rsid w:val="0099789B"/>
    <w:rsid w:val="009A29E7"/>
    <w:rsid w:val="009A51C0"/>
    <w:rsid w:val="009A7600"/>
    <w:rsid w:val="009C35E8"/>
    <w:rsid w:val="009D0853"/>
    <w:rsid w:val="009D0861"/>
    <w:rsid w:val="009D7365"/>
    <w:rsid w:val="009E0C0E"/>
    <w:rsid w:val="009F2BC9"/>
    <w:rsid w:val="009F3147"/>
    <w:rsid w:val="009F40C3"/>
    <w:rsid w:val="009F4BF6"/>
    <w:rsid w:val="009F789E"/>
    <w:rsid w:val="00A07C5F"/>
    <w:rsid w:val="00A1194F"/>
    <w:rsid w:val="00A12003"/>
    <w:rsid w:val="00A257AD"/>
    <w:rsid w:val="00A4619B"/>
    <w:rsid w:val="00A53617"/>
    <w:rsid w:val="00A6275E"/>
    <w:rsid w:val="00A631B8"/>
    <w:rsid w:val="00A66DF1"/>
    <w:rsid w:val="00A73C0D"/>
    <w:rsid w:val="00A741D7"/>
    <w:rsid w:val="00A76BD5"/>
    <w:rsid w:val="00A815A7"/>
    <w:rsid w:val="00A85D0A"/>
    <w:rsid w:val="00AA1A5D"/>
    <w:rsid w:val="00AA4AAB"/>
    <w:rsid w:val="00AB646C"/>
    <w:rsid w:val="00AC02AA"/>
    <w:rsid w:val="00AC68B2"/>
    <w:rsid w:val="00AC6C41"/>
    <w:rsid w:val="00AD397B"/>
    <w:rsid w:val="00AD4B4C"/>
    <w:rsid w:val="00AD55B2"/>
    <w:rsid w:val="00AE4115"/>
    <w:rsid w:val="00AE6592"/>
    <w:rsid w:val="00B0128E"/>
    <w:rsid w:val="00B0722D"/>
    <w:rsid w:val="00B10ADD"/>
    <w:rsid w:val="00B11DCA"/>
    <w:rsid w:val="00B131E6"/>
    <w:rsid w:val="00B14886"/>
    <w:rsid w:val="00B32C2D"/>
    <w:rsid w:val="00B32F66"/>
    <w:rsid w:val="00B411AA"/>
    <w:rsid w:val="00B448BF"/>
    <w:rsid w:val="00B44E79"/>
    <w:rsid w:val="00B51B39"/>
    <w:rsid w:val="00B5438C"/>
    <w:rsid w:val="00B61D99"/>
    <w:rsid w:val="00B72B2D"/>
    <w:rsid w:val="00B734ED"/>
    <w:rsid w:val="00B74518"/>
    <w:rsid w:val="00B74677"/>
    <w:rsid w:val="00B80556"/>
    <w:rsid w:val="00B8560B"/>
    <w:rsid w:val="00B8645E"/>
    <w:rsid w:val="00BA17C6"/>
    <w:rsid w:val="00BA2B99"/>
    <w:rsid w:val="00BA5835"/>
    <w:rsid w:val="00BA62F0"/>
    <w:rsid w:val="00BB0B4F"/>
    <w:rsid w:val="00BB41EA"/>
    <w:rsid w:val="00BC1A3C"/>
    <w:rsid w:val="00BC1B35"/>
    <w:rsid w:val="00BC3463"/>
    <w:rsid w:val="00BD23EC"/>
    <w:rsid w:val="00BD50A2"/>
    <w:rsid w:val="00BD6FB9"/>
    <w:rsid w:val="00BE4359"/>
    <w:rsid w:val="00BE5D50"/>
    <w:rsid w:val="00BF24CD"/>
    <w:rsid w:val="00BF2B44"/>
    <w:rsid w:val="00C01C55"/>
    <w:rsid w:val="00C07C28"/>
    <w:rsid w:val="00C1059E"/>
    <w:rsid w:val="00C11279"/>
    <w:rsid w:val="00C14099"/>
    <w:rsid w:val="00C210E3"/>
    <w:rsid w:val="00C24D34"/>
    <w:rsid w:val="00C30655"/>
    <w:rsid w:val="00C33680"/>
    <w:rsid w:val="00C449B3"/>
    <w:rsid w:val="00C456BF"/>
    <w:rsid w:val="00C50BE4"/>
    <w:rsid w:val="00C51A66"/>
    <w:rsid w:val="00C55C19"/>
    <w:rsid w:val="00C57447"/>
    <w:rsid w:val="00C74C9A"/>
    <w:rsid w:val="00C97745"/>
    <w:rsid w:val="00CA0DB1"/>
    <w:rsid w:val="00CB3832"/>
    <w:rsid w:val="00CC23DC"/>
    <w:rsid w:val="00CD0F5C"/>
    <w:rsid w:val="00CD4EB5"/>
    <w:rsid w:val="00CF72F7"/>
    <w:rsid w:val="00D03A01"/>
    <w:rsid w:val="00D03AC7"/>
    <w:rsid w:val="00D03F67"/>
    <w:rsid w:val="00D04836"/>
    <w:rsid w:val="00D04854"/>
    <w:rsid w:val="00D06167"/>
    <w:rsid w:val="00D06F83"/>
    <w:rsid w:val="00D10F8B"/>
    <w:rsid w:val="00D133F0"/>
    <w:rsid w:val="00D24AA6"/>
    <w:rsid w:val="00D26BD7"/>
    <w:rsid w:val="00D32DD1"/>
    <w:rsid w:val="00D353D4"/>
    <w:rsid w:val="00D421AE"/>
    <w:rsid w:val="00D53A30"/>
    <w:rsid w:val="00D64BDF"/>
    <w:rsid w:val="00D700E4"/>
    <w:rsid w:val="00D85B41"/>
    <w:rsid w:val="00D95076"/>
    <w:rsid w:val="00DA677D"/>
    <w:rsid w:val="00DA7324"/>
    <w:rsid w:val="00DB5E6F"/>
    <w:rsid w:val="00DD0B51"/>
    <w:rsid w:val="00DD4169"/>
    <w:rsid w:val="00DD4513"/>
    <w:rsid w:val="00DD5337"/>
    <w:rsid w:val="00DD730E"/>
    <w:rsid w:val="00DE260C"/>
    <w:rsid w:val="00DE2841"/>
    <w:rsid w:val="00DE3A54"/>
    <w:rsid w:val="00DE4C6A"/>
    <w:rsid w:val="00DE53BB"/>
    <w:rsid w:val="00DF3070"/>
    <w:rsid w:val="00DF65FD"/>
    <w:rsid w:val="00E04D3C"/>
    <w:rsid w:val="00E05F0B"/>
    <w:rsid w:val="00E067CC"/>
    <w:rsid w:val="00E101F9"/>
    <w:rsid w:val="00E10F6C"/>
    <w:rsid w:val="00E17B92"/>
    <w:rsid w:val="00E34729"/>
    <w:rsid w:val="00E47D81"/>
    <w:rsid w:val="00E52A76"/>
    <w:rsid w:val="00E55560"/>
    <w:rsid w:val="00E574A0"/>
    <w:rsid w:val="00E71B4F"/>
    <w:rsid w:val="00E72EE3"/>
    <w:rsid w:val="00E7621B"/>
    <w:rsid w:val="00E80C2D"/>
    <w:rsid w:val="00E8340E"/>
    <w:rsid w:val="00E87F7E"/>
    <w:rsid w:val="00EB2087"/>
    <w:rsid w:val="00EC6520"/>
    <w:rsid w:val="00ED3934"/>
    <w:rsid w:val="00ED5BE7"/>
    <w:rsid w:val="00EE1834"/>
    <w:rsid w:val="00EE29E2"/>
    <w:rsid w:val="00F0422A"/>
    <w:rsid w:val="00F13DBA"/>
    <w:rsid w:val="00F16A00"/>
    <w:rsid w:val="00F23209"/>
    <w:rsid w:val="00F24E9A"/>
    <w:rsid w:val="00F30909"/>
    <w:rsid w:val="00F33AA7"/>
    <w:rsid w:val="00F41D60"/>
    <w:rsid w:val="00F451B9"/>
    <w:rsid w:val="00F452E4"/>
    <w:rsid w:val="00F52287"/>
    <w:rsid w:val="00F6014B"/>
    <w:rsid w:val="00F623F1"/>
    <w:rsid w:val="00F635C7"/>
    <w:rsid w:val="00F84F75"/>
    <w:rsid w:val="00F86C15"/>
    <w:rsid w:val="00F86E31"/>
    <w:rsid w:val="00F90B0A"/>
    <w:rsid w:val="00FA0526"/>
    <w:rsid w:val="00FA2B09"/>
    <w:rsid w:val="00FA7019"/>
    <w:rsid w:val="00FC6B20"/>
    <w:rsid w:val="00FD2838"/>
    <w:rsid w:val="00FD321C"/>
    <w:rsid w:val="00FF2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A845"/>
  <w15:docId w15:val="{75C76972-27FA-437D-A813-75FF1B7B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23EC"/>
    <w:rPr>
      <w:color w:val="0000FF" w:themeColor="hyperlink"/>
      <w:u w:val="single"/>
    </w:rPr>
  </w:style>
  <w:style w:type="paragraph" w:styleId="Header">
    <w:name w:val="header"/>
    <w:basedOn w:val="Normal"/>
    <w:link w:val="HeaderChar"/>
    <w:uiPriority w:val="99"/>
    <w:unhideWhenUsed/>
    <w:rsid w:val="00BD23EC"/>
    <w:pPr>
      <w:tabs>
        <w:tab w:val="center" w:pos="4680"/>
        <w:tab w:val="right" w:pos="9360"/>
      </w:tabs>
    </w:pPr>
  </w:style>
  <w:style w:type="character" w:customStyle="1" w:styleId="HeaderChar">
    <w:name w:val="Header Char"/>
    <w:basedOn w:val="DefaultParagraphFont"/>
    <w:link w:val="Header"/>
    <w:uiPriority w:val="99"/>
    <w:rsid w:val="00BD23EC"/>
  </w:style>
  <w:style w:type="paragraph" w:styleId="Footer">
    <w:name w:val="footer"/>
    <w:basedOn w:val="Normal"/>
    <w:link w:val="FooterChar"/>
    <w:uiPriority w:val="99"/>
    <w:unhideWhenUsed/>
    <w:rsid w:val="00BD23EC"/>
    <w:pPr>
      <w:tabs>
        <w:tab w:val="center" w:pos="4680"/>
        <w:tab w:val="right" w:pos="9360"/>
      </w:tabs>
    </w:pPr>
  </w:style>
  <w:style w:type="character" w:customStyle="1" w:styleId="FooterChar">
    <w:name w:val="Footer Char"/>
    <w:basedOn w:val="DefaultParagraphFont"/>
    <w:link w:val="Footer"/>
    <w:uiPriority w:val="99"/>
    <w:rsid w:val="00BD23EC"/>
  </w:style>
  <w:style w:type="paragraph" w:styleId="ListParagraph">
    <w:name w:val="List Paragraph"/>
    <w:basedOn w:val="Normal"/>
    <w:uiPriority w:val="34"/>
    <w:qFormat/>
    <w:rsid w:val="00481A6A"/>
    <w:pPr>
      <w:ind w:left="720"/>
      <w:contextualSpacing/>
    </w:pPr>
  </w:style>
  <w:style w:type="character" w:styleId="UnresolvedMention">
    <w:name w:val="Unresolved Mention"/>
    <w:basedOn w:val="DefaultParagraphFont"/>
    <w:uiPriority w:val="99"/>
    <w:semiHidden/>
    <w:unhideWhenUsed/>
    <w:rsid w:val="000839CF"/>
    <w:rPr>
      <w:color w:val="605E5C"/>
      <w:shd w:val="clear" w:color="auto" w:fill="E1DFDD"/>
    </w:rPr>
  </w:style>
  <w:style w:type="character" w:styleId="PlaceholderText">
    <w:name w:val="Placeholder Text"/>
    <w:basedOn w:val="DefaultParagraphFont"/>
    <w:uiPriority w:val="99"/>
    <w:semiHidden/>
    <w:rsid w:val="00B32C2D"/>
    <w:rPr>
      <w:color w:val="666666"/>
    </w:rPr>
  </w:style>
  <w:style w:type="paragraph" w:styleId="Revision">
    <w:name w:val="Revision"/>
    <w:hidden/>
    <w:uiPriority w:val="99"/>
    <w:semiHidden/>
    <w:rsid w:val="005B2837"/>
  </w:style>
  <w:style w:type="character" w:styleId="CommentReference">
    <w:name w:val="annotation reference"/>
    <w:basedOn w:val="DefaultParagraphFont"/>
    <w:uiPriority w:val="99"/>
    <w:semiHidden/>
    <w:unhideWhenUsed/>
    <w:rsid w:val="00716DBA"/>
    <w:rPr>
      <w:sz w:val="16"/>
      <w:szCs w:val="16"/>
    </w:rPr>
  </w:style>
  <w:style w:type="paragraph" w:styleId="CommentText">
    <w:name w:val="annotation text"/>
    <w:basedOn w:val="Normal"/>
    <w:link w:val="CommentTextChar"/>
    <w:uiPriority w:val="99"/>
    <w:unhideWhenUsed/>
    <w:rsid w:val="00716DBA"/>
    <w:rPr>
      <w:sz w:val="20"/>
      <w:szCs w:val="20"/>
    </w:rPr>
  </w:style>
  <w:style w:type="character" w:customStyle="1" w:styleId="CommentTextChar">
    <w:name w:val="Comment Text Char"/>
    <w:basedOn w:val="DefaultParagraphFont"/>
    <w:link w:val="CommentText"/>
    <w:uiPriority w:val="99"/>
    <w:rsid w:val="00716DBA"/>
    <w:rPr>
      <w:sz w:val="20"/>
      <w:szCs w:val="20"/>
    </w:rPr>
  </w:style>
  <w:style w:type="paragraph" w:styleId="CommentSubject">
    <w:name w:val="annotation subject"/>
    <w:basedOn w:val="CommentText"/>
    <w:next w:val="CommentText"/>
    <w:link w:val="CommentSubjectChar"/>
    <w:uiPriority w:val="99"/>
    <w:semiHidden/>
    <w:unhideWhenUsed/>
    <w:rsid w:val="00716DBA"/>
    <w:rPr>
      <w:b/>
      <w:bCs/>
    </w:rPr>
  </w:style>
  <w:style w:type="character" w:customStyle="1" w:styleId="CommentSubjectChar">
    <w:name w:val="Comment Subject Char"/>
    <w:basedOn w:val="CommentTextChar"/>
    <w:link w:val="CommentSubject"/>
    <w:uiPriority w:val="99"/>
    <w:semiHidden/>
    <w:rsid w:val="00716D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1297</Words>
  <Characters>7397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ELCA</Company>
  <LinksUpToDate>false</LinksUpToDate>
  <CharactersWithSpaces>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Boriack</dc:creator>
  <cp:keywords/>
  <dc:description/>
  <cp:lastModifiedBy>Karen Dersnah</cp:lastModifiedBy>
  <cp:revision>8</cp:revision>
  <dcterms:created xsi:type="dcterms:W3CDTF">2025-04-29T18:06:00Z</dcterms:created>
  <dcterms:modified xsi:type="dcterms:W3CDTF">2025-04-30T19:12:00Z</dcterms:modified>
</cp:coreProperties>
</file>