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D" w14:textId="6F5803B5" w:rsidR="00BD23EC" w:rsidRDefault="00BD23EC">
      <w:r>
        <w:t xml:space="preserve">[Prayer Ventures for </w:t>
      </w:r>
      <w:r w:rsidR="00A66DD2">
        <w:t xml:space="preserve">June </w:t>
      </w:r>
      <w:r w:rsidR="000D4650">
        <w:t>2021</w:t>
      </w:r>
      <w:r>
        <w:t>]</w:t>
      </w:r>
    </w:p>
    <w:p w14:paraId="1E931D09" w14:textId="77777777" w:rsidR="001966F7" w:rsidRDefault="001966F7"/>
    <w:p w14:paraId="4D39A84E" w14:textId="0AF67EA6" w:rsidR="00BD23EC" w:rsidRPr="002B74CA" w:rsidRDefault="006E6A23" w:rsidP="001358C7">
      <w:r w:rsidRPr="00AC68B2">
        <w:rPr>
          <w:b/>
          <w:bCs/>
        </w:rPr>
        <w:t>1</w:t>
      </w:r>
      <w:r w:rsidRPr="002B74CA">
        <w:t xml:space="preserve"> </w:t>
      </w:r>
      <w:r w:rsidR="00285289" w:rsidRPr="0020478A">
        <w:t xml:space="preserve">Give thanks </w:t>
      </w:r>
      <w:r w:rsidR="00EF28CA" w:rsidRPr="0020478A">
        <w:t xml:space="preserve">for </w:t>
      </w:r>
      <w:r w:rsidR="00D94D44">
        <w:t xml:space="preserve">the ELCA’s </w:t>
      </w:r>
      <w:r w:rsidR="00EC10FF" w:rsidRPr="0020478A">
        <w:t>commi</w:t>
      </w:r>
      <w:r w:rsidR="00D95DB0" w:rsidRPr="0020478A">
        <w:t>t</w:t>
      </w:r>
      <w:r w:rsidR="00EF28CA" w:rsidRPr="0020478A">
        <w:t>ment</w:t>
      </w:r>
      <w:r w:rsidR="00EC10FF" w:rsidRPr="0020478A">
        <w:t xml:space="preserve"> to </w:t>
      </w:r>
      <w:r w:rsidR="00EC5BF8">
        <w:t xml:space="preserve">being an inviting and welcoming church that reflects and embraces the diversity of our communities and the gifts and opportunities </w:t>
      </w:r>
      <w:r w:rsidR="005724FC">
        <w:t>it</w:t>
      </w:r>
      <w:r w:rsidR="00EC5BF8">
        <w:t xml:space="preserve"> brings</w:t>
      </w:r>
      <w:r w:rsidR="00E539B7">
        <w:t>. P</w:t>
      </w:r>
      <w:r w:rsidR="00406440">
        <w:t xml:space="preserve">ray </w:t>
      </w:r>
      <w:r w:rsidR="003C12B9">
        <w:t xml:space="preserve">that we </w:t>
      </w:r>
      <w:r w:rsidR="005724FC">
        <w:t xml:space="preserve">will </w:t>
      </w:r>
      <w:r w:rsidR="00B64386">
        <w:t xml:space="preserve">always </w:t>
      </w:r>
      <w:r w:rsidR="005724FC">
        <w:t xml:space="preserve">be </w:t>
      </w:r>
      <w:r w:rsidR="00B64386">
        <w:t xml:space="preserve">learning and reforming, </w:t>
      </w:r>
      <w:r w:rsidR="00F24D97">
        <w:t>discern</w:t>
      </w:r>
      <w:r w:rsidR="00E0003D">
        <w:t>ing</w:t>
      </w:r>
      <w:r w:rsidR="00F24D97">
        <w:t xml:space="preserve"> how to do God’s work in </w:t>
      </w:r>
      <w:r w:rsidR="001C4311">
        <w:t xml:space="preserve">a diverse </w:t>
      </w:r>
      <w:r w:rsidR="00F24D97">
        <w:t>world</w:t>
      </w:r>
      <w:r w:rsidR="001C4311">
        <w:t xml:space="preserve">, </w:t>
      </w:r>
      <w:r w:rsidR="004261A2">
        <w:t xml:space="preserve">and </w:t>
      </w:r>
      <w:r w:rsidR="008E4DB4">
        <w:t xml:space="preserve">inviting and equipping </w:t>
      </w:r>
      <w:r w:rsidR="00026CDB">
        <w:t>one another</w:t>
      </w:r>
      <w:r w:rsidR="00715D91">
        <w:t xml:space="preserve"> </w:t>
      </w:r>
      <w:r w:rsidR="00C31D24">
        <w:t>for this</w:t>
      </w:r>
      <w:r w:rsidR="00715D91">
        <w:t xml:space="preserve"> </w:t>
      </w:r>
      <w:r w:rsidR="00821E6A">
        <w:t>essential</w:t>
      </w:r>
      <w:r w:rsidR="00715D91">
        <w:t xml:space="preserve"> work</w:t>
      </w:r>
      <w:r w:rsidR="00D733B2">
        <w:t>.</w:t>
      </w:r>
    </w:p>
    <w:p w14:paraId="01CBFEBE" w14:textId="77777777" w:rsidR="006E6A23" w:rsidRPr="00AC68B2" w:rsidRDefault="006E6A23"/>
    <w:p w14:paraId="4D39A84F" w14:textId="4864AC52" w:rsidR="00BD23EC" w:rsidRPr="002B74CA" w:rsidRDefault="006E6A23">
      <w:r w:rsidRPr="00AC68B2">
        <w:rPr>
          <w:b/>
          <w:bCs/>
        </w:rPr>
        <w:t>2</w:t>
      </w:r>
      <w:r w:rsidRPr="002B74CA">
        <w:t xml:space="preserve"> </w:t>
      </w:r>
      <w:r w:rsidR="00CD1D3D">
        <w:t>Pray for seasonal workers who</w:t>
      </w:r>
      <w:r w:rsidR="000D4354">
        <w:t xml:space="preserve"> depend on </w:t>
      </w:r>
      <w:r w:rsidR="007901ED">
        <w:t xml:space="preserve">summer </w:t>
      </w:r>
      <w:r w:rsidR="00553F55">
        <w:t>income</w:t>
      </w:r>
      <w:r w:rsidR="00FE60C2">
        <w:t xml:space="preserve"> </w:t>
      </w:r>
      <w:r w:rsidR="00C92E40">
        <w:t>for their livelihood</w:t>
      </w:r>
      <w:r w:rsidR="00635571">
        <w:t>,</w:t>
      </w:r>
      <w:r w:rsidR="007D3EDF">
        <w:t xml:space="preserve"> that </w:t>
      </w:r>
      <w:r w:rsidR="001D0FC7">
        <w:t xml:space="preserve">they </w:t>
      </w:r>
      <w:r w:rsidR="00553F55">
        <w:t xml:space="preserve">will find </w:t>
      </w:r>
      <w:r w:rsidR="005724FC">
        <w:t xml:space="preserve">safe, fulfilling </w:t>
      </w:r>
      <w:r w:rsidR="00553F55">
        <w:t xml:space="preserve">employment </w:t>
      </w:r>
      <w:r w:rsidR="00341CD0">
        <w:t>that pays a fair wage</w:t>
      </w:r>
      <w:r w:rsidR="005724FC">
        <w:t>.</w:t>
      </w:r>
      <w:r w:rsidR="00FF530C">
        <w:t xml:space="preserve"> </w:t>
      </w:r>
      <w:r w:rsidR="005724FC">
        <w:t xml:space="preserve">Pray </w:t>
      </w:r>
      <w:r w:rsidR="00FF530C">
        <w:t xml:space="preserve">that we </w:t>
      </w:r>
      <w:r w:rsidR="005724FC">
        <w:t xml:space="preserve">will </w:t>
      </w:r>
      <w:r w:rsidR="00FF530C">
        <w:t xml:space="preserve">express our </w:t>
      </w:r>
      <w:r w:rsidR="00FF07B6">
        <w:t>gratitude and respect for the</w:t>
      </w:r>
      <w:r w:rsidR="0052423F">
        <w:t>ir work and service</w:t>
      </w:r>
      <w:r w:rsidR="00F14A76">
        <w:t>.</w:t>
      </w:r>
    </w:p>
    <w:p w14:paraId="50878C7A" w14:textId="77777777" w:rsidR="006E6A23" w:rsidRPr="00AC68B2" w:rsidRDefault="006E6A23"/>
    <w:p w14:paraId="4D39A850" w14:textId="0ED21863" w:rsidR="00BD23EC" w:rsidRPr="002B74CA" w:rsidRDefault="006E6A23">
      <w:r w:rsidRPr="00AC68B2">
        <w:rPr>
          <w:b/>
          <w:bCs/>
        </w:rPr>
        <w:t>3</w:t>
      </w:r>
      <w:r w:rsidRPr="002B74CA">
        <w:t xml:space="preserve"> </w:t>
      </w:r>
      <w:r w:rsidR="009E06F0" w:rsidRPr="009E06F0">
        <w:t>Remember in prayer the leaders, voting members and others gathering online for the assemblies of the</w:t>
      </w:r>
      <w:r w:rsidR="000D5AB1">
        <w:t xml:space="preserve"> </w:t>
      </w:r>
      <w:r w:rsidR="00E04DA3" w:rsidRPr="00E04DA3">
        <w:t>Upstate New York</w:t>
      </w:r>
      <w:r w:rsidR="004E2443">
        <w:t xml:space="preserve"> and </w:t>
      </w:r>
      <w:r w:rsidR="00060A94" w:rsidRPr="00060A94">
        <w:t>North Carolin</w:t>
      </w:r>
      <w:r w:rsidR="004E2443">
        <w:t>a s</w:t>
      </w:r>
      <w:r w:rsidR="009E06F0" w:rsidRPr="009E06F0">
        <w:t>ynods, that the Spirit will strengthen, guide and encourage them in choosing leaders, proclaiming the gospel, growing the church, serving our neighbor and doing God’s work in an ever-changing world.</w:t>
      </w:r>
    </w:p>
    <w:p w14:paraId="770F1A32" w14:textId="77777777" w:rsidR="006E6A23" w:rsidRPr="00AC68B2" w:rsidRDefault="006E6A23"/>
    <w:p w14:paraId="4D39A851" w14:textId="3512811E" w:rsidR="00BD23EC" w:rsidRPr="002B74CA" w:rsidRDefault="006E6A23">
      <w:r w:rsidRPr="00AC68B2">
        <w:rPr>
          <w:b/>
          <w:bCs/>
        </w:rPr>
        <w:t>4</w:t>
      </w:r>
      <w:r w:rsidRPr="002B74CA">
        <w:t xml:space="preserve"> </w:t>
      </w:r>
      <w:r w:rsidR="000D2F7A" w:rsidRPr="000D2F7A">
        <w:t xml:space="preserve">Remember in prayer the leaders, voting members and others gathering online for the assemblies of the </w:t>
      </w:r>
      <w:r w:rsidR="00D41EA1" w:rsidRPr="00D41EA1">
        <w:t>Western North Dakota</w:t>
      </w:r>
      <w:r w:rsidR="00D41EA1">
        <w:t>,</w:t>
      </w:r>
      <w:r w:rsidR="004E2443" w:rsidRPr="004E2443">
        <w:t xml:space="preserve"> </w:t>
      </w:r>
      <w:r w:rsidR="004E2443" w:rsidRPr="00EB557C">
        <w:t>Southwest California</w:t>
      </w:r>
      <w:r w:rsidR="004E2443">
        <w:t>,</w:t>
      </w:r>
      <w:r w:rsidR="00D41EA1">
        <w:t xml:space="preserve"> </w:t>
      </w:r>
      <w:r w:rsidR="004E2443" w:rsidRPr="000D5AB1">
        <w:t>Central/Southern Illinois</w:t>
      </w:r>
      <w:r w:rsidR="004E2443">
        <w:t xml:space="preserve">, </w:t>
      </w:r>
      <w:r w:rsidR="004E2443" w:rsidRPr="00060A94">
        <w:t>Montana</w:t>
      </w:r>
      <w:r w:rsidR="004E2443">
        <w:t xml:space="preserve">, </w:t>
      </w:r>
      <w:r w:rsidR="004E2443" w:rsidRPr="004704A4">
        <w:t>Delaware-Maryland</w:t>
      </w:r>
      <w:r w:rsidR="004E2443">
        <w:t>,</w:t>
      </w:r>
      <w:r w:rsidR="004E2443" w:rsidRPr="004E2443">
        <w:t xml:space="preserve"> </w:t>
      </w:r>
      <w:r w:rsidR="004E2443" w:rsidRPr="00376116">
        <w:t>Metropolitan Washington, D</w:t>
      </w:r>
      <w:r w:rsidR="004E2443">
        <w:t>.</w:t>
      </w:r>
      <w:r w:rsidR="004E2443" w:rsidRPr="00376116">
        <w:t>C</w:t>
      </w:r>
      <w:r w:rsidR="004E2443">
        <w:t>.</w:t>
      </w:r>
      <w:r w:rsidR="004E2443">
        <w:rPr>
          <w:rStyle w:val="CommentReference"/>
        </w:rPr>
        <w:t>, S</w:t>
      </w:r>
      <w:r w:rsidR="004D1C26" w:rsidRPr="004D1C26">
        <w:t>outh Dakota</w:t>
      </w:r>
      <w:r w:rsidR="004D1C26">
        <w:t xml:space="preserve">, </w:t>
      </w:r>
      <w:r w:rsidR="00B34B18" w:rsidRPr="00B34B18">
        <w:t>Central States</w:t>
      </w:r>
      <w:r w:rsidR="00B34B18">
        <w:t xml:space="preserve">, </w:t>
      </w:r>
      <w:r w:rsidR="000741E8" w:rsidRPr="000741E8">
        <w:t>Southern Ohio</w:t>
      </w:r>
      <w:r w:rsidR="00CE1FEC">
        <w:t>, A</w:t>
      </w:r>
      <w:r w:rsidR="00CE1FEC" w:rsidRPr="00CE1FEC">
        <w:t>llegheny</w:t>
      </w:r>
      <w:r w:rsidR="00582951" w:rsidRPr="00582951">
        <w:t xml:space="preserve"> </w:t>
      </w:r>
      <w:r w:rsidR="00582951">
        <w:t xml:space="preserve">and </w:t>
      </w:r>
      <w:r w:rsidR="00582951" w:rsidRPr="00582951">
        <w:t>Lower Susquehanna</w:t>
      </w:r>
      <w:r w:rsidR="000D2F7A" w:rsidRPr="000D2F7A">
        <w:t xml:space="preserve"> synods, that the Spirit will strengthen, guide and encourage them in choosing leaders, proclaiming the gospel, growing the church, serving our neighbor and doing God’s work in an ever-changing world.</w:t>
      </w:r>
    </w:p>
    <w:p w14:paraId="2274B726" w14:textId="77777777" w:rsidR="006E6A23" w:rsidRPr="00AC68B2" w:rsidRDefault="006E6A23"/>
    <w:p w14:paraId="4D39A852" w14:textId="71DD5781" w:rsidR="00BD23EC" w:rsidRPr="002B74CA" w:rsidRDefault="006E6A23">
      <w:r w:rsidRPr="00AC68B2">
        <w:rPr>
          <w:b/>
          <w:bCs/>
        </w:rPr>
        <w:t>5</w:t>
      </w:r>
      <w:r w:rsidRPr="002B74CA">
        <w:t xml:space="preserve"> </w:t>
      </w:r>
      <w:r w:rsidR="000D2F7A" w:rsidRPr="000D2F7A">
        <w:t xml:space="preserve">Remember in prayer the leaders, voting members and others gathering online for the assemblies of the </w:t>
      </w:r>
      <w:r w:rsidR="00793BE6">
        <w:t>N</w:t>
      </w:r>
      <w:r w:rsidR="00793BE6" w:rsidRPr="00793BE6">
        <w:t>ebraska</w:t>
      </w:r>
      <w:r w:rsidR="004E2443">
        <w:t xml:space="preserve">, </w:t>
      </w:r>
      <w:r w:rsidR="00B75596" w:rsidRPr="00E04DA3">
        <w:t>Northeastern Pennsylvania</w:t>
      </w:r>
      <w:r w:rsidR="00B75596">
        <w:t xml:space="preserve">, </w:t>
      </w:r>
      <w:r w:rsidR="004E2443" w:rsidRPr="0003756C">
        <w:t>Southwestern Texas</w:t>
      </w:r>
      <w:r w:rsidR="004E2443">
        <w:t xml:space="preserve">, Southeastern and </w:t>
      </w:r>
      <w:r w:rsidR="00ED2991" w:rsidRPr="00ED2991">
        <w:t>Metropolitan Chicag</w:t>
      </w:r>
      <w:r w:rsidR="004E2443">
        <w:t xml:space="preserve">o </w:t>
      </w:r>
      <w:r w:rsidR="000D2F7A" w:rsidRPr="000D2F7A">
        <w:t>synods, that the Spirit will strengthen, guide and encourage them in choosing leaders, proclaiming the gospel, growing the church, serving our neighbor and doing God’s work in an ever-changing world.</w:t>
      </w:r>
    </w:p>
    <w:p w14:paraId="1BB1175D" w14:textId="77777777" w:rsidR="006E6A23" w:rsidRPr="00AC68B2" w:rsidRDefault="006E6A23"/>
    <w:p w14:paraId="4D39A853" w14:textId="25A35BB5" w:rsidR="00BD23EC" w:rsidRPr="002B74CA" w:rsidRDefault="006E6A23">
      <w:r w:rsidRPr="00AC68B2">
        <w:rPr>
          <w:b/>
          <w:bCs/>
        </w:rPr>
        <w:t>6</w:t>
      </w:r>
      <w:r w:rsidRPr="002B74CA">
        <w:t xml:space="preserve"> </w:t>
      </w:r>
      <w:r w:rsidR="00B02FE8" w:rsidRPr="00B02FE8">
        <w:t xml:space="preserve">Remember in prayer the leaders, voting members and others gathering online for the </w:t>
      </w:r>
      <w:r w:rsidR="004E2443" w:rsidRPr="00B02FE8">
        <w:t>assembl</w:t>
      </w:r>
      <w:r w:rsidR="004E2443">
        <w:t>y</w:t>
      </w:r>
      <w:r w:rsidR="004E2443" w:rsidRPr="00B02FE8">
        <w:t xml:space="preserve"> </w:t>
      </w:r>
      <w:r w:rsidR="00B02FE8" w:rsidRPr="00B02FE8">
        <w:t>of the</w:t>
      </w:r>
      <w:r w:rsidR="0003756C">
        <w:t xml:space="preserve"> </w:t>
      </w:r>
      <w:r w:rsidR="0003756C" w:rsidRPr="0003756C">
        <w:t>Southwestern Minnesota</w:t>
      </w:r>
      <w:r w:rsidR="0003756C">
        <w:t xml:space="preserve"> </w:t>
      </w:r>
      <w:r w:rsidR="004E2443">
        <w:t>S</w:t>
      </w:r>
      <w:r w:rsidR="00B02FE8" w:rsidRPr="00B02FE8">
        <w:t>ynod, that the Spirit will strengthen, guide and encourage them in choosing leaders, proclaiming the gospel, growing the church, serving our neighbor and doing God’s work in an ever-changing world.</w:t>
      </w:r>
    </w:p>
    <w:p w14:paraId="610912C1" w14:textId="77777777" w:rsidR="006E6A23" w:rsidRPr="002B74CA" w:rsidRDefault="006E6A23"/>
    <w:p w14:paraId="4D39A854" w14:textId="0B37E3AF" w:rsidR="00BD23EC" w:rsidRPr="002B74CA" w:rsidRDefault="006E6A23">
      <w:r w:rsidRPr="00AC68B2">
        <w:rPr>
          <w:b/>
          <w:bCs/>
        </w:rPr>
        <w:t xml:space="preserve">7 </w:t>
      </w:r>
      <w:r w:rsidR="004E7726">
        <w:t xml:space="preserve">Give thanks that </w:t>
      </w:r>
      <w:r w:rsidR="00071758">
        <w:t xml:space="preserve">— </w:t>
      </w:r>
      <w:r w:rsidR="00E57CF1">
        <w:t xml:space="preserve">through </w:t>
      </w:r>
      <w:r w:rsidR="00071758">
        <w:t xml:space="preserve">grace, </w:t>
      </w:r>
      <w:r w:rsidR="00E57CF1">
        <w:t>faith</w:t>
      </w:r>
      <w:r w:rsidR="00E676D4">
        <w:t xml:space="preserve"> in Christ</w:t>
      </w:r>
      <w:r w:rsidR="00E57CF1">
        <w:t xml:space="preserve"> and </w:t>
      </w:r>
      <w:r w:rsidR="00071758">
        <w:t xml:space="preserve">obedience to </w:t>
      </w:r>
      <w:r w:rsidR="00A702FC">
        <w:t xml:space="preserve">the will and ways of God </w:t>
      </w:r>
      <w:r w:rsidR="00071758">
        <w:t xml:space="preserve">— </w:t>
      </w:r>
      <w:r w:rsidR="00A702FC">
        <w:t xml:space="preserve">we are </w:t>
      </w:r>
      <w:r w:rsidR="003B1776">
        <w:t xml:space="preserve">embraced as </w:t>
      </w:r>
      <w:r w:rsidR="00C74CE4">
        <w:t>children of God, siblings in Christ.</w:t>
      </w:r>
    </w:p>
    <w:p w14:paraId="5D1A1780" w14:textId="77777777" w:rsidR="006E6A23" w:rsidRPr="002B74CA" w:rsidRDefault="006E6A23"/>
    <w:p w14:paraId="4D39A855" w14:textId="5FC9C17E" w:rsidR="00BD23EC" w:rsidRPr="009B76B3" w:rsidRDefault="006E6A23">
      <w:r w:rsidRPr="00AC68B2">
        <w:rPr>
          <w:b/>
          <w:bCs/>
        </w:rPr>
        <w:t xml:space="preserve">8 </w:t>
      </w:r>
      <w:r w:rsidR="005C4BE1" w:rsidRPr="003B1776">
        <w:t xml:space="preserve">Pray for nations </w:t>
      </w:r>
      <w:r w:rsidR="0047770E" w:rsidRPr="003B1776">
        <w:t>experienc</w:t>
      </w:r>
      <w:r w:rsidR="00AC41BF">
        <w:t>ing</w:t>
      </w:r>
      <w:r w:rsidR="0047770E" w:rsidRPr="003B1776">
        <w:t xml:space="preserve"> </w:t>
      </w:r>
      <w:r w:rsidR="001A5A92" w:rsidRPr="003B1776">
        <w:t>repeated waves of COVID-19</w:t>
      </w:r>
      <w:r w:rsidR="009D693D" w:rsidRPr="003B1776">
        <w:t xml:space="preserve"> infection</w:t>
      </w:r>
      <w:r w:rsidR="00184F7C">
        <w:t xml:space="preserve"> and </w:t>
      </w:r>
      <w:r w:rsidR="00651F5F">
        <w:t>communities impacted</w:t>
      </w:r>
      <w:r w:rsidR="00814EFF">
        <w:t xml:space="preserve"> and struggling,</w:t>
      </w:r>
      <w:r w:rsidR="00582FAD" w:rsidRPr="003B1776">
        <w:t xml:space="preserve"> </w:t>
      </w:r>
      <w:r w:rsidR="00071758">
        <w:t xml:space="preserve">and </w:t>
      </w:r>
      <w:r w:rsidR="002A19CF">
        <w:t xml:space="preserve">pray </w:t>
      </w:r>
      <w:r w:rsidR="00071758">
        <w:t xml:space="preserve">that </w:t>
      </w:r>
      <w:r w:rsidR="00582FAD" w:rsidRPr="003B1776">
        <w:t xml:space="preserve">their </w:t>
      </w:r>
      <w:r w:rsidR="0047770E" w:rsidRPr="003B1776">
        <w:t>health</w:t>
      </w:r>
      <w:r w:rsidR="00071758">
        <w:t xml:space="preserve"> </w:t>
      </w:r>
      <w:r w:rsidR="0047770E" w:rsidRPr="003B1776">
        <w:t>care workers, medical facilities</w:t>
      </w:r>
      <w:r w:rsidR="001A5A92" w:rsidRPr="003B1776">
        <w:t xml:space="preserve"> </w:t>
      </w:r>
      <w:r w:rsidR="009B76B3" w:rsidRPr="003B1776">
        <w:t xml:space="preserve">and </w:t>
      </w:r>
      <w:r w:rsidR="00184F7C">
        <w:t xml:space="preserve">efforts to </w:t>
      </w:r>
      <w:r w:rsidR="0051414A" w:rsidRPr="003B1776">
        <w:t>vaccinat</w:t>
      </w:r>
      <w:r w:rsidR="00184F7C">
        <w:t>e</w:t>
      </w:r>
      <w:r w:rsidR="0051414A" w:rsidRPr="003B1776">
        <w:t xml:space="preserve"> as many people as possible</w:t>
      </w:r>
      <w:r w:rsidR="009B76B3" w:rsidRPr="003B1776">
        <w:t xml:space="preserve"> </w:t>
      </w:r>
      <w:r w:rsidR="00071758">
        <w:t>will</w:t>
      </w:r>
      <w:r w:rsidR="00071758" w:rsidRPr="003B1776">
        <w:t xml:space="preserve"> </w:t>
      </w:r>
      <w:r w:rsidR="00777BD1" w:rsidRPr="003B1776">
        <w:t>slow the pandemic.</w:t>
      </w:r>
    </w:p>
    <w:p w14:paraId="60121CA8" w14:textId="77777777" w:rsidR="006E6A23" w:rsidRPr="002B74CA" w:rsidRDefault="006E6A23"/>
    <w:p w14:paraId="4D39A856" w14:textId="0464418A" w:rsidR="00BD23EC" w:rsidRPr="005C5C6E" w:rsidRDefault="006E6A23">
      <w:r w:rsidRPr="00AC68B2">
        <w:rPr>
          <w:b/>
          <w:bCs/>
        </w:rPr>
        <w:t>9</w:t>
      </w:r>
      <w:r w:rsidRPr="005C5C6E">
        <w:t xml:space="preserve"> </w:t>
      </w:r>
      <w:r w:rsidR="0010462E">
        <w:t xml:space="preserve">Pray that we </w:t>
      </w:r>
      <w:r w:rsidR="00071758">
        <w:t xml:space="preserve">will be </w:t>
      </w:r>
      <w:r w:rsidR="0010462E">
        <w:t xml:space="preserve">patient and attentive </w:t>
      </w:r>
      <w:r w:rsidR="004E2FEE">
        <w:t>to</w:t>
      </w:r>
      <w:r w:rsidR="0010462E">
        <w:t xml:space="preserve"> how God </w:t>
      </w:r>
      <w:r w:rsidR="009573D2">
        <w:t>answers our prayers and speaks to us</w:t>
      </w:r>
      <w:r w:rsidR="00BB43D0">
        <w:t xml:space="preserve">, especially </w:t>
      </w:r>
      <w:r w:rsidR="00372F9A">
        <w:t xml:space="preserve">in ways we </w:t>
      </w:r>
      <w:r w:rsidR="00071758">
        <w:t xml:space="preserve">do </w:t>
      </w:r>
      <w:r w:rsidR="00E95C26">
        <w:t>not</w:t>
      </w:r>
      <w:r w:rsidR="00372F9A">
        <w:t xml:space="preserve"> </w:t>
      </w:r>
      <w:r w:rsidR="00071758">
        <w:t xml:space="preserve">seek or </w:t>
      </w:r>
      <w:r w:rsidR="00372F9A">
        <w:t>expect</w:t>
      </w:r>
      <w:r w:rsidR="00BD06D3">
        <w:t>.</w:t>
      </w:r>
    </w:p>
    <w:p w14:paraId="5E2047B4" w14:textId="77777777" w:rsidR="006E6A23" w:rsidRPr="002B74CA" w:rsidRDefault="006E6A23"/>
    <w:p w14:paraId="4D39A857" w14:textId="4A21A55A" w:rsidR="00BD23EC" w:rsidRPr="00436FC4" w:rsidRDefault="006E6A23">
      <w:r w:rsidRPr="00AC68B2">
        <w:rPr>
          <w:b/>
          <w:bCs/>
        </w:rPr>
        <w:t xml:space="preserve">10 </w:t>
      </w:r>
      <w:r w:rsidR="00436FC4" w:rsidRPr="00436FC4">
        <w:t xml:space="preserve">Remember in prayer the leaders, voting members and others gathering online for the </w:t>
      </w:r>
      <w:r w:rsidR="004E2443" w:rsidRPr="00436FC4">
        <w:t>assembl</w:t>
      </w:r>
      <w:r w:rsidR="004E2443">
        <w:t>y</w:t>
      </w:r>
      <w:r w:rsidR="004E2443" w:rsidRPr="00436FC4">
        <w:t xml:space="preserve"> </w:t>
      </w:r>
      <w:r w:rsidR="00436FC4" w:rsidRPr="00436FC4">
        <w:t>of the</w:t>
      </w:r>
      <w:r w:rsidR="00202D40">
        <w:t xml:space="preserve"> </w:t>
      </w:r>
      <w:r w:rsidR="00234302">
        <w:t>Southwestern Pennsylvania</w:t>
      </w:r>
      <w:r w:rsidR="00436FC4" w:rsidRPr="00436FC4">
        <w:t xml:space="preserve"> </w:t>
      </w:r>
      <w:r w:rsidR="004E2443">
        <w:t>S</w:t>
      </w:r>
      <w:r w:rsidR="004E2443" w:rsidRPr="00436FC4">
        <w:t>ynod</w:t>
      </w:r>
      <w:r w:rsidR="00436FC4" w:rsidRPr="00436FC4">
        <w:t xml:space="preserve">, that the Spirit will strengthen, guide and </w:t>
      </w:r>
      <w:r w:rsidR="00436FC4" w:rsidRPr="00436FC4">
        <w:lastRenderedPageBreak/>
        <w:t>encourage them in choosing leaders, proclaiming the gospel, growing the church, serving our neighbor and doing God’s work in an ever-changing world.</w:t>
      </w:r>
    </w:p>
    <w:p w14:paraId="36951C49" w14:textId="77777777" w:rsidR="006E6A23" w:rsidRPr="002B74CA" w:rsidRDefault="006E6A23"/>
    <w:p w14:paraId="4D39A858" w14:textId="48C76CC1" w:rsidR="00BD23EC" w:rsidRPr="00704FA2" w:rsidRDefault="006E6A23">
      <w:r w:rsidRPr="00AC68B2">
        <w:rPr>
          <w:b/>
          <w:bCs/>
        </w:rPr>
        <w:t>11</w:t>
      </w:r>
      <w:r w:rsidR="00BD23EC" w:rsidRPr="00AC68B2">
        <w:rPr>
          <w:b/>
          <w:bCs/>
        </w:rPr>
        <w:t xml:space="preserve"> </w:t>
      </w:r>
      <w:r w:rsidR="00704FA2" w:rsidRPr="00704FA2">
        <w:t xml:space="preserve">Remember in prayer the leaders, voting members and others gathering online for the assemblies of the </w:t>
      </w:r>
      <w:r w:rsidR="004E2443">
        <w:t xml:space="preserve">Grand Canyon, </w:t>
      </w:r>
      <w:r w:rsidR="0023285B">
        <w:t>Northeastern Ohio</w:t>
      </w:r>
      <w:r w:rsidR="004E2443">
        <w:t>,</w:t>
      </w:r>
      <w:r w:rsidR="004E2443" w:rsidRPr="004E2443">
        <w:t xml:space="preserve"> </w:t>
      </w:r>
      <w:r w:rsidR="004E2443">
        <w:t xml:space="preserve">La Crosse Area, Indiana-Kentucky, </w:t>
      </w:r>
      <w:r w:rsidR="006E4F7C">
        <w:t xml:space="preserve">and </w:t>
      </w:r>
      <w:r w:rsidR="004E2443">
        <w:t>Northwestern Pennsylvania</w:t>
      </w:r>
      <w:r w:rsidR="00704FA2" w:rsidRPr="00704FA2">
        <w:t xml:space="preserve"> synods, that the Spirit will strengthen, guide and encourage them in choosing leaders, proclaiming the gospel, growing the church, serving our neighbor and doing God’s work in an ever-changing world.</w:t>
      </w:r>
    </w:p>
    <w:p w14:paraId="208E9836" w14:textId="77777777" w:rsidR="006E6A23" w:rsidRPr="00704FA2" w:rsidRDefault="006E6A23"/>
    <w:p w14:paraId="4D39A859" w14:textId="2851C84D" w:rsidR="00BD23EC" w:rsidRPr="00417F72" w:rsidRDefault="006E6A23">
      <w:r w:rsidRPr="00AC68B2">
        <w:rPr>
          <w:b/>
          <w:bCs/>
        </w:rPr>
        <w:t>12</w:t>
      </w:r>
      <w:r w:rsidR="00BD23EC" w:rsidRPr="00AC68B2">
        <w:rPr>
          <w:b/>
          <w:bCs/>
        </w:rPr>
        <w:t xml:space="preserve"> </w:t>
      </w:r>
      <w:r w:rsidR="00417F72" w:rsidRPr="00417F72">
        <w:t xml:space="preserve">Remember in prayer the leaders, voting members and others gathering online for the </w:t>
      </w:r>
      <w:r w:rsidR="00B75596" w:rsidRPr="00417F72">
        <w:t>assembl</w:t>
      </w:r>
      <w:r w:rsidR="00B75596">
        <w:t>ies</w:t>
      </w:r>
      <w:r w:rsidR="00B75596" w:rsidRPr="00417F72">
        <w:t xml:space="preserve"> </w:t>
      </w:r>
      <w:r w:rsidR="00417F72" w:rsidRPr="00417F72">
        <w:t>of the</w:t>
      </w:r>
      <w:r w:rsidR="00707EB1">
        <w:t xml:space="preserve"> </w:t>
      </w:r>
      <w:r w:rsidR="00AF3EDE">
        <w:t>New England</w:t>
      </w:r>
      <w:r w:rsidR="00B75596">
        <w:t>, Virginia</w:t>
      </w:r>
      <w:r w:rsidR="00AF3EDE">
        <w:t xml:space="preserve"> and </w:t>
      </w:r>
      <w:r w:rsidR="00B75596">
        <w:t>Northeastern Iowa s</w:t>
      </w:r>
      <w:r w:rsidR="00417F72" w:rsidRPr="00417F72">
        <w:t>ynod</w:t>
      </w:r>
      <w:r w:rsidR="00B75596">
        <w:t>s</w:t>
      </w:r>
      <w:r w:rsidR="00417F72" w:rsidRPr="00417F72">
        <w:t>, that the Spirit will strengthen, guide and encourage them in choosing leaders, proclaiming the gospel, growing the church, serving our neighbor and doing God’s work in an ever-changing world.</w:t>
      </w:r>
    </w:p>
    <w:p w14:paraId="2F191640" w14:textId="77777777" w:rsidR="006E6A23" w:rsidRPr="00417F72" w:rsidRDefault="006E6A23"/>
    <w:p w14:paraId="4D39A85A" w14:textId="350A0152" w:rsidR="00BD23EC" w:rsidRPr="000D179C" w:rsidRDefault="006E6A23">
      <w:r w:rsidRPr="00AC68B2">
        <w:rPr>
          <w:b/>
          <w:bCs/>
        </w:rPr>
        <w:t>13</w:t>
      </w:r>
      <w:r w:rsidR="00BD23EC" w:rsidRPr="000D179C">
        <w:t xml:space="preserve"> </w:t>
      </w:r>
      <w:r w:rsidR="00E84913" w:rsidRPr="000D179C">
        <w:t>When we read the parables of Jesus</w:t>
      </w:r>
      <w:r w:rsidR="000D179C">
        <w:t>,</w:t>
      </w:r>
      <w:r w:rsidR="00E84913" w:rsidRPr="000D179C">
        <w:t xml:space="preserve"> we </w:t>
      </w:r>
      <w:r w:rsidR="00CC7A6E">
        <w:t xml:space="preserve">sometimes default to rote explanations of their </w:t>
      </w:r>
      <w:r w:rsidR="009730A2">
        <w:t xml:space="preserve">meaning. Pray that </w:t>
      </w:r>
      <w:r w:rsidR="009D562B">
        <w:t xml:space="preserve">we </w:t>
      </w:r>
      <w:r w:rsidR="008E4AC0">
        <w:t xml:space="preserve">will </w:t>
      </w:r>
      <w:r w:rsidR="009D562B">
        <w:t xml:space="preserve">hear and read </w:t>
      </w:r>
      <w:r w:rsidR="00D118E9">
        <w:t>Scripture</w:t>
      </w:r>
      <w:r w:rsidR="009D562B">
        <w:t xml:space="preserve"> </w:t>
      </w:r>
      <w:r w:rsidR="008E23F6">
        <w:t xml:space="preserve">with </w:t>
      </w:r>
      <w:r w:rsidR="003E0EAC">
        <w:t xml:space="preserve">hearts and minds </w:t>
      </w:r>
      <w:r w:rsidR="008E23F6">
        <w:t>open to learning</w:t>
      </w:r>
      <w:r w:rsidR="003B44C4">
        <w:t xml:space="preserve">, insight and </w:t>
      </w:r>
      <w:r w:rsidR="00160D96">
        <w:t>fresh</w:t>
      </w:r>
      <w:r w:rsidR="00E962F5">
        <w:t xml:space="preserve"> connection </w:t>
      </w:r>
      <w:r w:rsidR="008E4AC0">
        <w:t xml:space="preserve">to </w:t>
      </w:r>
      <w:r w:rsidR="004067FC">
        <w:t>our daily life.</w:t>
      </w:r>
    </w:p>
    <w:p w14:paraId="7DD0C706" w14:textId="77777777" w:rsidR="006E6A23" w:rsidRPr="002B74CA" w:rsidRDefault="006E6A23"/>
    <w:p w14:paraId="4D39A85B" w14:textId="427BB6B6" w:rsidR="00BD23EC" w:rsidRPr="00265C90" w:rsidRDefault="006E6A23">
      <w:r w:rsidRPr="00AC68B2">
        <w:rPr>
          <w:b/>
          <w:bCs/>
        </w:rPr>
        <w:t>14</w:t>
      </w:r>
      <w:r w:rsidR="00BD23EC" w:rsidRPr="00AC68B2">
        <w:rPr>
          <w:b/>
          <w:bCs/>
        </w:rPr>
        <w:t xml:space="preserve"> </w:t>
      </w:r>
      <w:r w:rsidR="00002E30">
        <w:t>G</w:t>
      </w:r>
      <w:r w:rsidR="00244709">
        <w:t>i</w:t>
      </w:r>
      <w:r w:rsidR="00002E30">
        <w:t xml:space="preserve">ve thanks for </w:t>
      </w:r>
      <w:r w:rsidR="00244709">
        <w:t xml:space="preserve">ELCA resources that </w:t>
      </w:r>
      <w:r w:rsidR="00064D27">
        <w:t>nurture our faith and spiritual growth d</w:t>
      </w:r>
      <w:r w:rsidR="00BE4439">
        <w:t>ur</w:t>
      </w:r>
      <w:r w:rsidR="00064D27">
        <w:t xml:space="preserve">ing times </w:t>
      </w:r>
      <w:r w:rsidR="00BE4439">
        <w:t>of physical distancing</w:t>
      </w:r>
      <w:r w:rsidR="0023294C">
        <w:t xml:space="preserve">, including </w:t>
      </w:r>
      <w:r w:rsidR="00143838" w:rsidRPr="004E2443">
        <w:rPr>
          <w:i/>
          <w:iCs/>
        </w:rPr>
        <w:t>Living Lutheran</w:t>
      </w:r>
      <w:r w:rsidR="00143838">
        <w:t xml:space="preserve"> magazine, blogs</w:t>
      </w:r>
      <w:r w:rsidR="00AF5F22">
        <w:t xml:space="preserve"> and newsletters</w:t>
      </w:r>
      <w:r w:rsidR="00143838">
        <w:t xml:space="preserve">, </w:t>
      </w:r>
      <w:r w:rsidR="00C722CD">
        <w:t>daily Bible readings</w:t>
      </w:r>
      <w:r w:rsidR="00F65136">
        <w:t xml:space="preserve"> and ELCA World </w:t>
      </w:r>
      <w:r w:rsidR="008E4AC0">
        <w:t xml:space="preserve">Hunger’s </w:t>
      </w:r>
      <w:r w:rsidR="00F65136" w:rsidRPr="00F65136">
        <w:t xml:space="preserve">at-home vacation </w:t>
      </w:r>
      <w:r w:rsidR="00F65136">
        <w:t>B</w:t>
      </w:r>
      <w:r w:rsidR="00F65136" w:rsidRPr="00F65136">
        <w:t>ible school program guide</w:t>
      </w:r>
      <w:r w:rsidR="00F65136">
        <w:t>.</w:t>
      </w:r>
    </w:p>
    <w:p w14:paraId="44309E13" w14:textId="77777777" w:rsidR="006E6A23" w:rsidRPr="002B74CA" w:rsidRDefault="006E6A23"/>
    <w:p w14:paraId="6FBF4343" w14:textId="1F9EB806" w:rsidR="006E6A23" w:rsidRDefault="006E6A23">
      <w:r w:rsidRPr="00AC68B2">
        <w:rPr>
          <w:b/>
          <w:bCs/>
        </w:rPr>
        <w:t>15</w:t>
      </w:r>
      <w:r w:rsidR="00BD23EC" w:rsidRPr="007903B9">
        <w:t xml:space="preserve"> </w:t>
      </w:r>
      <w:r w:rsidR="00291EA4" w:rsidRPr="007903B9">
        <w:t>“</w:t>
      </w:r>
      <w:r w:rsidR="00291EA4" w:rsidRPr="00291EA4">
        <w:t>So if anyone is in Christ, there is a new creation: everything old has passed away; see, everything has become new!</w:t>
      </w:r>
      <w:r w:rsidR="00291EA4">
        <w:t xml:space="preserve">” </w:t>
      </w:r>
      <w:r w:rsidR="00FB229C">
        <w:t xml:space="preserve">Give thanks and praise to God </w:t>
      </w:r>
      <w:r w:rsidR="008A55DA">
        <w:t>for remin</w:t>
      </w:r>
      <w:r w:rsidR="007C47BA">
        <w:t>d</w:t>
      </w:r>
      <w:r w:rsidR="008A55DA">
        <w:t xml:space="preserve">ing us that we </w:t>
      </w:r>
      <w:r w:rsidR="007C47BA">
        <w:t xml:space="preserve">are made new each day </w:t>
      </w:r>
      <w:r w:rsidR="008D78E3">
        <w:t>through God’s mercy and grace.</w:t>
      </w:r>
    </w:p>
    <w:p w14:paraId="2513A9F4" w14:textId="77777777" w:rsidR="007903B9" w:rsidRPr="002B74CA" w:rsidRDefault="007903B9"/>
    <w:p w14:paraId="4D39A85D" w14:textId="568940B7" w:rsidR="00BD23EC" w:rsidRPr="000B3A26" w:rsidRDefault="006E6A23">
      <w:r w:rsidRPr="00AC68B2">
        <w:rPr>
          <w:b/>
          <w:bCs/>
        </w:rPr>
        <w:t>16</w:t>
      </w:r>
      <w:r w:rsidR="00BD23EC" w:rsidRPr="000B3A26">
        <w:t xml:space="preserve"> </w:t>
      </w:r>
      <w:r w:rsidR="000B3A26" w:rsidRPr="000B3A26">
        <w:t xml:space="preserve">Pray for the Spirit to inspire us </w:t>
      </w:r>
      <w:r w:rsidR="00491F7F">
        <w:t xml:space="preserve">to create </w:t>
      </w:r>
      <w:r w:rsidR="00614228">
        <w:t xml:space="preserve">and share </w:t>
      </w:r>
      <w:r w:rsidR="00491F7F">
        <w:t xml:space="preserve">new expressions of our faith and theology </w:t>
      </w:r>
      <w:r w:rsidR="003928EA">
        <w:t>through art, music and writing</w:t>
      </w:r>
      <w:r w:rsidR="0000048A">
        <w:t xml:space="preserve"> that </w:t>
      </w:r>
      <w:r w:rsidR="006D6859">
        <w:t>speak to</w:t>
      </w:r>
      <w:r w:rsidR="0000048A">
        <w:t xml:space="preserve"> all generations</w:t>
      </w:r>
      <w:r w:rsidR="00394A2F">
        <w:t xml:space="preserve"> </w:t>
      </w:r>
      <w:r w:rsidR="00E668DB">
        <w:t>and the diverse contexts of people</w:t>
      </w:r>
      <w:r w:rsidR="00D304EA">
        <w:t xml:space="preserve"> in our communitie</w:t>
      </w:r>
      <w:r w:rsidR="00C93750">
        <w:t>s</w:t>
      </w:r>
      <w:r w:rsidR="001548D0">
        <w:t>.</w:t>
      </w:r>
    </w:p>
    <w:p w14:paraId="77335085" w14:textId="77777777" w:rsidR="006E6A23" w:rsidRPr="002B74CA" w:rsidRDefault="006E6A23"/>
    <w:p w14:paraId="4D39A85E" w14:textId="0AB07FCC" w:rsidR="00BD23EC" w:rsidRPr="009B2D6E" w:rsidRDefault="006E6A23">
      <w:r w:rsidRPr="00AC68B2">
        <w:rPr>
          <w:b/>
          <w:bCs/>
        </w:rPr>
        <w:t>17</w:t>
      </w:r>
      <w:r w:rsidR="00BD23EC" w:rsidRPr="009B2D6E">
        <w:t xml:space="preserve"> </w:t>
      </w:r>
      <w:r w:rsidR="001C2060">
        <w:t xml:space="preserve">Give thanks </w:t>
      </w:r>
      <w:r w:rsidR="0011741F">
        <w:t>all day</w:t>
      </w:r>
      <w:r w:rsidR="009C11BE">
        <w:t xml:space="preserve"> </w:t>
      </w:r>
      <w:r w:rsidR="0011741F">
        <w:t>long</w:t>
      </w:r>
      <w:r w:rsidR="009C11BE">
        <w:t xml:space="preserve"> to God </w:t>
      </w:r>
      <w:r w:rsidR="00EC47E6">
        <w:t xml:space="preserve">for God’s </w:t>
      </w:r>
      <w:r w:rsidR="00EE498F">
        <w:t>unwavering</w:t>
      </w:r>
      <w:r w:rsidR="003F78E0">
        <w:t xml:space="preserve"> love and </w:t>
      </w:r>
      <w:r w:rsidR="00D47BFF">
        <w:t xml:space="preserve">the joy </w:t>
      </w:r>
      <w:r w:rsidR="000E28F8">
        <w:t xml:space="preserve">and hope </w:t>
      </w:r>
      <w:r w:rsidR="00D47BFF">
        <w:t>it stirs within</w:t>
      </w:r>
      <w:r w:rsidR="00630A2E">
        <w:t xml:space="preserve"> us</w:t>
      </w:r>
      <w:r w:rsidR="008E4AC0">
        <w:t>, which</w:t>
      </w:r>
      <w:r w:rsidR="00630A2E">
        <w:t xml:space="preserve"> </w:t>
      </w:r>
      <w:r w:rsidR="00B77BE1">
        <w:t>overflows to the people around us</w:t>
      </w:r>
      <w:r w:rsidR="00D47BFF">
        <w:t>.</w:t>
      </w:r>
    </w:p>
    <w:p w14:paraId="6202DB47" w14:textId="77777777" w:rsidR="006E6A23" w:rsidRPr="002B74CA" w:rsidRDefault="006E6A23"/>
    <w:p w14:paraId="4D39A85F" w14:textId="34193740" w:rsidR="00BD23EC" w:rsidRPr="00AC41E8" w:rsidRDefault="006E6A23">
      <w:r w:rsidRPr="00AC68B2">
        <w:rPr>
          <w:b/>
          <w:bCs/>
        </w:rPr>
        <w:t>18</w:t>
      </w:r>
      <w:r w:rsidR="00AC41E8">
        <w:rPr>
          <w:b/>
          <w:bCs/>
        </w:rPr>
        <w:t xml:space="preserve"> </w:t>
      </w:r>
      <w:r w:rsidR="00AC41E8" w:rsidRPr="00AC41E8">
        <w:t xml:space="preserve">Remember in prayer the leaders, voting members and others gathering online for the assemblies of the </w:t>
      </w:r>
      <w:r w:rsidR="00B66AA0">
        <w:t>Northern Illinois</w:t>
      </w:r>
      <w:r w:rsidR="00752D0A">
        <w:t xml:space="preserve"> and</w:t>
      </w:r>
      <w:r w:rsidR="00B66AA0">
        <w:t xml:space="preserve"> Caribbean</w:t>
      </w:r>
      <w:r w:rsidR="00AC41E8" w:rsidRPr="00AC41E8">
        <w:t xml:space="preserve"> synods, that the Spirit will strengthen, guide and encourage them in choosing leaders, proclaiming the gospel, growing the church, serving our neighbor and doing God’s work in an ever-changing world.</w:t>
      </w:r>
    </w:p>
    <w:p w14:paraId="6C9FC715" w14:textId="77777777" w:rsidR="006E6A23" w:rsidRPr="002B74CA" w:rsidRDefault="006E6A23"/>
    <w:p w14:paraId="4D39A860" w14:textId="01BE0F5B" w:rsidR="00BD23EC" w:rsidRPr="0071448A" w:rsidRDefault="006E6A23">
      <w:r w:rsidRPr="00AC68B2">
        <w:rPr>
          <w:b/>
          <w:bCs/>
        </w:rPr>
        <w:t>19</w:t>
      </w:r>
      <w:r w:rsidR="00BD23EC" w:rsidRPr="00AC68B2">
        <w:rPr>
          <w:b/>
          <w:bCs/>
        </w:rPr>
        <w:t xml:space="preserve"> </w:t>
      </w:r>
      <w:r w:rsidR="0071448A" w:rsidRPr="0071448A">
        <w:t xml:space="preserve">Remember in prayer the leaders, voting members and others gathering online for the </w:t>
      </w:r>
      <w:r w:rsidR="0059081F">
        <w:t>Upper Susquehanna</w:t>
      </w:r>
      <w:r w:rsidR="0071448A" w:rsidRPr="0071448A">
        <w:t xml:space="preserve"> </w:t>
      </w:r>
      <w:r w:rsidR="0059081F">
        <w:t>S</w:t>
      </w:r>
      <w:r w:rsidR="0071448A" w:rsidRPr="0071448A">
        <w:t>ynod</w:t>
      </w:r>
      <w:r w:rsidR="00B2237A">
        <w:t xml:space="preserve"> </w:t>
      </w:r>
      <w:r w:rsidR="000D7F2F">
        <w:t>Assembly</w:t>
      </w:r>
      <w:r w:rsidR="0071448A" w:rsidRPr="0071448A">
        <w:t>, that the Spirit will strengthen, guide and encourage them in choosing leaders, proclaiming the gospel, growing the church, serving our neighbor and doing God’s work in an ever-changing world.</w:t>
      </w:r>
    </w:p>
    <w:p w14:paraId="74A13A62" w14:textId="77777777" w:rsidR="006E6A23" w:rsidRPr="002B74CA" w:rsidRDefault="006E6A23"/>
    <w:p w14:paraId="4D39A861" w14:textId="4ACF4C86" w:rsidR="00BD23EC" w:rsidRPr="00C34E28" w:rsidRDefault="006E6A23">
      <w:r w:rsidRPr="00AC68B2">
        <w:rPr>
          <w:b/>
          <w:bCs/>
        </w:rPr>
        <w:t>20</w:t>
      </w:r>
      <w:r w:rsidR="00BD23EC" w:rsidRPr="001D1EBC">
        <w:t xml:space="preserve"> </w:t>
      </w:r>
      <w:r w:rsidR="00193CC6" w:rsidRPr="001D1EBC">
        <w:t xml:space="preserve">Pray that God’s </w:t>
      </w:r>
      <w:r w:rsidR="0002510D" w:rsidRPr="001D1EBC">
        <w:t>power, presence</w:t>
      </w:r>
      <w:r w:rsidR="00521046" w:rsidRPr="001D1EBC">
        <w:t xml:space="preserve"> and love will </w:t>
      </w:r>
      <w:r w:rsidR="001C54ED">
        <w:t>ease</w:t>
      </w:r>
      <w:r w:rsidR="00521046" w:rsidRPr="001D1EBC">
        <w:t xml:space="preserve"> our fears and uncertainties,</w:t>
      </w:r>
      <w:r w:rsidR="002C0083">
        <w:t xml:space="preserve"> calm the storms in our </w:t>
      </w:r>
      <w:r w:rsidR="008D4BB5">
        <w:t xml:space="preserve">lives </w:t>
      </w:r>
      <w:r w:rsidR="002C0083">
        <w:t>and</w:t>
      </w:r>
      <w:r w:rsidR="00521046" w:rsidRPr="001D1EBC">
        <w:t xml:space="preserve"> strengthen our faith</w:t>
      </w:r>
      <w:r w:rsidR="002F450D">
        <w:t xml:space="preserve"> so that we </w:t>
      </w:r>
      <w:r w:rsidR="007A6976">
        <w:t xml:space="preserve">will </w:t>
      </w:r>
      <w:r w:rsidR="00996D08">
        <w:t xml:space="preserve">be bold and tireless </w:t>
      </w:r>
      <w:r w:rsidR="001D7211">
        <w:t xml:space="preserve">disciples </w:t>
      </w:r>
      <w:r w:rsidR="008D4BB5">
        <w:t xml:space="preserve">who </w:t>
      </w:r>
      <w:r w:rsidR="00E90008">
        <w:t>do</w:t>
      </w:r>
      <w:r w:rsidR="00996D08">
        <w:t xml:space="preserve"> God’s work in the world</w:t>
      </w:r>
      <w:r w:rsidR="007B0426">
        <w:t>, shar</w:t>
      </w:r>
      <w:r w:rsidR="00E90008">
        <w:t>e</w:t>
      </w:r>
      <w:r w:rsidR="007B0426">
        <w:t xml:space="preserve"> the gospel</w:t>
      </w:r>
      <w:r w:rsidR="00996D08">
        <w:t xml:space="preserve"> </w:t>
      </w:r>
      <w:r w:rsidR="00C453BC">
        <w:t>and serv</w:t>
      </w:r>
      <w:r w:rsidR="00E90008">
        <w:t>e</w:t>
      </w:r>
      <w:r w:rsidR="00C453BC">
        <w:t xml:space="preserve"> our neighbor.</w:t>
      </w:r>
      <w:r w:rsidR="00996D08">
        <w:t xml:space="preserve"> </w:t>
      </w:r>
    </w:p>
    <w:p w14:paraId="5F718CBE" w14:textId="77777777" w:rsidR="006E6A23" w:rsidRPr="002B74CA" w:rsidRDefault="006E6A23"/>
    <w:p w14:paraId="4D39A862" w14:textId="3B04FE46" w:rsidR="00BD23EC" w:rsidRPr="002B74CA" w:rsidRDefault="006E6A23">
      <w:r w:rsidRPr="00AC68B2">
        <w:rPr>
          <w:b/>
          <w:bCs/>
        </w:rPr>
        <w:t>21</w:t>
      </w:r>
      <w:r w:rsidR="00BD23EC" w:rsidRPr="00AC68B2">
        <w:rPr>
          <w:b/>
          <w:bCs/>
        </w:rPr>
        <w:t xml:space="preserve"> </w:t>
      </w:r>
      <w:r w:rsidR="00E136D9" w:rsidRPr="00E136D9">
        <w:t>Remember in prayer</w:t>
      </w:r>
      <w:r w:rsidR="00E136D9">
        <w:rPr>
          <w:b/>
          <w:bCs/>
        </w:rPr>
        <w:t xml:space="preserve"> </w:t>
      </w:r>
      <w:r w:rsidR="009B2D6E" w:rsidRPr="00E136D9">
        <w:t>fathers</w:t>
      </w:r>
      <w:r w:rsidR="00D763CB">
        <w:t xml:space="preserve"> who strive to be loving</w:t>
      </w:r>
      <w:r w:rsidR="003C0EA2">
        <w:t>, caring</w:t>
      </w:r>
      <w:r w:rsidR="00A56E71">
        <w:t xml:space="preserve">, </w:t>
      </w:r>
      <w:r w:rsidR="003C0EA2">
        <w:t>wise</w:t>
      </w:r>
      <w:r w:rsidR="00A56E71">
        <w:t xml:space="preserve"> and </w:t>
      </w:r>
      <w:r w:rsidR="008348C1">
        <w:t>influential</w:t>
      </w:r>
      <w:r w:rsidR="003C0EA2">
        <w:t xml:space="preserve"> parents</w:t>
      </w:r>
      <w:r w:rsidR="00D62F00">
        <w:t xml:space="preserve">, including </w:t>
      </w:r>
      <w:r w:rsidR="001F45D9">
        <w:t xml:space="preserve">fathers who are </w:t>
      </w:r>
      <w:r w:rsidR="0049770D">
        <w:t>new parents</w:t>
      </w:r>
      <w:r w:rsidR="0091791D">
        <w:t xml:space="preserve"> or</w:t>
      </w:r>
      <w:r w:rsidR="0049770D">
        <w:t xml:space="preserve"> </w:t>
      </w:r>
      <w:r w:rsidR="00D62F00">
        <w:t>single parents</w:t>
      </w:r>
      <w:r w:rsidR="0066549B">
        <w:t xml:space="preserve">, </w:t>
      </w:r>
      <w:r w:rsidR="0091791D">
        <w:t xml:space="preserve">who are </w:t>
      </w:r>
      <w:r w:rsidR="00420E29">
        <w:t>deployed in the military</w:t>
      </w:r>
      <w:r w:rsidR="008D4BB5">
        <w:t xml:space="preserve"> or</w:t>
      </w:r>
      <w:r w:rsidR="00463378">
        <w:t xml:space="preserve"> </w:t>
      </w:r>
      <w:r w:rsidR="00760D1E">
        <w:t>in</w:t>
      </w:r>
      <w:r w:rsidR="0091791D">
        <w:t>carcerated</w:t>
      </w:r>
      <w:r w:rsidR="008D4BB5">
        <w:t>,</w:t>
      </w:r>
      <w:r w:rsidR="00463378">
        <w:t xml:space="preserve"> or </w:t>
      </w:r>
      <w:r w:rsidR="008D4BB5">
        <w:t xml:space="preserve">who </w:t>
      </w:r>
      <w:r w:rsidR="00E95E5E">
        <w:t>experience separation from family while traveling for their work</w:t>
      </w:r>
      <w:r w:rsidR="00B12E3D">
        <w:t>.</w:t>
      </w:r>
      <w:r w:rsidR="00A85BC8">
        <w:t xml:space="preserve"> </w:t>
      </w:r>
    </w:p>
    <w:p w14:paraId="25F55F00" w14:textId="77777777" w:rsidR="006E6A23" w:rsidRPr="002B74CA" w:rsidRDefault="006E6A23"/>
    <w:p w14:paraId="4D39A863" w14:textId="09B28486" w:rsidR="00BD23EC" w:rsidRPr="00C34E28" w:rsidRDefault="006E6A23">
      <w:r w:rsidRPr="00AC68B2">
        <w:rPr>
          <w:b/>
          <w:bCs/>
        </w:rPr>
        <w:t>22</w:t>
      </w:r>
      <w:r w:rsidR="00BD23EC" w:rsidRPr="00C34E28">
        <w:t xml:space="preserve"> </w:t>
      </w:r>
      <w:r w:rsidR="00F075DD">
        <w:t xml:space="preserve">Give thanks and praise </w:t>
      </w:r>
      <w:r w:rsidR="008D4BB5">
        <w:t xml:space="preserve">for </w:t>
      </w:r>
      <w:r w:rsidR="00F075DD">
        <w:t>God</w:t>
      </w:r>
      <w:r w:rsidR="008D4BB5">
        <w:t>’s great works and attention to our prayers, both</w:t>
      </w:r>
      <w:r w:rsidR="00F075DD">
        <w:t xml:space="preserve"> </w:t>
      </w:r>
      <w:r w:rsidR="001F3A8E">
        <w:t xml:space="preserve">when we are alone and when we </w:t>
      </w:r>
      <w:r w:rsidR="008D4BB5">
        <w:t>gather</w:t>
      </w:r>
      <w:r w:rsidR="001F3A8E">
        <w:t xml:space="preserve"> as a community of faith</w:t>
      </w:r>
      <w:r w:rsidR="003D7E99">
        <w:t>.</w:t>
      </w:r>
    </w:p>
    <w:p w14:paraId="69A6FFC5" w14:textId="77777777" w:rsidR="006E6A23" w:rsidRPr="002B74CA" w:rsidRDefault="006E6A23"/>
    <w:p w14:paraId="4D39A864" w14:textId="024BE796" w:rsidR="00BD23EC" w:rsidRPr="0003544F" w:rsidRDefault="006E6A23">
      <w:r w:rsidRPr="003D0680">
        <w:rPr>
          <w:b/>
          <w:bCs/>
        </w:rPr>
        <w:t>23</w:t>
      </w:r>
      <w:r w:rsidR="00BD23EC" w:rsidRPr="003D0680">
        <w:t xml:space="preserve"> </w:t>
      </w:r>
      <w:r w:rsidR="0003544F" w:rsidRPr="003D0680">
        <w:t xml:space="preserve">Pray for the </w:t>
      </w:r>
      <w:r w:rsidR="00265C90" w:rsidRPr="003D0680">
        <w:t>300</w:t>
      </w:r>
      <w:r w:rsidR="0091791D">
        <w:t>-plus</w:t>
      </w:r>
      <w:r w:rsidR="00265C90" w:rsidRPr="003D0680">
        <w:t xml:space="preserve"> health and human service organizations </w:t>
      </w:r>
      <w:r w:rsidR="00BD6A17" w:rsidRPr="003D0680">
        <w:t>of</w:t>
      </w:r>
      <w:r w:rsidR="00265C90" w:rsidRPr="003D0680">
        <w:t xml:space="preserve"> </w:t>
      </w:r>
      <w:r w:rsidR="004C63A4" w:rsidRPr="003D0680">
        <w:t xml:space="preserve">the </w:t>
      </w:r>
      <w:r w:rsidR="00265C90" w:rsidRPr="003D0680">
        <w:t>Lutheran Services in America</w:t>
      </w:r>
      <w:r w:rsidR="004C63A4" w:rsidRPr="003D0680">
        <w:t xml:space="preserve"> alliance</w:t>
      </w:r>
      <w:r w:rsidR="008D4BB5">
        <w:t>, which</w:t>
      </w:r>
      <w:r w:rsidR="002E7EA1" w:rsidRPr="003D0680">
        <w:t xml:space="preserve"> serve 6 million people every year</w:t>
      </w:r>
      <w:r w:rsidR="00B47A43" w:rsidRPr="003D0680">
        <w:t xml:space="preserve"> </w:t>
      </w:r>
      <w:r w:rsidR="0059192C">
        <w:t xml:space="preserve">across our country </w:t>
      </w:r>
      <w:r w:rsidR="00B47A43" w:rsidRPr="003D0680">
        <w:t>in response to God’s call to love our neighbors of all ages</w:t>
      </w:r>
      <w:r w:rsidR="003D0680" w:rsidRPr="003D0680">
        <w:t xml:space="preserve">, needs and circumstances. </w:t>
      </w:r>
      <w:r w:rsidR="00B47A43" w:rsidRPr="0003544F">
        <w:t xml:space="preserve"> </w:t>
      </w:r>
    </w:p>
    <w:p w14:paraId="4A2284BC" w14:textId="77777777" w:rsidR="006E6A23" w:rsidRPr="0003544F" w:rsidRDefault="006E6A23"/>
    <w:p w14:paraId="4D39A865" w14:textId="3C53EB4F" w:rsidR="00BD23EC" w:rsidRPr="002B74CA" w:rsidRDefault="006E6A23">
      <w:r w:rsidRPr="00AC68B2">
        <w:rPr>
          <w:b/>
          <w:bCs/>
        </w:rPr>
        <w:t>24</w:t>
      </w:r>
      <w:r w:rsidR="00BD23EC" w:rsidRPr="00AC68B2">
        <w:rPr>
          <w:b/>
          <w:bCs/>
        </w:rPr>
        <w:t xml:space="preserve"> </w:t>
      </w:r>
      <w:r w:rsidR="002F2C6A">
        <w:t xml:space="preserve">We acknowledge that it is not always easy to </w:t>
      </w:r>
      <w:r w:rsidR="00153DD7">
        <w:t>follow Christ</w:t>
      </w:r>
      <w:r w:rsidR="00197E05">
        <w:t xml:space="preserve">, bear </w:t>
      </w:r>
      <w:r w:rsidR="00EB4A09">
        <w:t xml:space="preserve">the gospel </w:t>
      </w:r>
      <w:r w:rsidR="0091791D">
        <w:t xml:space="preserve">or </w:t>
      </w:r>
      <w:r w:rsidR="00CF5E0A">
        <w:t xml:space="preserve">do God’s work in the world. </w:t>
      </w:r>
      <w:r w:rsidR="00CE6B54">
        <w:t xml:space="preserve">Give thanks that </w:t>
      </w:r>
      <w:r w:rsidR="006E3572">
        <w:t xml:space="preserve">together, as siblings in </w:t>
      </w:r>
      <w:r w:rsidR="002D4829">
        <w:t>Christ</w:t>
      </w:r>
      <w:r w:rsidR="006E3572">
        <w:t xml:space="preserve">, </w:t>
      </w:r>
      <w:r w:rsidR="002D4829">
        <w:t xml:space="preserve">we </w:t>
      </w:r>
      <w:r w:rsidR="00341C05">
        <w:t xml:space="preserve">can turn to one another </w:t>
      </w:r>
      <w:r w:rsidR="008D4BB5">
        <w:t>with ou</w:t>
      </w:r>
      <w:r w:rsidR="0091791D">
        <w:t>r</w:t>
      </w:r>
      <w:r w:rsidR="008D4BB5">
        <w:t xml:space="preserve"> burdens and receive</w:t>
      </w:r>
      <w:r w:rsidR="00341C05">
        <w:t xml:space="preserve"> support </w:t>
      </w:r>
      <w:r w:rsidR="008D4BB5">
        <w:t xml:space="preserve">and </w:t>
      </w:r>
      <w:r w:rsidR="008D68D3">
        <w:t>encouragement</w:t>
      </w:r>
      <w:r w:rsidR="00BE0154">
        <w:t>.</w:t>
      </w:r>
    </w:p>
    <w:p w14:paraId="614E8551" w14:textId="77777777" w:rsidR="006E6A23" w:rsidRPr="002B74CA" w:rsidRDefault="006E6A23"/>
    <w:p w14:paraId="4D39A866" w14:textId="7A7704AC" w:rsidR="00BD23EC" w:rsidRPr="00D634B6" w:rsidRDefault="006E6A23">
      <w:r w:rsidRPr="00AC68B2">
        <w:rPr>
          <w:b/>
          <w:bCs/>
        </w:rPr>
        <w:t>25</w:t>
      </w:r>
      <w:r w:rsidR="00BD23EC" w:rsidRPr="00F575F4">
        <w:t xml:space="preserve"> </w:t>
      </w:r>
      <w:r w:rsidR="00F575F4" w:rsidRPr="00F575F4">
        <w:t>P</w:t>
      </w:r>
      <w:r w:rsidR="00BC46BF" w:rsidRPr="00F575F4">
        <w:t>ause</w:t>
      </w:r>
      <w:r w:rsidR="00BC46BF">
        <w:t xml:space="preserve"> </w:t>
      </w:r>
      <w:r w:rsidR="00546311">
        <w:t xml:space="preserve">today and take in the wonders of God’s creation. </w:t>
      </w:r>
      <w:r w:rsidR="00004915">
        <w:t xml:space="preserve">Give thanks for the joy, wonder and </w:t>
      </w:r>
      <w:r w:rsidR="001F4286">
        <w:t xml:space="preserve">awesome complexity </w:t>
      </w:r>
      <w:r w:rsidR="00825CBE">
        <w:t>of nature and the universe</w:t>
      </w:r>
      <w:r w:rsidR="00095A37">
        <w:t>,</w:t>
      </w:r>
      <w:r w:rsidR="00C4747E">
        <w:t xml:space="preserve"> and ask God to </w:t>
      </w:r>
      <w:r w:rsidR="003D0901">
        <w:t>help us be</w:t>
      </w:r>
      <w:r w:rsidR="00E658BE">
        <w:t xml:space="preserve"> mindful, </w:t>
      </w:r>
      <w:r w:rsidR="00AA0A0C">
        <w:t>responsible and respectful stewards of creation.</w:t>
      </w:r>
    </w:p>
    <w:p w14:paraId="398AFEC7" w14:textId="77777777" w:rsidR="006E6A23" w:rsidRPr="002B74CA" w:rsidRDefault="006E6A23"/>
    <w:p w14:paraId="4D39A867" w14:textId="3D03438C" w:rsidR="00BD23EC" w:rsidRPr="00561055" w:rsidRDefault="006E6A23">
      <w:r w:rsidRPr="002B74CA">
        <w:rPr>
          <w:b/>
          <w:bCs/>
        </w:rPr>
        <w:t>26</w:t>
      </w:r>
      <w:r w:rsidR="00BD23EC" w:rsidRPr="002B74CA">
        <w:rPr>
          <w:b/>
          <w:bCs/>
        </w:rPr>
        <w:t xml:space="preserve"> </w:t>
      </w:r>
      <w:r w:rsidR="00561055" w:rsidRPr="00561055">
        <w:t>Remember in prayer the leaders, voting members and others gathering online for the South Carolina Synod Assembly, that the Spirit will strengthen, guide and encourage them in choosing leaders, proclaiming the gospel, growing the church, serving our neighbor and doing God’s work in an ever-changing world.</w:t>
      </w:r>
    </w:p>
    <w:p w14:paraId="76372A7D" w14:textId="77777777" w:rsidR="006E6A23" w:rsidRPr="002B74CA" w:rsidRDefault="006E6A23"/>
    <w:p w14:paraId="4D39A868" w14:textId="25A413B6" w:rsidR="00BD23EC" w:rsidRPr="002B74CA" w:rsidRDefault="006E6A23">
      <w:r w:rsidRPr="00AC68B2">
        <w:rPr>
          <w:b/>
          <w:bCs/>
        </w:rPr>
        <w:t>27</w:t>
      </w:r>
      <w:r w:rsidR="00BD23EC" w:rsidRPr="00B8461A">
        <w:t xml:space="preserve"> </w:t>
      </w:r>
      <w:r w:rsidR="003E6E9D" w:rsidRPr="00B8461A">
        <w:t xml:space="preserve">Pray that we </w:t>
      </w:r>
      <w:r w:rsidR="00095A37">
        <w:t xml:space="preserve">will </w:t>
      </w:r>
      <w:r w:rsidR="0055055A">
        <w:t xml:space="preserve">serve our neighbors and </w:t>
      </w:r>
      <w:r w:rsidR="003E6E9D" w:rsidRPr="00B8461A">
        <w:t xml:space="preserve">invite others to </w:t>
      </w:r>
      <w:r w:rsidR="00B8461A" w:rsidRPr="00B8461A">
        <w:t xml:space="preserve">believe and </w:t>
      </w:r>
      <w:r w:rsidR="00095A37">
        <w:t xml:space="preserve">to </w:t>
      </w:r>
      <w:r w:rsidR="00B8461A" w:rsidRPr="00B8461A">
        <w:t>join our communit</w:t>
      </w:r>
      <w:r w:rsidR="001523FF">
        <w:t>ies</w:t>
      </w:r>
      <w:r w:rsidR="00B8461A" w:rsidRPr="00B8461A">
        <w:t xml:space="preserve"> of faith</w:t>
      </w:r>
      <w:r w:rsidR="00FC5A10">
        <w:t xml:space="preserve"> without</w:t>
      </w:r>
      <w:r w:rsidR="003073D8">
        <w:t xml:space="preserve"> </w:t>
      </w:r>
      <w:r w:rsidR="00FC5A10">
        <w:t>bias,</w:t>
      </w:r>
      <w:r w:rsidR="00F273F6">
        <w:t xml:space="preserve"> </w:t>
      </w:r>
      <w:r w:rsidR="00792DEF">
        <w:t>judgment</w:t>
      </w:r>
      <w:r w:rsidR="00735254">
        <w:t xml:space="preserve">, </w:t>
      </w:r>
      <w:r w:rsidR="00B272CA">
        <w:t>hesitation</w:t>
      </w:r>
      <w:r w:rsidR="00095A37">
        <w:t>,</w:t>
      </w:r>
      <w:r w:rsidR="00C67E04">
        <w:t xml:space="preserve"> obstruction</w:t>
      </w:r>
      <w:r w:rsidR="00FD5C17">
        <w:t xml:space="preserve"> or condition</w:t>
      </w:r>
      <w:r w:rsidR="00B8461A" w:rsidRPr="00B8461A">
        <w:t>.</w:t>
      </w:r>
    </w:p>
    <w:p w14:paraId="557FB63D" w14:textId="77777777" w:rsidR="006E6A23" w:rsidRPr="002B74CA" w:rsidRDefault="006E6A23"/>
    <w:p w14:paraId="4D39A869" w14:textId="0EF1A3EB" w:rsidR="00BD23EC" w:rsidRPr="00EC5ED9" w:rsidRDefault="006E6A23">
      <w:r w:rsidRPr="00AC68B2">
        <w:rPr>
          <w:b/>
          <w:bCs/>
        </w:rPr>
        <w:t>28</w:t>
      </w:r>
      <w:r w:rsidR="00BD23EC" w:rsidRPr="00AC68B2">
        <w:rPr>
          <w:b/>
          <w:bCs/>
        </w:rPr>
        <w:t xml:space="preserve"> </w:t>
      </w:r>
      <w:r w:rsidR="006E1F7A" w:rsidRPr="004E5E88">
        <w:t>Pray for God’s strength</w:t>
      </w:r>
      <w:r w:rsidR="00704846" w:rsidRPr="004E5E88">
        <w:t xml:space="preserve">, </w:t>
      </w:r>
      <w:r w:rsidR="001B5B02" w:rsidRPr="004E5E88">
        <w:t>comfort and vision</w:t>
      </w:r>
      <w:r w:rsidR="006E1F7A" w:rsidRPr="004E5E88">
        <w:t xml:space="preserve"> </w:t>
      </w:r>
      <w:r w:rsidR="00704846" w:rsidRPr="004E5E88">
        <w:t>when we are weary</w:t>
      </w:r>
      <w:r w:rsidR="00095A37">
        <w:t xml:space="preserve"> or</w:t>
      </w:r>
      <w:r w:rsidR="00F5589C" w:rsidRPr="004E5E88">
        <w:t xml:space="preserve"> overwhelmed</w:t>
      </w:r>
      <w:r w:rsidR="00704846" w:rsidRPr="004E5E88">
        <w:t xml:space="preserve"> </w:t>
      </w:r>
      <w:r w:rsidR="00984688" w:rsidRPr="004E5E88">
        <w:t xml:space="preserve">or </w:t>
      </w:r>
      <w:r w:rsidR="00072139" w:rsidRPr="004E5E88">
        <w:t>cannot</w:t>
      </w:r>
      <w:r w:rsidR="00984688" w:rsidRPr="004E5E88">
        <w:t xml:space="preserve"> see beyond </w:t>
      </w:r>
      <w:r w:rsidR="00EC5ED9" w:rsidRPr="004E5E88">
        <w:t>times of</w:t>
      </w:r>
      <w:r w:rsidR="00DE7683" w:rsidRPr="004E5E88">
        <w:t xml:space="preserve"> despair</w:t>
      </w:r>
      <w:r w:rsidR="009821D8">
        <w:t xml:space="preserve">; ask the Spirit to </w:t>
      </w:r>
      <w:r w:rsidR="00A650B5">
        <w:t>fill us with faith</w:t>
      </w:r>
      <w:r w:rsidR="000B1A2E">
        <w:t xml:space="preserve">, </w:t>
      </w:r>
      <w:r w:rsidR="00A650B5">
        <w:t xml:space="preserve">hope </w:t>
      </w:r>
      <w:r w:rsidR="000B1A2E">
        <w:t xml:space="preserve">and </w:t>
      </w:r>
      <w:r w:rsidR="00EA5C66">
        <w:t xml:space="preserve">empathy </w:t>
      </w:r>
      <w:r w:rsidR="0021747C">
        <w:t xml:space="preserve">so that we </w:t>
      </w:r>
      <w:r w:rsidR="000B1A2E">
        <w:t>can</w:t>
      </w:r>
      <w:r w:rsidR="00A650B5">
        <w:t xml:space="preserve"> support</w:t>
      </w:r>
      <w:r w:rsidR="00EA5C66">
        <w:t xml:space="preserve">, </w:t>
      </w:r>
      <w:r w:rsidR="000B1A2E">
        <w:t xml:space="preserve">care for </w:t>
      </w:r>
      <w:r w:rsidR="00EA5C66">
        <w:t xml:space="preserve">and </w:t>
      </w:r>
      <w:r w:rsidR="004E5E88">
        <w:t>encourage our neighbors who are struggling.</w:t>
      </w:r>
    </w:p>
    <w:p w14:paraId="5F3B4FA6" w14:textId="77777777" w:rsidR="006E6A23" w:rsidRPr="00EC5ED9" w:rsidRDefault="006E6A23"/>
    <w:p w14:paraId="4D39A86A" w14:textId="672A1EB3" w:rsidR="00BD23EC" w:rsidRPr="00285289" w:rsidRDefault="006E6A23">
      <w:r w:rsidRPr="00AC68B2">
        <w:rPr>
          <w:b/>
          <w:bCs/>
        </w:rPr>
        <w:t>29</w:t>
      </w:r>
      <w:r w:rsidR="00BD23EC" w:rsidRPr="00AC68B2">
        <w:rPr>
          <w:b/>
          <w:bCs/>
        </w:rPr>
        <w:t xml:space="preserve"> </w:t>
      </w:r>
      <w:r w:rsidR="00E77008">
        <w:t>Guided</w:t>
      </w:r>
      <w:r w:rsidR="00BB08D5">
        <w:t xml:space="preserve"> </w:t>
      </w:r>
      <w:r w:rsidR="00E77008">
        <w:t>by</w:t>
      </w:r>
      <w:r w:rsidR="00BB08D5">
        <w:t xml:space="preserve"> the </w:t>
      </w:r>
      <w:r w:rsidR="009F2E92">
        <w:t>genero</w:t>
      </w:r>
      <w:r w:rsidR="00270123">
        <w:t>us</w:t>
      </w:r>
      <w:r w:rsidR="00E67BDB">
        <w:t>,</w:t>
      </w:r>
      <w:r w:rsidR="009F2E92">
        <w:t xml:space="preserve"> </w:t>
      </w:r>
      <w:r w:rsidR="000B6C43">
        <w:t>compassion</w:t>
      </w:r>
      <w:r w:rsidR="0084391E">
        <w:t>ate</w:t>
      </w:r>
      <w:r w:rsidR="00FB61F5">
        <w:t xml:space="preserve"> and </w:t>
      </w:r>
      <w:r w:rsidR="00270123">
        <w:t>kind</w:t>
      </w:r>
      <w:r w:rsidR="00FB61F5">
        <w:t xml:space="preserve"> actions</w:t>
      </w:r>
      <w:r w:rsidR="000B6C43">
        <w:t xml:space="preserve"> of Jesus, as</w:t>
      </w:r>
      <w:r w:rsidR="0084391E">
        <w:t>k</w:t>
      </w:r>
      <w:r w:rsidR="000B6C43">
        <w:t xml:space="preserve"> the Spiri</w:t>
      </w:r>
      <w:r w:rsidR="00123A18">
        <w:t>t to</w:t>
      </w:r>
      <w:r w:rsidR="001F6BA0">
        <w:t xml:space="preserve"> </w:t>
      </w:r>
      <w:r w:rsidR="00DA5CCA">
        <w:t xml:space="preserve">fill us with </w:t>
      </w:r>
      <w:r w:rsidR="00123A18">
        <w:t xml:space="preserve">eagerness </w:t>
      </w:r>
      <w:r w:rsidR="00952B62">
        <w:t xml:space="preserve">to </w:t>
      </w:r>
      <w:r w:rsidR="00F644F1">
        <w:t xml:space="preserve">work together </w:t>
      </w:r>
      <w:r w:rsidR="000B6534">
        <w:t xml:space="preserve">and </w:t>
      </w:r>
      <w:r w:rsidR="00952B62">
        <w:t xml:space="preserve">share our abundance with our neighbors </w:t>
      </w:r>
      <w:r w:rsidR="00780F36">
        <w:t xml:space="preserve">so that all will have the resources, food and </w:t>
      </w:r>
      <w:r w:rsidR="00EE0BE4">
        <w:t>opportunities need</w:t>
      </w:r>
      <w:r w:rsidR="00921A8E">
        <w:t>ed</w:t>
      </w:r>
      <w:r w:rsidR="00975D8E">
        <w:t xml:space="preserve"> to thrive and be well</w:t>
      </w:r>
      <w:r w:rsidR="00EE0BE4">
        <w:t>.</w:t>
      </w:r>
    </w:p>
    <w:p w14:paraId="2D8CEB50" w14:textId="77777777" w:rsidR="006E6A23" w:rsidRPr="002B74CA" w:rsidRDefault="006E6A23"/>
    <w:p w14:paraId="4D39A86B" w14:textId="0CEA783F" w:rsidR="00BD23EC" w:rsidRPr="00E35FBC" w:rsidRDefault="006E6A23">
      <w:r w:rsidRPr="00AC68B2">
        <w:rPr>
          <w:b/>
          <w:bCs/>
        </w:rPr>
        <w:t>30</w:t>
      </w:r>
      <w:r w:rsidR="00BD23EC" w:rsidRPr="00AC68B2">
        <w:rPr>
          <w:b/>
          <w:bCs/>
        </w:rPr>
        <w:t xml:space="preserve"> </w:t>
      </w:r>
      <w:r w:rsidR="00721F61" w:rsidRPr="00E35FBC">
        <w:t>Ask God to help us reflect on our nation</w:t>
      </w:r>
      <w:r w:rsidR="000B6534">
        <w:t>,</w:t>
      </w:r>
      <w:r w:rsidR="00EE0CDE">
        <w:t xml:space="preserve"> </w:t>
      </w:r>
      <w:r w:rsidR="001D3398">
        <w:t xml:space="preserve">its </w:t>
      </w:r>
      <w:r w:rsidR="00EE0CDE">
        <w:t>history</w:t>
      </w:r>
      <w:r w:rsidR="000B6534">
        <w:t>,</w:t>
      </w:r>
      <w:r w:rsidR="00D8074A">
        <w:t xml:space="preserve"> </w:t>
      </w:r>
      <w:r w:rsidR="000B6534">
        <w:t>its</w:t>
      </w:r>
      <w:r w:rsidR="00E35FBC">
        <w:t xml:space="preserve"> institutions and </w:t>
      </w:r>
      <w:r w:rsidR="000B6534">
        <w:t xml:space="preserve">this </w:t>
      </w:r>
      <w:r w:rsidR="00E35FBC">
        <w:t>church</w:t>
      </w:r>
      <w:r w:rsidR="00721F61" w:rsidRPr="00E35FBC">
        <w:t xml:space="preserve"> with honesty, </w:t>
      </w:r>
      <w:r w:rsidR="003A25D8" w:rsidRPr="00E35FBC">
        <w:t xml:space="preserve">humility, </w:t>
      </w:r>
      <w:r w:rsidR="00B312D7" w:rsidRPr="00E35FBC">
        <w:t xml:space="preserve">repentance </w:t>
      </w:r>
      <w:r w:rsidR="000B6534">
        <w:t xml:space="preserve">and </w:t>
      </w:r>
      <w:r w:rsidR="00E35FBC" w:rsidRPr="00E35FBC">
        <w:t>gratitude</w:t>
      </w:r>
      <w:r w:rsidR="000B6534">
        <w:t>,</w:t>
      </w:r>
      <w:r w:rsidR="00DA799A">
        <w:t xml:space="preserve"> </w:t>
      </w:r>
      <w:r w:rsidR="006A034B">
        <w:t xml:space="preserve">united in our vision and </w:t>
      </w:r>
      <w:r w:rsidR="000B6534" w:rsidRPr="004F2224">
        <w:t>determin</w:t>
      </w:r>
      <w:r w:rsidR="000B6534">
        <w:t>ed</w:t>
      </w:r>
      <w:r w:rsidR="000B6534" w:rsidRPr="004F2224">
        <w:t xml:space="preserve"> </w:t>
      </w:r>
      <w:r w:rsidR="003A25D8" w:rsidRPr="004F2224">
        <w:t xml:space="preserve">to </w:t>
      </w:r>
      <w:r w:rsidR="008E5E66" w:rsidRPr="004F2224">
        <w:t>be more</w:t>
      </w:r>
      <w:r w:rsidR="008E5E66">
        <w:t xml:space="preserve"> just, equitable, </w:t>
      </w:r>
      <w:r w:rsidR="00E31830">
        <w:t xml:space="preserve">inclusive and </w:t>
      </w:r>
      <w:r w:rsidR="008A0F5D">
        <w:t>responsive to our neighbors in need.</w:t>
      </w:r>
    </w:p>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82F7" w14:textId="77777777" w:rsidR="00F17E2C" w:rsidRDefault="00F17E2C" w:rsidP="00BD23EC">
      <w:r>
        <w:separator/>
      </w:r>
    </w:p>
  </w:endnote>
  <w:endnote w:type="continuationSeparator" w:id="0">
    <w:p w14:paraId="40F18835" w14:textId="77777777" w:rsidR="00F17E2C" w:rsidRDefault="00F17E2C"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B42B" w14:textId="77777777" w:rsidR="00F17E2C" w:rsidRDefault="00F17E2C" w:rsidP="00BD23EC">
      <w:r>
        <w:separator/>
      </w:r>
    </w:p>
  </w:footnote>
  <w:footnote w:type="continuationSeparator" w:id="0">
    <w:p w14:paraId="63A175F0" w14:textId="77777777" w:rsidR="00F17E2C" w:rsidRDefault="00F17E2C"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808D1"/>
    <w:multiLevelType w:val="hybridMultilevel"/>
    <w:tmpl w:val="D130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048A"/>
    <w:rsid w:val="00002E30"/>
    <w:rsid w:val="00004334"/>
    <w:rsid w:val="00004915"/>
    <w:rsid w:val="00004B56"/>
    <w:rsid w:val="0000668E"/>
    <w:rsid w:val="00014E91"/>
    <w:rsid w:val="0002510D"/>
    <w:rsid w:val="00026CDB"/>
    <w:rsid w:val="0003544F"/>
    <w:rsid w:val="0003756C"/>
    <w:rsid w:val="0004449D"/>
    <w:rsid w:val="00052A6D"/>
    <w:rsid w:val="0005757E"/>
    <w:rsid w:val="00060A94"/>
    <w:rsid w:val="0006419F"/>
    <w:rsid w:val="00064D27"/>
    <w:rsid w:val="00071758"/>
    <w:rsid w:val="00072139"/>
    <w:rsid w:val="000741E8"/>
    <w:rsid w:val="0009100F"/>
    <w:rsid w:val="00091A84"/>
    <w:rsid w:val="00092315"/>
    <w:rsid w:val="00095A37"/>
    <w:rsid w:val="000B1A2E"/>
    <w:rsid w:val="000B3A26"/>
    <w:rsid w:val="000B6534"/>
    <w:rsid w:val="000B6C43"/>
    <w:rsid w:val="000D179C"/>
    <w:rsid w:val="000D2F7A"/>
    <w:rsid w:val="000D4354"/>
    <w:rsid w:val="000D4650"/>
    <w:rsid w:val="000D5AB1"/>
    <w:rsid w:val="000D7F2F"/>
    <w:rsid w:val="000E07CE"/>
    <w:rsid w:val="000E28F8"/>
    <w:rsid w:val="0010462E"/>
    <w:rsid w:val="00110EB5"/>
    <w:rsid w:val="0011741F"/>
    <w:rsid w:val="0012215E"/>
    <w:rsid w:val="00123A18"/>
    <w:rsid w:val="00130DEE"/>
    <w:rsid w:val="001358C7"/>
    <w:rsid w:val="00143838"/>
    <w:rsid w:val="001523FF"/>
    <w:rsid w:val="00153DD7"/>
    <w:rsid w:val="001548D0"/>
    <w:rsid w:val="00160D96"/>
    <w:rsid w:val="001610F2"/>
    <w:rsid w:val="0017731D"/>
    <w:rsid w:val="00184F7C"/>
    <w:rsid w:val="00193CC6"/>
    <w:rsid w:val="001966F7"/>
    <w:rsid w:val="00197E05"/>
    <w:rsid w:val="001A288C"/>
    <w:rsid w:val="001A5A92"/>
    <w:rsid w:val="001B5B02"/>
    <w:rsid w:val="001C2060"/>
    <w:rsid w:val="001C4311"/>
    <w:rsid w:val="001C54ED"/>
    <w:rsid w:val="001D0FC7"/>
    <w:rsid w:val="001D1EBC"/>
    <w:rsid w:val="001D3398"/>
    <w:rsid w:val="001D7211"/>
    <w:rsid w:val="001F2555"/>
    <w:rsid w:val="001F3A8E"/>
    <w:rsid w:val="001F41AD"/>
    <w:rsid w:val="001F4286"/>
    <w:rsid w:val="001F45D9"/>
    <w:rsid w:val="001F6BA0"/>
    <w:rsid w:val="00202D40"/>
    <w:rsid w:val="0020478A"/>
    <w:rsid w:val="00214829"/>
    <w:rsid w:val="0021747C"/>
    <w:rsid w:val="0023285B"/>
    <w:rsid w:val="0023294C"/>
    <w:rsid w:val="00234302"/>
    <w:rsid w:val="00244709"/>
    <w:rsid w:val="00265C90"/>
    <w:rsid w:val="00270123"/>
    <w:rsid w:val="00285289"/>
    <w:rsid w:val="00291EA4"/>
    <w:rsid w:val="00296453"/>
    <w:rsid w:val="002A19CF"/>
    <w:rsid w:val="002B74CA"/>
    <w:rsid w:val="002C0083"/>
    <w:rsid w:val="002D4829"/>
    <w:rsid w:val="002E7EA1"/>
    <w:rsid w:val="002F10CE"/>
    <w:rsid w:val="002F2C6A"/>
    <w:rsid w:val="002F450D"/>
    <w:rsid w:val="003073D8"/>
    <w:rsid w:val="0031253B"/>
    <w:rsid w:val="00341C05"/>
    <w:rsid w:val="00341CD0"/>
    <w:rsid w:val="00346267"/>
    <w:rsid w:val="003542D7"/>
    <w:rsid w:val="00372F9A"/>
    <w:rsid w:val="00376116"/>
    <w:rsid w:val="003928EA"/>
    <w:rsid w:val="00394A2F"/>
    <w:rsid w:val="00396B48"/>
    <w:rsid w:val="003A25D8"/>
    <w:rsid w:val="003B1776"/>
    <w:rsid w:val="003B44C4"/>
    <w:rsid w:val="003B4869"/>
    <w:rsid w:val="003B63CD"/>
    <w:rsid w:val="003C0EA2"/>
    <w:rsid w:val="003C12B9"/>
    <w:rsid w:val="003D0680"/>
    <w:rsid w:val="003D0901"/>
    <w:rsid w:val="003D7E99"/>
    <w:rsid w:val="003E0EAC"/>
    <w:rsid w:val="003E6E9D"/>
    <w:rsid w:val="003F78E0"/>
    <w:rsid w:val="00406440"/>
    <w:rsid w:val="004067FC"/>
    <w:rsid w:val="00417F72"/>
    <w:rsid w:val="00420E29"/>
    <w:rsid w:val="004261A2"/>
    <w:rsid w:val="004313B5"/>
    <w:rsid w:val="00436FC4"/>
    <w:rsid w:val="00463378"/>
    <w:rsid w:val="004704A4"/>
    <w:rsid w:val="0047770E"/>
    <w:rsid w:val="00491F7F"/>
    <w:rsid w:val="0049770D"/>
    <w:rsid w:val="004C63A4"/>
    <w:rsid w:val="004D1C26"/>
    <w:rsid w:val="004D3062"/>
    <w:rsid w:val="004E2443"/>
    <w:rsid w:val="004E2FEE"/>
    <w:rsid w:val="004E4332"/>
    <w:rsid w:val="004E5E88"/>
    <w:rsid w:val="004E7354"/>
    <w:rsid w:val="004E7726"/>
    <w:rsid w:val="004F2224"/>
    <w:rsid w:val="00513801"/>
    <w:rsid w:val="0051414A"/>
    <w:rsid w:val="00521046"/>
    <w:rsid w:val="0052423F"/>
    <w:rsid w:val="0054219F"/>
    <w:rsid w:val="00546311"/>
    <w:rsid w:val="0055055A"/>
    <w:rsid w:val="00553F55"/>
    <w:rsid w:val="00561055"/>
    <w:rsid w:val="00566461"/>
    <w:rsid w:val="005724FC"/>
    <w:rsid w:val="00580C0D"/>
    <w:rsid w:val="00582951"/>
    <w:rsid w:val="00582FAD"/>
    <w:rsid w:val="00586502"/>
    <w:rsid w:val="00586743"/>
    <w:rsid w:val="0059081F"/>
    <w:rsid w:val="0059192C"/>
    <w:rsid w:val="005A3C00"/>
    <w:rsid w:val="005C4BE1"/>
    <w:rsid w:val="005C5C6E"/>
    <w:rsid w:val="005E5DF7"/>
    <w:rsid w:val="00614228"/>
    <w:rsid w:val="00630A2E"/>
    <w:rsid w:val="00635571"/>
    <w:rsid w:val="0064439C"/>
    <w:rsid w:val="00651F5F"/>
    <w:rsid w:val="0066549B"/>
    <w:rsid w:val="006A034B"/>
    <w:rsid w:val="006D6859"/>
    <w:rsid w:val="006E1F7A"/>
    <w:rsid w:val="006E3572"/>
    <w:rsid w:val="006E4F7C"/>
    <w:rsid w:val="006E6A23"/>
    <w:rsid w:val="00704846"/>
    <w:rsid w:val="00704FA2"/>
    <w:rsid w:val="00707D41"/>
    <w:rsid w:val="00707EB1"/>
    <w:rsid w:val="0071448A"/>
    <w:rsid w:val="00715D91"/>
    <w:rsid w:val="0071632B"/>
    <w:rsid w:val="00721F61"/>
    <w:rsid w:val="00723726"/>
    <w:rsid w:val="00727B48"/>
    <w:rsid w:val="00735254"/>
    <w:rsid w:val="00752D0A"/>
    <w:rsid w:val="00760D1E"/>
    <w:rsid w:val="00777BD1"/>
    <w:rsid w:val="00780F36"/>
    <w:rsid w:val="007901ED"/>
    <w:rsid w:val="007903B9"/>
    <w:rsid w:val="00792DEF"/>
    <w:rsid w:val="00793BE6"/>
    <w:rsid w:val="007A3350"/>
    <w:rsid w:val="007A577D"/>
    <w:rsid w:val="007A6976"/>
    <w:rsid w:val="007B0426"/>
    <w:rsid w:val="007C00D2"/>
    <w:rsid w:val="007C01A1"/>
    <w:rsid w:val="007C045E"/>
    <w:rsid w:val="007C47BA"/>
    <w:rsid w:val="007D3EDF"/>
    <w:rsid w:val="00810B79"/>
    <w:rsid w:val="00814EFF"/>
    <w:rsid w:val="008209A8"/>
    <w:rsid w:val="00820CFC"/>
    <w:rsid w:val="00821E6A"/>
    <w:rsid w:val="00825CBE"/>
    <w:rsid w:val="008348C1"/>
    <w:rsid w:val="0084391E"/>
    <w:rsid w:val="00865DD7"/>
    <w:rsid w:val="008A0F5D"/>
    <w:rsid w:val="008A46A5"/>
    <w:rsid w:val="008A55DA"/>
    <w:rsid w:val="008C79A1"/>
    <w:rsid w:val="008D4BB5"/>
    <w:rsid w:val="008D55EA"/>
    <w:rsid w:val="008D68D3"/>
    <w:rsid w:val="008D78E3"/>
    <w:rsid w:val="008E23F6"/>
    <w:rsid w:val="008E4AC0"/>
    <w:rsid w:val="008E4DB4"/>
    <w:rsid w:val="008E5E66"/>
    <w:rsid w:val="008E6B3E"/>
    <w:rsid w:val="008F1EF0"/>
    <w:rsid w:val="0090108A"/>
    <w:rsid w:val="0091791D"/>
    <w:rsid w:val="00920388"/>
    <w:rsid w:val="00921A8E"/>
    <w:rsid w:val="00952B62"/>
    <w:rsid w:val="009572F0"/>
    <w:rsid w:val="009573D2"/>
    <w:rsid w:val="00967C25"/>
    <w:rsid w:val="00970088"/>
    <w:rsid w:val="0097164F"/>
    <w:rsid w:val="009730A2"/>
    <w:rsid w:val="00975D8E"/>
    <w:rsid w:val="009821D8"/>
    <w:rsid w:val="00984688"/>
    <w:rsid w:val="00996D08"/>
    <w:rsid w:val="009B2D6E"/>
    <w:rsid w:val="009B76B3"/>
    <w:rsid w:val="009C11BE"/>
    <w:rsid w:val="009D1A08"/>
    <w:rsid w:val="009D562B"/>
    <w:rsid w:val="009D693D"/>
    <w:rsid w:val="009E06F0"/>
    <w:rsid w:val="009E0847"/>
    <w:rsid w:val="009F2E92"/>
    <w:rsid w:val="00A56E71"/>
    <w:rsid w:val="00A650B5"/>
    <w:rsid w:val="00A66DD2"/>
    <w:rsid w:val="00A702FC"/>
    <w:rsid w:val="00A85BC8"/>
    <w:rsid w:val="00AA034D"/>
    <w:rsid w:val="00AA0A0C"/>
    <w:rsid w:val="00AC41BF"/>
    <w:rsid w:val="00AC41E8"/>
    <w:rsid w:val="00AC68B2"/>
    <w:rsid w:val="00AD5ABA"/>
    <w:rsid w:val="00AE536C"/>
    <w:rsid w:val="00AF3EDE"/>
    <w:rsid w:val="00AF5F22"/>
    <w:rsid w:val="00B02FE8"/>
    <w:rsid w:val="00B12E3D"/>
    <w:rsid w:val="00B2237A"/>
    <w:rsid w:val="00B272CA"/>
    <w:rsid w:val="00B312D7"/>
    <w:rsid w:val="00B34B18"/>
    <w:rsid w:val="00B47A43"/>
    <w:rsid w:val="00B53334"/>
    <w:rsid w:val="00B64386"/>
    <w:rsid w:val="00B66AA0"/>
    <w:rsid w:val="00B72233"/>
    <w:rsid w:val="00B75596"/>
    <w:rsid w:val="00B77BE1"/>
    <w:rsid w:val="00B807EC"/>
    <w:rsid w:val="00B8461A"/>
    <w:rsid w:val="00BB08D5"/>
    <w:rsid w:val="00BB43D0"/>
    <w:rsid w:val="00BC0D19"/>
    <w:rsid w:val="00BC3463"/>
    <w:rsid w:val="00BC46BF"/>
    <w:rsid w:val="00BD06D3"/>
    <w:rsid w:val="00BD23EC"/>
    <w:rsid w:val="00BD69FF"/>
    <w:rsid w:val="00BD6A17"/>
    <w:rsid w:val="00BE0154"/>
    <w:rsid w:val="00BE4439"/>
    <w:rsid w:val="00BF24CD"/>
    <w:rsid w:val="00BF7D0F"/>
    <w:rsid w:val="00C01AE1"/>
    <w:rsid w:val="00C2043D"/>
    <w:rsid w:val="00C31D24"/>
    <w:rsid w:val="00C34E28"/>
    <w:rsid w:val="00C453BC"/>
    <w:rsid w:val="00C4747E"/>
    <w:rsid w:val="00C67E04"/>
    <w:rsid w:val="00C722CD"/>
    <w:rsid w:val="00C74CE4"/>
    <w:rsid w:val="00C82B5F"/>
    <w:rsid w:val="00C92E40"/>
    <w:rsid w:val="00C93750"/>
    <w:rsid w:val="00CC6AEE"/>
    <w:rsid w:val="00CC717F"/>
    <w:rsid w:val="00CC7A6E"/>
    <w:rsid w:val="00CD1D3D"/>
    <w:rsid w:val="00CE1FEC"/>
    <w:rsid w:val="00CE6B54"/>
    <w:rsid w:val="00CF3DFF"/>
    <w:rsid w:val="00CF5E0A"/>
    <w:rsid w:val="00D118E9"/>
    <w:rsid w:val="00D304EA"/>
    <w:rsid w:val="00D41EA1"/>
    <w:rsid w:val="00D47BFF"/>
    <w:rsid w:val="00D61483"/>
    <w:rsid w:val="00D61982"/>
    <w:rsid w:val="00D62F00"/>
    <w:rsid w:val="00D634B6"/>
    <w:rsid w:val="00D67065"/>
    <w:rsid w:val="00D733B2"/>
    <w:rsid w:val="00D74BEE"/>
    <w:rsid w:val="00D763CB"/>
    <w:rsid w:val="00D8074A"/>
    <w:rsid w:val="00D94D44"/>
    <w:rsid w:val="00D95DB0"/>
    <w:rsid w:val="00DA5CCA"/>
    <w:rsid w:val="00DA799A"/>
    <w:rsid w:val="00DB0143"/>
    <w:rsid w:val="00DE1A2C"/>
    <w:rsid w:val="00DE7683"/>
    <w:rsid w:val="00E0003D"/>
    <w:rsid w:val="00E02347"/>
    <w:rsid w:val="00E04DA3"/>
    <w:rsid w:val="00E136D9"/>
    <w:rsid w:val="00E31830"/>
    <w:rsid w:val="00E35FBC"/>
    <w:rsid w:val="00E539B7"/>
    <w:rsid w:val="00E55B74"/>
    <w:rsid w:val="00E57CF1"/>
    <w:rsid w:val="00E658BE"/>
    <w:rsid w:val="00E668DB"/>
    <w:rsid w:val="00E676D4"/>
    <w:rsid w:val="00E67BDB"/>
    <w:rsid w:val="00E77008"/>
    <w:rsid w:val="00E82189"/>
    <w:rsid w:val="00E84913"/>
    <w:rsid w:val="00E90008"/>
    <w:rsid w:val="00E95C26"/>
    <w:rsid w:val="00E95E5E"/>
    <w:rsid w:val="00E962F5"/>
    <w:rsid w:val="00EA185E"/>
    <w:rsid w:val="00EA3A0B"/>
    <w:rsid w:val="00EA41E4"/>
    <w:rsid w:val="00EA5C66"/>
    <w:rsid w:val="00EB4A09"/>
    <w:rsid w:val="00EB557C"/>
    <w:rsid w:val="00EC10FF"/>
    <w:rsid w:val="00EC47E6"/>
    <w:rsid w:val="00EC5BF8"/>
    <w:rsid w:val="00EC5ED9"/>
    <w:rsid w:val="00ED2991"/>
    <w:rsid w:val="00EE0BE4"/>
    <w:rsid w:val="00EE0CDE"/>
    <w:rsid w:val="00EE498F"/>
    <w:rsid w:val="00EE7786"/>
    <w:rsid w:val="00EF28CA"/>
    <w:rsid w:val="00F075DD"/>
    <w:rsid w:val="00F14A76"/>
    <w:rsid w:val="00F17E2C"/>
    <w:rsid w:val="00F2428B"/>
    <w:rsid w:val="00F24D97"/>
    <w:rsid w:val="00F273F6"/>
    <w:rsid w:val="00F5589C"/>
    <w:rsid w:val="00F575F4"/>
    <w:rsid w:val="00F644F1"/>
    <w:rsid w:val="00F65136"/>
    <w:rsid w:val="00F714BF"/>
    <w:rsid w:val="00FB229C"/>
    <w:rsid w:val="00FB61F5"/>
    <w:rsid w:val="00FC5A10"/>
    <w:rsid w:val="00FD5C17"/>
    <w:rsid w:val="00FE60C2"/>
    <w:rsid w:val="00FF07B6"/>
    <w:rsid w:val="00FF530C"/>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05757E"/>
    <w:pPr>
      <w:ind w:left="720"/>
      <w:contextualSpacing/>
    </w:pPr>
  </w:style>
  <w:style w:type="character" w:styleId="CommentReference">
    <w:name w:val="annotation reference"/>
    <w:basedOn w:val="DefaultParagraphFont"/>
    <w:uiPriority w:val="99"/>
    <w:semiHidden/>
    <w:unhideWhenUsed/>
    <w:rsid w:val="009D1A08"/>
    <w:rPr>
      <w:sz w:val="16"/>
      <w:szCs w:val="16"/>
    </w:rPr>
  </w:style>
  <w:style w:type="paragraph" w:styleId="CommentText">
    <w:name w:val="annotation text"/>
    <w:basedOn w:val="Normal"/>
    <w:link w:val="CommentTextChar"/>
    <w:uiPriority w:val="99"/>
    <w:semiHidden/>
    <w:unhideWhenUsed/>
    <w:rsid w:val="009D1A08"/>
    <w:rPr>
      <w:sz w:val="20"/>
      <w:szCs w:val="20"/>
    </w:rPr>
  </w:style>
  <w:style w:type="character" w:customStyle="1" w:styleId="CommentTextChar">
    <w:name w:val="Comment Text Char"/>
    <w:basedOn w:val="DefaultParagraphFont"/>
    <w:link w:val="CommentText"/>
    <w:uiPriority w:val="99"/>
    <w:semiHidden/>
    <w:rsid w:val="009D1A08"/>
    <w:rPr>
      <w:sz w:val="20"/>
      <w:szCs w:val="20"/>
    </w:rPr>
  </w:style>
  <w:style w:type="paragraph" w:styleId="CommentSubject">
    <w:name w:val="annotation subject"/>
    <w:basedOn w:val="CommentText"/>
    <w:next w:val="CommentText"/>
    <w:link w:val="CommentSubjectChar"/>
    <w:uiPriority w:val="99"/>
    <w:semiHidden/>
    <w:unhideWhenUsed/>
    <w:rsid w:val="009D1A08"/>
    <w:rPr>
      <w:b/>
      <w:bCs/>
    </w:rPr>
  </w:style>
  <w:style w:type="character" w:customStyle="1" w:styleId="CommentSubjectChar">
    <w:name w:val="Comment Subject Char"/>
    <w:basedOn w:val="CommentTextChar"/>
    <w:link w:val="CommentSubject"/>
    <w:uiPriority w:val="99"/>
    <w:semiHidden/>
    <w:rsid w:val="009D1A08"/>
    <w:rPr>
      <w:b/>
      <w:bCs/>
      <w:sz w:val="20"/>
      <w:szCs w:val="20"/>
    </w:rPr>
  </w:style>
  <w:style w:type="paragraph" w:styleId="Revision">
    <w:name w:val="Revision"/>
    <w:hidden/>
    <w:uiPriority w:val="99"/>
    <w:semiHidden/>
    <w:rsid w:val="009D1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274</Value>
      <Value>494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4D3JZ2TK2AEZ-1706065743-61959</_dlc_DocId>
    <_dlc_DocIdUrl xmlns="443b974f-4cf2-4f2b-8081-287a5ea837dc">
      <Url>https://elcacwo.sharepoint.com/sites/ITStaff/_layouts/15/DocIdRedir.aspx?ID=4D3JZ2TK2AEZ-1706065743-61959</Url>
      <Description>4D3JZ2TK2AEZ-1706065743-61959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6BAA1F-8A69-4EAB-9B30-730EE0F27A20}"/>
</file>

<file path=customXml/itemProps2.xml><?xml version="1.0" encoding="utf-8"?>
<ds:datastoreItem xmlns:ds="http://schemas.openxmlformats.org/officeDocument/2006/customXml" ds:itemID="{A1240629-24CC-4F95-9B38-A59C59750442}"/>
</file>

<file path=customXml/itemProps3.xml><?xml version="1.0" encoding="utf-8"?>
<ds:datastoreItem xmlns:ds="http://schemas.openxmlformats.org/officeDocument/2006/customXml" ds:itemID="{286EDBF8-9F03-47BB-BC4A-1094BC4F5A8D}"/>
</file>

<file path=customXml/itemProps4.xml><?xml version="1.0" encoding="utf-8"?>
<ds:datastoreItem xmlns:ds="http://schemas.openxmlformats.org/officeDocument/2006/customXml" ds:itemID="{00A7AF57-A0A7-4CE0-945D-F801C7E61F6C}"/>
</file>

<file path=docProps/app.xml><?xml version="1.0" encoding="utf-8"?>
<Properties xmlns="http://schemas.openxmlformats.org/officeDocument/2006/extended-properties" xmlns:vt="http://schemas.openxmlformats.org/officeDocument/2006/docPropsVTypes">
  <Template>Normal.dotm</Template>
  <TotalTime>4</TotalTime>
  <Pages>3</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June 2021</dc:title>
  <dc:subject/>
  <dc:creator>Rod Boriack</dc:creator>
  <cp:keywords/>
  <dc:description/>
  <cp:lastModifiedBy>Karen Dersnah</cp:lastModifiedBy>
  <cp:revision>3</cp:revision>
  <dcterms:created xsi:type="dcterms:W3CDTF">2021-05-06T19:07:00Z</dcterms:created>
  <dcterms:modified xsi:type="dcterms:W3CDTF">2021-05-06T20:44:00Z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2021|b4f77ad5-72ca-410f-9ebc-12156174f324</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494;#2021|b4f77ad5-72ca-410f-9ebc-12156174f324</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1500</vt:lpwstr>
  </property>
  <property fmtid="{D5CDD505-2E9C-101B-9397-08002B2CF9AE}" pid="16" name="_dlc_DocIdItemGuid">
    <vt:lpwstr>0538d472-ee5d-45d3-a7f5-1fd91531e663</vt:lpwstr>
  </property>
</Properties>
</file>