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A84A" w14:textId="7AFF7B94" w:rsidR="007769FF" w:rsidRDefault="00BD23EC">
      <w:r>
        <w:t xml:space="preserve">[Prayer Ventures for </w:t>
      </w:r>
      <w:r w:rsidR="0016184F">
        <w:t>June 2018</w:t>
      </w:r>
      <w:r>
        <w:t>]</w:t>
      </w:r>
    </w:p>
    <w:p w14:paraId="4D39A84B" w14:textId="77777777" w:rsidR="00BD23EC" w:rsidRDefault="00BD23EC"/>
    <w:p w14:paraId="4D39A84E" w14:textId="57D208DE" w:rsidR="00BD23EC" w:rsidRPr="00A035FB" w:rsidRDefault="006E6A23">
      <w:r w:rsidRPr="00C9457D">
        <w:rPr>
          <w:b/>
        </w:rPr>
        <w:t xml:space="preserve">1 </w:t>
      </w:r>
      <w:r w:rsidR="00A035FB" w:rsidRPr="00A035FB">
        <w:t xml:space="preserve">Remember in prayer leaders and </w:t>
      </w:r>
      <w:r w:rsidR="00C34CC6">
        <w:t>members</w:t>
      </w:r>
      <w:r w:rsidR="00A035FB" w:rsidRPr="00A035FB">
        <w:t xml:space="preserve"> gathered for the </w:t>
      </w:r>
      <w:r w:rsidR="00BC1B6B">
        <w:t>Lower Susquehanna, Delaware-Maryland, South Carolina</w:t>
      </w:r>
      <w:r w:rsidR="00187A9A">
        <w:t>, S</w:t>
      </w:r>
      <w:r w:rsidR="00E27E1A">
        <w:t>outheastern</w:t>
      </w:r>
      <w:r w:rsidR="00187A9A">
        <w:t>, Montana</w:t>
      </w:r>
      <w:r w:rsidR="00354A82">
        <w:t>, S</w:t>
      </w:r>
      <w:r w:rsidR="00187A9A">
        <w:t>ierra Pacific</w:t>
      </w:r>
      <w:r w:rsidR="00A035FB" w:rsidRPr="00A035FB">
        <w:t xml:space="preserve"> </w:t>
      </w:r>
      <w:r w:rsidR="00354A82">
        <w:t>and Southwest California</w:t>
      </w:r>
      <w:r w:rsidR="00354A82" w:rsidRPr="00A035FB">
        <w:t xml:space="preserve"> </w:t>
      </w:r>
      <w:r w:rsidR="00A035FB" w:rsidRPr="00A035FB">
        <w:t>synod assemblies, that the Spirit will strengthen, guide and encourage them for God’s work in the world and growing the church.</w:t>
      </w:r>
    </w:p>
    <w:p w14:paraId="01CBFEBE" w14:textId="77777777" w:rsidR="006E6A23" w:rsidRDefault="006E6A23"/>
    <w:p w14:paraId="4D39A84F" w14:textId="6DC1DCF8" w:rsidR="00BD23EC" w:rsidRPr="00C9457D" w:rsidRDefault="006E6A23">
      <w:pPr>
        <w:rPr>
          <w:b/>
        </w:rPr>
      </w:pPr>
      <w:r w:rsidRPr="00C9457D">
        <w:rPr>
          <w:b/>
        </w:rPr>
        <w:t xml:space="preserve">2 </w:t>
      </w:r>
      <w:r w:rsidR="00E97744" w:rsidRPr="00E97744">
        <w:t xml:space="preserve">Remember in prayer leaders and </w:t>
      </w:r>
      <w:r w:rsidR="00C34CC6">
        <w:t>members</w:t>
      </w:r>
      <w:r w:rsidR="00E97744" w:rsidRPr="00E97744">
        <w:t xml:space="preserve"> gathered for the</w:t>
      </w:r>
      <w:r w:rsidR="00C37280">
        <w:t xml:space="preserve"> Southern Ohio</w:t>
      </w:r>
      <w:r w:rsidR="00672407">
        <w:t>, Allegheny, West-Virginia-Western Maryland</w:t>
      </w:r>
      <w:r w:rsidR="0060132B">
        <w:t>, Florida-Bahamas</w:t>
      </w:r>
      <w:r w:rsidR="007D6654">
        <w:t xml:space="preserve">, </w:t>
      </w:r>
      <w:r w:rsidR="002164D5">
        <w:t>North Carolina</w:t>
      </w:r>
      <w:r w:rsidR="007D6654">
        <w:t xml:space="preserve">, </w:t>
      </w:r>
      <w:r w:rsidR="00027E93">
        <w:t xml:space="preserve">Northwest Synod of Wisconsin </w:t>
      </w:r>
      <w:r w:rsidR="002A6056">
        <w:t xml:space="preserve">and </w:t>
      </w:r>
      <w:r w:rsidR="007D6654">
        <w:t>Eastern</w:t>
      </w:r>
      <w:r w:rsidR="00027E93">
        <w:t xml:space="preserve"> </w:t>
      </w:r>
      <w:r w:rsidR="007D6654">
        <w:t>North Dakota</w:t>
      </w:r>
      <w:r w:rsidR="00027E93">
        <w:t xml:space="preserve"> </w:t>
      </w:r>
      <w:r w:rsidR="00E97744" w:rsidRPr="00E97744">
        <w:t>synod assemblies, that the Spirit will strengthen, guide and encourage them for God’s work in the world and growing the church</w:t>
      </w:r>
      <w:r w:rsidR="00E97744" w:rsidRPr="00E97744">
        <w:rPr>
          <w:b/>
        </w:rPr>
        <w:t>.</w:t>
      </w:r>
    </w:p>
    <w:p w14:paraId="50878C7A" w14:textId="77777777" w:rsidR="006E6A23" w:rsidRDefault="006E6A23"/>
    <w:p w14:paraId="4D39A850" w14:textId="51D501BF" w:rsidR="00BD23EC" w:rsidRDefault="006E6A23">
      <w:r w:rsidRPr="00C9457D">
        <w:rPr>
          <w:b/>
        </w:rPr>
        <w:t>3</w:t>
      </w:r>
      <w:r>
        <w:t xml:space="preserve"> </w:t>
      </w:r>
      <w:r w:rsidR="0010305E">
        <w:t xml:space="preserve">Pray </w:t>
      </w:r>
      <w:r w:rsidR="00267EA4">
        <w:t xml:space="preserve">that </w:t>
      </w:r>
      <w:r w:rsidR="0010305E">
        <w:t>travelers, vacationers</w:t>
      </w:r>
      <w:r w:rsidR="00267EA4">
        <w:t xml:space="preserve"> and </w:t>
      </w:r>
      <w:r w:rsidR="004471D5">
        <w:t xml:space="preserve">students on break </w:t>
      </w:r>
      <w:r w:rsidR="00817021">
        <w:t>will be renewed in their faith, life</w:t>
      </w:r>
      <w:r w:rsidR="00D856F8">
        <w:t xml:space="preserve">, </w:t>
      </w:r>
      <w:r w:rsidR="00817021">
        <w:t xml:space="preserve">work </w:t>
      </w:r>
      <w:r w:rsidR="00D856F8">
        <w:t xml:space="preserve">and </w:t>
      </w:r>
      <w:r w:rsidR="008C1AF1">
        <w:t xml:space="preserve">relationships </w:t>
      </w:r>
      <w:r w:rsidR="00132C1B">
        <w:t xml:space="preserve">through </w:t>
      </w:r>
      <w:r w:rsidR="00F75F9A">
        <w:t xml:space="preserve">experiences of </w:t>
      </w:r>
      <w:r w:rsidR="00087FD3">
        <w:t>sabbath</w:t>
      </w:r>
      <w:r w:rsidR="00F75F9A">
        <w:t>, rest</w:t>
      </w:r>
      <w:r w:rsidR="00087FD3">
        <w:t xml:space="preserve"> </w:t>
      </w:r>
      <w:r w:rsidR="008C1AF1">
        <w:t>and play this summer.</w:t>
      </w:r>
    </w:p>
    <w:p w14:paraId="770F1A32" w14:textId="77777777" w:rsidR="006E6A23" w:rsidRDefault="006E6A23"/>
    <w:p w14:paraId="4D39A851" w14:textId="05A15DA5" w:rsidR="00BD23EC" w:rsidRPr="00B557F6" w:rsidRDefault="006E6A23">
      <w:r w:rsidRPr="00C9457D">
        <w:rPr>
          <w:b/>
        </w:rPr>
        <w:t xml:space="preserve">4 </w:t>
      </w:r>
      <w:r w:rsidR="00B557F6" w:rsidRPr="00B557F6">
        <w:t xml:space="preserve">Remember in prayer leaders and </w:t>
      </w:r>
      <w:r w:rsidR="00C34CC6">
        <w:t>members</w:t>
      </w:r>
      <w:r w:rsidR="00B557F6" w:rsidRPr="00B557F6">
        <w:t xml:space="preserve"> gathered for the </w:t>
      </w:r>
      <w:r w:rsidR="00B557F6">
        <w:t>Ups</w:t>
      </w:r>
      <w:r w:rsidR="00770885">
        <w:t>tate New York</w:t>
      </w:r>
      <w:r w:rsidR="00B557F6" w:rsidRPr="00B557F6">
        <w:t xml:space="preserve"> </w:t>
      </w:r>
      <w:r w:rsidR="00770885">
        <w:t>S</w:t>
      </w:r>
      <w:r w:rsidR="00B557F6" w:rsidRPr="00B557F6">
        <w:t xml:space="preserve">ynod </w:t>
      </w:r>
      <w:r w:rsidR="00770885">
        <w:t>A</w:t>
      </w:r>
      <w:r w:rsidR="00B557F6" w:rsidRPr="00B557F6">
        <w:t>ssembl</w:t>
      </w:r>
      <w:r w:rsidR="00770885">
        <w:t>y</w:t>
      </w:r>
      <w:r w:rsidR="00B557F6" w:rsidRPr="00B557F6">
        <w:t>, that the Spirit will strengthen, guide and encourage them for God’s work in the world and growing the church.</w:t>
      </w:r>
    </w:p>
    <w:p w14:paraId="2274B726" w14:textId="77777777" w:rsidR="006E6A23" w:rsidRDefault="006E6A23"/>
    <w:p w14:paraId="4D39A852" w14:textId="6E1C1C53" w:rsidR="00BD23EC" w:rsidRPr="0036799E" w:rsidRDefault="006E6A23">
      <w:r w:rsidRPr="00C9457D">
        <w:rPr>
          <w:b/>
        </w:rPr>
        <w:t>5</w:t>
      </w:r>
      <w:r w:rsidRPr="0036799E">
        <w:t xml:space="preserve"> </w:t>
      </w:r>
      <w:r w:rsidR="0036799E" w:rsidRPr="0036799E">
        <w:t xml:space="preserve">Pray our church continues to respond </w:t>
      </w:r>
      <w:r w:rsidR="007D0BF2">
        <w:t xml:space="preserve">to the needs of Syrian refugees </w:t>
      </w:r>
      <w:r w:rsidR="003B1C2B">
        <w:t xml:space="preserve">through the presence and work of </w:t>
      </w:r>
      <w:r w:rsidR="002A6056">
        <w:t xml:space="preserve">The </w:t>
      </w:r>
      <w:r w:rsidR="003B1C2B">
        <w:t xml:space="preserve">Lutheran World Federation and other partners, </w:t>
      </w:r>
      <w:r w:rsidR="00496140">
        <w:t xml:space="preserve">that </w:t>
      </w:r>
      <w:r w:rsidR="000C64C6">
        <w:t xml:space="preserve">people who have been displaced from their homes and countries </w:t>
      </w:r>
      <w:r w:rsidR="008A05BE">
        <w:t>devastated</w:t>
      </w:r>
      <w:r w:rsidR="00301961">
        <w:t xml:space="preserve"> by conflict and war </w:t>
      </w:r>
      <w:r w:rsidR="000C64C6">
        <w:t xml:space="preserve">have shelter, food, access to water and sanitation </w:t>
      </w:r>
      <w:r w:rsidR="004B1B5F">
        <w:t>facilities</w:t>
      </w:r>
      <w:r w:rsidR="00114799">
        <w:t>, education and skills training</w:t>
      </w:r>
      <w:r w:rsidR="008A05BE">
        <w:t>, psychosocial support</w:t>
      </w:r>
      <w:r w:rsidR="00C11D4F">
        <w:t xml:space="preserve"> and other services</w:t>
      </w:r>
      <w:r w:rsidR="009938B3">
        <w:t xml:space="preserve">; pray for an end to this humanitarian crisis and </w:t>
      </w:r>
      <w:r w:rsidR="002844A6">
        <w:t>a lasting diplomatic resolution of this conflict.</w:t>
      </w:r>
      <w:r w:rsidR="007D0BF2">
        <w:t xml:space="preserve">                </w:t>
      </w:r>
    </w:p>
    <w:p w14:paraId="1BB1175D" w14:textId="77777777" w:rsidR="006E6A23" w:rsidRDefault="006E6A23"/>
    <w:p w14:paraId="4D39A853" w14:textId="47429D1F" w:rsidR="00BD23EC" w:rsidRPr="00C9457D" w:rsidRDefault="006E6A23">
      <w:pPr>
        <w:rPr>
          <w:b/>
        </w:rPr>
      </w:pPr>
      <w:r w:rsidRPr="00C9457D">
        <w:rPr>
          <w:b/>
        </w:rPr>
        <w:t>6</w:t>
      </w:r>
      <w:r w:rsidRPr="00A96ED8">
        <w:t xml:space="preserve"> </w:t>
      </w:r>
      <w:r w:rsidR="003C5F27">
        <w:t xml:space="preserve">We ask God </w:t>
      </w:r>
      <w:r w:rsidR="00AA3B46">
        <w:t xml:space="preserve">to </w:t>
      </w:r>
      <w:r w:rsidR="00831178">
        <w:t xml:space="preserve">stir </w:t>
      </w:r>
      <w:r w:rsidR="00B46CAE">
        <w:t>i</w:t>
      </w:r>
      <w:r w:rsidR="00144B14">
        <w:t>n us humility</w:t>
      </w:r>
      <w:r w:rsidR="008154D5">
        <w:t xml:space="preserve">, wisdom and eagerness to </w:t>
      </w:r>
      <w:r w:rsidR="00733447" w:rsidRPr="00733447">
        <w:t>proclaim Jesus Christ as Lord</w:t>
      </w:r>
      <w:r w:rsidR="008154D5">
        <w:t xml:space="preserve"> </w:t>
      </w:r>
      <w:r w:rsidR="00B37493">
        <w:t>through our faith</w:t>
      </w:r>
      <w:r w:rsidR="005F4162">
        <w:t xml:space="preserve"> and all we do</w:t>
      </w:r>
      <w:r w:rsidR="003A5C14">
        <w:t>.</w:t>
      </w:r>
    </w:p>
    <w:p w14:paraId="610912C1" w14:textId="77777777" w:rsidR="006E6A23" w:rsidRDefault="006E6A23"/>
    <w:p w14:paraId="4D39A854" w14:textId="19D47FEE" w:rsidR="00BD23EC" w:rsidRPr="00B26082" w:rsidRDefault="006E6A23">
      <w:r w:rsidRPr="00C9457D">
        <w:rPr>
          <w:b/>
        </w:rPr>
        <w:t xml:space="preserve">7 </w:t>
      </w:r>
      <w:r w:rsidR="00B26082" w:rsidRPr="00B26082">
        <w:t xml:space="preserve">Remember in prayer leaders and </w:t>
      </w:r>
      <w:r w:rsidR="00C34CC6">
        <w:t>members</w:t>
      </w:r>
      <w:r w:rsidR="00B26082" w:rsidRPr="00B26082">
        <w:t xml:space="preserve"> gathered for the </w:t>
      </w:r>
      <w:r w:rsidR="00B26082">
        <w:t xml:space="preserve">Central States, </w:t>
      </w:r>
      <w:r w:rsidR="009C5866">
        <w:t>Central/Southern Illinois</w:t>
      </w:r>
      <w:r w:rsidR="0086258C">
        <w:t xml:space="preserve"> and</w:t>
      </w:r>
      <w:r w:rsidR="00D90647">
        <w:t xml:space="preserve"> New England</w:t>
      </w:r>
      <w:r w:rsidR="00B26082" w:rsidRPr="00B26082">
        <w:t xml:space="preserve"> synod assemblies, that the Spirit will strengthen, guide and encourage them for God’s work in the world and growing the church.</w:t>
      </w:r>
    </w:p>
    <w:p w14:paraId="5D1A1780" w14:textId="77777777" w:rsidR="006E6A23" w:rsidRPr="00B26082" w:rsidRDefault="006E6A23"/>
    <w:p w14:paraId="4D39A855" w14:textId="7267A1B5" w:rsidR="00BD23EC" w:rsidRPr="00656C65" w:rsidRDefault="006E6A23">
      <w:r w:rsidRPr="00C9457D">
        <w:rPr>
          <w:b/>
        </w:rPr>
        <w:t xml:space="preserve">8 </w:t>
      </w:r>
      <w:r w:rsidR="00656C65" w:rsidRPr="00656C65">
        <w:t xml:space="preserve">Remember in prayer leaders and </w:t>
      </w:r>
      <w:r w:rsidR="00C34CC6">
        <w:t>members</w:t>
      </w:r>
      <w:r w:rsidR="00656C65" w:rsidRPr="00656C65">
        <w:t xml:space="preserve"> gathered for the </w:t>
      </w:r>
      <w:r w:rsidR="0004155E">
        <w:t xml:space="preserve">Northwestern Minnesota, Southwestern Minnesota, Metropolitan Chicago, Western Iowa, </w:t>
      </w:r>
      <w:r w:rsidR="00D82259">
        <w:t>Northeastern Iowa</w:t>
      </w:r>
      <w:r w:rsidR="00A87705">
        <w:t xml:space="preserve"> and La Crosse Area</w:t>
      </w:r>
      <w:r w:rsidR="00656C65" w:rsidRPr="00656C65">
        <w:t xml:space="preserve"> synod assemblies, that the Spirit will strengthen, guide and encourage them for God’s work in the world and growing the church.</w:t>
      </w:r>
    </w:p>
    <w:p w14:paraId="60121CA8" w14:textId="77777777" w:rsidR="006E6A23" w:rsidRDefault="006E6A23"/>
    <w:p w14:paraId="4D39A856" w14:textId="7A6B9BE0" w:rsidR="00BD23EC" w:rsidRPr="00EE5941" w:rsidRDefault="006E6A23">
      <w:r w:rsidRPr="00C9457D">
        <w:rPr>
          <w:b/>
        </w:rPr>
        <w:t xml:space="preserve">9 </w:t>
      </w:r>
      <w:r w:rsidR="00EE5941" w:rsidRPr="00EE5941">
        <w:t xml:space="preserve">Remember in prayer leaders and </w:t>
      </w:r>
      <w:r w:rsidR="00C34CC6">
        <w:t>members</w:t>
      </w:r>
      <w:r w:rsidR="00EE5941" w:rsidRPr="00EE5941">
        <w:t xml:space="preserve"> gathered for the </w:t>
      </w:r>
      <w:r w:rsidR="00BB0783">
        <w:t>Northwestern Ohio, Northeastern Ohio, Northeastern Pennsylvania</w:t>
      </w:r>
      <w:r w:rsidR="008D05D6">
        <w:t xml:space="preserve"> and Virginia</w:t>
      </w:r>
      <w:r w:rsidR="00EE5941" w:rsidRPr="00EE5941">
        <w:t xml:space="preserve"> synod assemblies, that the Spirit will strengthen, guide and encourage them for God’s work in the world and growing the church.</w:t>
      </w:r>
    </w:p>
    <w:p w14:paraId="5E2047B4" w14:textId="77777777" w:rsidR="006E6A23" w:rsidRPr="00EE5941" w:rsidRDefault="006E6A23"/>
    <w:p w14:paraId="4D39A857" w14:textId="55182596" w:rsidR="00BD23EC" w:rsidRDefault="006E6A23">
      <w:r w:rsidRPr="00C9457D">
        <w:rPr>
          <w:b/>
        </w:rPr>
        <w:t>10</w:t>
      </w:r>
      <w:r>
        <w:t xml:space="preserve"> </w:t>
      </w:r>
      <w:r w:rsidR="001E2731">
        <w:t xml:space="preserve">We </w:t>
      </w:r>
      <w:r w:rsidR="001E6070">
        <w:t xml:space="preserve">pray the </w:t>
      </w:r>
      <w:r w:rsidR="005370B3">
        <w:t xml:space="preserve">Holy Spirit </w:t>
      </w:r>
      <w:r w:rsidR="001E6070">
        <w:t xml:space="preserve">will </w:t>
      </w:r>
      <w:r w:rsidR="00AB29EA">
        <w:t>equip and inspire us to live</w:t>
      </w:r>
      <w:r w:rsidR="00CB197B" w:rsidRPr="00CB197B">
        <w:t xml:space="preserve"> </w:t>
      </w:r>
      <w:r w:rsidR="000A65F5" w:rsidRPr="00CB197B">
        <w:t>li</w:t>
      </w:r>
      <w:r w:rsidR="0045521D">
        <w:t xml:space="preserve">ves </w:t>
      </w:r>
      <w:r w:rsidR="000A65F5" w:rsidRPr="00CB197B">
        <w:t>that can’t be ignored or go unnoticed</w:t>
      </w:r>
      <w:r w:rsidR="00AB4AF5">
        <w:t xml:space="preserve">, </w:t>
      </w:r>
      <w:r w:rsidR="0045521D">
        <w:t xml:space="preserve">lives </w:t>
      </w:r>
      <w:r w:rsidR="00CB197B" w:rsidRPr="00CB197B">
        <w:t xml:space="preserve">that cause </w:t>
      </w:r>
      <w:r w:rsidR="001B2334">
        <w:t xml:space="preserve">people </w:t>
      </w:r>
      <w:r w:rsidR="00CB197B" w:rsidRPr="00CB197B">
        <w:t xml:space="preserve">to ask </w:t>
      </w:r>
      <w:r w:rsidR="00AB4AF5">
        <w:t xml:space="preserve">who we are, </w:t>
      </w:r>
      <w:r w:rsidR="00CB197B" w:rsidRPr="00CB197B">
        <w:t>what motivates us</w:t>
      </w:r>
      <w:r w:rsidR="0049380F">
        <w:t xml:space="preserve"> and </w:t>
      </w:r>
      <w:r w:rsidR="00CB3F42">
        <w:t>how they too can share in our faith, joy and hope</w:t>
      </w:r>
      <w:r w:rsidR="00CB197B" w:rsidRPr="00CB197B">
        <w:t xml:space="preserve"> –</w:t>
      </w:r>
      <w:r w:rsidR="00E67243">
        <w:t xml:space="preserve"> </w:t>
      </w:r>
      <w:r w:rsidR="00CB197B" w:rsidRPr="00CB197B">
        <w:t xml:space="preserve">not </w:t>
      </w:r>
      <w:r w:rsidR="004F5460">
        <w:t xml:space="preserve">for our own </w:t>
      </w:r>
      <w:r w:rsidR="00CB197B" w:rsidRPr="00CB197B">
        <w:t xml:space="preserve">recognition, </w:t>
      </w:r>
      <w:r w:rsidR="004F5460">
        <w:t>gratification</w:t>
      </w:r>
      <w:r w:rsidR="00CB197B" w:rsidRPr="00CB197B">
        <w:t xml:space="preserve"> or legacy, but for God’s glory.</w:t>
      </w:r>
    </w:p>
    <w:p w14:paraId="36951C49" w14:textId="77777777" w:rsidR="006E6A23" w:rsidRDefault="006E6A23"/>
    <w:p w14:paraId="4D39A858" w14:textId="102A1B36" w:rsidR="00BD23EC" w:rsidRPr="00A96ED8" w:rsidRDefault="006E6A23">
      <w:r w:rsidRPr="00C9457D">
        <w:rPr>
          <w:b/>
        </w:rPr>
        <w:lastRenderedPageBreak/>
        <w:t>11</w:t>
      </w:r>
      <w:r w:rsidR="00BD23EC" w:rsidRPr="00A96ED8">
        <w:t xml:space="preserve"> </w:t>
      </w:r>
      <w:r w:rsidR="00CA5C70" w:rsidRPr="00EC3C8B">
        <w:t>Vacation Bible schools</w:t>
      </w:r>
      <w:r w:rsidR="003E3585" w:rsidRPr="00EC3C8B">
        <w:t xml:space="preserve">, </w:t>
      </w:r>
      <w:r w:rsidR="00CA5C70" w:rsidRPr="00EC3C8B">
        <w:t>day camps</w:t>
      </w:r>
      <w:r w:rsidR="003E3585" w:rsidRPr="00EC3C8B">
        <w:t xml:space="preserve"> and</w:t>
      </w:r>
      <w:r w:rsidR="006D1A8F" w:rsidRPr="00EC3C8B">
        <w:t xml:space="preserve"> o</w:t>
      </w:r>
      <w:r w:rsidR="00A96ED8" w:rsidRPr="00EC3C8B">
        <w:t>utdoor ministries</w:t>
      </w:r>
      <w:r w:rsidR="003E3585" w:rsidRPr="00EC3C8B">
        <w:t xml:space="preserve"> </w:t>
      </w:r>
      <w:r w:rsidR="005D5C09" w:rsidRPr="00EC3C8B">
        <w:t xml:space="preserve">share the good news of God’s love through Jesus Christ </w:t>
      </w:r>
      <w:r w:rsidR="00EA3572" w:rsidRPr="00EC3C8B">
        <w:t xml:space="preserve">with children and </w:t>
      </w:r>
      <w:r w:rsidR="002C52E9" w:rsidRPr="00EC3C8B">
        <w:t>youth</w:t>
      </w:r>
      <w:r w:rsidR="00247F64" w:rsidRPr="00EC3C8B">
        <w:t xml:space="preserve"> in neighborhoods and communities across the country. </w:t>
      </w:r>
      <w:r w:rsidR="00B14400" w:rsidRPr="00EC3C8B">
        <w:t xml:space="preserve">Pray for the Spirit to inspire and equip </w:t>
      </w:r>
      <w:r w:rsidR="00B21F2F" w:rsidRPr="00EC3C8B">
        <w:t>leaders, volunteers and outdoor ministry staff</w:t>
      </w:r>
      <w:r w:rsidR="00E73723" w:rsidRPr="00EC3C8B">
        <w:t xml:space="preserve"> </w:t>
      </w:r>
      <w:r w:rsidR="00BE1EAE">
        <w:t>in their</w:t>
      </w:r>
      <w:r w:rsidR="00EC366C" w:rsidRPr="00EC3C8B">
        <w:t xml:space="preserve"> work with young people, that </w:t>
      </w:r>
      <w:r w:rsidR="00EC3C8B" w:rsidRPr="00EC3C8B">
        <w:t>their impact will be deep and enlivening.</w:t>
      </w:r>
    </w:p>
    <w:p w14:paraId="208E9836" w14:textId="77777777" w:rsidR="006E6A23" w:rsidRDefault="006E6A23">
      <w:bookmarkStart w:id="0" w:name="_GoBack"/>
      <w:bookmarkEnd w:id="0"/>
    </w:p>
    <w:p w14:paraId="4D39A859" w14:textId="599BC9C5" w:rsidR="00BD23EC" w:rsidRPr="00A96ED8" w:rsidRDefault="006E6A23">
      <w:r w:rsidRPr="00C9457D">
        <w:rPr>
          <w:b/>
        </w:rPr>
        <w:t>12</w:t>
      </w:r>
      <w:r w:rsidR="00BD23EC" w:rsidRPr="00A96ED8">
        <w:t xml:space="preserve"> </w:t>
      </w:r>
      <w:r w:rsidR="00F83461">
        <w:t xml:space="preserve">We ask God to </w:t>
      </w:r>
      <w:r w:rsidR="00B04FE7">
        <w:t>grant</w:t>
      </w:r>
      <w:r w:rsidR="00586567">
        <w:t xml:space="preserve"> us courage, wi</w:t>
      </w:r>
      <w:r w:rsidR="00F20523">
        <w:t>s</w:t>
      </w:r>
      <w:r w:rsidR="00586567">
        <w:t xml:space="preserve">dom and persistence in </w:t>
      </w:r>
      <w:r w:rsidR="00F20523">
        <w:t xml:space="preserve">fighting </w:t>
      </w:r>
      <w:r w:rsidR="00BE1EAE" w:rsidRPr="00BE1EAE">
        <w:t xml:space="preserve">racism, </w:t>
      </w:r>
      <w:r w:rsidR="00186D14">
        <w:t xml:space="preserve">working for reconciliation and healing, </w:t>
      </w:r>
      <w:r w:rsidR="007E6C83">
        <w:t xml:space="preserve">and </w:t>
      </w:r>
      <w:r w:rsidR="00BE1EAE" w:rsidRPr="00BE1EAE">
        <w:t xml:space="preserve">recommitting </w:t>
      </w:r>
      <w:r w:rsidR="00186D14">
        <w:t>our</w:t>
      </w:r>
      <w:r w:rsidR="00BE1EAE" w:rsidRPr="00BE1EAE">
        <w:t xml:space="preserve"> church to work for racial justice and inclusion, to work against white privilege, and to be a church that truly welcomes all.</w:t>
      </w:r>
    </w:p>
    <w:p w14:paraId="2F191640" w14:textId="77777777" w:rsidR="006E6A23" w:rsidRDefault="006E6A23"/>
    <w:p w14:paraId="4D39A85A" w14:textId="3377777B" w:rsidR="00BD23EC" w:rsidRPr="00C9457D" w:rsidRDefault="006E6A23">
      <w:pPr>
        <w:rPr>
          <w:b/>
        </w:rPr>
      </w:pPr>
      <w:r w:rsidRPr="00C9457D">
        <w:rPr>
          <w:b/>
        </w:rPr>
        <w:t>13</w:t>
      </w:r>
      <w:r w:rsidR="00BD23EC" w:rsidRPr="00C9457D">
        <w:rPr>
          <w:b/>
        </w:rPr>
        <w:t xml:space="preserve"> </w:t>
      </w:r>
      <w:r w:rsidR="00006272" w:rsidRPr="00006272">
        <w:t>Give thanks for the service and witness of</w:t>
      </w:r>
      <w:r w:rsidR="00FD0A33">
        <w:rPr>
          <w:b/>
        </w:rPr>
        <w:t xml:space="preserve"> </w:t>
      </w:r>
      <w:r w:rsidR="002749AA" w:rsidRPr="00BA2BEE">
        <w:t xml:space="preserve">the ELCA missionaries and </w:t>
      </w:r>
      <w:r w:rsidR="001B264D">
        <w:t>eight</w:t>
      </w:r>
      <w:r w:rsidR="00FD0A33" w:rsidRPr="00BA2BEE">
        <w:t xml:space="preserve"> young adults serving in the Young Adults in Global Mission program in </w:t>
      </w:r>
      <w:r w:rsidR="0070298B" w:rsidRPr="00BA2BEE">
        <w:t>Israel, Jerusalem/West Bank, Jordan and Palestine</w:t>
      </w:r>
      <w:r w:rsidR="00F528A4" w:rsidRPr="00BA2BEE">
        <w:t xml:space="preserve">, </w:t>
      </w:r>
      <w:r w:rsidR="00ED2B84" w:rsidRPr="00BA2BEE">
        <w:t xml:space="preserve">working </w:t>
      </w:r>
      <w:r w:rsidR="00A97F1B" w:rsidRPr="00BA2BEE">
        <w:t xml:space="preserve">with our companions </w:t>
      </w:r>
      <w:r w:rsidR="00111DE7" w:rsidRPr="00BA2BEE">
        <w:t xml:space="preserve">to grow the church, </w:t>
      </w:r>
      <w:r w:rsidR="00270E01" w:rsidRPr="00BA2BEE">
        <w:t xml:space="preserve">support Lutheran schools </w:t>
      </w:r>
      <w:r w:rsidR="000140B8" w:rsidRPr="00BA2BEE">
        <w:t xml:space="preserve">and </w:t>
      </w:r>
      <w:r w:rsidR="00A97F1B" w:rsidRPr="00A97F1B">
        <w:t xml:space="preserve">engage </w:t>
      </w:r>
      <w:r w:rsidR="000140B8">
        <w:t xml:space="preserve">in </w:t>
      </w:r>
      <w:r w:rsidR="00A97F1B" w:rsidRPr="00A97F1B">
        <w:t>issues of peacemaking</w:t>
      </w:r>
      <w:r w:rsidR="00BA2BEE">
        <w:t>,</w:t>
      </w:r>
      <w:r w:rsidR="00A97F1B" w:rsidRPr="00A97F1B">
        <w:t xml:space="preserve"> reconciliation</w:t>
      </w:r>
      <w:r w:rsidR="00BA2BEE">
        <w:t xml:space="preserve"> and </w:t>
      </w:r>
      <w:r w:rsidR="00BA2BEE" w:rsidRPr="00BA2BEE">
        <w:t>interfaith dialogue</w:t>
      </w:r>
      <w:r w:rsidR="000140B8">
        <w:t>.</w:t>
      </w:r>
    </w:p>
    <w:p w14:paraId="7DD0C706" w14:textId="77777777" w:rsidR="006E6A23" w:rsidRDefault="006E6A23"/>
    <w:p w14:paraId="4D39A85B" w14:textId="3A527EC8" w:rsidR="00BD23EC" w:rsidRPr="00C9457D" w:rsidRDefault="006E6A23">
      <w:pPr>
        <w:rPr>
          <w:b/>
        </w:rPr>
      </w:pPr>
      <w:r w:rsidRPr="00C9457D">
        <w:rPr>
          <w:b/>
        </w:rPr>
        <w:t>14</w:t>
      </w:r>
      <w:r w:rsidR="00BD23EC" w:rsidRPr="00C9457D">
        <w:rPr>
          <w:b/>
        </w:rPr>
        <w:t xml:space="preserve"> </w:t>
      </w:r>
      <w:r w:rsidR="00665F45" w:rsidRPr="00665F45">
        <w:t xml:space="preserve">Remember in prayer leaders and </w:t>
      </w:r>
      <w:r w:rsidR="00C34CC6">
        <w:t>members</w:t>
      </w:r>
      <w:r w:rsidR="00665F45" w:rsidRPr="00665F45">
        <w:t xml:space="preserve"> gathered for the </w:t>
      </w:r>
      <w:r w:rsidR="00665F45">
        <w:t>Gra</w:t>
      </w:r>
      <w:r w:rsidR="0020119F">
        <w:t xml:space="preserve">nd Canyon, </w:t>
      </w:r>
      <w:r w:rsidR="00E30FC8">
        <w:t>Northwestern</w:t>
      </w:r>
      <w:r w:rsidR="0020119F">
        <w:t xml:space="preserve"> Pennsylvania</w:t>
      </w:r>
      <w:r w:rsidR="00E30FC8">
        <w:t xml:space="preserve"> and</w:t>
      </w:r>
      <w:r w:rsidR="0020119F">
        <w:t xml:space="preserve"> Southwestern Pennsylvania</w:t>
      </w:r>
      <w:r w:rsidR="00665F45" w:rsidRPr="00665F45">
        <w:t xml:space="preserve"> synod assemblies, that the Spirit will strengthen, guide and encourage them for God’s work in the world and growing the church.</w:t>
      </w:r>
    </w:p>
    <w:p w14:paraId="44309E13" w14:textId="77777777" w:rsidR="006E6A23" w:rsidRDefault="006E6A23"/>
    <w:p w14:paraId="4D39A85C" w14:textId="7C23F796" w:rsidR="00BD23EC" w:rsidRPr="00770957" w:rsidRDefault="006E6A23">
      <w:r w:rsidRPr="00C9457D">
        <w:rPr>
          <w:b/>
        </w:rPr>
        <w:t>15</w:t>
      </w:r>
      <w:r w:rsidR="00BD23EC" w:rsidRPr="00C9457D">
        <w:rPr>
          <w:b/>
        </w:rPr>
        <w:t xml:space="preserve"> </w:t>
      </w:r>
      <w:r w:rsidR="00770957" w:rsidRPr="00770957">
        <w:t xml:space="preserve">Remember in prayer leaders and </w:t>
      </w:r>
      <w:r w:rsidR="00C34CC6">
        <w:t>members</w:t>
      </w:r>
      <w:r w:rsidR="00770957" w:rsidRPr="00770957">
        <w:t xml:space="preserve"> gathered for the </w:t>
      </w:r>
      <w:r w:rsidR="00770957">
        <w:t>Northern Illinois, Upper Susquehanna, Caribbean</w:t>
      </w:r>
      <w:r w:rsidR="00B7398C">
        <w:t xml:space="preserve"> and Metropolitan Washington, D</w:t>
      </w:r>
      <w:r w:rsidR="004748B0">
        <w:t>.</w:t>
      </w:r>
      <w:r w:rsidR="00B7398C">
        <w:t>C</w:t>
      </w:r>
      <w:r w:rsidR="004748B0">
        <w:t>.</w:t>
      </w:r>
      <w:r w:rsidR="00115D3A">
        <w:t>,</w:t>
      </w:r>
      <w:r w:rsidR="00B7398C">
        <w:t xml:space="preserve"> </w:t>
      </w:r>
      <w:r w:rsidR="00770957" w:rsidRPr="00770957">
        <w:t>synod assemblies, that the Spirit will strengthen, guide and encourage them for God’s work in the world and growing the church.</w:t>
      </w:r>
    </w:p>
    <w:p w14:paraId="6FBF4343" w14:textId="77777777" w:rsidR="006E6A23" w:rsidRDefault="006E6A23"/>
    <w:p w14:paraId="4D39A85D" w14:textId="53556489" w:rsidR="00BD23EC" w:rsidRPr="00772A45" w:rsidRDefault="006E6A23">
      <w:r w:rsidRPr="00C9457D">
        <w:rPr>
          <w:b/>
        </w:rPr>
        <w:t>16</w:t>
      </w:r>
      <w:r w:rsidR="00BD23EC" w:rsidRPr="00772A45">
        <w:t xml:space="preserve"> </w:t>
      </w:r>
      <w:r w:rsidR="007541B5">
        <w:t xml:space="preserve">When life seems dark, our problems deep and </w:t>
      </w:r>
      <w:r w:rsidR="001640DE">
        <w:t xml:space="preserve">insurmountable </w:t>
      </w:r>
      <w:r w:rsidR="00D405BC">
        <w:t>or</w:t>
      </w:r>
      <w:r w:rsidR="001640DE">
        <w:t xml:space="preserve"> we long for forgiveness, </w:t>
      </w:r>
      <w:r w:rsidR="00580A19">
        <w:t>pray to the L</w:t>
      </w:r>
      <w:r w:rsidR="00115D3A">
        <w:t>ord</w:t>
      </w:r>
      <w:r w:rsidR="00580A19">
        <w:t xml:space="preserve"> and trust God’s </w:t>
      </w:r>
      <w:r w:rsidR="007A3A56">
        <w:t xml:space="preserve">word, steadfast love and </w:t>
      </w:r>
      <w:r w:rsidR="00090DC4">
        <w:t xml:space="preserve">power to </w:t>
      </w:r>
      <w:r w:rsidR="00DE1A10">
        <w:t>save</w:t>
      </w:r>
      <w:r w:rsidR="00090DC4">
        <w:t>.</w:t>
      </w:r>
    </w:p>
    <w:p w14:paraId="77335085" w14:textId="77777777" w:rsidR="006E6A23" w:rsidRDefault="006E6A23"/>
    <w:p w14:paraId="4D39A85E" w14:textId="60A72232" w:rsidR="00BD23EC" w:rsidRDefault="006E6A23">
      <w:r w:rsidRPr="00C9457D">
        <w:rPr>
          <w:b/>
        </w:rPr>
        <w:t>17</w:t>
      </w:r>
      <w:r w:rsidR="00BD23EC">
        <w:t xml:space="preserve"> </w:t>
      </w:r>
      <w:r w:rsidR="00D04AEE">
        <w:t xml:space="preserve">Ask God </w:t>
      </w:r>
      <w:r w:rsidR="000A46A6">
        <w:t xml:space="preserve">to help us be </w:t>
      </w:r>
      <w:r w:rsidR="00C733B3">
        <w:t>attentive</w:t>
      </w:r>
      <w:r w:rsidR="007364D1" w:rsidRPr="00C55673">
        <w:t xml:space="preserve"> </w:t>
      </w:r>
      <w:r w:rsidR="00CD5DB5">
        <w:t xml:space="preserve">and </w:t>
      </w:r>
      <w:r w:rsidR="00B94BC8">
        <w:t>receptive</w:t>
      </w:r>
      <w:r w:rsidR="00CD5DB5">
        <w:t xml:space="preserve"> </w:t>
      </w:r>
      <w:r w:rsidR="00CC0581" w:rsidRPr="00C55673">
        <w:t xml:space="preserve">when </w:t>
      </w:r>
      <w:r w:rsidR="00BD3A2D">
        <w:t xml:space="preserve">we </w:t>
      </w:r>
      <w:r w:rsidR="00884396">
        <w:t>listen to</w:t>
      </w:r>
      <w:r w:rsidR="00BD3A2D">
        <w:t xml:space="preserve"> </w:t>
      </w:r>
      <w:r w:rsidR="007364D1" w:rsidRPr="00C55673">
        <w:t xml:space="preserve">parables, </w:t>
      </w:r>
      <w:r w:rsidR="00A150A4" w:rsidRPr="00C55673">
        <w:t>stories</w:t>
      </w:r>
      <w:r w:rsidR="00137C58" w:rsidRPr="00C55673">
        <w:t xml:space="preserve">, </w:t>
      </w:r>
      <w:r w:rsidR="00A150A4" w:rsidRPr="00C55673">
        <w:t>metaphors and art</w:t>
      </w:r>
      <w:r w:rsidR="00137C58" w:rsidRPr="00C55673">
        <w:t>istic expression</w:t>
      </w:r>
      <w:r w:rsidR="008A13F0">
        <w:t>s</w:t>
      </w:r>
      <w:r w:rsidR="00137C58" w:rsidRPr="00C55673">
        <w:t xml:space="preserve"> </w:t>
      </w:r>
      <w:r w:rsidR="00BD3A2D">
        <w:t>that</w:t>
      </w:r>
      <w:r w:rsidR="00C733B3">
        <w:t xml:space="preserve"> </w:t>
      </w:r>
      <w:r w:rsidR="0002314D">
        <w:t>catch us off guard, break through our assumption</w:t>
      </w:r>
      <w:r w:rsidR="00994BEA">
        <w:t>s</w:t>
      </w:r>
      <w:r w:rsidR="00442414">
        <w:t xml:space="preserve">, connect faith to </w:t>
      </w:r>
      <w:r w:rsidR="001C76A7">
        <w:t>daily life</w:t>
      </w:r>
      <w:r w:rsidR="00994BEA">
        <w:t xml:space="preserve"> and </w:t>
      </w:r>
      <w:r w:rsidR="00365F4F">
        <w:t>deepen our understanding of</w:t>
      </w:r>
      <w:r w:rsidR="0002314D">
        <w:t xml:space="preserve"> </w:t>
      </w:r>
      <w:r w:rsidR="00137C58" w:rsidRPr="00C55673">
        <w:t>God’s truth and wisdom</w:t>
      </w:r>
      <w:r w:rsidR="00A150A4" w:rsidRPr="00C55673">
        <w:t>.</w:t>
      </w:r>
    </w:p>
    <w:p w14:paraId="6202DB47" w14:textId="77777777" w:rsidR="006E6A23" w:rsidRDefault="006E6A23"/>
    <w:p w14:paraId="4D39A85F" w14:textId="5E85033E" w:rsidR="00BD23EC" w:rsidRPr="00E94239" w:rsidRDefault="006E6A23">
      <w:r w:rsidRPr="00C9457D">
        <w:rPr>
          <w:b/>
        </w:rPr>
        <w:t>18</w:t>
      </w:r>
      <w:r w:rsidR="00BD23EC" w:rsidRPr="00E94239">
        <w:t xml:space="preserve"> </w:t>
      </w:r>
      <w:r w:rsidR="00CC36D4">
        <w:t xml:space="preserve">Remember in prayer </w:t>
      </w:r>
      <w:r w:rsidR="00CC36D4" w:rsidRPr="00DF6A5C">
        <w:t>p</w:t>
      </w:r>
      <w:r w:rsidR="00E94239" w:rsidRPr="00DF6A5C">
        <w:t xml:space="preserve">arents and children during </w:t>
      </w:r>
      <w:r w:rsidR="00E060EA" w:rsidRPr="00DF6A5C">
        <w:t xml:space="preserve">the </w:t>
      </w:r>
      <w:r w:rsidR="00E94239" w:rsidRPr="00DF6A5C">
        <w:t xml:space="preserve">summer months, </w:t>
      </w:r>
      <w:r w:rsidR="00E060EA" w:rsidRPr="00DF6A5C">
        <w:t xml:space="preserve">a time when </w:t>
      </w:r>
      <w:r w:rsidR="00C25219" w:rsidRPr="00DF6A5C">
        <w:t xml:space="preserve">challenges of </w:t>
      </w:r>
      <w:r w:rsidR="00E94239" w:rsidRPr="00DF6A5C">
        <w:t>child</w:t>
      </w:r>
      <w:r w:rsidR="006553A1">
        <w:t xml:space="preserve"> </w:t>
      </w:r>
      <w:r w:rsidR="00E94239" w:rsidRPr="00DF6A5C">
        <w:t>care</w:t>
      </w:r>
      <w:r w:rsidR="0079554F" w:rsidRPr="00DF6A5C">
        <w:t xml:space="preserve">, </w:t>
      </w:r>
      <w:r w:rsidR="00E94239" w:rsidRPr="00DF6A5C">
        <w:t>hunger</w:t>
      </w:r>
      <w:r w:rsidR="00C25219" w:rsidRPr="00DF6A5C">
        <w:t xml:space="preserve"> </w:t>
      </w:r>
      <w:r w:rsidR="0079554F" w:rsidRPr="00DF6A5C">
        <w:t xml:space="preserve">and meaningful, safe activities for youth </w:t>
      </w:r>
      <w:r w:rsidR="0036404E" w:rsidRPr="00DF6A5C">
        <w:t>can be complicated and acute</w:t>
      </w:r>
      <w:r w:rsidR="00C54F9A" w:rsidRPr="00DF6A5C">
        <w:t>; p</w:t>
      </w:r>
      <w:r w:rsidR="00590BE4" w:rsidRPr="00DF6A5C">
        <w:t xml:space="preserve">ray for wisdom and inspiration </w:t>
      </w:r>
      <w:r w:rsidR="00C54F9A" w:rsidRPr="00DF6A5C">
        <w:t>in</w:t>
      </w:r>
      <w:r w:rsidR="00315449" w:rsidRPr="00DF6A5C">
        <w:t xml:space="preserve"> creating </w:t>
      </w:r>
      <w:r w:rsidR="00573BBA" w:rsidRPr="00DF6A5C">
        <w:t xml:space="preserve">services, programs and </w:t>
      </w:r>
      <w:r w:rsidR="00156558" w:rsidRPr="00DF6A5C">
        <w:t xml:space="preserve">activities </w:t>
      </w:r>
      <w:r w:rsidR="00F655F0" w:rsidRPr="00DF6A5C">
        <w:t xml:space="preserve">that support and </w:t>
      </w:r>
      <w:r w:rsidR="00056705" w:rsidRPr="00DF6A5C">
        <w:t>strengthen</w:t>
      </w:r>
      <w:r w:rsidR="00F655F0" w:rsidRPr="00DF6A5C">
        <w:t xml:space="preserve"> families in your community</w:t>
      </w:r>
      <w:r w:rsidR="00DF6A5C" w:rsidRPr="00DF6A5C">
        <w:t>.</w:t>
      </w:r>
    </w:p>
    <w:p w14:paraId="6C9FC715" w14:textId="77777777" w:rsidR="006E6A23" w:rsidRDefault="006E6A23"/>
    <w:p w14:paraId="51DE126A" w14:textId="36E7D19D" w:rsidR="00A37C05" w:rsidRDefault="006E6A23">
      <w:r w:rsidRPr="00C9457D">
        <w:rPr>
          <w:b/>
        </w:rPr>
        <w:t>19</w:t>
      </w:r>
      <w:r w:rsidR="00BD23EC" w:rsidRPr="00C97F58">
        <w:t xml:space="preserve"> </w:t>
      </w:r>
      <w:r w:rsidR="005217E2">
        <w:t>Peace Not Walls is a</w:t>
      </w:r>
      <w:r w:rsidR="00A34CDD">
        <w:t xml:space="preserve">n </w:t>
      </w:r>
      <w:r w:rsidR="005217E2" w:rsidRPr="005217E2">
        <w:t xml:space="preserve">ELCA </w:t>
      </w:r>
      <w:r w:rsidR="00A34CDD">
        <w:t xml:space="preserve">campaign </w:t>
      </w:r>
      <w:r w:rsidR="005217E2" w:rsidRPr="005217E2">
        <w:t>working for justice and peace in Palestine and Israel.</w:t>
      </w:r>
      <w:r w:rsidR="00A34CDD">
        <w:t xml:space="preserve"> </w:t>
      </w:r>
      <w:r w:rsidR="003B4D76">
        <w:t xml:space="preserve">Ask God to bless and </w:t>
      </w:r>
      <w:r w:rsidR="00476A1F">
        <w:t xml:space="preserve">further our work in partnership with </w:t>
      </w:r>
      <w:r w:rsidR="00032D4F" w:rsidRPr="00032D4F">
        <w:t>the Evangelical Lutheran Church in Jordan and the Holy Land</w:t>
      </w:r>
      <w:r w:rsidR="00222DF7">
        <w:t xml:space="preserve">, </w:t>
      </w:r>
      <w:r w:rsidR="00032D4F" w:rsidRPr="00032D4F">
        <w:t>The Lutheran World Federation</w:t>
      </w:r>
      <w:r w:rsidR="00FB03D2">
        <w:t xml:space="preserve"> and </w:t>
      </w:r>
      <w:r w:rsidR="00047829" w:rsidRPr="00047829">
        <w:t>The National Interreligious Leadership Initiative on the Middle East</w:t>
      </w:r>
      <w:r w:rsidR="00047829">
        <w:t xml:space="preserve"> to </w:t>
      </w:r>
      <w:r w:rsidR="00854D42" w:rsidRPr="00854D42">
        <w:t xml:space="preserve">promote dignity, respect for human rights, </w:t>
      </w:r>
      <w:r w:rsidR="002629CA">
        <w:t xml:space="preserve">mutual understanding among religions, </w:t>
      </w:r>
      <w:r w:rsidR="00854D42" w:rsidRPr="00854D42">
        <w:t>healing</w:t>
      </w:r>
      <w:r w:rsidR="009B4C95">
        <w:t xml:space="preserve"> and </w:t>
      </w:r>
      <w:r w:rsidR="00854D42" w:rsidRPr="00854D42">
        <w:t>reconciliation</w:t>
      </w:r>
      <w:r w:rsidR="00854D42">
        <w:t xml:space="preserve"> in the Holy Land</w:t>
      </w:r>
      <w:r w:rsidR="00854D42" w:rsidRPr="00854D42">
        <w:t>.</w:t>
      </w:r>
    </w:p>
    <w:p w14:paraId="34F4D512" w14:textId="77777777" w:rsidR="00032D4F" w:rsidRDefault="00032D4F"/>
    <w:p w14:paraId="4D39A861" w14:textId="4CA1FA6A" w:rsidR="00BD23EC" w:rsidRPr="008C27EA" w:rsidRDefault="006E6A23">
      <w:r w:rsidRPr="00C9457D">
        <w:rPr>
          <w:b/>
        </w:rPr>
        <w:t>20</w:t>
      </w:r>
      <w:r w:rsidR="00BD23EC" w:rsidRPr="00C9457D">
        <w:rPr>
          <w:b/>
        </w:rPr>
        <w:t xml:space="preserve"> </w:t>
      </w:r>
      <w:r w:rsidR="002235D2" w:rsidRPr="002235D2">
        <w:t xml:space="preserve">It’s sometimes tempting to </w:t>
      </w:r>
      <w:r w:rsidR="00C410B0" w:rsidRPr="002235D2">
        <w:t xml:space="preserve">underestimate our influence and impact in the world as </w:t>
      </w:r>
      <w:r w:rsidR="002235D2" w:rsidRPr="002235D2">
        <w:t xml:space="preserve">children of God, followers of Jesus. </w:t>
      </w:r>
      <w:r w:rsidR="00D76849">
        <w:t xml:space="preserve">Ask God </w:t>
      </w:r>
      <w:r w:rsidR="002773AA">
        <w:t xml:space="preserve">to </w:t>
      </w:r>
      <w:r w:rsidR="00D93E10">
        <w:t>encourage</w:t>
      </w:r>
      <w:r w:rsidR="002773AA">
        <w:t xml:space="preserve"> us through the </w:t>
      </w:r>
      <w:r w:rsidR="001C3CBA">
        <w:t xml:space="preserve">presence of the Holy Spirit </w:t>
      </w:r>
      <w:r w:rsidR="003B6E53">
        <w:t xml:space="preserve">to </w:t>
      </w:r>
      <w:r w:rsidR="002A364E">
        <w:t>be confident and bold in</w:t>
      </w:r>
      <w:r w:rsidR="002773AA">
        <w:t xml:space="preserve"> </w:t>
      </w:r>
      <w:r w:rsidR="008C27EA" w:rsidRPr="00041A73">
        <w:t>bear</w:t>
      </w:r>
      <w:r w:rsidR="002A364E" w:rsidRPr="00041A73">
        <w:t>ing</w:t>
      </w:r>
      <w:r w:rsidR="008C27EA" w:rsidRPr="00041A73">
        <w:t xml:space="preserve"> the good news of Jesus Christ</w:t>
      </w:r>
      <w:r w:rsidR="002A364E" w:rsidRPr="00041A73">
        <w:t xml:space="preserve"> </w:t>
      </w:r>
      <w:r w:rsidR="00D93E10" w:rsidRPr="00041A73">
        <w:t>and</w:t>
      </w:r>
      <w:r w:rsidR="000F2B26" w:rsidRPr="00041A73">
        <w:t xml:space="preserve"> </w:t>
      </w:r>
      <w:r w:rsidR="0050529C" w:rsidRPr="00041A73">
        <w:t>liv</w:t>
      </w:r>
      <w:r w:rsidR="00D93E10" w:rsidRPr="00041A73">
        <w:t>ing</w:t>
      </w:r>
      <w:r w:rsidR="0050529C" w:rsidRPr="00041A73">
        <w:t>, act</w:t>
      </w:r>
      <w:r w:rsidR="00D93E10" w:rsidRPr="00041A73">
        <w:t>ing</w:t>
      </w:r>
      <w:r w:rsidR="0050529C" w:rsidRPr="00041A73">
        <w:t xml:space="preserve"> and advocat</w:t>
      </w:r>
      <w:r w:rsidR="00D93E10" w:rsidRPr="00041A73">
        <w:t>ing</w:t>
      </w:r>
      <w:r w:rsidR="0050529C" w:rsidRPr="00041A73">
        <w:t xml:space="preserve"> </w:t>
      </w:r>
      <w:r w:rsidR="000F7F8A" w:rsidRPr="00041A73">
        <w:t>for the well</w:t>
      </w:r>
      <w:r w:rsidR="00115D3A">
        <w:t>-</w:t>
      </w:r>
      <w:r w:rsidR="000F7F8A" w:rsidRPr="00041A73">
        <w:t xml:space="preserve">being of </w:t>
      </w:r>
      <w:r w:rsidR="00AB2A00" w:rsidRPr="00041A73">
        <w:t>all people and communities.</w:t>
      </w:r>
    </w:p>
    <w:p w14:paraId="5F718CBE" w14:textId="77777777" w:rsidR="006E6A23" w:rsidRDefault="006E6A23"/>
    <w:p w14:paraId="4D39A862" w14:textId="2E02F328" w:rsidR="00BD23EC" w:rsidRPr="00603C73" w:rsidRDefault="006E6A23">
      <w:r w:rsidRPr="00C9457D">
        <w:rPr>
          <w:b/>
        </w:rPr>
        <w:lastRenderedPageBreak/>
        <w:t>21</w:t>
      </w:r>
      <w:r w:rsidR="00BD23EC" w:rsidRPr="00C9457D">
        <w:rPr>
          <w:b/>
        </w:rPr>
        <w:t xml:space="preserve"> </w:t>
      </w:r>
      <w:r w:rsidR="00603C73" w:rsidRPr="00603C73">
        <w:t>The ELCA and The Episcopal Church are committed to prayer, fasting and advocacy addressing cuts to public programs that are vital to hungry people who are living in poverty. Remember to pray for these concerns, our leaders and people in need on the 21st of each month through December 2018.</w:t>
      </w:r>
    </w:p>
    <w:p w14:paraId="25F55F00" w14:textId="77777777" w:rsidR="006E6A23" w:rsidRDefault="006E6A23"/>
    <w:p w14:paraId="4D39A863" w14:textId="6443A294" w:rsidR="00BD23EC" w:rsidRPr="00C9457D" w:rsidRDefault="006E6A23">
      <w:pPr>
        <w:rPr>
          <w:b/>
        </w:rPr>
      </w:pPr>
      <w:r w:rsidRPr="00C9457D">
        <w:rPr>
          <w:b/>
        </w:rPr>
        <w:t>22</w:t>
      </w:r>
      <w:r w:rsidR="00BD23EC" w:rsidRPr="00C9457D">
        <w:rPr>
          <w:b/>
        </w:rPr>
        <w:t xml:space="preserve"> </w:t>
      </w:r>
      <w:r w:rsidR="00E633C4" w:rsidRPr="00E45717">
        <w:t>Remember in prayer the c</w:t>
      </w:r>
      <w:r w:rsidR="00A96ED8" w:rsidRPr="00A105F7">
        <w:t>ongregations</w:t>
      </w:r>
      <w:r w:rsidR="00E633C4" w:rsidRPr="00A105F7">
        <w:t>, youth, parents</w:t>
      </w:r>
      <w:r w:rsidR="00A105F7" w:rsidRPr="00A105F7">
        <w:t xml:space="preserve">, </w:t>
      </w:r>
      <w:r w:rsidR="00E45717" w:rsidRPr="00A105F7">
        <w:t xml:space="preserve">leaders </w:t>
      </w:r>
      <w:r w:rsidR="00A105F7" w:rsidRPr="00A105F7">
        <w:t xml:space="preserve">and synods </w:t>
      </w:r>
      <w:r w:rsidR="00A96ED8" w:rsidRPr="00A105F7">
        <w:t xml:space="preserve">preparing for </w:t>
      </w:r>
      <w:r w:rsidR="00A105F7" w:rsidRPr="00A105F7">
        <w:t xml:space="preserve">and traveling to </w:t>
      </w:r>
      <w:r w:rsidR="00A96ED8" w:rsidRPr="00A105F7">
        <w:t xml:space="preserve">the </w:t>
      </w:r>
      <w:r w:rsidR="00E45717" w:rsidRPr="00A105F7">
        <w:t xml:space="preserve">ELCA </w:t>
      </w:r>
      <w:r w:rsidR="00A96ED8" w:rsidRPr="00A105F7">
        <w:t xml:space="preserve">Youth Gathering </w:t>
      </w:r>
      <w:r w:rsidR="00E45717" w:rsidRPr="00A105F7">
        <w:t xml:space="preserve">in Houston. </w:t>
      </w:r>
    </w:p>
    <w:p w14:paraId="69A6FFC5" w14:textId="77777777" w:rsidR="006E6A23" w:rsidRDefault="006E6A23"/>
    <w:p w14:paraId="4D39A864" w14:textId="737AB80E" w:rsidR="00BD23EC" w:rsidRPr="00EB0752" w:rsidRDefault="006E6A23">
      <w:r w:rsidRPr="00C9457D">
        <w:rPr>
          <w:b/>
        </w:rPr>
        <w:t>23</w:t>
      </w:r>
      <w:r w:rsidR="00BD23EC" w:rsidRPr="00EB0752">
        <w:t xml:space="preserve"> </w:t>
      </w:r>
      <w:r w:rsidR="006519E1">
        <w:t xml:space="preserve">Give thanks to God for </w:t>
      </w:r>
      <w:r w:rsidR="007E61C8">
        <w:t xml:space="preserve">the </w:t>
      </w:r>
      <w:r w:rsidR="00ED66C2">
        <w:t>grace</w:t>
      </w:r>
      <w:r w:rsidR="007E61C8">
        <w:t xml:space="preserve">, new life and purpose we receive </w:t>
      </w:r>
      <w:r w:rsidR="008C495F">
        <w:t>in</w:t>
      </w:r>
      <w:r w:rsidR="007E61C8">
        <w:t xml:space="preserve"> </w:t>
      </w:r>
      <w:r w:rsidR="00B57768">
        <w:t>baptism, and</w:t>
      </w:r>
      <w:r w:rsidR="006B40AF">
        <w:t xml:space="preserve"> pray </w:t>
      </w:r>
      <w:r w:rsidR="009C0A2C">
        <w:t>that remembering our baptism serve</w:t>
      </w:r>
      <w:r w:rsidR="00D054EC">
        <w:t>s</w:t>
      </w:r>
      <w:r w:rsidR="009C0A2C">
        <w:t xml:space="preserve"> to keep us grounded in the good news </w:t>
      </w:r>
      <w:r w:rsidR="00331499">
        <w:t xml:space="preserve">of our salvation and </w:t>
      </w:r>
      <w:r w:rsidR="00BA251F">
        <w:t xml:space="preserve">call to join </w:t>
      </w:r>
      <w:r w:rsidR="003A2389">
        <w:t xml:space="preserve">one another </w:t>
      </w:r>
      <w:r w:rsidR="00BA251F">
        <w:t xml:space="preserve">in </w:t>
      </w:r>
      <w:r w:rsidR="003A2389">
        <w:t xml:space="preserve">doing </w:t>
      </w:r>
      <w:r w:rsidR="00BA251F">
        <w:t>God’s work in the world.</w:t>
      </w:r>
    </w:p>
    <w:p w14:paraId="4A2284BC" w14:textId="77777777" w:rsidR="006E6A23" w:rsidRDefault="006E6A23"/>
    <w:p w14:paraId="4D39A865" w14:textId="429C023D" w:rsidR="00BD23EC" w:rsidRDefault="006E6A23">
      <w:r w:rsidRPr="00C9457D">
        <w:rPr>
          <w:b/>
        </w:rPr>
        <w:t>24</w:t>
      </w:r>
      <w:r w:rsidR="00BD23EC">
        <w:t xml:space="preserve"> </w:t>
      </w:r>
      <w:r w:rsidR="000B4DA3">
        <w:t xml:space="preserve">Pray for </w:t>
      </w:r>
      <w:r w:rsidR="000B4DA3" w:rsidRPr="000B4DA3">
        <w:t>young people of color and those whose primary language is other than English</w:t>
      </w:r>
      <w:r w:rsidR="00437E1E">
        <w:t xml:space="preserve"> </w:t>
      </w:r>
      <w:r w:rsidR="000B4DA3">
        <w:t>who are gathered for the</w:t>
      </w:r>
      <w:r w:rsidR="00437E1E">
        <w:t xml:space="preserve"> </w:t>
      </w:r>
      <w:r w:rsidR="00120C03" w:rsidRPr="00120C03">
        <w:t xml:space="preserve">Multicultural Youth Leadership Event </w:t>
      </w:r>
      <w:r w:rsidR="000B4DA3">
        <w:t xml:space="preserve">in Houston to </w:t>
      </w:r>
      <w:r w:rsidR="00F03C97" w:rsidRPr="00F03C97">
        <w:t xml:space="preserve">celebrate </w:t>
      </w:r>
      <w:r w:rsidR="00F03C97">
        <w:t xml:space="preserve">their </w:t>
      </w:r>
      <w:r w:rsidR="00F03C97" w:rsidRPr="00F03C97">
        <w:t xml:space="preserve">uniqueness, </w:t>
      </w:r>
      <w:r w:rsidR="00F03C97">
        <w:t>immerse themselves</w:t>
      </w:r>
      <w:r w:rsidR="00F03C97" w:rsidRPr="00F03C97">
        <w:t xml:space="preserve"> in </w:t>
      </w:r>
      <w:r w:rsidR="00F03C97">
        <w:t>S</w:t>
      </w:r>
      <w:r w:rsidR="00F03C97" w:rsidRPr="00F03C97">
        <w:t xml:space="preserve">cripture, serve in the community, learn from teachers and elders, spread joy in fellowship and </w:t>
      </w:r>
      <w:r w:rsidR="008E08BD">
        <w:t>praise</w:t>
      </w:r>
      <w:r w:rsidR="00F03C97" w:rsidRPr="00F03C97">
        <w:t xml:space="preserve"> </w:t>
      </w:r>
      <w:r w:rsidR="007E530F">
        <w:t>God</w:t>
      </w:r>
      <w:r w:rsidR="00F03C97" w:rsidRPr="00F03C97">
        <w:t xml:space="preserve"> who makes us </w:t>
      </w:r>
      <w:r w:rsidR="00F03C97">
        <w:t>one</w:t>
      </w:r>
      <w:r w:rsidR="007E530F">
        <w:t xml:space="preserve"> in the body of Christ</w:t>
      </w:r>
      <w:r w:rsidR="00F03C97">
        <w:t>.</w:t>
      </w:r>
    </w:p>
    <w:p w14:paraId="614E8551" w14:textId="77777777" w:rsidR="006E6A23" w:rsidRDefault="006E6A23"/>
    <w:p w14:paraId="4D39A866" w14:textId="61646DE2" w:rsidR="00BD23EC" w:rsidRPr="00A57064" w:rsidRDefault="006E6A23">
      <w:r w:rsidRPr="00C9457D">
        <w:rPr>
          <w:b/>
        </w:rPr>
        <w:t>25</w:t>
      </w:r>
      <w:r w:rsidR="00BD23EC" w:rsidRPr="00C9457D">
        <w:rPr>
          <w:b/>
        </w:rPr>
        <w:t xml:space="preserve"> </w:t>
      </w:r>
      <w:r w:rsidR="008D130E" w:rsidRPr="008D130E">
        <w:t>Pray that</w:t>
      </w:r>
      <w:r w:rsidR="008D130E">
        <w:rPr>
          <w:b/>
        </w:rPr>
        <w:t xml:space="preserve"> </w:t>
      </w:r>
      <w:r w:rsidR="00A57064" w:rsidRPr="008D130E">
        <w:t>The tAble</w:t>
      </w:r>
      <w:r w:rsidR="008D130E" w:rsidRPr="008D130E">
        <w:t xml:space="preserve">, </w:t>
      </w:r>
      <w:r w:rsidR="00A57064" w:rsidRPr="008D130E">
        <w:t xml:space="preserve">a pre-event to the </w:t>
      </w:r>
      <w:r w:rsidR="008D130E" w:rsidRPr="008D130E">
        <w:t xml:space="preserve">ELCA Youth </w:t>
      </w:r>
      <w:r w:rsidR="00A57064" w:rsidRPr="008D130E">
        <w:t>Gathering</w:t>
      </w:r>
      <w:r w:rsidR="008D130E" w:rsidRPr="008D130E">
        <w:t>,</w:t>
      </w:r>
      <w:r w:rsidR="00A57064" w:rsidRPr="008D130E">
        <w:t xml:space="preserve"> blesses and empowers young people who live with a range of physical, cognitive and emotional disabilities that they might grow as faithful, wise and courageous witnesses.</w:t>
      </w:r>
    </w:p>
    <w:p w14:paraId="398AFEC7" w14:textId="77777777" w:rsidR="006E6A23" w:rsidRDefault="006E6A23"/>
    <w:p w14:paraId="4D39A867" w14:textId="11E2A236" w:rsidR="00BD23EC" w:rsidRPr="00F37992" w:rsidRDefault="006E6A23">
      <w:r w:rsidRPr="00C9457D">
        <w:rPr>
          <w:b/>
        </w:rPr>
        <w:t>26</w:t>
      </w:r>
      <w:r w:rsidR="00BD23EC" w:rsidRPr="00F37992">
        <w:t xml:space="preserve"> </w:t>
      </w:r>
      <w:r w:rsidR="00185089">
        <w:t>Offer up prayers</w:t>
      </w:r>
      <w:r w:rsidR="003500E7">
        <w:t xml:space="preserve"> filled </w:t>
      </w:r>
      <w:r w:rsidR="003500E7" w:rsidRPr="003500E7">
        <w:t>with</w:t>
      </w:r>
      <w:r w:rsidR="00A65DC7" w:rsidRPr="003500E7">
        <w:t xml:space="preserve"> thanks and praise for God’s </w:t>
      </w:r>
      <w:r w:rsidR="0053175A" w:rsidRPr="003500E7">
        <w:t xml:space="preserve">love, </w:t>
      </w:r>
      <w:r w:rsidR="002E5DAC" w:rsidRPr="003500E7">
        <w:t xml:space="preserve">power and </w:t>
      </w:r>
      <w:r w:rsidR="00B50538">
        <w:t xml:space="preserve">wondrous </w:t>
      </w:r>
      <w:r w:rsidR="0053175A" w:rsidRPr="003500E7">
        <w:t>works for the benefit of humankind</w:t>
      </w:r>
      <w:r w:rsidR="002E5DAC" w:rsidRPr="003500E7">
        <w:t>.</w:t>
      </w:r>
    </w:p>
    <w:p w14:paraId="76372A7D" w14:textId="77777777" w:rsidR="006E6A23" w:rsidRDefault="006E6A23"/>
    <w:p w14:paraId="4D39A868" w14:textId="0DFEAB0C" w:rsidR="00BD23EC" w:rsidRPr="00AE5E55" w:rsidRDefault="006E6A23">
      <w:r w:rsidRPr="00C9457D">
        <w:rPr>
          <w:b/>
        </w:rPr>
        <w:t>27</w:t>
      </w:r>
      <w:r w:rsidR="00BD23EC" w:rsidRPr="00C9457D">
        <w:rPr>
          <w:b/>
        </w:rPr>
        <w:t xml:space="preserve"> </w:t>
      </w:r>
      <w:r w:rsidR="00935416" w:rsidRPr="00720462">
        <w:t xml:space="preserve">Remember in prayer the thousands of youth and adults beginning their </w:t>
      </w:r>
      <w:r w:rsidR="00D31BC0">
        <w:t>experience</w:t>
      </w:r>
      <w:r w:rsidR="00720462" w:rsidRPr="00720462">
        <w:t xml:space="preserve"> of learning, worship, </w:t>
      </w:r>
      <w:r w:rsidR="00AE5E55" w:rsidRPr="00AE5E55">
        <w:t>witness</w:t>
      </w:r>
      <w:r w:rsidR="00D31BC0">
        <w:t>, celebration</w:t>
      </w:r>
      <w:r w:rsidR="00AE5E55" w:rsidRPr="00AE5E55">
        <w:t xml:space="preserve"> and service </w:t>
      </w:r>
      <w:r w:rsidR="00233CCA" w:rsidRPr="00AE5E55">
        <w:t xml:space="preserve">at the </w:t>
      </w:r>
      <w:r w:rsidR="00B531F7" w:rsidRPr="00AE5E55">
        <w:t xml:space="preserve">ELCA </w:t>
      </w:r>
      <w:r w:rsidR="00115D3A">
        <w:t>Y</w:t>
      </w:r>
      <w:r w:rsidR="00B531F7" w:rsidRPr="00AE5E55">
        <w:t>outh Gathering</w:t>
      </w:r>
      <w:r w:rsidR="00233CCA" w:rsidRPr="00AE5E55">
        <w:t xml:space="preserve"> in Houston.</w:t>
      </w:r>
    </w:p>
    <w:p w14:paraId="557FB63D" w14:textId="77777777" w:rsidR="006E6A23" w:rsidRPr="00B531F7" w:rsidRDefault="006E6A23"/>
    <w:p w14:paraId="4D39A869" w14:textId="1E6DAA9C" w:rsidR="00BD23EC" w:rsidRPr="00C9457D" w:rsidRDefault="006E6A23">
      <w:pPr>
        <w:rPr>
          <w:b/>
        </w:rPr>
      </w:pPr>
      <w:r w:rsidRPr="00C9457D">
        <w:rPr>
          <w:b/>
        </w:rPr>
        <w:t>28</w:t>
      </w:r>
      <w:r w:rsidR="00BD23EC" w:rsidRPr="00F37992">
        <w:t xml:space="preserve"> </w:t>
      </w:r>
      <w:r w:rsidR="00713055">
        <w:t xml:space="preserve">Give thanks for the </w:t>
      </w:r>
      <w:r w:rsidR="002018D8">
        <w:t xml:space="preserve">12 ELCA missionaries serving in Tanzania </w:t>
      </w:r>
      <w:r w:rsidR="00930054">
        <w:t xml:space="preserve">with the </w:t>
      </w:r>
      <w:r w:rsidR="006240C8" w:rsidRPr="006240C8">
        <w:t xml:space="preserve">Evangelical Lutheran Church in Tanzania and </w:t>
      </w:r>
      <w:r w:rsidR="006240C8">
        <w:t xml:space="preserve">its </w:t>
      </w:r>
      <w:r w:rsidR="00851229">
        <w:t>health</w:t>
      </w:r>
      <w:r w:rsidR="00115D3A">
        <w:t xml:space="preserve"> </w:t>
      </w:r>
      <w:r w:rsidR="00EB3674">
        <w:t>care</w:t>
      </w:r>
      <w:r w:rsidR="00013ED2">
        <w:t xml:space="preserve"> </w:t>
      </w:r>
      <w:r w:rsidR="00782DC9">
        <w:t xml:space="preserve">and </w:t>
      </w:r>
      <w:r w:rsidR="004F18FE">
        <w:t>e</w:t>
      </w:r>
      <w:r w:rsidR="00782DC9">
        <w:t xml:space="preserve">ducation </w:t>
      </w:r>
      <w:r w:rsidR="00851229">
        <w:t xml:space="preserve">programs, </w:t>
      </w:r>
      <w:r w:rsidR="005C533B">
        <w:t xml:space="preserve">theological education for leaders, </w:t>
      </w:r>
      <w:r w:rsidR="000A4B4D">
        <w:t xml:space="preserve">and </w:t>
      </w:r>
      <w:r w:rsidR="00F6472B">
        <w:t>water resources and development work throughout East Africa.</w:t>
      </w:r>
    </w:p>
    <w:p w14:paraId="5F3B4FA6" w14:textId="77777777" w:rsidR="006E6A23" w:rsidRDefault="006E6A23"/>
    <w:p w14:paraId="2D8CEB50" w14:textId="7DF4A593" w:rsidR="006E6A23" w:rsidRDefault="006E6A23">
      <w:r w:rsidRPr="00C9457D">
        <w:rPr>
          <w:b/>
        </w:rPr>
        <w:t>29</w:t>
      </w:r>
      <w:r w:rsidR="00BD23EC" w:rsidRPr="00565C16">
        <w:t xml:space="preserve"> </w:t>
      </w:r>
      <w:r w:rsidR="00565C16" w:rsidRPr="00F517EA">
        <w:rPr>
          <w:i/>
        </w:rPr>
        <w:t xml:space="preserve">Peter and Paul, </w:t>
      </w:r>
      <w:proofErr w:type="gramStart"/>
      <w:r w:rsidR="00565C16" w:rsidRPr="00F517EA">
        <w:rPr>
          <w:i/>
        </w:rPr>
        <w:t>Apostles</w:t>
      </w:r>
      <w:r w:rsidR="00565C16" w:rsidRPr="00565C16">
        <w:t xml:space="preserve">  </w:t>
      </w:r>
      <w:r w:rsidR="00D8384B">
        <w:t>Responding</w:t>
      </w:r>
      <w:proofErr w:type="gramEnd"/>
      <w:r w:rsidR="00D8384B">
        <w:t xml:space="preserve"> to God’s </w:t>
      </w:r>
      <w:r w:rsidR="004126F1">
        <w:t xml:space="preserve">call to </w:t>
      </w:r>
      <w:r w:rsidR="00521D12">
        <w:t xml:space="preserve">follow and give witness to the good news of Jesus Christ, Peter and Paul </w:t>
      </w:r>
      <w:r w:rsidR="00953366">
        <w:t xml:space="preserve">left the familiarity of their occupations </w:t>
      </w:r>
      <w:r w:rsidR="000519E5">
        <w:t xml:space="preserve">to become </w:t>
      </w:r>
      <w:r w:rsidR="00DD4B45">
        <w:t>ap</w:t>
      </w:r>
      <w:r w:rsidR="00CF2885">
        <w:t>ostles who shared the gospel thr</w:t>
      </w:r>
      <w:r w:rsidR="000519E5">
        <w:t>o</w:t>
      </w:r>
      <w:r w:rsidR="00CF2885">
        <w:t>ugh their witness, preaching</w:t>
      </w:r>
      <w:r w:rsidR="000519E5">
        <w:t xml:space="preserve"> and writing. </w:t>
      </w:r>
      <w:r w:rsidR="00665F1B">
        <w:t xml:space="preserve">We ask God to so inspire us to </w:t>
      </w:r>
      <w:r w:rsidR="00616FC4">
        <w:t>be faithful and bold followers, witnesses and leaders</w:t>
      </w:r>
      <w:r w:rsidR="00D7119F">
        <w:t xml:space="preserve"> </w:t>
      </w:r>
      <w:r w:rsidR="00F517EA">
        <w:t>sharing the light of Christ in the world.</w:t>
      </w:r>
    </w:p>
    <w:p w14:paraId="42F2320F" w14:textId="77777777" w:rsidR="000519E5" w:rsidRDefault="000519E5"/>
    <w:p w14:paraId="4D39A86B" w14:textId="1BB29AA6" w:rsidR="00BD23EC" w:rsidRPr="00E72026" w:rsidRDefault="006E6A23">
      <w:r w:rsidRPr="00C9457D">
        <w:rPr>
          <w:b/>
        </w:rPr>
        <w:t>30</w:t>
      </w:r>
      <w:r w:rsidR="00BD23EC" w:rsidRPr="00E72026">
        <w:t xml:space="preserve"> </w:t>
      </w:r>
      <w:r w:rsidR="00753F7B">
        <w:t xml:space="preserve">Many </w:t>
      </w:r>
      <w:r w:rsidR="0042300E">
        <w:t xml:space="preserve">seasonal workers – of all ages </w:t>
      </w:r>
      <w:r w:rsidR="00177551">
        <w:t>–</w:t>
      </w:r>
      <w:r w:rsidR="00644652">
        <w:t xml:space="preserve"> </w:t>
      </w:r>
      <w:r w:rsidR="00177551">
        <w:t xml:space="preserve">serve </w:t>
      </w:r>
      <w:r w:rsidR="00753F7B">
        <w:t xml:space="preserve">behind the scenes </w:t>
      </w:r>
      <w:r w:rsidR="00644652">
        <w:t>and</w:t>
      </w:r>
      <w:r w:rsidR="00753F7B">
        <w:t xml:space="preserve"> </w:t>
      </w:r>
      <w:r w:rsidR="00F4452A">
        <w:t xml:space="preserve">in roles </w:t>
      </w:r>
      <w:r w:rsidR="00177551">
        <w:t>with</w:t>
      </w:r>
      <w:r w:rsidR="00644652">
        <w:t xml:space="preserve"> little</w:t>
      </w:r>
      <w:r w:rsidR="00177551">
        <w:t xml:space="preserve"> recognition </w:t>
      </w:r>
      <w:r w:rsidR="003475E3">
        <w:t xml:space="preserve">or </w:t>
      </w:r>
      <w:r w:rsidR="00753F7B">
        <w:t>appreciation</w:t>
      </w:r>
      <w:r w:rsidR="00FE6902">
        <w:t xml:space="preserve"> during the summer</w:t>
      </w:r>
      <w:r w:rsidR="00644652">
        <w:t xml:space="preserve">. </w:t>
      </w:r>
      <w:r w:rsidR="002D0D89">
        <w:t>Give thanks to God for their labor and contributions</w:t>
      </w:r>
      <w:r w:rsidR="00534B71">
        <w:t xml:space="preserve"> to the community</w:t>
      </w:r>
      <w:r w:rsidR="00B71DDA">
        <w:t xml:space="preserve"> and ask the Spirit to move us to </w:t>
      </w:r>
      <w:r w:rsidR="00514BE1">
        <w:t>regard them</w:t>
      </w:r>
      <w:r w:rsidR="00534B71">
        <w:t xml:space="preserve"> with respect, </w:t>
      </w:r>
      <w:r w:rsidR="00AA47D0">
        <w:t>gratitude</w:t>
      </w:r>
      <w:r w:rsidR="00953C0C">
        <w:t xml:space="preserve">, </w:t>
      </w:r>
      <w:r w:rsidR="00AA47D0">
        <w:t>generosity</w:t>
      </w:r>
      <w:r w:rsidR="00953C0C">
        <w:t xml:space="preserve"> and mutual hospitality</w:t>
      </w:r>
      <w:r w:rsidR="00AA47D0">
        <w:t>.</w:t>
      </w:r>
    </w:p>
    <w:p w14:paraId="4D39A874" w14:textId="652E78DD" w:rsidR="00BD23EC" w:rsidRDefault="00BD23EC"/>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E1C7D" w14:textId="77777777" w:rsidR="000D6466" w:rsidRDefault="000D6466" w:rsidP="00BD23EC">
      <w:r>
        <w:separator/>
      </w:r>
    </w:p>
  </w:endnote>
  <w:endnote w:type="continuationSeparator" w:id="0">
    <w:p w14:paraId="51CF2691" w14:textId="77777777" w:rsidR="000D6466" w:rsidRDefault="000D6466"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56539"/>
      <w:docPartObj>
        <w:docPartGallery w:val="Page Numbers (Bottom of Page)"/>
        <w:docPartUnique/>
      </w:docPartObj>
    </w:sdtPr>
    <w:sdtEndPr>
      <w:rPr>
        <w:noProof/>
      </w:rPr>
    </w:sdtEndPr>
    <w:sdtContent>
      <w:p w14:paraId="4D39A879" w14:textId="2D4AF0C9" w:rsidR="00BD23EC" w:rsidRDefault="00BD23EC">
        <w:pPr>
          <w:pStyle w:val="Footer"/>
          <w:jc w:val="center"/>
        </w:pPr>
        <w:r>
          <w:fldChar w:fldCharType="begin"/>
        </w:r>
        <w:r>
          <w:instrText xml:space="preserve"> PAGE   \* MERGEFORMAT </w:instrText>
        </w:r>
        <w:r>
          <w:fldChar w:fldCharType="separate"/>
        </w:r>
        <w:r w:rsidR="00C97F58">
          <w:rPr>
            <w:noProof/>
          </w:rPr>
          <w:t>3</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C8745" w14:textId="77777777" w:rsidR="000D6466" w:rsidRDefault="000D6466" w:rsidP="00BD23EC">
      <w:r>
        <w:separator/>
      </w:r>
    </w:p>
  </w:footnote>
  <w:footnote w:type="continuationSeparator" w:id="0">
    <w:p w14:paraId="2850807D" w14:textId="77777777" w:rsidR="000D6466" w:rsidRDefault="000D6466"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45D7"/>
    <w:multiLevelType w:val="hybridMultilevel"/>
    <w:tmpl w:val="09C0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332"/>
    <w:rsid w:val="00006272"/>
    <w:rsid w:val="00013ED2"/>
    <w:rsid w:val="000140B8"/>
    <w:rsid w:val="0002314D"/>
    <w:rsid w:val="00027E93"/>
    <w:rsid w:val="00032D4F"/>
    <w:rsid w:val="0004155E"/>
    <w:rsid w:val="00041A73"/>
    <w:rsid w:val="00043938"/>
    <w:rsid w:val="00047829"/>
    <w:rsid w:val="000519E5"/>
    <w:rsid w:val="00056705"/>
    <w:rsid w:val="00061B45"/>
    <w:rsid w:val="000750DC"/>
    <w:rsid w:val="00084D32"/>
    <w:rsid w:val="00087FD3"/>
    <w:rsid w:val="00090DC4"/>
    <w:rsid w:val="000A46A6"/>
    <w:rsid w:val="000A4B4D"/>
    <w:rsid w:val="000A65F5"/>
    <w:rsid w:val="000B0EA2"/>
    <w:rsid w:val="000B4DA3"/>
    <w:rsid w:val="000C64C6"/>
    <w:rsid w:val="000D02A2"/>
    <w:rsid w:val="000D6466"/>
    <w:rsid w:val="000D66CA"/>
    <w:rsid w:val="000F2B26"/>
    <w:rsid w:val="000F7F8A"/>
    <w:rsid w:val="0010305E"/>
    <w:rsid w:val="00111DE7"/>
    <w:rsid w:val="00114799"/>
    <w:rsid w:val="00115D3A"/>
    <w:rsid w:val="00117BB6"/>
    <w:rsid w:val="00120C03"/>
    <w:rsid w:val="00132C1B"/>
    <w:rsid w:val="00137C58"/>
    <w:rsid w:val="00144B14"/>
    <w:rsid w:val="00156558"/>
    <w:rsid w:val="0016184F"/>
    <w:rsid w:val="001640DE"/>
    <w:rsid w:val="00177551"/>
    <w:rsid w:val="00185089"/>
    <w:rsid w:val="00186D14"/>
    <w:rsid w:val="00187A9A"/>
    <w:rsid w:val="001B2334"/>
    <w:rsid w:val="001B264D"/>
    <w:rsid w:val="001B6CAE"/>
    <w:rsid w:val="001C3CBA"/>
    <w:rsid w:val="001C76A7"/>
    <w:rsid w:val="001D16D9"/>
    <w:rsid w:val="001E2731"/>
    <w:rsid w:val="001E6070"/>
    <w:rsid w:val="001F16CD"/>
    <w:rsid w:val="0020119F"/>
    <w:rsid w:val="002018D8"/>
    <w:rsid w:val="002164D5"/>
    <w:rsid w:val="00222DF7"/>
    <w:rsid w:val="002235D2"/>
    <w:rsid w:val="00233CCA"/>
    <w:rsid w:val="002367B3"/>
    <w:rsid w:val="00247F64"/>
    <w:rsid w:val="002629CA"/>
    <w:rsid w:val="00267EA4"/>
    <w:rsid w:val="00270E01"/>
    <w:rsid w:val="002749AA"/>
    <w:rsid w:val="002773AA"/>
    <w:rsid w:val="002844A6"/>
    <w:rsid w:val="002A364E"/>
    <w:rsid w:val="002A6056"/>
    <w:rsid w:val="002C52E9"/>
    <w:rsid w:val="002D0D89"/>
    <w:rsid w:val="002D38C0"/>
    <w:rsid w:val="002E5DAC"/>
    <w:rsid w:val="00301961"/>
    <w:rsid w:val="00315449"/>
    <w:rsid w:val="00331499"/>
    <w:rsid w:val="003475E3"/>
    <w:rsid w:val="003500E7"/>
    <w:rsid w:val="003512F3"/>
    <w:rsid w:val="00354A2C"/>
    <w:rsid w:val="00354A82"/>
    <w:rsid w:val="0036404E"/>
    <w:rsid w:val="00365F4F"/>
    <w:rsid w:val="0036799E"/>
    <w:rsid w:val="00396B48"/>
    <w:rsid w:val="003A2389"/>
    <w:rsid w:val="003A5C14"/>
    <w:rsid w:val="003B1C2B"/>
    <w:rsid w:val="003B2163"/>
    <w:rsid w:val="003B4D76"/>
    <w:rsid w:val="003B6E53"/>
    <w:rsid w:val="003C5F27"/>
    <w:rsid w:val="003E3585"/>
    <w:rsid w:val="004126F1"/>
    <w:rsid w:val="0042300E"/>
    <w:rsid w:val="00437E1E"/>
    <w:rsid w:val="00442414"/>
    <w:rsid w:val="004471D5"/>
    <w:rsid w:val="0045521D"/>
    <w:rsid w:val="004748B0"/>
    <w:rsid w:val="00476A1F"/>
    <w:rsid w:val="0049380F"/>
    <w:rsid w:val="00496140"/>
    <w:rsid w:val="00496400"/>
    <w:rsid w:val="004B1B5F"/>
    <w:rsid w:val="004C76FB"/>
    <w:rsid w:val="004D09EB"/>
    <w:rsid w:val="004D1E5C"/>
    <w:rsid w:val="004E4332"/>
    <w:rsid w:val="004F18FE"/>
    <w:rsid w:val="004F5460"/>
    <w:rsid w:val="0050529C"/>
    <w:rsid w:val="00514BE1"/>
    <w:rsid w:val="00516D06"/>
    <w:rsid w:val="005217E2"/>
    <w:rsid w:val="00521D12"/>
    <w:rsid w:val="0053041F"/>
    <w:rsid w:val="0053175A"/>
    <w:rsid w:val="0053483B"/>
    <w:rsid w:val="00534B71"/>
    <w:rsid w:val="005370B3"/>
    <w:rsid w:val="00537C8E"/>
    <w:rsid w:val="00550AA6"/>
    <w:rsid w:val="00565C16"/>
    <w:rsid w:val="00573BBA"/>
    <w:rsid w:val="00580A19"/>
    <w:rsid w:val="00586567"/>
    <w:rsid w:val="00590BE4"/>
    <w:rsid w:val="005C533B"/>
    <w:rsid w:val="005D5C09"/>
    <w:rsid w:val="005E3211"/>
    <w:rsid w:val="005F4162"/>
    <w:rsid w:val="0060132B"/>
    <w:rsid w:val="00603C73"/>
    <w:rsid w:val="00616FC4"/>
    <w:rsid w:val="00621CE2"/>
    <w:rsid w:val="006240C8"/>
    <w:rsid w:val="00631893"/>
    <w:rsid w:val="006323C8"/>
    <w:rsid w:val="00644652"/>
    <w:rsid w:val="00645552"/>
    <w:rsid w:val="006519E1"/>
    <w:rsid w:val="006553A1"/>
    <w:rsid w:val="00656C65"/>
    <w:rsid w:val="00665F1B"/>
    <w:rsid w:val="00665F45"/>
    <w:rsid w:val="00672407"/>
    <w:rsid w:val="006B40AF"/>
    <w:rsid w:val="006D1A8F"/>
    <w:rsid w:val="006E6A23"/>
    <w:rsid w:val="0070298B"/>
    <w:rsid w:val="00702ACF"/>
    <w:rsid w:val="00707D41"/>
    <w:rsid w:val="00713055"/>
    <w:rsid w:val="00720462"/>
    <w:rsid w:val="00731703"/>
    <w:rsid w:val="00733447"/>
    <w:rsid w:val="007364D1"/>
    <w:rsid w:val="00753F7B"/>
    <w:rsid w:val="007541B5"/>
    <w:rsid w:val="00765580"/>
    <w:rsid w:val="00770885"/>
    <w:rsid w:val="00770957"/>
    <w:rsid w:val="00772A45"/>
    <w:rsid w:val="00782DC9"/>
    <w:rsid w:val="0079554F"/>
    <w:rsid w:val="007A3A56"/>
    <w:rsid w:val="007B2CB1"/>
    <w:rsid w:val="007B5877"/>
    <w:rsid w:val="007D0BF2"/>
    <w:rsid w:val="007D1C75"/>
    <w:rsid w:val="007D6654"/>
    <w:rsid w:val="007E530F"/>
    <w:rsid w:val="007E61C8"/>
    <w:rsid w:val="007E6C83"/>
    <w:rsid w:val="008154D5"/>
    <w:rsid w:val="00817021"/>
    <w:rsid w:val="00831178"/>
    <w:rsid w:val="00851229"/>
    <w:rsid w:val="00854D42"/>
    <w:rsid w:val="0086258C"/>
    <w:rsid w:val="00880608"/>
    <w:rsid w:val="00884396"/>
    <w:rsid w:val="00890C6C"/>
    <w:rsid w:val="008A05BE"/>
    <w:rsid w:val="008A13F0"/>
    <w:rsid w:val="008C1AF1"/>
    <w:rsid w:val="008C27EA"/>
    <w:rsid w:val="008C495F"/>
    <w:rsid w:val="008D05D6"/>
    <w:rsid w:val="008D130E"/>
    <w:rsid w:val="008E08BD"/>
    <w:rsid w:val="008E31F0"/>
    <w:rsid w:val="0091349C"/>
    <w:rsid w:val="00930054"/>
    <w:rsid w:val="00935416"/>
    <w:rsid w:val="00947505"/>
    <w:rsid w:val="00953366"/>
    <w:rsid w:val="00953C0C"/>
    <w:rsid w:val="009938B3"/>
    <w:rsid w:val="00994BEA"/>
    <w:rsid w:val="0099598F"/>
    <w:rsid w:val="009B4C95"/>
    <w:rsid w:val="009C0A2C"/>
    <w:rsid w:val="009C157B"/>
    <w:rsid w:val="009C5866"/>
    <w:rsid w:val="00A035FB"/>
    <w:rsid w:val="00A105F7"/>
    <w:rsid w:val="00A150A4"/>
    <w:rsid w:val="00A152F6"/>
    <w:rsid w:val="00A34CDD"/>
    <w:rsid w:val="00A37C05"/>
    <w:rsid w:val="00A57064"/>
    <w:rsid w:val="00A65DC7"/>
    <w:rsid w:val="00A87705"/>
    <w:rsid w:val="00A96ED8"/>
    <w:rsid w:val="00A97F1B"/>
    <w:rsid w:val="00AA3B46"/>
    <w:rsid w:val="00AA47D0"/>
    <w:rsid w:val="00AB29EA"/>
    <w:rsid w:val="00AB2A00"/>
    <w:rsid w:val="00AB4AF5"/>
    <w:rsid w:val="00AE5E55"/>
    <w:rsid w:val="00B04FE7"/>
    <w:rsid w:val="00B14400"/>
    <w:rsid w:val="00B21F2F"/>
    <w:rsid w:val="00B26082"/>
    <w:rsid w:val="00B32640"/>
    <w:rsid w:val="00B37493"/>
    <w:rsid w:val="00B46CAE"/>
    <w:rsid w:val="00B50538"/>
    <w:rsid w:val="00B531F7"/>
    <w:rsid w:val="00B53FD7"/>
    <w:rsid w:val="00B557F6"/>
    <w:rsid w:val="00B57768"/>
    <w:rsid w:val="00B71DDA"/>
    <w:rsid w:val="00B7398C"/>
    <w:rsid w:val="00B94BC8"/>
    <w:rsid w:val="00BA251F"/>
    <w:rsid w:val="00BA2BEE"/>
    <w:rsid w:val="00BB0783"/>
    <w:rsid w:val="00BC1B6B"/>
    <w:rsid w:val="00BC3463"/>
    <w:rsid w:val="00BD23EC"/>
    <w:rsid w:val="00BD3A2D"/>
    <w:rsid w:val="00BE1EAE"/>
    <w:rsid w:val="00BF24CD"/>
    <w:rsid w:val="00C11D4F"/>
    <w:rsid w:val="00C14D51"/>
    <w:rsid w:val="00C25219"/>
    <w:rsid w:val="00C316E0"/>
    <w:rsid w:val="00C34CC6"/>
    <w:rsid w:val="00C37280"/>
    <w:rsid w:val="00C410B0"/>
    <w:rsid w:val="00C42240"/>
    <w:rsid w:val="00C47BAA"/>
    <w:rsid w:val="00C54F9A"/>
    <w:rsid w:val="00C55673"/>
    <w:rsid w:val="00C64282"/>
    <w:rsid w:val="00C733B3"/>
    <w:rsid w:val="00C77C20"/>
    <w:rsid w:val="00C9457D"/>
    <w:rsid w:val="00C979BA"/>
    <w:rsid w:val="00C97F58"/>
    <w:rsid w:val="00CA5C70"/>
    <w:rsid w:val="00CA5DBE"/>
    <w:rsid w:val="00CA6526"/>
    <w:rsid w:val="00CB197B"/>
    <w:rsid w:val="00CB3F42"/>
    <w:rsid w:val="00CC0581"/>
    <w:rsid w:val="00CC36D4"/>
    <w:rsid w:val="00CD04FA"/>
    <w:rsid w:val="00CD5DB5"/>
    <w:rsid w:val="00CD618E"/>
    <w:rsid w:val="00CF18B4"/>
    <w:rsid w:val="00CF2885"/>
    <w:rsid w:val="00D04AEE"/>
    <w:rsid w:val="00D054EC"/>
    <w:rsid w:val="00D1426A"/>
    <w:rsid w:val="00D247A1"/>
    <w:rsid w:val="00D31BC0"/>
    <w:rsid w:val="00D37B63"/>
    <w:rsid w:val="00D405BC"/>
    <w:rsid w:val="00D7119F"/>
    <w:rsid w:val="00D76849"/>
    <w:rsid w:val="00D82259"/>
    <w:rsid w:val="00D8384B"/>
    <w:rsid w:val="00D856F8"/>
    <w:rsid w:val="00D90647"/>
    <w:rsid w:val="00D93E10"/>
    <w:rsid w:val="00DB3934"/>
    <w:rsid w:val="00DB4D1C"/>
    <w:rsid w:val="00DB7455"/>
    <w:rsid w:val="00DD4B45"/>
    <w:rsid w:val="00DE1A10"/>
    <w:rsid w:val="00DF6A5C"/>
    <w:rsid w:val="00E0119D"/>
    <w:rsid w:val="00E014C9"/>
    <w:rsid w:val="00E060EA"/>
    <w:rsid w:val="00E27E1A"/>
    <w:rsid w:val="00E30FC8"/>
    <w:rsid w:val="00E45717"/>
    <w:rsid w:val="00E633C4"/>
    <w:rsid w:val="00E67243"/>
    <w:rsid w:val="00E72026"/>
    <w:rsid w:val="00E73723"/>
    <w:rsid w:val="00E94239"/>
    <w:rsid w:val="00E97744"/>
    <w:rsid w:val="00EA3572"/>
    <w:rsid w:val="00EB0752"/>
    <w:rsid w:val="00EB3674"/>
    <w:rsid w:val="00EC366C"/>
    <w:rsid w:val="00EC3C8B"/>
    <w:rsid w:val="00ED2B84"/>
    <w:rsid w:val="00ED66C2"/>
    <w:rsid w:val="00EE5941"/>
    <w:rsid w:val="00EF14B5"/>
    <w:rsid w:val="00F03C97"/>
    <w:rsid w:val="00F04B18"/>
    <w:rsid w:val="00F20523"/>
    <w:rsid w:val="00F37992"/>
    <w:rsid w:val="00F4452A"/>
    <w:rsid w:val="00F517EA"/>
    <w:rsid w:val="00F528A4"/>
    <w:rsid w:val="00F6472B"/>
    <w:rsid w:val="00F655F0"/>
    <w:rsid w:val="00F71BAD"/>
    <w:rsid w:val="00F75F9A"/>
    <w:rsid w:val="00F83461"/>
    <w:rsid w:val="00FB03D2"/>
    <w:rsid w:val="00FB1F9F"/>
    <w:rsid w:val="00FC7C81"/>
    <w:rsid w:val="00FD0A33"/>
    <w:rsid w:val="00FD7F81"/>
    <w:rsid w:val="00FE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C9457D"/>
    <w:pPr>
      <w:ind w:left="720"/>
      <w:contextualSpacing/>
    </w:pPr>
  </w:style>
  <w:style w:type="paragraph" w:styleId="BalloonText">
    <w:name w:val="Balloon Text"/>
    <w:basedOn w:val="Normal"/>
    <w:link w:val="BalloonTextChar"/>
    <w:uiPriority w:val="99"/>
    <w:semiHidden/>
    <w:unhideWhenUsed/>
    <w:rsid w:val="002A60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0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460</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4D3JZ2TK2AEZ-1706065743-61956</_dlc_DocId>
    <_dlc_DocIdUrl xmlns="443b974f-4cf2-4f2b-8081-287a5ea837dc">
      <Url>https://elcacwo.sharepoint.com/sites/ITStaff/_layouts/15/DocIdRedir.aspx?ID=4D3JZ2TK2AEZ-1706065743-61956</Url>
      <Description>4D3JZ2TK2AEZ-1706065743-61956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9D1AF5-64CB-4A80-A125-1D135035CE04}"/>
</file>

<file path=customXml/itemProps2.xml><?xml version="1.0" encoding="utf-8"?>
<ds:datastoreItem xmlns:ds="http://schemas.openxmlformats.org/officeDocument/2006/customXml" ds:itemID="{B0BD029F-D7CC-443A-9600-F23DD60DF53B}"/>
</file>

<file path=customXml/itemProps3.xml><?xml version="1.0" encoding="utf-8"?>
<ds:datastoreItem xmlns:ds="http://schemas.openxmlformats.org/officeDocument/2006/customXml" ds:itemID="{01392618-9650-4257-9E53-E8AF5DE72620}"/>
</file>

<file path=customXml/itemProps4.xml><?xml version="1.0" encoding="utf-8"?>
<ds:datastoreItem xmlns:ds="http://schemas.openxmlformats.org/officeDocument/2006/customXml" ds:itemID="{30B52667-1F87-4EBD-8BCE-9319213C64B2}"/>
</file>

<file path=docProps/app.xml><?xml version="1.0" encoding="utf-8"?>
<Properties xmlns="http://schemas.openxmlformats.org/officeDocument/2006/extended-properties" xmlns:vt="http://schemas.openxmlformats.org/officeDocument/2006/docPropsVTypes">
  <Template>Normal.dotm</Template>
  <TotalTime>18</TotalTime>
  <Pages>3</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June 2018</dc:title>
  <dc:subject/>
  <dc:creator>Rod Boriack</dc:creator>
  <cp:keywords/>
  <dc:description/>
  <cp:lastModifiedBy>Andrea Kulik</cp:lastModifiedBy>
  <cp:revision>7</cp:revision>
  <dcterms:created xsi:type="dcterms:W3CDTF">2018-04-26T20:06:00Z</dcterms:created>
  <dcterms:modified xsi:type="dcterms:W3CDTF">2018-06-04T12:15:00Z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ff9ff76d6d04245968fbeacd7773757">
    <vt:lpwstr>English|2a561fb9-8cee-4c70-9ce6-5f63a2094213</vt:lpwstr>
  </property>
  <property fmtid="{D5CDD505-2E9C-101B-9397-08002B2CF9AE}" pid="3" name="b8cf5103550044b6adff90de73dcc70d">
    <vt:lpwstr>2018|7280b4d3-da09-4ee3-bed8-c3e1329fd4b5</vt:lpwstr>
  </property>
  <property fmtid="{D5CDD505-2E9C-101B-9397-08002B2CF9AE}" pid="4" name="p0eec0248d09446db2b674e7726de702">
    <vt:lpwstr>Prayer|adeea4f9-58f1-4a10-9ea9-70708b661064;Faith|c54059e8-fe50-4ec6-bf9f-35a8cc25efc7</vt:lpwstr>
  </property>
  <property fmtid="{D5CDD505-2E9C-101B-9397-08002B2CF9AE}" pid="5" name="_dlc_policyId">
    <vt:lpwstr/>
  </property>
  <property fmtid="{D5CDD505-2E9C-101B-9397-08002B2CF9AE}" pid="6" name="dbcb669f85a94c79882e4591e49db382">
    <vt:lpwstr>Prayer Ventures|bdb1df7c-d370-49b0-9479-2bd5f0d2be66</vt:lpwstr>
  </property>
  <property fmtid="{D5CDD505-2E9C-101B-9397-08002B2CF9AE}" pid="7" name="WorkflowChangePath">
    <vt:lpwstr>32a077e0-ba6a-407a-9a7a-918258ea8736,4;32a077e0-ba6a-407a-9a7a-918258ea8736,7;32a077e0-ba6a-407a-9a7a-918258ea8736,12;</vt:lpwstr>
  </property>
  <property fmtid="{D5CDD505-2E9C-101B-9397-08002B2CF9AE}" pid="8" name="ContentTypeId">
    <vt:lpwstr>0x010100B534DF4E09249B449DB0A5AAD152C9A0</vt:lpwstr>
  </property>
  <property fmtid="{D5CDD505-2E9C-101B-9397-08002B2CF9AE}" pid="9" name="f4e18a6ced514bde9eff9825603cfd24">
    <vt:lpwstr>Member|a0e929f6-0728-46ab-beb4-b4e20508ce60;Congregation Leader|9d3537e5-606c-4371-a1f8-cf2a23b9aebd</vt:lpwstr>
  </property>
  <property fmtid="{D5CDD505-2E9C-101B-9397-08002B2CF9AE}" pid="10" name="Resource Language">
    <vt:lpwstr>5;#English|2a561fb9-8cee-4c70-9ce6-5f63a2094213</vt:lpwstr>
  </property>
  <property fmtid="{D5CDD505-2E9C-101B-9397-08002B2CF9AE}" pid="11" name="Resource Category">
    <vt:lpwstr>274;#Prayer Ventures|bdb1df7c-d370-49b0-9479-2bd5f0d2be66</vt:lpwstr>
  </property>
  <property fmtid="{D5CDD505-2E9C-101B-9397-08002B2CF9AE}" pid="12" name="Resource Primary Audience">
    <vt:lpwstr>19;#Member|a0e929f6-0728-46ab-beb4-b4e20508ce60;#373;#Congregation Leader|9d3537e5-606c-4371-a1f8-cf2a23b9aebd</vt:lpwstr>
  </property>
  <property fmtid="{D5CDD505-2E9C-101B-9397-08002B2CF9AE}" pid="13" name="ItemRetentionFormula">
    <vt:lpwstr/>
  </property>
  <property fmtid="{D5CDD505-2E9C-101B-9397-08002B2CF9AE}" pid="14" name="Resource Interests">
    <vt:lpwstr>11;#Prayer|adeea4f9-58f1-4a10-9ea9-70708b661064;#89;#Faith|c54059e8-fe50-4ec6-bf9f-35a8cc25efc7</vt:lpwstr>
  </property>
  <property fmtid="{D5CDD505-2E9C-101B-9397-08002B2CF9AE}" pid="15" name="Resource Subcategory">
    <vt:lpwstr>460;#2018|7280b4d3-da09-4ee3-bed8-c3e1329fd4b5</vt:lpwstr>
  </property>
  <property fmtid="{D5CDD505-2E9C-101B-9397-08002B2CF9AE}" pid="16" name="Metrics File with Extension">
    <vt:lpwstr>4605</vt:lpwstr>
  </property>
  <property fmtid="{D5CDD505-2E9C-101B-9397-08002B2CF9AE}" pid="17" name="_dlc_DocIdItemGuid">
    <vt:lpwstr>51a9f498-392f-4fce-8662-3a944e26abfc</vt:lpwstr>
  </property>
</Properties>
</file>