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AEB04" w14:textId="77777777" w:rsidR="00BD23EC" w:rsidRDefault="00BD23EC"/>
    <w:p w14:paraId="070AEB05" w14:textId="487B8C01" w:rsidR="007769FF" w:rsidRDefault="00BD23EC">
      <w:r>
        <w:t xml:space="preserve">[Prayer Ventures for </w:t>
      </w:r>
      <w:r w:rsidR="005802B4">
        <w:t>June 2016</w:t>
      </w:r>
      <w:r>
        <w:t>]</w:t>
      </w:r>
    </w:p>
    <w:p w14:paraId="23F33DA2" w14:textId="0E636353" w:rsidR="00AC6EA6" w:rsidRDefault="00AC6EA6"/>
    <w:p w14:paraId="070AEB09" w14:textId="58C8681D" w:rsidR="00BD23EC" w:rsidRDefault="00BD23EC">
      <w:r>
        <w:t>1</w:t>
      </w:r>
      <w:r w:rsidR="00177C23">
        <w:t xml:space="preserve"> </w:t>
      </w:r>
      <w:r w:rsidR="003D0EC3">
        <w:t xml:space="preserve">We pray for our brothers and sisters in Christ throughout the </w:t>
      </w:r>
      <w:r w:rsidR="003D0EC3" w:rsidRPr="003D0EC3">
        <w:t>Caribbean region</w:t>
      </w:r>
      <w:r w:rsidR="003D0EC3">
        <w:t xml:space="preserve"> and for the faithful work and witness of the ELCA congregations, ministries and leaders serving in diverse contexts of culture, language and geography.</w:t>
      </w:r>
    </w:p>
    <w:p w14:paraId="7027D340" w14:textId="77777777" w:rsidR="005802B4" w:rsidRDefault="005802B4"/>
    <w:p w14:paraId="070AEB0A" w14:textId="77673172" w:rsidR="00BD23EC" w:rsidRDefault="00BD23EC">
      <w:r>
        <w:t>2</w:t>
      </w:r>
      <w:r w:rsidR="002D0E9E">
        <w:t xml:space="preserve"> </w:t>
      </w:r>
      <w:r w:rsidR="003D2F45" w:rsidRPr="003D2F45">
        <w:t xml:space="preserve">We remember in our prayers the </w:t>
      </w:r>
      <w:r w:rsidR="002D0E9E">
        <w:t>Nebraska, Central States</w:t>
      </w:r>
      <w:r w:rsidR="00F55751">
        <w:t>, Allegheny</w:t>
      </w:r>
      <w:r w:rsidR="003D2F45">
        <w:t xml:space="preserve"> and</w:t>
      </w:r>
      <w:r w:rsidR="00F55751">
        <w:t xml:space="preserve"> </w:t>
      </w:r>
      <w:r w:rsidR="004B717F">
        <w:t>Central/Southern Illinois synod a</w:t>
      </w:r>
      <w:r w:rsidR="002D0E9E">
        <w:t>ssemblies</w:t>
      </w:r>
      <w:r w:rsidR="003D2F45" w:rsidRPr="003D2F45">
        <w:t>, that the Spirit will strengthen and guide their leaders and members in God’s work and witness in the world.</w:t>
      </w:r>
    </w:p>
    <w:p w14:paraId="16EFC352" w14:textId="77777777" w:rsidR="005802B4" w:rsidRDefault="005802B4"/>
    <w:p w14:paraId="070AEB0B" w14:textId="28214A30" w:rsidR="00BD23EC" w:rsidRDefault="00BD23EC">
      <w:r>
        <w:t>3</w:t>
      </w:r>
      <w:r w:rsidR="00AC6EA6">
        <w:t xml:space="preserve"> </w:t>
      </w:r>
      <w:r w:rsidR="003D2F45" w:rsidRPr="003D2F45">
        <w:t xml:space="preserve">We remember in our prayers the </w:t>
      </w:r>
      <w:r w:rsidR="002D0E9E">
        <w:t>Southwest California, Sierra Pacific</w:t>
      </w:r>
      <w:r w:rsidR="00F55751">
        <w:t>, Southern Ohio, Delaware-Maryland</w:t>
      </w:r>
      <w:r w:rsidR="00952CF6">
        <w:t>, North Carolina</w:t>
      </w:r>
      <w:r w:rsidR="004B717F">
        <w:t xml:space="preserve"> and Montana synod a</w:t>
      </w:r>
      <w:r w:rsidR="002D0E9E">
        <w:t>ssemblies</w:t>
      </w:r>
      <w:r w:rsidR="003D2F45" w:rsidRPr="003D2F45">
        <w:t>, that the Spirit will strengthen and guide their leaders and members in God’</w:t>
      </w:r>
      <w:r w:rsidR="003D2F45">
        <w:t>s work and witness in the world</w:t>
      </w:r>
      <w:r w:rsidR="002D0E9E">
        <w:t>.</w:t>
      </w:r>
    </w:p>
    <w:p w14:paraId="2A8BB02D" w14:textId="77777777" w:rsidR="005802B4" w:rsidRDefault="005802B4"/>
    <w:p w14:paraId="070AEB0C" w14:textId="484F9E78" w:rsidR="00BD23EC" w:rsidRDefault="00BD23EC">
      <w:r>
        <w:t>4</w:t>
      </w:r>
      <w:r w:rsidR="00F55751">
        <w:t xml:space="preserve"> </w:t>
      </w:r>
      <w:r w:rsidR="003D2F45" w:rsidRPr="003D2F45">
        <w:t xml:space="preserve">We remember in our prayers the </w:t>
      </w:r>
      <w:r w:rsidR="00F55751">
        <w:t>Eastern North Dakota,</w:t>
      </w:r>
      <w:r w:rsidR="002D0E9E">
        <w:t xml:space="preserve"> South Dakota</w:t>
      </w:r>
      <w:r w:rsidR="00F55751">
        <w:t>, Greater Milwaukee, Lower Susquehanna</w:t>
      </w:r>
      <w:r w:rsidR="003D2F45">
        <w:t xml:space="preserve"> and</w:t>
      </w:r>
      <w:r w:rsidR="00952CF6">
        <w:t xml:space="preserve"> West Virginia-Western Maryland</w:t>
      </w:r>
      <w:r w:rsidR="00F55751">
        <w:t xml:space="preserve"> </w:t>
      </w:r>
      <w:r w:rsidR="004B717F">
        <w:t>synod a</w:t>
      </w:r>
      <w:r w:rsidR="002D0E9E">
        <w:t>ssemblies</w:t>
      </w:r>
      <w:r w:rsidR="003D2F45" w:rsidRPr="003D2F45">
        <w:t>, that the Spirit will strengthen and guide their leaders and members in God’s work and witness in the world.</w:t>
      </w:r>
    </w:p>
    <w:p w14:paraId="364FEB3B" w14:textId="77777777" w:rsidR="005802B4" w:rsidRDefault="005802B4"/>
    <w:p w14:paraId="070AEB0D" w14:textId="05DAC04F" w:rsidR="00BD23EC" w:rsidRDefault="00BD23EC">
      <w:r>
        <w:t>5</w:t>
      </w:r>
      <w:r w:rsidR="008F6240">
        <w:t xml:space="preserve"> For God’s attentiveness to our prayers of joy, praise, sorrow and desperation, we give thanks and welcome with humility God’s constant, undeserved love and </w:t>
      </w:r>
      <w:r w:rsidR="00E77B66">
        <w:t>concern</w:t>
      </w:r>
      <w:r w:rsidR="008F6240">
        <w:t>.</w:t>
      </w:r>
    </w:p>
    <w:p w14:paraId="108E02B9" w14:textId="77777777" w:rsidR="005802B4" w:rsidRDefault="005802B4"/>
    <w:p w14:paraId="070AEB0E" w14:textId="67EC75D2" w:rsidR="00BD23EC" w:rsidRDefault="00BD23EC">
      <w:r>
        <w:t>6</w:t>
      </w:r>
      <w:r w:rsidR="00F55751">
        <w:t xml:space="preserve"> </w:t>
      </w:r>
      <w:r w:rsidR="003D2F45" w:rsidRPr="003D2F45">
        <w:t xml:space="preserve">We remember in our prayers the </w:t>
      </w:r>
      <w:r w:rsidR="00F55751">
        <w:t>Upstate New York</w:t>
      </w:r>
      <w:r w:rsidR="00F55751" w:rsidRPr="00F55751">
        <w:t xml:space="preserve"> </w:t>
      </w:r>
      <w:r w:rsidR="00191524">
        <w:t>S</w:t>
      </w:r>
      <w:r w:rsidR="004B717F">
        <w:t xml:space="preserve">ynod </w:t>
      </w:r>
      <w:r w:rsidR="00191524">
        <w:t>A</w:t>
      </w:r>
      <w:r w:rsidR="00F55751">
        <w:t>ssembly</w:t>
      </w:r>
      <w:r w:rsidR="00BC45A0" w:rsidRPr="00BC45A0">
        <w:t>, that the Spirit</w:t>
      </w:r>
      <w:r w:rsidR="004B717F">
        <w:t xml:space="preserve"> will strengthen and guide its</w:t>
      </w:r>
      <w:r w:rsidR="00BC45A0" w:rsidRPr="00BC45A0">
        <w:t xml:space="preserve"> leaders and members in God’s work and witness in the world.</w:t>
      </w:r>
    </w:p>
    <w:p w14:paraId="715700D5" w14:textId="77777777" w:rsidR="005802B4" w:rsidRDefault="005802B4"/>
    <w:p w14:paraId="070AEB0F" w14:textId="1FA9556D" w:rsidR="00BD23EC" w:rsidRDefault="00BD23EC">
      <w:r>
        <w:t>7</w:t>
      </w:r>
      <w:r w:rsidR="009C66B4">
        <w:t xml:space="preserve"> </w:t>
      </w:r>
      <w:r w:rsidR="00DF35EE" w:rsidRPr="00DF35EE">
        <w:t xml:space="preserve">Christian churches </w:t>
      </w:r>
      <w:r w:rsidR="00DF35EE">
        <w:t>and organizations play a</w:t>
      </w:r>
      <w:r w:rsidR="00457523">
        <w:t xml:space="preserve"> growing</w:t>
      </w:r>
      <w:r w:rsidR="00DF35EE">
        <w:t xml:space="preserve"> role </w:t>
      </w:r>
      <w:r w:rsidR="00DF35EE" w:rsidRPr="00DF35EE">
        <w:t>in peacemaking in Israel-Palestine</w:t>
      </w:r>
      <w:r w:rsidR="00DF35EE">
        <w:t xml:space="preserve">. We ask God to </w:t>
      </w:r>
      <w:r w:rsidR="00DF35EE" w:rsidRPr="00DF35EE">
        <w:t>strengthen the Christian presence in the Holy Land</w:t>
      </w:r>
      <w:r w:rsidR="00DF35EE">
        <w:t xml:space="preserve"> and to </w:t>
      </w:r>
      <w:r w:rsidR="00457523">
        <w:t>guide and sustain all endeavors for peace and reconciliation</w:t>
      </w:r>
      <w:r w:rsidR="00DF35EE" w:rsidRPr="00DF35EE">
        <w:t>.</w:t>
      </w:r>
      <w:r w:rsidR="00DF35EE">
        <w:t xml:space="preserve"> </w:t>
      </w:r>
    </w:p>
    <w:p w14:paraId="05C8D943" w14:textId="77777777" w:rsidR="005802B4" w:rsidRDefault="005802B4"/>
    <w:p w14:paraId="070AEB10" w14:textId="1263565A" w:rsidR="00BD23EC" w:rsidRDefault="00BD23EC">
      <w:r>
        <w:t>8</w:t>
      </w:r>
      <w:r w:rsidR="00C51B33">
        <w:t xml:space="preserve"> </w:t>
      </w:r>
      <w:r w:rsidR="00C51B33" w:rsidRPr="00C51B33">
        <w:t>Thousands of young adults are serving campers of all ages and abilities in Lutheran outdoor ministry programs across the country. We ask God to bless their witness, inspire their leadership and sustain their faith and energy throughout the summer.</w:t>
      </w:r>
    </w:p>
    <w:p w14:paraId="4A4EDA42" w14:textId="77777777" w:rsidR="005802B4" w:rsidRDefault="005802B4"/>
    <w:p w14:paraId="070AEB11" w14:textId="6092F61A" w:rsidR="00BD23EC" w:rsidRDefault="00BD23EC">
      <w:r>
        <w:t>9</w:t>
      </w:r>
      <w:r w:rsidR="00952CF6">
        <w:t xml:space="preserve"> </w:t>
      </w:r>
      <w:r w:rsidR="003D2F45" w:rsidRPr="003D2F45">
        <w:t xml:space="preserve">We remember in our prayers the </w:t>
      </w:r>
      <w:r w:rsidR="004B717F">
        <w:t xml:space="preserve">South Carolina </w:t>
      </w:r>
      <w:r w:rsidR="00191524">
        <w:t>S</w:t>
      </w:r>
      <w:r w:rsidR="004B717F">
        <w:t xml:space="preserve">ynod </w:t>
      </w:r>
      <w:r w:rsidR="00191524">
        <w:t>A</w:t>
      </w:r>
      <w:r w:rsidR="00952CF6">
        <w:t>ssembly</w:t>
      </w:r>
      <w:r w:rsidR="00BC45A0" w:rsidRPr="00BC45A0">
        <w:t>, that the Spirit</w:t>
      </w:r>
      <w:r w:rsidR="004B717F">
        <w:t xml:space="preserve"> will strengthen and guide its</w:t>
      </w:r>
      <w:r w:rsidR="00BC45A0" w:rsidRPr="00BC45A0">
        <w:t xml:space="preserve"> leaders and members in God’s work and witness in the world.</w:t>
      </w:r>
    </w:p>
    <w:p w14:paraId="01A8A74D" w14:textId="77777777" w:rsidR="005802B4" w:rsidRDefault="005802B4"/>
    <w:p w14:paraId="070AEB12" w14:textId="5F5345C5" w:rsidR="00BD23EC" w:rsidRDefault="00BD23EC">
      <w:r>
        <w:t>10</w:t>
      </w:r>
      <w:r w:rsidR="00AA01EB">
        <w:t xml:space="preserve"> </w:t>
      </w:r>
      <w:r w:rsidR="003D2F45" w:rsidRPr="003D2F45">
        <w:t xml:space="preserve">We remember in our prayers the </w:t>
      </w:r>
      <w:r w:rsidR="00F55751">
        <w:t xml:space="preserve">Western North Dakota, </w:t>
      </w:r>
      <w:r w:rsidR="002D0E9E">
        <w:t>Southwester</w:t>
      </w:r>
      <w:r w:rsidR="00AA01EB">
        <w:t>n</w:t>
      </w:r>
      <w:r w:rsidR="002D0E9E">
        <w:t xml:space="preserve"> Minnesota</w:t>
      </w:r>
      <w:r w:rsidR="00F55751">
        <w:t>, Indiana-Kentucky</w:t>
      </w:r>
      <w:r w:rsidR="00AA01EB">
        <w:t xml:space="preserve"> and</w:t>
      </w:r>
      <w:r w:rsidR="002D0E9E">
        <w:t xml:space="preserve"> </w:t>
      </w:r>
      <w:r w:rsidR="004B717F">
        <w:t>Metropolitan Chicago synod a</w:t>
      </w:r>
      <w:r w:rsidR="00AA01EB">
        <w:t>ssemblies</w:t>
      </w:r>
      <w:r w:rsidR="00BC45A0" w:rsidRPr="00BC45A0">
        <w:t>, that the Spirit will strengthen and guide their leaders and members in God’s work and witness in the world.</w:t>
      </w:r>
    </w:p>
    <w:p w14:paraId="46167AA1" w14:textId="77777777" w:rsidR="005802B4" w:rsidRDefault="005802B4"/>
    <w:p w14:paraId="070AEB13" w14:textId="26D94614" w:rsidR="00BD23EC" w:rsidRDefault="00BD23EC">
      <w:r>
        <w:t>11</w:t>
      </w:r>
      <w:r w:rsidR="00AA01EB">
        <w:t xml:space="preserve"> </w:t>
      </w:r>
      <w:r w:rsidR="003D2F45" w:rsidRPr="003D2F45">
        <w:t xml:space="preserve">We remember in our prayers the </w:t>
      </w:r>
      <w:r w:rsidR="00AA01EB">
        <w:t>Western Iowa</w:t>
      </w:r>
      <w:r w:rsidR="00F55751">
        <w:t>,</w:t>
      </w:r>
      <w:r w:rsidR="00AA01EB">
        <w:t xml:space="preserve"> Northeastern Iowa</w:t>
      </w:r>
      <w:r w:rsidR="00F55751">
        <w:t>, La Crosse Area, New England</w:t>
      </w:r>
      <w:r w:rsidR="00952CF6">
        <w:t xml:space="preserve">, Florida-Bahamas and Virginia </w:t>
      </w:r>
      <w:r w:rsidR="004B717F">
        <w:t>synod a</w:t>
      </w:r>
      <w:r w:rsidR="00AA01EB">
        <w:t>ssemblies</w:t>
      </w:r>
      <w:r w:rsidR="00BC45A0" w:rsidRPr="00BC45A0">
        <w:t>, that the Spirit will strengthen and guide their leaders and members in God’s work and witness in the world.</w:t>
      </w:r>
    </w:p>
    <w:p w14:paraId="63ADDA25" w14:textId="77777777" w:rsidR="005802B4" w:rsidRDefault="005802B4"/>
    <w:p w14:paraId="070AEB14" w14:textId="416FED8C" w:rsidR="00BD23EC" w:rsidRDefault="00BD23EC">
      <w:r>
        <w:lastRenderedPageBreak/>
        <w:t>12</w:t>
      </w:r>
      <w:r w:rsidR="001861BD">
        <w:t xml:space="preserve"> </w:t>
      </w:r>
      <w:r w:rsidR="001D0949">
        <w:t xml:space="preserve">Through our faith and baptism, we have a new identity in Jesus Christ. </w:t>
      </w:r>
      <w:r w:rsidR="00D3120E">
        <w:t xml:space="preserve">We pray that God’s Spirit will help us live into our new identity and purpose of </w:t>
      </w:r>
      <w:r w:rsidR="00C17199">
        <w:t xml:space="preserve">unrestrained </w:t>
      </w:r>
      <w:r w:rsidR="00D3120E">
        <w:t>love, mercy and forgiveness.</w:t>
      </w:r>
    </w:p>
    <w:p w14:paraId="42F74959" w14:textId="77777777" w:rsidR="005802B4" w:rsidRDefault="005802B4"/>
    <w:p w14:paraId="070AEB15" w14:textId="06405CE2" w:rsidR="00BD23EC" w:rsidRDefault="00BD23EC">
      <w:r>
        <w:t>13</w:t>
      </w:r>
      <w:r w:rsidR="001D0949">
        <w:t xml:space="preserve"> We pray for families and individuals traveling and vacationing this summer, that they will travel safe</w:t>
      </w:r>
      <w:r w:rsidR="00191524">
        <w:t>ly</w:t>
      </w:r>
      <w:r w:rsidR="001D0949">
        <w:t xml:space="preserve"> and be receptive to the surprises and blessings of new experiences, people and cultures.</w:t>
      </w:r>
    </w:p>
    <w:p w14:paraId="1582489C" w14:textId="77777777" w:rsidR="005802B4" w:rsidRDefault="005802B4"/>
    <w:p w14:paraId="070AEB16" w14:textId="21B4739C" w:rsidR="00BD23EC" w:rsidRDefault="00BD23EC">
      <w:r>
        <w:t>14</w:t>
      </w:r>
      <w:r w:rsidR="00CD6BE0">
        <w:t xml:space="preserve"> </w:t>
      </w:r>
      <w:r w:rsidR="00E8300D">
        <w:t>We reme</w:t>
      </w:r>
      <w:r w:rsidR="004B717F">
        <w:t>mber in our prayers the 14</w:t>
      </w:r>
      <w:r w:rsidR="00E8300D">
        <w:t xml:space="preserve"> ELCA missionaries serving in education and parish ministries in Slovakia. May God bless and sustain their service and the work of the church in Slovakia.</w:t>
      </w:r>
    </w:p>
    <w:p w14:paraId="0E4E32E2" w14:textId="77777777" w:rsidR="005802B4" w:rsidRDefault="005802B4"/>
    <w:p w14:paraId="070AEB17" w14:textId="0E7583F6" w:rsidR="00BD23EC" w:rsidRDefault="00BD23EC">
      <w:r>
        <w:t>15</w:t>
      </w:r>
      <w:r w:rsidR="00C51B33">
        <w:t xml:space="preserve"> </w:t>
      </w:r>
      <w:r w:rsidR="00C51B33" w:rsidRPr="00C51B33">
        <w:t xml:space="preserve">Seasonal workers provide hospitality and care for travelers, tourists, guests and strangers. We give </w:t>
      </w:r>
      <w:r w:rsidR="004B717F">
        <w:t>thanks for everything they do on</w:t>
      </w:r>
      <w:r w:rsidR="00C51B33" w:rsidRPr="00C51B33">
        <w:t xml:space="preserve"> behalf of others and pray that we respond with care, respect, gratitude and generosity for their service and work.</w:t>
      </w:r>
    </w:p>
    <w:p w14:paraId="707A8073" w14:textId="77777777" w:rsidR="005802B4" w:rsidRDefault="005802B4"/>
    <w:p w14:paraId="070AEB18" w14:textId="22472900" w:rsidR="00BD23EC" w:rsidRDefault="00BD23EC">
      <w:r>
        <w:t>16</w:t>
      </w:r>
      <w:r w:rsidR="005802B4">
        <w:t xml:space="preserve"> </w:t>
      </w:r>
      <w:r w:rsidR="003D2F45" w:rsidRPr="003D2F45">
        <w:t xml:space="preserve">We remember in our prayers the </w:t>
      </w:r>
      <w:r w:rsidR="005802B4">
        <w:t>Grand Canyon</w:t>
      </w:r>
      <w:r w:rsidR="00F55751">
        <w:t>, Northern Illinois and N</w:t>
      </w:r>
      <w:r w:rsidR="004B717F">
        <w:t>orthwestern Pennsylvania synod a</w:t>
      </w:r>
      <w:r w:rsidR="00F55751">
        <w:t>ssemblies</w:t>
      </w:r>
      <w:r w:rsidR="00BC45A0" w:rsidRPr="00BC45A0">
        <w:t>, that the Spirit will strengthen and guide their leaders and members in God’s work and witness in the world.</w:t>
      </w:r>
    </w:p>
    <w:p w14:paraId="3393D231" w14:textId="77777777" w:rsidR="005802B4" w:rsidRDefault="005802B4"/>
    <w:p w14:paraId="070AEB19" w14:textId="79FD66EC" w:rsidR="00BD23EC" w:rsidRDefault="00BD23EC">
      <w:r>
        <w:t>17</w:t>
      </w:r>
      <w:r w:rsidR="00F55751">
        <w:t xml:space="preserve"> </w:t>
      </w:r>
      <w:r w:rsidR="003D2F45" w:rsidRPr="003D2F45">
        <w:t xml:space="preserve">We remember in our prayers the </w:t>
      </w:r>
      <w:r w:rsidR="00F55751">
        <w:t xml:space="preserve">Northeastern Pennsylvania, Southwestern Pennsylvania </w:t>
      </w:r>
      <w:r w:rsidR="00BC45A0">
        <w:t xml:space="preserve">and </w:t>
      </w:r>
      <w:r w:rsidR="00F55751">
        <w:t xml:space="preserve">Upper Susquehanna </w:t>
      </w:r>
      <w:r w:rsidR="004B717F">
        <w:t>synod a</w:t>
      </w:r>
      <w:r w:rsidR="00F55751" w:rsidRPr="00F55751">
        <w:t>ssemblies</w:t>
      </w:r>
      <w:r w:rsidR="00BC45A0" w:rsidRPr="00BC45A0">
        <w:t>, that the Spirit will strengthen and guide their leaders and members in God’s work and witness in the world.</w:t>
      </w:r>
    </w:p>
    <w:p w14:paraId="1E03FF01" w14:textId="77777777" w:rsidR="005802B4" w:rsidRDefault="005802B4"/>
    <w:p w14:paraId="070AEB1A" w14:textId="592E9B0E" w:rsidR="00BD23EC" w:rsidRDefault="00F55751">
      <w:r>
        <w:t xml:space="preserve">18 </w:t>
      </w:r>
      <w:r w:rsidR="003D2F45" w:rsidRPr="003D2F45">
        <w:t xml:space="preserve">We remember in our prayers the </w:t>
      </w:r>
      <w:r>
        <w:t>Metropolitan Washington, D</w:t>
      </w:r>
      <w:r w:rsidR="004B717F">
        <w:t>.</w:t>
      </w:r>
      <w:r>
        <w:t>C</w:t>
      </w:r>
      <w:r w:rsidR="004B717F">
        <w:t xml:space="preserve">., </w:t>
      </w:r>
      <w:r w:rsidR="00191524">
        <w:t>S</w:t>
      </w:r>
      <w:r w:rsidR="004B717F">
        <w:t xml:space="preserve">ynod </w:t>
      </w:r>
      <w:r w:rsidR="00191524">
        <w:t>A</w:t>
      </w:r>
      <w:r>
        <w:t>ssembly</w:t>
      </w:r>
      <w:r w:rsidR="00BC45A0" w:rsidRPr="00BC45A0">
        <w:t>, that the Spirit</w:t>
      </w:r>
      <w:r w:rsidR="004B717F">
        <w:t xml:space="preserve"> will strengthen and guide its</w:t>
      </w:r>
      <w:r w:rsidR="00BC45A0" w:rsidRPr="00BC45A0">
        <w:t xml:space="preserve"> leaders and members in God’s work and witness in the world.</w:t>
      </w:r>
    </w:p>
    <w:p w14:paraId="4F1E4A61" w14:textId="77777777" w:rsidR="005802B4" w:rsidRDefault="005802B4"/>
    <w:p w14:paraId="070AEB1B" w14:textId="690F56D4" w:rsidR="00BD23EC" w:rsidRDefault="00BD23EC">
      <w:r>
        <w:t>19</w:t>
      </w:r>
      <w:r w:rsidR="001861BD">
        <w:t xml:space="preserve"> </w:t>
      </w:r>
      <w:r w:rsidR="00590748">
        <w:t xml:space="preserve">We ask God to bless </w:t>
      </w:r>
      <w:r w:rsidR="001E63EE">
        <w:t xml:space="preserve">all </w:t>
      </w:r>
      <w:r w:rsidR="00590748">
        <w:t>fathers and stepfathers with wisdom, patience and love for their children, that their children will grow up strong in faith</w:t>
      </w:r>
      <w:r w:rsidR="001E63EE">
        <w:t xml:space="preserve">, </w:t>
      </w:r>
      <w:r w:rsidR="00590748">
        <w:t>secure in knowi</w:t>
      </w:r>
      <w:r w:rsidR="001E63EE">
        <w:t>ng they are loved</w:t>
      </w:r>
      <w:r w:rsidR="00191524">
        <w:t>,</w:t>
      </w:r>
      <w:r w:rsidR="001E63EE">
        <w:t xml:space="preserve"> cared for and</w:t>
      </w:r>
      <w:r w:rsidR="001E63EE" w:rsidRPr="001E63EE">
        <w:t xml:space="preserve"> </w:t>
      </w:r>
      <w:r w:rsidR="001E63EE">
        <w:t>prepared for life.</w:t>
      </w:r>
    </w:p>
    <w:p w14:paraId="2E820B98" w14:textId="77777777" w:rsidR="005802B4" w:rsidRDefault="005802B4"/>
    <w:p w14:paraId="070AEB1C" w14:textId="2001AEF1" w:rsidR="00BD23EC" w:rsidRPr="00E8300D" w:rsidRDefault="00BD23EC">
      <w:r>
        <w:t>20</w:t>
      </w:r>
      <w:r w:rsidR="00C83D30" w:rsidRPr="00E8300D">
        <w:t xml:space="preserve"> </w:t>
      </w:r>
      <w:r w:rsidR="00E8300D" w:rsidRPr="00E8300D">
        <w:t>For the wonders</w:t>
      </w:r>
      <w:r w:rsidR="00E8300D">
        <w:t xml:space="preserve">, </w:t>
      </w:r>
      <w:r w:rsidR="00E8300D" w:rsidRPr="00E8300D">
        <w:t>beauty</w:t>
      </w:r>
      <w:r w:rsidR="00C83D30" w:rsidRPr="00E8300D">
        <w:t xml:space="preserve"> </w:t>
      </w:r>
      <w:r w:rsidR="00E8300D">
        <w:t>and life-stirring energy of summer, we give thanks and praise to God, the source of nature, all living things and the universe.</w:t>
      </w:r>
    </w:p>
    <w:p w14:paraId="26D27EB3" w14:textId="77777777" w:rsidR="005802B4" w:rsidRDefault="005802B4"/>
    <w:p w14:paraId="070AEB1D" w14:textId="4FB5ECA6" w:rsidR="00BD23EC" w:rsidRDefault="00BD23EC">
      <w:r>
        <w:t>21</w:t>
      </w:r>
      <w:r w:rsidR="00657DF8">
        <w:t xml:space="preserve"> Thirteen people serve as ELCA missionaries in Japan, teaching, working in parishes and equipping new leaders for the church. We pray that God will bless their witness and the work of local ministries and churches in sharing the good news of Jesus Christ.</w:t>
      </w:r>
    </w:p>
    <w:p w14:paraId="2D664F5A" w14:textId="77777777" w:rsidR="005802B4" w:rsidRDefault="005802B4"/>
    <w:p w14:paraId="070AEB1E" w14:textId="1D53054F" w:rsidR="00BD23EC" w:rsidRDefault="00BD23EC">
      <w:r>
        <w:t>22</w:t>
      </w:r>
      <w:r w:rsidR="00FB39E6">
        <w:t xml:space="preserve"> We continue to pray for the efforts to</w:t>
      </w:r>
      <w:r w:rsidR="00FB39E6" w:rsidRPr="00FB39E6">
        <w:t xml:space="preserve"> bring about peace, healing, rebuilding and ne</w:t>
      </w:r>
      <w:r w:rsidR="00FB39E6">
        <w:t>w life for Syria and its people, and we re</w:t>
      </w:r>
      <w:r w:rsidR="004B717F">
        <w:t xml:space="preserve">member in our prayers all </w:t>
      </w:r>
      <w:r w:rsidR="00FB39E6">
        <w:t xml:space="preserve">who work unceasingly and in situations of personal risk </w:t>
      </w:r>
      <w:r w:rsidR="00C51B33">
        <w:t xml:space="preserve">to </w:t>
      </w:r>
      <w:r w:rsidR="00590748">
        <w:t xml:space="preserve">help </w:t>
      </w:r>
      <w:r w:rsidR="00C51B33">
        <w:t>create hope and lasting change.</w:t>
      </w:r>
    </w:p>
    <w:p w14:paraId="02098048" w14:textId="77777777" w:rsidR="005802B4" w:rsidRDefault="005802B4"/>
    <w:p w14:paraId="070AEB1F" w14:textId="4E1848A4" w:rsidR="00BD23EC" w:rsidRDefault="00BD23EC">
      <w:r>
        <w:t>23</w:t>
      </w:r>
      <w:r w:rsidR="00E8300D">
        <w:t xml:space="preserve"> We ask God to guide </w:t>
      </w:r>
      <w:r w:rsidR="00A67898">
        <w:t xml:space="preserve">and energize </w:t>
      </w:r>
      <w:r w:rsidR="00E8300D">
        <w:t xml:space="preserve">the work of those who are planning this summer’s </w:t>
      </w:r>
      <w:r w:rsidR="00191524">
        <w:t>C</w:t>
      </w:r>
      <w:r w:rsidR="00E8300D">
        <w:t xml:space="preserve">hurchwide </w:t>
      </w:r>
      <w:r w:rsidR="00191524">
        <w:t>A</w:t>
      </w:r>
      <w:r w:rsidR="00E8300D">
        <w:t xml:space="preserve">ssembly and the Grace Gathering in New Orleans, that </w:t>
      </w:r>
      <w:r w:rsidR="00A67898">
        <w:t>participants will be united in Jesus Christ, encouraged in faith and strengthened for service and mission</w:t>
      </w:r>
      <w:r w:rsidR="00E8300D">
        <w:t xml:space="preserve">. </w:t>
      </w:r>
    </w:p>
    <w:p w14:paraId="218D6487" w14:textId="77777777" w:rsidR="005802B4" w:rsidRDefault="005802B4"/>
    <w:p w14:paraId="070AEB20" w14:textId="31E6FA2B" w:rsidR="00BD23EC" w:rsidRDefault="00BD23EC">
      <w:r>
        <w:lastRenderedPageBreak/>
        <w:t>24</w:t>
      </w:r>
      <w:r w:rsidR="00A67898">
        <w:t xml:space="preserve"> </w:t>
      </w:r>
      <w:r w:rsidR="00F24CAB">
        <w:t>During this time of polarization and conflict in our nation, we remember in our prayers the people whose daily realities and needs we often forget, including those who are homeless, immigrants, people in prison or living with a record of imprisonment, those without adequate health</w:t>
      </w:r>
      <w:r w:rsidR="00191524">
        <w:t xml:space="preserve"> </w:t>
      </w:r>
      <w:r w:rsidR="00F24CAB">
        <w:t>care, communities in economic cris</w:t>
      </w:r>
      <w:r w:rsidR="009D366C">
        <w:t>is and people</w:t>
      </w:r>
      <w:r w:rsidR="00F24CAB">
        <w:t xml:space="preserve"> living in poverty.</w:t>
      </w:r>
    </w:p>
    <w:p w14:paraId="319B58D1" w14:textId="77777777" w:rsidR="005802B4" w:rsidRDefault="005802B4"/>
    <w:p w14:paraId="070AEB21" w14:textId="6D8E3DF5" w:rsidR="00BD23EC" w:rsidRDefault="00BD23EC">
      <w:r>
        <w:t>25</w:t>
      </w:r>
      <w:r w:rsidR="0071774D">
        <w:t xml:space="preserve"> </w:t>
      </w:r>
      <w:r w:rsidR="0071774D" w:rsidRPr="0071774D">
        <w:rPr>
          <w:i/>
        </w:rPr>
        <w:t>Presentation of the Augsburg Confession (1530)</w:t>
      </w:r>
      <w:r w:rsidR="0071774D">
        <w:t xml:space="preserve"> We give thanks and recognition in our prayers for all who have, throughout history and in the </w:t>
      </w:r>
      <w:r w:rsidR="00A67898">
        <w:t>present</w:t>
      </w:r>
      <w:r w:rsidR="0071774D">
        <w:t xml:space="preserve">, thoughtfully and prayerfully helped us understand </w:t>
      </w:r>
      <w:r w:rsidR="007D2671">
        <w:t>S</w:t>
      </w:r>
      <w:r w:rsidR="0071774D">
        <w:t>cripture, our faith and God’s mission for us in the world.</w:t>
      </w:r>
    </w:p>
    <w:p w14:paraId="623A44AF" w14:textId="77777777" w:rsidR="005802B4" w:rsidRDefault="005802B4"/>
    <w:p w14:paraId="070AEB22" w14:textId="24FD2F42" w:rsidR="00BD23EC" w:rsidRDefault="00BD23EC">
      <w:r>
        <w:t>26</w:t>
      </w:r>
      <w:r w:rsidR="00870940">
        <w:t xml:space="preserve"> Jesus keeps us focused on God’s purpose and work in the world. We ask God to forgive us an</w:t>
      </w:r>
      <w:r w:rsidR="00257041">
        <w:t xml:space="preserve">d </w:t>
      </w:r>
      <w:r w:rsidR="00870940">
        <w:t xml:space="preserve">center us in the gospel when we wander, are distracted by our own needs or </w:t>
      </w:r>
      <w:r w:rsidR="00257041">
        <w:t>interpret God’s Word for our own advantage.</w:t>
      </w:r>
      <w:r w:rsidR="00870940">
        <w:t xml:space="preserve"> </w:t>
      </w:r>
    </w:p>
    <w:p w14:paraId="3A49BC7D" w14:textId="77777777" w:rsidR="005802B4" w:rsidRDefault="005802B4"/>
    <w:p w14:paraId="070AEB23" w14:textId="28685A56" w:rsidR="00BD23EC" w:rsidRDefault="00BD23EC">
      <w:r>
        <w:t>27</w:t>
      </w:r>
      <w:r w:rsidR="00C17199">
        <w:t xml:space="preserve"> </w:t>
      </w:r>
      <w:r w:rsidR="00C96840">
        <w:t>We are grateful and relieved for the freedom we have in Christ and pray that we use it responsibly in daily service to others and God’s will.</w:t>
      </w:r>
    </w:p>
    <w:p w14:paraId="7D135B1D" w14:textId="77777777" w:rsidR="005802B4" w:rsidRDefault="005802B4"/>
    <w:p w14:paraId="070AEB24" w14:textId="0654F1A8" w:rsidR="00BD23EC" w:rsidRDefault="00BD23EC">
      <w:r>
        <w:t>28</w:t>
      </w:r>
      <w:r w:rsidR="003D0EC3">
        <w:t xml:space="preserve"> </w:t>
      </w:r>
      <w:r w:rsidR="003D0EC3" w:rsidRPr="003D0EC3">
        <w:t xml:space="preserve">Planning </w:t>
      </w:r>
      <w:r w:rsidR="00B678F2">
        <w:t xml:space="preserve">has begun </w:t>
      </w:r>
      <w:r w:rsidR="003D0EC3" w:rsidRPr="003D0EC3">
        <w:t xml:space="preserve">for </w:t>
      </w:r>
      <w:r w:rsidR="0060325F">
        <w:t xml:space="preserve">the </w:t>
      </w:r>
      <w:bookmarkStart w:id="0" w:name="_GoBack"/>
      <w:bookmarkEnd w:id="0"/>
      <w:r w:rsidR="003D0EC3" w:rsidRPr="003D0EC3">
        <w:t xml:space="preserve">2018 </w:t>
      </w:r>
      <w:r w:rsidR="007D2671">
        <w:t>ELCA Youth Gathering in Houston</w:t>
      </w:r>
      <w:r w:rsidR="00B678F2">
        <w:t xml:space="preserve">. We ask the Spirit to inspire the work of </w:t>
      </w:r>
      <w:r w:rsidR="0051725C">
        <w:t xml:space="preserve">Gathering </w:t>
      </w:r>
      <w:r w:rsidR="00B678F2">
        <w:t xml:space="preserve">volunteers, leaders and churchwide staff </w:t>
      </w:r>
      <w:r w:rsidR="0051725C">
        <w:t>who</w:t>
      </w:r>
      <w:r w:rsidR="00B678F2">
        <w:t xml:space="preserve"> seek to encourage the faith, lives and service of young people and </w:t>
      </w:r>
      <w:r w:rsidR="0051725C">
        <w:t xml:space="preserve">to </w:t>
      </w:r>
      <w:r w:rsidR="00B678F2">
        <w:t xml:space="preserve">support </w:t>
      </w:r>
      <w:r w:rsidR="0051725C">
        <w:t>the ministries of adults who work with youth</w:t>
      </w:r>
      <w:r w:rsidR="00B678F2">
        <w:t>.</w:t>
      </w:r>
    </w:p>
    <w:p w14:paraId="1DD3DEBC" w14:textId="77777777" w:rsidR="005802B4" w:rsidRDefault="005802B4"/>
    <w:p w14:paraId="070AEB25" w14:textId="07319D0F" w:rsidR="00BD23EC" w:rsidRPr="00C83D30" w:rsidRDefault="00BD23EC">
      <w:pPr>
        <w:rPr>
          <w:i/>
        </w:rPr>
      </w:pPr>
      <w:r>
        <w:t>29</w:t>
      </w:r>
      <w:r w:rsidR="00C83D30">
        <w:t xml:space="preserve"> </w:t>
      </w:r>
      <w:r w:rsidR="00C83D30" w:rsidRPr="00C83D30">
        <w:rPr>
          <w:i/>
        </w:rPr>
        <w:t>Saints Peter and Paul</w:t>
      </w:r>
      <w:r w:rsidR="00257041" w:rsidRPr="00257041">
        <w:t xml:space="preserve"> </w:t>
      </w:r>
      <w:r w:rsidR="00257041">
        <w:t>As Peter and Paul gave their lives in witness to the truth of Jesus Christ, we pray that we too will reply to God’s call to share the good news by committing ourselves to lives of faithful witness and self-sacrificing compassion in the world.</w:t>
      </w:r>
    </w:p>
    <w:p w14:paraId="7197FA8A" w14:textId="77777777" w:rsidR="005802B4" w:rsidRDefault="005802B4"/>
    <w:p w14:paraId="070AEB26" w14:textId="20D1492E" w:rsidR="00BD23EC" w:rsidRDefault="00BD23EC">
      <w:r>
        <w:t>30</w:t>
      </w:r>
      <w:r w:rsidR="00657DF8">
        <w:t xml:space="preserve"> Six young adults are </w:t>
      </w:r>
      <w:r w:rsidR="009D366C">
        <w:t>serving</w:t>
      </w:r>
      <w:r w:rsidR="00657DF8">
        <w:t xml:space="preserve"> in Hungary through the Young Adults in Global Mission Program. We pray th</w:t>
      </w:r>
      <w:r w:rsidR="00870940">
        <w:t>at</w:t>
      </w:r>
      <w:r w:rsidR="00657DF8">
        <w:t xml:space="preserve"> God will bless their work</w:t>
      </w:r>
      <w:r w:rsidR="00870940">
        <w:t xml:space="preserve"> with local congregations and organizations in</w:t>
      </w:r>
      <w:r w:rsidR="00657DF8">
        <w:t xml:space="preserve"> </w:t>
      </w:r>
      <w:r w:rsidR="00870940">
        <w:t xml:space="preserve">areas of </w:t>
      </w:r>
      <w:r w:rsidR="00657DF8">
        <w:t xml:space="preserve">elder care, Roma ministry, music, education, homeless ministry and </w:t>
      </w:r>
      <w:r w:rsidR="00870940">
        <w:t>parish ministry.</w:t>
      </w:r>
    </w:p>
    <w:p w14:paraId="070AEB27" w14:textId="293F7DB7" w:rsidR="00BD23EC" w:rsidRDefault="00AC6EA6">
      <w:r>
        <w:t xml:space="preserve">  </w:t>
      </w:r>
    </w:p>
    <w:p w14:paraId="070AEB2F" w14:textId="50AE66BE"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3680F" w14:textId="77777777" w:rsidR="00713A4A" w:rsidRDefault="00713A4A" w:rsidP="00BD23EC">
      <w:r>
        <w:separator/>
      </w:r>
    </w:p>
  </w:endnote>
  <w:endnote w:type="continuationSeparator" w:id="0">
    <w:p w14:paraId="0C6E697F" w14:textId="77777777" w:rsidR="00713A4A" w:rsidRDefault="00713A4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070AEB34" w14:textId="59C184AF" w:rsidR="00BD23EC" w:rsidRDefault="00BD23EC">
        <w:pPr>
          <w:pStyle w:val="Footer"/>
          <w:jc w:val="center"/>
        </w:pPr>
        <w:r>
          <w:fldChar w:fldCharType="begin"/>
        </w:r>
        <w:r>
          <w:instrText xml:space="preserve"> PAGE   \* MERGEFORMAT </w:instrText>
        </w:r>
        <w:r>
          <w:fldChar w:fldCharType="separate"/>
        </w:r>
        <w:r w:rsidR="0060325F">
          <w:rPr>
            <w:noProof/>
          </w:rPr>
          <w:t>3</w:t>
        </w:r>
        <w:r>
          <w:rPr>
            <w:noProof/>
          </w:rPr>
          <w:fldChar w:fldCharType="end"/>
        </w:r>
      </w:p>
    </w:sdtContent>
  </w:sdt>
  <w:p w14:paraId="070AEB35"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AF7D" w14:textId="77777777" w:rsidR="00713A4A" w:rsidRDefault="00713A4A" w:rsidP="00BD23EC">
      <w:r>
        <w:separator/>
      </w:r>
    </w:p>
  </w:footnote>
  <w:footnote w:type="continuationSeparator" w:id="0">
    <w:p w14:paraId="08E47D08" w14:textId="77777777" w:rsidR="00713A4A" w:rsidRDefault="00713A4A"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A6B6D"/>
    <w:multiLevelType w:val="hybridMultilevel"/>
    <w:tmpl w:val="E54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2"/>
    <w:rsid w:val="000357EB"/>
    <w:rsid w:val="00177C23"/>
    <w:rsid w:val="001861BD"/>
    <w:rsid w:val="00191524"/>
    <w:rsid w:val="001D0949"/>
    <w:rsid w:val="001E63EE"/>
    <w:rsid w:val="00257041"/>
    <w:rsid w:val="002D0E9E"/>
    <w:rsid w:val="002E2924"/>
    <w:rsid w:val="00374681"/>
    <w:rsid w:val="00396B48"/>
    <w:rsid w:val="003D0EC3"/>
    <w:rsid w:val="003D2F45"/>
    <w:rsid w:val="00443F19"/>
    <w:rsid w:val="0045550F"/>
    <w:rsid w:val="00457523"/>
    <w:rsid w:val="00494EDA"/>
    <w:rsid w:val="004B717F"/>
    <w:rsid w:val="004E4332"/>
    <w:rsid w:val="0051725C"/>
    <w:rsid w:val="005802B4"/>
    <w:rsid w:val="00590748"/>
    <w:rsid w:val="0060325F"/>
    <w:rsid w:val="00657DF8"/>
    <w:rsid w:val="00707D41"/>
    <w:rsid w:val="00713A4A"/>
    <w:rsid w:val="0071774D"/>
    <w:rsid w:val="007711C0"/>
    <w:rsid w:val="007D2671"/>
    <w:rsid w:val="007F58A1"/>
    <w:rsid w:val="00850C89"/>
    <w:rsid w:val="00870940"/>
    <w:rsid w:val="008F6240"/>
    <w:rsid w:val="00952CF6"/>
    <w:rsid w:val="009A507A"/>
    <w:rsid w:val="009C66B4"/>
    <w:rsid w:val="009D366C"/>
    <w:rsid w:val="00A67898"/>
    <w:rsid w:val="00AA01EB"/>
    <w:rsid w:val="00AC6EA6"/>
    <w:rsid w:val="00B678F2"/>
    <w:rsid w:val="00BC3463"/>
    <w:rsid w:val="00BC45A0"/>
    <w:rsid w:val="00BD23EC"/>
    <w:rsid w:val="00BF24CD"/>
    <w:rsid w:val="00C17199"/>
    <w:rsid w:val="00C51B33"/>
    <w:rsid w:val="00C83D30"/>
    <w:rsid w:val="00C96840"/>
    <w:rsid w:val="00CD6BE0"/>
    <w:rsid w:val="00D01CFF"/>
    <w:rsid w:val="00D156CC"/>
    <w:rsid w:val="00D3120E"/>
    <w:rsid w:val="00DF35EE"/>
    <w:rsid w:val="00E77B66"/>
    <w:rsid w:val="00E8300D"/>
    <w:rsid w:val="00E8375D"/>
    <w:rsid w:val="00F24CAB"/>
    <w:rsid w:val="00F55751"/>
    <w:rsid w:val="00FB39E6"/>
    <w:rsid w:val="00F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EB00"/>
  <w15:docId w15:val="{53867ED9-02AC-4497-AB7D-A6D73C5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7F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14</Value>
      <Value>11</Value>
      <Value>452</Value>
      <Value>209</Value>
      <Value>89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4D3JZ2TK2AEZ-1706065743-61955</_dlc_DocId>
    <_dlc_DocIdUrl xmlns="443b974f-4cf2-4f2b-8081-287a5ea837dc">
      <Url>https://elcacwo.sharepoint.com/sites/ITStaff/_layouts/15/DocIdRedir.aspx?ID=4D3JZ2TK2AEZ-1706065743-61955</Url>
      <Description>4D3JZ2TK2AEZ-1706065743-61955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E4F01A-9D6C-4110-9727-BFFF0255E8D6}"/>
</file>

<file path=customXml/itemProps2.xml><?xml version="1.0" encoding="utf-8"?>
<ds:datastoreItem xmlns:ds="http://schemas.openxmlformats.org/officeDocument/2006/customXml" ds:itemID="{FB5C354D-2C4E-43DC-806E-8A376A54F09D}"/>
</file>

<file path=customXml/itemProps3.xml><?xml version="1.0" encoding="utf-8"?>
<ds:datastoreItem xmlns:ds="http://schemas.openxmlformats.org/officeDocument/2006/customXml" ds:itemID="{DD11369F-53DE-4A77-A187-D6EF4E89E20B}"/>
</file>

<file path=customXml/itemProps4.xml><?xml version="1.0" encoding="utf-8"?>
<ds:datastoreItem xmlns:ds="http://schemas.openxmlformats.org/officeDocument/2006/customXml" ds:itemID="{1A0F7DA2-773E-4196-A7D5-93CCD78FF703}"/>
</file>

<file path=customXml/itemProps5.xml><?xml version="1.0" encoding="utf-8"?>
<ds:datastoreItem xmlns:ds="http://schemas.openxmlformats.org/officeDocument/2006/customXml" ds:itemID="{883F93FB-F093-4D77-828F-C3E181453FDB}"/>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PV_0616_letter_doc.docx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Leader|56169c40-0831-4ea5-a38d-f239aac3518f;Congregation Leader|9d3537e5-606c-4371-a1f8-cf2a23b9aebd;Congregation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Leader|56169c40-0831-4ea5-a38d-f239aac3518f;#373;#Congregation Leader|9d3537e5-606c-4371-a1f8-cf2a23b9aebd;#209;#Congregation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4302</vt:lpwstr>
  </property>
  <property fmtid="{D5CDD505-2E9C-101B-9397-08002B2CF9AE}" pid="17" name="_dlc_DocIdItemGuid">
    <vt:lpwstr>80900500-bf6c-4fc4-a59b-3af11cc3fc63</vt:lpwstr>
  </property>
</Properties>
</file>