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A84A" w14:textId="08387F4E" w:rsidR="001E740D" w:rsidRDefault="00BD23EC">
      <w:r>
        <w:t xml:space="preserve">[Prayer Ventures for </w:t>
      </w:r>
      <w:r w:rsidR="001A0907">
        <w:t>May 2026</w:t>
      </w:r>
      <w:r>
        <w:t>]</w:t>
      </w:r>
    </w:p>
    <w:p w14:paraId="4D39A84D" w14:textId="77777777" w:rsidR="00BD23EC" w:rsidRDefault="00BD23EC"/>
    <w:p w14:paraId="4D39A84E" w14:textId="37FA4D37" w:rsidR="00BD23EC" w:rsidRPr="002B74CA" w:rsidRDefault="006E6A23">
      <w:r w:rsidRPr="00AC68B2">
        <w:rPr>
          <w:b/>
          <w:bCs/>
        </w:rPr>
        <w:t>1</w:t>
      </w:r>
      <w:r w:rsidRPr="002B74CA">
        <w:t xml:space="preserve"> </w:t>
      </w:r>
      <w:r w:rsidR="00670C45" w:rsidRPr="00670C45">
        <w:t xml:space="preserve">Pray for leaders, voting members and others gathering for the assemblies of the </w:t>
      </w:r>
      <w:r w:rsidR="00274197" w:rsidRPr="00274197">
        <w:t>Arkansas-Oklahoma, Minneapolis Area and Southwestern Texas</w:t>
      </w:r>
      <w:r w:rsidR="008C6576">
        <w:t xml:space="preserve"> </w:t>
      </w:r>
      <w:r w:rsidR="00670C45" w:rsidRPr="00670C45">
        <w:t>synods, that the Spirit will strengthen, guide and inspire them as they reflect on the mission of the church, choose leaders and encourage one another to proclaim the gospel</w:t>
      </w:r>
      <w:r w:rsidR="007C4DE0">
        <w:t xml:space="preserve">, </w:t>
      </w:r>
      <w:r w:rsidR="00670C45" w:rsidRPr="00670C45">
        <w:t>serve our neighbors in need</w:t>
      </w:r>
      <w:r w:rsidR="007C4DE0">
        <w:t xml:space="preserve"> and work for justice and peace</w:t>
      </w:r>
      <w:r w:rsidR="00E056CF">
        <w:t>.</w:t>
      </w:r>
    </w:p>
    <w:p w14:paraId="01CBFEBE" w14:textId="77777777" w:rsidR="006E6A23" w:rsidRPr="00AC68B2" w:rsidRDefault="006E6A23"/>
    <w:p w14:paraId="4D39A84F" w14:textId="2B318024" w:rsidR="00BD23EC" w:rsidRPr="002B74CA" w:rsidRDefault="006E6A23">
      <w:r w:rsidRPr="00AC68B2">
        <w:rPr>
          <w:b/>
          <w:bCs/>
        </w:rPr>
        <w:t>2</w:t>
      </w:r>
      <w:r w:rsidRPr="002B74CA">
        <w:t xml:space="preserve"> </w:t>
      </w:r>
      <w:r w:rsidR="009547B9" w:rsidRPr="009547B9">
        <w:t>Pray for leaders, voting members and others</w:t>
      </w:r>
      <w:r w:rsidR="00BD324A">
        <w:t xml:space="preserve"> as they</w:t>
      </w:r>
      <w:r w:rsidR="009547B9" w:rsidRPr="009547B9">
        <w:t xml:space="preserve"> gather for </w:t>
      </w:r>
      <w:r w:rsidR="0083383F">
        <w:t xml:space="preserve">the </w:t>
      </w:r>
      <w:r w:rsidR="009D24DA">
        <w:t xml:space="preserve">Southeastern Minnesota </w:t>
      </w:r>
      <w:r w:rsidR="0083383F">
        <w:t>Synod assembly</w:t>
      </w:r>
      <w:r w:rsidR="009547B9" w:rsidRPr="009547B9">
        <w:t>, that the Spirit will strengthen, guide and inspire them as they reflect on the mission of the church, choose leaders and encourage one another to proclaim the gospel, serve our neighbors in need and work for justice and peace.</w:t>
      </w:r>
    </w:p>
    <w:p w14:paraId="50878C7A" w14:textId="77777777" w:rsidR="006E6A23" w:rsidRPr="00AC68B2" w:rsidRDefault="006E6A23"/>
    <w:p w14:paraId="770F1A32" w14:textId="61FA2FFD" w:rsidR="006E6A23" w:rsidRDefault="006E6A23">
      <w:r w:rsidRPr="00AC68B2">
        <w:rPr>
          <w:b/>
          <w:bCs/>
        </w:rPr>
        <w:t>3</w:t>
      </w:r>
      <w:r w:rsidRPr="002B74CA">
        <w:t xml:space="preserve"> </w:t>
      </w:r>
      <w:r w:rsidR="00220245">
        <w:t>“</w:t>
      </w:r>
      <w:r w:rsidR="00220245" w:rsidRPr="00220245">
        <w:t>Incline your ear to me; rescue me speedily. Be a rock of refuge for me, a strong fortress to save me</w:t>
      </w:r>
      <w:r w:rsidR="00D05C5D">
        <w:t>” (Psalm 31:2).</w:t>
      </w:r>
      <w:r w:rsidR="007C0075">
        <w:t xml:space="preserve"> </w:t>
      </w:r>
      <w:r w:rsidR="000E620E">
        <w:t>Give</w:t>
      </w:r>
      <w:r w:rsidR="007C0075">
        <w:t xml:space="preserve"> </w:t>
      </w:r>
      <w:r w:rsidR="000E620E">
        <w:t>t</w:t>
      </w:r>
      <w:r w:rsidR="007C0075">
        <w:t xml:space="preserve">hanks </w:t>
      </w:r>
      <w:r w:rsidR="000E620E">
        <w:t xml:space="preserve">that God is </w:t>
      </w:r>
      <w:r w:rsidR="006459B1">
        <w:t>with</w:t>
      </w:r>
      <w:r w:rsidR="000E620E">
        <w:t xml:space="preserve"> </w:t>
      </w:r>
      <w:r w:rsidR="001B735C">
        <w:t xml:space="preserve">us </w:t>
      </w:r>
      <w:r w:rsidR="006459B1">
        <w:t>through every twist and turn of life</w:t>
      </w:r>
      <w:r w:rsidR="003F710A">
        <w:t>,</w:t>
      </w:r>
      <w:r w:rsidR="006459B1">
        <w:t xml:space="preserve"> </w:t>
      </w:r>
      <w:r w:rsidR="00085D9B">
        <w:t>strengthen</w:t>
      </w:r>
      <w:r w:rsidR="003F710A">
        <w:t>ing</w:t>
      </w:r>
      <w:r w:rsidR="00085D9B">
        <w:t xml:space="preserve"> our faith</w:t>
      </w:r>
      <w:r w:rsidR="00680BB4">
        <w:t xml:space="preserve">, </w:t>
      </w:r>
      <w:r w:rsidR="003F710A">
        <w:t xml:space="preserve">inspiring </w:t>
      </w:r>
      <w:r w:rsidR="00CF3FAF">
        <w:t xml:space="preserve">our </w:t>
      </w:r>
      <w:r w:rsidR="00E667C1">
        <w:t xml:space="preserve">courage, </w:t>
      </w:r>
      <w:r w:rsidR="003F710A">
        <w:t xml:space="preserve">guiding </w:t>
      </w:r>
      <w:r w:rsidR="00680BB4">
        <w:t>our journey</w:t>
      </w:r>
      <w:r w:rsidR="00BD324A">
        <w:t>s</w:t>
      </w:r>
      <w:r w:rsidR="000348A5">
        <w:t xml:space="preserve"> and renew</w:t>
      </w:r>
      <w:r w:rsidR="003F710A">
        <w:t>ing</w:t>
      </w:r>
      <w:r w:rsidR="00BF6DAA">
        <w:t xml:space="preserve"> </w:t>
      </w:r>
      <w:r w:rsidR="00633F82">
        <w:t xml:space="preserve">our </w:t>
      </w:r>
      <w:r w:rsidR="003B0980">
        <w:t>spirit</w:t>
      </w:r>
      <w:r w:rsidR="00E667C1">
        <w:t>.</w:t>
      </w:r>
    </w:p>
    <w:p w14:paraId="0A64B260" w14:textId="77777777" w:rsidR="00D05C5D" w:rsidRPr="00AC68B2" w:rsidRDefault="00D05C5D"/>
    <w:p w14:paraId="4D39A851" w14:textId="7948F2C3" w:rsidR="00BD23EC" w:rsidRPr="002B74CA" w:rsidRDefault="006E6A23">
      <w:r w:rsidRPr="00AC68B2">
        <w:rPr>
          <w:b/>
          <w:bCs/>
        </w:rPr>
        <w:t>4</w:t>
      </w:r>
      <w:r w:rsidRPr="002B74CA">
        <w:t xml:space="preserve"> </w:t>
      </w:r>
      <w:r w:rsidR="00FB3830" w:rsidRPr="00C44F41">
        <w:rPr>
          <w:i/>
          <w:iCs/>
        </w:rPr>
        <w:t xml:space="preserve">Asian American and Pacific Islander Heritage </w:t>
      </w:r>
      <w:proofErr w:type="gramStart"/>
      <w:r w:rsidR="00FB3830" w:rsidRPr="00C44F41">
        <w:rPr>
          <w:i/>
          <w:iCs/>
        </w:rPr>
        <w:t>Month</w:t>
      </w:r>
      <w:r w:rsidR="00C44F41" w:rsidRPr="00C44F41">
        <w:t xml:space="preserve">  Praise</w:t>
      </w:r>
      <w:proofErr w:type="gramEnd"/>
      <w:r w:rsidR="00C44F41" w:rsidRPr="00C44F41">
        <w:t xml:space="preserve"> God for Asian and Pacific Islander members, congregations and ministries of the ELCA, which represent a diversity of cultures, languages and </w:t>
      </w:r>
      <w:r w:rsidR="00B135CA">
        <w:t>heritages</w:t>
      </w:r>
      <w:r w:rsidR="00C44F41" w:rsidRPr="00C44F41">
        <w:t xml:space="preserve">. Pray for the </w:t>
      </w:r>
      <w:r w:rsidR="003F710A">
        <w:t xml:space="preserve">ELCA’s </w:t>
      </w:r>
      <w:r w:rsidR="00C44F41" w:rsidRPr="00C44F41">
        <w:t xml:space="preserve">Association of Asians and </w:t>
      </w:r>
      <w:r w:rsidR="00A03D48" w:rsidRPr="00C44F41">
        <w:t>Pacific</w:t>
      </w:r>
      <w:r w:rsidR="00C44F41" w:rsidRPr="00C44F41">
        <w:t xml:space="preserve"> Islanders</w:t>
      </w:r>
      <w:r w:rsidR="00CF3FAF">
        <w:t>, which</w:t>
      </w:r>
      <w:r w:rsidR="006C2DEF">
        <w:t xml:space="preserve"> </w:t>
      </w:r>
      <w:proofErr w:type="gramStart"/>
      <w:r w:rsidR="006C2DEF" w:rsidRPr="006C2DEF">
        <w:t>mentor</w:t>
      </w:r>
      <w:r w:rsidR="006C2DEF">
        <w:t>s</w:t>
      </w:r>
      <w:proofErr w:type="gramEnd"/>
      <w:r w:rsidR="006C2DEF" w:rsidRPr="006C2DEF">
        <w:t xml:space="preserve"> leaders, lift</w:t>
      </w:r>
      <w:r w:rsidR="006C2DEF">
        <w:t>s</w:t>
      </w:r>
      <w:r w:rsidR="006C2DEF" w:rsidRPr="006C2DEF">
        <w:t xml:space="preserve"> </w:t>
      </w:r>
      <w:r w:rsidR="005E6691">
        <w:t xml:space="preserve">the </w:t>
      </w:r>
      <w:r w:rsidR="006C2DEF" w:rsidRPr="006C2DEF">
        <w:t xml:space="preserve">voices </w:t>
      </w:r>
      <w:r w:rsidR="005E6691">
        <w:t xml:space="preserve">of different communities </w:t>
      </w:r>
      <w:r w:rsidR="006C2DEF" w:rsidRPr="006C2DEF">
        <w:t>and support</w:t>
      </w:r>
      <w:r w:rsidR="006C2DEF">
        <w:t>s</w:t>
      </w:r>
      <w:r w:rsidR="006C2DEF" w:rsidRPr="006C2DEF">
        <w:t xml:space="preserve"> full participation in </w:t>
      </w:r>
      <w:r w:rsidR="00753B98">
        <w:t>the life of the church</w:t>
      </w:r>
      <w:r w:rsidR="006C2DEF" w:rsidRPr="006C2DEF">
        <w:t>.</w:t>
      </w:r>
    </w:p>
    <w:p w14:paraId="2274B726" w14:textId="77777777" w:rsidR="006E6A23" w:rsidRPr="00AC68B2" w:rsidRDefault="006E6A23"/>
    <w:p w14:paraId="4D39A852" w14:textId="39819F27" w:rsidR="00BD23EC" w:rsidRPr="002B74CA" w:rsidRDefault="006E6A23">
      <w:r w:rsidRPr="00AC68B2">
        <w:rPr>
          <w:b/>
          <w:bCs/>
        </w:rPr>
        <w:t>5</w:t>
      </w:r>
      <w:r w:rsidRPr="002B74CA">
        <w:t xml:space="preserve"> </w:t>
      </w:r>
      <w:r w:rsidR="00FB09B7">
        <w:t xml:space="preserve">Pray for the Spirit to </w:t>
      </w:r>
      <w:r w:rsidR="00E40F23">
        <w:t xml:space="preserve">stir in us a </w:t>
      </w:r>
      <w:r w:rsidR="00B5729E">
        <w:t xml:space="preserve">spirit of love, mercy and peace that </w:t>
      </w:r>
      <w:r w:rsidR="008869E3">
        <w:t xml:space="preserve">prevails </w:t>
      </w:r>
      <w:r w:rsidR="00CF3FAF">
        <w:t>when conflicts and personal differences motivate us</w:t>
      </w:r>
      <w:r w:rsidR="0095376F">
        <w:t xml:space="preserve"> to harm, discredit or dismiss </w:t>
      </w:r>
      <w:r w:rsidR="008869E3">
        <w:t>one another</w:t>
      </w:r>
      <w:r w:rsidR="00E72B80">
        <w:t>.</w:t>
      </w:r>
    </w:p>
    <w:p w14:paraId="1BB1175D" w14:textId="77777777" w:rsidR="006E6A23" w:rsidRPr="00AC68B2" w:rsidRDefault="006E6A23"/>
    <w:p w14:paraId="4D39A853" w14:textId="6CF58F08" w:rsidR="00BD23EC" w:rsidRPr="002B74CA" w:rsidRDefault="006E6A23">
      <w:r w:rsidRPr="00AC68B2">
        <w:rPr>
          <w:b/>
          <w:bCs/>
        </w:rPr>
        <w:t>6</w:t>
      </w:r>
      <w:r w:rsidRPr="002B74CA">
        <w:t xml:space="preserve"> </w:t>
      </w:r>
      <w:r w:rsidR="00545DA3">
        <w:t xml:space="preserve">Pray </w:t>
      </w:r>
      <w:r w:rsidR="00D35217">
        <w:t xml:space="preserve">for </w:t>
      </w:r>
      <w:r w:rsidR="002556A2">
        <w:t xml:space="preserve">an </w:t>
      </w:r>
      <w:r w:rsidR="00210683">
        <w:t xml:space="preserve">end </w:t>
      </w:r>
      <w:r w:rsidR="002556A2">
        <w:t xml:space="preserve">to </w:t>
      </w:r>
      <w:r w:rsidR="00C438D5">
        <w:t xml:space="preserve">war </w:t>
      </w:r>
      <w:r w:rsidR="00086EC8">
        <w:t>and conflict</w:t>
      </w:r>
      <w:r w:rsidR="00210683">
        <w:t xml:space="preserve">, </w:t>
      </w:r>
      <w:r w:rsidR="00086EC8">
        <w:t xml:space="preserve">that </w:t>
      </w:r>
      <w:r w:rsidR="00DD271C">
        <w:t xml:space="preserve">we might focus </w:t>
      </w:r>
      <w:r w:rsidR="00086EC8">
        <w:t xml:space="preserve">our </w:t>
      </w:r>
      <w:r w:rsidR="00BC3BAF">
        <w:t xml:space="preserve">attention </w:t>
      </w:r>
      <w:r w:rsidR="00086EC8">
        <w:t xml:space="preserve">and </w:t>
      </w:r>
      <w:r w:rsidR="0042426D">
        <w:t xml:space="preserve">resources on </w:t>
      </w:r>
      <w:r w:rsidR="00086EC8">
        <w:t>those who are suffering</w:t>
      </w:r>
      <w:r w:rsidR="00400153">
        <w:t xml:space="preserve">, </w:t>
      </w:r>
      <w:r w:rsidR="00DD271C">
        <w:t>living in fear</w:t>
      </w:r>
      <w:r w:rsidR="00400153">
        <w:t xml:space="preserve">, </w:t>
      </w:r>
      <w:r w:rsidR="00557EB6">
        <w:t xml:space="preserve">yearning for stability </w:t>
      </w:r>
      <w:r w:rsidR="00DD271C">
        <w:t>or pining for home</w:t>
      </w:r>
      <w:r w:rsidR="00392413">
        <w:t>.</w:t>
      </w:r>
    </w:p>
    <w:p w14:paraId="610912C1" w14:textId="77777777" w:rsidR="006E6A23" w:rsidRPr="002B74CA" w:rsidRDefault="006E6A23"/>
    <w:p w14:paraId="4D39A854" w14:textId="00F9E2C5" w:rsidR="00BD23EC" w:rsidRPr="009842D6" w:rsidRDefault="006E6A23">
      <w:r w:rsidRPr="00AC68B2">
        <w:rPr>
          <w:b/>
          <w:bCs/>
        </w:rPr>
        <w:t xml:space="preserve">7 </w:t>
      </w:r>
      <w:r w:rsidR="009842D6" w:rsidRPr="00C85D20">
        <w:rPr>
          <w:i/>
          <w:iCs/>
        </w:rPr>
        <w:t xml:space="preserve">National Day of </w:t>
      </w:r>
      <w:proofErr w:type="gramStart"/>
      <w:r w:rsidR="009842D6" w:rsidRPr="00C85D20">
        <w:rPr>
          <w:i/>
          <w:iCs/>
        </w:rPr>
        <w:t>Prayer</w:t>
      </w:r>
      <w:r w:rsidR="009842D6" w:rsidRPr="009842D6">
        <w:t xml:space="preserve">  </w:t>
      </w:r>
      <w:r w:rsidR="00AA03DC">
        <w:t>Today</w:t>
      </w:r>
      <w:proofErr w:type="gramEnd"/>
      <w:r w:rsidR="00DD271C">
        <w:t>, with our</w:t>
      </w:r>
      <w:r w:rsidR="00AA03DC">
        <w:t xml:space="preserve"> siblings in Christ across the </w:t>
      </w:r>
      <w:r w:rsidR="008D7152">
        <w:t>United States</w:t>
      </w:r>
      <w:r w:rsidR="00DD271C">
        <w:t>, we</w:t>
      </w:r>
      <w:r w:rsidR="00381EE3">
        <w:t xml:space="preserve"> </w:t>
      </w:r>
      <w:r w:rsidR="00CF3FAF">
        <w:t>pledge our service as</w:t>
      </w:r>
      <w:r w:rsidR="0061361B">
        <w:t xml:space="preserve"> public witnesses</w:t>
      </w:r>
      <w:r w:rsidR="00CF3FAF">
        <w:t>,</w:t>
      </w:r>
      <w:r w:rsidR="005C2A2B">
        <w:t xml:space="preserve"> proclaim</w:t>
      </w:r>
      <w:r w:rsidR="00CF3FAF">
        <w:t>ing</w:t>
      </w:r>
      <w:r w:rsidR="005C2A2B">
        <w:t xml:space="preserve"> </w:t>
      </w:r>
      <w:r w:rsidR="00DD271C">
        <w:t xml:space="preserve">to all people and nations </w:t>
      </w:r>
      <w:r w:rsidR="0061361B">
        <w:t xml:space="preserve">God’s </w:t>
      </w:r>
      <w:r w:rsidR="00F4528C">
        <w:t>loving</w:t>
      </w:r>
      <w:r w:rsidR="00DD271C">
        <w:t>,</w:t>
      </w:r>
      <w:r w:rsidR="00F4528C">
        <w:t xml:space="preserve"> life-restoring </w:t>
      </w:r>
      <w:r w:rsidR="0061361B">
        <w:t>deeds</w:t>
      </w:r>
      <w:r w:rsidR="00E066C7">
        <w:t>.</w:t>
      </w:r>
    </w:p>
    <w:p w14:paraId="5D1A1780" w14:textId="77777777" w:rsidR="006E6A23" w:rsidRPr="002B74CA" w:rsidRDefault="006E6A23"/>
    <w:p w14:paraId="4D39A855" w14:textId="4CA0C2DE" w:rsidR="00BD23EC" w:rsidRPr="00236F87" w:rsidRDefault="006E6A23">
      <w:r w:rsidRPr="00AC68B2">
        <w:rPr>
          <w:b/>
          <w:bCs/>
        </w:rPr>
        <w:t xml:space="preserve">8 </w:t>
      </w:r>
      <w:r w:rsidR="00154867" w:rsidRPr="00236F87">
        <w:t>Reme</w:t>
      </w:r>
      <w:r w:rsidR="00236F87" w:rsidRPr="00236F87">
        <w:t>mber in prayer</w:t>
      </w:r>
      <w:r w:rsidR="00CF3FAF">
        <w:t xml:space="preserve"> all</w:t>
      </w:r>
      <w:r w:rsidR="00236F87" w:rsidRPr="00236F87">
        <w:t xml:space="preserve"> </w:t>
      </w:r>
      <w:r w:rsidR="00CF3FAF">
        <w:t xml:space="preserve">college and </w:t>
      </w:r>
      <w:r w:rsidR="00236F87" w:rsidRPr="00236F87">
        <w:t xml:space="preserve">university students </w:t>
      </w:r>
      <w:r w:rsidR="00CF3FAF">
        <w:t xml:space="preserve">as they </w:t>
      </w:r>
      <w:r w:rsidR="00CF3FAF" w:rsidRPr="00236F87">
        <w:t>prepar</w:t>
      </w:r>
      <w:r w:rsidR="00CF3FAF">
        <w:t>e</w:t>
      </w:r>
      <w:r w:rsidR="00CF3FAF" w:rsidRPr="00236F87">
        <w:t xml:space="preserve"> </w:t>
      </w:r>
      <w:r w:rsidR="00236F87" w:rsidRPr="00236F87">
        <w:t xml:space="preserve">for </w:t>
      </w:r>
      <w:r w:rsidR="00CF3FAF">
        <w:t xml:space="preserve">their </w:t>
      </w:r>
      <w:r w:rsidR="00236F87" w:rsidRPr="00236F87">
        <w:t>final</w:t>
      </w:r>
      <w:r w:rsidR="00CF3FAF">
        <w:t xml:space="preserve"> exam</w:t>
      </w:r>
      <w:r w:rsidR="00236F87" w:rsidRPr="00236F87">
        <w:t>s</w:t>
      </w:r>
      <w:r w:rsidR="003A680F">
        <w:t xml:space="preserve">, that they will </w:t>
      </w:r>
      <w:r w:rsidR="00590DF5">
        <w:t xml:space="preserve">find encouragement and renewal </w:t>
      </w:r>
      <w:r w:rsidR="0087400D">
        <w:t>among their peers</w:t>
      </w:r>
      <w:r w:rsidR="00CF3FAF">
        <w:t>,</w:t>
      </w:r>
      <w:r w:rsidR="0087400D">
        <w:t xml:space="preserve"> </w:t>
      </w:r>
      <w:r w:rsidR="00590DF5">
        <w:t xml:space="preserve">in </w:t>
      </w:r>
      <w:r w:rsidR="00CF3FAF">
        <w:t xml:space="preserve">campus ministries and in other </w:t>
      </w:r>
      <w:r w:rsidR="00DD271C">
        <w:t xml:space="preserve">faith </w:t>
      </w:r>
      <w:r w:rsidR="00590DF5">
        <w:t xml:space="preserve">communities </w:t>
      </w:r>
      <w:r w:rsidR="00E9662A">
        <w:t xml:space="preserve">that understand </w:t>
      </w:r>
      <w:r w:rsidR="00B91F62">
        <w:t>the</w:t>
      </w:r>
      <w:r w:rsidR="0087400D">
        <w:t xml:space="preserve"> </w:t>
      </w:r>
      <w:r w:rsidR="00B91F62">
        <w:t>unique needs</w:t>
      </w:r>
      <w:r w:rsidR="0087400D">
        <w:t xml:space="preserve"> and </w:t>
      </w:r>
      <w:r w:rsidR="00DD271C">
        <w:t>pressures they face</w:t>
      </w:r>
      <w:r w:rsidR="0087400D">
        <w:t xml:space="preserve">. </w:t>
      </w:r>
    </w:p>
    <w:p w14:paraId="60121CA8" w14:textId="77777777" w:rsidR="006E6A23" w:rsidRPr="00236F87" w:rsidRDefault="006E6A23"/>
    <w:p w14:paraId="4D39A856" w14:textId="2ACCBF19" w:rsidR="00BD23EC" w:rsidRPr="00507C4C" w:rsidRDefault="006E6A23">
      <w:r w:rsidRPr="00AC68B2">
        <w:rPr>
          <w:b/>
          <w:bCs/>
        </w:rPr>
        <w:t xml:space="preserve">9 </w:t>
      </w:r>
      <w:r w:rsidR="002E13A3" w:rsidRPr="00E570FD">
        <w:t xml:space="preserve">Pray </w:t>
      </w:r>
      <w:r w:rsidR="00CF3FAF">
        <w:t>that</w:t>
      </w:r>
      <w:r w:rsidR="00CF3FAF" w:rsidRPr="00E570FD">
        <w:t xml:space="preserve"> </w:t>
      </w:r>
      <w:r w:rsidR="00DD271C">
        <w:t xml:space="preserve">we will open </w:t>
      </w:r>
      <w:r w:rsidR="002E13A3" w:rsidRPr="00E570FD">
        <w:t xml:space="preserve">our </w:t>
      </w:r>
      <w:r w:rsidR="004979AC">
        <w:t xml:space="preserve">senses to the beauty, </w:t>
      </w:r>
      <w:r w:rsidR="00C46D9E">
        <w:t>diversity</w:t>
      </w:r>
      <w:r w:rsidR="004979AC">
        <w:t xml:space="preserve"> and </w:t>
      </w:r>
      <w:r w:rsidR="00653171">
        <w:t>mysteries</w:t>
      </w:r>
      <w:r w:rsidR="004979AC">
        <w:t xml:space="preserve"> of creation</w:t>
      </w:r>
      <w:r w:rsidR="00677520">
        <w:t xml:space="preserve"> </w:t>
      </w:r>
      <w:r w:rsidR="00A77196">
        <w:t>—</w:t>
      </w:r>
      <w:r w:rsidR="00677520">
        <w:t xml:space="preserve"> from </w:t>
      </w:r>
      <w:r w:rsidR="006109B2">
        <w:t>microbes in the soil</w:t>
      </w:r>
      <w:r w:rsidR="00CF3FAF">
        <w:t xml:space="preserve"> to</w:t>
      </w:r>
      <w:r w:rsidR="00777D9A">
        <w:t xml:space="preserve"> </w:t>
      </w:r>
      <w:r w:rsidR="00210BA1">
        <w:t xml:space="preserve">vast mountain ranges </w:t>
      </w:r>
      <w:r w:rsidR="00482A2D">
        <w:t xml:space="preserve">to </w:t>
      </w:r>
      <w:r w:rsidR="00C22181">
        <w:t>distant galaxies</w:t>
      </w:r>
      <w:r w:rsidR="00591737">
        <w:t>.</w:t>
      </w:r>
      <w:r w:rsidR="00E570FD">
        <w:t xml:space="preserve"> </w:t>
      </w:r>
      <w:r w:rsidR="00B64BEC">
        <w:t xml:space="preserve">Give thanks </w:t>
      </w:r>
      <w:r w:rsidR="001536F7">
        <w:t xml:space="preserve">for God’s </w:t>
      </w:r>
      <w:r w:rsidR="008C70D8">
        <w:t xml:space="preserve">boundless </w:t>
      </w:r>
      <w:r w:rsidR="001536F7">
        <w:t>power</w:t>
      </w:r>
      <w:r w:rsidR="00210223">
        <w:t xml:space="preserve"> and </w:t>
      </w:r>
      <w:r w:rsidR="00CF3FAF">
        <w:t>rejoice at</w:t>
      </w:r>
      <w:r w:rsidR="00210223">
        <w:t xml:space="preserve"> </w:t>
      </w:r>
      <w:r w:rsidR="008528EE">
        <w:t xml:space="preserve">God’s handiwork in </w:t>
      </w:r>
      <w:r w:rsidR="00CF3FAF">
        <w:t>nature</w:t>
      </w:r>
      <w:r w:rsidR="00BF0649">
        <w:t>.</w:t>
      </w:r>
    </w:p>
    <w:p w14:paraId="5E2047B4" w14:textId="77777777" w:rsidR="006E6A23" w:rsidRPr="002B74CA" w:rsidRDefault="006E6A23"/>
    <w:p w14:paraId="4D39A857" w14:textId="74B7C200" w:rsidR="00BD23EC" w:rsidRPr="00F1081D" w:rsidRDefault="006E6A23">
      <w:r w:rsidRPr="00AC68B2">
        <w:rPr>
          <w:b/>
          <w:bCs/>
        </w:rPr>
        <w:t xml:space="preserve">10 </w:t>
      </w:r>
      <w:r w:rsidR="00487370" w:rsidRPr="00487370">
        <w:t>God has not</w:t>
      </w:r>
      <w:r w:rsidR="00487370">
        <w:rPr>
          <w:b/>
          <w:bCs/>
        </w:rPr>
        <w:t xml:space="preserve"> </w:t>
      </w:r>
      <w:r w:rsidR="00487370">
        <w:t xml:space="preserve">abandoned us to </w:t>
      </w:r>
      <w:r w:rsidR="001B1CC1">
        <w:t xml:space="preserve">stumble </w:t>
      </w:r>
      <w:r w:rsidR="008F0FA2">
        <w:t xml:space="preserve">through </w:t>
      </w:r>
      <w:r w:rsidR="005F1F2C">
        <w:t xml:space="preserve">our </w:t>
      </w:r>
      <w:r w:rsidR="00487370">
        <w:t>life and baptismal journey</w:t>
      </w:r>
      <w:r w:rsidR="008528EE">
        <w:t xml:space="preserve"> alone</w:t>
      </w:r>
      <w:r w:rsidR="00196080">
        <w:t>.</w:t>
      </w:r>
      <w:r w:rsidR="00191BD2">
        <w:t xml:space="preserve"> </w:t>
      </w:r>
      <w:r w:rsidR="00196080">
        <w:t>T</w:t>
      </w:r>
      <w:r w:rsidR="00191BD2">
        <w:t xml:space="preserve">he </w:t>
      </w:r>
      <w:r w:rsidR="008F0FA2">
        <w:t>Spirit is always with us</w:t>
      </w:r>
      <w:r w:rsidR="003B0B2D">
        <w:t xml:space="preserve">, </w:t>
      </w:r>
      <w:r w:rsidR="00024566">
        <w:t xml:space="preserve">drawing us into community with </w:t>
      </w:r>
      <w:r w:rsidR="00EA25FF">
        <w:t>all</w:t>
      </w:r>
      <w:r w:rsidR="00623C93">
        <w:t xml:space="preserve"> </w:t>
      </w:r>
      <w:r w:rsidR="00BD324A">
        <w:t xml:space="preserve">others </w:t>
      </w:r>
      <w:r w:rsidR="00623C93">
        <w:t>who follow Jesus Christ</w:t>
      </w:r>
      <w:r w:rsidR="00E628B3">
        <w:t>.</w:t>
      </w:r>
      <w:r w:rsidR="00B36B6A">
        <w:t xml:space="preserve"> Praise God!</w:t>
      </w:r>
    </w:p>
    <w:p w14:paraId="36951C49" w14:textId="77777777" w:rsidR="006E6A23" w:rsidRPr="002B74CA" w:rsidRDefault="006E6A23"/>
    <w:p w14:paraId="208E9836" w14:textId="5A01384F" w:rsidR="006E6A23" w:rsidRPr="00131509" w:rsidRDefault="006E6A23">
      <w:r w:rsidRPr="00AC68B2">
        <w:rPr>
          <w:b/>
          <w:bCs/>
        </w:rPr>
        <w:lastRenderedPageBreak/>
        <w:t>11</w:t>
      </w:r>
      <w:r w:rsidR="00BD23EC" w:rsidRPr="00AC68B2">
        <w:rPr>
          <w:b/>
          <w:bCs/>
        </w:rPr>
        <w:t xml:space="preserve"> </w:t>
      </w:r>
      <w:r w:rsidR="002D57F5" w:rsidRPr="00ED5D07">
        <w:t xml:space="preserve">“You have looked with love </w:t>
      </w:r>
      <w:r w:rsidR="00A54B05" w:rsidRPr="00ED5D07">
        <w:t xml:space="preserve">on your servant here, and blessed me all my life through. </w:t>
      </w:r>
      <w:r w:rsidR="00BD10C2" w:rsidRPr="00ED5D07">
        <w:t>Great and mighty are you, O Holy One” (</w:t>
      </w:r>
      <w:r w:rsidR="00DD271C">
        <w:t>Marty Haugen, “</w:t>
      </w:r>
      <w:r w:rsidR="00BD10C2" w:rsidRPr="00260C24">
        <w:t>Holden Evening Pra</w:t>
      </w:r>
      <w:r w:rsidR="00D95594" w:rsidRPr="00260C24">
        <w:t>yer</w:t>
      </w:r>
      <w:r w:rsidR="00DD271C">
        <w:t>”</w:t>
      </w:r>
      <w:r w:rsidR="00D95594" w:rsidRPr="00ED5D07">
        <w:t>).</w:t>
      </w:r>
      <w:r w:rsidR="00B36B6A">
        <w:t xml:space="preserve"> </w:t>
      </w:r>
      <w:r w:rsidR="00E1321C">
        <w:t xml:space="preserve">Lift up </w:t>
      </w:r>
      <w:r w:rsidR="008D0348">
        <w:t xml:space="preserve">prayers of </w:t>
      </w:r>
      <w:r w:rsidR="00DD271C">
        <w:t xml:space="preserve">praise and </w:t>
      </w:r>
      <w:r w:rsidR="008D0348">
        <w:t>thanks</w:t>
      </w:r>
      <w:r w:rsidR="00ED5D07">
        <w:t xml:space="preserve">giving </w:t>
      </w:r>
      <w:r w:rsidR="00196080">
        <w:t>to</w:t>
      </w:r>
      <w:r w:rsidR="008D0348">
        <w:t xml:space="preserve"> God </w:t>
      </w:r>
      <w:r w:rsidR="00196080">
        <w:t>for showing</w:t>
      </w:r>
      <w:r w:rsidR="00392684">
        <w:t xml:space="preserve"> you grace </w:t>
      </w:r>
      <w:r w:rsidR="00EA25FF">
        <w:t xml:space="preserve">and </w:t>
      </w:r>
      <w:r w:rsidR="00196080">
        <w:t xml:space="preserve">for blessing </w:t>
      </w:r>
      <w:r w:rsidR="008D0348">
        <w:t>your life</w:t>
      </w:r>
      <w:r w:rsidR="003B50FD">
        <w:t xml:space="preserve"> so that you </w:t>
      </w:r>
      <w:r w:rsidR="00DD271C">
        <w:t xml:space="preserve">might </w:t>
      </w:r>
      <w:r w:rsidR="003B50FD">
        <w:t>be a blessing to others</w:t>
      </w:r>
      <w:r w:rsidR="00392684">
        <w:t>.</w:t>
      </w:r>
    </w:p>
    <w:p w14:paraId="1D03DDBD" w14:textId="77777777" w:rsidR="00131509" w:rsidRDefault="00131509"/>
    <w:p w14:paraId="2F191640" w14:textId="70C239B8" w:rsidR="006E6A23" w:rsidRPr="00131509" w:rsidRDefault="00B33C27">
      <w:r w:rsidRPr="00260C24">
        <w:rPr>
          <w:b/>
          <w:bCs/>
        </w:rPr>
        <w:t>12</w:t>
      </w:r>
      <w:r w:rsidRPr="00131509">
        <w:t xml:space="preserve"> </w:t>
      </w:r>
      <w:r w:rsidR="00DD271C">
        <w:t>Pray for</w:t>
      </w:r>
      <w:r w:rsidR="00465433">
        <w:t xml:space="preserve"> those who </w:t>
      </w:r>
      <w:r w:rsidR="00196080">
        <w:t>are</w:t>
      </w:r>
      <w:r w:rsidR="00465433">
        <w:t xml:space="preserve"> suffering</w:t>
      </w:r>
      <w:r w:rsidR="003907A0">
        <w:t xml:space="preserve">, </w:t>
      </w:r>
      <w:r w:rsidR="00465433">
        <w:t xml:space="preserve">grieving </w:t>
      </w:r>
      <w:r w:rsidR="003907A0">
        <w:t xml:space="preserve">or seeking </w:t>
      </w:r>
      <w:r w:rsidR="00030829">
        <w:t>help</w:t>
      </w:r>
      <w:r w:rsidR="00BB36A1">
        <w:t xml:space="preserve">. </w:t>
      </w:r>
      <w:r w:rsidR="00DD271C">
        <w:t>A</w:t>
      </w:r>
      <w:r w:rsidR="00196080">
        <w:t xml:space="preserve">sk </w:t>
      </w:r>
      <w:r w:rsidR="00AE44E6">
        <w:t xml:space="preserve">the Spirit to </w:t>
      </w:r>
      <w:r w:rsidR="00E64955">
        <w:t>guid</w:t>
      </w:r>
      <w:r w:rsidR="00AE44E6">
        <w:t>e</w:t>
      </w:r>
      <w:r w:rsidR="00E64955">
        <w:t xml:space="preserve"> </w:t>
      </w:r>
      <w:r w:rsidR="002D7F39">
        <w:t>y</w:t>
      </w:r>
      <w:r w:rsidR="00AE44E6">
        <w:t xml:space="preserve">our efforts </w:t>
      </w:r>
      <w:r w:rsidR="00196080">
        <w:t xml:space="preserve">as you </w:t>
      </w:r>
      <w:r w:rsidR="00E64955">
        <w:t xml:space="preserve">respond </w:t>
      </w:r>
      <w:r w:rsidR="00196080">
        <w:t xml:space="preserve">not </w:t>
      </w:r>
      <w:r w:rsidR="00667AA6">
        <w:t xml:space="preserve">with judgement </w:t>
      </w:r>
      <w:r w:rsidR="00196080">
        <w:t xml:space="preserve">but </w:t>
      </w:r>
      <w:r w:rsidR="00E64955">
        <w:t xml:space="preserve">with love, care and </w:t>
      </w:r>
      <w:r w:rsidR="00AE44E6">
        <w:t>sensitivity.</w:t>
      </w:r>
    </w:p>
    <w:p w14:paraId="0320042A" w14:textId="77777777" w:rsidR="001C4600" w:rsidRPr="00131509" w:rsidRDefault="001C4600"/>
    <w:p w14:paraId="2516DDE0" w14:textId="1562AFDF" w:rsidR="00D51421" w:rsidRPr="00100CF0" w:rsidRDefault="00D51421">
      <w:r>
        <w:rPr>
          <w:b/>
          <w:bCs/>
        </w:rPr>
        <w:t xml:space="preserve">13 </w:t>
      </w:r>
      <w:r w:rsidR="003748B5" w:rsidRPr="003748B5">
        <w:t>Pray for ministries and community programs that</w:t>
      </w:r>
      <w:r w:rsidR="003748B5" w:rsidRPr="003748B5">
        <w:rPr>
          <w:b/>
          <w:bCs/>
        </w:rPr>
        <w:t xml:space="preserve"> </w:t>
      </w:r>
      <w:r w:rsidR="002E3696">
        <w:t>provid</w:t>
      </w:r>
      <w:r w:rsidR="00BD324A">
        <w:t>e</w:t>
      </w:r>
      <w:r w:rsidR="002E3696">
        <w:t xml:space="preserve"> </w:t>
      </w:r>
      <w:r w:rsidR="005E26C8">
        <w:t xml:space="preserve">education and </w:t>
      </w:r>
      <w:r w:rsidR="002E3696">
        <w:t xml:space="preserve">counseling </w:t>
      </w:r>
      <w:r w:rsidR="005E26C8">
        <w:t>for parents</w:t>
      </w:r>
      <w:r w:rsidR="0007388B">
        <w:t xml:space="preserve">, </w:t>
      </w:r>
      <w:r w:rsidR="006401E9">
        <w:t>day</w:t>
      </w:r>
      <w:r w:rsidR="002E3696">
        <w:t xml:space="preserve"> </w:t>
      </w:r>
      <w:r w:rsidR="006401E9">
        <w:t xml:space="preserve">care </w:t>
      </w:r>
      <w:r w:rsidR="002E3696">
        <w:t xml:space="preserve">and youth ministry </w:t>
      </w:r>
      <w:r w:rsidR="006401E9">
        <w:t>for children</w:t>
      </w:r>
      <w:r w:rsidR="00006B45">
        <w:t xml:space="preserve">, </w:t>
      </w:r>
      <w:r w:rsidR="00EC5C0F">
        <w:t xml:space="preserve">shelter </w:t>
      </w:r>
      <w:r w:rsidR="00E61F9F">
        <w:t xml:space="preserve">and services for </w:t>
      </w:r>
      <w:r w:rsidR="00EC5C0F">
        <w:t>families</w:t>
      </w:r>
      <w:r w:rsidR="005E26C8">
        <w:t xml:space="preserve"> </w:t>
      </w:r>
      <w:r w:rsidR="00ED2510">
        <w:t>that are homeless</w:t>
      </w:r>
      <w:r w:rsidR="00EC5C0F">
        <w:t xml:space="preserve">, </w:t>
      </w:r>
      <w:r w:rsidR="001F2F86">
        <w:t xml:space="preserve">and </w:t>
      </w:r>
      <w:r w:rsidR="005B27B8">
        <w:t>time and space</w:t>
      </w:r>
      <w:r w:rsidR="001F2F86">
        <w:t xml:space="preserve"> for </w:t>
      </w:r>
      <w:r w:rsidR="002E3696">
        <w:t>every family</w:t>
      </w:r>
      <w:r w:rsidR="007961A3">
        <w:t xml:space="preserve"> </w:t>
      </w:r>
      <w:r w:rsidR="001F2F86">
        <w:t xml:space="preserve">to </w:t>
      </w:r>
      <w:r w:rsidR="00976D40">
        <w:t>grow in faith together</w:t>
      </w:r>
      <w:r w:rsidR="005B27B8">
        <w:t>.</w:t>
      </w:r>
    </w:p>
    <w:p w14:paraId="32D3B827" w14:textId="77777777" w:rsidR="001D56D9" w:rsidRDefault="001D56D9" w:rsidP="001A537E">
      <w:pPr>
        <w:rPr>
          <w:b/>
          <w:bCs/>
        </w:rPr>
      </w:pPr>
    </w:p>
    <w:p w14:paraId="4D39A85B" w14:textId="2F0E7C13" w:rsidR="00BD23EC" w:rsidRPr="00965912" w:rsidRDefault="006E6A23" w:rsidP="001A537E">
      <w:r w:rsidRPr="001D56D9">
        <w:rPr>
          <w:b/>
          <w:bCs/>
        </w:rPr>
        <w:t>14</w:t>
      </w:r>
      <w:r w:rsidR="00BD23EC" w:rsidRPr="00AC68B2">
        <w:t xml:space="preserve"> </w:t>
      </w:r>
      <w:r w:rsidR="001A537E" w:rsidRPr="002D7D1B">
        <w:rPr>
          <w:i/>
          <w:iCs/>
        </w:rPr>
        <w:t xml:space="preserve">Ascension of Our </w:t>
      </w:r>
      <w:proofErr w:type="gramStart"/>
      <w:r w:rsidR="001A537E" w:rsidRPr="002D7D1B">
        <w:rPr>
          <w:i/>
          <w:iCs/>
        </w:rPr>
        <w:t>Lord</w:t>
      </w:r>
      <w:r w:rsidR="001A537E">
        <w:t xml:space="preserve"> </w:t>
      </w:r>
      <w:r w:rsidR="001B750A">
        <w:t xml:space="preserve"> </w:t>
      </w:r>
      <w:r w:rsidR="00457BFC">
        <w:t>Ask</w:t>
      </w:r>
      <w:proofErr w:type="gramEnd"/>
      <w:r w:rsidR="00457BFC">
        <w:t xml:space="preserve"> for God’s patience </w:t>
      </w:r>
      <w:r w:rsidR="002E3696">
        <w:t xml:space="preserve">as </w:t>
      </w:r>
      <w:r w:rsidR="00CA643F">
        <w:t xml:space="preserve">our faith </w:t>
      </w:r>
      <w:r w:rsidR="00D61A09">
        <w:t>matures</w:t>
      </w:r>
      <w:r w:rsidR="002E3696">
        <w:t>, deepening</w:t>
      </w:r>
      <w:r w:rsidR="00D61A09">
        <w:t xml:space="preserve"> </w:t>
      </w:r>
      <w:r w:rsidR="003A1F53">
        <w:t xml:space="preserve">our appreciation </w:t>
      </w:r>
      <w:r w:rsidR="008B33DD">
        <w:t xml:space="preserve">for </w:t>
      </w:r>
      <w:r w:rsidR="00835DF3">
        <w:t xml:space="preserve">what God has </w:t>
      </w:r>
      <w:r w:rsidR="002E3696">
        <w:t>given</w:t>
      </w:r>
      <w:r w:rsidR="00C9556C">
        <w:t xml:space="preserve"> </w:t>
      </w:r>
      <w:r w:rsidR="00C9556C" w:rsidRPr="002D7D1B">
        <w:rPr>
          <w:i/>
          <w:iCs/>
        </w:rPr>
        <w:t>all</w:t>
      </w:r>
      <w:r w:rsidR="00C9556C">
        <w:t xml:space="preserve"> humanity </w:t>
      </w:r>
      <w:r w:rsidR="00835DF3">
        <w:t xml:space="preserve">through </w:t>
      </w:r>
      <w:r w:rsidR="002D7D1B">
        <w:t>Jesus Christ</w:t>
      </w:r>
      <w:r w:rsidR="008B33DD">
        <w:t xml:space="preserve">. </w:t>
      </w:r>
      <w:r w:rsidR="006F0A3C">
        <w:t xml:space="preserve">Pray that </w:t>
      </w:r>
      <w:r w:rsidR="004C3EE9">
        <w:t xml:space="preserve">the Spirit will </w:t>
      </w:r>
      <w:r w:rsidR="00E9045D">
        <w:t>clarify for us</w:t>
      </w:r>
      <w:r w:rsidR="004C3EE9">
        <w:t xml:space="preserve"> </w:t>
      </w:r>
      <w:r w:rsidR="00174AAD">
        <w:t xml:space="preserve">God’s </w:t>
      </w:r>
      <w:r w:rsidR="00EA01A0">
        <w:t xml:space="preserve">enduring </w:t>
      </w:r>
      <w:r w:rsidR="00174AAD">
        <w:t xml:space="preserve">love and </w:t>
      </w:r>
      <w:r w:rsidR="007F1AA5">
        <w:t>forgiveness</w:t>
      </w:r>
      <w:r w:rsidR="00174AAD">
        <w:t>, the gift of salvation</w:t>
      </w:r>
      <w:r w:rsidR="00A46886">
        <w:t xml:space="preserve"> </w:t>
      </w:r>
      <w:r w:rsidR="00D27304">
        <w:t xml:space="preserve">and how </w:t>
      </w:r>
      <w:r w:rsidR="00D97CB1">
        <w:t xml:space="preserve">we might </w:t>
      </w:r>
      <w:r w:rsidR="00D27304">
        <w:t xml:space="preserve">live </w:t>
      </w:r>
      <w:r w:rsidR="00173FC2">
        <w:t>in community</w:t>
      </w:r>
      <w:r w:rsidR="002D7D1B">
        <w:t>.</w:t>
      </w:r>
    </w:p>
    <w:p w14:paraId="44309E13" w14:textId="77777777" w:rsidR="006E6A23" w:rsidRPr="002B74CA" w:rsidRDefault="006E6A23"/>
    <w:p w14:paraId="6FBF4343" w14:textId="303D37A3" w:rsidR="006E6A23" w:rsidRPr="006D5F5A" w:rsidRDefault="006E6A23" w:rsidP="006D5F5A">
      <w:r w:rsidRPr="00AC68B2">
        <w:rPr>
          <w:b/>
          <w:bCs/>
        </w:rPr>
        <w:t>15</w:t>
      </w:r>
      <w:r w:rsidR="001C4600">
        <w:t xml:space="preserve"> </w:t>
      </w:r>
      <w:r w:rsidR="001C4600" w:rsidRPr="001C4600">
        <w:t xml:space="preserve">Pray for leaders, voting members and others </w:t>
      </w:r>
      <w:r w:rsidR="00BD324A">
        <w:t xml:space="preserve">as they </w:t>
      </w:r>
      <w:r w:rsidR="001C4600" w:rsidRPr="001C4600">
        <w:t>gather for the assemblies of the</w:t>
      </w:r>
      <w:r w:rsidR="001C4600">
        <w:t xml:space="preserve"> </w:t>
      </w:r>
      <w:r w:rsidR="004802F8">
        <w:t xml:space="preserve">North/West Lower Michigan Synod, </w:t>
      </w:r>
      <w:r w:rsidR="001C4600" w:rsidRPr="001C4600">
        <w:t>Saint Paul Area</w:t>
      </w:r>
      <w:r w:rsidR="00D97CB1">
        <w:t xml:space="preserve"> Synod</w:t>
      </w:r>
      <w:r w:rsidR="001C4600" w:rsidRPr="001C4600">
        <w:t>, Texas-Louisiana Gulf Coast</w:t>
      </w:r>
      <w:r w:rsidR="00D97CB1">
        <w:t xml:space="preserve"> Synod</w:t>
      </w:r>
      <w:r w:rsidR="001C4600" w:rsidRPr="001C4600">
        <w:t>, South-Central Synod of Wisconsin</w:t>
      </w:r>
      <w:r w:rsidR="00260C24">
        <w:t xml:space="preserve"> </w:t>
      </w:r>
      <w:r w:rsidR="0086450C">
        <w:t xml:space="preserve">and </w:t>
      </w:r>
      <w:r w:rsidR="004802F8">
        <w:t>Texas-Louisiana Gulf Coast Synod</w:t>
      </w:r>
      <w:r w:rsidR="001C4600" w:rsidRPr="001C4600">
        <w:t>,</w:t>
      </w:r>
      <w:r w:rsidR="0086450C">
        <w:t xml:space="preserve"> </w:t>
      </w:r>
      <w:r w:rsidR="001C4600" w:rsidRPr="001C4600">
        <w:t>that the Spirit will strengthen, guide and inspire them as they reflect on the mission of the church, choose leaders and encourage one another to proclaim the gospel, serve our neighbors in need and work for justice and peace.</w:t>
      </w:r>
    </w:p>
    <w:p w14:paraId="06BED827" w14:textId="77777777" w:rsidR="006D5F5A" w:rsidRPr="006D5F5A" w:rsidRDefault="006D5F5A" w:rsidP="006D5F5A"/>
    <w:p w14:paraId="4D39A85D" w14:textId="58918C4A" w:rsidR="00BD23EC" w:rsidRPr="006D5F5A" w:rsidRDefault="006E6A23" w:rsidP="00E66FE1">
      <w:pPr>
        <w:tabs>
          <w:tab w:val="left" w:pos="707"/>
        </w:tabs>
      </w:pPr>
      <w:r w:rsidRPr="00AC68B2">
        <w:rPr>
          <w:b/>
          <w:bCs/>
        </w:rPr>
        <w:t>16</w:t>
      </w:r>
      <w:r w:rsidR="00BD23EC" w:rsidRPr="00AC68B2">
        <w:rPr>
          <w:b/>
          <w:bCs/>
        </w:rPr>
        <w:t xml:space="preserve"> </w:t>
      </w:r>
      <w:r w:rsidR="00D63608" w:rsidRPr="000416B7">
        <w:t xml:space="preserve">Pray for leaders, voting members and others </w:t>
      </w:r>
      <w:r w:rsidR="00BD324A">
        <w:t xml:space="preserve">as they </w:t>
      </w:r>
      <w:r w:rsidR="00D63608" w:rsidRPr="000416B7">
        <w:t>gather for the</w:t>
      </w:r>
      <w:r w:rsidR="00D63608" w:rsidRPr="00D63608">
        <w:rPr>
          <w:b/>
          <w:bCs/>
        </w:rPr>
        <w:t xml:space="preserve"> </w:t>
      </w:r>
      <w:r w:rsidR="006D5F5A" w:rsidRPr="006D5F5A">
        <w:t>Northern Great Lakes Synod assembly</w:t>
      </w:r>
      <w:r w:rsidR="00D63608">
        <w:t xml:space="preserve">, </w:t>
      </w:r>
      <w:r w:rsidR="000416B7" w:rsidRPr="000416B7">
        <w:t>that the Spirit will strengthen, guide and inspire them as they reflect on the mission of the church, choose leaders and encourage one another to proclaim the gospel, serve our neighbors in need and work for justice and peace</w:t>
      </w:r>
      <w:r w:rsidR="006D1062">
        <w:t>.</w:t>
      </w:r>
    </w:p>
    <w:p w14:paraId="77335085" w14:textId="77777777" w:rsidR="006E6A23" w:rsidRPr="006D5F5A" w:rsidRDefault="006E6A23"/>
    <w:p w14:paraId="7AF86DA7" w14:textId="21E624CD" w:rsidR="00260C24" w:rsidRPr="006D5F5A" w:rsidRDefault="00260C24" w:rsidP="00260C24">
      <w:pPr>
        <w:tabs>
          <w:tab w:val="left" w:pos="707"/>
        </w:tabs>
      </w:pPr>
      <w:r w:rsidRPr="00AC68B2">
        <w:rPr>
          <w:b/>
          <w:bCs/>
        </w:rPr>
        <w:t>1</w:t>
      </w:r>
      <w:r>
        <w:rPr>
          <w:b/>
          <w:bCs/>
        </w:rPr>
        <w:t>7</w:t>
      </w:r>
      <w:r w:rsidRPr="00AC68B2">
        <w:rPr>
          <w:b/>
          <w:bCs/>
        </w:rPr>
        <w:t xml:space="preserve"> </w:t>
      </w:r>
      <w:r w:rsidRPr="000416B7">
        <w:t xml:space="preserve">Pray for leaders, voting members and others </w:t>
      </w:r>
      <w:r>
        <w:t xml:space="preserve">as they </w:t>
      </w:r>
      <w:r w:rsidRPr="000416B7">
        <w:t>gather for the</w:t>
      </w:r>
      <w:r w:rsidRPr="00D63608">
        <w:rPr>
          <w:b/>
          <w:bCs/>
        </w:rPr>
        <w:t xml:space="preserve"> </w:t>
      </w:r>
      <w:r>
        <w:t>Southeastern Iowa Synod</w:t>
      </w:r>
      <w:r w:rsidRPr="006D5F5A">
        <w:t xml:space="preserve"> assembly</w:t>
      </w:r>
      <w:r>
        <w:t xml:space="preserve">, </w:t>
      </w:r>
      <w:r w:rsidRPr="000416B7">
        <w:t>that the Spirit will strengthen, guide and inspire them as they reflect on the mission of the church, choose leaders and encourage one another to proclaim the gospel, serve our neighbors in need and work for justice and peace</w:t>
      </w:r>
      <w:r>
        <w:t>.</w:t>
      </w:r>
    </w:p>
    <w:p w14:paraId="64F604EE" w14:textId="77777777" w:rsidR="00260C24" w:rsidRDefault="00260C24">
      <w:pPr>
        <w:rPr>
          <w:b/>
          <w:bCs/>
        </w:rPr>
      </w:pPr>
    </w:p>
    <w:p w14:paraId="4D39A85E" w14:textId="47145062" w:rsidR="00BD23EC" w:rsidRPr="002B74CA" w:rsidRDefault="006E6A23">
      <w:r w:rsidRPr="00AC68B2">
        <w:rPr>
          <w:b/>
          <w:bCs/>
        </w:rPr>
        <w:t>1</w:t>
      </w:r>
      <w:r w:rsidR="00260C24">
        <w:rPr>
          <w:b/>
          <w:bCs/>
        </w:rPr>
        <w:t>8</w:t>
      </w:r>
      <w:r w:rsidR="00BD23EC" w:rsidRPr="00AC68B2">
        <w:rPr>
          <w:b/>
          <w:bCs/>
        </w:rPr>
        <w:t xml:space="preserve"> </w:t>
      </w:r>
      <w:r w:rsidR="00B34BA8">
        <w:t>P</w:t>
      </w:r>
      <w:r w:rsidR="00622667">
        <w:t xml:space="preserve">ray for </w:t>
      </w:r>
      <w:r w:rsidR="00D97CB1">
        <w:t xml:space="preserve">our </w:t>
      </w:r>
      <w:r w:rsidR="00622667">
        <w:t>siblings in</w:t>
      </w:r>
      <w:r w:rsidR="008E476D">
        <w:t xml:space="preserve"> </w:t>
      </w:r>
      <w:r w:rsidR="00622667">
        <w:t>Christ</w:t>
      </w:r>
      <w:r w:rsidR="00D97CB1">
        <w:t>,</w:t>
      </w:r>
      <w:r w:rsidR="00622667">
        <w:t xml:space="preserve"> </w:t>
      </w:r>
      <w:r w:rsidR="00B60540" w:rsidRPr="00B60540">
        <w:t>both in</w:t>
      </w:r>
      <w:r w:rsidR="00B60540">
        <w:t xml:space="preserve"> </w:t>
      </w:r>
      <w:r w:rsidR="008E476D">
        <w:t>our congregation</w:t>
      </w:r>
      <w:r w:rsidR="00DD185E">
        <w:t>s</w:t>
      </w:r>
      <w:r w:rsidR="008E476D">
        <w:t xml:space="preserve"> and </w:t>
      </w:r>
      <w:r w:rsidR="00B34BA8">
        <w:t>around the world</w:t>
      </w:r>
      <w:r w:rsidR="00D97CB1">
        <w:t>,</w:t>
      </w:r>
      <w:r w:rsidR="00B34BA8">
        <w:t xml:space="preserve"> </w:t>
      </w:r>
      <w:r w:rsidR="008E476D">
        <w:t xml:space="preserve">who </w:t>
      </w:r>
      <w:r w:rsidR="00B229FD">
        <w:t xml:space="preserve">share </w:t>
      </w:r>
      <w:r w:rsidR="00D97CB1">
        <w:t>our</w:t>
      </w:r>
      <w:r w:rsidR="00B229FD">
        <w:t xml:space="preserve"> heritage and accompany </w:t>
      </w:r>
      <w:r w:rsidR="00DD185E">
        <w:t xml:space="preserve">us </w:t>
      </w:r>
      <w:r w:rsidR="00F17797">
        <w:t>in our baptismal journey</w:t>
      </w:r>
      <w:r w:rsidR="00DD185E">
        <w:t>s</w:t>
      </w:r>
      <w:r w:rsidR="00F17797">
        <w:t xml:space="preserve"> </w:t>
      </w:r>
      <w:r w:rsidR="00D97CB1">
        <w:t>as we do</w:t>
      </w:r>
      <w:r w:rsidR="00F17797">
        <w:t xml:space="preserve"> God’s work in the world together. </w:t>
      </w:r>
      <w:r w:rsidR="002E63B8">
        <w:t xml:space="preserve"> </w:t>
      </w:r>
    </w:p>
    <w:p w14:paraId="6202DB47" w14:textId="77777777" w:rsidR="006E6A23" w:rsidRPr="002B74CA" w:rsidRDefault="006E6A23"/>
    <w:p w14:paraId="4D39A860" w14:textId="1E4F838D" w:rsidR="00BD23EC" w:rsidRPr="002B74CA" w:rsidRDefault="006E6A23">
      <w:r w:rsidRPr="00AC68B2">
        <w:rPr>
          <w:b/>
          <w:bCs/>
        </w:rPr>
        <w:t>19</w:t>
      </w:r>
      <w:r w:rsidR="00BD23EC" w:rsidRPr="00AC68B2">
        <w:rPr>
          <w:b/>
          <w:bCs/>
        </w:rPr>
        <w:t xml:space="preserve"> </w:t>
      </w:r>
      <w:r w:rsidR="00936657" w:rsidRPr="00BA5297">
        <w:t xml:space="preserve">Give thanks for </w:t>
      </w:r>
      <w:r w:rsidR="00E225F3">
        <w:t xml:space="preserve">the </w:t>
      </w:r>
      <w:r w:rsidR="00E225F3" w:rsidRPr="001F57F7">
        <w:t xml:space="preserve">Lutheran Alliance for Faith, Science and Technology </w:t>
      </w:r>
      <w:r w:rsidR="003C6399">
        <w:t xml:space="preserve">and </w:t>
      </w:r>
      <w:r w:rsidR="00B53A48">
        <w:t xml:space="preserve">for </w:t>
      </w:r>
      <w:r w:rsidR="004A5F1F" w:rsidRPr="00BA5297">
        <w:t>scientists</w:t>
      </w:r>
      <w:r w:rsidR="00713CCA" w:rsidRPr="00BA5297">
        <w:t>, science teachers,</w:t>
      </w:r>
      <w:r w:rsidR="004A5F1F" w:rsidRPr="00BA5297">
        <w:t xml:space="preserve"> researchers </w:t>
      </w:r>
      <w:r w:rsidR="00713CCA" w:rsidRPr="00BA5297">
        <w:t>and</w:t>
      </w:r>
      <w:r w:rsidR="00713CCA">
        <w:t xml:space="preserve"> </w:t>
      </w:r>
      <w:r w:rsidR="00BA5297">
        <w:t xml:space="preserve">church leaders </w:t>
      </w:r>
      <w:r w:rsidR="00ED2F81">
        <w:t>who</w:t>
      </w:r>
      <w:r w:rsidR="00BA5297">
        <w:t xml:space="preserve"> </w:t>
      </w:r>
      <w:r w:rsidR="003C6399">
        <w:t xml:space="preserve">work to </w:t>
      </w:r>
      <w:r w:rsidR="00B53A48">
        <w:t>explain</w:t>
      </w:r>
      <w:r w:rsidR="00BA5297" w:rsidRPr="00BA5297">
        <w:t xml:space="preserve"> the implications of science and technology for Christian faith.</w:t>
      </w:r>
      <w:r w:rsidR="00BA5297" w:rsidRPr="00BA5297">
        <w:rPr>
          <w:highlight w:val="yellow"/>
        </w:rPr>
        <w:t xml:space="preserve"> </w:t>
      </w:r>
    </w:p>
    <w:p w14:paraId="74A13A62" w14:textId="77777777" w:rsidR="006E6A23" w:rsidRPr="002B74CA" w:rsidRDefault="006E6A23"/>
    <w:p w14:paraId="4D39A861" w14:textId="31BE79EF" w:rsidR="00BD23EC" w:rsidRPr="00C932E4" w:rsidRDefault="006E6A23">
      <w:r w:rsidRPr="00C932E4">
        <w:rPr>
          <w:b/>
          <w:bCs/>
        </w:rPr>
        <w:t>20</w:t>
      </w:r>
      <w:r w:rsidR="00BD23EC" w:rsidRPr="00AC68B2">
        <w:rPr>
          <w:b/>
          <w:bCs/>
        </w:rPr>
        <w:t xml:space="preserve"> </w:t>
      </w:r>
      <w:r w:rsidR="00B53A48">
        <w:t>Ask</w:t>
      </w:r>
      <w:r w:rsidR="003F7BE1" w:rsidRPr="00C932E4">
        <w:t xml:space="preserve"> God to bless the work </w:t>
      </w:r>
      <w:r w:rsidR="008655B6" w:rsidRPr="00C932E4">
        <w:t xml:space="preserve">of </w:t>
      </w:r>
      <w:r w:rsidR="006B38FB">
        <w:t xml:space="preserve">ELCA </w:t>
      </w:r>
      <w:r w:rsidR="00C932E4" w:rsidRPr="00C932E4">
        <w:t xml:space="preserve">Global Mission, </w:t>
      </w:r>
      <w:r w:rsidR="006C2DC9">
        <w:t xml:space="preserve">Lutheran Disaster Response, </w:t>
      </w:r>
      <w:r w:rsidR="00DD185E">
        <w:t xml:space="preserve">ELCA </w:t>
      </w:r>
      <w:r w:rsidR="003F4043" w:rsidRPr="003F4043">
        <w:t>Advocacy Network</w:t>
      </w:r>
      <w:r w:rsidR="00CE539E">
        <w:t xml:space="preserve">, </w:t>
      </w:r>
      <w:r w:rsidR="00D42DD6" w:rsidRPr="00D42DD6">
        <w:t>AMMPARO</w:t>
      </w:r>
      <w:r w:rsidR="00791E9A">
        <w:t xml:space="preserve">, </w:t>
      </w:r>
      <w:r w:rsidR="00DD185E">
        <w:t xml:space="preserve">ELCA </w:t>
      </w:r>
      <w:r w:rsidR="009F46CC" w:rsidRPr="009F46CC">
        <w:t>Racial Justice Ministries</w:t>
      </w:r>
      <w:r w:rsidR="005709A1">
        <w:t xml:space="preserve"> </w:t>
      </w:r>
      <w:r w:rsidR="00D347E9">
        <w:t>and other programs and ministries of our church.</w:t>
      </w:r>
    </w:p>
    <w:p w14:paraId="5F718CBE" w14:textId="77777777" w:rsidR="006E6A23" w:rsidRPr="00C932E4" w:rsidRDefault="006E6A23"/>
    <w:p w14:paraId="25F55F00" w14:textId="0709A5B2" w:rsidR="006E6A23" w:rsidRDefault="006E6A23">
      <w:pPr>
        <w:rPr>
          <w:b/>
          <w:bCs/>
        </w:rPr>
      </w:pPr>
      <w:r w:rsidRPr="00AC68B2">
        <w:rPr>
          <w:b/>
          <w:bCs/>
        </w:rPr>
        <w:lastRenderedPageBreak/>
        <w:t>21</w:t>
      </w:r>
      <w:r w:rsidR="00BD23EC" w:rsidRPr="00AC68B2">
        <w:rPr>
          <w:b/>
          <w:bCs/>
        </w:rPr>
        <w:t xml:space="preserve"> </w:t>
      </w:r>
      <w:r w:rsidR="00DC27CE" w:rsidRPr="007D2DF9">
        <w:t xml:space="preserve">Remember in prayer </w:t>
      </w:r>
      <w:r w:rsidR="008C4D5B" w:rsidRPr="007D2DF9">
        <w:t>young adult</w:t>
      </w:r>
      <w:r w:rsidR="00771CF3" w:rsidRPr="007D2DF9">
        <w:t xml:space="preserve">s </w:t>
      </w:r>
      <w:r w:rsidR="00F51F2F" w:rsidRPr="007D2DF9">
        <w:t xml:space="preserve">and </w:t>
      </w:r>
      <w:r w:rsidR="00F5427C">
        <w:t xml:space="preserve">professional </w:t>
      </w:r>
      <w:r w:rsidR="00F51F2F" w:rsidRPr="007D2DF9">
        <w:t xml:space="preserve">leaders </w:t>
      </w:r>
      <w:r w:rsidR="00B53A48">
        <w:t xml:space="preserve">as they </w:t>
      </w:r>
      <w:r w:rsidR="002D7479" w:rsidRPr="007D2DF9">
        <w:t>prepar</w:t>
      </w:r>
      <w:r w:rsidR="00B53A48">
        <w:t>e</w:t>
      </w:r>
      <w:r w:rsidR="002D7479" w:rsidRPr="007D2DF9">
        <w:t xml:space="preserve"> </w:t>
      </w:r>
      <w:r w:rsidR="00BE56EC">
        <w:t xml:space="preserve">to </w:t>
      </w:r>
      <w:r w:rsidR="007D2DF9">
        <w:t>serv</w:t>
      </w:r>
      <w:r w:rsidR="00BE56EC">
        <w:t xml:space="preserve">e campers of all ages and abilities </w:t>
      </w:r>
      <w:r w:rsidR="002D7479" w:rsidRPr="007D2DF9">
        <w:t xml:space="preserve">in </w:t>
      </w:r>
      <w:r w:rsidR="007D2DF9" w:rsidRPr="007D2DF9">
        <w:t>Lutheran outdoor ministries across the country</w:t>
      </w:r>
      <w:r w:rsidR="00E25AD1">
        <w:t xml:space="preserve">. </w:t>
      </w:r>
      <w:r w:rsidR="00E05EDE">
        <w:t xml:space="preserve">Pray for the Spirit to </w:t>
      </w:r>
      <w:r w:rsidR="00F66460">
        <w:t xml:space="preserve">nurture </w:t>
      </w:r>
      <w:r w:rsidR="00E05EDE">
        <w:t xml:space="preserve">their enthusiasm </w:t>
      </w:r>
      <w:r w:rsidR="00A25ED1">
        <w:t xml:space="preserve">for </w:t>
      </w:r>
      <w:r w:rsidR="00A8753B">
        <w:t xml:space="preserve">doing </w:t>
      </w:r>
      <w:r w:rsidR="00E25AD1">
        <w:t xml:space="preserve">God’s work </w:t>
      </w:r>
      <w:r w:rsidR="006C5A9B">
        <w:t>this summer</w:t>
      </w:r>
      <w:r w:rsidR="009C0678">
        <w:t>.</w:t>
      </w:r>
    </w:p>
    <w:p w14:paraId="30CA7833" w14:textId="77777777" w:rsidR="00A40126" w:rsidRPr="002B74CA" w:rsidRDefault="00A40126"/>
    <w:p w14:paraId="69A6FFC5" w14:textId="3411656E" w:rsidR="006E6A23" w:rsidRDefault="006E6A23">
      <w:r w:rsidRPr="00AC68B2">
        <w:rPr>
          <w:b/>
          <w:bCs/>
        </w:rPr>
        <w:t>22</w:t>
      </w:r>
      <w:r w:rsidR="00BD23EC" w:rsidRPr="00AC68B2">
        <w:rPr>
          <w:b/>
          <w:bCs/>
        </w:rPr>
        <w:t xml:space="preserve"> </w:t>
      </w:r>
      <w:r w:rsidR="00091004" w:rsidRPr="007203AE">
        <w:t xml:space="preserve">Give thanks for the </w:t>
      </w:r>
      <w:r w:rsidR="007203AE" w:rsidRPr="007203AE">
        <w:t>ELCA</w:t>
      </w:r>
      <w:r w:rsidR="007203AE">
        <w:rPr>
          <w:b/>
          <w:bCs/>
        </w:rPr>
        <w:t xml:space="preserve"> </w:t>
      </w:r>
      <w:r w:rsidR="007203AE" w:rsidRPr="007203AE">
        <w:t>Prison Reentry and Advocacy Network</w:t>
      </w:r>
      <w:r w:rsidR="00B53A48">
        <w:t>, which</w:t>
      </w:r>
      <w:r w:rsidR="00701D76">
        <w:t xml:space="preserve"> </w:t>
      </w:r>
      <w:r w:rsidR="00E94BA9">
        <w:t>provides leaders</w:t>
      </w:r>
      <w:r w:rsidR="00813C86">
        <w:t>, r</w:t>
      </w:r>
      <w:r w:rsidR="00E94BA9">
        <w:t xml:space="preserve">esources </w:t>
      </w:r>
      <w:r w:rsidR="001F0FF6">
        <w:t xml:space="preserve">and </w:t>
      </w:r>
      <w:r w:rsidR="00813C86">
        <w:t xml:space="preserve">opportunities </w:t>
      </w:r>
      <w:r w:rsidR="00E94BA9">
        <w:t xml:space="preserve">for congregations and individuals </w:t>
      </w:r>
      <w:r w:rsidR="001F0FF6">
        <w:t xml:space="preserve">to </w:t>
      </w:r>
      <w:r w:rsidR="00F532B9">
        <w:t xml:space="preserve">accompany </w:t>
      </w:r>
      <w:r w:rsidR="00B53A48">
        <w:t>people</w:t>
      </w:r>
      <w:r w:rsidR="00F532B9">
        <w:t xml:space="preserve"> </w:t>
      </w:r>
      <w:r w:rsidR="001F0FF6">
        <w:t>in prison</w:t>
      </w:r>
      <w:r w:rsidR="00F532B9">
        <w:t>s</w:t>
      </w:r>
      <w:r w:rsidR="001F0FF6">
        <w:t xml:space="preserve">, </w:t>
      </w:r>
      <w:r w:rsidR="008C3DB1">
        <w:t>jail</w:t>
      </w:r>
      <w:r w:rsidR="00F532B9">
        <w:t>s</w:t>
      </w:r>
      <w:r w:rsidR="008C3DB1">
        <w:t xml:space="preserve"> and juvenile detention centers</w:t>
      </w:r>
      <w:r w:rsidR="00F532B9">
        <w:t xml:space="preserve">. </w:t>
      </w:r>
      <w:r w:rsidR="000E7291">
        <w:t xml:space="preserve">Pray that our congregations </w:t>
      </w:r>
      <w:r w:rsidR="00B53A48">
        <w:t xml:space="preserve">will </w:t>
      </w:r>
      <w:r w:rsidR="00544910">
        <w:t>welcom</w:t>
      </w:r>
      <w:r w:rsidR="00B53A48">
        <w:t>e</w:t>
      </w:r>
      <w:r w:rsidR="00544910">
        <w:t xml:space="preserve"> </w:t>
      </w:r>
      <w:r w:rsidR="0031522D">
        <w:t xml:space="preserve">and </w:t>
      </w:r>
      <w:r w:rsidR="00CD64E6">
        <w:t>support</w:t>
      </w:r>
      <w:r w:rsidR="00544910">
        <w:t xml:space="preserve"> those </w:t>
      </w:r>
      <w:r w:rsidR="00866178">
        <w:t>working</w:t>
      </w:r>
      <w:r w:rsidR="00CD64E6">
        <w:t xml:space="preserve"> to </w:t>
      </w:r>
      <w:r w:rsidR="00DD185E">
        <w:t xml:space="preserve">reclaim </w:t>
      </w:r>
      <w:r w:rsidR="00A80F12">
        <w:t>their lives</w:t>
      </w:r>
      <w:r w:rsidR="00B53A48">
        <w:t xml:space="preserve"> after incarceration</w:t>
      </w:r>
      <w:r w:rsidR="001A6522">
        <w:t>.</w:t>
      </w:r>
    </w:p>
    <w:p w14:paraId="6E7EA7D4" w14:textId="77777777" w:rsidR="007203AE" w:rsidRPr="00016962" w:rsidRDefault="007203AE"/>
    <w:p w14:paraId="4D39A864" w14:textId="684B4475" w:rsidR="00BD23EC" w:rsidRPr="004241A3" w:rsidRDefault="006E6A23">
      <w:r w:rsidRPr="00AC68B2">
        <w:rPr>
          <w:b/>
          <w:bCs/>
        </w:rPr>
        <w:t>23</w:t>
      </w:r>
      <w:r w:rsidR="00BD23EC" w:rsidRPr="00DA128A">
        <w:t xml:space="preserve"> </w:t>
      </w:r>
      <w:r w:rsidR="008C4D5B" w:rsidRPr="002431B0">
        <w:t>“</w:t>
      </w:r>
      <w:r w:rsidR="00DD185E">
        <w:t>I</w:t>
      </w:r>
      <w:r w:rsidR="00F14D58" w:rsidRPr="002431B0">
        <w:t>n hope we were saved. Now hope that is seen is not hope, for who hopes for what one already sees? But if we hope for what we do not see, we wait for it with patience</w:t>
      </w:r>
      <w:r w:rsidR="00AC2457" w:rsidRPr="002431B0">
        <w:t>”</w:t>
      </w:r>
      <w:r w:rsidR="00101C95" w:rsidRPr="002431B0">
        <w:t xml:space="preserve"> </w:t>
      </w:r>
      <w:r w:rsidR="00923F5E" w:rsidRPr="002431B0">
        <w:t>(</w:t>
      </w:r>
      <w:r w:rsidR="00624A8F" w:rsidRPr="002431B0">
        <w:t>Romans 8:</w:t>
      </w:r>
      <w:r w:rsidR="00923F5E" w:rsidRPr="002431B0">
        <w:t>24-25).</w:t>
      </w:r>
      <w:r w:rsidR="00923F5E">
        <w:t xml:space="preserve"> </w:t>
      </w:r>
      <w:r w:rsidR="00DE48AA">
        <w:t xml:space="preserve">Ask the Spirit to strengthen our faith </w:t>
      </w:r>
      <w:r w:rsidR="008A348C">
        <w:t xml:space="preserve">in </w:t>
      </w:r>
      <w:r w:rsidR="00DC60FA">
        <w:t xml:space="preserve">God’s promises and </w:t>
      </w:r>
      <w:r w:rsidR="00B53A48">
        <w:t xml:space="preserve">in </w:t>
      </w:r>
      <w:r w:rsidR="00FF49E2">
        <w:t xml:space="preserve">what Jesus </w:t>
      </w:r>
      <w:r w:rsidR="000D0E15">
        <w:t xml:space="preserve">Christ </w:t>
      </w:r>
      <w:r w:rsidR="009164AD">
        <w:t xml:space="preserve">taught </w:t>
      </w:r>
      <w:r w:rsidR="00537A7B">
        <w:t>us</w:t>
      </w:r>
      <w:r w:rsidR="009164AD">
        <w:t xml:space="preserve">. </w:t>
      </w:r>
      <w:r w:rsidR="002352F4">
        <w:t xml:space="preserve">Pray for reassurance </w:t>
      </w:r>
      <w:r w:rsidR="00503C94">
        <w:t>when we feel pressure</w:t>
      </w:r>
      <w:r w:rsidR="002112B9">
        <w:t>d</w:t>
      </w:r>
      <w:r w:rsidR="00503C94">
        <w:t xml:space="preserve"> to prove </w:t>
      </w:r>
      <w:r w:rsidR="004276E5">
        <w:t xml:space="preserve">our faith and </w:t>
      </w:r>
      <w:r w:rsidR="002112B9">
        <w:t xml:space="preserve">defend our </w:t>
      </w:r>
      <w:r w:rsidR="004276E5">
        <w:t>beliefs</w:t>
      </w:r>
      <w:r w:rsidR="00E07D6F">
        <w:t>.</w:t>
      </w:r>
    </w:p>
    <w:p w14:paraId="4A2284BC" w14:textId="77777777" w:rsidR="006E6A23" w:rsidRPr="004241A3" w:rsidRDefault="006E6A23"/>
    <w:p w14:paraId="4D39A865" w14:textId="6D4335FB" w:rsidR="00BD23EC" w:rsidRPr="004241A3" w:rsidRDefault="006E6A23">
      <w:r w:rsidRPr="00AC68B2">
        <w:rPr>
          <w:b/>
          <w:bCs/>
        </w:rPr>
        <w:t>24</w:t>
      </w:r>
      <w:r w:rsidR="00BD23EC" w:rsidRPr="00AC68B2">
        <w:rPr>
          <w:b/>
          <w:bCs/>
        </w:rPr>
        <w:t xml:space="preserve"> </w:t>
      </w:r>
      <w:r w:rsidR="004241A3" w:rsidRPr="00D65BDA">
        <w:rPr>
          <w:i/>
          <w:iCs/>
        </w:rPr>
        <w:t xml:space="preserve">Day of </w:t>
      </w:r>
      <w:proofErr w:type="gramStart"/>
      <w:r w:rsidR="004241A3" w:rsidRPr="00D65BDA">
        <w:rPr>
          <w:i/>
          <w:iCs/>
        </w:rPr>
        <w:t>Pentecost</w:t>
      </w:r>
      <w:r w:rsidR="004241A3" w:rsidRPr="00D65BDA">
        <w:t xml:space="preserve">  </w:t>
      </w:r>
      <w:r w:rsidR="00BA59B5">
        <w:t>Give</w:t>
      </w:r>
      <w:proofErr w:type="gramEnd"/>
      <w:r w:rsidR="00BA59B5">
        <w:t xml:space="preserve"> </w:t>
      </w:r>
      <w:r w:rsidR="006A4502">
        <w:t xml:space="preserve">thanks </w:t>
      </w:r>
      <w:r w:rsidR="004B28CC">
        <w:t>for</w:t>
      </w:r>
      <w:r w:rsidR="00136639">
        <w:t xml:space="preserve"> the Holy Spirit</w:t>
      </w:r>
      <w:r w:rsidR="004B28CC">
        <w:t>, through which</w:t>
      </w:r>
      <w:r w:rsidR="0049219C">
        <w:t xml:space="preserve"> </w:t>
      </w:r>
      <w:r w:rsidR="004B28CC">
        <w:t xml:space="preserve">we </w:t>
      </w:r>
      <w:r w:rsidR="001A1DA6">
        <w:t xml:space="preserve">invite </w:t>
      </w:r>
      <w:r w:rsidR="00133F38">
        <w:t xml:space="preserve">people of all nations, races, genders, </w:t>
      </w:r>
      <w:r w:rsidR="005C06AE">
        <w:t xml:space="preserve">cultures, </w:t>
      </w:r>
      <w:r w:rsidR="00133F38">
        <w:t xml:space="preserve">languages and </w:t>
      </w:r>
      <w:r w:rsidR="001715F4">
        <w:t>ages</w:t>
      </w:r>
      <w:r w:rsidR="00133F38">
        <w:t xml:space="preserve"> </w:t>
      </w:r>
      <w:r w:rsidR="001A1DA6">
        <w:t xml:space="preserve">to believe in </w:t>
      </w:r>
      <w:r w:rsidR="00E31EBD">
        <w:t>God</w:t>
      </w:r>
      <w:r w:rsidR="001A1DA6">
        <w:t>’s love</w:t>
      </w:r>
      <w:r w:rsidR="009C05E4">
        <w:t>, mer</w:t>
      </w:r>
      <w:r w:rsidR="001A1DA6">
        <w:t>cy</w:t>
      </w:r>
      <w:r w:rsidR="009C05E4">
        <w:t xml:space="preserve"> </w:t>
      </w:r>
      <w:r w:rsidR="00E31EBD">
        <w:t xml:space="preserve">and </w:t>
      </w:r>
      <w:r w:rsidR="00437A02">
        <w:t>presence in the world</w:t>
      </w:r>
      <w:r w:rsidR="005C06AE">
        <w:t xml:space="preserve">. </w:t>
      </w:r>
      <w:r w:rsidR="00AD7CFA">
        <w:t xml:space="preserve">Praise God for </w:t>
      </w:r>
      <w:r w:rsidR="001D1CD7">
        <w:t>the rich diversity of humanity</w:t>
      </w:r>
      <w:r w:rsidR="004B28CC">
        <w:t>, which</w:t>
      </w:r>
      <w:r w:rsidR="000C2D35">
        <w:t xml:space="preserve"> </w:t>
      </w:r>
      <w:r w:rsidR="002C10B9">
        <w:t>yields</w:t>
      </w:r>
      <w:r w:rsidR="00A37B2B">
        <w:t xml:space="preserve"> </w:t>
      </w:r>
      <w:r w:rsidR="00280DEB">
        <w:t xml:space="preserve">a </w:t>
      </w:r>
      <w:r w:rsidR="0028452B">
        <w:t xml:space="preserve">variety </w:t>
      </w:r>
      <w:r w:rsidR="001715F4">
        <w:t>of gifts</w:t>
      </w:r>
      <w:r w:rsidR="00A37B2B">
        <w:t xml:space="preserve"> for sharing the </w:t>
      </w:r>
      <w:r w:rsidR="002D43D6">
        <w:t>gospel</w:t>
      </w:r>
      <w:r w:rsidR="0020669F">
        <w:t xml:space="preserve">, serving </w:t>
      </w:r>
      <w:r w:rsidR="002D43D6">
        <w:t xml:space="preserve">our </w:t>
      </w:r>
      <w:r w:rsidR="0020669F">
        <w:t>neighbors and growing the church.</w:t>
      </w:r>
    </w:p>
    <w:p w14:paraId="614E8551" w14:textId="77777777" w:rsidR="006E6A23" w:rsidRPr="004241A3" w:rsidRDefault="006E6A23"/>
    <w:p w14:paraId="4D39A866" w14:textId="13F60CDB" w:rsidR="00BD23EC" w:rsidRPr="00F67C9E" w:rsidRDefault="006E6A23">
      <w:r w:rsidRPr="00AC68B2">
        <w:rPr>
          <w:b/>
          <w:bCs/>
        </w:rPr>
        <w:t>25</w:t>
      </w:r>
      <w:r w:rsidR="00BD23EC" w:rsidRPr="00AC68B2">
        <w:rPr>
          <w:b/>
          <w:bCs/>
        </w:rPr>
        <w:t xml:space="preserve"> </w:t>
      </w:r>
      <w:r w:rsidR="00F67C9E" w:rsidRPr="005A636A">
        <w:rPr>
          <w:i/>
          <w:iCs/>
        </w:rPr>
        <w:t xml:space="preserve">Memorial </w:t>
      </w:r>
      <w:proofErr w:type="gramStart"/>
      <w:r w:rsidR="00F67C9E" w:rsidRPr="005A636A">
        <w:rPr>
          <w:i/>
          <w:iCs/>
        </w:rPr>
        <w:t>Day</w:t>
      </w:r>
      <w:r w:rsidR="00F67C9E" w:rsidRPr="00F67C9E">
        <w:t xml:space="preserve">  </w:t>
      </w:r>
      <w:r w:rsidR="007B5C0B" w:rsidRPr="007B5C0B">
        <w:t>Remember</w:t>
      </w:r>
      <w:proofErr w:type="gramEnd"/>
      <w:r w:rsidR="007B5C0B" w:rsidRPr="007B5C0B">
        <w:t xml:space="preserve">, mourn and give thanks </w:t>
      </w:r>
      <w:proofErr w:type="gramStart"/>
      <w:r w:rsidR="007B5C0B" w:rsidRPr="007B5C0B">
        <w:t>for</w:t>
      </w:r>
      <w:proofErr w:type="gramEnd"/>
      <w:r w:rsidR="007B5C0B" w:rsidRPr="007B5C0B">
        <w:t xml:space="preserve"> </w:t>
      </w:r>
      <w:r w:rsidR="004B28CC">
        <w:t>those</w:t>
      </w:r>
      <w:r w:rsidR="007B5C0B" w:rsidRPr="007B5C0B">
        <w:t xml:space="preserve"> in the military who gave their lives for justice, peace and the freedom of our country and all nations.</w:t>
      </w:r>
      <w:r w:rsidR="00F25AB9">
        <w:t xml:space="preserve"> Pr</w:t>
      </w:r>
      <w:r w:rsidR="00AC3776">
        <w:t>a</w:t>
      </w:r>
      <w:r w:rsidR="00F25AB9">
        <w:t xml:space="preserve">y for the safety of </w:t>
      </w:r>
      <w:r w:rsidR="00AC3776">
        <w:t xml:space="preserve">those currently </w:t>
      </w:r>
      <w:r w:rsidR="004B28CC">
        <w:t xml:space="preserve">serving </w:t>
      </w:r>
      <w:r w:rsidR="00AC3776">
        <w:t>in the military</w:t>
      </w:r>
      <w:r w:rsidR="001466CE">
        <w:t xml:space="preserve"> </w:t>
      </w:r>
      <w:r w:rsidR="008A3618">
        <w:t>and for the well</w:t>
      </w:r>
      <w:r w:rsidR="004B28CC">
        <w:t>-</w:t>
      </w:r>
      <w:r w:rsidR="008A3618">
        <w:t>being of their families.</w:t>
      </w:r>
    </w:p>
    <w:p w14:paraId="398AFEC7" w14:textId="77777777" w:rsidR="006E6A23" w:rsidRPr="002B74CA" w:rsidRDefault="006E6A23"/>
    <w:p w14:paraId="4D39A867" w14:textId="28E316F0" w:rsidR="00BD23EC" w:rsidRPr="002D0C80" w:rsidRDefault="006E6A23">
      <w:r w:rsidRPr="002B74CA">
        <w:rPr>
          <w:b/>
          <w:bCs/>
        </w:rPr>
        <w:t>26</w:t>
      </w:r>
      <w:r w:rsidR="00BD23EC" w:rsidRPr="002B74CA">
        <w:rPr>
          <w:b/>
          <w:bCs/>
        </w:rPr>
        <w:t xml:space="preserve"> </w:t>
      </w:r>
      <w:r w:rsidR="002D0C80" w:rsidRPr="002D0C80">
        <w:t xml:space="preserve">Pray for leaders, voting members and others </w:t>
      </w:r>
      <w:r w:rsidR="00BD324A">
        <w:t xml:space="preserve">as they </w:t>
      </w:r>
      <w:r w:rsidR="002D0C80" w:rsidRPr="002D0C80">
        <w:t xml:space="preserve">gather for the </w:t>
      </w:r>
      <w:r w:rsidR="002D0C80">
        <w:t>Upstate New York</w:t>
      </w:r>
      <w:r w:rsidR="002D0C80" w:rsidRPr="002D0C80">
        <w:t xml:space="preserve"> Synod assembly, that the Spirit will strengthen, guide and inspire them as they reflect on the mission of the church, choose leaders and encourage one another to proclaim the gospel, serve our neighbors in need and work for justice and peace</w:t>
      </w:r>
      <w:r w:rsidR="002D0C80">
        <w:t>.</w:t>
      </w:r>
    </w:p>
    <w:p w14:paraId="76372A7D" w14:textId="77777777" w:rsidR="006E6A23" w:rsidRPr="002B74CA" w:rsidRDefault="006E6A23"/>
    <w:p w14:paraId="4D39A868" w14:textId="193B40F8" w:rsidR="00BD23EC" w:rsidRPr="00681584" w:rsidRDefault="006E6A23">
      <w:r w:rsidRPr="00AC68B2">
        <w:rPr>
          <w:b/>
          <w:bCs/>
        </w:rPr>
        <w:t>27</w:t>
      </w:r>
      <w:r w:rsidR="00BD23EC" w:rsidRPr="00AC68B2">
        <w:rPr>
          <w:b/>
          <w:bCs/>
        </w:rPr>
        <w:t xml:space="preserve"> </w:t>
      </w:r>
      <w:r w:rsidR="005B7D0A" w:rsidRPr="00A04981">
        <w:t>“</w:t>
      </w:r>
      <w:r w:rsidR="00472F32">
        <w:t>T</w:t>
      </w:r>
      <w:r w:rsidR="005B7D0A" w:rsidRPr="005B7D0A">
        <w:t>here are varieties of gifts but the same Spirit, and there are varieties of services but the same Lord, and there are varieties of activities, but it is the same God who activates all of them in everyone. To each is given the manifestation of the Spirit for the common good</w:t>
      </w:r>
      <w:r w:rsidR="005B7D0A">
        <w:t>”</w:t>
      </w:r>
      <w:r w:rsidR="005B7D0A" w:rsidRPr="005B7D0A">
        <w:t xml:space="preserve"> (</w:t>
      </w:r>
      <w:r w:rsidR="0044079A" w:rsidRPr="005B7D0A">
        <w:t xml:space="preserve">1 Corinthians </w:t>
      </w:r>
      <w:r w:rsidR="00681584" w:rsidRPr="005B7D0A">
        <w:t>12:</w:t>
      </w:r>
      <w:r w:rsidR="005B7D0A">
        <w:t>4-7).</w:t>
      </w:r>
      <w:r w:rsidR="00624273">
        <w:t xml:space="preserve"> </w:t>
      </w:r>
      <w:r w:rsidR="001F6A5D">
        <w:t xml:space="preserve">Diversity and interdependence </w:t>
      </w:r>
      <w:r w:rsidR="00EC1DC7">
        <w:t>are essential</w:t>
      </w:r>
      <w:r w:rsidR="00C61CDF">
        <w:t xml:space="preserve"> </w:t>
      </w:r>
      <w:r w:rsidR="00EB14E1">
        <w:t>qualities</w:t>
      </w:r>
      <w:r w:rsidR="00C61CDF">
        <w:t xml:space="preserve"> of</w:t>
      </w:r>
      <w:r w:rsidR="002225CA">
        <w:t xml:space="preserve"> creation and</w:t>
      </w:r>
      <w:r w:rsidR="00D833FF">
        <w:t xml:space="preserve"> </w:t>
      </w:r>
      <w:r w:rsidR="002225CA">
        <w:t>humanity</w:t>
      </w:r>
      <w:r w:rsidR="009E1824">
        <w:t>,</w:t>
      </w:r>
      <w:r w:rsidR="00A92EEC">
        <w:t xml:space="preserve"> to be valued and affirmed, not </w:t>
      </w:r>
      <w:r w:rsidR="00B76E1B">
        <w:t>fear</w:t>
      </w:r>
      <w:r w:rsidR="00A92EEC">
        <w:t>ed</w:t>
      </w:r>
      <w:r w:rsidR="00B76E1B">
        <w:t>, disparage</w:t>
      </w:r>
      <w:r w:rsidR="00A92EEC">
        <w:t>d</w:t>
      </w:r>
      <w:r w:rsidR="004632AD">
        <w:t xml:space="preserve"> </w:t>
      </w:r>
      <w:r w:rsidR="00083561">
        <w:t>or eliminate</w:t>
      </w:r>
      <w:r w:rsidR="00A92EEC">
        <w:t>d</w:t>
      </w:r>
      <w:r w:rsidR="00D833FF">
        <w:t>.</w:t>
      </w:r>
      <w:r w:rsidR="00083561">
        <w:t xml:space="preserve"> </w:t>
      </w:r>
      <w:r w:rsidR="00022E5B">
        <w:t xml:space="preserve">Lift up prayers of </w:t>
      </w:r>
      <w:r w:rsidR="00AC1125">
        <w:t xml:space="preserve">recognition and </w:t>
      </w:r>
      <w:r w:rsidR="00022E5B">
        <w:t xml:space="preserve">thanksgiving </w:t>
      </w:r>
      <w:r w:rsidR="00787FBD">
        <w:t xml:space="preserve">for </w:t>
      </w:r>
      <w:r w:rsidR="00AF1459">
        <w:t>God</w:t>
      </w:r>
      <w:r w:rsidR="007B318D">
        <w:t>’s wisdom</w:t>
      </w:r>
      <w:r w:rsidR="003C6FCC">
        <w:t>!</w:t>
      </w:r>
    </w:p>
    <w:p w14:paraId="557FB63D" w14:textId="77777777" w:rsidR="006E6A23" w:rsidRPr="002B74CA" w:rsidRDefault="006E6A23"/>
    <w:p w14:paraId="4D39A869" w14:textId="3EB5E020" w:rsidR="00BD23EC" w:rsidRPr="003A4BFF" w:rsidRDefault="006E6A23" w:rsidP="00792791">
      <w:r w:rsidRPr="00AC68B2">
        <w:rPr>
          <w:b/>
          <w:bCs/>
        </w:rPr>
        <w:t>28</w:t>
      </w:r>
      <w:r w:rsidR="00BD23EC" w:rsidRPr="00AC68B2">
        <w:rPr>
          <w:b/>
          <w:bCs/>
        </w:rPr>
        <w:t xml:space="preserve"> </w:t>
      </w:r>
      <w:r w:rsidR="003A4BFF" w:rsidRPr="003A4BFF">
        <w:t xml:space="preserve">Pray for leaders, voting members and others </w:t>
      </w:r>
      <w:r w:rsidR="00BD324A">
        <w:t xml:space="preserve">as they </w:t>
      </w:r>
      <w:r w:rsidR="003A4BFF" w:rsidRPr="003A4BFF">
        <w:t xml:space="preserve">gather for the assemblies of the </w:t>
      </w:r>
      <w:r w:rsidR="00792791" w:rsidRPr="003A4BFF">
        <w:t>North Carolina and Southeastern</w:t>
      </w:r>
      <w:r w:rsidR="003A4BFF" w:rsidRPr="003A4BFF">
        <w:t xml:space="preserve"> synods, that the Spirit will strengthen, guide and inspire them as they reflect on the mission of the church, choose leaders and encourage one another to proclaim the gospel, serve our neighbors in need and work for justice and peace.</w:t>
      </w:r>
    </w:p>
    <w:p w14:paraId="5F3B4FA6" w14:textId="77777777" w:rsidR="006E6A23" w:rsidRPr="003A4BFF" w:rsidRDefault="006E6A23"/>
    <w:p w14:paraId="4D39A86A" w14:textId="6D68A777" w:rsidR="00BD23EC" w:rsidRPr="00431FB2" w:rsidRDefault="006E6A23" w:rsidP="00BE697D">
      <w:r w:rsidRPr="00AC68B2">
        <w:rPr>
          <w:b/>
          <w:bCs/>
        </w:rPr>
        <w:t>29</w:t>
      </w:r>
      <w:r w:rsidR="00BD23EC" w:rsidRPr="00AC68B2">
        <w:rPr>
          <w:b/>
          <w:bCs/>
        </w:rPr>
        <w:t xml:space="preserve"> </w:t>
      </w:r>
      <w:r w:rsidR="002241BF" w:rsidRPr="002241BF">
        <w:t xml:space="preserve">Pray for leaders, voting members and others </w:t>
      </w:r>
      <w:r w:rsidR="00BD324A">
        <w:t xml:space="preserve">as they </w:t>
      </w:r>
      <w:r w:rsidR="002241BF" w:rsidRPr="002241BF">
        <w:t xml:space="preserve">gather for the assemblies of the </w:t>
      </w:r>
      <w:r w:rsidR="004802F8">
        <w:t xml:space="preserve">Greater Milwaukee, </w:t>
      </w:r>
      <w:r w:rsidR="00BE697D">
        <w:t>Montana</w:t>
      </w:r>
      <w:r w:rsidR="00F81A65">
        <w:t xml:space="preserve">, </w:t>
      </w:r>
      <w:r w:rsidR="00472F32">
        <w:t xml:space="preserve">Nebraska, </w:t>
      </w:r>
      <w:r w:rsidR="004802F8">
        <w:t xml:space="preserve">South Dakota, </w:t>
      </w:r>
      <w:r w:rsidR="00BE697D">
        <w:t>Southeast Michigan</w:t>
      </w:r>
      <w:r w:rsidR="004802F8">
        <w:t>,</w:t>
      </w:r>
      <w:r w:rsidR="00BE697D">
        <w:t xml:space="preserve"> </w:t>
      </w:r>
      <w:r w:rsidR="00472F32">
        <w:t>Southeastern Pennsylvania</w:t>
      </w:r>
      <w:r w:rsidR="00BD324A">
        <w:t>,</w:t>
      </w:r>
      <w:r w:rsidR="004802F8">
        <w:t xml:space="preserve"> Southwest California </w:t>
      </w:r>
      <w:r w:rsidR="0017310F">
        <w:t xml:space="preserve">and Western North Dakota </w:t>
      </w:r>
      <w:r w:rsidR="00BE697D">
        <w:t xml:space="preserve">synods, </w:t>
      </w:r>
      <w:r w:rsidR="002241BF" w:rsidRPr="002241BF">
        <w:t>that the Spirit will strengthen, guide and inspire them as they reflect on the mission of the church, choose leaders and encourage one another to proclaim the gospel, serve our neighbors in need and work for justice and peace.</w:t>
      </w:r>
    </w:p>
    <w:p w14:paraId="2D8CEB50" w14:textId="77777777" w:rsidR="006E6A23" w:rsidRPr="00431FB2" w:rsidRDefault="006E6A23"/>
    <w:p w14:paraId="6208856F" w14:textId="1849FE18" w:rsidR="007D25AA" w:rsidRPr="002241BF" w:rsidRDefault="006E6A23" w:rsidP="007D25AA">
      <w:r w:rsidRPr="00AC68B2">
        <w:rPr>
          <w:b/>
          <w:bCs/>
        </w:rPr>
        <w:lastRenderedPageBreak/>
        <w:t>30</w:t>
      </w:r>
      <w:r w:rsidR="007D25AA" w:rsidRPr="007D25AA">
        <w:t xml:space="preserve"> </w:t>
      </w:r>
      <w:r w:rsidR="00711382" w:rsidRPr="00711382">
        <w:t xml:space="preserve">Pray for leaders, voting members and others </w:t>
      </w:r>
      <w:r w:rsidR="00BD324A">
        <w:t>as they</w:t>
      </w:r>
      <w:r w:rsidR="004802F8">
        <w:t xml:space="preserve"> </w:t>
      </w:r>
      <w:r w:rsidR="00711382" w:rsidRPr="00711382">
        <w:t xml:space="preserve">gather for the assemblies of the </w:t>
      </w:r>
      <w:r w:rsidR="004802F8">
        <w:t>New Jersey, Northwestern Minnesota</w:t>
      </w:r>
      <w:r w:rsidR="0017310F">
        <w:t xml:space="preserve"> and</w:t>
      </w:r>
      <w:r w:rsidR="004802F8">
        <w:t xml:space="preserve"> </w:t>
      </w:r>
      <w:r w:rsidR="00E366F3">
        <w:t>N</w:t>
      </w:r>
      <w:r w:rsidR="007D25AA" w:rsidRPr="002241BF">
        <w:t>orthwestern Ohio</w:t>
      </w:r>
      <w:r w:rsidR="00E366F3">
        <w:t xml:space="preserve"> </w:t>
      </w:r>
      <w:r w:rsidR="007D25AA" w:rsidRPr="002241BF">
        <w:t xml:space="preserve">synods, </w:t>
      </w:r>
      <w:r w:rsidR="00E366F3" w:rsidRPr="00E366F3">
        <w:t>that the Spirit will strengthen, guide and inspire them as they reflect on the mission of the church, choose leaders and encourage one another to proclaim the gospel, serve our neighbors in need and work for justice and peace.</w:t>
      </w:r>
    </w:p>
    <w:p w14:paraId="7B7E6CD6" w14:textId="77777777" w:rsidR="006E6A23" w:rsidRPr="002B74CA" w:rsidRDefault="006E6A23"/>
    <w:p w14:paraId="4D39A86D" w14:textId="75193701" w:rsidR="00BD23EC" w:rsidRDefault="006E6A23">
      <w:r w:rsidRPr="00AC68B2">
        <w:rPr>
          <w:b/>
          <w:bCs/>
        </w:rPr>
        <w:t>31</w:t>
      </w:r>
      <w:r w:rsidR="00BD23EC" w:rsidRPr="00AC68B2">
        <w:rPr>
          <w:b/>
          <w:bCs/>
        </w:rPr>
        <w:t xml:space="preserve"> </w:t>
      </w:r>
      <w:r w:rsidR="00EA0699">
        <w:t xml:space="preserve">Remember in prayer </w:t>
      </w:r>
      <w:r w:rsidR="005707FB">
        <w:t xml:space="preserve">students </w:t>
      </w:r>
      <w:r w:rsidR="007E7690">
        <w:t xml:space="preserve">departing </w:t>
      </w:r>
      <w:r w:rsidR="005707FB">
        <w:t xml:space="preserve">from </w:t>
      </w:r>
      <w:r w:rsidR="007E7690">
        <w:t xml:space="preserve">their </w:t>
      </w:r>
      <w:r w:rsidR="005707FB">
        <w:t xml:space="preserve">colleges </w:t>
      </w:r>
      <w:r w:rsidR="007E7690">
        <w:t xml:space="preserve">or </w:t>
      </w:r>
      <w:r w:rsidR="005707FB">
        <w:t>universities</w:t>
      </w:r>
      <w:r w:rsidR="00C838CF">
        <w:t xml:space="preserve"> </w:t>
      </w:r>
      <w:r w:rsidR="0056143B">
        <w:t xml:space="preserve">to </w:t>
      </w:r>
      <w:r w:rsidR="00CC01B1">
        <w:t xml:space="preserve">seek employment, pursue </w:t>
      </w:r>
      <w:r w:rsidR="007E7690">
        <w:t xml:space="preserve">their </w:t>
      </w:r>
      <w:r w:rsidR="00CC01B1">
        <w:t xml:space="preserve">vocations, </w:t>
      </w:r>
      <w:r w:rsidR="007E7690">
        <w:t xml:space="preserve">serve as </w:t>
      </w:r>
      <w:r w:rsidR="003B02A4">
        <w:t>volunteer</w:t>
      </w:r>
      <w:r w:rsidR="007E7690">
        <w:t>s</w:t>
      </w:r>
      <w:r w:rsidR="005035BA">
        <w:t>, raise families</w:t>
      </w:r>
      <w:r w:rsidR="006C59E1">
        <w:t xml:space="preserve">, </w:t>
      </w:r>
      <w:r w:rsidR="00F01225">
        <w:t>enlist in military service</w:t>
      </w:r>
      <w:r w:rsidR="006C59E1">
        <w:t xml:space="preserve"> </w:t>
      </w:r>
      <w:r w:rsidR="007E7690">
        <w:t>or otherwise face</w:t>
      </w:r>
      <w:r w:rsidR="004231ED">
        <w:t xml:space="preserve"> the future</w:t>
      </w:r>
      <w:r w:rsidR="00F01225">
        <w:t>.</w:t>
      </w:r>
    </w:p>
    <w:p w14:paraId="441D923A" w14:textId="77777777" w:rsidR="00AA31F8" w:rsidRDefault="00AA31F8"/>
    <w:p w14:paraId="424FFB70" w14:textId="77777777" w:rsidR="00AC68B2" w:rsidRDefault="00AC68B2"/>
    <w:p w14:paraId="25681819" w14:textId="77777777" w:rsidR="00993889" w:rsidRDefault="00993889"/>
    <w:sectPr w:rsidR="009938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03219" w14:textId="77777777" w:rsidR="00E40806" w:rsidRDefault="00E40806" w:rsidP="00BD23EC">
      <w:r>
        <w:separator/>
      </w:r>
    </w:p>
  </w:endnote>
  <w:endnote w:type="continuationSeparator" w:id="0">
    <w:p w14:paraId="748E5EBE" w14:textId="77777777" w:rsidR="00E40806" w:rsidRDefault="00E40806"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FCC2" w14:textId="77777777" w:rsidR="00E40806" w:rsidRDefault="00E40806" w:rsidP="00BD23EC">
      <w:r>
        <w:separator/>
      </w:r>
    </w:p>
  </w:footnote>
  <w:footnote w:type="continuationSeparator" w:id="0">
    <w:p w14:paraId="55681D52" w14:textId="77777777" w:rsidR="00E40806" w:rsidRDefault="00E40806"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52AE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E51FD8"/>
    <w:multiLevelType w:val="hybridMultilevel"/>
    <w:tmpl w:val="A174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2D50B3"/>
    <w:multiLevelType w:val="hybridMultilevel"/>
    <w:tmpl w:val="53C4FD48"/>
    <w:lvl w:ilvl="0" w:tplc="1B0053F6">
      <w:start w:val="1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1026107">
    <w:abstractNumId w:val="0"/>
  </w:num>
  <w:num w:numId="2" w16cid:durableId="1239444890">
    <w:abstractNumId w:val="2"/>
  </w:num>
  <w:num w:numId="3" w16cid:durableId="1841119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6B45"/>
    <w:rsid w:val="00016962"/>
    <w:rsid w:val="00022E5B"/>
    <w:rsid w:val="00024566"/>
    <w:rsid w:val="00030829"/>
    <w:rsid w:val="000348A5"/>
    <w:rsid w:val="00037050"/>
    <w:rsid w:val="00041571"/>
    <w:rsid w:val="000416B7"/>
    <w:rsid w:val="00043A84"/>
    <w:rsid w:val="00047FE3"/>
    <w:rsid w:val="00050A8D"/>
    <w:rsid w:val="00052A6D"/>
    <w:rsid w:val="000576ED"/>
    <w:rsid w:val="00066441"/>
    <w:rsid w:val="0007388B"/>
    <w:rsid w:val="00080BBD"/>
    <w:rsid w:val="00083561"/>
    <w:rsid w:val="00085D9B"/>
    <w:rsid w:val="00086EC8"/>
    <w:rsid w:val="000903AB"/>
    <w:rsid w:val="00091004"/>
    <w:rsid w:val="00095F46"/>
    <w:rsid w:val="000B1910"/>
    <w:rsid w:val="000C2D35"/>
    <w:rsid w:val="000D0E15"/>
    <w:rsid w:val="000D66AC"/>
    <w:rsid w:val="000E620E"/>
    <w:rsid w:val="000E7291"/>
    <w:rsid w:val="000F0BA6"/>
    <w:rsid w:val="000F2C43"/>
    <w:rsid w:val="00100CF0"/>
    <w:rsid w:val="00101C95"/>
    <w:rsid w:val="00102149"/>
    <w:rsid w:val="00113029"/>
    <w:rsid w:val="00125047"/>
    <w:rsid w:val="00131509"/>
    <w:rsid w:val="00133F38"/>
    <w:rsid w:val="0013624E"/>
    <w:rsid w:val="00136639"/>
    <w:rsid w:val="00144F1E"/>
    <w:rsid w:val="001466CE"/>
    <w:rsid w:val="001536F7"/>
    <w:rsid w:val="00154184"/>
    <w:rsid w:val="00154867"/>
    <w:rsid w:val="00163CE6"/>
    <w:rsid w:val="001715F4"/>
    <w:rsid w:val="0017310F"/>
    <w:rsid w:val="00173FC2"/>
    <w:rsid w:val="00174AAD"/>
    <w:rsid w:val="00180A48"/>
    <w:rsid w:val="001834AE"/>
    <w:rsid w:val="00191BD2"/>
    <w:rsid w:val="00196080"/>
    <w:rsid w:val="001A0907"/>
    <w:rsid w:val="001A1DA6"/>
    <w:rsid w:val="001A537E"/>
    <w:rsid w:val="001A6522"/>
    <w:rsid w:val="001B1CC1"/>
    <w:rsid w:val="001B735C"/>
    <w:rsid w:val="001B750A"/>
    <w:rsid w:val="001C4600"/>
    <w:rsid w:val="001D0503"/>
    <w:rsid w:val="001D1CD7"/>
    <w:rsid w:val="001D56D9"/>
    <w:rsid w:val="001E740D"/>
    <w:rsid w:val="001F0FF6"/>
    <w:rsid w:val="001F2F86"/>
    <w:rsid w:val="001F5543"/>
    <w:rsid w:val="001F556C"/>
    <w:rsid w:val="001F57F7"/>
    <w:rsid w:val="001F6A5D"/>
    <w:rsid w:val="0020145C"/>
    <w:rsid w:val="0020669F"/>
    <w:rsid w:val="00210223"/>
    <w:rsid w:val="00210683"/>
    <w:rsid w:val="00210BA1"/>
    <w:rsid w:val="002112B9"/>
    <w:rsid w:val="00220245"/>
    <w:rsid w:val="002225CA"/>
    <w:rsid w:val="002241BF"/>
    <w:rsid w:val="00231BD2"/>
    <w:rsid w:val="002352F4"/>
    <w:rsid w:val="00236F87"/>
    <w:rsid w:val="002431B0"/>
    <w:rsid w:val="002538F0"/>
    <w:rsid w:val="002556A2"/>
    <w:rsid w:val="00260C24"/>
    <w:rsid w:val="00274197"/>
    <w:rsid w:val="002766FA"/>
    <w:rsid w:val="00280DEB"/>
    <w:rsid w:val="00282FE1"/>
    <w:rsid w:val="0028452B"/>
    <w:rsid w:val="00293F7B"/>
    <w:rsid w:val="002A4C06"/>
    <w:rsid w:val="002B74CA"/>
    <w:rsid w:val="002B7862"/>
    <w:rsid w:val="002C10B9"/>
    <w:rsid w:val="002D0C80"/>
    <w:rsid w:val="002D43D6"/>
    <w:rsid w:val="002D57F5"/>
    <w:rsid w:val="002D7479"/>
    <w:rsid w:val="002D7D1B"/>
    <w:rsid w:val="002D7F39"/>
    <w:rsid w:val="002E13A3"/>
    <w:rsid w:val="002E231F"/>
    <w:rsid w:val="002E3696"/>
    <w:rsid w:val="002E5933"/>
    <w:rsid w:val="002E63B8"/>
    <w:rsid w:val="002F19BD"/>
    <w:rsid w:val="002F73AF"/>
    <w:rsid w:val="0031522D"/>
    <w:rsid w:val="00326CA4"/>
    <w:rsid w:val="00351F43"/>
    <w:rsid w:val="00354CA4"/>
    <w:rsid w:val="003748B5"/>
    <w:rsid w:val="00381EE3"/>
    <w:rsid w:val="0038350E"/>
    <w:rsid w:val="00384525"/>
    <w:rsid w:val="003907A0"/>
    <w:rsid w:val="00392413"/>
    <w:rsid w:val="00392684"/>
    <w:rsid w:val="00396B48"/>
    <w:rsid w:val="003A0003"/>
    <w:rsid w:val="003A1F53"/>
    <w:rsid w:val="003A4BFF"/>
    <w:rsid w:val="003A680F"/>
    <w:rsid w:val="003B02A4"/>
    <w:rsid w:val="003B0980"/>
    <w:rsid w:val="003B0B2D"/>
    <w:rsid w:val="003B50FD"/>
    <w:rsid w:val="003C6399"/>
    <w:rsid w:val="003C6FCC"/>
    <w:rsid w:val="003D75E1"/>
    <w:rsid w:val="003E2166"/>
    <w:rsid w:val="003F3C10"/>
    <w:rsid w:val="003F4043"/>
    <w:rsid w:val="003F710A"/>
    <w:rsid w:val="003F7BE1"/>
    <w:rsid w:val="00400153"/>
    <w:rsid w:val="00410F97"/>
    <w:rsid w:val="00414840"/>
    <w:rsid w:val="004231ED"/>
    <w:rsid w:val="004241A3"/>
    <w:rsid w:val="0042426D"/>
    <w:rsid w:val="00424784"/>
    <w:rsid w:val="004276E5"/>
    <w:rsid w:val="00431FB2"/>
    <w:rsid w:val="00437A02"/>
    <w:rsid w:val="0044079A"/>
    <w:rsid w:val="00447934"/>
    <w:rsid w:val="00452E85"/>
    <w:rsid w:val="004531FA"/>
    <w:rsid w:val="00457698"/>
    <w:rsid w:val="00457BFC"/>
    <w:rsid w:val="004632AD"/>
    <w:rsid w:val="004639EE"/>
    <w:rsid w:val="00465433"/>
    <w:rsid w:val="00472F32"/>
    <w:rsid w:val="004802F8"/>
    <w:rsid w:val="00482A2D"/>
    <w:rsid w:val="00485A24"/>
    <w:rsid w:val="00487370"/>
    <w:rsid w:val="0049219C"/>
    <w:rsid w:val="004948AF"/>
    <w:rsid w:val="004979AC"/>
    <w:rsid w:val="004A5F1F"/>
    <w:rsid w:val="004A60AB"/>
    <w:rsid w:val="004B28CC"/>
    <w:rsid w:val="004B4D05"/>
    <w:rsid w:val="004C3EE9"/>
    <w:rsid w:val="004D6AE8"/>
    <w:rsid w:val="004E2D7D"/>
    <w:rsid w:val="004E4332"/>
    <w:rsid w:val="004E4603"/>
    <w:rsid w:val="004E59EA"/>
    <w:rsid w:val="004E6296"/>
    <w:rsid w:val="004F2BB7"/>
    <w:rsid w:val="004F72CF"/>
    <w:rsid w:val="005035BA"/>
    <w:rsid w:val="00503C94"/>
    <w:rsid w:val="00507C4C"/>
    <w:rsid w:val="0051104D"/>
    <w:rsid w:val="00511ABE"/>
    <w:rsid w:val="005139AD"/>
    <w:rsid w:val="00521B3F"/>
    <w:rsid w:val="00522FEC"/>
    <w:rsid w:val="00526FB1"/>
    <w:rsid w:val="005350A8"/>
    <w:rsid w:val="00535D1A"/>
    <w:rsid w:val="00537A7B"/>
    <w:rsid w:val="00544910"/>
    <w:rsid w:val="005456FD"/>
    <w:rsid w:val="00545DA3"/>
    <w:rsid w:val="00557EB6"/>
    <w:rsid w:val="0056143B"/>
    <w:rsid w:val="005707FB"/>
    <w:rsid w:val="005709A1"/>
    <w:rsid w:val="00581071"/>
    <w:rsid w:val="0058162F"/>
    <w:rsid w:val="00590DF5"/>
    <w:rsid w:val="00591737"/>
    <w:rsid w:val="005A2873"/>
    <w:rsid w:val="005A636A"/>
    <w:rsid w:val="005B27B8"/>
    <w:rsid w:val="005B7D0A"/>
    <w:rsid w:val="005C06AE"/>
    <w:rsid w:val="005C2A2B"/>
    <w:rsid w:val="005C3ED7"/>
    <w:rsid w:val="005C7E9C"/>
    <w:rsid w:val="005D0D49"/>
    <w:rsid w:val="005E0727"/>
    <w:rsid w:val="005E26C8"/>
    <w:rsid w:val="005E6691"/>
    <w:rsid w:val="005F1F2C"/>
    <w:rsid w:val="00607538"/>
    <w:rsid w:val="006109B2"/>
    <w:rsid w:val="0061361B"/>
    <w:rsid w:val="006153FC"/>
    <w:rsid w:val="006155BE"/>
    <w:rsid w:val="00622667"/>
    <w:rsid w:val="00623C93"/>
    <w:rsid w:val="00624273"/>
    <w:rsid w:val="00624A8F"/>
    <w:rsid w:val="00630EBB"/>
    <w:rsid w:val="00633F82"/>
    <w:rsid w:val="00637485"/>
    <w:rsid w:val="006401E9"/>
    <w:rsid w:val="0064374C"/>
    <w:rsid w:val="006459B1"/>
    <w:rsid w:val="0064788E"/>
    <w:rsid w:val="00652443"/>
    <w:rsid w:val="00653171"/>
    <w:rsid w:val="00667AA6"/>
    <w:rsid w:val="00670C45"/>
    <w:rsid w:val="00677520"/>
    <w:rsid w:val="00680BB4"/>
    <w:rsid w:val="00681584"/>
    <w:rsid w:val="006826BB"/>
    <w:rsid w:val="00695A95"/>
    <w:rsid w:val="006972A6"/>
    <w:rsid w:val="006A4502"/>
    <w:rsid w:val="006A5F33"/>
    <w:rsid w:val="006B22D8"/>
    <w:rsid w:val="006B2A2F"/>
    <w:rsid w:val="006B38FB"/>
    <w:rsid w:val="006B62F1"/>
    <w:rsid w:val="006B6D4C"/>
    <w:rsid w:val="006B7985"/>
    <w:rsid w:val="006C2DC9"/>
    <w:rsid w:val="006C2DEF"/>
    <w:rsid w:val="006C59E1"/>
    <w:rsid w:val="006C5A9B"/>
    <w:rsid w:val="006D1062"/>
    <w:rsid w:val="006D5F5A"/>
    <w:rsid w:val="006D7838"/>
    <w:rsid w:val="006E6A23"/>
    <w:rsid w:val="006F0A3C"/>
    <w:rsid w:val="006F7438"/>
    <w:rsid w:val="0070197F"/>
    <w:rsid w:val="00701D76"/>
    <w:rsid w:val="00707D41"/>
    <w:rsid w:val="00711382"/>
    <w:rsid w:val="00713CCA"/>
    <w:rsid w:val="007203AE"/>
    <w:rsid w:val="0074341A"/>
    <w:rsid w:val="0075350D"/>
    <w:rsid w:val="00753B98"/>
    <w:rsid w:val="00764EBF"/>
    <w:rsid w:val="00771CF3"/>
    <w:rsid w:val="0077401E"/>
    <w:rsid w:val="00777D9A"/>
    <w:rsid w:val="00780CD2"/>
    <w:rsid w:val="00787FBD"/>
    <w:rsid w:val="00791E9A"/>
    <w:rsid w:val="00792791"/>
    <w:rsid w:val="007961A3"/>
    <w:rsid w:val="007B135A"/>
    <w:rsid w:val="007B318D"/>
    <w:rsid w:val="007B5C0B"/>
    <w:rsid w:val="007C0075"/>
    <w:rsid w:val="007C4DE0"/>
    <w:rsid w:val="007C6C8F"/>
    <w:rsid w:val="007D25AA"/>
    <w:rsid w:val="007D2DF9"/>
    <w:rsid w:val="007D5E25"/>
    <w:rsid w:val="007E0760"/>
    <w:rsid w:val="007E7002"/>
    <w:rsid w:val="007E7690"/>
    <w:rsid w:val="007F1AA5"/>
    <w:rsid w:val="0080204C"/>
    <w:rsid w:val="008028A0"/>
    <w:rsid w:val="00813C86"/>
    <w:rsid w:val="0083327C"/>
    <w:rsid w:val="0083383F"/>
    <w:rsid w:val="00835DF3"/>
    <w:rsid w:val="008528EE"/>
    <w:rsid w:val="00863792"/>
    <w:rsid w:val="0086450C"/>
    <w:rsid w:val="008655B6"/>
    <w:rsid w:val="00866178"/>
    <w:rsid w:val="0087400D"/>
    <w:rsid w:val="008869E3"/>
    <w:rsid w:val="008A348C"/>
    <w:rsid w:val="008A3618"/>
    <w:rsid w:val="008B33DD"/>
    <w:rsid w:val="008C2117"/>
    <w:rsid w:val="008C3DB1"/>
    <w:rsid w:val="008C4D5B"/>
    <w:rsid w:val="008C6576"/>
    <w:rsid w:val="008C70D8"/>
    <w:rsid w:val="008D0348"/>
    <w:rsid w:val="008D7152"/>
    <w:rsid w:val="008E476D"/>
    <w:rsid w:val="008F0FA2"/>
    <w:rsid w:val="008F1256"/>
    <w:rsid w:val="008F27D6"/>
    <w:rsid w:val="008F6526"/>
    <w:rsid w:val="0090437E"/>
    <w:rsid w:val="009121B4"/>
    <w:rsid w:val="009164AD"/>
    <w:rsid w:val="00921BBE"/>
    <w:rsid w:val="00923F5E"/>
    <w:rsid w:val="00936657"/>
    <w:rsid w:val="00936C0A"/>
    <w:rsid w:val="0095376F"/>
    <w:rsid w:val="009547B9"/>
    <w:rsid w:val="009616A8"/>
    <w:rsid w:val="00965912"/>
    <w:rsid w:val="00976D40"/>
    <w:rsid w:val="009842D6"/>
    <w:rsid w:val="00993889"/>
    <w:rsid w:val="009B0AAA"/>
    <w:rsid w:val="009B36F2"/>
    <w:rsid w:val="009B46C8"/>
    <w:rsid w:val="009C05E4"/>
    <w:rsid w:val="009C0678"/>
    <w:rsid w:val="009C43FA"/>
    <w:rsid w:val="009D0F4D"/>
    <w:rsid w:val="009D24DA"/>
    <w:rsid w:val="009D50F1"/>
    <w:rsid w:val="009E1824"/>
    <w:rsid w:val="009F46CC"/>
    <w:rsid w:val="009F49F8"/>
    <w:rsid w:val="00A01FBC"/>
    <w:rsid w:val="00A03D48"/>
    <w:rsid w:val="00A04173"/>
    <w:rsid w:val="00A04981"/>
    <w:rsid w:val="00A0691E"/>
    <w:rsid w:val="00A16312"/>
    <w:rsid w:val="00A25ED1"/>
    <w:rsid w:val="00A3257B"/>
    <w:rsid w:val="00A37B2B"/>
    <w:rsid w:val="00A40126"/>
    <w:rsid w:val="00A46886"/>
    <w:rsid w:val="00A478D3"/>
    <w:rsid w:val="00A4798C"/>
    <w:rsid w:val="00A54B05"/>
    <w:rsid w:val="00A77196"/>
    <w:rsid w:val="00A80F12"/>
    <w:rsid w:val="00A81580"/>
    <w:rsid w:val="00A8220F"/>
    <w:rsid w:val="00A8753B"/>
    <w:rsid w:val="00A92EEC"/>
    <w:rsid w:val="00A96421"/>
    <w:rsid w:val="00A9704C"/>
    <w:rsid w:val="00AA03DC"/>
    <w:rsid w:val="00AA23F1"/>
    <w:rsid w:val="00AA31F8"/>
    <w:rsid w:val="00AC1125"/>
    <w:rsid w:val="00AC2457"/>
    <w:rsid w:val="00AC3776"/>
    <w:rsid w:val="00AC68B2"/>
    <w:rsid w:val="00AD37FE"/>
    <w:rsid w:val="00AD452D"/>
    <w:rsid w:val="00AD7CFA"/>
    <w:rsid w:val="00AE44E6"/>
    <w:rsid w:val="00AE6BC7"/>
    <w:rsid w:val="00AE6D24"/>
    <w:rsid w:val="00AF1459"/>
    <w:rsid w:val="00AF3AC2"/>
    <w:rsid w:val="00AF4883"/>
    <w:rsid w:val="00B04ACD"/>
    <w:rsid w:val="00B05EC6"/>
    <w:rsid w:val="00B07D4B"/>
    <w:rsid w:val="00B10AF6"/>
    <w:rsid w:val="00B135CA"/>
    <w:rsid w:val="00B229FD"/>
    <w:rsid w:val="00B22D86"/>
    <w:rsid w:val="00B33C27"/>
    <w:rsid w:val="00B34BA8"/>
    <w:rsid w:val="00B34D51"/>
    <w:rsid w:val="00B36B6A"/>
    <w:rsid w:val="00B410CD"/>
    <w:rsid w:val="00B42C9E"/>
    <w:rsid w:val="00B46D6F"/>
    <w:rsid w:val="00B53885"/>
    <w:rsid w:val="00B53A48"/>
    <w:rsid w:val="00B5729E"/>
    <w:rsid w:val="00B60540"/>
    <w:rsid w:val="00B61F93"/>
    <w:rsid w:val="00B64BEC"/>
    <w:rsid w:val="00B668F3"/>
    <w:rsid w:val="00B76E1B"/>
    <w:rsid w:val="00B775EB"/>
    <w:rsid w:val="00B77BFE"/>
    <w:rsid w:val="00B849D9"/>
    <w:rsid w:val="00B91F62"/>
    <w:rsid w:val="00BA35C9"/>
    <w:rsid w:val="00BA5297"/>
    <w:rsid w:val="00BA59B5"/>
    <w:rsid w:val="00BB035D"/>
    <w:rsid w:val="00BB36A1"/>
    <w:rsid w:val="00BB7F69"/>
    <w:rsid w:val="00BC3463"/>
    <w:rsid w:val="00BC3B8D"/>
    <w:rsid w:val="00BC3BAF"/>
    <w:rsid w:val="00BD0ADD"/>
    <w:rsid w:val="00BD10C2"/>
    <w:rsid w:val="00BD23EC"/>
    <w:rsid w:val="00BD324A"/>
    <w:rsid w:val="00BD37A8"/>
    <w:rsid w:val="00BE56EC"/>
    <w:rsid w:val="00BE602C"/>
    <w:rsid w:val="00BE697D"/>
    <w:rsid w:val="00BF0649"/>
    <w:rsid w:val="00BF24CD"/>
    <w:rsid w:val="00BF6DAA"/>
    <w:rsid w:val="00C07E5F"/>
    <w:rsid w:val="00C22181"/>
    <w:rsid w:val="00C3453F"/>
    <w:rsid w:val="00C438D5"/>
    <w:rsid w:val="00C44048"/>
    <w:rsid w:val="00C44F41"/>
    <w:rsid w:val="00C46D9E"/>
    <w:rsid w:val="00C47A86"/>
    <w:rsid w:val="00C54422"/>
    <w:rsid w:val="00C61CDF"/>
    <w:rsid w:val="00C63FD5"/>
    <w:rsid w:val="00C65E7C"/>
    <w:rsid w:val="00C8273E"/>
    <w:rsid w:val="00C838CF"/>
    <w:rsid w:val="00C85D20"/>
    <w:rsid w:val="00C932E4"/>
    <w:rsid w:val="00C9556C"/>
    <w:rsid w:val="00C96FA7"/>
    <w:rsid w:val="00CA643F"/>
    <w:rsid w:val="00CB5006"/>
    <w:rsid w:val="00CC01B1"/>
    <w:rsid w:val="00CC307A"/>
    <w:rsid w:val="00CC45CD"/>
    <w:rsid w:val="00CD64E6"/>
    <w:rsid w:val="00CE539E"/>
    <w:rsid w:val="00CF3FAF"/>
    <w:rsid w:val="00D02B28"/>
    <w:rsid w:val="00D05C5D"/>
    <w:rsid w:val="00D12FDD"/>
    <w:rsid w:val="00D27304"/>
    <w:rsid w:val="00D347E9"/>
    <w:rsid w:val="00D35217"/>
    <w:rsid w:val="00D3657E"/>
    <w:rsid w:val="00D37BBA"/>
    <w:rsid w:val="00D42DD6"/>
    <w:rsid w:val="00D51421"/>
    <w:rsid w:val="00D55CCD"/>
    <w:rsid w:val="00D61A09"/>
    <w:rsid w:val="00D63608"/>
    <w:rsid w:val="00D65BDA"/>
    <w:rsid w:val="00D67631"/>
    <w:rsid w:val="00D833FF"/>
    <w:rsid w:val="00D95594"/>
    <w:rsid w:val="00D97CB1"/>
    <w:rsid w:val="00DA128A"/>
    <w:rsid w:val="00DB4383"/>
    <w:rsid w:val="00DC27CE"/>
    <w:rsid w:val="00DC4C64"/>
    <w:rsid w:val="00DC60FA"/>
    <w:rsid w:val="00DD185E"/>
    <w:rsid w:val="00DD271C"/>
    <w:rsid w:val="00DE48AA"/>
    <w:rsid w:val="00DF1FE1"/>
    <w:rsid w:val="00DF5970"/>
    <w:rsid w:val="00E056CF"/>
    <w:rsid w:val="00E05EDE"/>
    <w:rsid w:val="00E066C7"/>
    <w:rsid w:val="00E07D6F"/>
    <w:rsid w:val="00E1321C"/>
    <w:rsid w:val="00E225F3"/>
    <w:rsid w:val="00E25AD1"/>
    <w:rsid w:val="00E31EBD"/>
    <w:rsid w:val="00E366F3"/>
    <w:rsid w:val="00E37F4A"/>
    <w:rsid w:val="00E40806"/>
    <w:rsid w:val="00E40F23"/>
    <w:rsid w:val="00E570FD"/>
    <w:rsid w:val="00E61F9F"/>
    <w:rsid w:val="00E628B3"/>
    <w:rsid w:val="00E64955"/>
    <w:rsid w:val="00E667C1"/>
    <w:rsid w:val="00E66FE1"/>
    <w:rsid w:val="00E72140"/>
    <w:rsid w:val="00E72B80"/>
    <w:rsid w:val="00E9045D"/>
    <w:rsid w:val="00E941F2"/>
    <w:rsid w:val="00E94BA9"/>
    <w:rsid w:val="00E9662A"/>
    <w:rsid w:val="00EA01A0"/>
    <w:rsid w:val="00EA0699"/>
    <w:rsid w:val="00EA25FF"/>
    <w:rsid w:val="00EB14E1"/>
    <w:rsid w:val="00EC15E1"/>
    <w:rsid w:val="00EC1DC7"/>
    <w:rsid w:val="00EC5C0F"/>
    <w:rsid w:val="00ED2510"/>
    <w:rsid w:val="00ED2F81"/>
    <w:rsid w:val="00ED5D07"/>
    <w:rsid w:val="00ED71F7"/>
    <w:rsid w:val="00EF77DA"/>
    <w:rsid w:val="00F01225"/>
    <w:rsid w:val="00F1081D"/>
    <w:rsid w:val="00F14806"/>
    <w:rsid w:val="00F14D58"/>
    <w:rsid w:val="00F15823"/>
    <w:rsid w:val="00F17797"/>
    <w:rsid w:val="00F25AB9"/>
    <w:rsid w:val="00F3309A"/>
    <w:rsid w:val="00F34AD2"/>
    <w:rsid w:val="00F37777"/>
    <w:rsid w:val="00F4528C"/>
    <w:rsid w:val="00F466FD"/>
    <w:rsid w:val="00F502AD"/>
    <w:rsid w:val="00F51F2F"/>
    <w:rsid w:val="00F532B9"/>
    <w:rsid w:val="00F5427C"/>
    <w:rsid w:val="00F649AE"/>
    <w:rsid w:val="00F66460"/>
    <w:rsid w:val="00F67C9E"/>
    <w:rsid w:val="00F73F3E"/>
    <w:rsid w:val="00F75D17"/>
    <w:rsid w:val="00F81A65"/>
    <w:rsid w:val="00F85031"/>
    <w:rsid w:val="00F918E4"/>
    <w:rsid w:val="00FA02FE"/>
    <w:rsid w:val="00FA0723"/>
    <w:rsid w:val="00FA33EF"/>
    <w:rsid w:val="00FA5195"/>
    <w:rsid w:val="00FB09B7"/>
    <w:rsid w:val="00FB3830"/>
    <w:rsid w:val="00FB538A"/>
    <w:rsid w:val="00FB6D54"/>
    <w:rsid w:val="00FC5D52"/>
    <w:rsid w:val="00FF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character" w:styleId="UnresolvedMention">
    <w:name w:val="Unresolved Mention"/>
    <w:basedOn w:val="DefaultParagraphFont"/>
    <w:uiPriority w:val="99"/>
    <w:semiHidden/>
    <w:unhideWhenUsed/>
    <w:rsid w:val="009B46C8"/>
    <w:rPr>
      <w:color w:val="605E5C"/>
      <w:shd w:val="clear" w:color="auto" w:fill="E1DFDD"/>
    </w:rPr>
  </w:style>
  <w:style w:type="paragraph" w:styleId="ListBullet">
    <w:name w:val="List Bullet"/>
    <w:basedOn w:val="Normal"/>
    <w:uiPriority w:val="99"/>
    <w:unhideWhenUsed/>
    <w:rsid w:val="001A537E"/>
    <w:pPr>
      <w:numPr>
        <w:numId w:val="1"/>
      </w:numPr>
      <w:contextualSpacing/>
    </w:pPr>
  </w:style>
  <w:style w:type="paragraph" w:styleId="ListParagraph">
    <w:name w:val="List Paragraph"/>
    <w:basedOn w:val="Normal"/>
    <w:uiPriority w:val="34"/>
    <w:qFormat/>
    <w:rsid w:val="001D56D9"/>
    <w:pPr>
      <w:ind w:left="720"/>
      <w:contextualSpacing/>
    </w:pPr>
  </w:style>
  <w:style w:type="character" w:styleId="FollowedHyperlink">
    <w:name w:val="FollowedHyperlink"/>
    <w:basedOn w:val="DefaultParagraphFont"/>
    <w:uiPriority w:val="99"/>
    <w:semiHidden/>
    <w:unhideWhenUsed/>
    <w:rsid w:val="00936657"/>
    <w:rPr>
      <w:color w:val="800080" w:themeColor="followedHyperlink"/>
      <w:u w:val="single"/>
    </w:rPr>
  </w:style>
  <w:style w:type="paragraph" w:styleId="Revision">
    <w:name w:val="Revision"/>
    <w:hidden/>
    <w:uiPriority w:val="99"/>
    <w:semiHidden/>
    <w:rsid w:val="00CF3FAF"/>
  </w:style>
  <w:style w:type="character" w:styleId="CommentReference">
    <w:name w:val="annotation reference"/>
    <w:basedOn w:val="DefaultParagraphFont"/>
    <w:uiPriority w:val="99"/>
    <w:semiHidden/>
    <w:unhideWhenUsed/>
    <w:rsid w:val="00196080"/>
    <w:rPr>
      <w:sz w:val="16"/>
      <w:szCs w:val="16"/>
    </w:rPr>
  </w:style>
  <w:style w:type="paragraph" w:styleId="CommentText">
    <w:name w:val="annotation text"/>
    <w:basedOn w:val="Normal"/>
    <w:link w:val="CommentTextChar"/>
    <w:uiPriority w:val="99"/>
    <w:unhideWhenUsed/>
    <w:rsid w:val="00196080"/>
    <w:rPr>
      <w:sz w:val="20"/>
      <w:szCs w:val="20"/>
    </w:rPr>
  </w:style>
  <w:style w:type="character" w:customStyle="1" w:styleId="CommentTextChar">
    <w:name w:val="Comment Text Char"/>
    <w:basedOn w:val="DefaultParagraphFont"/>
    <w:link w:val="CommentText"/>
    <w:uiPriority w:val="99"/>
    <w:rsid w:val="00196080"/>
    <w:rPr>
      <w:sz w:val="20"/>
      <w:szCs w:val="20"/>
    </w:rPr>
  </w:style>
  <w:style w:type="paragraph" w:styleId="CommentSubject">
    <w:name w:val="annotation subject"/>
    <w:basedOn w:val="CommentText"/>
    <w:next w:val="CommentText"/>
    <w:link w:val="CommentSubjectChar"/>
    <w:uiPriority w:val="99"/>
    <w:semiHidden/>
    <w:unhideWhenUsed/>
    <w:rsid w:val="00196080"/>
    <w:rPr>
      <w:b/>
      <w:bCs/>
    </w:rPr>
  </w:style>
  <w:style w:type="character" w:customStyle="1" w:styleId="CommentSubjectChar">
    <w:name w:val="Comment Subject Char"/>
    <w:basedOn w:val="CommentTextChar"/>
    <w:link w:val="CommentSubject"/>
    <w:uiPriority w:val="99"/>
    <w:semiHidden/>
    <w:rsid w:val="001960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1547</Words>
  <Characters>7757</Characters>
  <Application>Microsoft Office Word</Application>
  <DocSecurity>0</DocSecurity>
  <Lines>147</Lines>
  <Paragraphs>32</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Karin Fox</cp:lastModifiedBy>
  <cp:revision>6</cp:revision>
  <dcterms:created xsi:type="dcterms:W3CDTF">2026-04-07T21:42:00Z</dcterms:created>
  <dcterms:modified xsi:type="dcterms:W3CDTF">2026-04-08T18:56:00Z</dcterms:modified>
</cp:coreProperties>
</file>