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1980B8E7" w:rsidR="00A40CE3" w:rsidRDefault="00BD23EC">
      <w:r>
        <w:t xml:space="preserve">[Prayer Ventures for </w:t>
      </w:r>
      <w:r w:rsidR="00A40CE3">
        <w:t>May 2025</w:t>
      </w:r>
      <w:r>
        <w:t>]</w:t>
      </w:r>
    </w:p>
    <w:p w14:paraId="0A17A36D" w14:textId="77777777" w:rsidR="00545F55" w:rsidRDefault="00545F55"/>
    <w:p w14:paraId="4D39A84E" w14:textId="1A4E95C0" w:rsidR="00BD23EC" w:rsidRPr="002B74CA" w:rsidRDefault="006E6A23">
      <w:r w:rsidRPr="00AC68B2">
        <w:rPr>
          <w:b/>
          <w:bCs/>
        </w:rPr>
        <w:t>1</w:t>
      </w:r>
      <w:r w:rsidRPr="002B74CA">
        <w:t xml:space="preserve"> </w:t>
      </w:r>
      <w:r w:rsidR="00CD48BB" w:rsidRPr="00BD6D1C">
        <w:rPr>
          <w:i/>
          <w:iCs/>
        </w:rPr>
        <w:t xml:space="preserve">Asian American and Pacific Islander Heritage </w:t>
      </w:r>
      <w:proofErr w:type="gramStart"/>
      <w:r w:rsidR="00CD48BB" w:rsidRPr="00BD6D1C">
        <w:rPr>
          <w:i/>
          <w:iCs/>
        </w:rPr>
        <w:t>Mont</w:t>
      </w:r>
      <w:r w:rsidR="00125EF1" w:rsidRPr="00BD6D1C">
        <w:rPr>
          <w:i/>
          <w:iCs/>
        </w:rPr>
        <w:t>h</w:t>
      </w:r>
      <w:r w:rsidR="00125EF1" w:rsidRPr="00125EF1">
        <w:t xml:space="preserve"> </w:t>
      </w:r>
      <w:r w:rsidR="0034664F">
        <w:t xml:space="preserve"> </w:t>
      </w:r>
      <w:r w:rsidR="00125EF1" w:rsidRPr="001204CA">
        <w:t>Praise</w:t>
      </w:r>
      <w:proofErr w:type="gramEnd"/>
      <w:r w:rsidR="00125EF1" w:rsidRPr="001204CA">
        <w:t xml:space="preserve"> God for Asian and Pacific Islander members, congregations and ministries of the ELCA</w:t>
      </w:r>
      <w:r w:rsidR="00E3638E">
        <w:t>, which</w:t>
      </w:r>
      <w:r w:rsidR="00125EF1" w:rsidRPr="001204CA">
        <w:t xml:space="preserve"> </w:t>
      </w:r>
      <w:r w:rsidR="00270FDC">
        <w:t xml:space="preserve">represent </w:t>
      </w:r>
      <w:r w:rsidR="00E3638E">
        <w:t>a diversity of</w:t>
      </w:r>
      <w:r w:rsidR="00E3638E" w:rsidRPr="001204CA">
        <w:t xml:space="preserve"> </w:t>
      </w:r>
      <w:r w:rsidR="00125EF1" w:rsidRPr="001204CA">
        <w:t>culture</w:t>
      </w:r>
      <w:r w:rsidR="0034664F">
        <w:t>s</w:t>
      </w:r>
      <w:r w:rsidR="00125EF1" w:rsidRPr="001204CA">
        <w:t>, language</w:t>
      </w:r>
      <w:r w:rsidR="0034664F">
        <w:t>s</w:t>
      </w:r>
      <w:r w:rsidR="00125EF1" w:rsidRPr="001204CA">
        <w:t xml:space="preserve"> and </w:t>
      </w:r>
      <w:r w:rsidR="0034664F">
        <w:t>traditions</w:t>
      </w:r>
      <w:r w:rsidR="000E6F60">
        <w:t>. P</w:t>
      </w:r>
      <w:r w:rsidR="00AF7A4F">
        <w:t>ray for t</w:t>
      </w:r>
      <w:r w:rsidR="00B03072" w:rsidRPr="00B03072">
        <w:t xml:space="preserve">he </w:t>
      </w:r>
      <w:r w:rsidR="000E6F60">
        <w:t xml:space="preserve">ministry of the </w:t>
      </w:r>
      <w:r w:rsidR="00B03072" w:rsidRPr="00B03072">
        <w:t>Association of Asian</w:t>
      </w:r>
      <w:r w:rsidR="007F08D2">
        <w:t>s</w:t>
      </w:r>
      <w:r w:rsidR="00B03072" w:rsidRPr="00B03072">
        <w:t xml:space="preserve"> and Pacific Islanders</w:t>
      </w:r>
      <w:r w:rsidR="003228CE">
        <w:t xml:space="preserve"> of the ELCA.</w:t>
      </w:r>
    </w:p>
    <w:p w14:paraId="01CBFEBE" w14:textId="77777777" w:rsidR="006E6A23" w:rsidRPr="00AC68B2" w:rsidRDefault="006E6A23"/>
    <w:p w14:paraId="7D548CE2" w14:textId="06E75562" w:rsidR="00F6391F" w:rsidRDefault="006E6A23" w:rsidP="00F6391F">
      <w:r w:rsidRPr="00AC68B2">
        <w:rPr>
          <w:b/>
          <w:bCs/>
        </w:rPr>
        <w:t>2</w:t>
      </w:r>
      <w:r w:rsidRPr="002B74CA">
        <w:t xml:space="preserve"> </w:t>
      </w:r>
      <w:r w:rsidR="005B4545" w:rsidRPr="005B4545">
        <w:t>Pray for the leaders, voting members and others gathering for the assemblies of the</w:t>
      </w:r>
      <w:r w:rsidR="00691451">
        <w:t xml:space="preserve"> Arkansas-Oklahoma, Metropolitan New York and</w:t>
      </w:r>
      <w:r w:rsidR="005B4545">
        <w:t xml:space="preserve"> Minneapolis Area</w:t>
      </w:r>
      <w:r w:rsidR="00691451">
        <w:t xml:space="preserve"> </w:t>
      </w:r>
      <w:r w:rsidR="005B4545" w:rsidRPr="005B4545">
        <w:t>synods</w:t>
      </w:r>
      <w:r w:rsidR="00F6391F">
        <w:t xml:space="preserve">, </w:t>
      </w:r>
      <w:r w:rsidR="007C69F5" w:rsidRPr="007C69F5">
        <w:t>that the Spirit will strengthen, guide and inspire them as they reflect on the mission of the church, choose leaders and encourage one another to proclaim the gospel and serve our neighbors in need.</w:t>
      </w:r>
    </w:p>
    <w:p w14:paraId="1580393A" w14:textId="77777777" w:rsidR="007C69F5" w:rsidRPr="00AC68B2" w:rsidRDefault="007C69F5" w:rsidP="00F6391F"/>
    <w:p w14:paraId="770F1A32" w14:textId="5C82E74B" w:rsidR="006E6A23" w:rsidRDefault="006E6A23">
      <w:r w:rsidRPr="00AC68B2">
        <w:rPr>
          <w:b/>
          <w:bCs/>
        </w:rPr>
        <w:t>3</w:t>
      </w:r>
      <w:r w:rsidRPr="002B74CA">
        <w:t xml:space="preserve"> </w:t>
      </w:r>
      <w:r w:rsidR="005B4545" w:rsidRPr="005B4545">
        <w:t xml:space="preserve">Pray for the leaders, voting members and others gathering for the assemblies of the </w:t>
      </w:r>
      <w:r w:rsidR="00580775">
        <w:t>N</w:t>
      </w:r>
      <w:r w:rsidR="00E84B32">
        <w:t>ortheastern Minnesota, Northwest Intermountain</w:t>
      </w:r>
      <w:r w:rsidR="00EA2C5E">
        <w:t xml:space="preserve"> </w:t>
      </w:r>
      <w:r w:rsidR="00691451">
        <w:t xml:space="preserve">and Southwestern Texas </w:t>
      </w:r>
      <w:r w:rsidR="00EA2C5E">
        <w:t>synods</w:t>
      </w:r>
      <w:r w:rsidR="005B4545" w:rsidRPr="005B4545">
        <w:t xml:space="preserve">, </w:t>
      </w:r>
      <w:r w:rsidR="007C69F5" w:rsidRPr="007C69F5">
        <w:t>that the Spirit will strengthen, guide and inspire them as they reflect on the mission of the church, choose leaders and encourage one another to proclaim the gospel and serve our neighbors in need.</w:t>
      </w:r>
    </w:p>
    <w:p w14:paraId="73AEBDFD" w14:textId="77777777" w:rsidR="007C69F5" w:rsidRPr="00AC68B2" w:rsidRDefault="007C69F5"/>
    <w:p w14:paraId="4D39A851" w14:textId="3C996712" w:rsidR="00BD23EC" w:rsidRPr="002B74CA" w:rsidRDefault="006E6A23">
      <w:r w:rsidRPr="00AC68B2">
        <w:rPr>
          <w:b/>
          <w:bCs/>
        </w:rPr>
        <w:t>4</w:t>
      </w:r>
      <w:r w:rsidRPr="002B74CA">
        <w:t xml:space="preserve"> </w:t>
      </w:r>
      <w:r w:rsidR="0054580F">
        <w:t>“[</w:t>
      </w:r>
      <w:r w:rsidR="009C5D59">
        <w:t>Peter</w:t>
      </w:r>
      <w:r w:rsidR="0054580F">
        <w:t xml:space="preserve">] </w:t>
      </w:r>
      <w:r w:rsidR="0054580F" w:rsidRPr="0054580F">
        <w:t xml:space="preserve">said to </w:t>
      </w:r>
      <w:r w:rsidR="002D09A5">
        <w:t>[Jesus]</w:t>
      </w:r>
      <w:r w:rsidR="0054580F" w:rsidRPr="0054580F">
        <w:t xml:space="preserve">, </w:t>
      </w:r>
      <w:r w:rsidR="0054580F">
        <w:t>‘</w:t>
      </w:r>
      <w:r w:rsidR="0054580F" w:rsidRPr="0054580F">
        <w:t>Lord, you know everything; you know that I love you.</w:t>
      </w:r>
      <w:r w:rsidR="0054580F">
        <w:t>’</w:t>
      </w:r>
      <w:r w:rsidR="0054580F" w:rsidRPr="0054580F">
        <w:t xml:space="preserve"> Jesus said to him, </w:t>
      </w:r>
      <w:r w:rsidR="00E3638E">
        <w:t>‘</w:t>
      </w:r>
      <w:r w:rsidR="0054580F" w:rsidRPr="0054580F">
        <w:t>Feed my sheep</w:t>
      </w:r>
      <w:r w:rsidR="00E3638E">
        <w:t>’</w:t>
      </w:r>
      <w:r w:rsidR="0054580F">
        <w:t>”</w:t>
      </w:r>
      <w:r w:rsidR="00A1621A">
        <w:t xml:space="preserve"> </w:t>
      </w:r>
      <w:r w:rsidR="004F69E4" w:rsidRPr="00A1621A">
        <w:t>(</w:t>
      </w:r>
      <w:r w:rsidR="0011765B" w:rsidRPr="00A1621A">
        <w:t>John 21:</w:t>
      </w:r>
      <w:r w:rsidR="00F65133" w:rsidRPr="00A1621A">
        <w:t>17)</w:t>
      </w:r>
      <w:r w:rsidR="004F69E4" w:rsidRPr="00A1621A">
        <w:t>.</w:t>
      </w:r>
      <w:r w:rsidR="00F65133">
        <w:t xml:space="preserve"> </w:t>
      </w:r>
      <w:r w:rsidR="00E22D20">
        <w:t xml:space="preserve">Ask God to help us align our expressions of faith and love for God with </w:t>
      </w:r>
      <w:r w:rsidR="00BA4400">
        <w:t xml:space="preserve">how we respect, love and care for our neighbors in need and </w:t>
      </w:r>
      <w:r w:rsidR="00C45C44">
        <w:t xml:space="preserve">our </w:t>
      </w:r>
      <w:r w:rsidR="00BA4400">
        <w:t>siblings in Christ</w:t>
      </w:r>
      <w:r w:rsidR="004A1B6B">
        <w:t xml:space="preserve">. </w:t>
      </w:r>
    </w:p>
    <w:p w14:paraId="2274B726" w14:textId="77777777" w:rsidR="006E6A23" w:rsidRPr="00AC68B2" w:rsidRDefault="006E6A23"/>
    <w:p w14:paraId="4D39A852" w14:textId="028610A7" w:rsidR="00BD23EC" w:rsidRPr="00673BE9" w:rsidRDefault="00673BE9">
      <w:pPr>
        <w:rPr>
          <w:color w:val="212121"/>
        </w:rPr>
      </w:pPr>
      <w:r w:rsidRPr="00673BE9">
        <w:rPr>
          <w:b/>
          <w:bCs/>
          <w:color w:val="212121"/>
        </w:rPr>
        <w:t>5</w:t>
      </w:r>
      <w:r w:rsidRPr="00673BE9">
        <w:rPr>
          <w:rStyle w:val="apple-converted-space"/>
          <w:color w:val="212121"/>
        </w:rPr>
        <w:t> </w:t>
      </w:r>
      <w:r w:rsidRPr="00673BE9">
        <w:rPr>
          <w:color w:val="212121"/>
        </w:rPr>
        <w:t>Thank God for the ELCA’s special relationship with the United Church of Christ, a full communion partner since 1997. Pray for the church, its members and its leaders, that together we will find strength and resources for the work of sharing the gospel and serving our neighbor.</w:t>
      </w:r>
    </w:p>
    <w:p w14:paraId="6AC45C65" w14:textId="77777777" w:rsidR="00673BE9" w:rsidRPr="002B74CA" w:rsidRDefault="00673BE9"/>
    <w:p w14:paraId="4D39A853" w14:textId="77241931" w:rsidR="00BD23EC" w:rsidRPr="002B74CA" w:rsidRDefault="006E6A23">
      <w:r w:rsidRPr="00AC68B2">
        <w:rPr>
          <w:b/>
          <w:bCs/>
        </w:rPr>
        <w:t>6</w:t>
      </w:r>
      <w:r w:rsidRPr="002B74CA">
        <w:t xml:space="preserve"> </w:t>
      </w:r>
      <w:r w:rsidR="00CD48BB" w:rsidRPr="00CD48BB">
        <w:t>Pray that compassion and concern for the well</w:t>
      </w:r>
      <w:r w:rsidR="00AC43A6">
        <w:t>-</w:t>
      </w:r>
      <w:r w:rsidR="00CD48BB" w:rsidRPr="00CD48BB">
        <w:t xml:space="preserve">being of people and communities will guide leaders and governments to work diligently for peace, reconciliation, justice and mutual respect. </w:t>
      </w:r>
    </w:p>
    <w:p w14:paraId="610912C1" w14:textId="77777777" w:rsidR="006E6A23" w:rsidRPr="002B74CA" w:rsidRDefault="006E6A23"/>
    <w:p w14:paraId="4D39A854" w14:textId="0B48A83B" w:rsidR="00BD23EC" w:rsidRPr="00EB0E71" w:rsidRDefault="006E6A23">
      <w:r w:rsidRPr="00AC68B2">
        <w:rPr>
          <w:b/>
          <w:bCs/>
        </w:rPr>
        <w:t xml:space="preserve">7 </w:t>
      </w:r>
      <w:r w:rsidR="008B5ACE">
        <w:t xml:space="preserve">Sing praises and give thanks to God </w:t>
      </w:r>
      <w:r w:rsidR="00F347D0">
        <w:t xml:space="preserve">for being our strength in </w:t>
      </w:r>
      <w:r w:rsidR="00F347D0" w:rsidRPr="0088630A">
        <w:rPr>
          <w:i/>
          <w:iCs/>
        </w:rPr>
        <w:t>all</w:t>
      </w:r>
      <w:r w:rsidR="00F347D0">
        <w:t xml:space="preserve"> </w:t>
      </w:r>
      <w:r w:rsidR="004E207E">
        <w:t xml:space="preserve">circumstances and </w:t>
      </w:r>
      <w:r w:rsidR="005B0403">
        <w:t xml:space="preserve">for </w:t>
      </w:r>
      <w:r w:rsidR="00C73FCD">
        <w:t xml:space="preserve">attending </w:t>
      </w:r>
      <w:r w:rsidR="005B0403">
        <w:t xml:space="preserve">to our need for </w:t>
      </w:r>
      <w:r w:rsidR="00EB05EF">
        <w:t xml:space="preserve">help, </w:t>
      </w:r>
      <w:r w:rsidR="0098590B">
        <w:t>renewal</w:t>
      </w:r>
      <w:r w:rsidR="00EB05EF">
        <w:t xml:space="preserve"> and</w:t>
      </w:r>
      <w:r w:rsidR="0098590B">
        <w:t xml:space="preserve"> </w:t>
      </w:r>
      <w:r w:rsidR="0033609C">
        <w:t>encouragement</w:t>
      </w:r>
      <w:r w:rsidR="00B254EC">
        <w:t>.</w:t>
      </w:r>
    </w:p>
    <w:p w14:paraId="5D1A1780" w14:textId="77777777" w:rsidR="006E6A23" w:rsidRPr="002B74CA" w:rsidRDefault="006E6A23"/>
    <w:p w14:paraId="4D39A855" w14:textId="7D6AA15E" w:rsidR="00BD23EC" w:rsidRPr="002B74CA" w:rsidRDefault="006E6A23">
      <w:r w:rsidRPr="00AC68B2">
        <w:rPr>
          <w:b/>
          <w:bCs/>
        </w:rPr>
        <w:t xml:space="preserve">8 </w:t>
      </w:r>
      <w:r w:rsidR="0000152A">
        <w:t xml:space="preserve">Pray for </w:t>
      </w:r>
      <w:r w:rsidR="0000152A" w:rsidRPr="00996A9D">
        <w:t>Lutheran Disaster Response</w:t>
      </w:r>
      <w:r w:rsidR="0000152A" w:rsidRPr="00DD3E8A">
        <w:t xml:space="preserve"> </w:t>
      </w:r>
      <w:r w:rsidR="0000152A">
        <w:t xml:space="preserve">and </w:t>
      </w:r>
      <w:r w:rsidR="00AC43A6">
        <w:t xml:space="preserve">its </w:t>
      </w:r>
      <w:r w:rsidR="0000152A" w:rsidRPr="00DD3E8A">
        <w:t>collaborat</w:t>
      </w:r>
      <w:r w:rsidR="0000152A">
        <w:t>ion</w:t>
      </w:r>
      <w:r w:rsidR="006D02C7">
        <w:t>s</w:t>
      </w:r>
      <w:r w:rsidR="0000152A" w:rsidRPr="00DD3E8A">
        <w:t xml:space="preserve"> with </w:t>
      </w:r>
      <w:r w:rsidR="0000152A">
        <w:t xml:space="preserve">other </w:t>
      </w:r>
      <w:r w:rsidR="0000152A" w:rsidRPr="00DD3E8A">
        <w:t xml:space="preserve">disaster </w:t>
      </w:r>
      <w:r w:rsidR="0000152A">
        <w:t xml:space="preserve">relief </w:t>
      </w:r>
      <w:r w:rsidR="0000152A" w:rsidRPr="00DD3E8A">
        <w:t xml:space="preserve">organizations </w:t>
      </w:r>
      <w:r w:rsidR="0000152A">
        <w:t xml:space="preserve">— domestic, international and ecumenical </w:t>
      </w:r>
      <w:r w:rsidR="0000152A" w:rsidRPr="00996A9D">
        <w:t>—</w:t>
      </w:r>
      <w:r w:rsidR="0000152A">
        <w:t xml:space="preserve"> to provide physical, emotional and spiritual care for people </w:t>
      </w:r>
      <w:r w:rsidR="0000152A" w:rsidRPr="00722C33">
        <w:t xml:space="preserve">affected by </w:t>
      </w:r>
      <w:r w:rsidR="0000152A">
        <w:t>disasters and to support them during short- and long-term recovery efforts.</w:t>
      </w:r>
    </w:p>
    <w:p w14:paraId="60121CA8" w14:textId="77777777" w:rsidR="006E6A23" w:rsidRPr="002B74CA" w:rsidRDefault="006E6A23"/>
    <w:p w14:paraId="4D39A856" w14:textId="48E4BFCA" w:rsidR="00BD23EC" w:rsidRPr="00C33DA3" w:rsidRDefault="006E6A23">
      <w:r w:rsidRPr="00AC68B2">
        <w:rPr>
          <w:b/>
          <w:bCs/>
        </w:rPr>
        <w:t xml:space="preserve">9 </w:t>
      </w:r>
      <w:r w:rsidR="007F1145" w:rsidRPr="00C33DA3">
        <w:t>“In our world</w:t>
      </w:r>
      <w:r w:rsidR="00651670" w:rsidRPr="00C33DA3">
        <w:t>wide task of caring for the hungry and despairing, in the harvests we are sharing</w:t>
      </w:r>
      <w:r w:rsidR="00C33DA3" w:rsidRPr="00C33DA3">
        <w:t xml:space="preserve">, God’s will </w:t>
      </w:r>
      <w:proofErr w:type="gramStart"/>
      <w:r w:rsidR="00C33DA3" w:rsidRPr="00C33DA3">
        <w:t>is</w:t>
      </w:r>
      <w:proofErr w:type="gramEnd"/>
      <w:r w:rsidR="00C33DA3" w:rsidRPr="00C33DA3">
        <w:t xml:space="preserve"> done” (</w:t>
      </w:r>
      <w:r w:rsidR="00C33DA3" w:rsidRPr="00C33DA3">
        <w:rPr>
          <w:i/>
          <w:iCs/>
        </w:rPr>
        <w:t>WOV</w:t>
      </w:r>
      <w:r w:rsidR="00C33DA3" w:rsidRPr="00C33DA3">
        <w:t xml:space="preserve"> 760).</w:t>
      </w:r>
      <w:r w:rsidR="002F03C8">
        <w:t xml:space="preserve"> </w:t>
      </w:r>
      <w:r w:rsidR="00A428E8">
        <w:t xml:space="preserve">Pray for the Spirit to give us </w:t>
      </w:r>
      <w:r w:rsidR="003970EA">
        <w:t xml:space="preserve">a clear understanding of God’s will and ways, that our </w:t>
      </w:r>
      <w:r w:rsidR="00384E4F">
        <w:t>concern and love for our neighbor</w:t>
      </w:r>
      <w:r w:rsidR="0035366C">
        <w:t xml:space="preserve">s in need </w:t>
      </w:r>
      <w:r w:rsidR="00801A8E">
        <w:t>wi</w:t>
      </w:r>
      <w:r w:rsidR="000469B2">
        <w:t xml:space="preserve">ll not be </w:t>
      </w:r>
      <w:r w:rsidR="002C5CC6">
        <w:t xml:space="preserve">hindered by bias, </w:t>
      </w:r>
      <w:r w:rsidR="0035366C">
        <w:t xml:space="preserve">suspicion </w:t>
      </w:r>
      <w:r w:rsidR="000469B2">
        <w:t xml:space="preserve">or </w:t>
      </w:r>
      <w:r w:rsidR="004934F9">
        <w:t>judgement</w:t>
      </w:r>
      <w:r w:rsidR="005E0896">
        <w:t xml:space="preserve">. </w:t>
      </w:r>
    </w:p>
    <w:p w14:paraId="5E2047B4" w14:textId="77777777" w:rsidR="006E6A23" w:rsidRPr="00C33DA3" w:rsidRDefault="006E6A23"/>
    <w:p w14:paraId="4D39A857" w14:textId="0A9E793C" w:rsidR="00BD23EC" w:rsidRPr="00442C0E" w:rsidRDefault="006E6A23">
      <w:r w:rsidRPr="00AC68B2">
        <w:rPr>
          <w:b/>
          <w:bCs/>
        </w:rPr>
        <w:t>10</w:t>
      </w:r>
      <w:r w:rsidR="00442C0E">
        <w:rPr>
          <w:b/>
          <w:bCs/>
        </w:rPr>
        <w:t xml:space="preserve"> </w:t>
      </w:r>
      <w:r w:rsidR="0033609C" w:rsidRPr="00AA0BE9">
        <w:t>Remember in prayer students at universities</w:t>
      </w:r>
      <w:r w:rsidR="009F6897" w:rsidRPr="00AA0BE9">
        <w:t xml:space="preserve">, </w:t>
      </w:r>
      <w:r w:rsidR="0033609C" w:rsidRPr="00AA0BE9">
        <w:t xml:space="preserve">colleges </w:t>
      </w:r>
      <w:r w:rsidR="009F6897" w:rsidRPr="00AA0BE9">
        <w:t xml:space="preserve">and seminaries </w:t>
      </w:r>
      <w:r w:rsidR="000469B2">
        <w:t xml:space="preserve">as they </w:t>
      </w:r>
      <w:r w:rsidR="00442C0E" w:rsidRPr="00AA0BE9">
        <w:t>prepar</w:t>
      </w:r>
      <w:r w:rsidR="000469B2">
        <w:t>e</w:t>
      </w:r>
      <w:r w:rsidR="00442C0E" w:rsidRPr="00AA0BE9">
        <w:t xml:space="preserve"> for exams and graduation</w:t>
      </w:r>
      <w:r w:rsidR="00AA0BE9">
        <w:t xml:space="preserve">, that </w:t>
      </w:r>
      <w:r w:rsidR="00DF5B9B">
        <w:t xml:space="preserve">they </w:t>
      </w:r>
      <w:r w:rsidR="00E8452A">
        <w:t xml:space="preserve">will </w:t>
      </w:r>
      <w:r w:rsidR="00197176">
        <w:t>find comfort in times of stress</w:t>
      </w:r>
      <w:r w:rsidR="00327A40">
        <w:t xml:space="preserve">, encouragement </w:t>
      </w:r>
      <w:r w:rsidR="00B126B3">
        <w:t xml:space="preserve">when </w:t>
      </w:r>
      <w:r w:rsidR="00E8452A">
        <w:t xml:space="preserve">they feel </w:t>
      </w:r>
      <w:r w:rsidR="00B126B3">
        <w:t xml:space="preserve">uncertain and </w:t>
      </w:r>
      <w:r w:rsidR="00525027">
        <w:t xml:space="preserve">renewed hope </w:t>
      </w:r>
      <w:r w:rsidR="00104E5E">
        <w:t xml:space="preserve">for what lies ahead </w:t>
      </w:r>
      <w:r w:rsidR="00D526C3">
        <w:t>of them</w:t>
      </w:r>
      <w:r w:rsidR="00237377">
        <w:t xml:space="preserve"> in their vocational journeys</w:t>
      </w:r>
      <w:r w:rsidR="00D526C3">
        <w:t>.</w:t>
      </w:r>
    </w:p>
    <w:p w14:paraId="36951C49" w14:textId="77777777" w:rsidR="006E6A23" w:rsidRPr="00442C0E" w:rsidRDefault="006E6A23"/>
    <w:p w14:paraId="3363A171" w14:textId="6F7208C3" w:rsidR="00731C6B" w:rsidRDefault="00731C6B" w:rsidP="00731C6B">
      <w:r w:rsidRPr="00731C6B">
        <w:rPr>
          <w:b/>
          <w:bCs/>
        </w:rPr>
        <w:lastRenderedPageBreak/>
        <w:t>1</w:t>
      </w:r>
      <w:r w:rsidRPr="00731C6B">
        <w:rPr>
          <w:b/>
          <w:bCs/>
        </w:rPr>
        <w:t>1</w:t>
      </w:r>
      <w:r w:rsidRPr="00731C6B">
        <w:t xml:space="preserve"> </w:t>
      </w:r>
      <w:r w:rsidRPr="00731C6B">
        <w:rPr>
          <w:i/>
          <w:iCs/>
        </w:rPr>
        <w:t xml:space="preserve">Mother’s </w:t>
      </w:r>
      <w:proofErr w:type="gramStart"/>
      <w:r w:rsidRPr="00731C6B">
        <w:rPr>
          <w:i/>
          <w:iCs/>
        </w:rPr>
        <w:t>Day</w:t>
      </w:r>
      <w:r>
        <w:rPr>
          <w:b/>
          <w:bCs/>
        </w:rPr>
        <w:t xml:space="preserve">  </w:t>
      </w:r>
      <w:r>
        <w:t>Pray</w:t>
      </w:r>
      <w:proofErr w:type="gramEnd"/>
      <w:r>
        <w:t xml:space="preserve"> for </w:t>
      </w:r>
      <w:r w:rsidRPr="00B07CD5">
        <w:t>mothers, stepmothers, foster mothers and expectant mothers</w:t>
      </w:r>
      <w:r>
        <w:t>. P</w:t>
      </w:r>
      <w:r w:rsidRPr="00B07CD5">
        <w:t xml:space="preserve">ray for women </w:t>
      </w:r>
      <w:r>
        <w:t xml:space="preserve">who </w:t>
      </w:r>
      <w:r w:rsidRPr="00B07CD5">
        <w:t>struggl</w:t>
      </w:r>
      <w:r>
        <w:t>e</w:t>
      </w:r>
      <w:r w:rsidRPr="00B07CD5">
        <w:t xml:space="preserve"> with parenting, </w:t>
      </w:r>
      <w:r>
        <w:t>who are</w:t>
      </w:r>
      <w:r w:rsidRPr="00B07CD5">
        <w:t xml:space="preserve"> trying to conceive </w:t>
      </w:r>
      <w:r>
        <w:t>or</w:t>
      </w:r>
      <w:r w:rsidRPr="00B07CD5">
        <w:t xml:space="preserve"> who cannot bear children of their own but serve as loving and faithful adults in the lives of children and youth.  </w:t>
      </w:r>
    </w:p>
    <w:p w14:paraId="7BDEA0AE" w14:textId="77777777" w:rsidR="00731C6B" w:rsidRDefault="00731C6B">
      <w:pPr>
        <w:rPr>
          <w:b/>
          <w:bCs/>
        </w:rPr>
      </w:pPr>
    </w:p>
    <w:p w14:paraId="4D39A858" w14:textId="57EF245A" w:rsidR="00BD23EC" w:rsidRPr="00D72181" w:rsidRDefault="006E6A23">
      <w:r w:rsidRPr="00AC68B2">
        <w:rPr>
          <w:b/>
          <w:bCs/>
        </w:rPr>
        <w:t>1</w:t>
      </w:r>
      <w:r w:rsidR="00731C6B">
        <w:rPr>
          <w:b/>
          <w:bCs/>
        </w:rPr>
        <w:t>2</w:t>
      </w:r>
      <w:r w:rsidR="00BD23EC" w:rsidRPr="00AC68B2">
        <w:rPr>
          <w:b/>
          <w:bCs/>
        </w:rPr>
        <w:t xml:space="preserve"> </w:t>
      </w:r>
      <w:r w:rsidR="00507072">
        <w:t xml:space="preserve">Praise God </w:t>
      </w:r>
      <w:r w:rsidR="00F17120">
        <w:t>for the boundless love and forgiveness we have in Jesus Christ</w:t>
      </w:r>
      <w:r w:rsidR="00077A4C">
        <w:t xml:space="preserve"> and the gift of eternal life </w:t>
      </w:r>
      <w:r w:rsidR="009C15A1">
        <w:t>that stirs hope, joy and gratitude in us.</w:t>
      </w:r>
      <w:r w:rsidR="00B92068">
        <w:t xml:space="preserve"> </w:t>
      </w:r>
      <w:r w:rsidR="00CC6215">
        <w:t xml:space="preserve">Pray for the Spirit to inspire and equip us to share </w:t>
      </w:r>
      <w:r w:rsidR="003A31CD">
        <w:t>this good news far and wide.</w:t>
      </w:r>
    </w:p>
    <w:p w14:paraId="4E57D796" w14:textId="77777777" w:rsidR="00F3287E" w:rsidRPr="00F3287E" w:rsidRDefault="00F3287E"/>
    <w:p w14:paraId="3BCB3F25" w14:textId="644B4D7A" w:rsidR="00F3287E" w:rsidRPr="00085B34" w:rsidRDefault="006E6A23" w:rsidP="00F3287E">
      <w:r w:rsidRPr="00AC68B2">
        <w:rPr>
          <w:b/>
          <w:bCs/>
        </w:rPr>
        <w:t>13</w:t>
      </w:r>
      <w:r w:rsidR="00F0616C" w:rsidRPr="00F0616C">
        <w:t xml:space="preserve"> </w:t>
      </w:r>
      <w:r w:rsidR="00F0616C" w:rsidRPr="00D2428D">
        <w:t xml:space="preserve">The ELCA walks with more than 80 companion churches around the world to participate in God’s work of </w:t>
      </w:r>
      <w:r w:rsidR="00A74FB4">
        <w:t xml:space="preserve">service, reconciliation and </w:t>
      </w:r>
      <w:r w:rsidR="00D2428D" w:rsidRPr="00D2428D">
        <w:t>proclaiming the gospel</w:t>
      </w:r>
      <w:r w:rsidR="00F0616C" w:rsidRPr="00D2428D">
        <w:t>.</w:t>
      </w:r>
      <w:r w:rsidR="00BD23EC" w:rsidRPr="00AC68B2">
        <w:rPr>
          <w:b/>
          <w:bCs/>
        </w:rPr>
        <w:t xml:space="preserve"> </w:t>
      </w:r>
      <w:r w:rsidR="00085B34" w:rsidRPr="00085B34">
        <w:t xml:space="preserve">Praise God for what we accomplish together </w:t>
      </w:r>
      <w:r w:rsidR="00730E09">
        <w:t xml:space="preserve">and </w:t>
      </w:r>
      <w:r w:rsidR="00085B34" w:rsidRPr="00085B34">
        <w:t xml:space="preserve">for the </w:t>
      </w:r>
      <w:r w:rsidR="003316B3">
        <w:t>faith, hospitality</w:t>
      </w:r>
      <w:r w:rsidR="00730E09">
        <w:t xml:space="preserve">, enthusiasm and </w:t>
      </w:r>
      <w:r w:rsidR="00C75739">
        <w:t xml:space="preserve">wisdom of companion churches that </w:t>
      </w:r>
      <w:r w:rsidR="0007779C">
        <w:t xml:space="preserve">energize </w:t>
      </w:r>
      <w:r w:rsidR="008C079D">
        <w:t xml:space="preserve">our </w:t>
      </w:r>
      <w:r w:rsidR="00017366">
        <w:t xml:space="preserve">own </w:t>
      </w:r>
      <w:r w:rsidR="00A84428">
        <w:t>leaders and c</w:t>
      </w:r>
      <w:r w:rsidR="008C079D">
        <w:t>ongregations.</w:t>
      </w:r>
    </w:p>
    <w:p w14:paraId="7F423878" w14:textId="77777777" w:rsidR="00F3287E" w:rsidRPr="00E647C8" w:rsidRDefault="00F3287E" w:rsidP="00F3287E"/>
    <w:p w14:paraId="4D39A85B" w14:textId="63464D70" w:rsidR="00BD23EC" w:rsidRPr="008E64B2" w:rsidRDefault="006E6A23">
      <w:r w:rsidRPr="00AC68B2">
        <w:rPr>
          <w:b/>
          <w:bCs/>
        </w:rPr>
        <w:t>14</w:t>
      </w:r>
      <w:r w:rsidR="00BD23EC" w:rsidRPr="00AC68B2">
        <w:rPr>
          <w:b/>
          <w:bCs/>
        </w:rPr>
        <w:t xml:space="preserve"> </w:t>
      </w:r>
      <w:r w:rsidR="00D526C3" w:rsidRPr="002E4E0F">
        <w:t xml:space="preserve">Give thanks </w:t>
      </w:r>
      <w:r w:rsidR="002E4E0F" w:rsidRPr="002E4E0F">
        <w:t>for</w:t>
      </w:r>
      <w:r w:rsidR="002E4E0F">
        <w:rPr>
          <w:b/>
          <w:bCs/>
        </w:rPr>
        <w:t xml:space="preserve"> </w:t>
      </w:r>
      <w:r w:rsidR="008E64B2" w:rsidRPr="007B1D1D">
        <w:t>ELCA Campus Ministry</w:t>
      </w:r>
      <w:r w:rsidR="00705F38">
        <w:t xml:space="preserve"> and </w:t>
      </w:r>
      <w:r w:rsidR="00705F38" w:rsidRPr="00705F38">
        <w:t xml:space="preserve">the Lutheran Campus Ministry Network </w:t>
      </w:r>
      <w:r w:rsidR="00705F38">
        <w:t>(</w:t>
      </w:r>
      <w:proofErr w:type="spellStart"/>
      <w:r w:rsidR="00705F38" w:rsidRPr="00705F38">
        <w:t>LuMin</w:t>
      </w:r>
      <w:proofErr w:type="spellEnd"/>
      <w:r w:rsidR="00705F38">
        <w:t>)</w:t>
      </w:r>
      <w:r w:rsidR="00210280">
        <w:t xml:space="preserve">, </w:t>
      </w:r>
      <w:r w:rsidR="00801A8E">
        <w:t>which</w:t>
      </w:r>
      <w:r w:rsidR="00E902BF">
        <w:t xml:space="preserve"> serve</w:t>
      </w:r>
      <w:r w:rsidR="00210280" w:rsidRPr="00210280">
        <w:t xml:space="preserve"> students, faculty, staff and others on </w:t>
      </w:r>
      <w:r w:rsidR="009B58F8">
        <w:t xml:space="preserve">college and university </w:t>
      </w:r>
      <w:r w:rsidR="00210280" w:rsidRPr="00210280">
        <w:t>campus</w:t>
      </w:r>
      <w:r w:rsidR="00210280">
        <w:t>es</w:t>
      </w:r>
      <w:r w:rsidR="00393397">
        <w:t xml:space="preserve"> </w:t>
      </w:r>
      <w:r w:rsidR="00E902BF">
        <w:t xml:space="preserve">and </w:t>
      </w:r>
      <w:r w:rsidR="00801A8E">
        <w:t>which</w:t>
      </w:r>
      <w:r w:rsidR="00DF6E94">
        <w:t xml:space="preserve"> </w:t>
      </w:r>
      <w:r w:rsidR="0012780A">
        <w:t xml:space="preserve">bear witness to </w:t>
      </w:r>
      <w:r w:rsidR="00322600">
        <w:t xml:space="preserve">God’s </w:t>
      </w:r>
      <w:r w:rsidR="00EF2DEF">
        <w:t xml:space="preserve">abundant </w:t>
      </w:r>
      <w:r w:rsidR="00322600">
        <w:t xml:space="preserve">grace through </w:t>
      </w:r>
      <w:r w:rsidR="007B1D1D" w:rsidRPr="007B1D1D">
        <w:t>worship, study, fellowship</w:t>
      </w:r>
      <w:r w:rsidR="00EF2DEF">
        <w:t xml:space="preserve">, </w:t>
      </w:r>
      <w:r w:rsidR="007B1D1D" w:rsidRPr="007B1D1D">
        <w:t>service</w:t>
      </w:r>
      <w:r w:rsidR="00EF2DEF">
        <w:t xml:space="preserve"> and pastoral care</w:t>
      </w:r>
      <w:r w:rsidR="00475B56">
        <w:t xml:space="preserve">. </w:t>
      </w:r>
    </w:p>
    <w:p w14:paraId="44309E13" w14:textId="77777777" w:rsidR="006E6A23" w:rsidRPr="008E64B2" w:rsidRDefault="006E6A23"/>
    <w:p w14:paraId="4D39A85C" w14:textId="23AD0578" w:rsidR="00BD23EC" w:rsidRPr="00D547D2" w:rsidRDefault="006E6A23">
      <w:r w:rsidRPr="00AC68B2">
        <w:rPr>
          <w:b/>
          <w:bCs/>
        </w:rPr>
        <w:t>15</w:t>
      </w:r>
      <w:r w:rsidR="00BD23EC" w:rsidRPr="00AC68B2">
        <w:rPr>
          <w:b/>
          <w:bCs/>
        </w:rPr>
        <w:t xml:space="preserve"> </w:t>
      </w:r>
      <w:r w:rsidR="00D547D2" w:rsidRPr="00D547D2">
        <w:t>Pray for the leaders, voting members and others gathering for the assemblies of the</w:t>
      </w:r>
      <w:r w:rsidR="00DC6EE3">
        <w:t xml:space="preserve"> </w:t>
      </w:r>
      <w:r w:rsidR="00691451">
        <w:t xml:space="preserve">Northern Great Lakes and </w:t>
      </w:r>
      <w:r w:rsidR="00C87B7B" w:rsidRPr="00C87B7B">
        <w:t>Texas</w:t>
      </w:r>
      <w:r w:rsidR="00691451">
        <w:t>-</w:t>
      </w:r>
      <w:r w:rsidR="00C87B7B" w:rsidRPr="00C87B7B">
        <w:t>Louisiana Gulf Coast</w:t>
      </w:r>
      <w:r w:rsidR="00D547D2" w:rsidRPr="00D547D2">
        <w:t xml:space="preserve"> </w:t>
      </w:r>
      <w:r w:rsidR="00801A8E">
        <w:t>s</w:t>
      </w:r>
      <w:r w:rsidR="00801A8E" w:rsidRPr="00D547D2">
        <w:t>ynod</w:t>
      </w:r>
      <w:r w:rsidR="00801A8E">
        <w:t>s</w:t>
      </w:r>
      <w:r w:rsidR="00D547D2" w:rsidRPr="00D547D2">
        <w:t>, that the Spirit will strengthen, guide and inspire them as they reflect on the mission of the church, choose leaders and encourage one another to proclaim the gospel and serve our neighbors in need.</w:t>
      </w:r>
    </w:p>
    <w:p w14:paraId="6FBF4343" w14:textId="77777777" w:rsidR="006E6A23" w:rsidRPr="002B74CA" w:rsidRDefault="006E6A23"/>
    <w:p w14:paraId="03433D5A" w14:textId="01061E31" w:rsidR="00EF46EA" w:rsidRDefault="006E6A23">
      <w:r w:rsidRPr="00AC68B2">
        <w:rPr>
          <w:b/>
          <w:bCs/>
        </w:rPr>
        <w:t>16</w:t>
      </w:r>
      <w:r w:rsidR="00BD23EC" w:rsidRPr="00AC68B2">
        <w:rPr>
          <w:b/>
          <w:bCs/>
        </w:rPr>
        <w:t xml:space="preserve"> </w:t>
      </w:r>
      <w:r w:rsidR="00D547D2" w:rsidRPr="00D547D2">
        <w:t xml:space="preserve">Pray for the leaders, voting members and others gathering for the assemblies of the </w:t>
      </w:r>
      <w:r w:rsidR="00691451">
        <w:t xml:space="preserve">Northwest Washington, </w:t>
      </w:r>
      <w:r w:rsidR="00296E4C">
        <w:t xml:space="preserve">Pacifica, Saint Paul Area and Southeast Michigan </w:t>
      </w:r>
      <w:r w:rsidR="00D547D2" w:rsidRPr="00D547D2">
        <w:t>synods, that the Spirit will strengthen, guide and inspire them as they reflect on the mission of the church, choose leaders and encourage one another to proclaim the gospel and serve our neighbors in need.</w:t>
      </w:r>
    </w:p>
    <w:p w14:paraId="22782C2E" w14:textId="77777777" w:rsidR="00D547D2" w:rsidRPr="00EF46EA" w:rsidRDefault="00D547D2"/>
    <w:p w14:paraId="4D39A85E" w14:textId="79941FC2" w:rsidR="00BD23EC" w:rsidRPr="00D547D2" w:rsidRDefault="006E6A23">
      <w:r w:rsidRPr="00AC68B2">
        <w:rPr>
          <w:b/>
          <w:bCs/>
        </w:rPr>
        <w:t>17</w:t>
      </w:r>
      <w:r w:rsidR="00BD23EC" w:rsidRPr="00AC68B2">
        <w:rPr>
          <w:b/>
          <w:bCs/>
        </w:rPr>
        <w:t xml:space="preserve"> </w:t>
      </w:r>
      <w:r w:rsidR="00D547D2" w:rsidRPr="00D547D2">
        <w:t xml:space="preserve">Pray for the leaders, voting members and others gathering for the assemblies of the </w:t>
      </w:r>
      <w:r w:rsidR="00E93193" w:rsidRPr="00E93193">
        <w:t>South-Central Synod of Wisc</w:t>
      </w:r>
      <w:r w:rsidR="00E93193">
        <w:t>onsin</w:t>
      </w:r>
      <w:r w:rsidR="00D547D2" w:rsidRPr="00D547D2">
        <w:t xml:space="preserve">, </w:t>
      </w:r>
      <w:r w:rsidR="00691451">
        <w:t xml:space="preserve">Southeastern Iowa Synod and Southwestern Pennsylvania Synod, </w:t>
      </w:r>
      <w:r w:rsidR="00D547D2" w:rsidRPr="00D547D2">
        <w:t>that the Spirit will strengthen, guide and inspire them as they reflect on the mission of the church, choose leaders and encourage one another to proclaim the gospel and serve our neighbors in need.</w:t>
      </w:r>
    </w:p>
    <w:p w14:paraId="6202DB47" w14:textId="77777777" w:rsidR="006E6A23" w:rsidRPr="002B74CA" w:rsidRDefault="006E6A23"/>
    <w:p w14:paraId="4D39A85F" w14:textId="112B0D21" w:rsidR="00BD23EC" w:rsidRPr="00703F4C" w:rsidRDefault="006E6A23">
      <w:r w:rsidRPr="00AC68B2">
        <w:rPr>
          <w:b/>
          <w:bCs/>
        </w:rPr>
        <w:t>18</w:t>
      </w:r>
      <w:r w:rsidR="00BD23EC" w:rsidRPr="00AC68B2">
        <w:rPr>
          <w:b/>
          <w:bCs/>
        </w:rPr>
        <w:t xml:space="preserve"> </w:t>
      </w:r>
      <w:r w:rsidR="00703F4C" w:rsidRPr="00703F4C">
        <w:t>Pray for the leaders, voting members and others gathering for the assembl</w:t>
      </w:r>
      <w:r w:rsidR="00607BB7">
        <w:t>y</w:t>
      </w:r>
      <w:r w:rsidR="00703F4C" w:rsidRPr="00703F4C">
        <w:t xml:space="preserve"> of the </w:t>
      </w:r>
      <w:r w:rsidR="00607BB7" w:rsidRPr="00607BB7">
        <w:t>North/West Lower Michigan</w:t>
      </w:r>
      <w:r w:rsidR="00607BB7">
        <w:t xml:space="preserve"> S</w:t>
      </w:r>
      <w:r w:rsidR="00703F4C" w:rsidRPr="00703F4C">
        <w:t>ynod, that the Spirit will strengthen, guide and inspire them as they reflect on the mission of the church, choose leaders and encourage one another to proclaim the gospel and serve our neighbors in need.</w:t>
      </w:r>
    </w:p>
    <w:p w14:paraId="6C9FC715" w14:textId="77777777" w:rsidR="006E6A23" w:rsidRPr="002C5C8E" w:rsidRDefault="006E6A23"/>
    <w:p w14:paraId="6976748F" w14:textId="019F1992" w:rsidR="00B21243" w:rsidRDefault="006E6A23">
      <w:r w:rsidRPr="00AC68B2">
        <w:rPr>
          <w:b/>
          <w:bCs/>
        </w:rPr>
        <w:t>19</w:t>
      </w:r>
      <w:r w:rsidR="00BD23EC" w:rsidRPr="00AC68B2">
        <w:rPr>
          <w:b/>
          <w:bCs/>
        </w:rPr>
        <w:t xml:space="preserve"> </w:t>
      </w:r>
      <w:r w:rsidR="00E52FAE" w:rsidRPr="001F0B6D">
        <w:t>Give thanks and pray for</w:t>
      </w:r>
      <w:r w:rsidR="0052546C">
        <w:t xml:space="preserve"> women </w:t>
      </w:r>
      <w:r w:rsidR="0052546C" w:rsidRPr="0052546C">
        <w:t>from global companion churches</w:t>
      </w:r>
      <w:r w:rsidR="00C66F5D">
        <w:t xml:space="preserve"> who </w:t>
      </w:r>
      <w:r w:rsidR="008F03B9" w:rsidRPr="001F0B6D">
        <w:t>participat</w:t>
      </w:r>
      <w:r w:rsidR="00C03DEF">
        <w:t>e</w:t>
      </w:r>
      <w:r w:rsidR="008F03B9" w:rsidRPr="001F0B6D">
        <w:t xml:space="preserve"> in the </w:t>
      </w:r>
      <w:r w:rsidR="00E52FAE" w:rsidRPr="001F0B6D">
        <w:t>International Women Leaders program</w:t>
      </w:r>
      <w:r w:rsidR="008F03B9" w:rsidRPr="001F0B6D">
        <w:t xml:space="preserve"> of </w:t>
      </w:r>
      <w:r w:rsidR="005E1728">
        <w:t>our church</w:t>
      </w:r>
      <w:r w:rsidR="005F1C22">
        <w:t>. A</w:t>
      </w:r>
      <w:r w:rsidR="008B0230">
        <w:t xml:space="preserve">sk God to nurture and </w:t>
      </w:r>
      <w:r w:rsidR="004516CA">
        <w:t>enrich</w:t>
      </w:r>
      <w:r w:rsidR="000B2DCC">
        <w:t xml:space="preserve"> their leadership skills </w:t>
      </w:r>
      <w:r w:rsidR="006E519B" w:rsidRPr="006E519B">
        <w:t>through seminars, south-to-south exchanges, in-country study programs and degree programs at ELCA colleges and universities.</w:t>
      </w:r>
    </w:p>
    <w:p w14:paraId="5F8AFF7A" w14:textId="77777777" w:rsidR="00B21243" w:rsidRDefault="00B21243"/>
    <w:p w14:paraId="4D39A861" w14:textId="16DAA856" w:rsidR="00BD23EC" w:rsidRPr="00C64219" w:rsidRDefault="006E6A23">
      <w:r w:rsidRPr="00AC68B2">
        <w:rPr>
          <w:b/>
          <w:bCs/>
        </w:rPr>
        <w:lastRenderedPageBreak/>
        <w:t>20</w:t>
      </w:r>
      <w:r w:rsidR="00BD23EC" w:rsidRPr="00254377">
        <w:t xml:space="preserve"> </w:t>
      </w:r>
      <w:r w:rsidR="00254377" w:rsidRPr="00254377">
        <w:t>“Praise the Lord! Praise the Lord from the heavens; praise him in the heights</w:t>
      </w:r>
      <w:r w:rsidR="0017238B">
        <w:t>!</w:t>
      </w:r>
      <w:r w:rsidR="00254377" w:rsidRPr="00254377">
        <w:t>” (</w:t>
      </w:r>
      <w:r w:rsidR="007D64F1" w:rsidRPr="00254377">
        <w:t>Psalm 148</w:t>
      </w:r>
      <w:r w:rsidR="00254377" w:rsidRPr="00254377">
        <w:t>:</w:t>
      </w:r>
      <w:r w:rsidR="00254377">
        <w:t>1</w:t>
      </w:r>
      <w:r w:rsidR="0017238B">
        <w:t xml:space="preserve">). </w:t>
      </w:r>
      <w:r w:rsidR="00D871D8">
        <w:t>Join with all creation to sing praise</w:t>
      </w:r>
      <w:r w:rsidR="00C9056A">
        <w:t>s</w:t>
      </w:r>
      <w:r w:rsidR="00D871D8">
        <w:t xml:space="preserve"> to God</w:t>
      </w:r>
      <w:r w:rsidR="00DD0B72">
        <w:t xml:space="preserve">, </w:t>
      </w:r>
      <w:r w:rsidR="0086610E">
        <w:t>who create</w:t>
      </w:r>
      <w:r w:rsidR="00DD0B72">
        <w:t xml:space="preserve">s, loves and sustains </w:t>
      </w:r>
      <w:r w:rsidR="0086610E">
        <w:t>all things</w:t>
      </w:r>
      <w:r w:rsidR="00427AD4">
        <w:t xml:space="preserve"> —</w:t>
      </w:r>
      <w:r w:rsidR="00C9056A">
        <w:t xml:space="preserve"> </w:t>
      </w:r>
      <w:r w:rsidR="00427AD4">
        <w:t xml:space="preserve">including </w:t>
      </w:r>
      <w:r w:rsidR="00586B28">
        <w:t>a diverse and complex humankind</w:t>
      </w:r>
      <w:r w:rsidR="00C57EC0">
        <w:t>.</w:t>
      </w:r>
    </w:p>
    <w:p w14:paraId="5F718CBE" w14:textId="77777777" w:rsidR="006E6A23" w:rsidRPr="00C64219" w:rsidRDefault="006E6A23"/>
    <w:p w14:paraId="4D39A862" w14:textId="384AD43F" w:rsidR="00BD23EC" w:rsidRPr="00486496" w:rsidRDefault="006E6A23">
      <w:r w:rsidRPr="00AC68B2">
        <w:rPr>
          <w:b/>
          <w:bCs/>
        </w:rPr>
        <w:t>21</w:t>
      </w:r>
      <w:r w:rsidR="00BD23EC" w:rsidRPr="00AC68B2">
        <w:rPr>
          <w:b/>
          <w:bCs/>
        </w:rPr>
        <w:t xml:space="preserve"> </w:t>
      </w:r>
      <w:r w:rsidR="00486496" w:rsidRPr="00486496">
        <w:t xml:space="preserve">Pray for the Spirit to stir </w:t>
      </w:r>
      <w:r w:rsidR="004A0581">
        <w:t>our</w:t>
      </w:r>
      <w:r w:rsidR="00486496" w:rsidRPr="00486496">
        <w:t xml:space="preserve"> wisdom, skills, creativity and commitment </w:t>
      </w:r>
      <w:r w:rsidR="00C9056A">
        <w:t>so that we might</w:t>
      </w:r>
      <w:r w:rsidR="00C9056A" w:rsidRPr="00486496">
        <w:t xml:space="preserve"> </w:t>
      </w:r>
      <w:r w:rsidR="00486496" w:rsidRPr="00486496">
        <w:t xml:space="preserve">work together to address the vexing problems of our society, including </w:t>
      </w:r>
      <w:r w:rsidR="00A97CE4">
        <w:t>hunger</w:t>
      </w:r>
      <w:r w:rsidR="00282B10">
        <w:t>,</w:t>
      </w:r>
      <w:r w:rsidR="00A97CE4">
        <w:t xml:space="preserve"> </w:t>
      </w:r>
      <w:r w:rsidR="00486496" w:rsidRPr="00486496">
        <w:t xml:space="preserve">poverty, racism, gun violence, </w:t>
      </w:r>
      <w:r w:rsidR="005C75A7">
        <w:t xml:space="preserve">mental illness, </w:t>
      </w:r>
      <w:r w:rsidR="004C59EA">
        <w:t>inaccessible health care</w:t>
      </w:r>
      <w:r w:rsidR="005C75A7">
        <w:t xml:space="preserve"> and</w:t>
      </w:r>
      <w:r w:rsidR="004C59EA">
        <w:t xml:space="preserve"> </w:t>
      </w:r>
      <w:r w:rsidR="005C0A26">
        <w:t xml:space="preserve">inadequate </w:t>
      </w:r>
      <w:r w:rsidR="00486496" w:rsidRPr="00486496">
        <w:t>care for older adults.</w:t>
      </w:r>
    </w:p>
    <w:p w14:paraId="25F55F00" w14:textId="77777777" w:rsidR="006E6A23" w:rsidRPr="002B74CA" w:rsidRDefault="006E6A23"/>
    <w:p w14:paraId="4D39A863" w14:textId="07C782DC" w:rsidR="00BD23EC" w:rsidRPr="004C0989" w:rsidRDefault="006E6A23">
      <w:r w:rsidRPr="00AC68B2">
        <w:rPr>
          <w:b/>
          <w:bCs/>
        </w:rPr>
        <w:t>22</w:t>
      </w:r>
      <w:r w:rsidR="00BD23EC" w:rsidRPr="00AC68B2">
        <w:rPr>
          <w:b/>
          <w:bCs/>
        </w:rPr>
        <w:t xml:space="preserve"> </w:t>
      </w:r>
      <w:r w:rsidR="004C0989" w:rsidRPr="004C0989">
        <w:t>Pray for the leaders, voting members and others gathering for the assembly of the Rocky Mountain Synod, that the Spirit will strengthen, guide and inspire them as they reflect on the mission of the church, choose leaders and encourage one another to proclaim the gospel and serve our neighbors in need.</w:t>
      </w:r>
    </w:p>
    <w:p w14:paraId="69A6FFC5" w14:textId="77777777" w:rsidR="006E6A23" w:rsidRPr="002B74CA" w:rsidRDefault="006E6A23"/>
    <w:p w14:paraId="4D39A864" w14:textId="5394DA29" w:rsidR="00BD23EC" w:rsidRPr="003D6C9A" w:rsidRDefault="006E6A23">
      <w:r w:rsidRPr="00AC68B2">
        <w:rPr>
          <w:b/>
          <w:bCs/>
        </w:rPr>
        <w:t>23</w:t>
      </w:r>
      <w:r w:rsidR="00BD23EC" w:rsidRPr="00AC68B2">
        <w:rPr>
          <w:b/>
          <w:bCs/>
        </w:rPr>
        <w:t xml:space="preserve"> </w:t>
      </w:r>
      <w:r w:rsidR="003A31CD" w:rsidRPr="00FE72BE">
        <w:t>G</w:t>
      </w:r>
      <w:r w:rsidR="00B34DA0" w:rsidRPr="00FE72BE">
        <w:t>i</w:t>
      </w:r>
      <w:r w:rsidR="003A31CD" w:rsidRPr="00FE72BE">
        <w:t xml:space="preserve">ve thanks for </w:t>
      </w:r>
      <w:r w:rsidR="00FE72BE" w:rsidRPr="00FE72BE">
        <w:t xml:space="preserve">the </w:t>
      </w:r>
      <w:r w:rsidR="001C7B69" w:rsidRPr="00FE72BE">
        <w:t>ELCA</w:t>
      </w:r>
      <w:r w:rsidR="00801A8E">
        <w:t>’s</w:t>
      </w:r>
      <w:r w:rsidR="001C7B69">
        <w:rPr>
          <w:b/>
          <w:bCs/>
        </w:rPr>
        <w:t xml:space="preserve"> </w:t>
      </w:r>
      <w:r w:rsidR="003D6C9A" w:rsidRPr="00FE72BE">
        <w:t>Lay Schools for Ministry</w:t>
      </w:r>
      <w:r w:rsidR="00FE72BE">
        <w:t xml:space="preserve"> program</w:t>
      </w:r>
      <w:r w:rsidR="00282B10">
        <w:t>, which</w:t>
      </w:r>
      <w:r w:rsidR="00EC768D">
        <w:t xml:space="preserve"> creates opportunities for lifelong learning that </w:t>
      </w:r>
      <w:r w:rsidR="00EC768D" w:rsidRPr="00EC768D">
        <w:t xml:space="preserve">equip </w:t>
      </w:r>
      <w:r w:rsidR="00AC57FF">
        <w:t xml:space="preserve">us for </w:t>
      </w:r>
      <w:r w:rsidR="007C5A19">
        <w:t xml:space="preserve">our </w:t>
      </w:r>
      <w:r w:rsidR="00EC768D" w:rsidRPr="00EC768D">
        <w:t>baptismal vocations</w:t>
      </w:r>
      <w:r w:rsidR="00E514FB">
        <w:t xml:space="preserve"> in this church and in the world</w:t>
      </w:r>
      <w:r w:rsidR="00EC768D" w:rsidRPr="00EC768D">
        <w:t>.</w:t>
      </w:r>
    </w:p>
    <w:p w14:paraId="4A2284BC" w14:textId="77777777" w:rsidR="006E6A23" w:rsidRPr="002B74CA" w:rsidRDefault="006E6A23"/>
    <w:p w14:paraId="4D39A865" w14:textId="2456FB43" w:rsidR="00BD23EC" w:rsidRPr="002B74CA" w:rsidRDefault="006E6A23">
      <w:r w:rsidRPr="00AC68B2">
        <w:rPr>
          <w:b/>
          <w:bCs/>
        </w:rPr>
        <w:t>24</w:t>
      </w:r>
      <w:r w:rsidR="00BD23EC" w:rsidRPr="00AC68B2">
        <w:rPr>
          <w:b/>
          <w:bCs/>
        </w:rPr>
        <w:t xml:space="preserve"> </w:t>
      </w:r>
      <w:r w:rsidR="00D24BD0" w:rsidRPr="00461E40">
        <w:t xml:space="preserve">Remember in prayer </w:t>
      </w:r>
      <w:r w:rsidR="007C5A19">
        <w:t>people</w:t>
      </w:r>
      <w:r w:rsidR="007C5A19" w:rsidRPr="00461E40">
        <w:t xml:space="preserve"> </w:t>
      </w:r>
      <w:r w:rsidR="00D24BD0" w:rsidRPr="00461E40">
        <w:t xml:space="preserve">who </w:t>
      </w:r>
      <w:r w:rsidR="00461E40">
        <w:t>work</w:t>
      </w:r>
      <w:r w:rsidR="00461E40" w:rsidRPr="00461E40">
        <w:t xml:space="preserve"> in seasonal jobs</w:t>
      </w:r>
      <w:r w:rsidR="00461E40">
        <w:t xml:space="preserve">, </w:t>
      </w:r>
      <w:r w:rsidR="001D60A6">
        <w:t xml:space="preserve">that communities of faith </w:t>
      </w:r>
      <w:r w:rsidR="00DD5CE0">
        <w:t>will</w:t>
      </w:r>
      <w:r w:rsidR="007C5A19">
        <w:t xml:space="preserve"> </w:t>
      </w:r>
      <w:r w:rsidR="001D60A6">
        <w:t>welcome and support them</w:t>
      </w:r>
      <w:r w:rsidR="00C01A41">
        <w:t xml:space="preserve"> and that </w:t>
      </w:r>
      <w:r w:rsidR="004C5CCB">
        <w:t xml:space="preserve">employers will meet their </w:t>
      </w:r>
      <w:r w:rsidR="00506E26">
        <w:t xml:space="preserve">needs for housing, </w:t>
      </w:r>
      <w:r w:rsidR="00566D02">
        <w:t xml:space="preserve">food, </w:t>
      </w:r>
      <w:r w:rsidR="00285EE9">
        <w:t xml:space="preserve">fair wages and </w:t>
      </w:r>
      <w:r w:rsidR="00A27A89">
        <w:t xml:space="preserve">recognition. </w:t>
      </w:r>
      <w:r w:rsidR="006D2151">
        <w:t xml:space="preserve">Pray that we </w:t>
      </w:r>
      <w:r w:rsidR="004C5CCB">
        <w:t xml:space="preserve">might </w:t>
      </w:r>
      <w:r w:rsidR="006D2151">
        <w:t xml:space="preserve">express </w:t>
      </w:r>
      <w:r w:rsidR="00C116F3">
        <w:t xml:space="preserve">our </w:t>
      </w:r>
      <w:r w:rsidR="006D2151">
        <w:t xml:space="preserve">gratitude </w:t>
      </w:r>
      <w:r w:rsidR="003B0653">
        <w:t xml:space="preserve">to </w:t>
      </w:r>
      <w:r w:rsidR="006D2151">
        <w:t>and affirm</w:t>
      </w:r>
      <w:r w:rsidR="00AA24BC">
        <w:t xml:space="preserve"> </w:t>
      </w:r>
      <w:r w:rsidR="00CF5D3B">
        <w:t>those who work behind the scenes</w:t>
      </w:r>
      <w:r w:rsidR="00C116F3">
        <w:t>.</w:t>
      </w:r>
    </w:p>
    <w:p w14:paraId="614E8551" w14:textId="77777777" w:rsidR="006E6A23" w:rsidRPr="002B74CA" w:rsidRDefault="006E6A23"/>
    <w:p w14:paraId="4D39A866" w14:textId="33341E38" w:rsidR="00BD23EC" w:rsidRPr="002B74CA" w:rsidRDefault="006E6A23">
      <w:r w:rsidRPr="00AC68B2">
        <w:rPr>
          <w:b/>
          <w:bCs/>
        </w:rPr>
        <w:t>25</w:t>
      </w:r>
      <w:r w:rsidR="00BD23EC" w:rsidRPr="00AC68B2">
        <w:rPr>
          <w:b/>
          <w:bCs/>
        </w:rPr>
        <w:t xml:space="preserve"> </w:t>
      </w:r>
      <w:r w:rsidR="009B0055">
        <w:t>Give thanks and praise to God for the gift of the Holy Spirit</w:t>
      </w:r>
      <w:r w:rsidR="00E514FB">
        <w:t>,</w:t>
      </w:r>
      <w:r w:rsidR="009B0055">
        <w:t xml:space="preserve"> </w:t>
      </w:r>
      <w:r w:rsidR="00516EE6">
        <w:t xml:space="preserve">who </w:t>
      </w:r>
      <w:r w:rsidR="009945E4">
        <w:t xml:space="preserve">is always with us to teach us </w:t>
      </w:r>
      <w:r w:rsidR="00BC5B94">
        <w:t>how</w:t>
      </w:r>
      <w:r w:rsidR="002E059F">
        <w:t xml:space="preserve"> to serve as </w:t>
      </w:r>
      <w:r w:rsidR="00EB015B">
        <w:t xml:space="preserve">compassionate and courageous </w:t>
      </w:r>
      <w:r w:rsidR="002E059F">
        <w:t>disciples of Christ</w:t>
      </w:r>
      <w:r w:rsidR="00EB015B">
        <w:t xml:space="preserve"> </w:t>
      </w:r>
      <w:r w:rsidR="00481293">
        <w:t>throughout our lives</w:t>
      </w:r>
      <w:r w:rsidR="00EB015B">
        <w:t>.</w:t>
      </w:r>
      <w:r w:rsidR="00516EE6">
        <w:t xml:space="preserve"> </w:t>
      </w:r>
    </w:p>
    <w:p w14:paraId="398AFEC7" w14:textId="77777777" w:rsidR="006E6A23" w:rsidRPr="002B74CA" w:rsidRDefault="006E6A23"/>
    <w:p w14:paraId="4D39A867" w14:textId="71782289" w:rsidR="00BD23EC" w:rsidRPr="00163F81" w:rsidRDefault="006E6A23">
      <w:r w:rsidRPr="002B74CA">
        <w:rPr>
          <w:b/>
          <w:bCs/>
        </w:rPr>
        <w:t>26</w:t>
      </w:r>
      <w:r w:rsidR="00BD23EC" w:rsidRPr="002B74CA">
        <w:rPr>
          <w:b/>
          <w:bCs/>
        </w:rPr>
        <w:t xml:space="preserve"> </w:t>
      </w:r>
      <w:r w:rsidR="006015FA" w:rsidRPr="007908C3">
        <w:rPr>
          <w:i/>
          <w:iCs/>
        </w:rPr>
        <w:t xml:space="preserve">Memorial </w:t>
      </w:r>
      <w:proofErr w:type="gramStart"/>
      <w:r w:rsidR="006015FA" w:rsidRPr="007908C3">
        <w:rPr>
          <w:i/>
          <w:iCs/>
        </w:rPr>
        <w:t>Day</w:t>
      </w:r>
      <w:r w:rsidR="006015FA">
        <w:rPr>
          <w:b/>
          <w:bCs/>
        </w:rPr>
        <w:t xml:space="preserve">  </w:t>
      </w:r>
      <w:r w:rsidR="00163F81" w:rsidRPr="00163F81">
        <w:t>Remember</w:t>
      </w:r>
      <w:proofErr w:type="gramEnd"/>
      <w:r w:rsidR="00163F81" w:rsidRPr="00163F81">
        <w:t xml:space="preserve">, honor and give thanks </w:t>
      </w:r>
      <w:proofErr w:type="gramStart"/>
      <w:r w:rsidR="00163F81" w:rsidRPr="00163F81">
        <w:t>for</w:t>
      </w:r>
      <w:proofErr w:type="gramEnd"/>
      <w:r w:rsidR="00163F81" w:rsidRPr="00163F81">
        <w:t xml:space="preserve"> those in the armed forces who have given their lives for the sake of peace, justice and freedom</w:t>
      </w:r>
      <w:r w:rsidR="00FB498E">
        <w:t>. R</w:t>
      </w:r>
      <w:r w:rsidR="001215DD">
        <w:t xml:space="preserve">emember the families and loved ones </w:t>
      </w:r>
      <w:r w:rsidR="008C44B7">
        <w:t>who supported their service</w:t>
      </w:r>
      <w:r w:rsidR="0014277D">
        <w:t xml:space="preserve">, </w:t>
      </w:r>
      <w:r w:rsidR="00D23FAE">
        <w:t>grieve their loss</w:t>
      </w:r>
      <w:r w:rsidR="0014277D">
        <w:t xml:space="preserve"> and </w:t>
      </w:r>
      <w:r w:rsidR="00354BE4">
        <w:t xml:space="preserve">carry </w:t>
      </w:r>
      <w:r w:rsidR="00134F6A">
        <w:t xml:space="preserve">forward </w:t>
      </w:r>
      <w:r w:rsidR="00354BE4">
        <w:t>their memor</w:t>
      </w:r>
      <w:r w:rsidR="00293D83">
        <w:t>y</w:t>
      </w:r>
      <w:r w:rsidR="00354BE4">
        <w:t xml:space="preserve"> and legacy</w:t>
      </w:r>
      <w:r w:rsidR="00163F81" w:rsidRPr="00163F81">
        <w:t xml:space="preserve">. </w:t>
      </w:r>
    </w:p>
    <w:p w14:paraId="76372A7D" w14:textId="77777777" w:rsidR="006E6A23" w:rsidRPr="002B74CA" w:rsidRDefault="006E6A23"/>
    <w:p w14:paraId="4D39A868" w14:textId="5A941DD2" w:rsidR="00BD23EC" w:rsidRPr="002B74CA" w:rsidRDefault="006E6A23">
      <w:r w:rsidRPr="00AC68B2">
        <w:rPr>
          <w:b/>
          <w:bCs/>
        </w:rPr>
        <w:t>27</w:t>
      </w:r>
      <w:r w:rsidR="00BD23EC" w:rsidRPr="00AC68B2">
        <w:rPr>
          <w:b/>
          <w:bCs/>
        </w:rPr>
        <w:t xml:space="preserve"> </w:t>
      </w:r>
      <w:r w:rsidR="00C979F5" w:rsidRPr="00C979F5">
        <w:t>“May God be gracious to us and bless us and make his face to shine upon us” (</w:t>
      </w:r>
      <w:r w:rsidR="00FC25E3" w:rsidRPr="00C979F5">
        <w:t>Psalm 67</w:t>
      </w:r>
      <w:r w:rsidR="00C979F5">
        <w:t xml:space="preserve">:1). </w:t>
      </w:r>
      <w:r w:rsidR="00BD458F">
        <w:t xml:space="preserve">Pray that all people and nations </w:t>
      </w:r>
      <w:r w:rsidR="009A4589">
        <w:t xml:space="preserve">will know and </w:t>
      </w:r>
      <w:r w:rsidR="00CE6F49">
        <w:t xml:space="preserve">give thanks for God’s </w:t>
      </w:r>
      <w:r w:rsidR="00B054F4">
        <w:t>boundless</w:t>
      </w:r>
      <w:r w:rsidR="00D41D61">
        <w:t xml:space="preserve"> </w:t>
      </w:r>
      <w:r w:rsidR="00A21DB2">
        <w:t xml:space="preserve">love, forgiveness and </w:t>
      </w:r>
      <w:r w:rsidR="005F5424">
        <w:t>power to make all things new</w:t>
      </w:r>
      <w:r w:rsidR="007720BB">
        <w:t xml:space="preserve"> </w:t>
      </w:r>
      <w:r w:rsidR="007C5D87">
        <w:t>through Jesus Christ</w:t>
      </w:r>
      <w:r w:rsidR="00F95724">
        <w:t xml:space="preserve">, even when we can’t </w:t>
      </w:r>
      <w:r w:rsidR="00CF334E">
        <w:t xml:space="preserve">envision </w:t>
      </w:r>
      <w:r w:rsidR="00346BF1">
        <w:t>the possibility</w:t>
      </w:r>
      <w:r w:rsidR="007C5D87">
        <w:t>.</w:t>
      </w:r>
    </w:p>
    <w:p w14:paraId="557FB63D" w14:textId="77777777" w:rsidR="006E6A23" w:rsidRPr="002B74CA" w:rsidRDefault="006E6A23"/>
    <w:p w14:paraId="4D39A869" w14:textId="1356078E" w:rsidR="00BD23EC" w:rsidRPr="008612D9" w:rsidRDefault="006E6A23">
      <w:r w:rsidRPr="00AC68B2">
        <w:rPr>
          <w:b/>
          <w:bCs/>
        </w:rPr>
        <w:t>28</w:t>
      </w:r>
      <w:r w:rsidR="00BD23EC" w:rsidRPr="00AC68B2">
        <w:rPr>
          <w:b/>
          <w:bCs/>
        </w:rPr>
        <w:t xml:space="preserve"> </w:t>
      </w:r>
      <w:r w:rsidR="001E1F92">
        <w:t xml:space="preserve">Ask the Spirit to </w:t>
      </w:r>
      <w:r w:rsidR="008546DE">
        <w:t xml:space="preserve">help us respond </w:t>
      </w:r>
      <w:r w:rsidR="00B879C4">
        <w:t>to the call to participate in God’s work in the world, no matter whe</w:t>
      </w:r>
      <w:r w:rsidR="00E22CC9">
        <w:t xml:space="preserve">re it </w:t>
      </w:r>
      <w:r w:rsidR="00775A58">
        <w:t xml:space="preserve">might </w:t>
      </w:r>
      <w:r w:rsidR="00E22CC9">
        <w:t xml:space="preserve">lead, </w:t>
      </w:r>
      <w:r w:rsidR="00775A58">
        <w:t xml:space="preserve">who we </w:t>
      </w:r>
      <w:r w:rsidR="00B257D7">
        <w:t xml:space="preserve">might </w:t>
      </w:r>
      <w:r w:rsidR="00775A58">
        <w:t xml:space="preserve">encounter </w:t>
      </w:r>
      <w:r w:rsidR="00DD5CE0">
        <w:t xml:space="preserve">or </w:t>
      </w:r>
      <w:r w:rsidR="009A0EC9">
        <w:t xml:space="preserve">what God </w:t>
      </w:r>
      <w:r w:rsidR="00B257D7">
        <w:t xml:space="preserve">might </w:t>
      </w:r>
      <w:r w:rsidR="0082705B">
        <w:t>ask of us.</w:t>
      </w:r>
    </w:p>
    <w:p w14:paraId="5F3B4FA6" w14:textId="77777777" w:rsidR="006E6A23" w:rsidRPr="008612D9" w:rsidRDefault="006E6A23"/>
    <w:p w14:paraId="4D39A86A" w14:textId="7050D817" w:rsidR="00BD23EC" w:rsidRPr="00CB71D2" w:rsidRDefault="006E6A23" w:rsidP="003B335E">
      <w:r w:rsidRPr="00AC68B2">
        <w:rPr>
          <w:b/>
          <w:bCs/>
        </w:rPr>
        <w:t>29</w:t>
      </w:r>
      <w:r w:rsidR="00BD23EC" w:rsidRPr="00AC68B2">
        <w:rPr>
          <w:b/>
          <w:bCs/>
        </w:rPr>
        <w:t xml:space="preserve"> </w:t>
      </w:r>
      <w:r w:rsidR="00064E14" w:rsidRPr="00064E14">
        <w:t xml:space="preserve">Pray for the leaders, voting members and others gathering for the assemblies of the </w:t>
      </w:r>
      <w:r w:rsidR="00E2535A">
        <w:t xml:space="preserve">Montana, </w:t>
      </w:r>
      <w:r w:rsidR="00064E14" w:rsidRPr="00064E14">
        <w:t>North Carolina</w:t>
      </w:r>
      <w:r w:rsidR="00E2535A">
        <w:t xml:space="preserve"> and</w:t>
      </w:r>
      <w:r w:rsidR="00064E14" w:rsidRPr="00064E14">
        <w:t xml:space="preserve"> Southeastern synods, that the Spirit will strengthen, guide and inspire them as they reflect on the mission of the church, choose leaders and encourage one another to proclaim the gospel and serve our neighbors in need.</w:t>
      </w:r>
    </w:p>
    <w:p w14:paraId="2D8CEB50" w14:textId="77777777" w:rsidR="006E6A23" w:rsidRPr="00CB71D2" w:rsidRDefault="006E6A23"/>
    <w:p w14:paraId="4D39A86B" w14:textId="65BBEB4B" w:rsidR="00BD23EC" w:rsidRPr="00FC25E3" w:rsidRDefault="006E6A23" w:rsidP="00D23E99">
      <w:r w:rsidRPr="004256E1">
        <w:rPr>
          <w:b/>
          <w:bCs/>
        </w:rPr>
        <w:t>30</w:t>
      </w:r>
      <w:r w:rsidR="00BD23EC" w:rsidRPr="00FC25E3">
        <w:t xml:space="preserve"> </w:t>
      </w:r>
      <w:r w:rsidR="00FC25E3" w:rsidRPr="00FC25E3">
        <w:t xml:space="preserve">Pray for the leaders, voting members and others gathering for the assemblies of the </w:t>
      </w:r>
      <w:r w:rsidR="00E2535A">
        <w:t xml:space="preserve">Delaware-Maryland, Greater Milwaukee, Metropolitan Chicago, Nebraska, New England, Northeastern Pennsylvania, Northwestern Minnesota, </w:t>
      </w:r>
      <w:r w:rsidR="00AD5A1B">
        <w:t xml:space="preserve">Oregon, </w:t>
      </w:r>
      <w:r w:rsidR="00E2535A">
        <w:t xml:space="preserve">South Dakota, </w:t>
      </w:r>
      <w:r w:rsidR="00D23E99">
        <w:t xml:space="preserve">Southeastern Minnesota, </w:t>
      </w:r>
      <w:r w:rsidR="00AD5A1B">
        <w:t>Southeastern Pennsylvania</w:t>
      </w:r>
      <w:r w:rsidR="00E2535A">
        <w:t>, Southwest California and</w:t>
      </w:r>
      <w:r w:rsidR="00D23E99">
        <w:t xml:space="preserve"> </w:t>
      </w:r>
      <w:r w:rsidR="00E2535A">
        <w:t xml:space="preserve">Western North Dakota </w:t>
      </w:r>
      <w:r w:rsidR="00FC25E3" w:rsidRPr="00FC25E3">
        <w:t xml:space="preserve">synods, that the </w:t>
      </w:r>
      <w:r w:rsidR="00FC25E3" w:rsidRPr="00FC25E3">
        <w:lastRenderedPageBreak/>
        <w:t>Spirit will strengthen, guide and inspire them as they reflect on the mission of the church, choose leaders and encourage one another to proclaim the gospel and serve our neighbors in need.</w:t>
      </w:r>
    </w:p>
    <w:p w14:paraId="7B7E6CD6" w14:textId="77777777" w:rsidR="006E6A23" w:rsidRPr="00FC25E3" w:rsidRDefault="006E6A23"/>
    <w:p w14:paraId="4D39A86C" w14:textId="02F2FE9F" w:rsidR="00BD23EC" w:rsidRPr="00FC25E3" w:rsidRDefault="006E6A23" w:rsidP="00F64E89">
      <w:r w:rsidRPr="00AC68B2">
        <w:rPr>
          <w:b/>
          <w:bCs/>
        </w:rPr>
        <w:t>31</w:t>
      </w:r>
      <w:r w:rsidR="00BD23EC" w:rsidRPr="00AC68B2">
        <w:rPr>
          <w:b/>
          <w:bCs/>
        </w:rPr>
        <w:t xml:space="preserve"> </w:t>
      </w:r>
      <w:r w:rsidR="00FC25E3" w:rsidRPr="00FC25E3">
        <w:t xml:space="preserve">Pray for the leaders, voting members and others gathering for the assemblies of the </w:t>
      </w:r>
      <w:r w:rsidR="000918AF" w:rsidRPr="000918AF">
        <w:t>Upstate New York</w:t>
      </w:r>
      <w:r w:rsidR="00F64E89">
        <w:t xml:space="preserve"> and West Virginia</w:t>
      </w:r>
      <w:r w:rsidR="00EF4690">
        <w:t>-</w:t>
      </w:r>
      <w:r w:rsidR="00F64E89">
        <w:t>Western Maryland</w:t>
      </w:r>
      <w:r w:rsidR="00FC25E3" w:rsidRPr="00FC25E3">
        <w:t xml:space="preserve"> synods, that the Spirit will strengthen, guide and inspire them as they reflect on the mission of the church, choose leaders and encourage one another to proclaim the gospel and serve our neighbors in need.</w:t>
      </w:r>
    </w:p>
    <w:p w14:paraId="4D39A86D" w14:textId="337CF405" w:rsidR="00BD23EC" w:rsidRPr="00FC25E3"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01CC" w14:textId="77777777" w:rsidR="001B4C07" w:rsidRDefault="001B4C07" w:rsidP="00BD23EC">
      <w:r>
        <w:separator/>
      </w:r>
    </w:p>
  </w:endnote>
  <w:endnote w:type="continuationSeparator" w:id="0">
    <w:p w14:paraId="1C631F18" w14:textId="77777777" w:rsidR="001B4C07" w:rsidRDefault="001B4C07" w:rsidP="00BD23EC">
      <w:r>
        <w:continuationSeparator/>
      </w:r>
    </w:p>
  </w:endnote>
  <w:endnote w:type="continuationNotice" w:id="1">
    <w:p w14:paraId="76234A22" w14:textId="77777777" w:rsidR="001B4C07" w:rsidRDefault="001B4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6085" w14:textId="77777777" w:rsidR="001B4C07" w:rsidRDefault="001B4C07" w:rsidP="00BD23EC">
      <w:r>
        <w:separator/>
      </w:r>
    </w:p>
  </w:footnote>
  <w:footnote w:type="continuationSeparator" w:id="0">
    <w:p w14:paraId="010D74D9" w14:textId="77777777" w:rsidR="001B4C07" w:rsidRDefault="001B4C07" w:rsidP="00BD23EC">
      <w:r>
        <w:continuationSeparator/>
      </w:r>
    </w:p>
  </w:footnote>
  <w:footnote w:type="continuationNotice" w:id="1">
    <w:p w14:paraId="7D8605D4" w14:textId="77777777" w:rsidR="001B4C07" w:rsidRDefault="001B4C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52A"/>
    <w:rsid w:val="00017366"/>
    <w:rsid w:val="000249D3"/>
    <w:rsid w:val="00032192"/>
    <w:rsid w:val="00042573"/>
    <w:rsid w:val="000469B2"/>
    <w:rsid w:val="00052A6D"/>
    <w:rsid w:val="000546B8"/>
    <w:rsid w:val="00064E14"/>
    <w:rsid w:val="0007779C"/>
    <w:rsid w:val="00077A4C"/>
    <w:rsid w:val="00085B34"/>
    <w:rsid w:val="000918AF"/>
    <w:rsid w:val="000A740A"/>
    <w:rsid w:val="000B0440"/>
    <w:rsid w:val="000B2DCC"/>
    <w:rsid w:val="000D3E7E"/>
    <w:rsid w:val="000D47A8"/>
    <w:rsid w:val="000E6F60"/>
    <w:rsid w:val="000F29C3"/>
    <w:rsid w:val="000F5E38"/>
    <w:rsid w:val="001027FC"/>
    <w:rsid w:val="00104E5E"/>
    <w:rsid w:val="00111002"/>
    <w:rsid w:val="0011765B"/>
    <w:rsid w:val="001204CA"/>
    <w:rsid w:val="001215DD"/>
    <w:rsid w:val="00125EF1"/>
    <w:rsid w:val="0012780A"/>
    <w:rsid w:val="00134F6A"/>
    <w:rsid w:val="0014277D"/>
    <w:rsid w:val="00146EA7"/>
    <w:rsid w:val="001522BC"/>
    <w:rsid w:val="00163F81"/>
    <w:rsid w:val="0016694A"/>
    <w:rsid w:val="0017238B"/>
    <w:rsid w:val="00197176"/>
    <w:rsid w:val="001B4C07"/>
    <w:rsid w:val="001C7B69"/>
    <w:rsid w:val="001D60A6"/>
    <w:rsid w:val="001E1F92"/>
    <w:rsid w:val="001E5D4D"/>
    <w:rsid w:val="001F0B6D"/>
    <w:rsid w:val="00210280"/>
    <w:rsid w:val="002112ED"/>
    <w:rsid w:val="00237377"/>
    <w:rsid w:val="00254377"/>
    <w:rsid w:val="00270FDC"/>
    <w:rsid w:val="00282B10"/>
    <w:rsid w:val="002839F6"/>
    <w:rsid w:val="00285EE9"/>
    <w:rsid w:val="00293D83"/>
    <w:rsid w:val="00296E4C"/>
    <w:rsid w:val="002B3088"/>
    <w:rsid w:val="002B74CA"/>
    <w:rsid w:val="002C5C8E"/>
    <w:rsid w:val="002C5CC6"/>
    <w:rsid w:val="002D09A5"/>
    <w:rsid w:val="002E059F"/>
    <w:rsid w:val="002E4E0F"/>
    <w:rsid w:val="002F03C8"/>
    <w:rsid w:val="002F36D5"/>
    <w:rsid w:val="003040E9"/>
    <w:rsid w:val="00322600"/>
    <w:rsid w:val="003228CE"/>
    <w:rsid w:val="00327A40"/>
    <w:rsid w:val="003316B3"/>
    <w:rsid w:val="0033609C"/>
    <w:rsid w:val="00336A65"/>
    <w:rsid w:val="00336F69"/>
    <w:rsid w:val="0034664F"/>
    <w:rsid w:val="00346BF1"/>
    <w:rsid w:val="0035366C"/>
    <w:rsid w:val="00354BE4"/>
    <w:rsid w:val="00360885"/>
    <w:rsid w:val="00371659"/>
    <w:rsid w:val="00384E4F"/>
    <w:rsid w:val="00393397"/>
    <w:rsid w:val="00396B48"/>
    <w:rsid w:val="003970EA"/>
    <w:rsid w:val="00397D99"/>
    <w:rsid w:val="003A31CD"/>
    <w:rsid w:val="003B0653"/>
    <w:rsid w:val="003B335E"/>
    <w:rsid w:val="003C4984"/>
    <w:rsid w:val="003D6C9A"/>
    <w:rsid w:val="004214FF"/>
    <w:rsid w:val="004256E1"/>
    <w:rsid w:val="00427AD4"/>
    <w:rsid w:val="00442C0E"/>
    <w:rsid w:val="004516CA"/>
    <w:rsid w:val="00454E7D"/>
    <w:rsid w:val="00461E40"/>
    <w:rsid w:val="00475B56"/>
    <w:rsid w:val="00481293"/>
    <w:rsid w:val="00486496"/>
    <w:rsid w:val="004934F9"/>
    <w:rsid w:val="004A0581"/>
    <w:rsid w:val="004A1B6B"/>
    <w:rsid w:val="004A2D27"/>
    <w:rsid w:val="004A398E"/>
    <w:rsid w:val="004C0989"/>
    <w:rsid w:val="004C471C"/>
    <w:rsid w:val="004C59EA"/>
    <w:rsid w:val="004C5CCB"/>
    <w:rsid w:val="004D7D0B"/>
    <w:rsid w:val="004E207E"/>
    <w:rsid w:val="004E4332"/>
    <w:rsid w:val="004F3346"/>
    <w:rsid w:val="004F69E4"/>
    <w:rsid w:val="004F69F6"/>
    <w:rsid w:val="0050107A"/>
    <w:rsid w:val="00506E26"/>
    <w:rsid w:val="00507072"/>
    <w:rsid w:val="00516EE6"/>
    <w:rsid w:val="00523393"/>
    <w:rsid w:val="00525027"/>
    <w:rsid w:val="0052546C"/>
    <w:rsid w:val="00537CFB"/>
    <w:rsid w:val="0054580F"/>
    <w:rsid w:val="00545F55"/>
    <w:rsid w:val="00566D02"/>
    <w:rsid w:val="005760A5"/>
    <w:rsid w:val="005768AE"/>
    <w:rsid w:val="00580775"/>
    <w:rsid w:val="00586B28"/>
    <w:rsid w:val="005963C2"/>
    <w:rsid w:val="005A2287"/>
    <w:rsid w:val="005A6DAE"/>
    <w:rsid w:val="005B0403"/>
    <w:rsid w:val="005B4545"/>
    <w:rsid w:val="005C0524"/>
    <w:rsid w:val="005C0A26"/>
    <w:rsid w:val="005C75A7"/>
    <w:rsid w:val="005C7659"/>
    <w:rsid w:val="005E0896"/>
    <w:rsid w:val="005E1728"/>
    <w:rsid w:val="005F1C22"/>
    <w:rsid w:val="005F5424"/>
    <w:rsid w:val="005F5A93"/>
    <w:rsid w:val="006015FA"/>
    <w:rsid w:val="00607BB7"/>
    <w:rsid w:val="006311CC"/>
    <w:rsid w:val="00640A6D"/>
    <w:rsid w:val="00643AA4"/>
    <w:rsid w:val="00651670"/>
    <w:rsid w:val="00661671"/>
    <w:rsid w:val="006659DD"/>
    <w:rsid w:val="00673BE9"/>
    <w:rsid w:val="006838EE"/>
    <w:rsid w:val="006852F0"/>
    <w:rsid w:val="00691451"/>
    <w:rsid w:val="00693B52"/>
    <w:rsid w:val="006A703B"/>
    <w:rsid w:val="006D02C7"/>
    <w:rsid w:val="006D2151"/>
    <w:rsid w:val="006E519B"/>
    <w:rsid w:val="006E6A23"/>
    <w:rsid w:val="006F4E2A"/>
    <w:rsid w:val="00703F4C"/>
    <w:rsid w:val="00704AEB"/>
    <w:rsid w:val="00705F38"/>
    <w:rsid w:val="00707D41"/>
    <w:rsid w:val="00722C33"/>
    <w:rsid w:val="007274ED"/>
    <w:rsid w:val="00730E09"/>
    <w:rsid w:val="00731C6B"/>
    <w:rsid w:val="007720BB"/>
    <w:rsid w:val="00775A58"/>
    <w:rsid w:val="007762F9"/>
    <w:rsid w:val="0078576A"/>
    <w:rsid w:val="007908C3"/>
    <w:rsid w:val="007A4AF8"/>
    <w:rsid w:val="007B1D1D"/>
    <w:rsid w:val="007C5A19"/>
    <w:rsid w:val="007C5D87"/>
    <w:rsid w:val="007C69F5"/>
    <w:rsid w:val="007D64F1"/>
    <w:rsid w:val="007E709B"/>
    <w:rsid w:val="007F08D2"/>
    <w:rsid w:val="007F1145"/>
    <w:rsid w:val="00801A8E"/>
    <w:rsid w:val="0080388D"/>
    <w:rsid w:val="0082705B"/>
    <w:rsid w:val="0083502E"/>
    <w:rsid w:val="008546DE"/>
    <w:rsid w:val="008612D9"/>
    <w:rsid w:val="00862475"/>
    <w:rsid w:val="0086610E"/>
    <w:rsid w:val="0088630A"/>
    <w:rsid w:val="00886C64"/>
    <w:rsid w:val="00893691"/>
    <w:rsid w:val="008A1748"/>
    <w:rsid w:val="008A5628"/>
    <w:rsid w:val="008A5AE1"/>
    <w:rsid w:val="008A6CE6"/>
    <w:rsid w:val="008B0230"/>
    <w:rsid w:val="008B5ACE"/>
    <w:rsid w:val="008B733E"/>
    <w:rsid w:val="008C079D"/>
    <w:rsid w:val="008C44B7"/>
    <w:rsid w:val="008C6E6B"/>
    <w:rsid w:val="008D4394"/>
    <w:rsid w:val="008D6E64"/>
    <w:rsid w:val="008E103C"/>
    <w:rsid w:val="008E152F"/>
    <w:rsid w:val="008E64B2"/>
    <w:rsid w:val="008F03B9"/>
    <w:rsid w:val="008F47A2"/>
    <w:rsid w:val="009154EE"/>
    <w:rsid w:val="00921112"/>
    <w:rsid w:val="00921DB6"/>
    <w:rsid w:val="0094035F"/>
    <w:rsid w:val="00983AA5"/>
    <w:rsid w:val="0098590B"/>
    <w:rsid w:val="009945E4"/>
    <w:rsid w:val="00996A9D"/>
    <w:rsid w:val="009A0EC9"/>
    <w:rsid w:val="009A4589"/>
    <w:rsid w:val="009B0055"/>
    <w:rsid w:val="009B58F8"/>
    <w:rsid w:val="009C15A1"/>
    <w:rsid w:val="009C5D59"/>
    <w:rsid w:val="009D1B3A"/>
    <w:rsid w:val="009D7CE7"/>
    <w:rsid w:val="009E48BD"/>
    <w:rsid w:val="009F1F3F"/>
    <w:rsid w:val="009F6897"/>
    <w:rsid w:val="009F7ADD"/>
    <w:rsid w:val="00A1621A"/>
    <w:rsid w:val="00A21DB2"/>
    <w:rsid w:val="00A27A89"/>
    <w:rsid w:val="00A31F36"/>
    <w:rsid w:val="00A32E90"/>
    <w:rsid w:val="00A40CE3"/>
    <w:rsid w:val="00A428E8"/>
    <w:rsid w:val="00A74FB4"/>
    <w:rsid w:val="00A75657"/>
    <w:rsid w:val="00A775EC"/>
    <w:rsid w:val="00A84428"/>
    <w:rsid w:val="00A97CE4"/>
    <w:rsid w:val="00AA0BE9"/>
    <w:rsid w:val="00AA24BC"/>
    <w:rsid w:val="00AB2796"/>
    <w:rsid w:val="00AC43A6"/>
    <w:rsid w:val="00AC57FF"/>
    <w:rsid w:val="00AC68B2"/>
    <w:rsid w:val="00AD5A1B"/>
    <w:rsid w:val="00AF7A4F"/>
    <w:rsid w:val="00B0270B"/>
    <w:rsid w:val="00B03072"/>
    <w:rsid w:val="00B054F4"/>
    <w:rsid w:val="00B06B77"/>
    <w:rsid w:val="00B07CD5"/>
    <w:rsid w:val="00B126B3"/>
    <w:rsid w:val="00B21243"/>
    <w:rsid w:val="00B254EC"/>
    <w:rsid w:val="00B257D7"/>
    <w:rsid w:val="00B340D2"/>
    <w:rsid w:val="00B34DA0"/>
    <w:rsid w:val="00B40CAC"/>
    <w:rsid w:val="00B45790"/>
    <w:rsid w:val="00B615C4"/>
    <w:rsid w:val="00B879C4"/>
    <w:rsid w:val="00B92068"/>
    <w:rsid w:val="00B92911"/>
    <w:rsid w:val="00B96B54"/>
    <w:rsid w:val="00BA4400"/>
    <w:rsid w:val="00BC3463"/>
    <w:rsid w:val="00BC5B94"/>
    <w:rsid w:val="00BD23EC"/>
    <w:rsid w:val="00BD458F"/>
    <w:rsid w:val="00BD6D1C"/>
    <w:rsid w:val="00BF24CD"/>
    <w:rsid w:val="00C01A41"/>
    <w:rsid w:val="00C03DEF"/>
    <w:rsid w:val="00C116F3"/>
    <w:rsid w:val="00C1522D"/>
    <w:rsid w:val="00C33DA3"/>
    <w:rsid w:val="00C343AC"/>
    <w:rsid w:val="00C42054"/>
    <w:rsid w:val="00C45C44"/>
    <w:rsid w:val="00C55744"/>
    <w:rsid w:val="00C57EC0"/>
    <w:rsid w:val="00C64219"/>
    <w:rsid w:val="00C66F5D"/>
    <w:rsid w:val="00C73FCD"/>
    <w:rsid w:val="00C75739"/>
    <w:rsid w:val="00C75BC0"/>
    <w:rsid w:val="00C87B7B"/>
    <w:rsid w:val="00C9056A"/>
    <w:rsid w:val="00C979F5"/>
    <w:rsid w:val="00CB71D2"/>
    <w:rsid w:val="00CC6215"/>
    <w:rsid w:val="00CD48BB"/>
    <w:rsid w:val="00CE6F49"/>
    <w:rsid w:val="00CF23FE"/>
    <w:rsid w:val="00CF334E"/>
    <w:rsid w:val="00CF5D3B"/>
    <w:rsid w:val="00D21CE0"/>
    <w:rsid w:val="00D23E99"/>
    <w:rsid w:val="00D23FAE"/>
    <w:rsid w:val="00D2428D"/>
    <w:rsid w:val="00D24BD0"/>
    <w:rsid w:val="00D412E5"/>
    <w:rsid w:val="00D41D61"/>
    <w:rsid w:val="00D4330E"/>
    <w:rsid w:val="00D43D43"/>
    <w:rsid w:val="00D526C3"/>
    <w:rsid w:val="00D547D2"/>
    <w:rsid w:val="00D703ED"/>
    <w:rsid w:val="00D72181"/>
    <w:rsid w:val="00D75303"/>
    <w:rsid w:val="00D857B4"/>
    <w:rsid w:val="00D871D8"/>
    <w:rsid w:val="00D91D50"/>
    <w:rsid w:val="00DC023D"/>
    <w:rsid w:val="00DC6EE3"/>
    <w:rsid w:val="00DD0B72"/>
    <w:rsid w:val="00DD1E91"/>
    <w:rsid w:val="00DD21EC"/>
    <w:rsid w:val="00DD3E8A"/>
    <w:rsid w:val="00DD5CE0"/>
    <w:rsid w:val="00DF16BC"/>
    <w:rsid w:val="00DF44FB"/>
    <w:rsid w:val="00DF5B9B"/>
    <w:rsid w:val="00DF6E94"/>
    <w:rsid w:val="00DF7664"/>
    <w:rsid w:val="00E22CC9"/>
    <w:rsid w:val="00E22D20"/>
    <w:rsid w:val="00E2535A"/>
    <w:rsid w:val="00E32BBA"/>
    <w:rsid w:val="00E3638E"/>
    <w:rsid w:val="00E514FB"/>
    <w:rsid w:val="00E52FAE"/>
    <w:rsid w:val="00E62DF6"/>
    <w:rsid w:val="00E647C8"/>
    <w:rsid w:val="00E80C2D"/>
    <w:rsid w:val="00E8452A"/>
    <w:rsid w:val="00E84B32"/>
    <w:rsid w:val="00E902BF"/>
    <w:rsid w:val="00E93193"/>
    <w:rsid w:val="00EA2C5E"/>
    <w:rsid w:val="00EA5A9A"/>
    <w:rsid w:val="00EB015B"/>
    <w:rsid w:val="00EB05EF"/>
    <w:rsid w:val="00EB0E71"/>
    <w:rsid w:val="00EC1362"/>
    <w:rsid w:val="00EC768D"/>
    <w:rsid w:val="00ED0BED"/>
    <w:rsid w:val="00EE2933"/>
    <w:rsid w:val="00EF2DEF"/>
    <w:rsid w:val="00EF4690"/>
    <w:rsid w:val="00EF46EA"/>
    <w:rsid w:val="00F05F1F"/>
    <w:rsid w:val="00F0616C"/>
    <w:rsid w:val="00F11264"/>
    <w:rsid w:val="00F17120"/>
    <w:rsid w:val="00F3287E"/>
    <w:rsid w:val="00F347D0"/>
    <w:rsid w:val="00F6391F"/>
    <w:rsid w:val="00F64E89"/>
    <w:rsid w:val="00F65133"/>
    <w:rsid w:val="00F65A51"/>
    <w:rsid w:val="00F7553D"/>
    <w:rsid w:val="00F75810"/>
    <w:rsid w:val="00F80477"/>
    <w:rsid w:val="00F95724"/>
    <w:rsid w:val="00FB498E"/>
    <w:rsid w:val="00FC25E3"/>
    <w:rsid w:val="00FE72BE"/>
    <w:rsid w:val="00FE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Revision">
    <w:name w:val="Revision"/>
    <w:hidden/>
    <w:uiPriority w:val="99"/>
    <w:semiHidden/>
    <w:rsid w:val="007F08D2"/>
  </w:style>
  <w:style w:type="character" w:styleId="CommentReference">
    <w:name w:val="annotation reference"/>
    <w:basedOn w:val="DefaultParagraphFont"/>
    <w:uiPriority w:val="99"/>
    <w:semiHidden/>
    <w:unhideWhenUsed/>
    <w:rsid w:val="00FE7C20"/>
    <w:rPr>
      <w:sz w:val="16"/>
      <w:szCs w:val="16"/>
    </w:rPr>
  </w:style>
  <w:style w:type="paragraph" w:styleId="CommentText">
    <w:name w:val="annotation text"/>
    <w:basedOn w:val="Normal"/>
    <w:link w:val="CommentTextChar"/>
    <w:uiPriority w:val="99"/>
    <w:unhideWhenUsed/>
    <w:rsid w:val="00FE7C20"/>
    <w:rPr>
      <w:sz w:val="20"/>
      <w:szCs w:val="20"/>
    </w:rPr>
  </w:style>
  <w:style w:type="character" w:customStyle="1" w:styleId="CommentTextChar">
    <w:name w:val="Comment Text Char"/>
    <w:basedOn w:val="DefaultParagraphFont"/>
    <w:link w:val="CommentText"/>
    <w:uiPriority w:val="99"/>
    <w:rsid w:val="00FE7C20"/>
    <w:rPr>
      <w:sz w:val="20"/>
      <w:szCs w:val="20"/>
    </w:rPr>
  </w:style>
  <w:style w:type="paragraph" w:styleId="CommentSubject">
    <w:name w:val="annotation subject"/>
    <w:basedOn w:val="CommentText"/>
    <w:next w:val="CommentText"/>
    <w:link w:val="CommentSubjectChar"/>
    <w:uiPriority w:val="99"/>
    <w:semiHidden/>
    <w:unhideWhenUsed/>
    <w:rsid w:val="00FE7C20"/>
    <w:rPr>
      <w:b/>
      <w:bCs/>
    </w:rPr>
  </w:style>
  <w:style w:type="character" w:customStyle="1" w:styleId="CommentSubjectChar">
    <w:name w:val="Comment Subject Char"/>
    <w:basedOn w:val="CommentTextChar"/>
    <w:link w:val="CommentSubject"/>
    <w:uiPriority w:val="99"/>
    <w:semiHidden/>
    <w:rsid w:val="00FE7C20"/>
    <w:rPr>
      <w:b/>
      <w:bCs/>
      <w:sz w:val="20"/>
      <w:szCs w:val="20"/>
    </w:rPr>
  </w:style>
  <w:style w:type="character" w:styleId="UnresolvedMention">
    <w:name w:val="Unresolved Mention"/>
    <w:basedOn w:val="DefaultParagraphFont"/>
    <w:uiPriority w:val="99"/>
    <w:semiHidden/>
    <w:unhideWhenUsed/>
    <w:rsid w:val="00801A8E"/>
    <w:rPr>
      <w:color w:val="605E5C"/>
      <w:shd w:val="clear" w:color="auto" w:fill="E1DFDD"/>
    </w:rPr>
  </w:style>
  <w:style w:type="character" w:customStyle="1" w:styleId="apple-converted-space">
    <w:name w:val="apple-converted-space"/>
    <w:basedOn w:val="DefaultParagraphFont"/>
    <w:rsid w:val="0067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6</cp:revision>
  <dcterms:created xsi:type="dcterms:W3CDTF">2025-03-31T19:15:00Z</dcterms:created>
  <dcterms:modified xsi:type="dcterms:W3CDTF">2025-04-03T18:07:00Z</dcterms:modified>
</cp:coreProperties>
</file>