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A" w14:textId="49DF9323" w:rsidR="007769FF" w:rsidRDefault="00BD23EC">
      <w:r>
        <w:t xml:space="preserve">[Prayer Ventures for </w:t>
      </w:r>
      <w:r w:rsidR="004B3466">
        <w:t>May 2023</w:t>
      </w:r>
      <w:r>
        <w:t>]</w:t>
      </w:r>
    </w:p>
    <w:p w14:paraId="1F0C187D" w14:textId="77777777" w:rsidR="00490CEB" w:rsidRDefault="00490CEB"/>
    <w:p w14:paraId="4D39A84E" w14:textId="50FEFBA8" w:rsidR="00BD23EC" w:rsidRPr="002B74CA" w:rsidRDefault="006E6A23">
      <w:r w:rsidRPr="00AC68B2">
        <w:rPr>
          <w:b/>
          <w:bCs/>
        </w:rPr>
        <w:t>1</w:t>
      </w:r>
      <w:r w:rsidRPr="002B74CA">
        <w:t xml:space="preserve"> </w:t>
      </w:r>
      <w:r w:rsidR="00B34D29">
        <w:t xml:space="preserve">Praise God that we are never alone or forgotten </w:t>
      </w:r>
      <w:r w:rsidR="000453CC">
        <w:t xml:space="preserve">and </w:t>
      </w:r>
      <w:r w:rsidR="00B75F0F">
        <w:t xml:space="preserve">that God is </w:t>
      </w:r>
      <w:r w:rsidR="00F30A9F">
        <w:t xml:space="preserve">our comfort, </w:t>
      </w:r>
      <w:proofErr w:type="gramStart"/>
      <w:r w:rsidR="00F30A9F">
        <w:t>courage</w:t>
      </w:r>
      <w:proofErr w:type="gramEnd"/>
      <w:r w:rsidR="00F30A9F">
        <w:t xml:space="preserve"> and guide </w:t>
      </w:r>
      <w:r w:rsidR="008A4A1E">
        <w:t>in every</w:t>
      </w:r>
      <w:r w:rsidR="000453CC">
        <w:t xml:space="preserve"> </w:t>
      </w:r>
      <w:r w:rsidR="00B75F0F">
        <w:t>circumstance</w:t>
      </w:r>
      <w:r w:rsidR="005E19DD">
        <w:t xml:space="preserve"> of life.</w:t>
      </w:r>
      <w:r w:rsidR="00B75F0F">
        <w:t xml:space="preserve"> </w:t>
      </w:r>
      <w:r w:rsidR="000A5F41" w:rsidRPr="005E19DD">
        <w:t>“Even though I walk through the darkest valley, I fear no evil; for you are with me</w:t>
      </w:r>
      <w:r w:rsidR="005266C2" w:rsidRPr="005E19DD">
        <w:t>” (Psalm 23:4).</w:t>
      </w:r>
      <w:r w:rsidR="00B34D29">
        <w:t xml:space="preserve"> </w:t>
      </w:r>
    </w:p>
    <w:p w14:paraId="01CBFEBE" w14:textId="77777777" w:rsidR="006E6A23" w:rsidRPr="00AC68B2" w:rsidRDefault="006E6A23"/>
    <w:p w14:paraId="4D39A84F" w14:textId="1A746198" w:rsidR="00BD23EC" w:rsidRPr="002B74CA" w:rsidRDefault="006E6A23">
      <w:r w:rsidRPr="00AC68B2">
        <w:rPr>
          <w:b/>
          <w:bCs/>
        </w:rPr>
        <w:t>2</w:t>
      </w:r>
      <w:r w:rsidRPr="002B74CA">
        <w:t xml:space="preserve"> </w:t>
      </w:r>
      <w:r w:rsidR="00E069E4" w:rsidRPr="007534EB">
        <w:rPr>
          <w:i/>
          <w:iCs/>
        </w:rPr>
        <w:t>Asian</w:t>
      </w:r>
      <w:r w:rsidR="00BA1EF7">
        <w:rPr>
          <w:i/>
          <w:iCs/>
        </w:rPr>
        <w:t xml:space="preserve"> American and</w:t>
      </w:r>
      <w:r w:rsidR="00E069E4" w:rsidRPr="007534EB">
        <w:rPr>
          <w:i/>
          <w:iCs/>
        </w:rPr>
        <w:t xml:space="preserve"> Pacific </w:t>
      </w:r>
      <w:r w:rsidR="00BA1EF7">
        <w:rPr>
          <w:i/>
          <w:iCs/>
        </w:rPr>
        <w:t>Islander</w:t>
      </w:r>
      <w:r w:rsidR="00BA1EF7" w:rsidRPr="007534EB">
        <w:rPr>
          <w:i/>
          <w:iCs/>
        </w:rPr>
        <w:t xml:space="preserve"> </w:t>
      </w:r>
      <w:r w:rsidR="00E069E4" w:rsidRPr="007534EB">
        <w:rPr>
          <w:i/>
          <w:iCs/>
        </w:rPr>
        <w:t xml:space="preserve">Heritage </w:t>
      </w:r>
      <w:proofErr w:type="gramStart"/>
      <w:r w:rsidR="00E069E4" w:rsidRPr="007534EB">
        <w:rPr>
          <w:i/>
          <w:iCs/>
        </w:rPr>
        <w:t>Month</w:t>
      </w:r>
      <w:r w:rsidR="00E069E4" w:rsidRPr="007534EB">
        <w:t xml:space="preserve">  </w:t>
      </w:r>
      <w:r w:rsidR="00713454" w:rsidRPr="007534EB">
        <w:t>G</w:t>
      </w:r>
      <w:r w:rsidR="00A42648" w:rsidRPr="007534EB">
        <w:t>ive</w:t>
      </w:r>
      <w:proofErr w:type="gramEnd"/>
      <w:r w:rsidR="00A42648" w:rsidRPr="007534EB">
        <w:t xml:space="preserve"> thanks for the rich heritage, gifts, cultures and contributions to our nation and church of our Asian and Pacific Islander neighbors and siblings in Christ. Ask God to bless the work and witness of ELCA Asian and Pacific Islander Ministries and the ELCA’s Association of Asians and Pacific Islanders.</w:t>
      </w:r>
    </w:p>
    <w:p w14:paraId="50878C7A" w14:textId="77777777" w:rsidR="006E6A23" w:rsidRPr="00AC68B2" w:rsidRDefault="006E6A23"/>
    <w:p w14:paraId="4D39A850" w14:textId="4BFDAF51" w:rsidR="00BD23EC" w:rsidRPr="002B74CA" w:rsidRDefault="006E6A23">
      <w:r w:rsidRPr="00265179">
        <w:rPr>
          <w:b/>
          <w:bCs/>
        </w:rPr>
        <w:t>3</w:t>
      </w:r>
      <w:r w:rsidRPr="002B74CA">
        <w:t xml:space="preserve"> </w:t>
      </w:r>
      <w:r w:rsidR="00E16AAB">
        <w:t xml:space="preserve">Pray for an end to </w:t>
      </w:r>
      <w:r w:rsidR="00E90B34">
        <w:t xml:space="preserve">the </w:t>
      </w:r>
      <w:r w:rsidR="00BA1EF7">
        <w:t>invasion of</w:t>
      </w:r>
      <w:r w:rsidR="00265179">
        <w:t xml:space="preserve"> Ukraine </w:t>
      </w:r>
      <w:r w:rsidR="00D22443">
        <w:t xml:space="preserve">and </w:t>
      </w:r>
      <w:r w:rsidR="00265179">
        <w:t xml:space="preserve">for </w:t>
      </w:r>
      <w:r w:rsidR="00D22443">
        <w:t>a lasting</w:t>
      </w:r>
      <w:r w:rsidR="008B7F04">
        <w:t xml:space="preserve"> peace </w:t>
      </w:r>
      <w:r w:rsidR="00884DDE">
        <w:t xml:space="preserve">that </w:t>
      </w:r>
      <w:r w:rsidR="00CB266C">
        <w:t xml:space="preserve">will </w:t>
      </w:r>
      <w:r w:rsidR="00A27961">
        <w:t xml:space="preserve">lead to </w:t>
      </w:r>
      <w:r w:rsidR="00265179">
        <w:t>rebuilding</w:t>
      </w:r>
      <w:r w:rsidR="00485601">
        <w:t xml:space="preserve">, </w:t>
      </w:r>
      <w:proofErr w:type="gramStart"/>
      <w:r w:rsidR="00265179">
        <w:t>renewal</w:t>
      </w:r>
      <w:proofErr w:type="gramEnd"/>
      <w:r w:rsidR="00265179">
        <w:t xml:space="preserve"> </w:t>
      </w:r>
      <w:r w:rsidR="00485601">
        <w:t xml:space="preserve">and hope-filled visions </w:t>
      </w:r>
      <w:r w:rsidR="00F544B1">
        <w:t xml:space="preserve">of the future for </w:t>
      </w:r>
      <w:r w:rsidR="00475691">
        <w:t xml:space="preserve">the people and communities of </w:t>
      </w:r>
      <w:r w:rsidR="00E90B34">
        <w:t>Ukraine</w:t>
      </w:r>
      <w:r w:rsidR="007525D7">
        <w:t xml:space="preserve"> and </w:t>
      </w:r>
      <w:r w:rsidR="003A22BB">
        <w:t xml:space="preserve">its </w:t>
      </w:r>
      <w:r w:rsidR="007525D7">
        <w:t>neighboring countries</w:t>
      </w:r>
      <w:r w:rsidR="00475691">
        <w:t>.</w:t>
      </w:r>
    </w:p>
    <w:p w14:paraId="770F1A32" w14:textId="77777777" w:rsidR="006E6A23" w:rsidRPr="00AC68B2" w:rsidRDefault="006E6A23"/>
    <w:p w14:paraId="4D39A851" w14:textId="395970BA" w:rsidR="00BD23EC" w:rsidRPr="002B74CA" w:rsidRDefault="006E6A23">
      <w:r w:rsidRPr="00AC68B2">
        <w:rPr>
          <w:b/>
          <w:bCs/>
        </w:rPr>
        <w:t>4</w:t>
      </w:r>
      <w:r w:rsidRPr="002B74CA">
        <w:t xml:space="preserve"> </w:t>
      </w:r>
      <w:r w:rsidR="009F44CC">
        <w:t xml:space="preserve">Ask God to help us </w:t>
      </w:r>
      <w:r w:rsidR="001F1F10">
        <w:t>face hardship</w:t>
      </w:r>
      <w:r w:rsidR="00B512DF">
        <w:t>s</w:t>
      </w:r>
      <w:r w:rsidR="00F3689A">
        <w:t xml:space="preserve">, perplexing problems and </w:t>
      </w:r>
      <w:r w:rsidR="009D162E">
        <w:t xml:space="preserve">worries </w:t>
      </w:r>
      <w:r w:rsidR="00B512DF">
        <w:t xml:space="preserve">with </w:t>
      </w:r>
      <w:r w:rsidR="00B21AE8">
        <w:t xml:space="preserve">faith that </w:t>
      </w:r>
      <w:r w:rsidR="00EF163F">
        <w:t xml:space="preserve">produces confidence, </w:t>
      </w:r>
      <w:r w:rsidR="002E12E7">
        <w:t xml:space="preserve">courage, </w:t>
      </w:r>
      <w:proofErr w:type="gramStart"/>
      <w:r w:rsidR="002E12E7">
        <w:t>wisdom</w:t>
      </w:r>
      <w:proofErr w:type="gramEnd"/>
      <w:r w:rsidR="002E12E7">
        <w:t xml:space="preserve"> and </w:t>
      </w:r>
      <w:r w:rsidR="005248D9">
        <w:t>a resilient spirit</w:t>
      </w:r>
      <w:r w:rsidR="00424AD5">
        <w:t>.</w:t>
      </w:r>
    </w:p>
    <w:p w14:paraId="2274B726" w14:textId="77777777" w:rsidR="006E6A23" w:rsidRPr="00AC68B2" w:rsidRDefault="006E6A23"/>
    <w:p w14:paraId="346D0987" w14:textId="0ADA5C8D" w:rsidR="007161AA" w:rsidRDefault="006E6A23" w:rsidP="007161AA">
      <w:r w:rsidRPr="00AC68B2">
        <w:rPr>
          <w:b/>
          <w:bCs/>
        </w:rPr>
        <w:t>5</w:t>
      </w:r>
      <w:r w:rsidRPr="002B74CA">
        <w:t xml:space="preserve"> </w:t>
      </w:r>
      <w:r w:rsidR="002419FE" w:rsidRPr="002419FE">
        <w:t>Pray for the leaders, voting members and others gathering for the assembl</w:t>
      </w:r>
      <w:r w:rsidR="002419FE">
        <w:t>ies</w:t>
      </w:r>
      <w:r w:rsidR="002419FE" w:rsidRPr="002419FE">
        <w:t xml:space="preserve"> of the</w:t>
      </w:r>
      <w:r w:rsidR="002419FE">
        <w:t xml:space="preserve"> Pacifica, Southwestern Washington, Metropolitan </w:t>
      </w:r>
      <w:proofErr w:type="gramStart"/>
      <w:r w:rsidR="002419FE">
        <w:t>New York</w:t>
      </w:r>
      <w:proofErr w:type="gramEnd"/>
      <w:r w:rsidR="002419FE">
        <w:t xml:space="preserve"> and Southeastern Pennsylvania</w:t>
      </w:r>
      <w:r w:rsidR="00E75D6C">
        <w:t xml:space="preserve"> synods</w:t>
      </w:r>
      <w:r w:rsidR="002419FE" w:rsidRPr="002419FE">
        <w:t>, that the Spirit will strengthen, guide and inspire them as they reflect on the mission of the church, choose leaders and encourage one another to proclaim the gospel and serve our neighbors in need.</w:t>
      </w:r>
    </w:p>
    <w:p w14:paraId="1BB1175D" w14:textId="77777777" w:rsidR="006E6A23" w:rsidRPr="00AC68B2" w:rsidRDefault="006E6A23"/>
    <w:p w14:paraId="18CE8150" w14:textId="549B4456" w:rsidR="00221D5E" w:rsidRDefault="006E6A23" w:rsidP="00221D5E">
      <w:r w:rsidRPr="00AC68B2">
        <w:rPr>
          <w:b/>
          <w:bCs/>
        </w:rPr>
        <w:t>6</w:t>
      </w:r>
      <w:r w:rsidRPr="002B74CA">
        <w:t xml:space="preserve"> </w:t>
      </w:r>
      <w:r w:rsidR="00E75D6C" w:rsidRPr="00E75D6C">
        <w:t>Pray for the leaders, voting members and others gathering for the assembl</w:t>
      </w:r>
      <w:r w:rsidR="00E75D6C">
        <w:t>ies</w:t>
      </w:r>
      <w:r w:rsidR="00E75D6C" w:rsidRPr="00E75D6C">
        <w:t xml:space="preserve"> of the </w:t>
      </w:r>
      <w:r w:rsidR="00E75D6C">
        <w:t>Southeastern Minnesota</w:t>
      </w:r>
      <w:r w:rsidR="00E75D6C" w:rsidRPr="00221D5E">
        <w:t xml:space="preserve"> </w:t>
      </w:r>
      <w:r w:rsidR="00E75D6C">
        <w:t>and Arkansas-Oklahoma synods</w:t>
      </w:r>
      <w:r w:rsidR="00E75D6C" w:rsidRPr="00E75D6C">
        <w:t>, that the Spirit will strengthen, guide and inspire them as they reflect on the mission of the church, choose leaders and encourage one another to proclaim the gospel and serve our neighbors in need.</w:t>
      </w:r>
      <w:r w:rsidR="00E75D6C">
        <w:t xml:space="preserve">  </w:t>
      </w:r>
    </w:p>
    <w:p w14:paraId="0D9B47E8" w14:textId="4543A810" w:rsidR="00207D08" w:rsidRDefault="00207D08" w:rsidP="00207D08"/>
    <w:p w14:paraId="4D39A854" w14:textId="0579F015" w:rsidR="00BD23EC" w:rsidRPr="00E75D6C" w:rsidRDefault="006E6A23">
      <w:r w:rsidRPr="00AC68B2">
        <w:rPr>
          <w:b/>
          <w:bCs/>
        </w:rPr>
        <w:t xml:space="preserve">7 </w:t>
      </w:r>
      <w:r w:rsidR="00E75D6C" w:rsidRPr="00E75D6C">
        <w:t xml:space="preserve">Pray for the leaders, voting members and others gathering for the assembly of the North/West Lower Michigan Synod, that the Spirit will strengthen, guide and inspire them as they reflect on the mission of the church, choose leaders and encourage one another to proclaim the gospel and serve our neighbors in need.   </w:t>
      </w:r>
    </w:p>
    <w:p w14:paraId="5D1A1780" w14:textId="77777777" w:rsidR="006E6A23" w:rsidRPr="002B74CA" w:rsidRDefault="006E6A23"/>
    <w:p w14:paraId="4D39A855" w14:textId="5E3B9369" w:rsidR="00BD23EC" w:rsidRPr="002B74CA" w:rsidRDefault="006E6A23">
      <w:r w:rsidRPr="00AC68B2">
        <w:rPr>
          <w:b/>
          <w:bCs/>
        </w:rPr>
        <w:t xml:space="preserve">8 </w:t>
      </w:r>
      <w:r w:rsidR="003A02EB">
        <w:t xml:space="preserve">Pray that </w:t>
      </w:r>
      <w:r w:rsidR="00AD0513">
        <w:t xml:space="preserve">our baptismal journey and </w:t>
      </w:r>
      <w:r w:rsidR="003A02EB">
        <w:t xml:space="preserve">the work we do </w:t>
      </w:r>
      <w:r w:rsidR="00A10D45">
        <w:t xml:space="preserve">as children of God </w:t>
      </w:r>
      <w:r w:rsidR="007A78FA">
        <w:t xml:space="preserve">will be </w:t>
      </w:r>
      <w:r w:rsidR="003D3383">
        <w:t xml:space="preserve">inspired and </w:t>
      </w:r>
      <w:r w:rsidR="00995E76">
        <w:t xml:space="preserve">informed by the </w:t>
      </w:r>
      <w:r w:rsidR="00122A0F">
        <w:t>generous</w:t>
      </w:r>
      <w:r w:rsidR="008516E6">
        <w:t xml:space="preserve"> and</w:t>
      </w:r>
      <w:r w:rsidR="00122A0F">
        <w:t xml:space="preserve"> compassionate </w:t>
      </w:r>
      <w:r w:rsidR="007A2A72">
        <w:t>example</w:t>
      </w:r>
      <w:r w:rsidR="008853D9">
        <w:t xml:space="preserve"> </w:t>
      </w:r>
      <w:r w:rsidR="002C6183">
        <w:t>of Jesus</w:t>
      </w:r>
      <w:r w:rsidR="00944645">
        <w:t>,</w:t>
      </w:r>
      <w:r w:rsidR="00A54040">
        <w:t xml:space="preserve"> who reveals </w:t>
      </w:r>
      <w:r w:rsidR="008516E6">
        <w:t xml:space="preserve">God’s amazing </w:t>
      </w:r>
      <w:r w:rsidR="009D0792">
        <w:t xml:space="preserve">love </w:t>
      </w:r>
      <w:r w:rsidR="008516E6">
        <w:t>for humankind</w:t>
      </w:r>
      <w:r w:rsidR="00D62859">
        <w:t>.</w:t>
      </w:r>
    </w:p>
    <w:p w14:paraId="60121CA8" w14:textId="77777777" w:rsidR="006E6A23" w:rsidRPr="002B74CA" w:rsidRDefault="006E6A23"/>
    <w:p w14:paraId="4D39A856" w14:textId="0B716E08" w:rsidR="00BD23EC" w:rsidRPr="007839DF" w:rsidRDefault="006E6A23">
      <w:r w:rsidRPr="00970809">
        <w:rPr>
          <w:b/>
          <w:bCs/>
        </w:rPr>
        <w:t>9</w:t>
      </w:r>
      <w:r w:rsidRPr="00AC68B2">
        <w:rPr>
          <w:b/>
          <w:bCs/>
        </w:rPr>
        <w:t xml:space="preserve"> </w:t>
      </w:r>
      <w:r w:rsidR="00E47EC6" w:rsidRPr="00D5301C">
        <w:t xml:space="preserve">Give thanks for the </w:t>
      </w:r>
      <w:r w:rsidR="00E473F7" w:rsidRPr="00D5301C">
        <w:t xml:space="preserve">work we do together </w:t>
      </w:r>
      <w:r w:rsidR="0090065A" w:rsidRPr="00D5301C">
        <w:t xml:space="preserve">through ELCA Mission Support </w:t>
      </w:r>
      <w:r w:rsidR="000E460A" w:rsidRPr="00D5301C">
        <w:t xml:space="preserve">and the </w:t>
      </w:r>
      <w:r w:rsidR="00EB645B">
        <w:t>funding</w:t>
      </w:r>
      <w:r w:rsidR="000E460A" w:rsidRPr="00D5301C">
        <w:t xml:space="preserve"> it provide</w:t>
      </w:r>
      <w:r w:rsidR="00BA1EF7">
        <w:t>s</w:t>
      </w:r>
      <w:r w:rsidR="000E460A" w:rsidRPr="00D5301C">
        <w:t xml:space="preserve"> for</w:t>
      </w:r>
      <w:r w:rsidR="000E460A">
        <w:rPr>
          <w:b/>
          <w:bCs/>
        </w:rPr>
        <w:t xml:space="preserve"> </w:t>
      </w:r>
      <w:r w:rsidR="004D0DF0" w:rsidRPr="005C45A1">
        <w:t>the Lutheran Church of Rwanda</w:t>
      </w:r>
      <w:r w:rsidR="001A1487" w:rsidRPr="005C45A1">
        <w:t xml:space="preserve">’s </w:t>
      </w:r>
      <w:r w:rsidR="00215E2D" w:rsidRPr="005C45A1">
        <w:t>Bible school</w:t>
      </w:r>
      <w:r w:rsidR="00250D50">
        <w:t>, which</w:t>
      </w:r>
      <w:r w:rsidR="001A1487" w:rsidRPr="005C45A1">
        <w:t xml:space="preserve"> trains lay leaders</w:t>
      </w:r>
      <w:r w:rsidR="00923935">
        <w:t>,</w:t>
      </w:r>
      <w:r w:rsidR="001A1487" w:rsidRPr="005C45A1">
        <w:t xml:space="preserve"> </w:t>
      </w:r>
      <w:r w:rsidR="00BC728A" w:rsidRPr="005C45A1">
        <w:t xml:space="preserve">and </w:t>
      </w:r>
      <w:r w:rsidR="000326A7" w:rsidRPr="005C45A1">
        <w:t xml:space="preserve">for </w:t>
      </w:r>
      <w:r w:rsidR="00484CB7" w:rsidRPr="005C45A1">
        <w:t>construction</w:t>
      </w:r>
      <w:r w:rsidR="00FF0AA1" w:rsidRPr="005C45A1">
        <w:t xml:space="preserve"> of a seminary </w:t>
      </w:r>
      <w:r w:rsidR="00BA1EF7">
        <w:t xml:space="preserve">in Rwanda </w:t>
      </w:r>
      <w:r w:rsidR="00FF0AA1" w:rsidRPr="005C45A1">
        <w:t xml:space="preserve">to </w:t>
      </w:r>
      <w:r w:rsidR="005C45A1" w:rsidRPr="005C45A1">
        <w:t xml:space="preserve">train and equip pastors and evangelists. </w:t>
      </w:r>
    </w:p>
    <w:p w14:paraId="5E2047B4" w14:textId="77777777" w:rsidR="006E6A23" w:rsidRPr="002B74CA" w:rsidRDefault="006E6A23"/>
    <w:p w14:paraId="4D39A857" w14:textId="561B92B3" w:rsidR="00BD23EC" w:rsidRPr="00977039" w:rsidRDefault="006E6A23">
      <w:r w:rsidRPr="00AC68B2">
        <w:rPr>
          <w:b/>
          <w:bCs/>
        </w:rPr>
        <w:t xml:space="preserve">10 </w:t>
      </w:r>
      <w:r w:rsidR="00D67C41" w:rsidRPr="00D67C41">
        <w:t>Lift up prayers of</w:t>
      </w:r>
      <w:r w:rsidR="00D67C41">
        <w:rPr>
          <w:b/>
          <w:bCs/>
        </w:rPr>
        <w:t xml:space="preserve"> </w:t>
      </w:r>
      <w:r w:rsidR="008C4252">
        <w:t xml:space="preserve">praise and </w:t>
      </w:r>
      <w:r w:rsidR="00AB1C0B">
        <w:t>thanksgiving</w:t>
      </w:r>
      <w:r w:rsidR="008C4252">
        <w:t xml:space="preserve"> to God </w:t>
      </w:r>
      <w:r w:rsidR="00AB1C0B">
        <w:t xml:space="preserve">for </w:t>
      </w:r>
      <w:r w:rsidR="009F5FF5">
        <w:t xml:space="preserve">Jesus Christ, </w:t>
      </w:r>
      <w:r w:rsidR="00F77BC6">
        <w:t xml:space="preserve">our </w:t>
      </w:r>
      <w:proofErr w:type="gramStart"/>
      <w:r w:rsidR="00F77BC6">
        <w:t>Savior</w:t>
      </w:r>
      <w:proofErr w:type="gramEnd"/>
      <w:r w:rsidR="00F77BC6">
        <w:t xml:space="preserve"> and </w:t>
      </w:r>
      <w:r w:rsidR="00E51196">
        <w:t xml:space="preserve">the </w:t>
      </w:r>
      <w:r w:rsidR="00FB20C8">
        <w:t>enduring</w:t>
      </w:r>
      <w:r w:rsidR="00605131">
        <w:t xml:space="preserve"> </w:t>
      </w:r>
      <w:r w:rsidR="00AB1C0B">
        <w:t xml:space="preserve">cornerstone </w:t>
      </w:r>
      <w:r w:rsidR="00905B31">
        <w:t xml:space="preserve">upon which </w:t>
      </w:r>
      <w:r w:rsidR="00AB1C0B">
        <w:t>our faith</w:t>
      </w:r>
      <w:r w:rsidR="002472D4">
        <w:t xml:space="preserve">, </w:t>
      </w:r>
      <w:r w:rsidR="00AB1C0B">
        <w:t>life</w:t>
      </w:r>
      <w:r w:rsidR="002472D4">
        <w:t xml:space="preserve"> and church</w:t>
      </w:r>
      <w:r w:rsidR="00A54F6E">
        <w:t xml:space="preserve"> </w:t>
      </w:r>
      <w:r w:rsidR="007A1995">
        <w:t xml:space="preserve">are </w:t>
      </w:r>
      <w:r w:rsidR="00A54F6E">
        <w:t>buil</w:t>
      </w:r>
      <w:r w:rsidR="003129FB">
        <w:t>t</w:t>
      </w:r>
      <w:r w:rsidR="002472D4">
        <w:t>.</w:t>
      </w:r>
    </w:p>
    <w:p w14:paraId="36951C49" w14:textId="77777777" w:rsidR="006E6A23" w:rsidRPr="002B74CA" w:rsidRDefault="006E6A23"/>
    <w:p w14:paraId="4D39A858" w14:textId="60679D16" w:rsidR="00BD23EC" w:rsidRPr="006317E1" w:rsidRDefault="006E6A23">
      <w:r w:rsidRPr="006317E1">
        <w:rPr>
          <w:b/>
          <w:bCs/>
        </w:rPr>
        <w:lastRenderedPageBreak/>
        <w:t>11</w:t>
      </w:r>
      <w:r w:rsidR="00BD23EC" w:rsidRPr="006317E1">
        <w:t xml:space="preserve"> </w:t>
      </w:r>
      <w:r w:rsidR="009D0792">
        <w:t xml:space="preserve">Remember in prayer </w:t>
      </w:r>
      <w:r w:rsidR="009D0792" w:rsidRPr="00F71979">
        <w:t>c</w:t>
      </w:r>
      <w:r w:rsidR="00970809" w:rsidRPr="00F71979">
        <w:t>ollege and university students preparing for finals</w:t>
      </w:r>
      <w:r w:rsidR="00567DD9" w:rsidRPr="00F71979">
        <w:t xml:space="preserve">, </w:t>
      </w:r>
      <w:r w:rsidR="00970809" w:rsidRPr="00F71979">
        <w:t xml:space="preserve">discerning their </w:t>
      </w:r>
      <w:proofErr w:type="gramStart"/>
      <w:r w:rsidR="00970809" w:rsidRPr="00F71979">
        <w:t>future</w:t>
      </w:r>
      <w:r w:rsidR="00BA1EF7">
        <w:t>s</w:t>
      </w:r>
      <w:proofErr w:type="gramEnd"/>
      <w:r w:rsidR="00567DD9">
        <w:t xml:space="preserve"> </w:t>
      </w:r>
      <w:r w:rsidR="002B4FD6">
        <w:t xml:space="preserve">and </w:t>
      </w:r>
      <w:r w:rsidR="00F6700A">
        <w:t xml:space="preserve">wondering </w:t>
      </w:r>
      <w:r w:rsidR="00666C42">
        <w:t xml:space="preserve">how God will use their </w:t>
      </w:r>
      <w:r w:rsidR="00246BCC">
        <w:t xml:space="preserve">particular </w:t>
      </w:r>
      <w:r w:rsidR="00666C42">
        <w:t>skills, knowledge and passion</w:t>
      </w:r>
      <w:r w:rsidR="000D2901">
        <w:t xml:space="preserve"> for the sake of the world and </w:t>
      </w:r>
      <w:r w:rsidR="00F71979">
        <w:t>serving our neighbors in need.</w:t>
      </w:r>
    </w:p>
    <w:p w14:paraId="208E9836" w14:textId="77777777" w:rsidR="006E6A23" w:rsidRPr="002B74CA" w:rsidRDefault="006E6A23"/>
    <w:p w14:paraId="4D39A859" w14:textId="512CD1C9" w:rsidR="00BD23EC" w:rsidRPr="00B66222" w:rsidRDefault="006E6A23" w:rsidP="00B86D93">
      <w:pPr>
        <w:tabs>
          <w:tab w:val="left" w:pos="845"/>
        </w:tabs>
      </w:pPr>
      <w:r w:rsidRPr="00AC68B2">
        <w:rPr>
          <w:b/>
          <w:bCs/>
        </w:rPr>
        <w:t>12</w:t>
      </w:r>
      <w:r w:rsidR="00BD23EC" w:rsidRPr="00AC68B2">
        <w:rPr>
          <w:b/>
          <w:bCs/>
        </w:rPr>
        <w:t xml:space="preserve"> </w:t>
      </w:r>
      <w:r w:rsidR="00B66222" w:rsidRPr="00B66222">
        <w:t>Pray for the leaders, voting members and others gathering for the assembl</w:t>
      </w:r>
      <w:r w:rsidR="00400920">
        <w:t>ies</w:t>
      </w:r>
      <w:r w:rsidR="00B66222" w:rsidRPr="00B66222">
        <w:t xml:space="preserve"> of the</w:t>
      </w:r>
      <w:r w:rsidR="00B66222">
        <w:t xml:space="preserve"> </w:t>
      </w:r>
      <w:r w:rsidR="00B66222" w:rsidRPr="00B66222">
        <w:t xml:space="preserve">Saint Paul Area and Northeastern Ohio synods, that the Spirit will strengthen, </w:t>
      </w:r>
      <w:proofErr w:type="gramStart"/>
      <w:r w:rsidR="00B66222" w:rsidRPr="00B66222">
        <w:t>guide</w:t>
      </w:r>
      <w:proofErr w:type="gramEnd"/>
      <w:r w:rsidR="00B66222" w:rsidRPr="00B66222">
        <w:t xml:space="preserve"> and inspire them as they reflect on the mission of the church, choose leaders and encourage one another to proclaim the gospel and serve our neighbors in need.</w:t>
      </w:r>
      <w:r w:rsidR="00B86D93" w:rsidRPr="00B66222">
        <w:t xml:space="preserve">  </w:t>
      </w:r>
    </w:p>
    <w:p w14:paraId="2F191640" w14:textId="77777777" w:rsidR="006E6A23" w:rsidRPr="00B66222" w:rsidRDefault="006E6A23"/>
    <w:p w14:paraId="4D39A85A" w14:textId="55DF48F8" w:rsidR="00BD23EC" w:rsidRPr="00B66222" w:rsidRDefault="006E6A23">
      <w:r w:rsidRPr="00AC68B2">
        <w:rPr>
          <w:b/>
          <w:bCs/>
        </w:rPr>
        <w:t>13</w:t>
      </w:r>
      <w:r w:rsidR="00BD23EC" w:rsidRPr="00AC68B2">
        <w:rPr>
          <w:b/>
          <w:bCs/>
        </w:rPr>
        <w:t xml:space="preserve"> </w:t>
      </w:r>
      <w:r w:rsidR="00B66222" w:rsidRPr="00B66222">
        <w:t xml:space="preserve">Pray for the leaders, voting members and others gathering for the assembly of the New Jersey Synod, that the Spirit will strengthen, </w:t>
      </w:r>
      <w:proofErr w:type="gramStart"/>
      <w:r w:rsidR="00B66222" w:rsidRPr="00B66222">
        <w:t>guide</w:t>
      </w:r>
      <w:proofErr w:type="gramEnd"/>
      <w:r w:rsidR="00B66222" w:rsidRPr="00B66222">
        <w:t xml:space="preserve"> and inspire them as they reflect on the mission of the church, choose leaders and encourage one another to proclaim the gospel and serve our neighbors in need.</w:t>
      </w:r>
      <w:r w:rsidR="001879E3" w:rsidRPr="00B66222">
        <w:t xml:space="preserve"> </w:t>
      </w:r>
    </w:p>
    <w:p w14:paraId="7DD0C706" w14:textId="77777777" w:rsidR="006E6A23" w:rsidRPr="001879E3" w:rsidRDefault="006E6A23"/>
    <w:p w14:paraId="4D39A85B" w14:textId="3CFB3BCC" w:rsidR="00BD23EC" w:rsidRPr="00A552A1" w:rsidRDefault="006E6A23">
      <w:r w:rsidRPr="00AC68B2">
        <w:rPr>
          <w:b/>
          <w:bCs/>
        </w:rPr>
        <w:t>14</w:t>
      </w:r>
      <w:r w:rsidR="00BD23EC" w:rsidRPr="00AC68B2">
        <w:rPr>
          <w:b/>
          <w:bCs/>
        </w:rPr>
        <w:t xml:space="preserve"> </w:t>
      </w:r>
      <w:r w:rsidR="00127867" w:rsidRPr="00612B78">
        <w:t>On Mother</w:t>
      </w:r>
      <w:r w:rsidR="00451764" w:rsidRPr="00612B78">
        <w:t>’</w:t>
      </w:r>
      <w:r w:rsidR="00127867" w:rsidRPr="00612B78">
        <w:t>s Day</w:t>
      </w:r>
      <w:r w:rsidR="00A552A1" w:rsidRPr="00612B78">
        <w:t xml:space="preserve"> </w:t>
      </w:r>
      <w:r w:rsidR="00127867" w:rsidRPr="00612B78">
        <w:t>thank God for mothers, stepmothers, foster mothers</w:t>
      </w:r>
      <w:r w:rsidR="007D0327">
        <w:t xml:space="preserve"> and </w:t>
      </w:r>
      <w:r w:rsidR="00127867" w:rsidRPr="00612B78">
        <w:t xml:space="preserve">expectant mothers, </w:t>
      </w:r>
      <w:r w:rsidR="009012ED">
        <w:t xml:space="preserve">and pray for </w:t>
      </w:r>
      <w:r w:rsidR="00127867" w:rsidRPr="00612B78">
        <w:t>women struggling with parenting, women trying to conceive and women who cannot bear children of their own but serve as loving</w:t>
      </w:r>
      <w:r w:rsidR="0099501B" w:rsidRPr="00612B78">
        <w:t>,</w:t>
      </w:r>
      <w:r w:rsidR="00127867" w:rsidRPr="00612B78">
        <w:t xml:space="preserve"> </w:t>
      </w:r>
      <w:proofErr w:type="gramStart"/>
      <w:r w:rsidR="00127867" w:rsidRPr="00612B78">
        <w:t>caring</w:t>
      </w:r>
      <w:proofErr w:type="gramEnd"/>
      <w:r w:rsidR="00127867" w:rsidRPr="00612B78">
        <w:t xml:space="preserve"> </w:t>
      </w:r>
      <w:r w:rsidR="0099501B" w:rsidRPr="00612B78">
        <w:t xml:space="preserve">and faithful </w:t>
      </w:r>
      <w:r w:rsidR="00127867" w:rsidRPr="00612B78">
        <w:t>adults in the lives of children and youth.</w:t>
      </w:r>
      <w:r w:rsidR="00127867">
        <w:t xml:space="preserve">  </w:t>
      </w:r>
    </w:p>
    <w:p w14:paraId="44309E13" w14:textId="77777777" w:rsidR="006E6A23" w:rsidRPr="002B74CA" w:rsidRDefault="006E6A23"/>
    <w:p w14:paraId="4D39A85C" w14:textId="7254E3DC" w:rsidR="00BD23EC" w:rsidRPr="000E67EA" w:rsidRDefault="006E6A23" w:rsidP="003C3CDD">
      <w:r w:rsidRPr="00AC68B2">
        <w:rPr>
          <w:b/>
          <w:bCs/>
        </w:rPr>
        <w:t>15</w:t>
      </w:r>
      <w:r w:rsidR="00BD23EC" w:rsidRPr="00AC68B2">
        <w:rPr>
          <w:b/>
          <w:bCs/>
        </w:rPr>
        <w:t xml:space="preserve"> </w:t>
      </w:r>
      <w:r w:rsidR="000E67EA" w:rsidRPr="000E67EA">
        <w:t>Pray for the leaders, voting members and others gathering for the assembl</w:t>
      </w:r>
      <w:r w:rsidR="000E67EA">
        <w:t>ies</w:t>
      </w:r>
      <w:r w:rsidR="000E67EA" w:rsidRPr="000E67EA">
        <w:t xml:space="preserve"> of the Southeastern Iowa (online) and Rocky Mountain synods, that the Spirit will strengthen, </w:t>
      </w:r>
      <w:proofErr w:type="gramStart"/>
      <w:r w:rsidR="000E67EA" w:rsidRPr="000E67EA">
        <w:t>guide</w:t>
      </w:r>
      <w:proofErr w:type="gramEnd"/>
      <w:r w:rsidR="000E67EA" w:rsidRPr="000E67EA">
        <w:t xml:space="preserve"> and inspire them as they reflect on the mission of the church, choose leaders and encourage one another to proclaim the gospel and serve our neighbors in need. </w:t>
      </w:r>
    </w:p>
    <w:p w14:paraId="6FBF4343" w14:textId="77777777" w:rsidR="006E6A23" w:rsidRPr="002B74CA" w:rsidRDefault="006E6A23"/>
    <w:p w14:paraId="4D39A85D" w14:textId="76ED0F76" w:rsidR="00BD23EC" w:rsidRPr="007E1416" w:rsidRDefault="006E6A23">
      <w:r w:rsidRPr="00AC68B2">
        <w:rPr>
          <w:b/>
          <w:bCs/>
        </w:rPr>
        <w:t>16</w:t>
      </w:r>
      <w:r w:rsidR="00BD23EC" w:rsidRPr="00AC68B2">
        <w:rPr>
          <w:b/>
          <w:bCs/>
        </w:rPr>
        <w:t xml:space="preserve"> </w:t>
      </w:r>
      <w:r w:rsidR="00B26F37" w:rsidRPr="00B26F37">
        <w:t>Ask the Spirit to</w:t>
      </w:r>
      <w:r w:rsidR="00B26F37">
        <w:rPr>
          <w:b/>
          <w:bCs/>
        </w:rPr>
        <w:t xml:space="preserve"> </w:t>
      </w:r>
      <w:r w:rsidR="00DA0F07" w:rsidRPr="00DA0F07">
        <w:t>strengthen our faith that</w:t>
      </w:r>
      <w:r w:rsidR="00DA0F07">
        <w:rPr>
          <w:b/>
          <w:bCs/>
        </w:rPr>
        <w:t xml:space="preserve"> </w:t>
      </w:r>
      <w:r w:rsidR="005601EB">
        <w:t>Jesus Christ lives in us</w:t>
      </w:r>
      <w:r w:rsidR="00BB7A93">
        <w:t xml:space="preserve"> and </w:t>
      </w:r>
      <w:r w:rsidR="00A119F9">
        <w:t xml:space="preserve">continues to </w:t>
      </w:r>
      <w:r w:rsidR="00E03A8C">
        <w:t xml:space="preserve">shape </w:t>
      </w:r>
      <w:r w:rsidR="003F570A">
        <w:t>us throughout life</w:t>
      </w:r>
      <w:r w:rsidR="00C57169">
        <w:t xml:space="preserve"> until the day </w:t>
      </w:r>
      <w:r w:rsidR="00EF414E">
        <w:t>when he</w:t>
      </w:r>
      <w:r w:rsidR="003F570A">
        <w:t xml:space="preserve"> </w:t>
      </w:r>
      <w:r w:rsidR="00E40F7A">
        <w:t>returns</w:t>
      </w:r>
      <w:r w:rsidR="008B54F3">
        <w:t xml:space="preserve"> for us</w:t>
      </w:r>
      <w:r w:rsidR="00E40F7A">
        <w:t>.</w:t>
      </w:r>
      <w:r w:rsidR="005601EB">
        <w:t xml:space="preserve"> </w:t>
      </w:r>
    </w:p>
    <w:p w14:paraId="77335085" w14:textId="77777777" w:rsidR="006E6A23" w:rsidRPr="007E1416" w:rsidRDefault="006E6A23"/>
    <w:p w14:paraId="4D39A85E" w14:textId="74695093" w:rsidR="00BD23EC" w:rsidRPr="00FD25CD" w:rsidRDefault="006E6A23">
      <w:r w:rsidRPr="00FD25CD">
        <w:rPr>
          <w:b/>
          <w:bCs/>
        </w:rPr>
        <w:t>17</w:t>
      </w:r>
      <w:r w:rsidR="00BD23EC" w:rsidRPr="00AC68B2">
        <w:rPr>
          <w:b/>
          <w:bCs/>
        </w:rPr>
        <w:t xml:space="preserve"> </w:t>
      </w:r>
      <w:r w:rsidR="00FD25CD">
        <w:rPr>
          <w:b/>
          <w:bCs/>
        </w:rPr>
        <w:t>“</w:t>
      </w:r>
      <w:r w:rsidR="00037E9A" w:rsidRPr="00FD25CD">
        <w:t>Holy Spirit</w:t>
      </w:r>
      <w:r w:rsidR="00DA7AF1" w:rsidRPr="00FD25CD">
        <w:t xml:space="preserve">, truth </w:t>
      </w:r>
      <w:r w:rsidR="00FD25CD" w:rsidRPr="00FD25CD">
        <w:t>divine</w:t>
      </w:r>
      <w:r w:rsidR="00DA7AF1" w:rsidRPr="00FD25CD">
        <w:t>, dawn upon this soul of mine;</w:t>
      </w:r>
      <w:r w:rsidR="00FD25CD" w:rsidRPr="00FD25CD">
        <w:t xml:space="preserve"> breath of God and inward light, wake my spirit, clear my sight</w:t>
      </w:r>
      <w:r w:rsidR="00FD25CD">
        <w:t>” (</w:t>
      </w:r>
      <w:r w:rsidR="00172EBA" w:rsidRPr="00AB680D">
        <w:rPr>
          <w:i/>
          <w:iCs/>
        </w:rPr>
        <w:t>ELW</w:t>
      </w:r>
      <w:r w:rsidR="00172EBA">
        <w:t xml:space="preserve"> 398).</w:t>
      </w:r>
      <w:r w:rsidR="009D5F6B">
        <w:t xml:space="preserve"> </w:t>
      </w:r>
      <w:r w:rsidR="003E3E24">
        <w:t xml:space="preserve">Praise God </w:t>
      </w:r>
      <w:r w:rsidR="00E64BC5">
        <w:t>for the gift of</w:t>
      </w:r>
      <w:r w:rsidR="003E3E24">
        <w:t xml:space="preserve"> the Spirit</w:t>
      </w:r>
      <w:r w:rsidR="001F3FEB">
        <w:t>, which</w:t>
      </w:r>
      <w:r w:rsidR="003E3E24">
        <w:t xml:space="preserve"> </w:t>
      </w:r>
      <w:r w:rsidR="002F26FB">
        <w:t xml:space="preserve">awakens us </w:t>
      </w:r>
      <w:r w:rsidR="00477749">
        <w:t xml:space="preserve">to each day </w:t>
      </w:r>
      <w:r w:rsidR="002F26FB">
        <w:t xml:space="preserve">and </w:t>
      </w:r>
      <w:r w:rsidR="007825F4">
        <w:t xml:space="preserve">sheds light on </w:t>
      </w:r>
      <w:r w:rsidR="00FF77DF">
        <w:t xml:space="preserve">how we </w:t>
      </w:r>
      <w:r w:rsidR="00FB1023">
        <w:t>can</w:t>
      </w:r>
      <w:r w:rsidR="00F12445">
        <w:t xml:space="preserve"> live </w:t>
      </w:r>
      <w:r w:rsidR="00477749">
        <w:t>as</w:t>
      </w:r>
      <w:r w:rsidR="007E4EF8">
        <w:t xml:space="preserve"> children of God </w:t>
      </w:r>
      <w:r w:rsidR="0069432F">
        <w:t xml:space="preserve">and </w:t>
      </w:r>
      <w:r w:rsidR="008A468D">
        <w:t>followers of Christ</w:t>
      </w:r>
      <w:r w:rsidR="001F3FEB">
        <w:t>,</w:t>
      </w:r>
      <w:r w:rsidR="008A468D">
        <w:t xml:space="preserve"> </w:t>
      </w:r>
      <w:r w:rsidR="00934235">
        <w:t xml:space="preserve">eager to </w:t>
      </w:r>
      <w:r w:rsidR="002229CD">
        <w:t>share the gospel</w:t>
      </w:r>
      <w:r w:rsidR="00875105">
        <w:t xml:space="preserve">, </w:t>
      </w:r>
      <w:r w:rsidR="002229CD">
        <w:t>serve our neighbors</w:t>
      </w:r>
      <w:r w:rsidR="00875105">
        <w:t xml:space="preserve"> and </w:t>
      </w:r>
      <w:r w:rsidR="004A1880">
        <w:t>radiate hope in the world</w:t>
      </w:r>
      <w:r w:rsidR="002229CD">
        <w:t>.</w:t>
      </w:r>
      <w:r w:rsidR="008A468D">
        <w:t xml:space="preserve"> </w:t>
      </w:r>
    </w:p>
    <w:p w14:paraId="6202DB47" w14:textId="77777777" w:rsidR="006E6A23" w:rsidRPr="002B74CA" w:rsidRDefault="006E6A23"/>
    <w:p w14:paraId="4D39A85F" w14:textId="70A61CCD" w:rsidR="00BD23EC" w:rsidRPr="00355665" w:rsidRDefault="006E6A23" w:rsidP="00355665">
      <w:r w:rsidRPr="00AC68B2">
        <w:rPr>
          <w:b/>
          <w:bCs/>
        </w:rPr>
        <w:t>18</w:t>
      </w:r>
      <w:r w:rsidR="00BD23EC" w:rsidRPr="00AC68B2">
        <w:rPr>
          <w:b/>
          <w:bCs/>
        </w:rPr>
        <w:t xml:space="preserve"> </w:t>
      </w:r>
      <w:r w:rsidR="007E0C67" w:rsidRPr="007E0C67">
        <w:t>Pray for the leaders, voting members and others gathering for the assembl</w:t>
      </w:r>
      <w:r w:rsidR="007E0C67">
        <w:t>ies</w:t>
      </w:r>
      <w:r w:rsidR="007E0C67" w:rsidRPr="007E0C67">
        <w:t xml:space="preserve"> of the </w:t>
      </w:r>
      <w:r w:rsidR="007E0C67" w:rsidRPr="00355665">
        <w:t>Northern Great Lakes and Southeast Michigan synods</w:t>
      </w:r>
      <w:r w:rsidR="007E0C67" w:rsidRPr="007E0C67">
        <w:t xml:space="preserve">, that the Spirit will strengthen, </w:t>
      </w:r>
      <w:proofErr w:type="gramStart"/>
      <w:r w:rsidR="007E0C67" w:rsidRPr="007E0C67">
        <w:t>guide</w:t>
      </w:r>
      <w:proofErr w:type="gramEnd"/>
      <w:r w:rsidR="007E0C67" w:rsidRPr="007E0C67">
        <w:t xml:space="preserve"> and inspire them as they reflect on the mission of the church, choose leaders and encourage one another to proclaim the gospel and serve our neighbors in need.</w:t>
      </w:r>
      <w:r w:rsidR="00355665">
        <w:rPr>
          <w:b/>
          <w:bCs/>
        </w:rPr>
        <w:t xml:space="preserve"> </w:t>
      </w:r>
    </w:p>
    <w:p w14:paraId="6C9FC715" w14:textId="77777777" w:rsidR="006E6A23" w:rsidRPr="002B74CA" w:rsidRDefault="006E6A23"/>
    <w:p w14:paraId="4D39A860" w14:textId="6A203535" w:rsidR="00BD23EC" w:rsidRPr="002B74CA" w:rsidRDefault="006E6A23">
      <w:r w:rsidRPr="00AC68B2">
        <w:rPr>
          <w:b/>
          <w:bCs/>
        </w:rPr>
        <w:t>19</w:t>
      </w:r>
      <w:r w:rsidR="00BD23EC" w:rsidRPr="00AC68B2">
        <w:rPr>
          <w:b/>
          <w:bCs/>
        </w:rPr>
        <w:t xml:space="preserve"> </w:t>
      </w:r>
      <w:r w:rsidR="007E0C67" w:rsidRPr="007E0C67">
        <w:t xml:space="preserve">Pray for the leaders, voting members and others gathering for the assembly of the </w:t>
      </w:r>
      <w:r w:rsidR="007E0C67" w:rsidRPr="00DD012E">
        <w:t>Texas-Louisiana Gulf Coast Synod</w:t>
      </w:r>
      <w:r w:rsidR="007E0C67" w:rsidRPr="007E0C67">
        <w:t xml:space="preserve">, that the Spirit will strengthen, </w:t>
      </w:r>
      <w:proofErr w:type="gramStart"/>
      <w:r w:rsidR="007E0C67" w:rsidRPr="007E0C67">
        <w:t>guide</w:t>
      </w:r>
      <w:proofErr w:type="gramEnd"/>
      <w:r w:rsidR="007E0C67" w:rsidRPr="007E0C67">
        <w:t xml:space="preserve"> and inspire them as they reflect on the mission of the church, choose leaders and encourage one another to proclaim the gospel and serve our neighbors in need.</w:t>
      </w:r>
      <w:r w:rsidR="007E0C67">
        <w:t xml:space="preserve"> </w:t>
      </w:r>
    </w:p>
    <w:p w14:paraId="74A13A62" w14:textId="77777777" w:rsidR="006E6A23" w:rsidRPr="002B74CA" w:rsidRDefault="006E6A23"/>
    <w:p w14:paraId="4D39A861" w14:textId="01F1F843" w:rsidR="00BD23EC" w:rsidRPr="00E37F0C" w:rsidRDefault="006E6A23" w:rsidP="006C2482">
      <w:r w:rsidRPr="00AC68B2">
        <w:rPr>
          <w:b/>
          <w:bCs/>
        </w:rPr>
        <w:t>20</w:t>
      </w:r>
      <w:r w:rsidR="00BD23EC" w:rsidRPr="00AC68B2">
        <w:rPr>
          <w:b/>
          <w:bCs/>
        </w:rPr>
        <w:t xml:space="preserve"> </w:t>
      </w:r>
      <w:r w:rsidR="007E0C67" w:rsidRPr="007E0C67">
        <w:t>Pray for the leaders, voting members and others gathering for the assembl</w:t>
      </w:r>
      <w:r w:rsidR="007E0C67">
        <w:t>ies</w:t>
      </w:r>
      <w:r w:rsidR="007E0C67" w:rsidRPr="007E0C67">
        <w:t xml:space="preserve"> of the </w:t>
      </w:r>
      <w:r w:rsidR="007E0C67" w:rsidRPr="00E37F0C">
        <w:t>Southeastern Iowa (in-person)</w:t>
      </w:r>
      <w:r w:rsidR="007E0C67">
        <w:t>,</w:t>
      </w:r>
      <w:r w:rsidR="007E0C67" w:rsidRPr="00E37F0C">
        <w:t xml:space="preserve"> Oregon, East-Central Wisconsin, South-Central </w:t>
      </w:r>
      <w:proofErr w:type="gramStart"/>
      <w:r w:rsidR="007E0C67" w:rsidRPr="00E37F0C">
        <w:t>Wisconsin</w:t>
      </w:r>
      <w:proofErr w:type="gramEnd"/>
      <w:r w:rsidR="007E0C67" w:rsidRPr="00E37F0C">
        <w:t xml:space="preserve"> and West Virginia-Western Maryland synods</w:t>
      </w:r>
      <w:r w:rsidR="007E0C67" w:rsidRPr="007E0C67">
        <w:t xml:space="preserve">, that the Spirit will strengthen, guide and inspire them </w:t>
      </w:r>
      <w:r w:rsidR="007E0C67" w:rsidRPr="007E0C67">
        <w:lastRenderedPageBreak/>
        <w:t>as they reflect on the mission of the church, choose leaders and encourage one another to proclaim the gospel and serve our neighbors in need.</w:t>
      </w:r>
      <w:r w:rsidR="00355665" w:rsidRPr="007E0C67">
        <w:t xml:space="preserve">  </w:t>
      </w:r>
      <w:r w:rsidR="007E0C67" w:rsidRPr="007E0C67">
        <w:t xml:space="preserve">  </w:t>
      </w:r>
      <w:r w:rsidR="00E37F0C" w:rsidRPr="00E37F0C">
        <w:t xml:space="preserve">  </w:t>
      </w:r>
    </w:p>
    <w:p w14:paraId="5F718CBE" w14:textId="77777777" w:rsidR="006E6A23" w:rsidRPr="002B74CA" w:rsidRDefault="006E6A23"/>
    <w:p w14:paraId="4D39A862" w14:textId="3ACDD5BE" w:rsidR="00BD23EC" w:rsidRPr="002A5B23" w:rsidRDefault="006E6A23">
      <w:r w:rsidRPr="00AC68B2">
        <w:rPr>
          <w:b/>
          <w:bCs/>
        </w:rPr>
        <w:t>21</w:t>
      </w:r>
      <w:r w:rsidR="004B4FB2">
        <w:rPr>
          <w:b/>
          <w:bCs/>
        </w:rPr>
        <w:t xml:space="preserve"> </w:t>
      </w:r>
      <w:r w:rsidR="00FC27FC" w:rsidRPr="00FC27FC">
        <w:t>O</w:t>
      </w:r>
      <w:r w:rsidR="00727201">
        <w:t xml:space="preserve">ur faith is </w:t>
      </w:r>
      <w:r w:rsidR="00FC27FC">
        <w:t xml:space="preserve">centered in the </w:t>
      </w:r>
      <w:r w:rsidR="008D4642">
        <w:t>good</w:t>
      </w:r>
      <w:r w:rsidR="00FC27FC">
        <w:t xml:space="preserve"> news of Je</w:t>
      </w:r>
      <w:r w:rsidR="008D4642">
        <w:t xml:space="preserve">sus </w:t>
      </w:r>
      <w:r w:rsidR="00FC27FC">
        <w:t xml:space="preserve">Christ and </w:t>
      </w:r>
      <w:r w:rsidR="00FE6304">
        <w:t>inspires</w:t>
      </w:r>
      <w:r w:rsidR="00FC27FC">
        <w:t xml:space="preserve"> </w:t>
      </w:r>
      <w:r w:rsidR="00727201">
        <w:t xml:space="preserve">gratitude, joy and </w:t>
      </w:r>
      <w:r w:rsidR="00C94489">
        <w:t xml:space="preserve">a spirit of </w:t>
      </w:r>
      <w:r w:rsidR="004E0C3A">
        <w:t>love and mercy</w:t>
      </w:r>
      <w:r w:rsidR="00727201">
        <w:t>.</w:t>
      </w:r>
      <w:r w:rsidR="00C94489">
        <w:t xml:space="preserve"> </w:t>
      </w:r>
      <w:r w:rsidR="004415E0">
        <w:t>“</w:t>
      </w:r>
      <w:r w:rsidR="00C94489" w:rsidRPr="00C94489">
        <w:t>Sing to God, O kingdoms of the earth; sing praises to the Lord</w:t>
      </w:r>
      <w:r w:rsidR="00D83C9E">
        <w:t>” (Psalm 68:</w:t>
      </w:r>
      <w:r w:rsidR="002E7C41">
        <w:t>32).</w:t>
      </w:r>
    </w:p>
    <w:p w14:paraId="25F55F00" w14:textId="77777777" w:rsidR="006E6A23" w:rsidRPr="002A5B23" w:rsidRDefault="006E6A23"/>
    <w:p w14:paraId="4D39A863" w14:textId="65D71A64" w:rsidR="00BD23EC" w:rsidRPr="004F0D48" w:rsidRDefault="006E6A23">
      <w:r w:rsidRPr="00AC68B2">
        <w:rPr>
          <w:b/>
          <w:bCs/>
        </w:rPr>
        <w:t>22</w:t>
      </w:r>
      <w:r w:rsidR="00BD23EC" w:rsidRPr="00AC68B2">
        <w:rPr>
          <w:b/>
          <w:bCs/>
        </w:rPr>
        <w:t xml:space="preserve"> </w:t>
      </w:r>
      <w:r w:rsidR="004F0D48" w:rsidRPr="004F0D48">
        <w:t xml:space="preserve">Pray for those </w:t>
      </w:r>
      <w:r w:rsidR="00C83E87">
        <w:t>recen</w:t>
      </w:r>
      <w:r w:rsidR="004F0D48" w:rsidRPr="004F0D48">
        <w:t xml:space="preserve">tly diagnosed </w:t>
      </w:r>
      <w:r w:rsidR="0009664C">
        <w:t>with cancer</w:t>
      </w:r>
      <w:r w:rsidR="00922724">
        <w:t>,</w:t>
      </w:r>
      <w:r w:rsidR="0009664C">
        <w:t xml:space="preserve"> </w:t>
      </w:r>
      <w:r w:rsidR="009707A3">
        <w:t xml:space="preserve">who </w:t>
      </w:r>
      <w:r w:rsidR="004F0D48" w:rsidRPr="004F0D48">
        <w:t>experienc</w:t>
      </w:r>
      <w:r w:rsidR="009707A3">
        <w:t xml:space="preserve">e </w:t>
      </w:r>
      <w:r w:rsidR="00420C2C">
        <w:t xml:space="preserve">fear, hope, </w:t>
      </w:r>
      <w:proofErr w:type="gramStart"/>
      <w:r w:rsidR="004F0D48" w:rsidRPr="004F0D48">
        <w:t>disbelief</w:t>
      </w:r>
      <w:proofErr w:type="gramEnd"/>
      <w:r w:rsidR="004F0D48" w:rsidRPr="004F0D48">
        <w:t xml:space="preserve"> </w:t>
      </w:r>
      <w:r w:rsidR="00420C2C">
        <w:t xml:space="preserve">and </w:t>
      </w:r>
      <w:r w:rsidR="004F0D48" w:rsidRPr="004F0D48">
        <w:t>difficult decisions</w:t>
      </w:r>
      <w:r w:rsidR="008C489F">
        <w:t>; g</w:t>
      </w:r>
      <w:r w:rsidR="004F0D48" w:rsidRPr="004F0D48">
        <w:t>ive thanks for health care professionals</w:t>
      </w:r>
      <w:r w:rsidR="00665194">
        <w:t xml:space="preserve">, </w:t>
      </w:r>
      <w:r w:rsidR="004F0D48" w:rsidRPr="004F0D48">
        <w:t xml:space="preserve">chaplains, </w:t>
      </w:r>
      <w:r w:rsidR="00145159">
        <w:t xml:space="preserve">congregational </w:t>
      </w:r>
      <w:r w:rsidR="004F0D48" w:rsidRPr="004F0D48">
        <w:t>ministries</w:t>
      </w:r>
      <w:r w:rsidR="001A2833">
        <w:t xml:space="preserve"> and</w:t>
      </w:r>
      <w:r w:rsidR="004F0D48" w:rsidRPr="004F0D48">
        <w:t xml:space="preserve"> </w:t>
      </w:r>
      <w:r w:rsidR="00B52A9A">
        <w:t xml:space="preserve">cancer </w:t>
      </w:r>
      <w:r w:rsidR="004F0D48" w:rsidRPr="004F0D48">
        <w:t xml:space="preserve">support groups that surround </w:t>
      </w:r>
      <w:r w:rsidR="003F1E30">
        <w:t>them</w:t>
      </w:r>
      <w:r w:rsidR="004F0D48" w:rsidRPr="004F0D48">
        <w:t xml:space="preserve"> and their families with care, encouragement and prayer.</w:t>
      </w:r>
    </w:p>
    <w:p w14:paraId="69A6FFC5" w14:textId="77777777" w:rsidR="006E6A23" w:rsidRPr="002B74CA" w:rsidRDefault="006E6A23"/>
    <w:p w14:paraId="4D39A864" w14:textId="244A3493" w:rsidR="00BD23EC" w:rsidRPr="0019556D" w:rsidRDefault="006E6A23">
      <w:r w:rsidRPr="00AC68B2">
        <w:rPr>
          <w:b/>
          <w:bCs/>
        </w:rPr>
        <w:t>23</w:t>
      </w:r>
      <w:r w:rsidR="00BD23EC" w:rsidRPr="00AC68B2">
        <w:rPr>
          <w:b/>
          <w:bCs/>
        </w:rPr>
        <w:t xml:space="preserve"> </w:t>
      </w:r>
      <w:r w:rsidR="0045750B" w:rsidRPr="00543B84">
        <w:t>What a life we live as disciples of C</w:t>
      </w:r>
      <w:r w:rsidR="00543B84" w:rsidRPr="00543B84">
        <w:t>h</w:t>
      </w:r>
      <w:r w:rsidR="0045750B" w:rsidRPr="00543B84">
        <w:t>rist</w:t>
      </w:r>
      <w:r w:rsidR="00063E3B">
        <w:t xml:space="preserve">! </w:t>
      </w:r>
      <w:r w:rsidR="00F9192B">
        <w:t xml:space="preserve">We </w:t>
      </w:r>
      <w:r w:rsidR="00D07BA4">
        <w:t>encounter temptation</w:t>
      </w:r>
      <w:r w:rsidR="00F75E7E">
        <w:t>s</w:t>
      </w:r>
      <w:r w:rsidR="00D07BA4">
        <w:t xml:space="preserve">, </w:t>
      </w:r>
      <w:r w:rsidR="00E53134">
        <w:t xml:space="preserve">humbling </w:t>
      </w:r>
      <w:proofErr w:type="gramStart"/>
      <w:r w:rsidR="00E53134">
        <w:t>situations</w:t>
      </w:r>
      <w:proofErr w:type="gramEnd"/>
      <w:r w:rsidR="00E53134">
        <w:t xml:space="preserve"> and </w:t>
      </w:r>
      <w:r w:rsidR="004035F0">
        <w:t>conflict</w:t>
      </w:r>
      <w:r w:rsidR="00466D20">
        <w:t>,</w:t>
      </w:r>
      <w:r w:rsidR="00F12B66">
        <w:t xml:space="preserve"> </w:t>
      </w:r>
      <w:r w:rsidR="00ED2306">
        <w:t xml:space="preserve">yet </w:t>
      </w:r>
      <w:r w:rsidR="005C1028">
        <w:t xml:space="preserve">we </w:t>
      </w:r>
      <w:r w:rsidR="00F9192B">
        <w:t>are</w:t>
      </w:r>
      <w:r w:rsidR="00543B84">
        <w:t xml:space="preserve"> emboldened </w:t>
      </w:r>
      <w:r w:rsidR="0095119E">
        <w:t>by our faith and prodded forward</w:t>
      </w:r>
      <w:r w:rsidR="005C1028">
        <w:t xml:space="preserve"> by the Spirt </w:t>
      </w:r>
      <w:r w:rsidR="00A15608">
        <w:t>in our bapti</w:t>
      </w:r>
      <w:r w:rsidR="005C1028">
        <w:t>s</w:t>
      </w:r>
      <w:r w:rsidR="00A15608">
        <w:t>mal journey</w:t>
      </w:r>
      <w:r w:rsidR="00F12B66">
        <w:t xml:space="preserve">. </w:t>
      </w:r>
      <w:r w:rsidR="00E420A3">
        <w:t xml:space="preserve">Give praise and thanks to </w:t>
      </w:r>
      <w:r w:rsidR="00F12B66">
        <w:t>God</w:t>
      </w:r>
      <w:r w:rsidR="00E420A3">
        <w:t>!</w:t>
      </w:r>
    </w:p>
    <w:p w14:paraId="4A2284BC" w14:textId="77777777" w:rsidR="006E6A23" w:rsidRPr="0019556D" w:rsidRDefault="006E6A23"/>
    <w:p w14:paraId="4D39A865" w14:textId="1DAB4920" w:rsidR="00BD23EC" w:rsidRPr="002B74CA" w:rsidRDefault="006E6A23">
      <w:r w:rsidRPr="00D744D9">
        <w:rPr>
          <w:b/>
          <w:bCs/>
        </w:rPr>
        <w:t>24</w:t>
      </w:r>
      <w:r w:rsidR="00BD23EC" w:rsidRPr="00AC68B2">
        <w:rPr>
          <w:b/>
          <w:bCs/>
        </w:rPr>
        <w:t xml:space="preserve"> </w:t>
      </w:r>
      <w:r w:rsidR="0005089B" w:rsidRPr="00D84D46">
        <w:t xml:space="preserve">Pray for young people </w:t>
      </w:r>
      <w:r w:rsidR="00C953B9">
        <w:t xml:space="preserve">celebrating </w:t>
      </w:r>
      <w:r w:rsidR="007534EB">
        <w:t xml:space="preserve">their </w:t>
      </w:r>
      <w:r w:rsidR="00D84D46" w:rsidRPr="00D84D46">
        <w:t>graduat</w:t>
      </w:r>
      <w:r w:rsidR="00C953B9">
        <w:t>ion</w:t>
      </w:r>
      <w:r w:rsidR="00466D20">
        <w:t>s</w:t>
      </w:r>
      <w:r w:rsidR="00D84D46" w:rsidRPr="00D84D46">
        <w:t xml:space="preserve"> from </w:t>
      </w:r>
      <w:r w:rsidR="00D84D46" w:rsidRPr="009A04BF">
        <w:t>h</w:t>
      </w:r>
      <w:r w:rsidR="004F0D48" w:rsidRPr="009A04BF">
        <w:t xml:space="preserve">igh school </w:t>
      </w:r>
      <w:r w:rsidR="00D84D46" w:rsidRPr="009A04BF">
        <w:t xml:space="preserve">and </w:t>
      </w:r>
      <w:r w:rsidR="00C953B9">
        <w:t xml:space="preserve">for </w:t>
      </w:r>
      <w:r w:rsidR="004F0D48" w:rsidRPr="009A04BF">
        <w:t>parents and teachers who have equipped and encouraged them along the way</w:t>
      </w:r>
      <w:r w:rsidR="00FE42E6">
        <w:t>;</w:t>
      </w:r>
      <w:r w:rsidR="00D84D46">
        <w:t xml:space="preserve"> </w:t>
      </w:r>
      <w:r w:rsidR="00FE42E6">
        <w:t>r</w:t>
      </w:r>
      <w:r w:rsidR="00D84D46">
        <w:t>emember students wh</w:t>
      </w:r>
      <w:r w:rsidR="004A3118">
        <w:t xml:space="preserve">o </w:t>
      </w:r>
      <w:r w:rsidR="00C61E3A">
        <w:t>struggle with school</w:t>
      </w:r>
      <w:r w:rsidR="00825BEC">
        <w:t>,</w:t>
      </w:r>
      <w:r w:rsidR="00C61E3A">
        <w:t xml:space="preserve"> </w:t>
      </w:r>
      <w:r w:rsidR="00354C3D">
        <w:t xml:space="preserve">that they </w:t>
      </w:r>
      <w:r w:rsidR="00825BEC">
        <w:t xml:space="preserve">might </w:t>
      </w:r>
      <w:r w:rsidR="00354C3D">
        <w:t xml:space="preserve">have people </w:t>
      </w:r>
      <w:r w:rsidR="00C16D03">
        <w:t xml:space="preserve">in their lives </w:t>
      </w:r>
      <w:r w:rsidR="00354C3D">
        <w:t xml:space="preserve">who </w:t>
      </w:r>
      <w:r w:rsidR="009A04BF">
        <w:t xml:space="preserve">encourage and </w:t>
      </w:r>
      <w:r w:rsidR="00C16D03">
        <w:t>support</w:t>
      </w:r>
      <w:r w:rsidR="009A04BF">
        <w:t xml:space="preserve"> them</w:t>
      </w:r>
      <w:r w:rsidR="0031558E">
        <w:t>.</w:t>
      </w:r>
    </w:p>
    <w:p w14:paraId="614E8551" w14:textId="77777777" w:rsidR="006E6A23" w:rsidRPr="002B74CA" w:rsidRDefault="006E6A23"/>
    <w:p w14:paraId="4D39A866" w14:textId="41093FC8" w:rsidR="00BD23EC" w:rsidRPr="002C3FB8" w:rsidRDefault="006E6A23">
      <w:r w:rsidRPr="000C2D29">
        <w:rPr>
          <w:b/>
          <w:bCs/>
        </w:rPr>
        <w:t>25</w:t>
      </w:r>
      <w:r w:rsidR="00BD23EC" w:rsidRPr="00AC68B2">
        <w:rPr>
          <w:b/>
          <w:bCs/>
        </w:rPr>
        <w:t xml:space="preserve"> </w:t>
      </w:r>
      <w:r w:rsidR="00976660">
        <w:t xml:space="preserve">Remember in prayer </w:t>
      </w:r>
      <w:r w:rsidR="0084416B" w:rsidRPr="00097BA9">
        <w:t xml:space="preserve">candidates </w:t>
      </w:r>
      <w:r w:rsidR="00BC797D">
        <w:t xml:space="preserve">who </w:t>
      </w:r>
      <w:r w:rsidR="006855FB">
        <w:t>serv</w:t>
      </w:r>
      <w:r w:rsidR="00BC797D">
        <w:t>e</w:t>
      </w:r>
      <w:r w:rsidR="006855FB">
        <w:t xml:space="preserve"> </w:t>
      </w:r>
      <w:r w:rsidR="00F50E85">
        <w:t xml:space="preserve">in congregations and </w:t>
      </w:r>
      <w:r w:rsidR="00BC797D">
        <w:t xml:space="preserve">are </w:t>
      </w:r>
      <w:r w:rsidR="001A779D" w:rsidRPr="00097BA9">
        <w:t xml:space="preserve">involved in the </w:t>
      </w:r>
      <w:r w:rsidR="00097BA9" w:rsidRPr="00097BA9">
        <w:t>ELCA</w:t>
      </w:r>
      <w:r w:rsidR="00097BA9">
        <w:rPr>
          <w:b/>
          <w:bCs/>
        </w:rPr>
        <w:t xml:space="preserve"> </w:t>
      </w:r>
      <w:r w:rsidR="009B3BC3" w:rsidRPr="000C2D29">
        <w:t xml:space="preserve">Theological Education for Emerging Ministries (TEEM) </w:t>
      </w:r>
      <w:r w:rsidR="00F50E85" w:rsidRPr="000C2D29">
        <w:t>program</w:t>
      </w:r>
      <w:r w:rsidR="00963590">
        <w:t>;</w:t>
      </w:r>
      <w:r w:rsidR="00C008C6">
        <w:t xml:space="preserve"> </w:t>
      </w:r>
      <w:r w:rsidR="00BC797D" w:rsidRPr="000C2D29">
        <w:t xml:space="preserve">give thanks for </w:t>
      </w:r>
      <w:r w:rsidR="00825BEC">
        <w:t xml:space="preserve">the </w:t>
      </w:r>
      <w:r w:rsidR="003064B7" w:rsidRPr="000C2D29">
        <w:t>scholarship assistance prov</w:t>
      </w:r>
      <w:r w:rsidR="008B46D0" w:rsidRPr="000C2D29">
        <w:t>id</w:t>
      </w:r>
      <w:r w:rsidR="003064B7" w:rsidRPr="000C2D29">
        <w:t xml:space="preserve">ed by </w:t>
      </w:r>
      <w:r w:rsidR="002C3FB8" w:rsidRPr="000C2D29">
        <w:t>ELCA Fund for Leaders</w:t>
      </w:r>
      <w:r w:rsidR="000202A1" w:rsidRPr="000C2D29">
        <w:t>.</w:t>
      </w:r>
    </w:p>
    <w:p w14:paraId="398AFEC7" w14:textId="77777777" w:rsidR="006E6A23" w:rsidRPr="002C3FB8" w:rsidRDefault="006E6A23"/>
    <w:p w14:paraId="4D39A867" w14:textId="113F66A6" w:rsidR="00BD23EC" w:rsidRPr="008F27C6" w:rsidRDefault="006E6A23">
      <w:r w:rsidRPr="002B74CA">
        <w:rPr>
          <w:b/>
          <w:bCs/>
        </w:rPr>
        <w:t>26</w:t>
      </w:r>
      <w:r w:rsidR="00BD23EC" w:rsidRPr="002B74CA">
        <w:rPr>
          <w:b/>
          <w:bCs/>
        </w:rPr>
        <w:t xml:space="preserve"> </w:t>
      </w:r>
      <w:r w:rsidR="0021529A">
        <w:t xml:space="preserve">Give thanks and praise </w:t>
      </w:r>
      <w:r w:rsidR="0059627F">
        <w:t xml:space="preserve">to </w:t>
      </w:r>
      <w:r w:rsidR="0021529A">
        <w:t>God for the gift of the Holy Spirit</w:t>
      </w:r>
      <w:r w:rsidR="001C6475">
        <w:t>, which</w:t>
      </w:r>
      <w:r w:rsidR="00165661">
        <w:t xml:space="preserve"> </w:t>
      </w:r>
      <w:r w:rsidR="00E66074">
        <w:t xml:space="preserve">enriches our faith and </w:t>
      </w:r>
      <w:r w:rsidR="00165661">
        <w:t xml:space="preserve">gives us the ability </w:t>
      </w:r>
      <w:r w:rsidR="00B40784">
        <w:t xml:space="preserve">to witness </w:t>
      </w:r>
      <w:r w:rsidR="0059627F">
        <w:t xml:space="preserve">to God’s love and mercy </w:t>
      </w:r>
      <w:r w:rsidR="00585430">
        <w:t>and serve our neighbors everywhere.</w:t>
      </w:r>
    </w:p>
    <w:p w14:paraId="76372A7D" w14:textId="77777777" w:rsidR="006E6A23" w:rsidRPr="008F27C6" w:rsidRDefault="006E6A23"/>
    <w:p w14:paraId="4D39A868" w14:textId="28F7538D" w:rsidR="00BD23EC" w:rsidRPr="00902F1F" w:rsidRDefault="006E6A23">
      <w:r w:rsidRPr="00E121F2">
        <w:rPr>
          <w:b/>
          <w:bCs/>
        </w:rPr>
        <w:t>27</w:t>
      </w:r>
      <w:r w:rsidR="00BD23EC" w:rsidRPr="00AC68B2">
        <w:rPr>
          <w:b/>
          <w:bCs/>
        </w:rPr>
        <w:t xml:space="preserve"> </w:t>
      </w:r>
      <w:r w:rsidR="00902F1F" w:rsidRPr="00902F1F">
        <w:t xml:space="preserve">Give thanks for the </w:t>
      </w:r>
      <w:r w:rsidR="00993B76">
        <w:t xml:space="preserve">work of ELCA World Hunger and </w:t>
      </w:r>
      <w:r w:rsidR="008A451F">
        <w:t>Lutheran Disaster Response</w:t>
      </w:r>
      <w:r w:rsidR="002E58F2">
        <w:t xml:space="preserve">, </w:t>
      </w:r>
      <w:r w:rsidR="00D8500A">
        <w:t xml:space="preserve">ministries of our church </w:t>
      </w:r>
      <w:r w:rsidR="002E58F2">
        <w:t xml:space="preserve">that gather our resources and </w:t>
      </w:r>
      <w:r w:rsidR="00142527">
        <w:t>combine</w:t>
      </w:r>
      <w:r w:rsidR="00BE5979">
        <w:t xml:space="preserve"> them with </w:t>
      </w:r>
      <w:r w:rsidR="005E005D">
        <w:t xml:space="preserve">those of </w:t>
      </w:r>
      <w:r w:rsidR="002E58F2">
        <w:t xml:space="preserve">domestic and global partners </w:t>
      </w:r>
      <w:r w:rsidR="006870A7">
        <w:t xml:space="preserve">and companion churches </w:t>
      </w:r>
      <w:r w:rsidR="006140D4">
        <w:t>to respond to</w:t>
      </w:r>
      <w:r w:rsidR="00252B86">
        <w:t xml:space="preserve"> our neighbors </w:t>
      </w:r>
      <w:r w:rsidR="001C6475">
        <w:t xml:space="preserve">who </w:t>
      </w:r>
      <w:r w:rsidR="006A0C8E">
        <w:t xml:space="preserve">have been </w:t>
      </w:r>
      <w:r w:rsidR="00252B86">
        <w:t>impacted by</w:t>
      </w:r>
      <w:r w:rsidR="006140D4">
        <w:t xml:space="preserve"> </w:t>
      </w:r>
      <w:r w:rsidR="006A0C8E">
        <w:t xml:space="preserve">hunger, poverty, injustice, and </w:t>
      </w:r>
      <w:r w:rsidR="006140D4">
        <w:t xml:space="preserve">natural </w:t>
      </w:r>
      <w:r w:rsidR="00E121F2">
        <w:t>and human</w:t>
      </w:r>
      <w:r w:rsidR="00252B86">
        <w:t>-</w:t>
      </w:r>
      <w:r w:rsidR="00E121F2">
        <w:t xml:space="preserve">caused </w:t>
      </w:r>
      <w:r w:rsidR="006140D4">
        <w:t>disasters</w:t>
      </w:r>
      <w:r w:rsidR="00D62B8D">
        <w:t>.</w:t>
      </w:r>
    </w:p>
    <w:p w14:paraId="557FB63D" w14:textId="77777777" w:rsidR="006E6A23" w:rsidRPr="002B74CA" w:rsidRDefault="006E6A23"/>
    <w:p w14:paraId="16CBC5C4" w14:textId="2E6610E9" w:rsidR="00A63411" w:rsidRDefault="006E6A23">
      <w:r w:rsidRPr="00AC68B2">
        <w:rPr>
          <w:b/>
          <w:bCs/>
        </w:rPr>
        <w:t>28</w:t>
      </w:r>
      <w:r w:rsidR="00BD23EC" w:rsidRPr="00AC68B2">
        <w:rPr>
          <w:b/>
          <w:bCs/>
        </w:rPr>
        <w:t xml:space="preserve"> </w:t>
      </w:r>
      <w:r w:rsidR="00CB45BC" w:rsidRPr="009207CC">
        <w:rPr>
          <w:i/>
          <w:iCs/>
        </w:rPr>
        <w:t xml:space="preserve">Day of </w:t>
      </w:r>
      <w:proofErr w:type="gramStart"/>
      <w:r w:rsidR="00BA7EB5" w:rsidRPr="009207CC">
        <w:rPr>
          <w:i/>
          <w:iCs/>
        </w:rPr>
        <w:t>Pentecost</w:t>
      </w:r>
      <w:r w:rsidR="00CB45BC" w:rsidRPr="00CB45BC">
        <w:t xml:space="preserve">  </w:t>
      </w:r>
      <w:r w:rsidR="0068058A">
        <w:t>Praise</w:t>
      </w:r>
      <w:proofErr w:type="gramEnd"/>
      <w:r w:rsidR="0068058A">
        <w:t xml:space="preserve"> God for the variety of gifts </w:t>
      </w:r>
      <w:r w:rsidR="00A63411">
        <w:t xml:space="preserve">we have been given and how they </w:t>
      </w:r>
      <w:r w:rsidR="001E44C4">
        <w:t>complement</w:t>
      </w:r>
      <w:r w:rsidR="00A63411">
        <w:t xml:space="preserve"> </w:t>
      </w:r>
      <w:r w:rsidR="001E44C4">
        <w:t xml:space="preserve">the gifts </w:t>
      </w:r>
      <w:r w:rsidR="00A63411">
        <w:t>of our siblings in Christ</w:t>
      </w:r>
      <w:r w:rsidR="001E44C4">
        <w:t xml:space="preserve"> </w:t>
      </w:r>
      <w:r w:rsidR="00274783">
        <w:t xml:space="preserve">for </w:t>
      </w:r>
      <w:r w:rsidR="004A435A">
        <w:t>spreading the gospel, growing the church</w:t>
      </w:r>
      <w:r w:rsidR="00F53DE2">
        <w:t xml:space="preserve">, </w:t>
      </w:r>
      <w:r w:rsidR="006839BE">
        <w:t xml:space="preserve">serving </w:t>
      </w:r>
      <w:r w:rsidR="008C7B77">
        <w:t xml:space="preserve">the needs of our neighbors </w:t>
      </w:r>
      <w:r w:rsidR="00F53DE2">
        <w:t xml:space="preserve">and </w:t>
      </w:r>
      <w:r w:rsidR="002C5547">
        <w:t xml:space="preserve">bringing hope </w:t>
      </w:r>
      <w:r w:rsidR="00344BEB">
        <w:t>to our communities and the world.</w:t>
      </w:r>
    </w:p>
    <w:p w14:paraId="5584B10A" w14:textId="77777777" w:rsidR="00A63411" w:rsidRPr="002B74CA" w:rsidRDefault="00A63411"/>
    <w:p w14:paraId="4D39A86A" w14:textId="6DB24F6E" w:rsidR="00BD23EC" w:rsidRPr="001575D9" w:rsidRDefault="006E6A23">
      <w:pPr>
        <w:rPr>
          <w:i/>
          <w:iCs/>
        </w:rPr>
      </w:pPr>
      <w:r w:rsidRPr="00AC68B2">
        <w:rPr>
          <w:b/>
          <w:bCs/>
        </w:rPr>
        <w:t>29</w:t>
      </w:r>
      <w:r w:rsidR="00BD23EC" w:rsidRPr="00AC68B2">
        <w:rPr>
          <w:b/>
          <w:bCs/>
        </w:rPr>
        <w:t xml:space="preserve"> </w:t>
      </w:r>
      <w:r w:rsidR="001575D9" w:rsidRPr="00C87554">
        <w:rPr>
          <w:i/>
          <w:iCs/>
        </w:rPr>
        <w:t xml:space="preserve">Memorial </w:t>
      </w:r>
      <w:proofErr w:type="gramStart"/>
      <w:r w:rsidR="001575D9" w:rsidRPr="00C87554">
        <w:rPr>
          <w:i/>
          <w:iCs/>
        </w:rPr>
        <w:t>Day</w:t>
      </w:r>
      <w:r w:rsidR="001575D9" w:rsidRPr="001575D9">
        <w:t xml:space="preserve">  </w:t>
      </w:r>
      <w:r w:rsidR="00D87D90" w:rsidRPr="00A93C88">
        <w:t>Remember</w:t>
      </w:r>
      <w:proofErr w:type="gramEnd"/>
      <w:r w:rsidR="00D87D90" w:rsidRPr="00A93C88">
        <w:t xml:space="preserve">, honor and give thanks for </w:t>
      </w:r>
      <w:r w:rsidR="00FB5835" w:rsidRPr="00A93C88">
        <w:t>those in the</w:t>
      </w:r>
      <w:r w:rsidR="00D87D90" w:rsidRPr="00A93C88">
        <w:t xml:space="preserve"> armed forces </w:t>
      </w:r>
      <w:r w:rsidR="00963590">
        <w:t>who have</w:t>
      </w:r>
      <w:r w:rsidR="00963590" w:rsidRPr="00A93C88">
        <w:t xml:space="preserve"> </w:t>
      </w:r>
      <w:r w:rsidR="00FB5835" w:rsidRPr="00A93C88">
        <w:t xml:space="preserve">given their </w:t>
      </w:r>
      <w:r w:rsidR="00D87D90" w:rsidRPr="00A93C88">
        <w:t>lives for the sake of peace</w:t>
      </w:r>
      <w:r w:rsidR="002D47D8" w:rsidRPr="00A93C88">
        <w:t>, justice and freedom</w:t>
      </w:r>
      <w:r w:rsidR="00D87D90" w:rsidRPr="00A93C88">
        <w:t>. Pray for those who serve in harm’s way today</w:t>
      </w:r>
      <w:r w:rsidR="00AD398A">
        <w:t>,</w:t>
      </w:r>
      <w:r w:rsidR="00D87D90" w:rsidRPr="00A93C88">
        <w:t xml:space="preserve"> </w:t>
      </w:r>
      <w:r w:rsidR="004300EA" w:rsidRPr="00A93C88">
        <w:t xml:space="preserve">that </w:t>
      </w:r>
      <w:r w:rsidR="00A23ABD" w:rsidRPr="00A93C88">
        <w:t xml:space="preserve">they </w:t>
      </w:r>
      <w:r w:rsidR="00AD398A">
        <w:t>will be</w:t>
      </w:r>
      <w:r w:rsidR="00AD398A" w:rsidRPr="00A93C88">
        <w:t xml:space="preserve"> </w:t>
      </w:r>
      <w:r w:rsidR="00A23ABD" w:rsidRPr="00A93C88">
        <w:t xml:space="preserve">safe </w:t>
      </w:r>
      <w:r w:rsidR="002A3420" w:rsidRPr="00A93C88">
        <w:t xml:space="preserve">and </w:t>
      </w:r>
      <w:r w:rsidR="00141A6A" w:rsidRPr="00A93C88">
        <w:t>that their faith</w:t>
      </w:r>
      <w:r w:rsidR="00A93C88">
        <w:t xml:space="preserve">, </w:t>
      </w:r>
      <w:proofErr w:type="gramStart"/>
      <w:r w:rsidR="00A93C88">
        <w:t>courage</w:t>
      </w:r>
      <w:proofErr w:type="gramEnd"/>
      <w:r w:rsidR="00A93C88">
        <w:t xml:space="preserve"> and </w:t>
      </w:r>
      <w:r w:rsidR="00803E15">
        <w:t xml:space="preserve">commitment </w:t>
      </w:r>
      <w:r w:rsidR="00573FD2">
        <w:t>to the well</w:t>
      </w:r>
      <w:r w:rsidR="00AD398A">
        <w:t>-</w:t>
      </w:r>
      <w:r w:rsidR="00573FD2">
        <w:t xml:space="preserve">being of </w:t>
      </w:r>
      <w:r w:rsidR="00A93C88">
        <w:t xml:space="preserve">others </w:t>
      </w:r>
      <w:r w:rsidR="00AD398A">
        <w:t xml:space="preserve">will be </w:t>
      </w:r>
      <w:r w:rsidR="008B6413">
        <w:t>strengthened and sustained</w:t>
      </w:r>
      <w:r w:rsidR="00A93C88">
        <w:t>.</w:t>
      </w:r>
    </w:p>
    <w:p w14:paraId="2D8CEB50" w14:textId="77777777" w:rsidR="006E6A23" w:rsidRPr="002B74CA" w:rsidRDefault="006E6A23"/>
    <w:p w14:paraId="4D39A86B" w14:textId="4A69BE53" w:rsidR="00BD23EC" w:rsidRPr="0035366F" w:rsidRDefault="006E6A23">
      <w:r w:rsidRPr="004A7913">
        <w:rPr>
          <w:b/>
          <w:bCs/>
        </w:rPr>
        <w:t>30</w:t>
      </w:r>
      <w:r w:rsidR="00BD23EC" w:rsidRPr="00AC68B2">
        <w:rPr>
          <w:b/>
          <w:bCs/>
        </w:rPr>
        <w:t xml:space="preserve"> </w:t>
      </w:r>
      <w:r w:rsidR="00B678B0" w:rsidRPr="00D00C23">
        <w:t>Pray for</w:t>
      </w:r>
      <w:r w:rsidR="00B678B0">
        <w:rPr>
          <w:b/>
          <w:bCs/>
        </w:rPr>
        <w:t xml:space="preserve"> </w:t>
      </w:r>
      <w:r w:rsidR="0027247D" w:rsidRPr="004A7913">
        <w:t xml:space="preserve">people </w:t>
      </w:r>
      <w:r w:rsidR="00E17E25" w:rsidRPr="004A7913">
        <w:t>engaged in</w:t>
      </w:r>
      <w:r w:rsidR="0027247D" w:rsidRPr="004A7913">
        <w:t xml:space="preserve"> seasonal work</w:t>
      </w:r>
      <w:r w:rsidR="00AD398A">
        <w:t>,</w:t>
      </w:r>
      <w:r w:rsidR="0027247D" w:rsidRPr="004A7913">
        <w:t xml:space="preserve"> </w:t>
      </w:r>
      <w:r w:rsidR="00E17E25">
        <w:t xml:space="preserve">that they </w:t>
      </w:r>
      <w:r w:rsidR="00AD398A">
        <w:t xml:space="preserve">will </w:t>
      </w:r>
      <w:r w:rsidR="00E17E25">
        <w:t>have</w:t>
      </w:r>
      <w:r w:rsidR="00E520F7">
        <w:t xml:space="preserve"> </w:t>
      </w:r>
      <w:r w:rsidR="00295183">
        <w:t xml:space="preserve">adequate housing, fair wages, </w:t>
      </w:r>
      <w:r w:rsidR="00ED3395">
        <w:t xml:space="preserve">safe work environments and </w:t>
      </w:r>
      <w:r w:rsidR="00D64153">
        <w:t>supportive communities and congregations</w:t>
      </w:r>
      <w:r w:rsidR="008076BE">
        <w:t xml:space="preserve">; </w:t>
      </w:r>
      <w:r w:rsidR="000D6EB7">
        <w:t>promise</w:t>
      </w:r>
      <w:r w:rsidR="00FB3F52">
        <w:t xml:space="preserve"> </w:t>
      </w:r>
      <w:r w:rsidR="00A85C18">
        <w:t xml:space="preserve">to </w:t>
      </w:r>
      <w:r w:rsidR="00103553">
        <w:t xml:space="preserve">express </w:t>
      </w:r>
      <w:r w:rsidR="000E7DA7">
        <w:t xml:space="preserve">recognition and </w:t>
      </w:r>
      <w:r w:rsidR="00103553">
        <w:t xml:space="preserve">gratitude </w:t>
      </w:r>
      <w:r w:rsidR="00FB3F52">
        <w:t xml:space="preserve">for their hospitality, </w:t>
      </w:r>
      <w:proofErr w:type="gramStart"/>
      <w:r w:rsidR="00FB3F52">
        <w:t>gifts</w:t>
      </w:r>
      <w:proofErr w:type="gramEnd"/>
      <w:r w:rsidR="00FB3F52">
        <w:t xml:space="preserve"> and service</w:t>
      </w:r>
      <w:r w:rsidR="00B55125">
        <w:t xml:space="preserve">. </w:t>
      </w:r>
    </w:p>
    <w:p w14:paraId="7B7E6CD6" w14:textId="77777777" w:rsidR="006E6A23" w:rsidRPr="002B74CA" w:rsidRDefault="006E6A23"/>
    <w:p w14:paraId="4D39A86C" w14:textId="743138B1" w:rsidR="00BD23EC" w:rsidRPr="00C87554" w:rsidRDefault="006E6A23">
      <w:r w:rsidRPr="00AC68B2">
        <w:rPr>
          <w:b/>
          <w:bCs/>
        </w:rPr>
        <w:lastRenderedPageBreak/>
        <w:t>31</w:t>
      </w:r>
      <w:r w:rsidR="00BD23EC" w:rsidRPr="00C87554">
        <w:t xml:space="preserve"> </w:t>
      </w:r>
      <w:r w:rsidR="00822C45" w:rsidRPr="00822C45">
        <w:t xml:space="preserve">Ask God to help us discern our spiritual gifts — </w:t>
      </w:r>
      <w:r w:rsidR="00012F78">
        <w:t xml:space="preserve">as </w:t>
      </w:r>
      <w:r w:rsidR="00012F78" w:rsidRPr="00822C45">
        <w:t>individual</w:t>
      </w:r>
      <w:r w:rsidR="00012F78">
        <w:t>s</w:t>
      </w:r>
      <w:r w:rsidR="00012F78" w:rsidRPr="00822C45">
        <w:t xml:space="preserve"> </w:t>
      </w:r>
      <w:r w:rsidR="00822C45" w:rsidRPr="00822C45">
        <w:t>and as communities of faith — and where they are most needed in the church and the world.</w:t>
      </w:r>
    </w:p>
    <w:p w14:paraId="4D39A86D" w14:textId="337CF405" w:rsidR="00BD23EC" w:rsidRPr="002B74CA" w:rsidRDefault="00BD23EC"/>
    <w:p w14:paraId="5BAA4200" w14:textId="2DB2E034" w:rsidR="00AC68B2" w:rsidRPr="002B74CA" w:rsidRDefault="00AC68B2"/>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01ADA" w14:textId="77777777" w:rsidR="00E82296" w:rsidRDefault="00E82296" w:rsidP="00BD23EC">
      <w:r>
        <w:separator/>
      </w:r>
    </w:p>
  </w:endnote>
  <w:endnote w:type="continuationSeparator" w:id="0">
    <w:p w14:paraId="1EDD4206" w14:textId="77777777" w:rsidR="00E82296" w:rsidRDefault="00E82296"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FEBD" w14:textId="77777777" w:rsidR="00E82296" w:rsidRDefault="00E82296" w:rsidP="00BD23EC">
      <w:r>
        <w:separator/>
      </w:r>
    </w:p>
  </w:footnote>
  <w:footnote w:type="continuationSeparator" w:id="0">
    <w:p w14:paraId="1B1E3B73" w14:textId="77777777" w:rsidR="00E82296" w:rsidRDefault="00E82296"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1F00"/>
    <w:multiLevelType w:val="hybridMultilevel"/>
    <w:tmpl w:val="08DA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04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12F78"/>
    <w:rsid w:val="00015D45"/>
    <w:rsid w:val="000202A1"/>
    <w:rsid w:val="00021C8C"/>
    <w:rsid w:val="00026CB7"/>
    <w:rsid w:val="000326A7"/>
    <w:rsid w:val="00033120"/>
    <w:rsid w:val="000338B2"/>
    <w:rsid w:val="00037E9A"/>
    <w:rsid w:val="000453CC"/>
    <w:rsid w:val="0005054A"/>
    <w:rsid w:val="0005089B"/>
    <w:rsid w:val="00052A6D"/>
    <w:rsid w:val="00063E3B"/>
    <w:rsid w:val="000650EB"/>
    <w:rsid w:val="00085E38"/>
    <w:rsid w:val="000929AF"/>
    <w:rsid w:val="000935E9"/>
    <w:rsid w:val="0009664C"/>
    <w:rsid w:val="00097BA9"/>
    <w:rsid w:val="00097C97"/>
    <w:rsid w:val="000A449A"/>
    <w:rsid w:val="000A5F41"/>
    <w:rsid w:val="000A7952"/>
    <w:rsid w:val="000A7FC9"/>
    <w:rsid w:val="000B12D3"/>
    <w:rsid w:val="000B1621"/>
    <w:rsid w:val="000C2D29"/>
    <w:rsid w:val="000C7411"/>
    <w:rsid w:val="000D2667"/>
    <w:rsid w:val="000D2901"/>
    <w:rsid w:val="000D6EB7"/>
    <w:rsid w:val="000E460A"/>
    <w:rsid w:val="000E67EA"/>
    <w:rsid w:val="000E7DA7"/>
    <w:rsid w:val="000F04D8"/>
    <w:rsid w:val="000F47B0"/>
    <w:rsid w:val="00103553"/>
    <w:rsid w:val="00112880"/>
    <w:rsid w:val="0011312D"/>
    <w:rsid w:val="00122A0F"/>
    <w:rsid w:val="00127867"/>
    <w:rsid w:val="00130361"/>
    <w:rsid w:val="00141A6A"/>
    <w:rsid w:val="00142527"/>
    <w:rsid w:val="00142869"/>
    <w:rsid w:val="00145159"/>
    <w:rsid w:val="00146158"/>
    <w:rsid w:val="001575D9"/>
    <w:rsid w:val="00165661"/>
    <w:rsid w:val="00167027"/>
    <w:rsid w:val="00172EBA"/>
    <w:rsid w:val="001751E3"/>
    <w:rsid w:val="001823A4"/>
    <w:rsid w:val="001879E3"/>
    <w:rsid w:val="0019556D"/>
    <w:rsid w:val="00196A14"/>
    <w:rsid w:val="001A1487"/>
    <w:rsid w:val="001A19A9"/>
    <w:rsid w:val="001A2833"/>
    <w:rsid w:val="001A779D"/>
    <w:rsid w:val="001B1841"/>
    <w:rsid w:val="001C6475"/>
    <w:rsid w:val="001D62BD"/>
    <w:rsid w:val="001E2A14"/>
    <w:rsid w:val="001E44C4"/>
    <w:rsid w:val="001E7EA6"/>
    <w:rsid w:val="001F1F10"/>
    <w:rsid w:val="001F3FEB"/>
    <w:rsid w:val="001F4085"/>
    <w:rsid w:val="001F6158"/>
    <w:rsid w:val="002027E9"/>
    <w:rsid w:val="00207BE0"/>
    <w:rsid w:val="00207D08"/>
    <w:rsid w:val="0021529A"/>
    <w:rsid w:val="00215E2D"/>
    <w:rsid w:val="00221D5E"/>
    <w:rsid w:val="002229CD"/>
    <w:rsid w:val="002419FE"/>
    <w:rsid w:val="00246BCC"/>
    <w:rsid w:val="002472D4"/>
    <w:rsid w:val="00250D50"/>
    <w:rsid w:val="00252B86"/>
    <w:rsid w:val="00252E0B"/>
    <w:rsid w:val="00265179"/>
    <w:rsid w:val="00272126"/>
    <w:rsid w:val="0027247D"/>
    <w:rsid w:val="00274783"/>
    <w:rsid w:val="00274B1E"/>
    <w:rsid w:val="00291FD2"/>
    <w:rsid w:val="00295183"/>
    <w:rsid w:val="002A3420"/>
    <w:rsid w:val="002A5B23"/>
    <w:rsid w:val="002B4FD6"/>
    <w:rsid w:val="002B74CA"/>
    <w:rsid w:val="002C1023"/>
    <w:rsid w:val="002C3FB8"/>
    <w:rsid w:val="002C512F"/>
    <w:rsid w:val="002C5547"/>
    <w:rsid w:val="002C6183"/>
    <w:rsid w:val="002D47D8"/>
    <w:rsid w:val="002E09AC"/>
    <w:rsid w:val="002E12E7"/>
    <w:rsid w:val="002E38A6"/>
    <w:rsid w:val="002E58F2"/>
    <w:rsid w:val="002E5CC1"/>
    <w:rsid w:val="002E7C41"/>
    <w:rsid w:val="002F163E"/>
    <w:rsid w:val="002F26FB"/>
    <w:rsid w:val="003064B7"/>
    <w:rsid w:val="003129FB"/>
    <w:rsid w:val="0031558E"/>
    <w:rsid w:val="00344BEB"/>
    <w:rsid w:val="0035366F"/>
    <w:rsid w:val="00354C3D"/>
    <w:rsid w:val="00355665"/>
    <w:rsid w:val="00356E07"/>
    <w:rsid w:val="00357F1E"/>
    <w:rsid w:val="00366FAA"/>
    <w:rsid w:val="003812DE"/>
    <w:rsid w:val="0038655F"/>
    <w:rsid w:val="00394AF0"/>
    <w:rsid w:val="00396B48"/>
    <w:rsid w:val="00397670"/>
    <w:rsid w:val="003A02EB"/>
    <w:rsid w:val="003A0C37"/>
    <w:rsid w:val="003A22BB"/>
    <w:rsid w:val="003C3CDD"/>
    <w:rsid w:val="003D3383"/>
    <w:rsid w:val="003E3E24"/>
    <w:rsid w:val="003F05D6"/>
    <w:rsid w:val="003F1E30"/>
    <w:rsid w:val="003F414D"/>
    <w:rsid w:val="003F570A"/>
    <w:rsid w:val="003F782D"/>
    <w:rsid w:val="0040040D"/>
    <w:rsid w:val="00400920"/>
    <w:rsid w:val="00402243"/>
    <w:rsid w:val="004035F0"/>
    <w:rsid w:val="0040450B"/>
    <w:rsid w:val="00412519"/>
    <w:rsid w:val="00420C2C"/>
    <w:rsid w:val="00424AD5"/>
    <w:rsid w:val="004273C6"/>
    <w:rsid w:val="004300EA"/>
    <w:rsid w:val="004368FF"/>
    <w:rsid w:val="004415E0"/>
    <w:rsid w:val="00444FDC"/>
    <w:rsid w:val="00451764"/>
    <w:rsid w:val="0045750B"/>
    <w:rsid w:val="00466D20"/>
    <w:rsid w:val="00475691"/>
    <w:rsid w:val="00476D4E"/>
    <w:rsid w:val="00477749"/>
    <w:rsid w:val="0048497E"/>
    <w:rsid w:val="00484CB7"/>
    <w:rsid w:val="00485601"/>
    <w:rsid w:val="00490CEB"/>
    <w:rsid w:val="0049475D"/>
    <w:rsid w:val="004A1880"/>
    <w:rsid w:val="004A3118"/>
    <w:rsid w:val="004A435A"/>
    <w:rsid w:val="004A7913"/>
    <w:rsid w:val="004B3466"/>
    <w:rsid w:val="004B4FB2"/>
    <w:rsid w:val="004C61D4"/>
    <w:rsid w:val="004C7CD5"/>
    <w:rsid w:val="004D0DF0"/>
    <w:rsid w:val="004E0C3A"/>
    <w:rsid w:val="004E4332"/>
    <w:rsid w:val="004F0D48"/>
    <w:rsid w:val="004F2CBE"/>
    <w:rsid w:val="004F619E"/>
    <w:rsid w:val="004F63C5"/>
    <w:rsid w:val="005053E0"/>
    <w:rsid w:val="005248D9"/>
    <w:rsid w:val="005266C2"/>
    <w:rsid w:val="005312C7"/>
    <w:rsid w:val="005341CE"/>
    <w:rsid w:val="005371F2"/>
    <w:rsid w:val="00543B84"/>
    <w:rsid w:val="005527B8"/>
    <w:rsid w:val="00557DF8"/>
    <w:rsid w:val="005601EB"/>
    <w:rsid w:val="00563587"/>
    <w:rsid w:val="00567DD9"/>
    <w:rsid w:val="00573FD2"/>
    <w:rsid w:val="00577ACE"/>
    <w:rsid w:val="00585430"/>
    <w:rsid w:val="0059627F"/>
    <w:rsid w:val="005C0EA7"/>
    <w:rsid w:val="005C1028"/>
    <w:rsid w:val="005C45A1"/>
    <w:rsid w:val="005C7D25"/>
    <w:rsid w:val="005D6457"/>
    <w:rsid w:val="005E005D"/>
    <w:rsid w:val="005E1253"/>
    <w:rsid w:val="005E19DD"/>
    <w:rsid w:val="005E74D1"/>
    <w:rsid w:val="00605131"/>
    <w:rsid w:val="00611D33"/>
    <w:rsid w:val="00612B78"/>
    <w:rsid w:val="006140D4"/>
    <w:rsid w:val="006157A8"/>
    <w:rsid w:val="00627B8B"/>
    <w:rsid w:val="006317E1"/>
    <w:rsid w:val="00643B35"/>
    <w:rsid w:val="006555DD"/>
    <w:rsid w:val="00665194"/>
    <w:rsid w:val="00666C42"/>
    <w:rsid w:val="0068058A"/>
    <w:rsid w:val="0068100D"/>
    <w:rsid w:val="00682BD2"/>
    <w:rsid w:val="006839BE"/>
    <w:rsid w:val="006855FB"/>
    <w:rsid w:val="00685833"/>
    <w:rsid w:val="006870A7"/>
    <w:rsid w:val="00693BF9"/>
    <w:rsid w:val="0069432F"/>
    <w:rsid w:val="006A0C8E"/>
    <w:rsid w:val="006B33CE"/>
    <w:rsid w:val="006C2482"/>
    <w:rsid w:val="006E0315"/>
    <w:rsid w:val="006E10F7"/>
    <w:rsid w:val="006E1293"/>
    <w:rsid w:val="006E28F8"/>
    <w:rsid w:val="006E6A23"/>
    <w:rsid w:val="00701018"/>
    <w:rsid w:val="00707D41"/>
    <w:rsid w:val="00713454"/>
    <w:rsid w:val="007161AA"/>
    <w:rsid w:val="00727201"/>
    <w:rsid w:val="007525D7"/>
    <w:rsid w:val="007534EB"/>
    <w:rsid w:val="00757721"/>
    <w:rsid w:val="007672DF"/>
    <w:rsid w:val="007714D2"/>
    <w:rsid w:val="00781171"/>
    <w:rsid w:val="007825F4"/>
    <w:rsid w:val="007839DF"/>
    <w:rsid w:val="007A1995"/>
    <w:rsid w:val="007A2A72"/>
    <w:rsid w:val="007A5213"/>
    <w:rsid w:val="007A78FA"/>
    <w:rsid w:val="007B19B0"/>
    <w:rsid w:val="007B2A0C"/>
    <w:rsid w:val="007B6CC6"/>
    <w:rsid w:val="007B755E"/>
    <w:rsid w:val="007C1841"/>
    <w:rsid w:val="007D0327"/>
    <w:rsid w:val="007D76A7"/>
    <w:rsid w:val="007E0C67"/>
    <w:rsid w:val="007E1416"/>
    <w:rsid w:val="007E3C49"/>
    <w:rsid w:val="007E4EF8"/>
    <w:rsid w:val="00803E15"/>
    <w:rsid w:val="008076BE"/>
    <w:rsid w:val="00820B02"/>
    <w:rsid w:val="00822C45"/>
    <w:rsid w:val="00825BEC"/>
    <w:rsid w:val="00832613"/>
    <w:rsid w:val="00833154"/>
    <w:rsid w:val="0084416B"/>
    <w:rsid w:val="00845DB0"/>
    <w:rsid w:val="008516E6"/>
    <w:rsid w:val="00875105"/>
    <w:rsid w:val="00884DDE"/>
    <w:rsid w:val="008853D9"/>
    <w:rsid w:val="008A451F"/>
    <w:rsid w:val="008A468D"/>
    <w:rsid w:val="008A4A1E"/>
    <w:rsid w:val="008A630A"/>
    <w:rsid w:val="008B153C"/>
    <w:rsid w:val="008B46D0"/>
    <w:rsid w:val="008B54F3"/>
    <w:rsid w:val="008B6413"/>
    <w:rsid w:val="008B7F04"/>
    <w:rsid w:val="008C4252"/>
    <w:rsid w:val="008C489F"/>
    <w:rsid w:val="008C7B77"/>
    <w:rsid w:val="008D4642"/>
    <w:rsid w:val="008D7A1C"/>
    <w:rsid w:val="008F27C6"/>
    <w:rsid w:val="0090065A"/>
    <w:rsid w:val="009012ED"/>
    <w:rsid w:val="00902F1F"/>
    <w:rsid w:val="00905B31"/>
    <w:rsid w:val="00906D3A"/>
    <w:rsid w:val="00906D74"/>
    <w:rsid w:val="009207CC"/>
    <w:rsid w:val="00922025"/>
    <w:rsid w:val="00922724"/>
    <w:rsid w:val="00923935"/>
    <w:rsid w:val="00927436"/>
    <w:rsid w:val="009316E3"/>
    <w:rsid w:val="00934235"/>
    <w:rsid w:val="00934F24"/>
    <w:rsid w:val="00944645"/>
    <w:rsid w:val="0095119E"/>
    <w:rsid w:val="00963590"/>
    <w:rsid w:val="00963CF1"/>
    <w:rsid w:val="009707A3"/>
    <w:rsid w:val="00970809"/>
    <w:rsid w:val="00976660"/>
    <w:rsid w:val="0097666F"/>
    <w:rsid w:val="00977039"/>
    <w:rsid w:val="0098507E"/>
    <w:rsid w:val="00987F74"/>
    <w:rsid w:val="009917BD"/>
    <w:rsid w:val="00992A8E"/>
    <w:rsid w:val="00993B76"/>
    <w:rsid w:val="0099501B"/>
    <w:rsid w:val="00995E76"/>
    <w:rsid w:val="009A04BF"/>
    <w:rsid w:val="009A0B25"/>
    <w:rsid w:val="009B2492"/>
    <w:rsid w:val="009B3BC3"/>
    <w:rsid w:val="009D0792"/>
    <w:rsid w:val="009D162E"/>
    <w:rsid w:val="009D5F6B"/>
    <w:rsid w:val="009F06A7"/>
    <w:rsid w:val="009F1BA7"/>
    <w:rsid w:val="009F44CC"/>
    <w:rsid w:val="009F5FF5"/>
    <w:rsid w:val="00A03D73"/>
    <w:rsid w:val="00A05015"/>
    <w:rsid w:val="00A10D45"/>
    <w:rsid w:val="00A10D52"/>
    <w:rsid w:val="00A119F9"/>
    <w:rsid w:val="00A15608"/>
    <w:rsid w:val="00A205C7"/>
    <w:rsid w:val="00A23ABD"/>
    <w:rsid w:val="00A27961"/>
    <w:rsid w:val="00A40C98"/>
    <w:rsid w:val="00A42648"/>
    <w:rsid w:val="00A4666F"/>
    <w:rsid w:val="00A54040"/>
    <w:rsid w:val="00A54B7A"/>
    <w:rsid w:val="00A54F6E"/>
    <w:rsid w:val="00A552A1"/>
    <w:rsid w:val="00A61833"/>
    <w:rsid w:val="00A63411"/>
    <w:rsid w:val="00A63C93"/>
    <w:rsid w:val="00A65E38"/>
    <w:rsid w:val="00A66F3B"/>
    <w:rsid w:val="00A80228"/>
    <w:rsid w:val="00A82ED2"/>
    <w:rsid w:val="00A85C18"/>
    <w:rsid w:val="00A93C88"/>
    <w:rsid w:val="00AB1C0B"/>
    <w:rsid w:val="00AB680D"/>
    <w:rsid w:val="00AC4F54"/>
    <w:rsid w:val="00AC68B2"/>
    <w:rsid w:val="00AD0513"/>
    <w:rsid w:val="00AD398A"/>
    <w:rsid w:val="00AD4D26"/>
    <w:rsid w:val="00AE4FB6"/>
    <w:rsid w:val="00AF22ED"/>
    <w:rsid w:val="00AF537F"/>
    <w:rsid w:val="00B04AC2"/>
    <w:rsid w:val="00B15188"/>
    <w:rsid w:val="00B21AE8"/>
    <w:rsid w:val="00B26F37"/>
    <w:rsid w:val="00B33550"/>
    <w:rsid w:val="00B34D29"/>
    <w:rsid w:val="00B36C16"/>
    <w:rsid w:val="00B40784"/>
    <w:rsid w:val="00B4376D"/>
    <w:rsid w:val="00B469E5"/>
    <w:rsid w:val="00B512DF"/>
    <w:rsid w:val="00B52A9A"/>
    <w:rsid w:val="00B55125"/>
    <w:rsid w:val="00B60CB1"/>
    <w:rsid w:val="00B63215"/>
    <w:rsid w:val="00B66222"/>
    <w:rsid w:val="00B678B0"/>
    <w:rsid w:val="00B75F0F"/>
    <w:rsid w:val="00B86D93"/>
    <w:rsid w:val="00B93481"/>
    <w:rsid w:val="00BA1CFA"/>
    <w:rsid w:val="00BA1EF7"/>
    <w:rsid w:val="00BA4BE8"/>
    <w:rsid w:val="00BA7E76"/>
    <w:rsid w:val="00BA7EB5"/>
    <w:rsid w:val="00BB7A93"/>
    <w:rsid w:val="00BC3463"/>
    <w:rsid w:val="00BC4612"/>
    <w:rsid w:val="00BC728A"/>
    <w:rsid w:val="00BC797D"/>
    <w:rsid w:val="00BD23EC"/>
    <w:rsid w:val="00BE5979"/>
    <w:rsid w:val="00BF24CD"/>
    <w:rsid w:val="00BF4F95"/>
    <w:rsid w:val="00C008C6"/>
    <w:rsid w:val="00C14A68"/>
    <w:rsid w:val="00C16387"/>
    <w:rsid w:val="00C16D03"/>
    <w:rsid w:val="00C21523"/>
    <w:rsid w:val="00C22EA3"/>
    <w:rsid w:val="00C364E3"/>
    <w:rsid w:val="00C54604"/>
    <w:rsid w:val="00C57169"/>
    <w:rsid w:val="00C61E3A"/>
    <w:rsid w:val="00C66A51"/>
    <w:rsid w:val="00C83E87"/>
    <w:rsid w:val="00C84DDD"/>
    <w:rsid w:val="00C87554"/>
    <w:rsid w:val="00C94489"/>
    <w:rsid w:val="00C953B9"/>
    <w:rsid w:val="00CA287D"/>
    <w:rsid w:val="00CB266C"/>
    <w:rsid w:val="00CB45BC"/>
    <w:rsid w:val="00D00047"/>
    <w:rsid w:val="00D00C23"/>
    <w:rsid w:val="00D07BA4"/>
    <w:rsid w:val="00D22443"/>
    <w:rsid w:val="00D416DF"/>
    <w:rsid w:val="00D51A2E"/>
    <w:rsid w:val="00D5301C"/>
    <w:rsid w:val="00D62859"/>
    <w:rsid w:val="00D62B8D"/>
    <w:rsid w:val="00D64153"/>
    <w:rsid w:val="00D67C41"/>
    <w:rsid w:val="00D744D9"/>
    <w:rsid w:val="00D779B4"/>
    <w:rsid w:val="00D83C9E"/>
    <w:rsid w:val="00D84D46"/>
    <w:rsid w:val="00D8500A"/>
    <w:rsid w:val="00D87D90"/>
    <w:rsid w:val="00D96091"/>
    <w:rsid w:val="00DA0F07"/>
    <w:rsid w:val="00DA1383"/>
    <w:rsid w:val="00DA22A2"/>
    <w:rsid w:val="00DA3047"/>
    <w:rsid w:val="00DA4F79"/>
    <w:rsid w:val="00DA7AF1"/>
    <w:rsid w:val="00DB59C1"/>
    <w:rsid w:val="00DC5A4C"/>
    <w:rsid w:val="00DD012E"/>
    <w:rsid w:val="00DD7C43"/>
    <w:rsid w:val="00DF07E4"/>
    <w:rsid w:val="00E03A8C"/>
    <w:rsid w:val="00E069E4"/>
    <w:rsid w:val="00E121F2"/>
    <w:rsid w:val="00E16AAB"/>
    <w:rsid w:val="00E17E25"/>
    <w:rsid w:val="00E2072C"/>
    <w:rsid w:val="00E22D75"/>
    <w:rsid w:val="00E31BC8"/>
    <w:rsid w:val="00E37F0C"/>
    <w:rsid w:val="00E40F7A"/>
    <w:rsid w:val="00E420A3"/>
    <w:rsid w:val="00E44821"/>
    <w:rsid w:val="00E473F7"/>
    <w:rsid w:val="00E47EC6"/>
    <w:rsid w:val="00E51196"/>
    <w:rsid w:val="00E520F7"/>
    <w:rsid w:val="00E53134"/>
    <w:rsid w:val="00E55421"/>
    <w:rsid w:val="00E64BC5"/>
    <w:rsid w:val="00E66074"/>
    <w:rsid w:val="00E742DB"/>
    <w:rsid w:val="00E75D6C"/>
    <w:rsid w:val="00E82105"/>
    <w:rsid w:val="00E82296"/>
    <w:rsid w:val="00E8707E"/>
    <w:rsid w:val="00E90B34"/>
    <w:rsid w:val="00E9217B"/>
    <w:rsid w:val="00E95083"/>
    <w:rsid w:val="00E95410"/>
    <w:rsid w:val="00EA1C7B"/>
    <w:rsid w:val="00EB2023"/>
    <w:rsid w:val="00EB3F01"/>
    <w:rsid w:val="00EB645B"/>
    <w:rsid w:val="00EC0ACD"/>
    <w:rsid w:val="00EC24F8"/>
    <w:rsid w:val="00ED2306"/>
    <w:rsid w:val="00ED3395"/>
    <w:rsid w:val="00ED5F45"/>
    <w:rsid w:val="00EE3D64"/>
    <w:rsid w:val="00EF163F"/>
    <w:rsid w:val="00EF168B"/>
    <w:rsid w:val="00EF414E"/>
    <w:rsid w:val="00F12445"/>
    <w:rsid w:val="00F12B66"/>
    <w:rsid w:val="00F1513C"/>
    <w:rsid w:val="00F23646"/>
    <w:rsid w:val="00F23C92"/>
    <w:rsid w:val="00F30A9F"/>
    <w:rsid w:val="00F33B4E"/>
    <w:rsid w:val="00F3689A"/>
    <w:rsid w:val="00F50E85"/>
    <w:rsid w:val="00F53DE2"/>
    <w:rsid w:val="00F544B1"/>
    <w:rsid w:val="00F6700A"/>
    <w:rsid w:val="00F709F3"/>
    <w:rsid w:val="00F71979"/>
    <w:rsid w:val="00F75E7E"/>
    <w:rsid w:val="00F77BC6"/>
    <w:rsid w:val="00F8070A"/>
    <w:rsid w:val="00F83C44"/>
    <w:rsid w:val="00F9192B"/>
    <w:rsid w:val="00F951E2"/>
    <w:rsid w:val="00FB1023"/>
    <w:rsid w:val="00FB20C8"/>
    <w:rsid w:val="00FB3F52"/>
    <w:rsid w:val="00FB48B9"/>
    <w:rsid w:val="00FB5835"/>
    <w:rsid w:val="00FC27FC"/>
    <w:rsid w:val="00FD25CD"/>
    <w:rsid w:val="00FD5E8D"/>
    <w:rsid w:val="00FD6347"/>
    <w:rsid w:val="00FE0BC4"/>
    <w:rsid w:val="00FE42E6"/>
    <w:rsid w:val="00FE6304"/>
    <w:rsid w:val="00FF0AA1"/>
    <w:rsid w:val="00FF3A19"/>
    <w:rsid w:val="00FF77DF"/>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490CEB"/>
    <w:pPr>
      <w:ind w:left="720"/>
      <w:contextualSpacing/>
    </w:pPr>
  </w:style>
  <w:style w:type="paragraph" w:styleId="Revision">
    <w:name w:val="Revision"/>
    <w:hidden/>
    <w:uiPriority w:val="99"/>
    <w:semiHidden/>
    <w:rsid w:val="003A2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514</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4D3JZ2TK2AEZ-1706065743-61953</_dlc_DocId>
    <_dlc_DocIdUrl xmlns="443b974f-4cf2-4f2b-8081-287a5ea837dc">
      <Url>https://elcacwo.sharepoint.com/sites/ITStaff/_layouts/15/DocIdRedir.aspx?ID=4D3JZ2TK2AEZ-1706065743-61953</Url>
      <Description>4D3JZ2TK2AEZ-1706065743-61953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835254-ABED-412D-878C-59A41752B8C3}"/>
</file>

<file path=customXml/itemProps2.xml><?xml version="1.0" encoding="utf-8"?>
<ds:datastoreItem xmlns:ds="http://schemas.openxmlformats.org/officeDocument/2006/customXml" ds:itemID="{9DC64D52-B6EB-4E94-B7CB-92F2B9A364E3}"/>
</file>

<file path=customXml/itemProps3.xml><?xml version="1.0" encoding="utf-8"?>
<ds:datastoreItem xmlns:ds="http://schemas.openxmlformats.org/officeDocument/2006/customXml" ds:itemID="{AE846B59-B8BC-4405-8D14-BAF3D95EB940}"/>
</file>

<file path=customXml/itemProps4.xml><?xml version="1.0" encoding="utf-8"?>
<ds:datastoreItem xmlns:ds="http://schemas.openxmlformats.org/officeDocument/2006/customXml" ds:itemID="{43B42DF7-23FE-46EA-8FE6-1F7647A50921}"/>
</file>

<file path=docProps/app.xml><?xml version="1.0" encoding="utf-8"?>
<Properties xmlns="http://schemas.openxmlformats.org/officeDocument/2006/extended-properties" xmlns:vt="http://schemas.openxmlformats.org/officeDocument/2006/docPropsVTypes">
  <Template>Normal.dotm</Template>
  <TotalTime>3</TotalTime>
  <Pages>4</Pages>
  <Words>1275</Words>
  <Characters>7271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May 2023</dc:title>
  <dc:subject/>
  <dc:creator>Rod Boriack</dc:creator>
  <cp:keywords/>
  <dc:description/>
  <cp:lastModifiedBy>Karen Dersnah</cp:lastModifiedBy>
  <cp:revision>2</cp:revision>
  <dcterms:created xsi:type="dcterms:W3CDTF">2023-04-04T15:11:00Z</dcterms:created>
  <dcterms:modified xsi:type="dcterms:W3CDTF">2023-04-04T15:11:00Z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2023|dea1d156-3070-4169-b8c6-c2dfa3ded2d8</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514;#2023|dea1d156-3070-4169-b8c6-c2dfa3ded2d8</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696</vt:lpwstr>
  </property>
  <property fmtid="{D5CDD505-2E9C-101B-9397-08002B2CF9AE}" pid="17" name="_dlc_DocIdItemGuid">
    <vt:lpwstr>f157a700-a8e2-4040-a1e3-ff138900ee91</vt:lpwstr>
  </property>
</Properties>
</file>