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84A" w14:textId="2A1097CC" w:rsidR="007769FF" w:rsidRDefault="00BD23EC">
      <w:r>
        <w:t xml:space="preserve">[Prayer Ventures for </w:t>
      </w:r>
      <w:r w:rsidR="00C1713B">
        <w:t>May</w:t>
      </w:r>
      <w:r w:rsidR="00AD6B8E">
        <w:t xml:space="preserve"> 2022</w:t>
      </w:r>
      <w:r>
        <w:t>]</w:t>
      </w:r>
    </w:p>
    <w:p w14:paraId="2AFABBEB" w14:textId="77777777" w:rsidR="00A43C53" w:rsidRDefault="00A43C53" w:rsidP="00A43C53"/>
    <w:p w14:paraId="4D39A84E" w14:textId="05658980" w:rsidR="00BD23EC" w:rsidRPr="002B74CA" w:rsidRDefault="006E6A23">
      <w:r w:rsidRPr="00AC68B2">
        <w:rPr>
          <w:b/>
          <w:bCs/>
        </w:rPr>
        <w:t>1</w:t>
      </w:r>
      <w:r w:rsidRPr="002B74CA">
        <w:t xml:space="preserve"> </w:t>
      </w:r>
      <w:r w:rsidR="00DC1850" w:rsidRPr="0081267F">
        <w:rPr>
          <w:i/>
          <w:iCs/>
        </w:rPr>
        <w:t xml:space="preserve">Asian American </w:t>
      </w:r>
      <w:r w:rsidR="005C1757">
        <w:rPr>
          <w:i/>
          <w:iCs/>
        </w:rPr>
        <w:t xml:space="preserve">and Pacific Islander </w:t>
      </w:r>
      <w:r w:rsidR="00DC1850" w:rsidRPr="0081267F">
        <w:rPr>
          <w:i/>
          <w:iCs/>
        </w:rPr>
        <w:t>Heritage Month</w:t>
      </w:r>
      <w:r w:rsidR="00DC1850">
        <w:t xml:space="preserve">  </w:t>
      </w:r>
      <w:r w:rsidR="006C5759">
        <w:t xml:space="preserve">Praise God for </w:t>
      </w:r>
      <w:bookmarkStart w:id="0" w:name="_Hlk99017169"/>
      <w:r w:rsidR="006C5759" w:rsidRPr="006C5759">
        <w:t>Asian and Pacific Islander</w:t>
      </w:r>
      <w:r w:rsidR="00AC5049">
        <w:t xml:space="preserve"> </w:t>
      </w:r>
      <w:bookmarkEnd w:id="0"/>
      <w:r w:rsidR="00AC5049">
        <w:t>members, congregations and ministries</w:t>
      </w:r>
      <w:r w:rsidR="006C5759" w:rsidRPr="006C5759">
        <w:t xml:space="preserve"> </w:t>
      </w:r>
      <w:r w:rsidR="004F0DE8">
        <w:t>of</w:t>
      </w:r>
      <w:r w:rsidR="004F0DE8" w:rsidRPr="006C5759">
        <w:t xml:space="preserve"> </w:t>
      </w:r>
      <w:r w:rsidR="006C5759" w:rsidRPr="006C5759">
        <w:t xml:space="preserve">the ELCA </w:t>
      </w:r>
      <w:r w:rsidR="004F0DE8">
        <w:t xml:space="preserve">that </w:t>
      </w:r>
      <w:r w:rsidR="00C652A7">
        <w:t xml:space="preserve">use </w:t>
      </w:r>
      <w:r w:rsidR="00C652A7" w:rsidRPr="00C652A7">
        <w:t>God’s gifts of culture, language and heritage to share the good news of Jesus Christ</w:t>
      </w:r>
      <w:r w:rsidR="005C1757">
        <w:t>,</w:t>
      </w:r>
      <w:r w:rsidR="00C652A7" w:rsidRPr="00C652A7">
        <w:t xml:space="preserve"> lov</w:t>
      </w:r>
      <w:r w:rsidR="005C1757">
        <w:t>ing</w:t>
      </w:r>
      <w:r w:rsidR="00C652A7" w:rsidRPr="00C652A7">
        <w:t xml:space="preserve"> and serv</w:t>
      </w:r>
      <w:r w:rsidR="005C1757">
        <w:t>ing</w:t>
      </w:r>
      <w:r w:rsidR="00C652A7" w:rsidRPr="00C652A7">
        <w:t xml:space="preserve"> our neighbor in a multicultural world.</w:t>
      </w:r>
      <w:r w:rsidR="00C652A7">
        <w:t xml:space="preserve"> </w:t>
      </w:r>
    </w:p>
    <w:p w14:paraId="01CBFEBE" w14:textId="77777777" w:rsidR="006E6A23" w:rsidRPr="00AC68B2" w:rsidRDefault="006E6A23"/>
    <w:p w14:paraId="50878C7A" w14:textId="171D7E8B" w:rsidR="006E6A23" w:rsidRDefault="006E6A23">
      <w:r w:rsidRPr="00AC68B2">
        <w:rPr>
          <w:b/>
          <w:bCs/>
        </w:rPr>
        <w:t>2</w:t>
      </w:r>
      <w:r w:rsidRPr="002B74CA">
        <w:t xml:space="preserve"> </w:t>
      </w:r>
      <w:r w:rsidR="00BC0D45">
        <w:t xml:space="preserve">Pray for the </w:t>
      </w:r>
      <w:r w:rsidR="0073440F">
        <w:t>safety and well</w:t>
      </w:r>
      <w:r w:rsidR="004F0DE8">
        <w:t>-</w:t>
      </w:r>
      <w:r w:rsidR="0073440F">
        <w:t xml:space="preserve">being of </w:t>
      </w:r>
      <w:r w:rsidR="004F0DE8">
        <w:t xml:space="preserve">those </w:t>
      </w:r>
      <w:r w:rsidR="005C1757">
        <w:t xml:space="preserve">directly </w:t>
      </w:r>
      <w:r w:rsidR="007921D0">
        <w:t>impacted by the</w:t>
      </w:r>
      <w:r w:rsidR="00BC0D45">
        <w:t xml:space="preserve"> war in Ukraine </w:t>
      </w:r>
      <w:r w:rsidR="005C1757">
        <w:t>—</w:t>
      </w:r>
      <w:r w:rsidR="00BC0D45">
        <w:t xml:space="preserve"> </w:t>
      </w:r>
      <w:r w:rsidR="004F0DE8">
        <w:t xml:space="preserve">both </w:t>
      </w:r>
      <w:r w:rsidR="005C1757">
        <w:t xml:space="preserve">the </w:t>
      </w:r>
      <w:r w:rsidR="004F0DE8">
        <w:t xml:space="preserve">people inside its borders and </w:t>
      </w:r>
      <w:r w:rsidR="005C1757">
        <w:t xml:space="preserve">the </w:t>
      </w:r>
      <w:r w:rsidR="009F3CA5">
        <w:t>nearly 4</w:t>
      </w:r>
      <w:r w:rsidR="00BC0D45">
        <w:t xml:space="preserve"> million who have left the country</w:t>
      </w:r>
      <w:r w:rsidR="007921D0">
        <w:t xml:space="preserve">. </w:t>
      </w:r>
      <w:r w:rsidR="0073440F">
        <w:t xml:space="preserve">Pray </w:t>
      </w:r>
      <w:r w:rsidR="007921D0">
        <w:t xml:space="preserve">for </w:t>
      </w:r>
      <w:r w:rsidR="0073440F">
        <w:t xml:space="preserve">peace, </w:t>
      </w:r>
      <w:r w:rsidR="00377A43">
        <w:t xml:space="preserve">wisdom, </w:t>
      </w:r>
      <w:r w:rsidR="0073440F">
        <w:t>justice, repentance</w:t>
      </w:r>
      <w:r w:rsidR="00377A43">
        <w:t xml:space="preserve"> and </w:t>
      </w:r>
      <w:r w:rsidR="0073440F">
        <w:t>reconciliation</w:t>
      </w:r>
      <w:r w:rsidR="00D3556A">
        <w:t xml:space="preserve">, and </w:t>
      </w:r>
      <w:r w:rsidR="00A83A85">
        <w:t>give thanks for</w:t>
      </w:r>
      <w:r w:rsidR="00D3556A">
        <w:t xml:space="preserve"> the </w:t>
      </w:r>
      <w:r w:rsidR="002D3101">
        <w:t>assistance provided by</w:t>
      </w:r>
      <w:r w:rsidR="00377A43">
        <w:t xml:space="preserve"> </w:t>
      </w:r>
      <w:r w:rsidR="004F0DE8">
        <w:t>Lutheran Disaster Response, Lutheran Immigration and Refugee Service</w:t>
      </w:r>
      <w:r w:rsidR="004C7908">
        <w:t>,</w:t>
      </w:r>
      <w:r w:rsidR="004F0DE8">
        <w:t xml:space="preserve"> and our partners and </w:t>
      </w:r>
      <w:r w:rsidR="00377A43">
        <w:t xml:space="preserve">companion churches in Ukraine and </w:t>
      </w:r>
      <w:r w:rsidR="004F0DE8">
        <w:t xml:space="preserve">across </w:t>
      </w:r>
      <w:r w:rsidR="00377A43">
        <w:t>Eastern Europe</w:t>
      </w:r>
      <w:r w:rsidR="00E5246B">
        <w:t>.</w:t>
      </w:r>
      <w:r w:rsidR="00705DE7">
        <w:t xml:space="preserve"> </w:t>
      </w:r>
    </w:p>
    <w:p w14:paraId="5DD16DDE" w14:textId="77777777" w:rsidR="0007266A" w:rsidRPr="00AC68B2" w:rsidRDefault="0007266A"/>
    <w:p w14:paraId="770F1A32" w14:textId="5E617D96" w:rsidR="006E6A23" w:rsidRDefault="006E6A23">
      <w:r w:rsidRPr="00AC68B2">
        <w:rPr>
          <w:b/>
          <w:bCs/>
        </w:rPr>
        <w:t>3</w:t>
      </w:r>
      <w:r w:rsidRPr="002B74CA">
        <w:t xml:space="preserve"> </w:t>
      </w:r>
      <w:r w:rsidR="004E7984">
        <w:t>“</w:t>
      </w:r>
      <w:r w:rsidR="004E7984" w:rsidRPr="004E7984">
        <w:t>O Lord my God, I cried to you for help, and you have healed me</w:t>
      </w:r>
      <w:r w:rsidR="004E7984">
        <w:t xml:space="preserve">” (Psalm 30:2). </w:t>
      </w:r>
      <w:r w:rsidR="00AC7680">
        <w:t xml:space="preserve">Pray for healing, comfort and peace for all who suffer sorrow, trauma, illness, fear </w:t>
      </w:r>
      <w:r w:rsidR="004F0DE8">
        <w:t xml:space="preserve">or </w:t>
      </w:r>
      <w:r w:rsidR="00AC7680">
        <w:t>hardship</w:t>
      </w:r>
      <w:r w:rsidR="00DB4E6C">
        <w:t>, and</w:t>
      </w:r>
      <w:r w:rsidR="00AC7680">
        <w:t xml:space="preserve"> ask the Spirit to equip us </w:t>
      </w:r>
      <w:r w:rsidR="00C5735F">
        <w:t>for responding to our neighbors in need with love, hope and support.</w:t>
      </w:r>
    </w:p>
    <w:p w14:paraId="41041357" w14:textId="77777777" w:rsidR="00AC7680" w:rsidRPr="00AC68B2" w:rsidRDefault="00AC7680"/>
    <w:p w14:paraId="4D39A851" w14:textId="4CEF29F9" w:rsidR="00BD23EC" w:rsidRPr="002B74CA" w:rsidRDefault="006E6A23" w:rsidP="00DC354C">
      <w:pPr>
        <w:tabs>
          <w:tab w:val="left" w:pos="6065"/>
        </w:tabs>
      </w:pPr>
      <w:r w:rsidRPr="00DC354C">
        <w:rPr>
          <w:b/>
          <w:bCs/>
        </w:rPr>
        <w:t>4</w:t>
      </w:r>
      <w:r w:rsidRPr="002B74CA">
        <w:t xml:space="preserve"> </w:t>
      </w:r>
      <w:r w:rsidR="007B7038">
        <w:t xml:space="preserve">Give thanks and pray for </w:t>
      </w:r>
      <w:r w:rsidR="00DC354C">
        <w:t xml:space="preserve">Lutheran Men in Mission and </w:t>
      </w:r>
      <w:r w:rsidR="004F0DE8">
        <w:t xml:space="preserve">other </w:t>
      </w:r>
      <w:r w:rsidR="00AB2099">
        <w:t>ministries with men in our congregations</w:t>
      </w:r>
      <w:r w:rsidR="004F0DE8">
        <w:t>,</w:t>
      </w:r>
      <w:r w:rsidR="00465884">
        <w:t xml:space="preserve"> </w:t>
      </w:r>
      <w:r w:rsidR="001D4201">
        <w:t xml:space="preserve">that they will </w:t>
      </w:r>
      <w:r w:rsidR="000F692E">
        <w:t xml:space="preserve">reach and </w:t>
      </w:r>
      <w:r w:rsidR="00891C91">
        <w:t>serve men of all ages</w:t>
      </w:r>
      <w:r w:rsidR="00784214">
        <w:t>,</w:t>
      </w:r>
      <w:r w:rsidR="002C7D3D">
        <w:t xml:space="preserve"> </w:t>
      </w:r>
      <w:r w:rsidR="00BC20F1">
        <w:t>strengthen</w:t>
      </w:r>
      <w:r w:rsidR="00784214">
        <w:t>ing</w:t>
      </w:r>
      <w:r w:rsidR="00BC20F1">
        <w:t xml:space="preserve"> their faith</w:t>
      </w:r>
      <w:r w:rsidR="00962C35">
        <w:t xml:space="preserve"> in Christ,</w:t>
      </w:r>
      <w:r w:rsidR="00556E5F">
        <w:t xml:space="preserve"> </w:t>
      </w:r>
      <w:r w:rsidR="006303C9">
        <w:t>equip</w:t>
      </w:r>
      <w:r w:rsidR="00784214">
        <w:t>ping</w:t>
      </w:r>
      <w:r w:rsidR="006303C9">
        <w:t xml:space="preserve"> them to love and serve their neighbor, and </w:t>
      </w:r>
      <w:r w:rsidR="00556E5F">
        <w:t>creat</w:t>
      </w:r>
      <w:r w:rsidR="00784214">
        <w:t>ing</w:t>
      </w:r>
      <w:r w:rsidR="00556E5F">
        <w:t xml:space="preserve"> </w:t>
      </w:r>
      <w:r w:rsidR="00784214">
        <w:t xml:space="preserve">faithful </w:t>
      </w:r>
      <w:r w:rsidR="00556E5F">
        <w:t>communities of men</w:t>
      </w:r>
      <w:r w:rsidR="009F5CAB">
        <w:t>.</w:t>
      </w:r>
    </w:p>
    <w:p w14:paraId="2274B726" w14:textId="77777777" w:rsidR="006E6A23" w:rsidRPr="00AC68B2" w:rsidRDefault="006E6A23"/>
    <w:p w14:paraId="4D39A852" w14:textId="52C416AC" w:rsidR="00BD23EC" w:rsidRPr="00B22FB2" w:rsidRDefault="006E6A23">
      <w:r w:rsidRPr="00AC68B2">
        <w:rPr>
          <w:b/>
          <w:bCs/>
        </w:rPr>
        <w:t>5</w:t>
      </w:r>
      <w:r w:rsidRPr="002B74CA">
        <w:t xml:space="preserve"> </w:t>
      </w:r>
      <w:r w:rsidR="00C12CBA">
        <w:t>Remembering</w:t>
      </w:r>
      <w:r w:rsidR="00F224CA">
        <w:t xml:space="preserve"> the story of how God transformed Paul’s life, purpose and spirit</w:t>
      </w:r>
      <w:r w:rsidR="00C12CBA">
        <w:t>,</w:t>
      </w:r>
      <w:r w:rsidR="00F224CA">
        <w:t xml:space="preserve"> </w:t>
      </w:r>
      <w:r w:rsidR="00C12CBA">
        <w:t>pray that</w:t>
      </w:r>
      <w:r w:rsidR="00D93405">
        <w:t xml:space="preserve"> people </w:t>
      </w:r>
      <w:r w:rsidR="00C12CBA">
        <w:t xml:space="preserve">everywhere might </w:t>
      </w:r>
      <w:r w:rsidR="00FA253F">
        <w:t>be</w:t>
      </w:r>
      <w:r w:rsidR="00D93405">
        <w:t xml:space="preserve"> change</w:t>
      </w:r>
      <w:r w:rsidR="00FA253F">
        <w:t>d by the grace of God,</w:t>
      </w:r>
      <w:r w:rsidR="00D93405">
        <w:t xml:space="preserve"> the </w:t>
      </w:r>
      <w:r w:rsidR="00F224CA">
        <w:t xml:space="preserve">work of the </w:t>
      </w:r>
      <w:r w:rsidR="00D93405">
        <w:t xml:space="preserve">Spirit </w:t>
      </w:r>
      <w:r w:rsidR="00F224CA">
        <w:t xml:space="preserve">and </w:t>
      </w:r>
      <w:r w:rsidR="00916C0D">
        <w:t xml:space="preserve">the </w:t>
      </w:r>
      <w:r w:rsidR="00F224CA">
        <w:t xml:space="preserve">influence of caring </w:t>
      </w:r>
      <w:r w:rsidR="003652E6">
        <w:t xml:space="preserve">and loving </w:t>
      </w:r>
      <w:r w:rsidR="00F224CA">
        <w:t>peopl</w:t>
      </w:r>
      <w:r w:rsidR="00932947">
        <w:t>e, including ourselves</w:t>
      </w:r>
      <w:r w:rsidR="00C5735F">
        <w:t>.</w:t>
      </w:r>
    </w:p>
    <w:p w14:paraId="1BB1175D" w14:textId="77777777" w:rsidR="006E6A23" w:rsidRPr="00AC68B2" w:rsidRDefault="006E6A23"/>
    <w:p w14:paraId="610912C1" w14:textId="64A24136" w:rsidR="006E6A23" w:rsidRDefault="006E6A23">
      <w:r w:rsidRPr="00AC68B2">
        <w:rPr>
          <w:b/>
          <w:bCs/>
        </w:rPr>
        <w:t>6</w:t>
      </w:r>
      <w:r w:rsidR="005948BC">
        <w:t xml:space="preserve"> </w:t>
      </w:r>
      <w:r w:rsidR="008846FD" w:rsidRPr="008846FD">
        <w:t xml:space="preserve">Pray for </w:t>
      </w:r>
      <w:r w:rsidR="005948BC" w:rsidRPr="005948BC">
        <w:t>the leaders, voting members and others gathering for the assemblies of the Metropolitan New York</w:t>
      </w:r>
      <w:r w:rsidR="00C12CBA">
        <w:t xml:space="preserve"> Synod</w:t>
      </w:r>
      <w:r w:rsidR="005948BC" w:rsidRPr="005948BC">
        <w:t xml:space="preserve">, </w:t>
      </w:r>
      <w:r w:rsidR="00C12CBA">
        <w:t xml:space="preserve">the New Jersey Synod and the </w:t>
      </w:r>
      <w:r w:rsidR="005948BC" w:rsidRPr="005948BC">
        <w:t xml:space="preserve">South-Central Synod of Wisconsin, </w:t>
      </w:r>
      <w:r w:rsidR="00BB0A79" w:rsidRPr="00BB0A79">
        <w:t>that the Spirit will strengthen, guide and encourage them as they reflect on the mission of the church, choose leaders, proclaim the gospel, serve our neighbor and do God’s work in the world.</w:t>
      </w:r>
    </w:p>
    <w:p w14:paraId="67205A9A" w14:textId="77777777" w:rsidR="00BB0A79" w:rsidRPr="002B74CA" w:rsidRDefault="00BB0A79"/>
    <w:p w14:paraId="4D39A854" w14:textId="4E98279E" w:rsidR="00BD23EC" w:rsidRPr="00FA4E85" w:rsidRDefault="006E6A23">
      <w:r w:rsidRPr="00AC68B2">
        <w:rPr>
          <w:b/>
          <w:bCs/>
        </w:rPr>
        <w:t xml:space="preserve">7 </w:t>
      </w:r>
      <w:r w:rsidR="008846FD" w:rsidRPr="008846FD">
        <w:t xml:space="preserve">Pray for </w:t>
      </w:r>
      <w:r w:rsidR="00FA4E85" w:rsidRPr="00FA4E85">
        <w:t xml:space="preserve">the leaders, voting members and others gathering for the assembly of the Southeastern Minnesota Synod, </w:t>
      </w:r>
      <w:r w:rsidR="00324D2F" w:rsidRPr="00324D2F">
        <w:t>that the Spirit will strengthen, guide and encourage them as they reflect on the mission of the church, choose leaders, proclaim the gospel, serve our neighbor and do God’s work in the world.</w:t>
      </w:r>
    </w:p>
    <w:p w14:paraId="47ED5F08" w14:textId="77777777" w:rsidR="00981E15" w:rsidRPr="00981E15" w:rsidRDefault="00981E15" w:rsidP="00981E15"/>
    <w:p w14:paraId="4D39A855" w14:textId="24FB5444" w:rsidR="00BD23EC" w:rsidRPr="00C63A45" w:rsidRDefault="006E6A23">
      <w:r w:rsidRPr="00AC68B2">
        <w:rPr>
          <w:b/>
          <w:bCs/>
        </w:rPr>
        <w:t xml:space="preserve">8 </w:t>
      </w:r>
      <w:r w:rsidR="006114C8" w:rsidRPr="004C7908">
        <w:t>On Mother</w:t>
      </w:r>
      <w:r w:rsidR="00B372A9">
        <w:t>’</w:t>
      </w:r>
      <w:r w:rsidR="006114C8" w:rsidRPr="004C7908">
        <w:t>s Day, thank</w:t>
      </w:r>
      <w:r w:rsidR="00C63A45" w:rsidRPr="006114C8">
        <w:t xml:space="preserve"> </w:t>
      </w:r>
      <w:r w:rsidR="00C63A45" w:rsidRPr="00C63A45">
        <w:t xml:space="preserve">God </w:t>
      </w:r>
      <w:r w:rsidR="006114C8">
        <w:t>for</w:t>
      </w:r>
      <w:r w:rsidR="00C63A45" w:rsidRPr="00C63A45">
        <w:t xml:space="preserve"> mothers, step</w:t>
      </w:r>
      <w:r w:rsidR="006114C8">
        <w:t>mothers,</w:t>
      </w:r>
      <w:r w:rsidR="00C63A45" w:rsidRPr="00C63A45">
        <w:t xml:space="preserve"> foster </w:t>
      </w:r>
      <w:r w:rsidR="006114C8">
        <w:t>mothers</w:t>
      </w:r>
      <w:r w:rsidR="008930F6">
        <w:t xml:space="preserve">, </w:t>
      </w:r>
      <w:r w:rsidR="006114C8">
        <w:t>expectant</w:t>
      </w:r>
      <w:r w:rsidR="008930F6">
        <w:t xml:space="preserve"> </w:t>
      </w:r>
      <w:r w:rsidR="006D431F">
        <w:t>mothers</w:t>
      </w:r>
      <w:r w:rsidR="006114C8">
        <w:t>, women</w:t>
      </w:r>
      <w:r w:rsidR="006D431F">
        <w:t xml:space="preserve"> struggling with parenting, women </w:t>
      </w:r>
      <w:r w:rsidR="006114C8">
        <w:t>trying to</w:t>
      </w:r>
      <w:r w:rsidR="006D431F">
        <w:t xml:space="preserve"> conceiv</w:t>
      </w:r>
      <w:r w:rsidR="006114C8">
        <w:t>e</w:t>
      </w:r>
      <w:r w:rsidR="006D431F">
        <w:t xml:space="preserve"> </w:t>
      </w:r>
      <w:r w:rsidR="008930F6">
        <w:t xml:space="preserve">and women who </w:t>
      </w:r>
      <w:r w:rsidR="00B372A9">
        <w:t>cannot</w:t>
      </w:r>
      <w:r w:rsidR="008930F6">
        <w:t xml:space="preserve"> </w:t>
      </w:r>
      <w:r w:rsidR="00802ADA">
        <w:t xml:space="preserve">bear </w:t>
      </w:r>
      <w:r w:rsidR="008930F6">
        <w:t>children of their own</w:t>
      </w:r>
      <w:r w:rsidR="006114C8">
        <w:t xml:space="preserve"> but</w:t>
      </w:r>
      <w:r w:rsidR="008930F6">
        <w:t xml:space="preserve"> serve a</w:t>
      </w:r>
      <w:r w:rsidR="0028586E">
        <w:t>s</w:t>
      </w:r>
      <w:r w:rsidR="008930F6">
        <w:t xml:space="preserve"> loving and caring </w:t>
      </w:r>
      <w:r w:rsidR="0028586E">
        <w:t>adults</w:t>
      </w:r>
      <w:r w:rsidR="008930F6">
        <w:t xml:space="preserve"> in the lives of children and youth.</w:t>
      </w:r>
    </w:p>
    <w:p w14:paraId="60121CA8" w14:textId="77777777" w:rsidR="006E6A23" w:rsidRPr="002B74CA" w:rsidRDefault="006E6A23"/>
    <w:p w14:paraId="03CD39AF" w14:textId="3FB4F83E" w:rsidR="00A00946" w:rsidRPr="00981E15" w:rsidRDefault="006E6A23" w:rsidP="00A00946">
      <w:r w:rsidRPr="00AC68B2">
        <w:rPr>
          <w:b/>
          <w:bCs/>
        </w:rPr>
        <w:t xml:space="preserve">9 </w:t>
      </w:r>
      <w:r w:rsidR="00A00946" w:rsidRPr="00981E15">
        <w:t xml:space="preserve">Pray for the leaders, voting members and others gathering for the assembly of the Rocky Mountain Synod, </w:t>
      </w:r>
      <w:r w:rsidR="00324D2F" w:rsidRPr="00324D2F">
        <w:t>that the Spirit will strengthen, guide and encourage them as they reflect on the mission of the church, choose leaders, proclaim the gospel, serve our neighbor and do God’s work in the world.</w:t>
      </w:r>
    </w:p>
    <w:p w14:paraId="4D39A856" w14:textId="732A953C" w:rsidR="00BD23EC" w:rsidRPr="002B74CA" w:rsidRDefault="00BD23EC"/>
    <w:p w14:paraId="4D39A857" w14:textId="409F719B" w:rsidR="00BD23EC" w:rsidRPr="00BD663A" w:rsidRDefault="006E6A23">
      <w:r w:rsidRPr="00AC68B2">
        <w:rPr>
          <w:b/>
          <w:bCs/>
        </w:rPr>
        <w:lastRenderedPageBreak/>
        <w:t xml:space="preserve">10 </w:t>
      </w:r>
      <w:r w:rsidR="00932947" w:rsidRPr="00932947">
        <w:t>Remember in prayer</w:t>
      </w:r>
      <w:r w:rsidR="00932947">
        <w:rPr>
          <w:b/>
          <w:bCs/>
        </w:rPr>
        <w:t xml:space="preserve"> </w:t>
      </w:r>
      <w:r w:rsidR="00EC4B6B" w:rsidRPr="00731ED3">
        <w:t>students at</w:t>
      </w:r>
      <w:r w:rsidR="00EC4B6B">
        <w:rPr>
          <w:b/>
          <w:bCs/>
        </w:rPr>
        <w:t xml:space="preserve"> </w:t>
      </w:r>
      <w:r w:rsidR="00CE6029" w:rsidRPr="00FA4EB6">
        <w:t>c</w:t>
      </w:r>
      <w:r w:rsidR="00311616" w:rsidRPr="00FA4EB6">
        <w:t xml:space="preserve">ollege, university and seminary </w:t>
      </w:r>
      <w:r w:rsidR="00FA4EB6">
        <w:t xml:space="preserve">as they prepare for </w:t>
      </w:r>
      <w:r w:rsidR="00CD78FC" w:rsidRPr="00FA4EB6">
        <w:t xml:space="preserve">final exams, </w:t>
      </w:r>
      <w:r w:rsidR="00EC4B6B">
        <w:t xml:space="preserve">celebrate </w:t>
      </w:r>
      <w:r w:rsidR="00CD78FC" w:rsidRPr="00FA4EB6">
        <w:t xml:space="preserve">graduation </w:t>
      </w:r>
      <w:r w:rsidR="00FA4EB6" w:rsidRPr="00FA4EB6">
        <w:t>or</w:t>
      </w:r>
      <w:r w:rsidR="00CD78FC" w:rsidRPr="00FA4EB6">
        <w:t xml:space="preserve"> </w:t>
      </w:r>
      <w:r w:rsidR="007E1F36">
        <w:t xml:space="preserve">begin their </w:t>
      </w:r>
      <w:r w:rsidR="00EC4B6B">
        <w:t>careers, that they might find</w:t>
      </w:r>
      <w:r w:rsidR="00A76076">
        <w:t xml:space="preserve"> </w:t>
      </w:r>
      <w:r w:rsidR="00CD78FC" w:rsidRPr="00FA4EB6">
        <w:t xml:space="preserve">opportunities </w:t>
      </w:r>
      <w:r w:rsidR="00A76076">
        <w:t>to</w:t>
      </w:r>
      <w:r w:rsidR="00CD78FC" w:rsidRPr="00FA4EB6">
        <w:t xml:space="preserve"> us</w:t>
      </w:r>
      <w:r w:rsidR="00A76076">
        <w:t>e</w:t>
      </w:r>
      <w:r w:rsidR="00CD78FC" w:rsidRPr="00FA4EB6">
        <w:t xml:space="preserve"> their </w:t>
      </w:r>
      <w:r w:rsidR="005E7392">
        <w:t xml:space="preserve">gifts, </w:t>
      </w:r>
      <w:r w:rsidR="00FA4EB6" w:rsidRPr="00FA4EB6">
        <w:t>faith</w:t>
      </w:r>
      <w:r w:rsidR="00CD78FC" w:rsidRPr="00FA4EB6">
        <w:t xml:space="preserve"> and passion </w:t>
      </w:r>
      <w:r w:rsidR="00EC4B6B">
        <w:t>in</w:t>
      </w:r>
      <w:r w:rsidR="00EC4B6B" w:rsidRPr="00FA4EB6">
        <w:t xml:space="preserve"> </w:t>
      </w:r>
      <w:r w:rsidR="00CD78FC" w:rsidRPr="00FA4EB6">
        <w:t>serv</w:t>
      </w:r>
      <w:r w:rsidR="00EC4B6B">
        <w:t>ice</w:t>
      </w:r>
      <w:r w:rsidR="00CD78FC" w:rsidRPr="00FA4EB6">
        <w:t xml:space="preserve"> </w:t>
      </w:r>
      <w:r w:rsidR="00EC4B6B">
        <w:t xml:space="preserve">to </w:t>
      </w:r>
      <w:r w:rsidR="00CD78FC" w:rsidRPr="00FA4EB6">
        <w:t>their neighbors and communities.</w:t>
      </w:r>
    </w:p>
    <w:p w14:paraId="36951C49" w14:textId="77777777" w:rsidR="006E6A23" w:rsidRPr="002B74CA" w:rsidRDefault="006E6A23"/>
    <w:p w14:paraId="4D39A858" w14:textId="6A219A2D" w:rsidR="00BD23EC" w:rsidRPr="004A4A8A" w:rsidRDefault="006E6A23">
      <w:r w:rsidRPr="00AC68B2">
        <w:rPr>
          <w:b/>
          <w:bCs/>
        </w:rPr>
        <w:t>11</w:t>
      </w:r>
      <w:r w:rsidR="00BD23EC" w:rsidRPr="00AC68B2">
        <w:rPr>
          <w:b/>
          <w:bCs/>
        </w:rPr>
        <w:t xml:space="preserve"> </w:t>
      </w:r>
      <w:r w:rsidR="007C29AF" w:rsidRPr="007C29AF">
        <w:t>“The Lord is my shepherd”</w:t>
      </w:r>
      <w:r w:rsidR="007C29AF">
        <w:t xml:space="preserve"> (</w:t>
      </w:r>
      <w:r w:rsidR="004A4A8A" w:rsidRPr="007C29AF">
        <w:t>Psalm 23</w:t>
      </w:r>
      <w:r w:rsidR="007C29AF">
        <w:t>:1)</w:t>
      </w:r>
      <w:r w:rsidR="00DA2FAB">
        <w:t xml:space="preserve">. Pray that we </w:t>
      </w:r>
      <w:r w:rsidR="00572769">
        <w:t xml:space="preserve">might </w:t>
      </w:r>
      <w:r w:rsidR="00DA2FAB">
        <w:t xml:space="preserve">find </w:t>
      </w:r>
      <w:r w:rsidR="00C6520D">
        <w:t xml:space="preserve">clarity and </w:t>
      </w:r>
      <w:r w:rsidR="00572769">
        <w:t xml:space="preserve">be </w:t>
      </w:r>
      <w:r w:rsidR="00C6520D">
        <w:t>reassur</w:t>
      </w:r>
      <w:r w:rsidR="00572769">
        <w:t>ed</w:t>
      </w:r>
      <w:r w:rsidR="00DA2FAB">
        <w:t xml:space="preserve"> </w:t>
      </w:r>
      <w:r w:rsidR="00C6520D">
        <w:t>of</w:t>
      </w:r>
      <w:r w:rsidR="00DA2FAB">
        <w:t xml:space="preserve"> God’s lov</w:t>
      </w:r>
      <w:r w:rsidR="00C6520D">
        <w:t xml:space="preserve">e and attention </w:t>
      </w:r>
      <w:r w:rsidR="008E5512">
        <w:t xml:space="preserve">through </w:t>
      </w:r>
      <w:r w:rsidR="00C6520D">
        <w:t xml:space="preserve">the psalmist’s </w:t>
      </w:r>
      <w:r w:rsidR="008E5512">
        <w:t xml:space="preserve">description of </w:t>
      </w:r>
      <w:r w:rsidR="009F150A">
        <w:t xml:space="preserve">a shepherd who restores, leads, nourishes </w:t>
      </w:r>
      <w:r w:rsidR="00572769">
        <w:t xml:space="preserve">and </w:t>
      </w:r>
      <w:r w:rsidR="009F150A">
        <w:t>a</w:t>
      </w:r>
      <w:r w:rsidR="00DA2FAB">
        <w:t>ccompanies us</w:t>
      </w:r>
      <w:r w:rsidR="009F150A">
        <w:t xml:space="preserve">, </w:t>
      </w:r>
      <w:r w:rsidR="00572769">
        <w:t xml:space="preserve">calming </w:t>
      </w:r>
      <w:r w:rsidR="009F150A">
        <w:t xml:space="preserve">our fears and </w:t>
      </w:r>
      <w:r w:rsidR="00572769">
        <w:t xml:space="preserve">showing </w:t>
      </w:r>
      <w:r w:rsidR="009F150A">
        <w:t>us mercy.</w:t>
      </w:r>
    </w:p>
    <w:p w14:paraId="208E9836" w14:textId="77777777" w:rsidR="006E6A23" w:rsidRPr="002B74CA" w:rsidRDefault="006E6A23"/>
    <w:p w14:paraId="2F191640" w14:textId="7D18C70B" w:rsidR="006E6A23" w:rsidRDefault="006E6A23">
      <w:r w:rsidRPr="00AC68B2">
        <w:rPr>
          <w:b/>
          <w:bCs/>
        </w:rPr>
        <w:t>12</w:t>
      </w:r>
      <w:r w:rsidR="00BD23EC" w:rsidRPr="00AC68B2">
        <w:rPr>
          <w:b/>
          <w:bCs/>
        </w:rPr>
        <w:t xml:space="preserve"> </w:t>
      </w:r>
      <w:r w:rsidR="008846FD" w:rsidRPr="008846FD">
        <w:t xml:space="preserve">Pray for </w:t>
      </w:r>
      <w:r w:rsidR="00FE7B68" w:rsidRPr="00F31716">
        <w:t xml:space="preserve">the leaders, voting members and others gathering for the assemblies of the Delaware-Maryland </w:t>
      </w:r>
      <w:r w:rsidR="006948BD">
        <w:t>S</w:t>
      </w:r>
      <w:r w:rsidR="00FE7B68" w:rsidRPr="00F31716">
        <w:t xml:space="preserve">ynod, </w:t>
      </w:r>
      <w:r w:rsidR="00324D2F" w:rsidRPr="00324D2F">
        <w:t>that the Spirit will strengthen, guide and encourage them as they reflect on the mission of the church, choose leaders, proclaim the gospel, serve our neighbor and do God’s work in the world.</w:t>
      </w:r>
    </w:p>
    <w:p w14:paraId="29E768AB" w14:textId="77777777" w:rsidR="00324D2F" w:rsidRPr="002B74CA" w:rsidRDefault="00324D2F"/>
    <w:p w14:paraId="4D39A85A" w14:textId="380B2375" w:rsidR="00BD23EC" w:rsidRPr="000F7A9C" w:rsidRDefault="006E6A23" w:rsidP="000F7A9C">
      <w:r w:rsidRPr="00AC68B2">
        <w:rPr>
          <w:b/>
          <w:bCs/>
        </w:rPr>
        <w:t>13</w:t>
      </w:r>
      <w:r w:rsidR="00BD23EC" w:rsidRPr="00AC68B2">
        <w:rPr>
          <w:b/>
          <w:bCs/>
        </w:rPr>
        <w:t xml:space="preserve"> </w:t>
      </w:r>
      <w:r w:rsidR="008846FD" w:rsidRPr="008846FD">
        <w:t xml:space="preserve">Pray for </w:t>
      </w:r>
      <w:r w:rsidR="000F7A9C" w:rsidRPr="000F7A9C">
        <w:t xml:space="preserve">the leaders, voting members and others gathering for the assemblies of the </w:t>
      </w:r>
      <w:r w:rsidR="009868E3">
        <w:t xml:space="preserve">Oregon Synod, the </w:t>
      </w:r>
      <w:r w:rsidR="000F7A9C" w:rsidRPr="000F7A9C">
        <w:t xml:space="preserve">Saint Paul Area </w:t>
      </w:r>
      <w:r w:rsidR="009868E3">
        <w:t>Synod, the</w:t>
      </w:r>
      <w:r w:rsidR="000F7A9C" w:rsidRPr="000F7A9C">
        <w:t xml:space="preserve"> Northeastern Ohio </w:t>
      </w:r>
      <w:r w:rsidR="009868E3">
        <w:t>S</w:t>
      </w:r>
      <w:r w:rsidR="009868E3" w:rsidRPr="000F7A9C">
        <w:t>ynod</w:t>
      </w:r>
      <w:r w:rsidR="009868E3">
        <w:t xml:space="preserve"> and the East Central Synod of Wisconsin</w:t>
      </w:r>
      <w:r w:rsidR="000F7A9C" w:rsidRPr="000F7A9C">
        <w:t xml:space="preserve">, </w:t>
      </w:r>
      <w:r w:rsidR="00324D2F" w:rsidRPr="00324D2F">
        <w:t>that the Spirit will strengthen, guide and encourage them as they reflect on the mission of the church, choose leaders, proclaim the gospel, serve our neighbor and do God’s work in the world.</w:t>
      </w:r>
    </w:p>
    <w:p w14:paraId="7DD0C706" w14:textId="77777777" w:rsidR="006E6A23" w:rsidRPr="002B74CA" w:rsidRDefault="006E6A23"/>
    <w:p w14:paraId="44309E13" w14:textId="4F896EB0" w:rsidR="006E6A23" w:rsidRDefault="006E6A23">
      <w:r w:rsidRPr="00AC68B2">
        <w:rPr>
          <w:b/>
          <w:bCs/>
        </w:rPr>
        <w:t>14</w:t>
      </w:r>
      <w:r w:rsidR="00BD23EC" w:rsidRPr="00AC68B2">
        <w:rPr>
          <w:b/>
          <w:bCs/>
        </w:rPr>
        <w:t xml:space="preserve"> </w:t>
      </w:r>
      <w:bookmarkStart w:id="1" w:name="_Hlk96516696"/>
      <w:r w:rsidR="008846FD" w:rsidRPr="008846FD">
        <w:t xml:space="preserve">Pray for </w:t>
      </w:r>
      <w:r w:rsidR="008727A2" w:rsidRPr="008727A2">
        <w:t xml:space="preserve">the leaders, voting members and others gathering for the assemblies of </w:t>
      </w:r>
      <w:r w:rsidR="006948BD">
        <w:t xml:space="preserve">the Northern Great Lakes, </w:t>
      </w:r>
      <w:r w:rsidR="00A9031E">
        <w:t xml:space="preserve">Southeast Michigan </w:t>
      </w:r>
      <w:r w:rsidR="00BD5072">
        <w:t xml:space="preserve">and </w:t>
      </w:r>
      <w:r w:rsidR="000A380A">
        <w:t xml:space="preserve">North/West Lower Michigan </w:t>
      </w:r>
      <w:r w:rsidR="00BD5072">
        <w:t>synods</w:t>
      </w:r>
      <w:r w:rsidR="00BF6EB1">
        <w:t xml:space="preserve">, </w:t>
      </w:r>
      <w:r w:rsidR="00EF4B4E" w:rsidRPr="00EF4B4E">
        <w:t>that the Spirit will strengthen, guide and encourage them as they reflect on the mission of the church, choose leaders, proclaim the gospel, serve our neighbor and do God’s work in the world.</w:t>
      </w:r>
    </w:p>
    <w:bookmarkEnd w:id="1"/>
    <w:p w14:paraId="09E096D5" w14:textId="77777777" w:rsidR="00EF4B4E" w:rsidRPr="002B74CA" w:rsidRDefault="00EF4B4E"/>
    <w:p w14:paraId="4D39A85C" w14:textId="4370397B" w:rsidR="00BD23EC" w:rsidRPr="006344F1" w:rsidRDefault="006E6A23">
      <w:r w:rsidRPr="00AC68B2">
        <w:rPr>
          <w:b/>
          <w:bCs/>
        </w:rPr>
        <w:t>15</w:t>
      </w:r>
      <w:r w:rsidR="00BD23EC" w:rsidRPr="00AC68B2">
        <w:rPr>
          <w:b/>
          <w:bCs/>
        </w:rPr>
        <w:t xml:space="preserve"> </w:t>
      </w:r>
      <w:r w:rsidR="006344F1" w:rsidRPr="006344F1">
        <w:t xml:space="preserve">Pray that we </w:t>
      </w:r>
      <w:r w:rsidR="000A380A">
        <w:t>will be</w:t>
      </w:r>
      <w:r w:rsidR="000A380A" w:rsidRPr="006344F1">
        <w:t xml:space="preserve"> </w:t>
      </w:r>
      <w:r w:rsidR="006344F1" w:rsidRPr="006344F1">
        <w:t>faithful to Jesus’ commandment to love on</w:t>
      </w:r>
      <w:r w:rsidR="004854F8">
        <w:t>e</w:t>
      </w:r>
      <w:r w:rsidR="006344F1" w:rsidRPr="006344F1">
        <w:t xml:space="preserve"> another</w:t>
      </w:r>
      <w:r w:rsidR="000A380A">
        <w:t>,</w:t>
      </w:r>
      <w:r w:rsidR="006344F1" w:rsidRPr="006344F1">
        <w:t xml:space="preserve"> </w:t>
      </w:r>
      <w:r w:rsidR="008D3D53">
        <w:t xml:space="preserve">and </w:t>
      </w:r>
      <w:r w:rsidR="000A380A">
        <w:t xml:space="preserve">pray </w:t>
      </w:r>
      <w:r w:rsidR="008D3D53">
        <w:t xml:space="preserve">that </w:t>
      </w:r>
      <w:r w:rsidR="004854F8">
        <w:t xml:space="preserve">we </w:t>
      </w:r>
      <w:r w:rsidR="000A380A">
        <w:t xml:space="preserve">might </w:t>
      </w:r>
      <w:r w:rsidR="004854F8">
        <w:t xml:space="preserve">be </w:t>
      </w:r>
      <w:r w:rsidR="00B26B59">
        <w:t>recognized</w:t>
      </w:r>
      <w:r w:rsidR="004854F8">
        <w:t xml:space="preserve"> as disciples of Christ and </w:t>
      </w:r>
      <w:r w:rsidR="008D3D53">
        <w:t xml:space="preserve">communities of faith </w:t>
      </w:r>
      <w:r w:rsidR="00BD5072">
        <w:t xml:space="preserve">through </w:t>
      </w:r>
      <w:r w:rsidR="004854F8">
        <w:t xml:space="preserve">our </w:t>
      </w:r>
      <w:r w:rsidR="000A380A">
        <w:t>Spirit-</w:t>
      </w:r>
      <w:r w:rsidR="00C904B2">
        <w:t>inspired</w:t>
      </w:r>
      <w:r w:rsidR="004854F8">
        <w:t xml:space="preserve"> </w:t>
      </w:r>
      <w:r w:rsidR="008D3D53">
        <w:t xml:space="preserve">acts of </w:t>
      </w:r>
      <w:r w:rsidR="004854F8">
        <w:t xml:space="preserve">love, </w:t>
      </w:r>
      <w:r w:rsidR="008D3D53">
        <w:t>kindness, service</w:t>
      </w:r>
      <w:r w:rsidR="004854F8">
        <w:t>,</w:t>
      </w:r>
      <w:r w:rsidR="008D3D53">
        <w:t xml:space="preserve"> </w:t>
      </w:r>
      <w:r w:rsidR="004854F8">
        <w:t>justice</w:t>
      </w:r>
      <w:r w:rsidR="00C904B2">
        <w:t xml:space="preserve"> and hospitality</w:t>
      </w:r>
      <w:r w:rsidR="008D3D53">
        <w:t>.</w:t>
      </w:r>
    </w:p>
    <w:p w14:paraId="6FBF4343" w14:textId="77777777" w:rsidR="006E6A23" w:rsidRPr="006344F1" w:rsidRDefault="006E6A23"/>
    <w:p w14:paraId="4D39A85D" w14:textId="1DF951C3" w:rsidR="00BD23EC" w:rsidRPr="007D1341" w:rsidRDefault="006E6A23">
      <w:r w:rsidRPr="00AC68B2">
        <w:rPr>
          <w:b/>
          <w:bCs/>
        </w:rPr>
        <w:t>16</w:t>
      </w:r>
      <w:r w:rsidR="00BD23EC" w:rsidRPr="00AC68B2">
        <w:rPr>
          <w:b/>
          <w:bCs/>
        </w:rPr>
        <w:t xml:space="preserve"> </w:t>
      </w:r>
      <w:r w:rsidR="007D1341" w:rsidRPr="007D1341">
        <w:t xml:space="preserve">Remember in prayer the </w:t>
      </w:r>
      <w:r w:rsidR="0081454B">
        <w:t>conflict</w:t>
      </w:r>
      <w:r w:rsidR="007D1341" w:rsidRPr="007D1341">
        <w:t xml:space="preserve"> in Ethiopia</w:t>
      </w:r>
      <w:r w:rsidR="000A380A">
        <w:t>,</w:t>
      </w:r>
      <w:r w:rsidR="007D1341" w:rsidRPr="007D1341">
        <w:t xml:space="preserve"> </w:t>
      </w:r>
      <w:r w:rsidR="000A380A">
        <w:t>which has caused displacement, suffering and</w:t>
      </w:r>
      <w:r w:rsidR="005E0908">
        <w:t xml:space="preserve"> loss of life</w:t>
      </w:r>
      <w:r w:rsidR="007D1341" w:rsidRPr="007D1341">
        <w:t xml:space="preserve"> among the most vulnerable </w:t>
      </w:r>
      <w:r w:rsidR="000A380A">
        <w:t>—</w:t>
      </w:r>
      <w:r w:rsidR="007D1341" w:rsidRPr="007D1341">
        <w:t xml:space="preserve"> women, children and </w:t>
      </w:r>
      <w:r w:rsidR="000A380A">
        <w:t>older adults</w:t>
      </w:r>
      <w:r w:rsidR="007D1341" w:rsidRPr="007D1341">
        <w:t xml:space="preserve">. Pray for </w:t>
      </w:r>
      <w:r w:rsidR="00130BE6" w:rsidRPr="007D1341">
        <w:t>relief</w:t>
      </w:r>
      <w:r w:rsidR="00130BE6">
        <w:t xml:space="preserve">, </w:t>
      </w:r>
      <w:r w:rsidR="00632752">
        <w:t>hope</w:t>
      </w:r>
      <w:r w:rsidR="00632752" w:rsidRPr="007D1341">
        <w:t xml:space="preserve"> </w:t>
      </w:r>
      <w:r w:rsidR="00632752">
        <w:t>and strength for</w:t>
      </w:r>
      <w:r w:rsidR="00632752" w:rsidRPr="007D1341">
        <w:t xml:space="preserve"> those who </w:t>
      </w:r>
      <w:r w:rsidR="00632752">
        <w:t xml:space="preserve">have been </w:t>
      </w:r>
      <w:r w:rsidR="00632752" w:rsidRPr="007D1341">
        <w:t xml:space="preserve">impacted </w:t>
      </w:r>
      <w:r w:rsidR="00632752">
        <w:t xml:space="preserve">and </w:t>
      </w:r>
      <w:r w:rsidR="000A380A">
        <w:t xml:space="preserve">for </w:t>
      </w:r>
      <w:r w:rsidR="007D1341" w:rsidRPr="007D1341">
        <w:t xml:space="preserve">an end to </w:t>
      </w:r>
      <w:r w:rsidR="00067F99">
        <w:t xml:space="preserve">the </w:t>
      </w:r>
      <w:r w:rsidR="00E66470">
        <w:t>violence</w:t>
      </w:r>
      <w:r w:rsidR="007D1341" w:rsidRPr="007D1341">
        <w:t xml:space="preserve"> and ethnic discrimination</w:t>
      </w:r>
      <w:r w:rsidR="00632752">
        <w:t>.</w:t>
      </w:r>
      <w:r w:rsidR="00702B09">
        <w:t xml:space="preserve"> G</w:t>
      </w:r>
      <w:r w:rsidR="007D1341" w:rsidRPr="007D1341">
        <w:t>ive thanks for the relief work of Lutheran World Relief</w:t>
      </w:r>
      <w:r w:rsidR="000A380A">
        <w:t xml:space="preserve"> and</w:t>
      </w:r>
      <w:r w:rsidR="007D1341" w:rsidRPr="007D1341">
        <w:t xml:space="preserve"> </w:t>
      </w:r>
      <w:r w:rsidR="003C0603">
        <w:t xml:space="preserve">the </w:t>
      </w:r>
      <w:r w:rsidR="007D1341" w:rsidRPr="007D1341">
        <w:t>Ethiopian Evangelical Church Mekane Yesus</w:t>
      </w:r>
      <w:r w:rsidR="00BD5072">
        <w:t>,</w:t>
      </w:r>
      <w:r w:rsidR="007D1341" w:rsidRPr="007D1341">
        <w:t xml:space="preserve"> and </w:t>
      </w:r>
      <w:r w:rsidR="000A380A">
        <w:t xml:space="preserve">for </w:t>
      </w:r>
      <w:r w:rsidR="003D2715">
        <w:t xml:space="preserve">the </w:t>
      </w:r>
      <w:r w:rsidR="000A380A">
        <w:t xml:space="preserve">financial </w:t>
      </w:r>
      <w:r w:rsidR="008C5295">
        <w:t>support</w:t>
      </w:r>
      <w:r w:rsidR="007D1341" w:rsidRPr="007D1341">
        <w:t xml:space="preserve"> </w:t>
      </w:r>
      <w:r w:rsidR="000A380A">
        <w:t xml:space="preserve">of </w:t>
      </w:r>
      <w:r w:rsidR="007D1341" w:rsidRPr="007D1341">
        <w:t>Lutheran Disaster Response.</w:t>
      </w:r>
    </w:p>
    <w:p w14:paraId="77335085" w14:textId="0ACA6200" w:rsidR="006E6A23" w:rsidRPr="002B74CA" w:rsidRDefault="006E6A23"/>
    <w:p w14:paraId="4D39A85E" w14:textId="0E9E1B7E" w:rsidR="00BD23EC" w:rsidRPr="002B74CA" w:rsidRDefault="006E6A23">
      <w:r w:rsidRPr="00AC68B2">
        <w:rPr>
          <w:b/>
          <w:bCs/>
        </w:rPr>
        <w:t>17</w:t>
      </w:r>
      <w:r w:rsidR="00BD23EC" w:rsidRPr="00AC68B2">
        <w:rPr>
          <w:b/>
          <w:bCs/>
        </w:rPr>
        <w:t xml:space="preserve"> </w:t>
      </w:r>
      <w:r w:rsidR="00F82B0D">
        <w:t>As</w:t>
      </w:r>
      <w:r w:rsidR="00474E12">
        <w:t>k</w:t>
      </w:r>
      <w:r w:rsidR="00F82B0D">
        <w:t xml:space="preserve"> the Spirit to </w:t>
      </w:r>
      <w:r w:rsidR="00E22828">
        <w:t xml:space="preserve">stir our enthusiasm </w:t>
      </w:r>
      <w:r w:rsidR="0061720A">
        <w:t xml:space="preserve">for </w:t>
      </w:r>
      <w:r w:rsidR="003A1227">
        <w:t xml:space="preserve">sharing the good news of Jesus Christ </w:t>
      </w:r>
      <w:r w:rsidR="00E81A6B">
        <w:t>throughout the world</w:t>
      </w:r>
      <w:r w:rsidR="000A380A">
        <w:t>,</w:t>
      </w:r>
      <w:r w:rsidR="00E81A6B">
        <w:t xml:space="preserve"> that all people </w:t>
      </w:r>
      <w:r w:rsidR="00BD5072">
        <w:t xml:space="preserve">might </w:t>
      </w:r>
      <w:r w:rsidR="00E81A6B">
        <w:t xml:space="preserve">know the </w:t>
      </w:r>
      <w:r w:rsidR="00037BC2">
        <w:t xml:space="preserve">boundless </w:t>
      </w:r>
      <w:r w:rsidR="00E81A6B">
        <w:t xml:space="preserve">love of God </w:t>
      </w:r>
      <w:r w:rsidR="006C547D">
        <w:t xml:space="preserve">that </w:t>
      </w:r>
      <w:r w:rsidR="00BD5072">
        <w:t>renews</w:t>
      </w:r>
      <w:r w:rsidR="00842948">
        <w:t xml:space="preserve"> </w:t>
      </w:r>
      <w:r w:rsidR="0026117C">
        <w:t xml:space="preserve">and </w:t>
      </w:r>
      <w:r w:rsidR="00A065A0">
        <w:t xml:space="preserve">unites </w:t>
      </w:r>
      <w:r w:rsidR="00842948">
        <w:t xml:space="preserve">us </w:t>
      </w:r>
      <w:r w:rsidR="00A065A0">
        <w:t>as siblings in Christ.</w:t>
      </w:r>
    </w:p>
    <w:p w14:paraId="6202DB47" w14:textId="77777777" w:rsidR="006E6A23" w:rsidRPr="002B74CA" w:rsidRDefault="006E6A23"/>
    <w:p w14:paraId="4D39A85F" w14:textId="7F56C264" w:rsidR="00BD23EC" w:rsidRPr="005364F8" w:rsidRDefault="006E6A23">
      <w:r w:rsidRPr="00AC68B2">
        <w:rPr>
          <w:b/>
          <w:bCs/>
        </w:rPr>
        <w:t>18</w:t>
      </w:r>
      <w:r w:rsidR="00BD23EC" w:rsidRPr="00AC68B2">
        <w:rPr>
          <w:b/>
          <w:bCs/>
        </w:rPr>
        <w:t xml:space="preserve"> </w:t>
      </w:r>
      <w:r w:rsidR="007E6754" w:rsidRPr="005364F8">
        <w:t xml:space="preserve">Pray that we </w:t>
      </w:r>
      <w:r w:rsidR="005C5393">
        <w:t>might</w:t>
      </w:r>
      <w:r w:rsidR="005C5393" w:rsidRPr="005364F8">
        <w:t xml:space="preserve"> </w:t>
      </w:r>
      <w:r w:rsidR="007E6754" w:rsidRPr="005364F8">
        <w:t>not grow weary</w:t>
      </w:r>
      <w:r w:rsidR="00D62729">
        <w:t xml:space="preserve"> </w:t>
      </w:r>
      <w:r w:rsidR="002F788D">
        <w:t xml:space="preserve">or </w:t>
      </w:r>
      <w:r w:rsidR="00993FE7">
        <w:t>apathetic</w:t>
      </w:r>
      <w:r w:rsidR="002F788D">
        <w:t xml:space="preserve"> about </w:t>
      </w:r>
      <w:r w:rsidR="00BB1BE9">
        <w:t xml:space="preserve">the needs </w:t>
      </w:r>
      <w:r w:rsidR="00904391">
        <w:t xml:space="preserve">of </w:t>
      </w:r>
      <w:r w:rsidR="00EE4D57">
        <w:t>our neighbor</w:t>
      </w:r>
      <w:r w:rsidR="00BB1BE9">
        <w:t xml:space="preserve">, especially </w:t>
      </w:r>
      <w:r w:rsidR="00A02090">
        <w:t xml:space="preserve">when their </w:t>
      </w:r>
      <w:r w:rsidR="0066608D">
        <w:t xml:space="preserve">difficulties and </w:t>
      </w:r>
      <w:r w:rsidR="00A66D6B">
        <w:t>situations</w:t>
      </w:r>
      <w:r w:rsidR="002F788D">
        <w:t xml:space="preserve"> </w:t>
      </w:r>
      <w:r w:rsidR="001A50CE">
        <w:t xml:space="preserve">seem </w:t>
      </w:r>
      <w:r w:rsidR="00567AAD">
        <w:t>complicated</w:t>
      </w:r>
      <w:r w:rsidR="004D1409">
        <w:t xml:space="preserve">, </w:t>
      </w:r>
      <w:r w:rsidR="002668E1">
        <w:t xml:space="preserve">overwhelming </w:t>
      </w:r>
      <w:r w:rsidR="004D1409">
        <w:t xml:space="preserve">or distant </w:t>
      </w:r>
      <w:r w:rsidR="005C5393">
        <w:t xml:space="preserve">from </w:t>
      </w:r>
      <w:r w:rsidR="002668E1">
        <w:t>us</w:t>
      </w:r>
      <w:r w:rsidR="00940913">
        <w:t xml:space="preserve">. </w:t>
      </w:r>
      <w:r w:rsidR="00A027F9">
        <w:t xml:space="preserve">Ask </w:t>
      </w:r>
      <w:r w:rsidR="006651DD">
        <w:t xml:space="preserve">the Spirit </w:t>
      </w:r>
      <w:r w:rsidR="00096ED0">
        <w:t xml:space="preserve">to </w:t>
      </w:r>
      <w:r w:rsidR="00402D96">
        <w:t xml:space="preserve">nurture </w:t>
      </w:r>
      <w:r w:rsidR="00133BC8">
        <w:t xml:space="preserve">within </w:t>
      </w:r>
      <w:r w:rsidR="00402D96">
        <w:t>us</w:t>
      </w:r>
      <w:r w:rsidR="00A8697D">
        <w:t xml:space="preserve"> love and </w:t>
      </w:r>
      <w:r w:rsidR="000E0A28">
        <w:t>concern</w:t>
      </w:r>
      <w:r w:rsidR="00B05368">
        <w:t xml:space="preserve"> </w:t>
      </w:r>
      <w:r w:rsidR="00047D45">
        <w:t xml:space="preserve">that </w:t>
      </w:r>
      <w:r w:rsidR="00305A6F">
        <w:t xml:space="preserve">are </w:t>
      </w:r>
      <w:r w:rsidR="00BA5638">
        <w:t xml:space="preserve">enduring, </w:t>
      </w:r>
      <w:r w:rsidR="00A027F9">
        <w:t xml:space="preserve">impartial and </w:t>
      </w:r>
      <w:r w:rsidR="005C5393">
        <w:t>wise</w:t>
      </w:r>
      <w:r w:rsidR="00FE4EA2">
        <w:t>.</w:t>
      </w:r>
    </w:p>
    <w:p w14:paraId="6C9FC715" w14:textId="77777777" w:rsidR="006E6A23" w:rsidRPr="005364F8" w:rsidRDefault="006E6A23"/>
    <w:p w14:paraId="4D39A860" w14:textId="3E6C703D" w:rsidR="00BD23EC" w:rsidRPr="002B74CA" w:rsidRDefault="006E6A23">
      <w:r w:rsidRPr="00AC68B2">
        <w:rPr>
          <w:b/>
          <w:bCs/>
        </w:rPr>
        <w:t>19</w:t>
      </w:r>
      <w:r w:rsidR="00BD23EC" w:rsidRPr="00AC68B2">
        <w:rPr>
          <w:b/>
          <w:bCs/>
        </w:rPr>
        <w:t xml:space="preserve"> </w:t>
      </w:r>
      <w:r w:rsidR="00FF4117">
        <w:t xml:space="preserve">Praise God </w:t>
      </w:r>
      <w:r w:rsidR="0044152F">
        <w:t xml:space="preserve">for everything </w:t>
      </w:r>
      <w:r w:rsidR="000B7A3F">
        <w:t xml:space="preserve">that </w:t>
      </w:r>
      <w:r w:rsidR="004D37F4">
        <w:t>brings</w:t>
      </w:r>
      <w:r w:rsidR="00B944B3">
        <w:t xml:space="preserve"> joy, hope</w:t>
      </w:r>
      <w:r w:rsidR="0097036B">
        <w:t xml:space="preserve">, </w:t>
      </w:r>
      <w:r w:rsidR="00777D36">
        <w:t>encouragement</w:t>
      </w:r>
      <w:r w:rsidR="0097036B">
        <w:t xml:space="preserve"> </w:t>
      </w:r>
      <w:r w:rsidR="00A0442E">
        <w:t xml:space="preserve">or </w:t>
      </w:r>
      <w:r w:rsidR="00257EF4">
        <w:t xml:space="preserve">brightness </w:t>
      </w:r>
      <w:r w:rsidR="00451CF7">
        <w:t>in</w:t>
      </w:r>
      <w:r w:rsidR="00257EF4">
        <w:t>to our lives.</w:t>
      </w:r>
    </w:p>
    <w:p w14:paraId="74A13A62" w14:textId="77777777" w:rsidR="006E6A23" w:rsidRPr="002B74CA" w:rsidRDefault="006E6A23"/>
    <w:p w14:paraId="4D39A861" w14:textId="6668388B" w:rsidR="00BD23EC" w:rsidRPr="00762A2F" w:rsidRDefault="006E6A23" w:rsidP="00762A2F">
      <w:r w:rsidRPr="00AC68B2">
        <w:rPr>
          <w:b/>
          <w:bCs/>
        </w:rPr>
        <w:t>20</w:t>
      </w:r>
      <w:r w:rsidR="00BD23EC" w:rsidRPr="00AC68B2">
        <w:rPr>
          <w:b/>
          <w:bCs/>
        </w:rPr>
        <w:t xml:space="preserve"> </w:t>
      </w:r>
      <w:r w:rsidR="00EF4B4E" w:rsidRPr="00EF4B4E">
        <w:t xml:space="preserve">Pray for the leaders, voting members and others gathering for the assemblies of the </w:t>
      </w:r>
      <w:r w:rsidR="00124123" w:rsidRPr="00124123">
        <w:t>Pacifica</w:t>
      </w:r>
      <w:r w:rsidR="004D3D4A">
        <w:t xml:space="preserve">, Greater Milwaukee, Southeastern Iowa </w:t>
      </w:r>
      <w:r w:rsidR="00124123" w:rsidRPr="00124123">
        <w:t>and Texas-Louisiana Gulf Coast</w:t>
      </w:r>
      <w:r w:rsidR="00EF4B4E" w:rsidRPr="00EF4B4E">
        <w:t xml:space="preserve"> synods, that the Spirit </w:t>
      </w:r>
      <w:r w:rsidR="00EF4B4E" w:rsidRPr="00EF4B4E">
        <w:lastRenderedPageBreak/>
        <w:t>will strengthen, guide and encourage them as they reflect on the mission of the church, choose leaders, proclaim the gospel, serve our neighbor and do God’s work in the world.</w:t>
      </w:r>
    </w:p>
    <w:p w14:paraId="5F718CBE" w14:textId="77777777" w:rsidR="006E6A23" w:rsidRPr="002B74CA" w:rsidRDefault="006E6A23"/>
    <w:p w14:paraId="4D39A862" w14:textId="2B1ABE5C" w:rsidR="00BD23EC" w:rsidRPr="00610113" w:rsidRDefault="006E6A23" w:rsidP="00610113">
      <w:r w:rsidRPr="00AC68B2">
        <w:rPr>
          <w:b/>
          <w:bCs/>
        </w:rPr>
        <w:t>21</w:t>
      </w:r>
      <w:r w:rsidR="00BD23EC" w:rsidRPr="00AC68B2">
        <w:rPr>
          <w:b/>
          <w:bCs/>
        </w:rPr>
        <w:t xml:space="preserve"> </w:t>
      </w:r>
      <w:r w:rsidR="00EF4B4E" w:rsidRPr="00EF4B4E">
        <w:t xml:space="preserve">Pray for the leaders, voting members and others gathering for the </w:t>
      </w:r>
      <w:r w:rsidR="0015055A" w:rsidRPr="00EF4B4E">
        <w:t>assembl</w:t>
      </w:r>
      <w:r w:rsidR="0015055A">
        <w:t>y</w:t>
      </w:r>
      <w:r w:rsidR="0015055A" w:rsidRPr="00EF4B4E">
        <w:t xml:space="preserve"> </w:t>
      </w:r>
      <w:r w:rsidR="00EF4B4E" w:rsidRPr="00EF4B4E">
        <w:t xml:space="preserve">of the </w:t>
      </w:r>
      <w:r w:rsidR="00124123" w:rsidRPr="00124123">
        <w:t>Northwestern Minnesota</w:t>
      </w:r>
      <w:r w:rsidR="00124123">
        <w:t xml:space="preserve"> </w:t>
      </w:r>
      <w:r w:rsidR="0015055A">
        <w:t>Synod</w:t>
      </w:r>
      <w:r w:rsidR="00EF4B4E" w:rsidRPr="00EF4B4E">
        <w:t>, that the Spirit will strengthen, guide and encourage them as they reflect on the mission of the church, choose leaders, proclaim the gospel, serve our neighbor and do God’s work in the world.</w:t>
      </w:r>
    </w:p>
    <w:p w14:paraId="25F55F00" w14:textId="77777777" w:rsidR="006E6A23" w:rsidRPr="002B74CA" w:rsidRDefault="006E6A23"/>
    <w:p w14:paraId="4D39A863" w14:textId="44A7BD35" w:rsidR="00BD23EC" w:rsidRPr="00C13D63" w:rsidRDefault="006E6A23">
      <w:r w:rsidRPr="00AC68B2">
        <w:rPr>
          <w:b/>
          <w:bCs/>
        </w:rPr>
        <w:t>22</w:t>
      </w:r>
      <w:r w:rsidR="00BD23EC" w:rsidRPr="00AC68B2">
        <w:rPr>
          <w:b/>
          <w:bCs/>
        </w:rPr>
        <w:t xml:space="preserve"> </w:t>
      </w:r>
      <w:r w:rsidR="00467F9D" w:rsidRPr="00467F9D">
        <w:t>Pr</w:t>
      </w:r>
      <w:r w:rsidR="00305A6F">
        <w:t xml:space="preserve">omise </w:t>
      </w:r>
      <w:r w:rsidR="00467F9D" w:rsidRPr="00467F9D">
        <w:t xml:space="preserve">to </w:t>
      </w:r>
      <w:r w:rsidR="00305A6F">
        <w:t>respond to those</w:t>
      </w:r>
      <w:r w:rsidR="00467F9D" w:rsidRPr="00467F9D">
        <w:t xml:space="preserve"> we encounter </w:t>
      </w:r>
      <w:r w:rsidR="00973F32">
        <w:t xml:space="preserve">who are struggling, </w:t>
      </w:r>
      <w:r w:rsidR="00DB284F">
        <w:t>homeless</w:t>
      </w:r>
      <w:r w:rsidR="004E3667">
        <w:t xml:space="preserve">, </w:t>
      </w:r>
      <w:r w:rsidR="00305A6F">
        <w:t>lonely</w:t>
      </w:r>
      <w:r w:rsidR="00272F25">
        <w:t>, grieving</w:t>
      </w:r>
      <w:r w:rsidR="004E3667">
        <w:t xml:space="preserve"> or </w:t>
      </w:r>
      <w:r w:rsidR="00305A6F">
        <w:t>ill</w:t>
      </w:r>
      <w:r w:rsidR="00492335">
        <w:t>;</w:t>
      </w:r>
      <w:r w:rsidR="00E36E34">
        <w:t xml:space="preserve"> ask the Spirit to </w:t>
      </w:r>
      <w:r w:rsidR="00C02092">
        <w:t>encourage</w:t>
      </w:r>
      <w:r w:rsidR="00417699">
        <w:t xml:space="preserve">, equip and guide </w:t>
      </w:r>
      <w:r w:rsidR="00305A6F">
        <w:t>us</w:t>
      </w:r>
      <w:r w:rsidR="00D1427B">
        <w:t xml:space="preserve"> </w:t>
      </w:r>
      <w:r w:rsidR="009F5793">
        <w:t xml:space="preserve">when we </w:t>
      </w:r>
      <w:r w:rsidR="00A803EC">
        <w:t xml:space="preserve">feel </w:t>
      </w:r>
      <w:r w:rsidR="006F2C81">
        <w:t>ill-equipped</w:t>
      </w:r>
      <w:r w:rsidR="009F5793">
        <w:t xml:space="preserve"> </w:t>
      </w:r>
      <w:r w:rsidR="00A803EC">
        <w:t xml:space="preserve">to </w:t>
      </w:r>
      <w:r w:rsidR="009B6B02">
        <w:t>love and care for our neighbor.</w:t>
      </w:r>
    </w:p>
    <w:p w14:paraId="69A6FFC5" w14:textId="77777777" w:rsidR="006E6A23" w:rsidRPr="002B74CA" w:rsidRDefault="006E6A23"/>
    <w:p w14:paraId="4A2284BC" w14:textId="55B7AFA4" w:rsidR="006E6A23" w:rsidRPr="00E81A32" w:rsidRDefault="006E6A23">
      <w:r w:rsidRPr="00E81A32">
        <w:rPr>
          <w:b/>
          <w:bCs/>
        </w:rPr>
        <w:t>23</w:t>
      </w:r>
      <w:r w:rsidR="00BD23EC" w:rsidRPr="00AC68B2">
        <w:rPr>
          <w:b/>
          <w:bCs/>
        </w:rPr>
        <w:t xml:space="preserve"> </w:t>
      </w:r>
      <w:r w:rsidR="00E81A32" w:rsidRPr="00E81A32">
        <w:t>Thank God for our special relationship with The Episcopal Church, a full communion partner with the ELCA since 1999. Pray for the church, its members and its leaders, that together we will find strength and resources for the work of sharing the gospel and serving our neighbor, especially in these challenging times.</w:t>
      </w:r>
    </w:p>
    <w:p w14:paraId="152FF32E" w14:textId="77777777" w:rsidR="00834C6E" w:rsidRPr="00981E15" w:rsidRDefault="00834C6E"/>
    <w:p w14:paraId="4D39A865" w14:textId="72126C99" w:rsidR="00BD23EC" w:rsidRPr="002B74CA" w:rsidRDefault="006E6A23">
      <w:r w:rsidRPr="00AC68B2">
        <w:rPr>
          <w:b/>
          <w:bCs/>
        </w:rPr>
        <w:t>24</w:t>
      </w:r>
      <w:r w:rsidR="00BD23EC" w:rsidRPr="00AC68B2">
        <w:rPr>
          <w:b/>
          <w:bCs/>
        </w:rPr>
        <w:t xml:space="preserve"> </w:t>
      </w:r>
      <w:r w:rsidR="006B182B">
        <w:t>A</w:t>
      </w:r>
      <w:r w:rsidR="00557306">
        <w:t>mong your siblings in Christ</w:t>
      </w:r>
      <w:r w:rsidR="006B182B">
        <w:t>, who</w:t>
      </w:r>
      <w:r w:rsidR="00557306">
        <w:t xml:space="preserve"> </w:t>
      </w:r>
      <w:r w:rsidR="00C13480">
        <w:t xml:space="preserve">has surprised you with their welcoming spirit, </w:t>
      </w:r>
      <w:r w:rsidR="0044112F">
        <w:t xml:space="preserve">generosity, </w:t>
      </w:r>
      <w:r w:rsidR="00B97D28">
        <w:t xml:space="preserve">wisdom or </w:t>
      </w:r>
      <w:r w:rsidR="00794997">
        <w:t xml:space="preserve">eagerness to </w:t>
      </w:r>
      <w:r w:rsidR="004E06CB">
        <w:t>share their faith</w:t>
      </w:r>
      <w:r w:rsidR="00794997">
        <w:t xml:space="preserve">? </w:t>
      </w:r>
      <w:r w:rsidR="008301F6">
        <w:t xml:space="preserve">Give thanks to God for people who </w:t>
      </w:r>
      <w:r w:rsidR="002665BC">
        <w:t xml:space="preserve">unexpectedly </w:t>
      </w:r>
      <w:r w:rsidR="00374782">
        <w:t>enrich our li</w:t>
      </w:r>
      <w:r w:rsidR="00530560">
        <w:t>ves</w:t>
      </w:r>
      <w:r w:rsidR="00374782">
        <w:t>.</w:t>
      </w:r>
    </w:p>
    <w:p w14:paraId="614E8551" w14:textId="77777777" w:rsidR="006E6A23" w:rsidRPr="002B74CA" w:rsidRDefault="006E6A23"/>
    <w:p w14:paraId="4D39A866" w14:textId="07339AAA" w:rsidR="00BD23EC" w:rsidRPr="00BC71C1" w:rsidRDefault="006E6A23">
      <w:r w:rsidRPr="00AC68B2">
        <w:rPr>
          <w:b/>
          <w:bCs/>
        </w:rPr>
        <w:t>25</w:t>
      </w:r>
      <w:r w:rsidR="00BD23EC" w:rsidRPr="00AC68B2">
        <w:rPr>
          <w:b/>
          <w:bCs/>
        </w:rPr>
        <w:t xml:space="preserve"> </w:t>
      </w:r>
      <w:r w:rsidR="00BC71C1" w:rsidRPr="00BC71C1">
        <w:t xml:space="preserve">Give thanks for </w:t>
      </w:r>
      <w:r w:rsidR="00CC0BDC">
        <w:t xml:space="preserve">young adults </w:t>
      </w:r>
      <w:r w:rsidR="00CB1AD5">
        <w:t xml:space="preserve">from across the country </w:t>
      </w:r>
      <w:r w:rsidR="00CC0BDC">
        <w:t xml:space="preserve">who have </w:t>
      </w:r>
      <w:r w:rsidR="00CB1AD5">
        <w:t xml:space="preserve">responded to the call to serve </w:t>
      </w:r>
      <w:r w:rsidR="00C621CB">
        <w:t>in summer ministries at</w:t>
      </w:r>
      <w:r w:rsidR="00D60F55">
        <w:t xml:space="preserve"> </w:t>
      </w:r>
      <w:r w:rsidR="00265131">
        <w:t xml:space="preserve">ELCA </w:t>
      </w:r>
      <w:r w:rsidR="00D60F55">
        <w:t>camps</w:t>
      </w:r>
      <w:r w:rsidR="00160812">
        <w:t xml:space="preserve">. </w:t>
      </w:r>
      <w:r w:rsidR="00F50CFD">
        <w:t xml:space="preserve">Ask the Spirit to </w:t>
      </w:r>
      <w:r w:rsidR="00347ECA">
        <w:t xml:space="preserve">equip, </w:t>
      </w:r>
      <w:r w:rsidR="009835EF">
        <w:t xml:space="preserve">inspire and </w:t>
      </w:r>
      <w:r w:rsidR="00690254">
        <w:t xml:space="preserve">sustain them </w:t>
      </w:r>
      <w:r w:rsidR="009835EF">
        <w:t xml:space="preserve">for </w:t>
      </w:r>
      <w:r w:rsidR="00347ECA">
        <w:t xml:space="preserve">sharing their faith in Christ and developing caring communities of faith </w:t>
      </w:r>
      <w:r w:rsidR="00010C40">
        <w:t>with campers of all backgrounds, abilities and ages</w:t>
      </w:r>
      <w:r w:rsidR="004B013F">
        <w:t>.</w:t>
      </w:r>
    </w:p>
    <w:p w14:paraId="398AFEC7" w14:textId="77777777" w:rsidR="006E6A23" w:rsidRPr="002B74CA" w:rsidRDefault="006E6A23"/>
    <w:p w14:paraId="4D39A867" w14:textId="57CBBBD1" w:rsidR="00BD23EC" w:rsidRPr="00C34F40" w:rsidRDefault="006E6A23" w:rsidP="00C34F40">
      <w:r w:rsidRPr="002B74CA">
        <w:rPr>
          <w:b/>
          <w:bCs/>
        </w:rPr>
        <w:t>26</w:t>
      </w:r>
      <w:r w:rsidR="00BD23EC" w:rsidRPr="002B74CA">
        <w:rPr>
          <w:b/>
          <w:bCs/>
        </w:rPr>
        <w:t xml:space="preserve"> </w:t>
      </w:r>
      <w:r w:rsidR="007866D1" w:rsidRPr="00FB4D50">
        <w:rPr>
          <w:i/>
          <w:iCs/>
        </w:rPr>
        <w:t>Ascension Day</w:t>
      </w:r>
      <w:r w:rsidR="007866D1">
        <w:rPr>
          <w:b/>
          <w:bCs/>
        </w:rPr>
        <w:t xml:space="preserve">  </w:t>
      </w:r>
      <w:r w:rsidR="00143BE4" w:rsidRPr="00405C2F">
        <w:t>“</w:t>
      </w:r>
      <w:r w:rsidR="00B7383C">
        <w:t>C</w:t>
      </w:r>
      <w:r w:rsidR="00C34F40" w:rsidRPr="00C34F40">
        <w:t>lap your hands, all you peoples; shout to God with loud songs of joy. For the Lord, the Most High, is awesome, a great king over all the earth</w:t>
      </w:r>
      <w:r w:rsidR="00143BE4">
        <w:t>” (Psalm 47:1-2).</w:t>
      </w:r>
      <w:r w:rsidR="006B182B">
        <w:t xml:space="preserve"> Praise and honor our wonderful God</w:t>
      </w:r>
      <w:r w:rsidR="0015055A">
        <w:t>!</w:t>
      </w:r>
    </w:p>
    <w:p w14:paraId="76372A7D" w14:textId="77777777" w:rsidR="006E6A23" w:rsidRPr="00C34F40" w:rsidRDefault="006E6A23" w:rsidP="00C34F40"/>
    <w:p w14:paraId="4D39A868" w14:textId="54586546" w:rsidR="00BD23EC" w:rsidRPr="001A0F1E" w:rsidRDefault="006E6A23">
      <w:r w:rsidRPr="00AC68B2">
        <w:rPr>
          <w:b/>
          <w:bCs/>
        </w:rPr>
        <w:t>27</w:t>
      </w:r>
      <w:r w:rsidR="00BD23EC" w:rsidRPr="00AC68B2">
        <w:rPr>
          <w:b/>
          <w:bCs/>
        </w:rPr>
        <w:t xml:space="preserve"> </w:t>
      </w:r>
      <w:r w:rsidR="005D5929" w:rsidRPr="00024025">
        <w:t>“The Advocate, the Holy Spirit, whom the Father will send in my name, will teach you everything, and remind you of all that I have said to you</w:t>
      </w:r>
      <w:r w:rsidR="00081652">
        <w:t>”</w:t>
      </w:r>
      <w:r w:rsidR="0003063A" w:rsidRPr="00024025">
        <w:t xml:space="preserve"> (John 14:26)</w:t>
      </w:r>
      <w:r w:rsidR="000623C0" w:rsidRPr="00024025">
        <w:t>.</w:t>
      </w:r>
      <w:r w:rsidR="00024025">
        <w:t xml:space="preserve"> </w:t>
      </w:r>
      <w:r w:rsidR="00AE5EAE">
        <w:t xml:space="preserve">Remember in prayer the gift of the Spirit </w:t>
      </w:r>
      <w:r w:rsidR="003C36EF">
        <w:t>in our midst</w:t>
      </w:r>
      <w:r w:rsidR="00081652">
        <w:t>,</w:t>
      </w:r>
      <w:r w:rsidR="00696D66">
        <w:t xml:space="preserve"> </w:t>
      </w:r>
      <w:r w:rsidR="003C36EF">
        <w:t>work</w:t>
      </w:r>
      <w:r w:rsidR="00005938">
        <w:t xml:space="preserve">ing </w:t>
      </w:r>
      <w:r w:rsidR="003C36EF">
        <w:t>through us t</w:t>
      </w:r>
      <w:r w:rsidR="009E2942">
        <w:t>o</w:t>
      </w:r>
      <w:r w:rsidR="00481203">
        <w:t xml:space="preserve"> </w:t>
      </w:r>
      <w:r w:rsidR="00481203" w:rsidRPr="00481203">
        <w:t>call, gather, enlighten</w:t>
      </w:r>
      <w:r w:rsidR="00696D66">
        <w:t>, bless and unify</w:t>
      </w:r>
      <w:r w:rsidR="00481203" w:rsidRPr="00481203">
        <w:t xml:space="preserve"> </w:t>
      </w:r>
      <w:r w:rsidR="00696D66">
        <w:t>the</w:t>
      </w:r>
      <w:r w:rsidR="00481203" w:rsidRPr="00481203">
        <w:t xml:space="preserve"> church on earth</w:t>
      </w:r>
      <w:r w:rsidR="00C2331C">
        <w:t>.</w:t>
      </w:r>
      <w:r w:rsidR="00481203" w:rsidRPr="00481203">
        <w:t xml:space="preserve"> </w:t>
      </w:r>
    </w:p>
    <w:p w14:paraId="557FB63D" w14:textId="77777777" w:rsidR="006E6A23" w:rsidRPr="002B74CA" w:rsidRDefault="006E6A23"/>
    <w:p w14:paraId="4D39A869" w14:textId="3B1372FF" w:rsidR="00BD23EC" w:rsidRPr="00323F41" w:rsidRDefault="006E6A23" w:rsidP="00197673">
      <w:r w:rsidRPr="00FD7CA3">
        <w:rPr>
          <w:b/>
          <w:bCs/>
        </w:rPr>
        <w:t>28</w:t>
      </w:r>
      <w:r w:rsidR="00BD23EC" w:rsidRPr="00FD7CA3">
        <w:rPr>
          <w:b/>
          <w:bCs/>
        </w:rPr>
        <w:t xml:space="preserve"> </w:t>
      </w:r>
      <w:r w:rsidR="007D6ED0" w:rsidRPr="00FD7CA3">
        <w:t>Pray for the</w:t>
      </w:r>
      <w:r w:rsidR="007D6ED0" w:rsidRPr="00FD7CA3">
        <w:rPr>
          <w:b/>
          <w:bCs/>
        </w:rPr>
        <w:t xml:space="preserve"> </w:t>
      </w:r>
      <w:r w:rsidR="00593FCF" w:rsidRPr="00FD7CA3">
        <w:t>ELCA Justice for Women program</w:t>
      </w:r>
      <w:r w:rsidR="00204C40" w:rsidRPr="00FD7CA3">
        <w:t xml:space="preserve"> </w:t>
      </w:r>
      <w:r w:rsidR="000466C7" w:rsidRPr="00FD7CA3">
        <w:t xml:space="preserve">and </w:t>
      </w:r>
      <w:r w:rsidR="00F956E7" w:rsidRPr="00FD7CA3">
        <w:t>its work f</w:t>
      </w:r>
      <w:r w:rsidR="000134DB" w:rsidRPr="00FD7CA3">
        <w:t xml:space="preserve">ostering gender </w:t>
      </w:r>
      <w:r w:rsidR="007126A8">
        <w:t>awareness</w:t>
      </w:r>
      <w:r w:rsidR="006515E9">
        <w:t>,</w:t>
      </w:r>
      <w:r w:rsidR="006515E9" w:rsidRPr="00FD7CA3">
        <w:t xml:space="preserve"> </w:t>
      </w:r>
      <w:r w:rsidR="000134DB" w:rsidRPr="00FD7CA3">
        <w:t>justice</w:t>
      </w:r>
      <w:r w:rsidR="006515E9">
        <w:t xml:space="preserve"> and</w:t>
      </w:r>
      <w:r w:rsidR="00F51F25" w:rsidRPr="00FD7CA3">
        <w:t xml:space="preserve"> dignity</w:t>
      </w:r>
      <w:r w:rsidR="00081652">
        <w:t>, that our</w:t>
      </w:r>
      <w:r w:rsidR="002913EE" w:rsidRPr="00F22346">
        <w:t xml:space="preserve"> </w:t>
      </w:r>
      <w:r w:rsidR="0008563B" w:rsidRPr="00F22346">
        <w:t xml:space="preserve">congregations and </w:t>
      </w:r>
      <w:r w:rsidR="00C80FA8" w:rsidRPr="00F22346">
        <w:t xml:space="preserve">communities </w:t>
      </w:r>
      <w:r w:rsidR="00081652">
        <w:t>might</w:t>
      </w:r>
      <w:r w:rsidR="00081652" w:rsidRPr="00F22346">
        <w:t xml:space="preserve"> </w:t>
      </w:r>
      <w:r w:rsidR="0061025D">
        <w:t xml:space="preserve">value, </w:t>
      </w:r>
      <w:r w:rsidR="00113450" w:rsidRPr="00F22346">
        <w:t>embrace and</w:t>
      </w:r>
      <w:r w:rsidR="00B62B79">
        <w:t xml:space="preserve"> </w:t>
      </w:r>
      <w:r w:rsidR="00081652">
        <w:t xml:space="preserve">be </w:t>
      </w:r>
      <w:r w:rsidR="00083F63">
        <w:t>shaped by</w:t>
      </w:r>
      <w:r w:rsidR="00F22346" w:rsidRPr="00F22346">
        <w:t xml:space="preserve"> </w:t>
      </w:r>
      <w:r w:rsidR="000F60E4" w:rsidRPr="00F22346">
        <w:t>the unique voices and experiences of people across race, ethnicity, ability, class, sexuality and age.</w:t>
      </w:r>
    </w:p>
    <w:p w14:paraId="5F3B4FA6" w14:textId="77777777" w:rsidR="006E6A23" w:rsidRPr="002B74CA" w:rsidRDefault="006E6A23"/>
    <w:p w14:paraId="2D8CEB50" w14:textId="5571B298" w:rsidR="006E6A23" w:rsidRDefault="006E6A23">
      <w:r w:rsidRPr="00AC68B2">
        <w:rPr>
          <w:b/>
          <w:bCs/>
        </w:rPr>
        <w:t>29</w:t>
      </w:r>
      <w:r w:rsidR="00BD23EC" w:rsidRPr="00AC68B2">
        <w:rPr>
          <w:b/>
          <w:bCs/>
        </w:rPr>
        <w:t xml:space="preserve"> </w:t>
      </w:r>
      <w:r w:rsidR="00104720">
        <w:t xml:space="preserve">Ask God to </w:t>
      </w:r>
      <w:r w:rsidR="002B466B">
        <w:t>unite us as communities of faith and siblings in Christ</w:t>
      </w:r>
      <w:r w:rsidR="00765C36">
        <w:t>,</w:t>
      </w:r>
      <w:r w:rsidR="006C6D86">
        <w:t xml:space="preserve"> introducing others to </w:t>
      </w:r>
      <w:r w:rsidR="00AD7CF1">
        <w:t xml:space="preserve">what God has done in the world through the life, </w:t>
      </w:r>
      <w:r w:rsidR="00765C36">
        <w:t>teachings</w:t>
      </w:r>
      <w:r w:rsidR="005C6037">
        <w:t xml:space="preserve">, </w:t>
      </w:r>
      <w:r w:rsidR="000A4598">
        <w:t>suffering, death and resurrection of Jesus</w:t>
      </w:r>
      <w:r w:rsidR="0083554A">
        <w:t>.</w:t>
      </w:r>
    </w:p>
    <w:p w14:paraId="3F941D96" w14:textId="77777777" w:rsidR="000A4598" w:rsidRPr="002B74CA" w:rsidRDefault="000A4598"/>
    <w:p w14:paraId="4D39A86B" w14:textId="3429C3B8" w:rsidR="00BD23EC" w:rsidRPr="00603F44" w:rsidRDefault="006E6A23">
      <w:r w:rsidRPr="00AC68B2">
        <w:rPr>
          <w:b/>
          <w:bCs/>
        </w:rPr>
        <w:t>30</w:t>
      </w:r>
      <w:r w:rsidR="00BD23EC" w:rsidRPr="00AC68B2">
        <w:rPr>
          <w:b/>
          <w:bCs/>
        </w:rPr>
        <w:t xml:space="preserve"> </w:t>
      </w:r>
      <w:r w:rsidR="00D13FAA" w:rsidRPr="00C32641">
        <w:rPr>
          <w:i/>
          <w:iCs/>
        </w:rPr>
        <w:t>Memorial Day</w:t>
      </w:r>
      <w:r w:rsidR="00D13FAA">
        <w:rPr>
          <w:b/>
          <w:bCs/>
        </w:rPr>
        <w:t xml:space="preserve"> </w:t>
      </w:r>
      <w:r w:rsidR="0063123B">
        <w:rPr>
          <w:b/>
          <w:bCs/>
        </w:rPr>
        <w:t xml:space="preserve"> </w:t>
      </w:r>
      <w:r w:rsidR="00C41AF2">
        <w:t>R</w:t>
      </w:r>
      <w:r w:rsidR="001057B6" w:rsidRPr="00547D44">
        <w:t>emember</w:t>
      </w:r>
      <w:r w:rsidR="00CB20AB" w:rsidRPr="00547D44">
        <w:t>,</w:t>
      </w:r>
      <w:r w:rsidR="001057B6" w:rsidRPr="00547D44">
        <w:t xml:space="preserve"> honor </w:t>
      </w:r>
      <w:r w:rsidR="00CB20AB" w:rsidRPr="00547D44">
        <w:t xml:space="preserve">and give thanks for </w:t>
      </w:r>
      <w:r w:rsidR="00765C36">
        <w:t>members of</w:t>
      </w:r>
      <w:r w:rsidR="0063123B" w:rsidRPr="00547D44">
        <w:t xml:space="preserve"> the </w:t>
      </w:r>
      <w:r w:rsidR="008E02DA" w:rsidRPr="00547D44">
        <w:t>armed forces</w:t>
      </w:r>
      <w:r w:rsidR="0063123B" w:rsidRPr="00547D44">
        <w:t xml:space="preserve"> </w:t>
      </w:r>
      <w:r w:rsidR="00765C36">
        <w:t>who</w:t>
      </w:r>
      <w:r w:rsidR="00765C36" w:rsidRPr="00547D44">
        <w:t xml:space="preserve"> </w:t>
      </w:r>
      <w:r w:rsidR="001057B6" w:rsidRPr="00547D44">
        <w:t xml:space="preserve">sacrificed their lives </w:t>
      </w:r>
      <w:r w:rsidR="00C22D10" w:rsidRPr="00547D44">
        <w:t>for the sake of peace</w:t>
      </w:r>
      <w:r w:rsidR="00C63A45">
        <w:t>. P</w:t>
      </w:r>
      <w:r w:rsidR="00864B57">
        <w:t xml:space="preserve">ray for those who serve in </w:t>
      </w:r>
      <w:r w:rsidR="00524E49">
        <w:t>harm’s</w:t>
      </w:r>
      <w:r w:rsidR="00864B57">
        <w:t xml:space="preserve"> way today</w:t>
      </w:r>
      <w:r w:rsidR="00A93646">
        <w:t xml:space="preserve"> and </w:t>
      </w:r>
      <w:r w:rsidR="00AE3778" w:rsidRPr="00524E49">
        <w:t xml:space="preserve">for </w:t>
      </w:r>
      <w:r w:rsidR="00AE3778" w:rsidRPr="00524E49">
        <w:lastRenderedPageBreak/>
        <w:t xml:space="preserve">our neighbors </w:t>
      </w:r>
      <w:r w:rsidR="00BE6C63" w:rsidRPr="00524E49">
        <w:t xml:space="preserve">around the world who have </w:t>
      </w:r>
      <w:r w:rsidR="00742657" w:rsidRPr="00524E49">
        <w:t xml:space="preserve">served their </w:t>
      </w:r>
      <w:r w:rsidR="00765C36">
        <w:t xml:space="preserve">own </w:t>
      </w:r>
      <w:r w:rsidR="00742657" w:rsidRPr="00524E49">
        <w:t xml:space="preserve">countries </w:t>
      </w:r>
      <w:r w:rsidR="00402DC9" w:rsidRPr="00524E49">
        <w:t>in pursuit of peace, justice</w:t>
      </w:r>
      <w:r w:rsidR="00CF37C4" w:rsidRPr="00524E49">
        <w:t xml:space="preserve"> and</w:t>
      </w:r>
      <w:r w:rsidR="00603F44" w:rsidRPr="00524E49">
        <w:t xml:space="preserve"> freedom</w:t>
      </w:r>
      <w:r w:rsidR="00CF37C4" w:rsidRPr="00524E49">
        <w:t xml:space="preserve">. </w:t>
      </w:r>
      <w:r w:rsidR="00603F44" w:rsidRPr="00603F44">
        <w:t xml:space="preserve"> </w:t>
      </w:r>
    </w:p>
    <w:p w14:paraId="7B7E6CD6" w14:textId="77777777" w:rsidR="006E6A23" w:rsidRPr="002B74CA" w:rsidRDefault="006E6A23"/>
    <w:p w14:paraId="4D39A86C" w14:textId="3E9F8DC2" w:rsidR="00BD23EC" w:rsidRPr="00FF00F7" w:rsidRDefault="006E6A23" w:rsidP="00330B91">
      <w:r w:rsidRPr="00AC68B2">
        <w:rPr>
          <w:b/>
          <w:bCs/>
        </w:rPr>
        <w:t>31</w:t>
      </w:r>
      <w:r w:rsidR="00BD23EC" w:rsidRPr="00AC68B2">
        <w:rPr>
          <w:b/>
          <w:bCs/>
        </w:rPr>
        <w:t xml:space="preserve"> </w:t>
      </w:r>
      <w:r w:rsidR="003C320A" w:rsidRPr="003C320A">
        <w:t>Pray for c</w:t>
      </w:r>
      <w:r w:rsidR="00955482" w:rsidRPr="003C320A">
        <w:t xml:space="preserve">ongregations </w:t>
      </w:r>
      <w:r w:rsidR="00765C36">
        <w:t>as they prepare</w:t>
      </w:r>
      <w:r w:rsidR="00765C36" w:rsidRPr="003C320A">
        <w:t xml:space="preserve"> </w:t>
      </w:r>
      <w:r w:rsidR="00955482" w:rsidRPr="003C320A">
        <w:t xml:space="preserve">for </w:t>
      </w:r>
      <w:r w:rsidR="00765C36">
        <w:t xml:space="preserve">mission trips, </w:t>
      </w:r>
      <w:r w:rsidR="0081267F" w:rsidRPr="003C320A">
        <w:t>service-learning</w:t>
      </w:r>
      <w:r w:rsidR="001A5726" w:rsidRPr="003C320A">
        <w:t xml:space="preserve"> experiences and </w:t>
      </w:r>
      <w:r w:rsidR="00B91DD0" w:rsidRPr="003C320A">
        <w:t>local community ministr</w:t>
      </w:r>
      <w:r w:rsidR="00330B91">
        <w:t>ies</w:t>
      </w:r>
      <w:r w:rsidR="00765C36">
        <w:t>,</w:t>
      </w:r>
      <w:r w:rsidR="00330B91">
        <w:t xml:space="preserve"> </w:t>
      </w:r>
      <w:r w:rsidR="006B089C">
        <w:t xml:space="preserve">that </w:t>
      </w:r>
      <w:r w:rsidR="00765C36">
        <w:t xml:space="preserve">their efforts might </w:t>
      </w:r>
      <w:r w:rsidR="008E5512">
        <w:t xml:space="preserve">exemplify </w:t>
      </w:r>
      <w:r w:rsidR="00B56B65">
        <w:t>compassion</w:t>
      </w:r>
      <w:r w:rsidR="00204876">
        <w:t xml:space="preserve">, </w:t>
      </w:r>
      <w:r w:rsidR="00FB3F01">
        <w:t xml:space="preserve">respect, </w:t>
      </w:r>
      <w:r w:rsidR="00204876">
        <w:t>mutual relationship</w:t>
      </w:r>
      <w:r w:rsidR="000444F3">
        <w:t>, intentional partnership</w:t>
      </w:r>
      <w:r w:rsidR="00204876">
        <w:t xml:space="preserve"> and </w:t>
      </w:r>
      <w:r w:rsidR="00330B91">
        <w:t xml:space="preserve">our call to </w:t>
      </w:r>
      <w:r w:rsidR="00304B74">
        <w:t xml:space="preserve">love and </w:t>
      </w:r>
      <w:r w:rsidR="00330B91">
        <w:t xml:space="preserve">serve our neighbor as Christ </w:t>
      </w:r>
      <w:r w:rsidR="00837CDD">
        <w:t>love</w:t>
      </w:r>
      <w:r w:rsidR="00837CDD">
        <w:t>s</w:t>
      </w:r>
      <w:r w:rsidR="00837CDD">
        <w:t xml:space="preserve"> </w:t>
      </w:r>
      <w:r w:rsidR="00330B91">
        <w:t xml:space="preserve">and </w:t>
      </w:r>
      <w:r w:rsidR="00837CDD">
        <w:t>serve</w:t>
      </w:r>
      <w:r w:rsidR="00837CDD">
        <w:t>s</w:t>
      </w:r>
      <w:r w:rsidR="00837CDD">
        <w:t xml:space="preserve"> </w:t>
      </w:r>
      <w:r w:rsidR="00330B91">
        <w:t>us</w:t>
      </w:r>
      <w:r w:rsidR="00304B74">
        <w:t>.</w:t>
      </w:r>
    </w:p>
    <w:p w14:paraId="424FFB70" w14:textId="77777777"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DA907" w14:textId="77777777" w:rsidR="004F2BFE" w:rsidRDefault="004F2BFE" w:rsidP="00BD23EC">
      <w:r>
        <w:separator/>
      </w:r>
    </w:p>
  </w:endnote>
  <w:endnote w:type="continuationSeparator" w:id="0">
    <w:p w14:paraId="262504DC" w14:textId="77777777" w:rsidR="004F2BFE" w:rsidRDefault="004F2BFE"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DFE65" w14:textId="77777777" w:rsidR="004F2BFE" w:rsidRDefault="004F2BFE" w:rsidP="00BD23EC">
      <w:r>
        <w:separator/>
      </w:r>
    </w:p>
  </w:footnote>
  <w:footnote w:type="continuationSeparator" w:id="0">
    <w:p w14:paraId="6241197A" w14:textId="77777777" w:rsidR="004F2BFE" w:rsidRDefault="004F2BFE"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93FCF"/>
    <w:multiLevelType w:val="hybridMultilevel"/>
    <w:tmpl w:val="41D0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5938"/>
    <w:rsid w:val="00010C40"/>
    <w:rsid w:val="000134DB"/>
    <w:rsid w:val="00014019"/>
    <w:rsid w:val="00014AC8"/>
    <w:rsid w:val="00016519"/>
    <w:rsid w:val="0001735F"/>
    <w:rsid w:val="00024025"/>
    <w:rsid w:val="000244DE"/>
    <w:rsid w:val="0003063A"/>
    <w:rsid w:val="000333C5"/>
    <w:rsid w:val="00034094"/>
    <w:rsid w:val="000362B2"/>
    <w:rsid w:val="00037A16"/>
    <w:rsid w:val="00037BC2"/>
    <w:rsid w:val="0004236B"/>
    <w:rsid w:val="000444F3"/>
    <w:rsid w:val="00044662"/>
    <w:rsid w:val="000466C7"/>
    <w:rsid w:val="00047D45"/>
    <w:rsid w:val="0005173C"/>
    <w:rsid w:val="00052A6D"/>
    <w:rsid w:val="000623C0"/>
    <w:rsid w:val="00063005"/>
    <w:rsid w:val="00065CCD"/>
    <w:rsid w:val="00067F99"/>
    <w:rsid w:val="0007266A"/>
    <w:rsid w:val="00081652"/>
    <w:rsid w:val="00083F63"/>
    <w:rsid w:val="0008441D"/>
    <w:rsid w:val="0008563B"/>
    <w:rsid w:val="00096ED0"/>
    <w:rsid w:val="000A380A"/>
    <w:rsid w:val="000A4598"/>
    <w:rsid w:val="000A7188"/>
    <w:rsid w:val="000B4EDD"/>
    <w:rsid w:val="000B560B"/>
    <w:rsid w:val="000B7A3F"/>
    <w:rsid w:val="000D7053"/>
    <w:rsid w:val="000E0A28"/>
    <w:rsid w:val="000E5A5D"/>
    <w:rsid w:val="000F0073"/>
    <w:rsid w:val="000F2725"/>
    <w:rsid w:val="000F60E4"/>
    <w:rsid w:val="000F692E"/>
    <w:rsid w:val="000F7A9C"/>
    <w:rsid w:val="0010437B"/>
    <w:rsid w:val="00104720"/>
    <w:rsid w:val="001057B6"/>
    <w:rsid w:val="00113450"/>
    <w:rsid w:val="00124123"/>
    <w:rsid w:val="0012624B"/>
    <w:rsid w:val="00130BE6"/>
    <w:rsid w:val="00133BC8"/>
    <w:rsid w:val="00143BE4"/>
    <w:rsid w:val="0015055A"/>
    <w:rsid w:val="00160812"/>
    <w:rsid w:val="00185B8F"/>
    <w:rsid w:val="00192912"/>
    <w:rsid w:val="00197673"/>
    <w:rsid w:val="001A0F1E"/>
    <w:rsid w:val="001A50CE"/>
    <w:rsid w:val="001A5726"/>
    <w:rsid w:val="001B62B3"/>
    <w:rsid w:val="001C4F8E"/>
    <w:rsid w:val="001D06C5"/>
    <w:rsid w:val="001D4201"/>
    <w:rsid w:val="001F2268"/>
    <w:rsid w:val="001F458F"/>
    <w:rsid w:val="001F4F1F"/>
    <w:rsid w:val="00204876"/>
    <w:rsid w:val="00204C40"/>
    <w:rsid w:val="002148F7"/>
    <w:rsid w:val="00216EDB"/>
    <w:rsid w:val="00236FDB"/>
    <w:rsid w:val="00251219"/>
    <w:rsid w:val="00256F11"/>
    <w:rsid w:val="00257EF4"/>
    <w:rsid w:val="0026117C"/>
    <w:rsid w:val="00262616"/>
    <w:rsid w:val="00265131"/>
    <w:rsid w:val="002665BC"/>
    <w:rsid w:val="002668E1"/>
    <w:rsid w:val="00272F25"/>
    <w:rsid w:val="0028586E"/>
    <w:rsid w:val="002913EE"/>
    <w:rsid w:val="00292970"/>
    <w:rsid w:val="002930FA"/>
    <w:rsid w:val="002B466B"/>
    <w:rsid w:val="002B5DA1"/>
    <w:rsid w:val="002B74CA"/>
    <w:rsid w:val="002C7D3D"/>
    <w:rsid w:val="002D3101"/>
    <w:rsid w:val="002D79DD"/>
    <w:rsid w:val="002E0916"/>
    <w:rsid w:val="002F7597"/>
    <w:rsid w:val="002F788D"/>
    <w:rsid w:val="00302448"/>
    <w:rsid w:val="00304B74"/>
    <w:rsid w:val="00305A6F"/>
    <w:rsid w:val="00311616"/>
    <w:rsid w:val="00317EAF"/>
    <w:rsid w:val="003209B4"/>
    <w:rsid w:val="00320BBD"/>
    <w:rsid w:val="00323F41"/>
    <w:rsid w:val="00324D2F"/>
    <w:rsid w:val="00324E0D"/>
    <w:rsid w:val="003261FE"/>
    <w:rsid w:val="00327EC3"/>
    <w:rsid w:val="00330B91"/>
    <w:rsid w:val="00332AB9"/>
    <w:rsid w:val="00347ECA"/>
    <w:rsid w:val="003620C2"/>
    <w:rsid w:val="003652E6"/>
    <w:rsid w:val="003727DB"/>
    <w:rsid w:val="00374782"/>
    <w:rsid w:val="00377A43"/>
    <w:rsid w:val="0038684F"/>
    <w:rsid w:val="0039203A"/>
    <w:rsid w:val="003928D7"/>
    <w:rsid w:val="00396B48"/>
    <w:rsid w:val="003A05D8"/>
    <w:rsid w:val="003A1227"/>
    <w:rsid w:val="003A1EF8"/>
    <w:rsid w:val="003B7FD0"/>
    <w:rsid w:val="003C035D"/>
    <w:rsid w:val="003C0603"/>
    <w:rsid w:val="003C320A"/>
    <w:rsid w:val="003C36EF"/>
    <w:rsid w:val="003C7A1D"/>
    <w:rsid w:val="003D2715"/>
    <w:rsid w:val="003F6656"/>
    <w:rsid w:val="00402D96"/>
    <w:rsid w:val="00402DC9"/>
    <w:rsid w:val="00405C2F"/>
    <w:rsid w:val="00415AAC"/>
    <w:rsid w:val="00417699"/>
    <w:rsid w:val="00421640"/>
    <w:rsid w:val="004366E9"/>
    <w:rsid w:val="0044112F"/>
    <w:rsid w:val="0044152F"/>
    <w:rsid w:val="00441FB7"/>
    <w:rsid w:val="00446AF2"/>
    <w:rsid w:val="00451CF7"/>
    <w:rsid w:val="00453A8B"/>
    <w:rsid w:val="00465884"/>
    <w:rsid w:val="00467F9D"/>
    <w:rsid w:val="00474E12"/>
    <w:rsid w:val="00481203"/>
    <w:rsid w:val="00482E00"/>
    <w:rsid w:val="004854F8"/>
    <w:rsid w:val="00485DEE"/>
    <w:rsid w:val="00492335"/>
    <w:rsid w:val="00492FDD"/>
    <w:rsid w:val="004A1A3D"/>
    <w:rsid w:val="004A389D"/>
    <w:rsid w:val="004A4A8A"/>
    <w:rsid w:val="004B013F"/>
    <w:rsid w:val="004B18C4"/>
    <w:rsid w:val="004B618C"/>
    <w:rsid w:val="004B73A4"/>
    <w:rsid w:val="004C276B"/>
    <w:rsid w:val="004C7908"/>
    <w:rsid w:val="004D1409"/>
    <w:rsid w:val="004D37F4"/>
    <w:rsid w:val="004D3D4A"/>
    <w:rsid w:val="004E06CB"/>
    <w:rsid w:val="004E3667"/>
    <w:rsid w:val="004E4332"/>
    <w:rsid w:val="004E7984"/>
    <w:rsid w:val="004F0DE8"/>
    <w:rsid w:val="004F2BFE"/>
    <w:rsid w:val="004F59B3"/>
    <w:rsid w:val="00512942"/>
    <w:rsid w:val="00513E79"/>
    <w:rsid w:val="00517856"/>
    <w:rsid w:val="00524E49"/>
    <w:rsid w:val="0052502D"/>
    <w:rsid w:val="00530560"/>
    <w:rsid w:val="005352DD"/>
    <w:rsid w:val="005364F8"/>
    <w:rsid w:val="00536D60"/>
    <w:rsid w:val="00544A31"/>
    <w:rsid w:val="005475EA"/>
    <w:rsid w:val="00547D44"/>
    <w:rsid w:val="00551FD2"/>
    <w:rsid w:val="005560E6"/>
    <w:rsid w:val="00556E5F"/>
    <w:rsid w:val="00557306"/>
    <w:rsid w:val="005629A3"/>
    <w:rsid w:val="005672F0"/>
    <w:rsid w:val="00567AAD"/>
    <w:rsid w:val="00572769"/>
    <w:rsid w:val="00581F6F"/>
    <w:rsid w:val="00593FCF"/>
    <w:rsid w:val="005948BC"/>
    <w:rsid w:val="005A3806"/>
    <w:rsid w:val="005A4547"/>
    <w:rsid w:val="005A7D3F"/>
    <w:rsid w:val="005B6C41"/>
    <w:rsid w:val="005C1757"/>
    <w:rsid w:val="005C42D6"/>
    <w:rsid w:val="005C5393"/>
    <w:rsid w:val="005C6037"/>
    <w:rsid w:val="005D48DC"/>
    <w:rsid w:val="005D5929"/>
    <w:rsid w:val="005E0908"/>
    <w:rsid w:val="005E7392"/>
    <w:rsid w:val="005F277B"/>
    <w:rsid w:val="005F3DEE"/>
    <w:rsid w:val="00603F44"/>
    <w:rsid w:val="006061E2"/>
    <w:rsid w:val="00610113"/>
    <w:rsid w:val="0061025D"/>
    <w:rsid w:val="006114C8"/>
    <w:rsid w:val="0061720A"/>
    <w:rsid w:val="00623364"/>
    <w:rsid w:val="00623F8E"/>
    <w:rsid w:val="00626F51"/>
    <w:rsid w:val="006303C9"/>
    <w:rsid w:val="0063123B"/>
    <w:rsid w:val="00632752"/>
    <w:rsid w:val="006344F1"/>
    <w:rsid w:val="006348B3"/>
    <w:rsid w:val="00635702"/>
    <w:rsid w:val="006515E9"/>
    <w:rsid w:val="006651DD"/>
    <w:rsid w:val="0066608D"/>
    <w:rsid w:val="006717A1"/>
    <w:rsid w:val="0068778A"/>
    <w:rsid w:val="00690254"/>
    <w:rsid w:val="006930FA"/>
    <w:rsid w:val="006948BD"/>
    <w:rsid w:val="00696D66"/>
    <w:rsid w:val="006A09C5"/>
    <w:rsid w:val="006B089C"/>
    <w:rsid w:val="006B182B"/>
    <w:rsid w:val="006C294A"/>
    <w:rsid w:val="006C547D"/>
    <w:rsid w:val="006C5759"/>
    <w:rsid w:val="006C6D86"/>
    <w:rsid w:val="006D431F"/>
    <w:rsid w:val="006D7B7D"/>
    <w:rsid w:val="006E29E8"/>
    <w:rsid w:val="006E37B1"/>
    <w:rsid w:val="006E605D"/>
    <w:rsid w:val="006E6A23"/>
    <w:rsid w:val="006F2C81"/>
    <w:rsid w:val="00700D6B"/>
    <w:rsid w:val="00702B09"/>
    <w:rsid w:val="00705CCB"/>
    <w:rsid w:val="00705DE7"/>
    <w:rsid w:val="00706497"/>
    <w:rsid w:val="00707D41"/>
    <w:rsid w:val="007126A8"/>
    <w:rsid w:val="0071620A"/>
    <w:rsid w:val="0073151D"/>
    <w:rsid w:val="00731ED3"/>
    <w:rsid w:val="0073440F"/>
    <w:rsid w:val="00737A1A"/>
    <w:rsid w:val="00741B80"/>
    <w:rsid w:val="00742657"/>
    <w:rsid w:val="007457D7"/>
    <w:rsid w:val="00753ED7"/>
    <w:rsid w:val="00762A2F"/>
    <w:rsid w:val="00763BDF"/>
    <w:rsid w:val="007649F1"/>
    <w:rsid w:val="00765C36"/>
    <w:rsid w:val="00777D36"/>
    <w:rsid w:val="0078068D"/>
    <w:rsid w:val="00784214"/>
    <w:rsid w:val="007866D1"/>
    <w:rsid w:val="007921D0"/>
    <w:rsid w:val="0079355C"/>
    <w:rsid w:val="007937BE"/>
    <w:rsid w:val="00794997"/>
    <w:rsid w:val="007A68FE"/>
    <w:rsid w:val="007B0140"/>
    <w:rsid w:val="007B348C"/>
    <w:rsid w:val="007B7038"/>
    <w:rsid w:val="007C29A5"/>
    <w:rsid w:val="007C29AF"/>
    <w:rsid w:val="007D1341"/>
    <w:rsid w:val="007D6ED0"/>
    <w:rsid w:val="007E054E"/>
    <w:rsid w:val="007E1F36"/>
    <w:rsid w:val="007E6754"/>
    <w:rsid w:val="007F1844"/>
    <w:rsid w:val="007F4B01"/>
    <w:rsid w:val="00801EE6"/>
    <w:rsid w:val="00802ADA"/>
    <w:rsid w:val="0081267F"/>
    <w:rsid w:val="0081454B"/>
    <w:rsid w:val="0082218B"/>
    <w:rsid w:val="00826C2D"/>
    <w:rsid w:val="008301F6"/>
    <w:rsid w:val="00831C50"/>
    <w:rsid w:val="00834C6E"/>
    <w:rsid w:val="0083554A"/>
    <w:rsid w:val="00837CDD"/>
    <w:rsid w:val="00842948"/>
    <w:rsid w:val="00854879"/>
    <w:rsid w:val="00864B57"/>
    <w:rsid w:val="008659BC"/>
    <w:rsid w:val="008727A2"/>
    <w:rsid w:val="008735C1"/>
    <w:rsid w:val="00880AF8"/>
    <w:rsid w:val="008846FD"/>
    <w:rsid w:val="00885C52"/>
    <w:rsid w:val="00891C91"/>
    <w:rsid w:val="00891F2E"/>
    <w:rsid w:val="008930F6"/>
    <w:rsid w:val="008961BC"/>
    <w:rsid w:val="008A270D"/>
    <w:rsid w:val="008A41E6"/>
    <w:rsid w:val="008B4656"/>
    <w:rsid w:val="008C5295"/>
    <w:rsid w:val="008D3D53"/>
    <w:rsid w:val="008E02DA"/>
    <w:rsid w:val="008E1BD3"/>
    <w:rsid w:val="008E5512"/>
    <w:rsid w:val="008F0379"/>
    <w:rsid w:val="00900175"/>
    <w:rsid w:val="009004E7"/>
    <w:rsid w:val="00902240"/>
    <w:rsid w:val="00904391"/>
    <w:rsid w:val="009070B8"/>
    <w:rsid w:val="00910942"/>
    <w:rsid w:val="00916AAD"/>
    <w:rsid w:val="00916C0D"/>
    <w:rsid w:val="0092027C"/>
    <w:rsid w:val="00924F62"/>
    <w:rsid w:val="00932947"/>
    <w:rsid w:val="00933DCA"/>
    <w:rsid w:val="009367EE"/>
    <w:rsid w:val="00940913"/>
    <w:rsid w:val="00941371"/>
    <w:rsid w:val="00944CCD"/>
    <w:rsid w:val="00946950"/>
    <w:rsid w:val="00952472"/>
    <w:rsid w:val="00954052"/>
    <w:rsid w:val="00955482"/>
    <w:rsid w:val="0095590C"/>
    <w:rsid w:val="00956E13"/>
    <w:rsid w:val="00957B94"/>
    <w:rsid w:val="00962C35"/>
    <w:rsid w:val="0097036B"/>
    <w:rsid w:val="009707A1"/>
    <w:rsid w:val="00973F32"/>
    <w:rsid w:val="00981E15"/>
    <w:rsid w:val="009835EF"/>
    <w:rsid w:val="009868E3"/>
    <w:rsid w:val="00993FE7"/>
    <w:rsid w:val="009953F1"/>
    <w:rsid w:val="009B6B02"/>
    <w:rsid w:val="009C23DE"/>
    <w:rsid w:val="009C752D"/>
    <w:rsid w:val="009C7BFA"/>
    <w:rsid w:val="009D08B5"/>
    <w:rsid w:val="009E1E2E"/>
    <w:rsid w:val="009E2942"/>
    <w:rsid w:val="009F150A"/>
    <w:rsid w:val="009F31F0"/>
    <w:rsid w:val="009F3CA5"/>
    <w:rsid w:val="009F5793"/>
    <w:rsid w:val="009F5CAB"/>
    <w:rsid w:val="009F7BAD"/>
    <w:rsid w:val="00A00946"/>
    <w:rsid w:val="00A02090"/>
    <w:rsid w:val="00A027F9"/>
    <w:rsid w:val="00A039DD"/>
    <w:rsid w:val="00A0442E"/>
    <w:rsid w:val="00A065A0"/>
    <w:rsid w:val="00A2006A"/>
    <w:rsid w:val="00A23C5D"/>
    <w:rsid w:val="00A25C15"/>
    <w:rsid w:val="00A30280"/>
    <w:rsid w:val="00A3758F"/>
    <w:rsid w:val="00A431E2"/>
    <w:rsid w:val="00A43C53"/>
    <w:rsid w:val="00A4728B"/>
    <w:rsid w:val="00A47D1D"/>
    <w:rsid w:val="00A66D6B"/>
    <w:rsid w:val="00A76076"/>
    <w:rsid w:val="00A76E93"/>
    <w:rsid w:val="00A803EC"/>
    <w:rsid w:val="00A80582"/>
    <w:rsid w:val="00A8093A"/>
    <w:rsid w:val="00A83A85"/>
    <w:rsid w:val="00A83F64"/>
    <w:rsid w:val="00A85F85"/>
    <w:rsid w:val="00A8697D"/>
    <w:rsid w:val="00A86D4A"/>
    <w:rsid w:val="00A9031E"/>
    <w:rsid w:val="00A93646"/>
    <w:rsid w:val="00A942A5"/>
    <w:rsid w:val="00A96381"/>
    <w:rsid w:val="00AB2099"/>
    <w:rsid w:val="00AB461C"/>
    <w:rsid w:val="00AC4CE2"/>
    <w:rsid w:val="00AC5049"/>
    <w:rsid w:val="00AC68B2"/>
    <w:rsid w:val="00AC7680"/>
    <w:rsid w:val="00AD6B8E"/>
    <w:rsid w:val="00AD7CF1"/>
    <w:rsid w:val="00AE18E3"/>
    <w:rsid w:val="00AE3778"/>
    <w:rsid w:val="00AE54A1"/>
    <w:rsid w:val="00AE5EAE"/>
    <w:rsid w:val="00AF2C74"/>
    <w:rsid w:val="00AF3761"/>
    <w:rsid w:val="00B05368"/>
    <w:rsid w:val="00B22FB2"/>
    <w:rsid w:val="00B26AE3"/>
    <w:rsid w:val="00B26B59"/>
    <w:rsid w:val="00B276F2"/>
    <w:rsid w:val="00B3618F"/>
    <w:rsid w:val="00B372A9"/>
    <w:rsid w:val="00B54F88"/>
    <w:rsid w:val="00B56B65"/>
    <w:rsid w:val="00B60F28"/>
    <w:rsid w:val="00B62B79"/>
    <w:rsid w:val="00B644ED"/>
    <w:rsid w:val="00B7383C"/>
    <w:rsid w:val="00B75F8E"/>
    <w:rsid w:val="00B75FE2"/>
    <w:rsid w:val="00B87E9E"/>
    <w:rsid w:val="00B91DD0"/>
    <w:rsid w:val="00B944B3"/>
    <w:rsid w:val="00B95946"/>
    <w:rsid w:val="00B97D28"/>
    <w:rsid w:val="00BA5638"/>
    <w:rsid w:val="00BB0A79"/>
    <w:rsid w:val="00BB1BE9"/>
    <w:rsid w:val="00BB683C"/>
    <w:rsid w:val="00BC0D45"/>
    <w:rsid w:val="00BC20F1"/>
    <w:rsid w:val="00BC3463"/>
    <w:rsid w:val="00BC6E02"/>
    <w:rsid w:val="00BC71C1"/>
    <w:rsid w:val="00BD23EC"/>
    <w:rsid w:val="00BD5072"/>
    <w:rsid w:val="00BD663A"/>
    <w:rsid w:val="00BE0391"/>
    <w:rsid w:val="00BE6C63"/>
    <w:rsid w:val="00BF24CD"/>
    <w:rsid w:val="00BF6EB1"/>
    <w:rsid w:val="00C02092"/>
    <w:rsid w:val="00C0528A"/>
    <w:rsid w:val="00C12CBA"/>
    <w:rsid w:val="00C13480"/>
    <w:rsid w:val="00C13D63"/>
    <w:rsid w:val="00C1713B"/>
    <w:rsid w:val="00C223BD"/>
    <w:rsid w:val="00C22D10"/>
    <w:rsid w:val="00C2331C"/>
    <w:rsid w:val="00C23AA5"/>
    <w:rsid w:val="00C31720"/>
    <w:rsid w:val="00C32641"/>
    <w:rsid w:val="00C34F40"/>
    <w:rsid w:val="00C41AF2"/>
    <w:rsid w:val="00C439BD"/>
    <w:rsid w:val="00C453B0"/>
    <w:rsid w:val="00C5735F"/>
    <w:rsid w:val="00C621CB"/>
    <w:rsid w:val="00C63A45"/>
    <w:rsid w:val="00C63CA7"/>
    <w:rsid w:val="00C6520D"/>
    <w:rsid w:val="00C652A7"/>
    <w:rsid w:val="00C80FA8"/>
    <w:rsid w:val="00C904B2"/>
    <w:rsid w:val="00CA06C0"/>
    <w:rsid w:val="00CA5AC6"/>
    <w:rsid w:val="00CB1AD5"/>
    <w:rsid w:val="00CB20AB"/>
    <w:rsid w:val="00CB7534"/>
    <w:rsid w:val="00CC0BDC"/>
    <w:rsid w:val="00CD2401"/>
    <w:rsid w:val="00CD78FC"/>
    <w:rsid w:val="00CD7ACB"/>
    <w:rsid w:val="00CE464F"/>
    <w:rsid w:val="00CE6029"/>
    <w:rsid w:val="00CE7EDF"/>
    <w:rsid w:val="00CF37C4"/>
    <w:rsid w:val="00D06AF9"/>
    <w:rsid w:val="00D13FAA"/>
    <w:rsid w:val="00D1427B"/>
    <w:rsid w:val="00D3556A"/>
    <w:rsid w:val="00D44C93"/>
    <w:rsid w:val="00D55E22"/>
    <w:rsid w:val="00D60F55"/>
    <w:rsid w:val="00D62729"/>
    <w:rsid w:val="00D750B9"/>
    <w:rsid w:val="00D758FE"/>
    <w:rsid w:val="00D827DD"/>
    <w:rsid w:val="00D92CFF"/>
    <w:rsid w:val="00D93405"/>
    <w:rsid w:val="00DA0033"/>
    <w:rsid w:val="00DA2FAB"/>
    <w:rsid w:val="00DA6547"/>
    <w:rsid w:val="00DB284F"/>
    <w:rsid w:val="00DB4E6C"/>
    <w:rsid w:val="00DB7027"/>
    <w:rsid w:val="00DC1850"/>
    <w:rsid w:val="00DC354C"/>
    <w:rsid w:val="00DC7852"/>
    <w:rsid w:val="00E06AE1"/>
    <w:rsid w:val="00E12498"/>
    <w:rsid w:val="00E22828"/>
    <w:rsid w:val="00E250A0"/>
    <w:rsid w:val="00E36488"/>
    <w:rsid w:val="00E36E34"/>
    <w:rsid w:val="00E379A3"/>
    <w:rsid w:val="00E417AE"/>
    <w:rsid w:val="00E4460E"/>
    <w:rsid w:val="00E5246B"/>
    <w:rsid w:val="00E53BF6"/>
    <w:rsid w:val="00E66470"/>
    <w:rsid w:val="00E81A32"/>
    <w:rsid w:val="00E81A6B"/>
    <w:rsid w:val="00E82080"/>
    <w:rsid w:val="00E84819"/>
    <w:rsid w:val="00E92334"/>
    <w:rsid w:val="00E94A84"/>
    <w:rsid w:val="00EA7D4F"/>
    <w:rsid w:val="00EB07B8"/>
    <w:rsid w:val="00EB137A"/>
    <w:rsid w:val="00EC1DAB"/>
    <w:rsid w:val="00EC4B6B"/>
    <w:rsid w:val="00EE4D57"/>
    <w:rsid w:val="00EF22C4"/>
    <w:rsid w:val="00EF4B4E"/>
    <w:rsid w:val="00F2115E"/>
    <w:rsid w:val="00F222C6"/>
    <w:rsid w:val="00F22346"/>
    <w:rsid w:val="00F224CA"/>
    <w:rsid w:val="00F228E5"/>
    <w:rsid w:val="00F31716"/>
    <w:rsid w:val="00F40704"/>
    <w:rsid w:val="00F456A0"/>
    <w:rsid w:val="00F466AD"/>
    <w:rsid w:val="00F50CFD"/>
    <w:rsid w:val="00F51F25"/>
    <w:rsid w:val="00F57ABF"/>
    <w:rsid w:val="00F82B0D"/>
    <w:rsid w:val="00F84AED"/>
    <w:rsid w:val="00F92857"/>
    <w:rsid w:val="00F92FAE"/>
    <w:rsid w:val="00F9550E"/>
    <w:rsid w:val="00F956E7"/>
    <w:rsid w:val="00FA253F"/>
    <w:rsid w:val="00FA3C25"/>
    <w:rsid w:val="00FA4E85"/>
    <w:rsid w:val="00FA4EB6"/>
    <w:rsid w:val="00FB032D"/>
    <w:rsid w:val="00FB3F01"/>
    <w:rsid w:val="00FB4D50"/>
    <w:rsid w:val="00FC22D9"/>
    <w:rsid w:val="00FD3AD3"/>
    <w:rsid w:val="00FD7CA3"/>
    <w:rsid w:val="00FE471F"/>
    <w:rsid w:val="00FE4EA2"/>
    <w:rsid w:val="00FE7B68"/>
    <w:rsid w:val="00FF00F7"/>
    <w:rsid w:val="00FF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A76E93"/>
    <w:pPr>
      <w:ind w:left="720"/>
      <w:contextualSpacing/>
    </w:pPr>
  </w:style>
  <w:style w:type="character" w:styleId="CommentReference">
    <w:name w:val="annotation reference"/>
    <w:basedOn w:val="DefaultParagraphFont"/>
    <w:uiPriority w:val="99"/>
    <w:semiHidden/>
    <w:unhideWhenUsed/>
    <w:rsid w:val="006948BD"/>
    <w:rPr>
      <w:sz w:val="16"/>
      <w:szCs w:val="16"/>
    </w:rPr>
  </w:style>
  <w:style w:type="paragraph" w:styleId="CommentText">
    <w:name w:val="annotation text"/>
    <w:basedOn w:val="Normal"/>
    <w:link w:val="CommentTextChar"/>
    <w:uiPriority w:val="99"/>
    <w:unhideWhenUsed/>
    <w:rsid w:val="006948BD"/>
    <w:rPr>
      <w:sz w:val="20"/>
      <w:szCs w:val="20"/>
    </w:rPr>
  </w:style>
  <w:style w:type="character" w:customStyle="1" w:styleId="CommentTextChar">
    <w:name w:val="Comment Text Char"/>
    <w:basedOn w:val="DefaultParagraphFont"/>
    <w:link w:val="CommentText"/>
    <w:uiPriority w:val="99"/>
    <w:rsid w:val="006948BD"/>
    <w:rPr>
      <w:sz w:val="20"/>
      <w:szCs w:val="20"/>
    </w:rPr>
  </w:style>
  <w:style w:type="paragraph" w:styleId="CommentSubject">
    <w:name w:val="annotation subject"/>
    <w:basedOn w:val="CommentText"/>
    <w:next w:val="CommentText"/>
    <w:link w:val="CommentSubjectChar"/>
    <w:uiPriority w:val="99"/>
    <w:semiHidden/>
    <w:unhideWhenUsed/>
    <w:rsid w:val="006948BD"/>
    <w:rPr>
      <w:b/>
      <w:bCs/>
    </w:rPr>
  </w:style>
  <w:style w:type="character" w:customStyle="1" w:styleId="CommentSubjectChar">
    <w:name w:val="Comment Subject Char"/>
    <w:basedOn w:val="CommentTextChar"/>
    <w:link w:val="CommentSubject"/>
    <w:uiPriority w:val="99"/>
    <w:semiHidden/>
    <w:rsid w:val="006948BD"/>
    <w:rPr>
      <w:b/>
      <w:bCs/>
      <w:sz w:val="20"/>
      <w:szCs w:val="20"/>
    </w:rPr>
  </w:style>
  <w:style w:type="character" w:styleId="UnresolvedMention">
    <w:name w:val="Unresolved Mention"/>
    <w:basedOn w:val="DefaultParagraphFont"/>
    <w:uiPriority w:val="99"/>
    <w:semiHidden/>
    <w:unhideWhenUsed/>
    <w:rsid w:val="00694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501</Value>
      <Value>5</Value>
      <Value>89</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4D3JZ2TK2AEZ-1706065743-61952</_dlc_DocId>
    <_dlc_DocIdUrl xmlns="443b974f-4cf2-4f2b-8081-287a5ea837dc">
      <Url>https://elcacwo.sharepoint.com/sites/ITStaff/_layouts/15/DocIdRedir.aspx?ID=4D3JZ2TK2AEZ-1706065743-61952</Url>
      <Description>4D3JZ2TK2AEZ-1706065743-61952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15B4C4-D891-46F5-95A9-E775B242AA94}"/>
</file>

<file path=customXml/itemProps2.xml><?xml version="1.0" encoding="utf-8"?>
<ds:datastoreItem xmlns:ds="http://schemas.openxmlformats.org/officeDocument/2006/customXml" ds:itemID="{D8C28A1F-02AF-4FBA-94D6-25C98D8771E9}"/>
</file>

<file path=customXml/itemProps3.xml><?xml version="1.0" encoding="utf-8"?>
<ds:datastoreItem xmlns:ds="http://schemas.openxmlformats.org/officeDocument/2006/customXml" ds:itemID="{B8FD2EB0-CED6-4811-845C-BE003D73106D}"/>
</file>

<file path=customXml/itemProps4.xml><?xml version="1.0" encoding="utf-8"?>
<ds:datastoreItem xmlns:ds="http://schemas.openxmlformats.org/officeDocument/2006/customXml" ds:itemID="{054D3A8F-5B49-46CD-AFEF-6C8268F3EAD4}"/>
</file>

<file path=docProps/app.xml><?xml version="1.0" encoding="utf-8"?>
<Properties xmlns="http://schemas.openxmlformats.org/officeDocument/2006/extended-properties" xmlns:vt="http://schemas.openxmlformats.org/officeDocument/2006/docPropsVTypes">
  <Template>Normal.dotm</Template>
  <TotalTime>19</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May 2022</dc:title>
  <dc:subject/>
  <dc:creator>Rod Boriack</dc:creator>
  <cp:keywords/>
  <dc:description/>
  <cp:lastModifiedBy>Karen Dersnah</cp:lastModifiedBy>
  <cp:revision>5</cp:revision>
  <dcterms:created xsi:type="dcterms:W3CDTF">2022-04-04T18:29:00Z</dcterms:created>
  <dcterms:modified xsi:type="dcterms:W3CDTF">2022-04-06T18:45:00Z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2022|82b8e3c3-67ca-485e-a7a7-7569eaa070ce</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501;#2022|82b8e3c3-67ca-485e-a7a7-7569eaa070ce</vt:lpwstr>
  </property>
  <property fmtid="{D5CDD505-2E9C-101B-9397-08002B2CF9AE}" pid="13" name="_dlc_policyId">
    <vt:lpwstr/>
  </property>
  <property fmtid="{D5CDD505-2E9C-101B-9397-08002B2CF9AE}" pid="14" name="ItemRetentionFormula">
    <vt:lpwstr/>
  </property>
  <property fmtid="{D5CDD505-2E9C-101B-9397-08002B2CF9AE}" pid="15" name="Metrics File with Extension">
    <vt:lpwstr>1482</vt:lpwstr>
  </property>
  <property fmtid="{D5CDD505-2E9C-101B-9397-08002B2CF9AE}" pid="16" name="_dlc_DocIdItemGuid">
    <vt:lpwstr>7ec198fd-dd69-45ec-8363-0064c9fa4ff1</vt:lpwstr>
  </property>
</Properties>
</file>