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9A84A" w14:textId="58F45A56" w:rsidR="007769FF" w:rsidRDefault="00BD23EC">
      <w:r>
        <w:t xml:space="preserve">[Prayer Ventures for </w:t>
      </w:r>
      <w:r w:rsidR="007B3485">
        <w:t>May 2017</w:t>
      </w:r>
      <w:r>
        <w:t>]</w:t>
      </w:r>
    </w:p>
    <w:p w14:paraId="4D39A84B" w14:textId="77777777" w:rsidR="00BD23EC" w:rsidRDefault="00BD23EC"/>
    <w:p w14:paraId="7F7FFD66" w14:textId="743DAD70" w:rsidR="00CE7109" w:rsidRDefault="006E6A23" w:rsidP="00CE7109">
      <w:r>
        <w:t xml:space="preserve">1 </w:t>
      </w:r>
      <w:r w:rsidR="004D2BC0" w:rsidRPr="004D2BC0">
        <w:rPr>
          <w:i/>
        </w:rPr>
        <w:t>Philip and James</w:t>
      </w:r>
      <w:r w:rsidR="004D2BC0" w:rsidRPr="00FB2CCA">
        <w:rPr>
          <w:i/>
        </w:rPr>
        <w:t>, apostles</w:t>
      </w:r>
      <w:r w:rsidR="004D2BC0" w:rsidRPr="00FB2CCA">
        <w:t xml:space="preserve"> </w:t>
      </w:r>
      <w:r w:rsidR="00EA7868" w:rsidRPr="00FB2CCA">
        <w:t>We pray the stories of the disciples who heard Jesus’ invitation and followed will inspire us to follow and serve</w:t>
      </w:r>
      <w:r w:rsidR="00FB2CCA" w:rsidRPr="00FB2CCA">
        <w:t xml:space="preserve"> too, trusting that God will put our unique abilities, interests and traits to work for the mission of the church and the sake of the world.</w:t>
      </w:r>
    </w:p>
    <w:p w14:paraId="4D39A84E" w14:textId="4E2C3A1F" w:rsidR="00BD23EC" w:rsidRDefault="00BD23EC"/>
    <w:p w14:paraId="4D39A84F" w14:textId="022A4325" w:rsidR="00BD23EC" w:rsidRDefault="006E6A23">
      <w:r>
        <w:t xml:space="preserve">2 </w:t>
      </w:r>
      <w:r w:rsidR="004D2BC0">
        <w:t xml:space="preserve">Pray for leaders gathered </w:t>
      </w:r>
      <w:r w:rsidR="00FB2CCA">
        <w:t>at</w:t>
      </w:r>
      <w:r w:rsidR="004D2BC0">
        <w:t xml:space="preserve"> the </w:t>
      </w:r>
      <w:r w:rsidR="00732D26">
        <w:t xml:space="preserve">ELCA </w:t>
      </w:r>
      <w:r w:rsidR="004D2BC0" w:rsidRPr="00732D26">
        <w:t xml:space="preserve">Worship at the Center event in New Haven, Conn., that each </w:t>
      </w:r>
      <w:r w:rsidR="00FB2CCA">
        <w:t>will</w:t>
      </w:r>
      <w:r w:rsidR="004D2BC0" w:rsidRPr="00732D26">
        <w:t xml:space="preserve"> be inspired and further equipped to guide us when we gather around word and sacrament to mark occasions in human life and the life of the church. </w:t>
      </w:r>
    </w:p>
    <w:p w14:paraId="50878C7A" w14:textId="77777777" w:rsidR="006E6A23" w:rsidRDefault="006E6A23"/>
    <w:p w14:paraId="4D39A850" w14:textId="7FA49A62" w:rsidR="00BD23EC" w:rsidRDefault="006E6A23" w:rsidP="00CE7109">
      <w:r>
        <w:t xml:space="preserve">3 </w:t>
      </w:r>
      <w:r w:rsidR="00D610C7" w:rsidRPr="00D610C7">
        <w:t>There are more than 100 Asian congregat</w:t>
      </w:r>
      <w:r w:rsidR="00D610C7">
        <w:t>ions and ministries in the ELCA</w:t>
      </w:r>
      <w:r w:rsidR="004D2BC0" w:rsidRPr="00793A4C">
        <w:t xml:space="preserve">. We remember ELCA Asian and Pacific Islander Ministries in our prayers and </w:t>
      </w:r>
      <w:r w:rsidR="00D610C7">
        <w:t xml:space="preserve">ask God to bless </w:t>
      </w:r>
      <w:r w:rsidR="004D2BC0" w:rsidRPr="00793A4C">
        <w:t>their outreach with distinct, unique groups and communities of people as part of a common yet diverse Asian community.</w:t>
      </w:r>
    </w:p>
    <w:p w14:paraId="770F1A32" w14:textId="77777777" w:rsidR="006E6A23" w:rsidRDefault="006E6A23"/>
    <w:p w14:paraId="64F3803D" w14:textId="30A3EC9B" w:rsidR="009546A9" w:rsidRDefault="006E6A23" w:rsidP="009546A9">
      <w:r>
        <w:t xml:space="preserve">4 </w:t>
      </w:r>
      <w:r w:rsidR="009546A9" w:rsidRPr="009546A9">
        <w:t xml:space="preserve">We remember in our prayers the </w:t>
      </w:r>
      <w:r w:rsidR="009546A9">
        <w:t xml:space="preserve">Sierra Pacific, Southeast Michigan and Southeastern Pennsylvania </w:t>
      </w:r>
      <w:r w:rsidR="009546A9" w:rsidRPr="009546A9">
        <w:t>synod assemblies, that the Spirit will strengthen, guide and excite their leaders and members for God’s work and witness in the world.</w:t>
      </w:r>
    </w:p>
    <w:p w14:paraId="4D39A851" w14:textId="66884091" w:rsidR="00BD23EC" w:rsidRDefault="00BD23EC"/>
    <w:p w14:paraId="41EF3ED2" w14:textId="032FA15D" w:rsidR="009546A9" w:rsidRDefault="006E6A23" w:rsidP="009546A9">
      <w:r>
        <w:t xml:space="preserve">5 </w:t>
      </w:r>
      <w:r w:rsidR="009546A9" w:rsidRPr="009546A9">
        <w:t xml:space="preserve">We remember in our prayers the </w:t>
      </w:r>
      <w:r w:rsidR="009546A9">
        <w:t>Oregon, Rocky Mountain and Minneapolis Area</w:t>
      </w:r>
      <w:r w:rsidR="009546A9" w:rsidRPr="009546A9">
        <w:t xml:space="preserve"> synod assemblies, that the Spirit will strengthen, guide and excite their leaders and members for God’s work and witness in the world.</w:t>
      </w:r>
    </w:p>
    <w:p w14:paraId="5CB34D2C" w14:textId="77777777" w:rsidR="009546A9" w:rsidRDefault="009546A9"/>
    <w:p w14:paraId="55672B71" w14:textId="6A76F003" w:rsidR="009546A9" w:rsidRDefault="006E6A23" w:rsidP="009546A9">
      <w:r>
        <w:t xml:space="preserve">6 </w:t>
      </w:r>
      <w:r w:rsidR="009546A9" w:rsidRPr="009546A9">
        <w:t xml:space="preserve">We remember in our prayers the </w:t>
      </w:r>
      <w:r w:rsidR="009546A9">
        <w:t>Arkansas-Oklahoma, Southwestern Texas and Southeastern Minnesota</w:t>
      </w:r>
      <w:r w:rsidR="009546A9" w:rsidRPr="009546A9">
        <w:t xml:space="preserve"> synod assemblies, that the Spirit will strengthen, guide and excite their leaders and members for God’s work and witness in the world.</w:t>
      </w:r>
    </w:p>
    <w:p w14:paraId="4D39A853" w14:textId="0192181A" w:rsidR="00BD23EC" w:rsidRDefault="00BD23EC"/>
    <w:p w14:paraId="71C29633" w14:textId="58DCC820" w:rsidR="009546A9" w:rsidRDefault="006E6A23" w:rsidP="009546A9">
      <w:r>
        <w:t xml:space="preserve">7 </w:t>
      </w:r>
      <w:r w:rsidR="0001515A">
        <w:t xml:space="preserve">Thank God for the sacrifice and gift of Jesus Christ in which we have life abundant given freely, </w:t>
      </w:r>
      <w:r w:rsidR="008B0ECC">
        <w:t xml:space="preserve">new life that is </w:t>
      </w:r>
      <w:r w:rsidR="0001515A">
        <w:t>trustworthy and true.</w:t>
      </w:r>
    </w:p>
    <w:p w14:paraId="5D1A1780" w14:textId="77777777" w:rsidR="006E6A23" w:rsidRDefault="006E6A23"/>
    <w:p w14:paraId="4D39A855" w14:textId="0AC80514" w:rsidR="00BD23EC" w:rsidRDefault="006E6A23">
      <w:r>
        <w:t xml:space="preserve">8 </w:t>
      </w:r>
      <w:r w:rsidR="00D714F1">
        <w:t xml:space="preserve">We remember in our prayers ELCA missionaries and young adults serving in the Young Adults in Global Mission program in Madagascar, that God will bless </w:t>
      </w:r>
      <w:r w:rsidR="008C6EE9">
        <w:t xml:space="preserve">and further </w:t>
      </w:r>
      <w:r w:rsidR="00D714F1">
        <w:t xml:space="preserve">their </w:t>
      </w:r>
      <w:r w:rsidR="008C6EE9">
        <w:t>witness, service and work</w:t>
      </w:r>
      <w:r w:rsidR="00D714F1">
        <w:t xml:space="preserve"> with </w:t>
      </w:r>
      <w:r w:rsidR="0004666B">
        <w:t xml:space="preserve">our </w:t>
      </w:r>
      <w:r w:rsidR="008C6EE9">
        <w:t>global</w:t>
      </w:r>
      <w:r w:rsidR="00D714F1">
        <w:t xml:space="preserve"> church </w:t>
      </w:r>
      <w:r w:rsidR="008C6EE9">
        <w:t>partners.</w:t>
      </w:r>
    </w:p>
    <w:p w14:paraId="60121CA8" w14:textId="77777777" w:rsidR="006E6A23" w:rsidRDefault="006E6A23"/>
    <w:p w14:paraId="4D39A856" w14:textId="2DCDA14A" w:rsidR="00BD23EC" w:rsidRDefault="006E6A23">
      <w:r>
        <w:t xml:space="preserve">9 </w:t>
      </w:r>
      <w:r w:rsidR="0001515A">
        <w:t xml:space="preserve">Turn to God in prayer, thankful and relieved </w:t>
      </w:r>
      <w:r w:rsidR="004D2BC0">
        <w:t xml:space="preserve">that in God we have a loving, attentive shepherd who guides us day and night through life’s </w:t>
      </w:r>
      <w:r w:rsidR="00A23129">
        <w:t>difficulties</w:t>
      </w:r>
      <w:r w:rsidR="004D2BC0">
        <w:t xml:space="preserve">, complexities and threats. </w:t>
      </w:r>
    </w:p>
    <w:p w14:paraId="5E2047B4" w14:textId="77777777" w:rsidR="006E6A23" w:rsidRDefault="006E6A23"/>
    <w:p w14:paraId="4D39A857" w14:textId="7D33A69B" w:rsidR="00BD23EC" w:rsidRDefault="006E6A23">
      <w:r>
        <w:t xml:space="preserve">10 </w:t>
      </w:r>
      <w:r w:rsidR="00437528" w:rsidRPr="00437528">
        <w:t>ELCA Glocal Miss</w:t>
      </w:r>
      <w:r w:rsidR="00437528">
        <w:t>ion Gatherings equip us for God’</w:t>
      </w:r>
      <w:r w:rsidR="00437528" w:rsidRPr="00437528">
        <w:t xml:space="preserve">s work in global and local realities. </w:t>
      </w:r>
      <w:r w:rsidR="00437528">
        <w:t xml:space="preserve">Pray that participants and event leaders grow in understanding of who our neighbors are and our mission in the world and </w:t>
      </w:r>
      <w:r w:rsidR="00FB2CCA">
        <w:t>are</w:t>
      </w:r>
      <w:r w:rsidR="00437528">
        <w:t xml:space="preserve"> inspired to shar</w:t>
      </w:r>
      <w:r w:rsidR="009C54B4">
        <w:t>e</w:t>
      </w:r>
      <w:r w:rsidR="00437528">
        <w:t xml:space="preserve"> their passion</w:t>
      </w:r>
      <w:r w:rsidR="009C54B4">
        <w:t xml:space="preserve">, </w:t>
      </w:r>
      <w:r w:rsidR="00437528">
        <w:t xml:space="preserve">insights </w:t>
      </w:r>
      <w:r w:rsidR="009C54B4">
        <w:t xml:space="preserve">and commitment to action back home </w:t>
      </w:r>
      <w:r w:rsidR="00FB2CCA">
        <w:t>with</w:t>
      </w:r>
      <w:r w:rsidR="009C54B4">
        <w:t xml:space="preserve"> their congregations and communities.</w:t>
      </w:r>
      <w:r w:rsidR="00437528">
        <w:t xml:space="preserve"> </w:t>
      </w:r>
    </w:p>
    <w:p w14:paraId="36951C49" w14:textId="77777777" w:rsidR="006E6A23" w:rsidRDefault="006E6A23"/>
    <w:p w14:paraId="61A93829" w14:textId="77777777" w:rsidR="009546A9" w:rsidRPr="009546A9" w:rsidRDefault="006E6A23" w:rsidP="009546A9">
      <w:r>
        <w:t>11</w:t>
      </w:r>
      <w:r w:rsidR="00BD23EC">
        <w:t xml:space="preserve"> </w:t>
      </w:r>
      <w:r w:rsidR="009546A9" w:rsidRPr="009546A9">
        <w:t xml:space="preserve">We remember in our prayers the </w:t>
      </w:r>
      <w:r w:rsidR="009546A9">
        <w:t xml:space="preserve">New Jersey, Metropolitan New York and Pacifica </w:t>
      </w:r>
      <w:r w:rsidR="009546A9" w:rsidRPr="009546A9">
        <w:t>synod assemblies, that the Spirit will strengthen, guide and excite their leaders and members for God’s work and witness in the world.</w:t>
      </w:r>
    </w:p>
    <w:p w14:paraId="208E9836" w14:textId="77777777" w:rsidR="006E6A23" w:rsidRDefault="006E6A23"/>
    <w:p w14:paraId="2F191640" w14:textId="418B9181" w:rsidR="006E6A23" w:rsidRDefault="006E6A23">
      <w:r>
        <w:lastRenderedPageBreak/>
        <w:t>12</w:t>
      </w:r>
      <w:r w:rsidR="00BD23EC">
        <w:t xml:space="preserve"> </w:t>
      </w:r>
      <w:r w:rsidR="002D25A8">
        <w:t xml:space="preserve">We pray that all expressions and members of our church are </w:t>
      </w:r>
      <w:r w:rsidR="002D25A8" w:rsidRPr="002D25A8">
        <w:t xml:space="preserve">mindful of the global refugee and migration crises and the injustices and conflicts that </w:t>
      </w:r>
      <w:r w:rsidR="002D25A8">
        <w:t xml:space="preserve">continue to grow in scope and complexity. Give thanks for the work of </w:t>
      </w:r>
      <w:r w:rsidR="002D25A8" w:rsidRPr="002D25A8">
        <w:t>synods, congregations</w:t>
      </w:r>
      <w:r w:rsidR="002D25A8">
        <w:t xml:space="preserve">, </w:t>
      </w:r>
      <w:r w:rsidR="002D25A8" w:rsidRPr="002D25A8">
        <w:t xml:space="preserve">agencies </w:t>
      </w:r>
      <w:r w:rsidR="002D25A8">
        <w:t xml:space="preserve">and global partners </w:t>
      </w:r>
      <w:r w:rsidR="002D25A8" w:rsidRPr="002D25A8">
        <w:t>in sponsoring refugees, welcoming them, accompanying them</w:t>
      </w:r>
      <w:r w:rsidR="0068296C">
        <w:t>, providing relief</w:t>
      </w:r>
      <w:r w:rsidR="002D25A8" w:rsidRPr="002D25A8">
        <w:t xml:space="preserve"> and advocating for them as they settle in our countries</w:t>
      </w:r>
      <w:r w:rsidR="002D25A8">
        <w:t>—</w:t>
      </w:r>
      <w:r w:rsidR="0068296C" w:rsidRPr="0068296C">
        <w:t xml:space="preserve">compassionate </w:t>
      </w:r>
      <w:r w:rsidR="002D25A8">
        <w:t>work done in the name of Jesus Christ</w:t>
      </w:r>
      <w:r w:rsidR="002D25A8" w:rsidRPr="002D25A8">
        <w:t xml:space="preserve">.  </w:t>
      </w:r>
    </w:p>
    <w:p w14:paraId="494C3711" w14:textId="77777777" w:rsidR="002D25A8" w:rsidRDefault="002D25A8"/>
    <w:p w14:paraId="4D39A85A" w14:textId="7534471D" w:rsidR="00BD23EC" w:rsidRDefault="006E6A23">
      <w:r>
        <w:t>13</w:t>
      </w:r>
      <w:r w:rsidR="00BD23EC">
        <w:t xml:space="preserve"> </w:t>
      </w:r>
      <w:r w:rsidR="0004666B" w:rsidRPr="0004666B">
        <w:t xml:space="preserve">We remember in our prayers </w:t>
      </w:r>
      <w:r w:rsidR="0004666B">
        <w:t xml:space="preserve">the 12 </w:t>
      </w:r>
      <w:r w:rsidR="0004666B" w:rsidRPr="0004666B">
        <w:t xml:space="preserve">young adults serving in the Young Adults in Global Mission program in </w:t>
      </w:r>
      <w:r w:rsidR="0004666B">
        <w:t>the United Kingdom</w:t>
      </w:r>
      <w:r w:rsidR="0004666B" w:rsidRPr="0004666B">
        <w:t xml:space="preserve">, that God will bless and further their witness, service and work with </w:t>
      </w:r>
      <w:r w:rsidR="0004666B">
        <w:t xml:space="preserve">our </w:t>
      </w:r>
      <w:r w:rsidR="0004666B" w:rsidRPr="0004666B">
        <w:t>global church partners.</w:t>
      </w:r>
    </w:p>
    <w:p w14:paraId="7DD0C706" w14:textId="77777777" w:rsidR="006E6A23" w:rsidRDefault="006E6A23"/>
    <w:p w14:paraId="4D39A85B" w14:textId="2259CBD2" w:rsidR="00BD23EC" w:rsidRDefault="006E6A23">
      <w:r>
        <w:t>14</w:t>
      </w:r>
      <w:r w:rsidR="00BD23EC">
        <w:t xml:space="preserve"> </w:t>
      </w:r>
      <w:r w:rsidR="00BC2FE2" w:rsidRPr="00BC2FE2">
        <w:rPr>
          <w:i/>
        </w:rPr>
        <w:t>Mother’s Day</w:t>
      </w:r>
      <w:r w:rsidR="00BC2FE2">
        <w:t xml:space="preserve"> </w:t>
      </w:r>
      <w:r w:rsidR="00A23129">
        <w:t xml:space="preserve">We ask God to strengthen and be with all mothers—biological, adoptive, foster and surrogate—in the daily joys and challenges of parenting, </w:t>
      </w:r>
      <w:r w:rsidR="008B0ECC">
        <w:t xml:space="preserve">passing on the faith, </w:t>
      </w:r>
      <w:r w:rsidR="00A23129">
        <w:t>protecting</w:t>
      </w:r>
      <w:r w:rsidR="008B0ECC">
        <w:t xml:space="preserve"> and guiding their children throughout life</w:t>
      </w:r>
      <w:r w:rsidR="00A23129">
        <w:t>.</w:t>
      </w:r>
    </w:p>
    <w:p w14:paraId="44309E13" w14:textId="77777777" w:rsidR="006E6A23" w:rsidRDefault="006E6A23"/>
    <w:p w14:paraId="4D39A85C" w14:textId="25DD4A6C" w:rsidR="00BD23EC" w:rsidRDefault="006E6A23">
      <w:r>
        <w:t>15</w:t>
      </w:r>
      <w:r w:rsidR="00BD23EC">
        <w:t xml:space="preserve"> </w:t>
      </w:r>
      <w:r w:rsidR="00385958">
        <w:t>Give thanks to God for being patient, concerned and persistent with us when doubts, questions and even disbelief tug at us.</w:t>
      </w:r>
    </w:p>
    <w:p w14:paraId="6FBF4343" w14:textId="77777777" w:rsidR="006E6A23" w:rsidRDefault="006E6A23"/>
    <w:p w14:paraId="4D39A85D" w14:textId="0469E2C2" w:rsidR="00BD23EC" w:rsidRDefault="006E6A23">
      <w:r>
        <w:t>16</w:t>
      </w:r>
      <w:r w:rsidR="00BD23EC">
        <w:t xml:space="preserve"> </w:t>
      </w:r>
      <w:r w:rsidR="00EA7868" w:rsidRPr="00EA7868">
        <w:t>Companion synod relationships of the ELCA connect Lutheran churches throughout the world with ELCA synods and congregations. We give thanks and pray for the growth of ways in which we nurture and strengthen one another for life and ministry through prayer, study, communication, exchange of visitors and sharing of resources.</w:t>
      </w:r>
    </w:p>
    <w:p w14:paraId="77335085" w14:textId="77777777" w:rsidR="006E6A23" w:rsidRDefault="006E6A23"/>
    <w:p w14:paraId="4D39A85E" w14:textId="0903377D" w:rsidR="00BD23EC" w:rsidRDefault="006E6A23">
      <w:r>
        <w:t>17</w:t>
      </w:r>
      <w:r w:rsidR="00BD23EC">
        <w:t xml:space="preserve"> </w:t>
      </w:r>
      <w:r w:rsidR="006D3C8D">
        <w:t xml:space="preserve">Jesus is the cornerstone and foundation of our faith, church and life. We pray we are faithful, willing servants of the church and witnesses to the world, drawing on the strength and </w:t>
      </w:r>
      <w:r w:rsidR="00FA7B26">
        <w:t>spirit</w:t>
      </w:r>
      <w:r w:rsidR="006D3C8D">
        <w:t xml:space="preserve"> of Jesus Christ for the work of sharing the good news and serving our neighbor.</w:t>
      </w:r>
    </w:p>
    <w:p w14:paraId="6202DB47" w14:textId="77777777" w:rsidR="006E6A23" w:rsidRDefault="006E6A23"/>
    <w:p w14:paraId="4D39A85F" w14:textId="7754B35F" w:rsidR="00BD23EC" w:rsidRDefault="006E6A23" w:rsidP="00594B16">
      <w:r>
        <w:t>18</w:t>
      </w:r>
      <w:r w:rsidR="00BD23EC">
        <w:t xml:space="preserve"> </w:t>
      </w:r>
      <w:r w:rsidR="00594B16" w:rsidRPr="00594B16">
        <w:t xml:space="preserve">We remember in our prayers the </w:t>
      </w:r>
      <w:r w:rsidR="00594B16">
        <w:t>Eastern Washington-Idaho and Texas-Louisiana Gulf Coast</w:t>
      </w:r>
      <w:r w:rsidR="00594B16" w:rsidRPr="00594B16">
        <w:t xml:space="preserve"> synod assemblies, that the Spirit will strengthen, guide and excite their leaders and members for God’s work and witness in the world.</w:t>
      </w:r>
    </w:p>
    <w:p w14:paraId="6C9FC715" w14:textId="77777777" w:rsidR="006E6A23" w:rsidRDefault="006E6A23"/>
    <w:p w14:paraId="4D39A860" w14:textId="42A65140" w:rsidR="00BD23EC" w:rsidRDefault="006E6A23" w:rsidP="00594B16">
      <w:r>
        <w:t>19</w:t>
      </w:r>
      <w:r w:rsidR="00BD23EC">
        <w:t xml:space="preserve"> </w:t>
      </w:r>
      <w:r w:rsidR="00594B16" w:rsidRPr="00594B16">
        <w:t xml:space="preserve">We remember in our prayers the </w:t>
      </w:r>
      <w:r w:rsidR="00594B16">
        <w:t>Saint Paul Area, Southeastern Iowa, East-Central Synod of Wisconsin and Northwestern Ohio</w:t>
      </w:r>
      <w:r w:rsidR="00594B16" w:rsidRPr="00594B16">
        <w:t xml:space="preserve"> synod assemblies, that the Spirit will strengthen, guide and excite their leaders and members for God’s work and witness in the world.</w:t>
      </w:r>
    </w:p>
    <w:p w14:paraId="74A13A62" w14:textId="77777777" w:rsidR="006E6A23" w:rsidRDefault="006E6A23"/>
    <w:p w14:paraId="5F718CBE" w14:textId="7FBCBB20" w:rsidR="006E6A23" w:rsidRDefault="006E6A23">
      <w:r>
        <w:t>20</w:t>
      </w:r>
      <w:r w:rsidR="00BD23EC">
        <w:t xml:space="preserve"> </w:t>
      </w:r>
      <w:r w:rsidR="00594B16" w:rsidRPr="00594B16">
        <w:t xml:space="preserve">We remember in our prayers the Northwest Washington </w:t>
      </w:r>
      <w:r w:rsidR="003477F0">
        <w:t>S</w:t>
      </w:r>
      <w:r w:rsidR="00594B16" w:rsidRPr="00594B16">
        <w:t xml:space="preserve">ynod </w:t>
      </w:r>
      <w:r w:rsidR="003477F0">
        <w:t>A</w:t>
      </w:r>
      <w:r w:rsidR="00594B16" w:rsidRPr="00594B16">
        <w:t>ssembl</w:t>
      </w:r>
      <w:r w:rsidR="00594B16">
        <w:t>y</w:t>
      </w:r>
      <w:r w:rsidR="00594B16" w:rsidRPr="00594B16">
        <w:t xml:space="preserve">, that the Spirit will strengthen, guide and excite </w:t>
      </w:r>
      <w:r w:rsidR="001A0D63">
        <w:t>its</w:t>
      </w:r>
      <w:r w:rsidR="00594B16" w:rsidRPr="00594B16">
        <w:t xml:space="preserve"> leaders and members for God’s work and witness in the world.</w:t>
      </w:r>
    </w:p>
    <w:p w14:paraId="33869310" w14:textId="77777777" w:rsidR="00594B16" w:rsidRDefault="00594B16"/>
    <w:p w14:paraId="4D39A862" w14:textId="0663BE6D" w:rsidR="00BD23EC" w:rsidRDefault="006E6A23" w:rsidP="00594B16">
      <w:r>
        <w:t>21</w:t>
      </w:r>
      <w:r w:rsidR="00BD23EC">
        <w:t xml:space="preserve"> </w:t>
      </w:r>
      <w:r w:rsidR="007D7DBF">
        <w:t>For the enduring presence of the Spirit with us and in us, we give thanks and ask for guidance and wisdom in loving God and following God’s word and commandments.</w:t>
      </w:r>
    </w:p>
    <w:p w14:paraId="25F55F00" w14:textId="77777777" w:rsidR="006E6A23" w:rsidRDefault="006E6A23"/>
    <w:p w14:paraId="7F9C462A" w14:textId="75B95D89" w:rsidR="00594B16" w:rsidRDefault="006E6A23" w:rsidP="00594B16">
      <w:r>
        <w:t>22</w:t>
      </w:r>
      <w:r w:rsidR="00BD23EC">
        <w:t xml:space="preserve"> </w:t>
      </w:r>
      <w:r w:rsidR="00594B16" w:rsidRPr="00594B16">
        <w:t xml:space="preserve">We remember in our prayers the </w:t>
      </w:r>
      <w:r w:rsidR="00594B16">
        <w:t>Northern Great Lakes, North/West Lower Michigan and South Carolina</w:t>
      </w:r>
      <w:r w:rsidR="00594B16" w:rsidRPr="00594B16">
        <w:t xml:space="preserve"> synod assemblies, that the Spirit will strengthen, guide and excite their leaders and members for God’s work and witness in the world.</w:t>
      </w:r>
    </w:p>
    <w:p w14:paraId="4D39A863" w14:textId="333A0F69" w:rsidR="00BD23EC" w:rsidRDefault="00BD23EC"/>
    <w:p w14:paraId="4D39A864" w14:textId="3B8D228E" w:rsidR="00BD23EC" w:rsidRDefault="006E6A23">
      <w:r>
        <w:t>23</w:t>
      </w:r>
      <w:r w:rsidR="00BD23EC">
        <w:t xml:space="preserve"> </w:t>
      </w:r>
      <w:r w:rsidR="007D7DBF">
        <w:t>Ups and downs, problems</w:t>
      </w:r>
      <w:r w:rsidR="00937989">
        <w:t xml:space="preserve">, tragedies and </w:t>
      </w:r>
      <w:r w:rsidR="007D7DBF">
        <w:t xml:space="preserve">ordeals </w:t>
      </w:r>
      <w:r w:rsidR="00937989">
        <w:t xml:space="preserve">are part of the fabric of human life. Pray for God’s reassurance and </w:t>
      </w:r>
      <w:r w:rsidR="00B06A6D">
        <w:t>renewing Spirit</w:t>
      </w:r>
      <w:r w:rsidR="00937989">
        <w:t xml:space="preserve"> in every circumstance and life experience and that we </w:t>
      </w:r>
      <w:r w:rsidR="000C08D7">
        <w:t>are</w:t>
      </w:r>
      <w:r w:rsidR="00937989">
        <w:t xml:space="preserve"> </w:t>
      </w:r>
      <w:r w:rsidR="00937989">
        <w:lastRenderedPageBreak/>
        <w:t>present and carin</w:t>
      </w:r>
      <w:r w:rsidR="00B06A6D">
        <w:t xml:space="preserve">g companions for people who hunger for hope, </w:t>
      </w:r>
      <w:r w:rsidR="007C3CE3">
        <w:t xml:space="preserve">comfort, assistance, encouragement or </w:t>
      </w:r>
      <w:r w:rsidR="00241E30">
        <w:t>simply friendship.</w:t>
      </w:r>
    </w:p>
    <w:p w14:paraId="4A2284BC" w14:textId="77777777" w:rsidR="006E6A23" w:rsidRDefault="006E6A23"/>
    <w:p w14:paraId="4D39A865" w14:textId="5966F55D" w:rsidR="00BD23EC" w:rsidRDefault="006E6A23">
      <w:r>
        <w:t>24</w:t>
      </w:r>
      <w:r w:rsidR="00BD23EC">
        <w:t xml:space="preserve"> </w:t>
      </w:r>
      <w:r w:rsidR="00334E9C">
        <w:t xml:space="preserve">We ask God to spur our curiosity, knowledge and </w:t>
      </w:r>
      <w:r w:rsidR="002632F2">
        <w:t xml:space="preserve">sense of </w:t>
      </w:r>
      <w:r w:rsidR="00334E9C">
        <w:t xml:space="preserve">responsibility </w:t>
      </w:r>
      <w:r w:rsidR="002632F2">
        <w:t xml:space="preserve">as we seek to understand the </w:t>
      </w:r>
      <w:r w:rsidR="008B0ECC">
        <w:t xml:space="preserve">mysterious </w:t>
      </w:r>
      <w:r w:rsidR="002632F2">
        <w:t>workings of creation and the universe and as we create and use new technologies</w:t>
      </w:r>
      <w:r w:rsidR="00FA7B26">
        <w:t xml:space="preserve"> for the benefit of humankind</w:t>
      </w:r>
      <w:r w:rsidR="002632F2">
        <w:t>.</w:t>
      </w:r>
    </w:p>
    <w:p w14:paraId="614E8551" w14:textId="77777777" w:rsidR="006E6A23" w:rsidRDefault="006E6A23"/>
    <w:p w14:paraId="4D39A866" w14:textId="5DDFD3B0" w:rsidR="00BD23EC" w:rsidRDefault="006E6A23">
      <w:r>
        <w:t>25</w:t>
      </w:r>
      <w:r w:rsidR="00BD23EC">
        <w:t xml:space="preserve"> </w:t>
      </w:r>
      <w:r w:rsidR="00617D21" w:rsidRPr="00617D21">
        <w:rPr>
          <w:i/>
        </w:rPr>
        <w:t>Ascension of our Lord</w:t>
      </w:r>
      <w:r w:rsidR="00617D21">
        <w:t xml:space="preserve"> </w:t>
      </w:r>
      <w:r w:rsidR="00E551DF">
        <w:t>It’s tempting to fix our gaze and attention heavenward, eagerly awaiting the day when we will be liberated from this life and place. We pray the Spirit will redirect our attention and energies to the work and ministry we have been called to and entrusted with here and now—serving our neighbor, sharing the gospel and equipping disciples.</w:t>
      </w:r>
    </w:p>
    <w:p w14:paraId="398AFEC7" w14:textId="77777777" w:rsidR="006E6A23" w:rsidRDefault="006E6A23"/>
    <w:p w14:paraId="4D39A867" w14:textId="5332C48D" w:rsidR="00BD23EC" w:rsidRDefault="006E6A23">
      <w:r>
        <w:t>26</w:t>
      </w:r>
      <w:r w:rsidR="00BD23EC">
        <w:t xml:space="preserve"> </w:t>
      </w:r>
      <w:r w:rsidR="00241E30">
        <w:t>Pray for courage and boldness of faith and conscience to do good in the world, stand for justice and peace, and live by Jesus’ example, even in the face of criticism, social pressure or ridicule.</w:t>
      </w:r>
    </w:p>
    <w:p w14:paraId="76372A7D" w14:textId="77777777" w:rsidR="006E6A23" w:rsidRDefault="006E6A23"/>
    <w:p w14:paraId="4D39A868" w14:textId="2FCAD145" w:rsidR="00BD23EC" w:rsidRDefault="006E6A23">
      <w:r>
        <w:t>27</w:t>
      </w:r>
      <w:r w:rsidR="00BD23EC">
        <w:t xml:space="preserve"> </w:t>
      </w:r>
      <w:r w:rsidR="00594B16" w:rsidRPr="00594B16">
        <w:t xml:space="preserve">We remember in our prayers the Southeastern </w:t>
      </w:r>
      <w:r w:rsidR="00FA7B26">
        <w:t>S</w:t>
      </w:r>
      <w:r w:rsidR="00594B16">
        <w:t xml:space="preserve">ynod </w:t>
      </w:r>
      <w:r w:rsidR="003477F0">
        <w:t>A</w:t>
      </w:r>
      <w:r w:rsidR="00594B16">
        <w:t>ssembly</w:t>
      </w:r>
      <w:r w:rsidR="00594B16" w:rsidRPr="00594B16">
        <w:t xml:space="preserve">, that the Spirit will strengthen, guide and excite </w:t>
      </w:r>
      <w:r w:rsidR="001A0D63">
        <w:t>its</w:t>
      </w:r>
      <w:r w:rsidR="00594B16" w:rsidRPr="00594B16">
        <w:t xml:space="preserve"> leaders and members for God’s work and witness in the world.</w:t>
      </w:r>
    </w:p>
    <w:p w14:paraId="557FB63D" w14:textId="77777777" w:rsidR="006E6A23" w:rsidRDefault="006E6A23"/>
    <w:p w14:paraId="4D39A869" w14:textId="3B57C49D" w:rsidR="00BD23EC" w:rsidRDefault="006E6A23">
      <w:r>
        <w:t>28</w:t>
      </w:r>
      <w:r w:rsidR="00BD23EC">
        <w:t xml:space="preserve"> </w:t>
      </w:r>
      <w:r w:rsidR="00110154">
        <w:t>Give praise and thanks to God for the gift</w:t>
      </w:r>
      <w:r w:rsidR="00FA7B26">
        <w:t>s</w:t>
      </w:r>
      <w:r w:rsidR="00110154">
        <w:t xml:space="preserve"> of eternal life, faith and hope—undeserved as </w:t>
      </w:r>
      <w:r w:rsidR="00FA7B26">
        <w:t>they are</w:t>
      </w:r>
      <w:r w:rsidR="00110154">
        <w:t>.</w:t>
      </w:r>
    </w:p>
    <w:p w14:paraId="5F3B4FA6" w14:textId="77777777" w:rsidR="006E6A23" w:rsidRDefault="006E6A23"/>
    <w:p w14:paraId="4D39A86A" w14:textId="018CD79A" w:rsidR="00BD23EC" w:rsidRDefault="006E6A23">
      <w:r>
        <w:t>29</w:t>
      </w:r>
      <w:r w:rsidR="00BD23EC">
        <w:t xml:space="preserve"> </w:t>
      </w:r>
      <w:r w:rsidR="00BC2FE2" w:rsidRPr="00BC2FE2">
        <w:rPr>
          <w:i/>
        </w:rPr>
        <w:t>Memorial Day</w:t>
      </w:r>
      <w:r w:rsidR="00BC2FE2">
        <w:t xml:space="preserve"> </w:t>
      </w:r>
      <w:r w:rsidR="00110154" w:rsidRPr="00110154">
        <w:t xml:space="preserve">On this </w:t>
      </w:r>
      <w:r w:rsidR="00110154">
        <w:t>day,</w:t>
      </w:r>
      <w:r w:rsidR="00110154" w:rsidRPr="00110154">
        <w:t xml:space="preserve"> we remember and give thanks for men</w:t>
      </w:r>
      <w:r w:rsidR="00110154">
        <w:t xml:space="preserve"> and </w:t>
      </w:r>
      <w:r w:rsidR="00110154" w:rsidRPr="00110154">
        <w:t xml:space="preserve">women who have served in the armed forces and </w:t>
      </w:r>
      <w:r w:rsidR="00110154">
        <w:t>sacrificed</w:t>
      </w:r>
      <w:r w:rsidR="00110154" w:rsidRPr="00110154">
        <w:t xml:space="preserve"> their lives </w:t>
      </w:r>
      <w:r w:rsidR="00110154">
        <w:t>for</w:t>
      </w:r>
      <w:r w:rsidR="00110154" w:rsidRPr="00110154">
        <w:t xml:space="preserve"> </w:t>
      </w:r>
      <w:r w:rsidR="00110154">
        <w:t>ideals</w:t>
      </w:r>
      <w:r w:rsidR="00110154" w:rsidRPr="00110154">
        <w:t xml:space="preserve"> of justice, peace</w:t>
      </w:r>
      <w:r w:rsidR="00437528">
        <w:t xml:space="preserve">, </w:t>
      </w:r>
      <w:r w:rsidR="00110154" w:rsidRPr="00110154">
        <w:t xml:space="preserve">freedom </w:t>
      </w:r>
      <w:r w:rsidR="00110154">
        <w:t>and well</w:t>
      </w:r>
      <w:r w:rsidR="00B125D8">
        <w:t>-</w:t>
      </w:r>
      <w:r w:rsidR="00110154">
        <w:t xml:space="preserve">being </w:t>
      </w:r>
      <w:r w:rsidR="00437528">
        <w:t xml:space="preserve">for </w:t>
      </w:r>
      <w:r w:rsidR="00110154" w:rsidRPr="00110154">
        <w:t>our country</w:t>
      </w:r>
      <w:r w:rsidR="00110154">
        <w:t xml:space="preserve">, other </w:t>
      </w:r>
      <w:r w:rsidR="00110154" w:rsidRPr="00110154">
        <w:t>nations</w:t>
      </w:r>
      <w:r w:rsidR="00110154">
        <w:t xml:space="preserve"> and people who suffer oppression and injustice</w:t>
      </w:r>
      <w:r w:rsidR="00437528">
        <w:t xml:space="preserve"> in the world</w:t>
      </w:r>
      <w:r w:rsidR="00110154" w:rsidRPr="00110154">
        <w:t>.</w:t>
      </w:r>
      <w:bookmarkStart w:id="0" w:name="_GoBack"/>
      <w:bookmarkEnd w:id="0"/>
    </w:p>
    <w:p w14:paraId="2D8CEB50" w14:textId="77777777" w:rsidR="006E6A23" w:rsidRDefault="006E6A23"/>
    <w:p w14:paraId="4D39A86B" w14:textId="149AA6B7" w:rsidR="00BD23EC" w:rsidRDefault="006E6A23">
      <w:r>
        <w:t>30</w:t>
      </w:r>
      <w:r w:rsidR="00BD23EC">
        <w:t xml:space="preserve"> </w:t>
      </w:r>
      <w:r w:rsidR="00617D21" w:rsidRPr="00D56421">
        <w:t xml:space="preserve">Pray for </w:t>
      </w:r>
      <w:r w:rsidR="00DA7993" w:rsidRPr="00D56421">
        <w:t>the 74 million Lutheran</w:t>
      </w:r>
      <w:r w:rsidR="00B17267">
        <w:t>s</w:t>
      </w:r>
      <w:r w:rsidR="00DA7993" w:rsidRPr="00D56421">
        <w:t xml:space="preserve">, </w:t>
      </w:r>
      <w:r w:rsidR="00617D21" w:rsidRPr="00D56421">
        <w:t xml:space="preserve">Lutheran churches and ministries worldwide, and The Lutheran World </w:t>
      </w:r>
      <w:r w:rsidR="00D56421" w:rsidRPr="00D56421">
        <w:t>Federation, ecumenical and interfaith partners working together with the ELCA sharing the good news of Jesus Christ</w:t>
      </w:r>
      <w:r w:rsidR="00D56421">
        <w:t xml:space="preserve">, </w:t>
      </w:r>
      <w:r w:rsidR="00617D21" w:rsidRPr="00D56421">
        <w:t>serving our neighbor</w:t>
      </w:r>
      <w:r w:rsidR="00D56421">
        <w:t xml:space="preserve"> and cultivating</w:t>
      </w:r>
      <w:r w:rsidR="00D56421" w:rsidRPr="00D56421">
        <w:t xml:space="preserve"> </w:t>
      </w:r>
      <w:r w:rsidR="00F80F98">
        <w:t xml:space="preserve">reconciliation, </w:t>
      </w:r>
      <w:r w:rsidR="00D56421" w:rsidRPr="00D56421">
        <w:t xml:space="preserve">justice and peace </w:t>
      </w:r>
      <w:r w:rsidR="001E4226">
        <w:t>among</w:t>
      </w:r>
      <w:r w:rsidR="00621C69" w:rsidRPr="00D56421">
        <w:t xml:space="preserve"> all people and nations.</w:t>
      </w:r>
    </w:p>
    <w:p w14:paraId="7B7E6CD6" w14:textId="77777777" w:rsidR="006E6A23" w:rsidRDefault="006E6A23"/>
    <w:p w14:paraId="4D39A86C" w14:textId="0BFA7E98" w:rsidR="00BD23EC" w:rsidRDefault="006E6A23">
      <w:r>
        <w:t>31</w:t>
      </w:r>
      <w:r w:rsidR="00BD23EC">
        <w:t xml:space="preserve"> </w:t>
      </w:r>
      <w:r w:rsidR="008C6EE9">
        <w:t>Pray for students</w:t>
      </w:r>
      <w:r w:rsidR="002D25A8">
        <w:t>—of all ages—</w:t>
      </w:r>
      <w:r w:rsidR="008C6EE9">
        <w:t>preparing for summer vacations, seasonal employment, summer studies or graduation that they find opportunities for rest, renewal, play, learning and service as children of God with valued gifts and skills to share with the church and world.</w:t>
      </w:r>
    </w:p>
    <w:sectPr w:rsidR="00BD23E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FC2A6" w14:textId="77777777" w:rsidR="00772C5E" w:rsidRDefault="00772C5E" w:rsidP="00BD23EC">
      <w:r>
        <w:separator/>
      </w:r>
    </w:p>
  </w:endnote>
  <w:endnote w:type="continuationSeparator" w:id="0">
    <w:p w14:paraId="36DAB546" w14:textId="77777777" w:rsidR="00772C5E" w:rsidRDefault="00772C5E"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056539"/>
      <w:docPartObj>
        <w:docPartGallery w:val="Page Numbers (Bottom of Page)"/>
        <w:docPartUnique/>
      </w:docPartObj>
    </w:sdtPr>
    <w:sdtEndPr>
      <w:rPr>
        <w:noProof/>
      </w:rPr>
    </w:sdtEndPr>
    <w:sdtContent>
      <w:p w14:paraId="4D39A879" w14:textId="3539B146" w:rsidR="00BD23EC" w:rsidRDefault="00BD23EC">
        <w:pPr>
          <w:pStyle w:val="Footer"/>
          <w:jc w:val="center"/>
        </w:pPr>
        <w:r>
          <w:fldChar w:fldCharType="begin"/>
        </w:r>
        <w:r>
          <w:instrText xml:space="preserve"> PAGE   \* MERGEFORMAT </w:instrText>
        </w:r>
        <w:r>
          <w:fldChar w:fldCharType="separate"/>
        </w:r>
        <w:r w:rsidR="00B125D8">
          <w:rPr>
            <w:noProof/>
          </w:rPr>
          <w:t>3</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3799B" w14:textId="77777777" w:rsidR="00772C5E" w:rsidRDefault="00772C5E" w:rsidP="00BD23EC">
      <w:r>
        <w:separator/>
      </w:r>
    </w:p>
  </w:footnote>
  <w:footnote w:type="continuationSeparator" w:id="0">
    <w:p w14:paraId="33D5ECBF" w14:textId="77777777" w:rsidR="00772C5E" w:rsidRDefault="00772C5E"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23D71"/>
    <w:multiLevelType w:val="hybridMultilevel"/>
    <w:tmpl w:val="6B02A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332"/>
    <w:rsid w:val="0001515A"/>
    <w:rsid w:val="0004666B"/>
    <w:rsid w:val="000B76E4"/>
    <w:rsid w:val="000C08D7"/>
    <w:rsid w:val="00110154"/>
    <w:rsid w:val="00115830"/>
    <w:rsid w:val="001A0D63"/>
    <w:rsid w:val="001E407F"/>
    <w:rsid w:val="001E4226"/>
    <w:rsid w:val="00241E30"/>
    <w:rsid w:val="002632F2"/>
    <w:rsid w:val="002D25A8"/>
    <w:rsid w:val="00334E9C"/>
    <w:rsid w:val="003477F0"/>
    <w:rsid w:val="0035668A"/>
    <w:rsid w:val="00385958"/>
    <w:rsid w:val="00396B48"/>
    <w:rsid w:val="00437528"/>
    <w:rsid w:val="00445DFB"/>
    <w:rsid w:val="0046416C"/>
    <w:rsid w:val="004929F8"/>
    <w:rsid w:val="004D1A25"/>
    <w:rsid w:val="004D2BC0"/>
    <w:rsid w:val="004E4332"/>
    <w:rsid w:val="00567763"/>
    <w:rsid w:val="00594B16"/>
    <w:rsid w:val="00617D21"/>
    <w:rsid w:val="00621C69"/>
    <w:rsid w:val="0068296C"/>
    <w:rsid w:val="006D3C8D"/>
    <w:rsid w:val="006E6A23"/>
    <w:rsid w:val="00707D41"/>
    <w:rsid w:val="00732D26"/>
    <w:rsid w:val="00764133"/>
    <w:rsid w:val="00772C5E"/>
    <w:rsid w:val="00793A4C"/>
    <w:rsid w:val="007B3485"/>
    <w:rsid w:val="007C3CE3"/>
    <w:rsid w:val="007D7DBF"/>
    <w:rsid w:val="007E2333"/>
    <w:rsid w:val="007E2933"/>
    <w:rsid w:val="00835E36"/>
    <w:rsid w:val="008B0ECC"/>
    <w:rsid w:val="008C34F3"/>
    <w:rsid w:val="008C6EE9"/>
    <w:rsid w:val="009167BB"/>
    <w:rsid w:val="00937989"/>
    <w:rsid w:val="009410DF"/>
    <w:rsid w:val="009546A9"/>
    <w:rsid w:val="009C54B4"/>
    <w:rsid w:val="00A17AA6"/>
    <w:rsid w:val="00A23129"/>
    <w:rsid w:val="00A71AAC"/>
    <w:rsid w:val="00A76FAC"/>
    <w:rsid w:val="00AE1218"/>
    <w:rsid w:val="00AE27AA"/>
    <w:rsid w:val="00B06A6D"/>
    <w:rsid w:val="00B125D8"/>
    <w:rsid w:val="00B17267"/>
    <w:rsid w:val="00BC2FE2"/>
    <w:rsid w:val="00BC3463"/>
    <w:rsid w:val="00BD23EC"/>
    <w:rsid w:val="00BF24CD"/>
    <w:rsid w:val="00C81219"/>
    <w:rsid w:val="00CD2CB4"/>
    <w:rsid w:val="00CE7109"/>
    <w:rsid w:val="00CF0544"/>
    <w:rsid w:val="00D56421"/>
    <w:rsid w:val="00D610C7"/>
    <w:rsid w:val="00D714F1"/>
    <w:rsid w:val="00DA7993"/>
    <w:rsid w:val="00DC2E21"/>
    <w:rsid w:val="00DF5386"/>
    <w:rsid w:val="00E2357D"/>
    <w:rsid w:val="00E5423F"/>
    <w:rsid w:val="00E551DF"/>
    <w:rsid w:val="00EA7868"/>
    <w:rsid w:val="00F80F98"/>
    <w:rsid w:val="00FA7B26"/>
    <w:rsid w:val="00FB2CCA"/>
    <w:rsid w:val="00FE5AEF"/>
    <w:rsid w:val="00FE7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7B3485"/>
    <w:pPr>
      <w:ind w:left="720"/>
      <w:contextualSpacing/>
    </w:pPr>
  </w:style>
  <w:style w:type="paragraph" w:styleId="BalloonText">
    <w:name w:val="Balloon Text"/>
    <w:basedOn w:val="Normal"/>
    <w:link w:val="BalloonTextChar"/>
    <w:uiPriority w:val="99"/>
    <w:semiHidden/>
    <w:unhideWhenUsed/>
    <w:rsid w:val="001E40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0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26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11</Value>
      <Value>19</Value>
      <Value>466</Value>
      <Value>274</Value>
      <Value>5</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4D3JZ2TK2AEZ-1706065743-61948</_dlc_DocId>
    <_dlc_DocIdUrl xmlns="443b974f-4cf2-4f2b-8081-287a5ea837dc">
      <Url>https://elcacwo.sharepoint.com/sites/ITStaff/_layouts/15/DocIdRedir.aspx?ID=4D3JZ2TK2AEZ-1706065743-61948</Url>
      <Description>4D3JZ2TK2AEZ-1706065743-61948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2EB6E6-4FDB-4914-ABCD-201AE0F3308F}"/>
</file>

<file path=customXml/itemProps2.xml><?xml version="1.0" encoding="utf-8"?>
<ds:datastoreItem xmlns:ds="http://schemas.openxmlformats.org/officeDocument/2006/customXml" ds:itemID="{A090D29D-F42C-40C4-B35B-2772CA6D9481}"/>
</file>

<file path=customXml/itemProps3.xml><?xml version="1.0" encoding="utf-8"?>
<ds:datastoreItem xmlns:ds="http://schemas.openxmlformats.org/officeDocument/2006/customXml" ds:itemID="{4911A775-7718-4B8E-B8F6-610C23A0C261}"/>
</file>

<file path=customXml/itemProps4.xml><?xml version="1.0" encoding="utf-8"?>
<ds:datastoreItem xmlns:ds="http://schemas.openxmlformats.org/officeDocument/2006/customXml" ds:itemID="{5DE9569B-3EE9-4071-AAD1-E0C71C2E58C9}"/>
</file>

<file path=docProps/app.xml><?xml version="1.0" encoding="utf-8"?>
<Properties xmlns="http://schemas.openxmlformats.org/officeDocument/2006/extended-properties" xmlns:vt="http://schemas.openxmlformats.org/officeDocument/2006/docPropsVTypes">
  <Template>Normal.dotm</Template>
  <TotalTime>3</TotalTime>
  <Pages>3</Pages>
  <Words>1139</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PV_0517_letter_doc.docx</dc:title>
  <dc:subject/>
  <cp:keywords/>
  <dc:description/>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b8cf5103550044b6adff90de73dcc70d">
    <vt:lpwstr>2017|4e16203f-db98-4635-8e18-9ffbbc8e16c7</vt:lpwstr>
  </property>
  <property fmtid="{D5CDD505-2E9C-101B-9397-08002B2CF9AE}" pid="4" name="pff9ff76d6d04245968fbeacd7773757">
    <vt:lpwstr>English|2a561fb9-8cee-4c70-9ce6-5f63a2094213</vt:lpwstr>
  </property>
  <property fmtid="{D5CDD505-2E9C-101B-9397-08002B2CF9AE}" pid="5" name="p0eec0248d09446db2b674e7726de702">
    <vt:lpwstr>Prayer|adeea4f9-58f1-4a10-9ea9-70708b661064</vt:lpwstr>
  </property>
  <property fmtid="{D5CDD505-2E9C-101B-9397-08002B2CF9AE}" pid="6" name="dbcb669f85a94c79882e4591e49db382">
    <vt:lpwstr>Prayer Ventures|bdb1df7c-d370-49b0-9479-2bd5f0d2be66</vt:lpwstr>
  </property>
  <property fmtid="{D5CDD505-2E9C-101B-9397-08002B2CF9AE}" pid="7" name="f4e18a6ced514bde9eff9825603cfd24">
    <vt:lpwstr>Member|a0e929f6-0728-46ab-beb4-b4e20508ce60</vt:lpwstr>
  </property>
  <property fmtid="{D5CDD505-2E9C-101B-9397-08002B2CF9AE}" pid="8" name="Resource Category">
    <vt:lpwstr>274;#Prayer Ventures|bdb1df7c-d370-49b0-9479-2bd5f0d2be66</vt:lpwstr>
  </property>
  <property fmtid="{D5CDD505-2E9C-101B-9397-08002B2CF9AE}" pid="9" name="Resource Primary Audience">
    <vt:lpwstr>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vt:lpwstr>
  </property>
  <property fmtid="{D5CDD505-2E9C-101B-9397-08002B2CF9AE}" pid="12" name="Resource Subcategory">
    <vt:lpwstr>466;#2017|4e16203f-db98-4635-8e18-9ffbbc8e16c7</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32a077e0-ba6a-407a-9a7a-918258ea8736,4;</vt:lpwstr>
  </property>
  <property fmtid="{D5CDD505-2E9C-101B-9397-08002B2CF9AE}" pid="16" name="Metrics File with Extension">
    <vt:lpwstr>5346</vt:lpwstr>
  </property>
  <property fmtid="{D5CDD505-2E9C-101B-9397-08002B2CF9AE}" pid="17" name="_dlc_DocIdItemGuid">
    <vt:lpwstr>e7bb9c91-0cb7-4ecb-b947-32ddad86e1c8</vt:lpwstr>
  </property>
</Properties>
</file>