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B37AA5" w14:textId="6D9CBED6" w:rsidR="00130022" w:rsidRDefault="003C795C">
      <w:bookmarkStart w:id="0" w:name="_GoBack"/>
      <w:bookmarkEnd w:id="0"/>
      <w:r>
        <w:t>[</w:t>
      </w:r>
      <w:r w:rsidR="00130022">
        <w:t>Prayer Ventures for May 2015</w:t>
      </w:r>
      <w:r>
        <w:t>]</w:t>
      </w:r>
    </w:p>
    <w:p w14:paraId="70B37AA8" w14:textId="77777777" w:rsidR="007734CE" w:rsidRDefault="007734CE"/>
    <w:p w14:paraId="6C82568C" w14:textId="5571B8E5" w:rsidR="00B84E5A" w:rsidRDefault="00B84E5A" w:rsidP="00B84E5A">
      <w:r>
        <w:t>1</w:t>
      </w:r>
      <w:r w:rsidR="00F14F9A" w:rsidRPr="00F14F9A">
        <w:t xml:space="preserve"> We are a church together. We remember in our prayers the</w:t>
      </w:r>
      <w:r w:rsidR="00327A44">
        <w:t xml:space="preserve"> </w:t>
      </w:r>
      <w:r w:rsidR="005E756E">
        <w:t xml:space="preserve">ELCA </w:t>
      </w:r>
      <w:r w:rsidR="00327A44">
        <w:t>Rocky Mountain, Northeastern Minnesota, Arkansas-Oklahoma and Southwestern Texas</w:t>
      </w:r>
      <w:r w:rsidR="005E035E" w:rsidRPr="005E035E">
        <w:t xml:space="preserve"> Synod Assembl</w:t>
      </w:r>
      <w:r w:rsidR="00327A44">
        <w:t>ies</w:t>
      </w:r>
      <w:r w:rsidR="00F14F9A">
        <w:t xml:space="preserve">, </w:t>
      </w:r>
      <w:r w:rsidR="00F14F9A" w:rsidRPr="00F14F9A">
        <w:t>that the Spirit will guide their members and leaders in God’s work and service in the world.</w:t>
      </w:r>
    </w:p>
    <w:p w14:paraId="5F3F28E0" w14:textId="77777777" w:rsidR="00B84E5A" w:rsidRDefault="00B84E5A" w:rsidP="00B84E5A"/>
    <w:p w14:paraId="1510087F" w14:textId="7979BEFB" w:rsidR="00B84E5A" w:rsidRDefault="00B84E5A" w:rsidP="00B84E5A">
      <w:r>
        <w:t xml:space="preserve">2 </w:t>
      </w:r>
      <w:r w:rsidR="00345A1F" w:rsidRPr="00345A1F">
        <w:t xml:space="preserve">There are </w:t>
      </w:r>
      <w:r w:rsidR="00345A1F">
        <w:t xml:space="preserve">100 Asian </w:t>
      </w:r>
      <w:r w:rsidR="0020187F">
        <w:t xml:space="preserve">ELCA </w:t>
      </w:r>
      <w:r w:rsidR="00345A1F">
        <w:t>congregations and ministries</w:t>
      </w:r>
      <w:r w:rsidR="00345A1F" w:rsidRPr="00345A1F">
        <w:t xml:space="preserve"> </w:t>
      </w:r>
      <w:r w:rsidR="00345A1F">
        <w:t xml:space="preserve">and </w:t>
      </w:r>
      <w:r w:rsidR="00345A1F" w:rsidRPr="00345A1F">
        <w:t>about 22,000 Asian</w:t>
      </w:r>
      <w:r w:rsidR="00345A1F">
        <w:t xml:space="preserve"> and Pacific Islander members</w:t>
      </w:r>
      <w:r w:rsidR="00345A1F" w:rsidRPr="00345A1F">
        <w:t xml:space="preserve">. </w:t>
      </w:r>
      <w:r w:rsidR="00345A1F">
        <w:t>We give thanks for the</w:t>
      </w:r>
      <w:r w:rsidR="0020187F">
        <w:t>ir</w:t>
      </w:r>
      <w:r w:rsidR="00345A1F">
        <w:t xml:space="preserve"> ministries and for the work of </w:t>
      </w:r>
      <w:r w:rsidR="00345A1F" w:rsidRPr="00345A1F">
        <w:t xml:space="preserve">The </w:t>
      </w:r>
      <w:r w:rsidR="0020187F">
        <w:t xml:space="preserve">ELCA </w:t>
      </w:r>
      <w:r w:rsidR="00345A1F" w:rsidRPr="00345A1F">
        <w:t>Association of Asian and Pacific Islanders</w:t>
      </w:r>
      <w:r w:rsidR="0020187F">
        <w:t xml:space="preserve">, </w:t>
      </w:r>
      <w:r w:rsidR="00345A1F">
        <w:t xml:space="preserve">especially during </w:t>
      </w:r>
      <w:r w:rsidR="008310CF" w:rsidRPr="008310CF">
        <w:t>Asian Pacific American Heritage Month</w:t>
      </w:r>
      <w:r w:rsidR="00345A1F">
        <w:t>.</w:t>
      </w:r>
    </w:p>
    <w:p w14:paraId="2322B1ED" w14:textId="77777777" w:rsidR="00B84E5A" w:rsidRDefault="00B84E5A" w:rsidP="00B84E5A"/>
    <w:p w14:paraId="687DED42" w14:textId="67D42AD3" w:rsidR="00B84E5A" w:rsidRDefault="00B84E5A" w:rsidP="00B84E5A">
      <w:r>
        <w:t xml:space="preserve">3 </w:t>
      </w:r>
      <w:r w:rsidR="00913061">
        <w:t>As Jesus is the vine and we are the branches, we pray that our lives bear abundant fruit</w:t>
      </w:r>
      <w:r w:rsidR="00BD4982">
        <w:t xml:space="preserve"> that will</w:t>
      </w:r>
      <w:r w:rsidR="00913061">
        <w:t xml:space="preserve"> glorify God and serv</w:t>
      </w:r>
      <w:r w:rsidR="00BD4982">
        <w:t>e</w:t>
      </w:r>
      <w:r w:rsidR="00913061">
        <w:t xml:space="preserve"> God’s children. </w:t>
      </w:r>
    </w:p>
    <w:p w14:paraId="21F361D3" w14:textId="77777777" w:rsidR="00B84E5A" w:rsidRDefault="00B84E5A" w:rsidP="00B84E5A"/>
    <w:p w14:paraId="4203EC65" w14:textId="2C277096" w:rsidR="00B84E5A" w:rsidRDefault="00B84E5A" w:rsidP="00B84E5A">
      <w:r>
        <w:t xml:space="preserve">4 </w:t>
      </w:r>
      <w:r w:rsidR="000238A9">
        <w:t xml:space="preserve">We remember in prayer </w:t>
      </w:r>
      <w:r w:rsidR="000238A9" w:rsidRPr="000238A9">
        <w:t xml:space="preserve">ELCA </w:t>
      </w:r>
      <w:proofErr w:type="spellStart"/>
      <w:r w:rsidR="000238A9" w:rsidRPr="000238A9">
        <w:t>Glocal</w:t>
      </w:r>
      <w:proofErr w:type="spellEnd"/>
      <w:r w:rsidR="000238A9" w:rsidRPr="000238A9">
        <w:t xml:space="preserve"> Mission Gatherings</w:t>
      </w:r>
      <w:r w:rsidR="000238A9">
        <w:t xml:space="preserve">, </w:t>
      </w:r>
      <w:r w:rsidR="00AD31A8">
        <w:t>as</w:t>
      </w:r>
      <w:r w:rsidR="000238A9">
        <w:t xml:space="preserve"> they further </w:t>
      </w:r>
      <w:r w:rsidR="004013A3">
        <w:t>equip us for God’</w:t>
      </w:r>
      <w:r w:rsidR="000238A9" w:rsidRPr="000238A9">
        <w:t xml:space="preserve">s work in global and local realities. </w:t>
      </w:r>
    </w:p>
    <w:p w14:paraId="2B90BC5A" w14:textId="77777777" w:rsidR="00B84E5A" w:rsidRDefault="00B84E5A" w:rsidP="00B84E5A"/>
    <w:p w14:paraId="6A96A47B" w14:textId="09D7C317" w:rsidR="00B84E5A" w:rsidRDefault="00B84E5A" w:rsidP="00B84E5A">
      <w:r>
        <w:t xml:space="preserve">5 </w:t>
      </w:r>
      <w:r w:rsidR="008E2E71">
        <w:t>We give thanks for the presence and ongoing work of Lutheran Disaster Response in communities recovering from tornadoes and other devastating natural disasters.</w:t>
      </w:r>
    </w:p>
    <w:p w14:paraId="3030F015" w14:textId="77777777" w:rsidR="00B84E5A" w:rsidRDefault="00B84E5A" w:rsidP="00B84E5A"/>
    <w:p w14:paraId="60771099" w14:textId="10D44694" w:rsidR="00B84E5A" w:rsidRDefault="00B84E5A" w:rsidP="00B84E5A">
      <w:r>
        <w:t xml:space="preserve">6 </w:t>
      </w:r>
      <w:r w:rsidR="008310CF">
        <w:t xml:space="preserve">On </w:t>
      </w:r>
      <w:r w:rsidR="008310CF" w:rsidRPr="008310CF">
        <w:t xml:space="preserve">National Nurses Day </w:t>
      </w:r>
      <w:r w:rsidR="008310CF">
        <w:t>w</w:t>
      </w:r>
      <w:r w:rsidR="00B37281">
        <w:t xml:space="preserve">e thank God for nurses who provide physical, spiritual and emotional care for </w:t>
      </w:r>
      <w:r w:rsidR="008E2E71">
        <w:t>us</w:t>
      </w:r>
      <w:r w:rsidR="00B37281">
        <w:t xml:space="preserve">, and for the work of the </w:t>
      </w:r>
      <w:r w:rsidR="00B37281" w:rsidRPr="00B37281">
        <w:t>Evangelical Lu</w:t>
      </w:r>
      <w:r w:rsidR="00B37281">
        <w:t xml:space="preserve">theran Parish Nurse Association. </w:t>
      </w:r>
    </w:p>
    <w:p w14:paraId="52C4958C" w14:textId="77777777" w:rsidR="00B84E5A" w:rsidRDefault="00B84E5A" w:rsidP="00B84E5A"/>
    <w:p w14:paraId="5AA9FF23" w14:textId="595A4583" w:rsidR="00B84E5A" w:rsidRDefault="00B84E5A" w:rsidP="00B84E5A">
      <w:r>
        <w:t xml:space="preserve">7 </w:t>
      </w:r>
      <w:r w:rsidR="005E035E" w:rsidRPr="005E035E">
        <w:rPr>
          <w:i/>
        </w:rPr>
        <w:t xml:space="preserve">National Day of </w:t>
      </w:r>
      <w:proofErr w:type="gramStart"/>
      <w:r w:rsidR="005E035E" w:rsidRPr="005E035E">
        <w:rPr>
          <w:i/>
        </w:rPr>
        <w:t>Prayer</w:t>
      </w:r>
      <w:r w:rsidR="005E035E">
        <w:t xml:space="preserve">  </w:t>
      </w:r>
      <w:r w:rsidR="001D324A">
        <w:t>We</w:t>
      </w:r>
      <w:proofErr w:type="gramEnd"/>
      <w:r w:rsidR="001D324A">
        <w:t xml:space="preserve"> ask God to h</w:t>
      </w:r>
      <w:r w:rsidR="001D324A" w:rsidRPr="001D324A">
        <w:t xml:space="preserve">ear </w:t>
      </w:r>
      <w:r w:rsidR="00BD4982">
        <w:t>our</w:t>
      </w:r>
      <w:r w:rsidR="001D324A" w:rsidRPr="001D324A">
        <w:t xml:space="preserve"> cr</w:t>
      </w:r>
      <w:r w:rsidR="001D324A">
        <w:t>ies</w:t>
      </w:r>
      <w:r w:rsidR="001D324A" w:rsidRPr="001D324A">
        <w:t xml:space="preserve"> and prayer</w:t>
      </w:r>
      <w:r w:rsidR="001D324A">
        <w:t>s</w:t>
      </w:r>
      <w:r w:rsidR="001D324A" w:rsidRPr="001D324A">
        <w:t xml:space="preserve"> </w:t>
      </w:r>
      <w:r w:rsidR="00BD4982">
        <w:t xml:space="preserve">this </w:t>
      </w:r>
      <w:r w:rsidR="001D324A">
        <w:t>day</w:t>
      </w:r>
      <w:r w:rsidR="00BD4982">
        <w:t xml:space="preserve">, </w:t>
      </w:r>
      <w:r w:rsidR="00BB5587">
        <w:t>and to deepen our trust and faith in God in all situations</w:t>
      </w:r>
      <w:r w:rsidR="001D324A">
        <w:t>.</w:t>
      </w:r>
      <w:r w:rsidR="001D324A" w:rsidRPr="001D324A">
        <w:t xml:space="preserve"> </w:t>
      </w:r>
    </w:p>
    <w:p w14:paraId="46ADD567" w14:textId="77777777" w:rsidR="00B84E5A" w:rsidRDefault="00B84E5A" w:rsidP="00B84E5A"/>
    <w:p w14:paraId="15E0BBA5" w14:textId="001700D0" w:rsidR="00B84E5A" w:rsidRDefault="00B84E5A" w:rsidP="00B84E5A">
      <w:r>
        <w:t xml:space="preserve">8 </w:t>
      </w:r>
      <w:r w:rsidR="003E7990" w:rsidRPr="003E7990">
        <w:t xml:space="preserve">We are a church together. </w:t>
      </w:r>
      <w:r w:rsidR="009F7884" w:rsidRPr="009F7884">
        <w:t xml:space="preserve">We remember in our prayers the </w:t>
      </w:r>
      <w:r w:rsidR="00AD31A8">
        <w:t xml:space="preserve">ELCA </w:t>
      </w:r>
      <w:r w:rsidR="00483C28" w:rsidRPr="00483C28">
        <w:t>Southeastern Pennsylvania</w:t>
      </w:r>
      <w:r w:rsidR="00483C28">
        <w:t xml:space="preserve">, Southwest California and </w:t>
      </w:r>
      <w:r w:rsidR="00483C28" w:rsidRPr="005E035E">
        <w:t>Southeastern Minnesota</w:t>
      </w:r>
      <w:r w:rsidR="00483C28">
        <w:t xml:space="preserve"> Synod Assemblies</w:t>
      </w:r>
      <w:r w:rsidR="003E7990" w:rsidRPr="003E7990">
        <w:t>, that the Spirit will guide their members and leaders in God’s work and service in the world.</w:t>
      </w:r>
    </w:p>
    <w:p w14:paraId="698B59A5" w14:textId="77777777" w:rsidR="00B84E5A" w:rsidRDefault="00B84E5A" w:rsidP="00B84E5A"/>
    <w:p w14:paraId="21FAEB55" w14:textId="77DDFCF8" w:rsidR="00B84E5A" w:rsidRDefault="00B84E5A" w:rsidP="00B84E5A">
      <w:r>
        <w:t xml:space="preserve">9 </w:t>
      </w:r>
      <w:r w:rsidR="00AD31A8">
        <w:t>W</w:t>
      </w:r>
      <w:r w:rsidR="00B54441">
        <w:t xml:space="preserve">e remember in our prayers mothers </w:t>
      </w:r>
      <w:r w:rsidR="00C6399B">
        <w:t xml:space="preserve">who have nurtured </w:t>
      </w:r>
      <w:r w:rsidR="00E957EC">
        <w:t>the</w:t>
      </w:r>
      <w:r w:rsidR="00C6399B">
        <w:t xml:space="preserve"> </w:t>
      </w:r>
      <w:r w:rsidR="00E957EC">
        <w:t>development</w:t>
      </w:r>
      <w:r w:rsidR="00C6399B">
        <w:t xml:space="preserve"> and faith</w:t>
      </w:r>
      <w:r w:rsidR="00E957EC">
        <w:t xml:space="preserve"> of children</w:t>
      </w:r>
      <w:r w:rsidR="00C6399B">
        <w:t xml:space="preserve">, and who </w:t>
      </w:r>
      <w:r w:rsidR="00E957EC">
        <w:t>yearn for</w:t>
      </w:r>
      <w:r w:rsidR="00C6399B">
        <w:t xml:space="preserve"> support and guidance in their </w:t>
      </w:r>
      <w:r w:rsidR="00E957EC">
        <w:t>lives and parenting.</w:t>
      </w:r>
    </w:p>
    <w:p w14:paraId="3222CDEF" w14:textId="77777777" w:rsidR="00B84E5A" w:rsidRDefault="00B84E5A" w:rsidP="00B84E5A"/>
    <w:p w14:paraId="7C430A2F" w14:textId="3503E005" w:rsidR="00B84E5A" w:rsidRDefault="00B84E5A" w:rsidP="00B84E5A">
      <w:r>
        <w:t xml:space="preserve">10 </w:t>
      </w:r>
      <w:r w:rsidR="00A55A34">
        <w:t xml:space="preserve">Living in God’s boundless sacrificial love, we pray that we </w:t>
      </w:r>
      <w:r w:rsidR="00B54441">
        <w:t>be stirred to</w:t>
      </w:r>
      <w:r w:rsidR="00A55A34">
        <w:t xml:space="preserve"> </w:t>
      </w:r>
      <w:r w:rsidR="00B54441">
        <w:t xml:space="preserve">embrace each other in love and friendship – differences, </w:t>
      </w:r>
      <w:r w:rsidR="00B54441" w:rsidRPr="00B54441">
        <w:t>complexities and all</w:t>
      </w:r>
      <w:r w:rsidR="00B54441">
        <w:t>.</w:t>
      </w:r>
    </w:p>
    <w:p w14:paraId="32EAAE67" w14:textId="77777777" w:rsidR="00B84E5A" w:rsidRDefault="00B84E5A" w:rsidP="00B84E5A"/>
    <w:p w14:paraId="70316CAC" w14:textId="1FDB9686" w:rsidR="00B84E5A" w:rsidRDefault="00B84E5A" w:rsidP="00B84E5A">
      <w:r>
        <w:t xml:space="preserve">11 </w:t>
      </w:r>
      <w:r w:rsidR="00A32CF0">
        <w:t>We remember in prayer the m</w:t>
      </w:r>
      <w:r w:rsidR="00A32CF0" w:rsidRPr="00A32CF0">
        <w:t>ore than 6 million Lutherans liv</w:t>
      </w:r>
      <w:r w:rsidR="00A32CF0">
        <w:t>ing</w:t>
      </w:r>
      <w:r w:rsidR="00A32CF0" w:rsidRPr="00A32CF0">
        <w:t xml:space="preserve"> in </w:t>
      </w:r>
      <w:r w:rsidR="00A32CF0">
        <w:t xml:space="preserve">Indonesia, and the </w:t>
      </w:r>
      <w:r w:rsidR="00A32CF0" w:rsidRPr="00A32CF0">
        <w:t>Lutheran churches with whom the ELCA relates</w:t>
      </w:r>
      <w:r w:rsidR="00A32CF0">
        <w:t xml:space="preserve"> and accompanies in ministry.</w:t>
      </w:r>
    </w:p>
    <w:p w14:paraId="3322F8B9" w14:textId="77777777" w:rsidR="00B84E5A" w:rsidRDefault="00B84E5A" w:rsidP="00B84E5A"/>
    <w:p w14:paraId="5FAC9CF5" w14:textId="20A0C761" w:rsidR="00B84E5A" w:rsidRDefault="00B84E5A" w:rsidP="00B84E5A">
      <w:r>
        <w:t xml:space="preserve">12 </w:t>
      </w:r>
      <w:r w:rsidR="008E2E71">
        <w:t>Racism is a difficult problem and conversation, but we ask God to help us be persistent in pursuing justice</w:t>
      </w:r>
      <w:r w:rsidR="007430B8">
        <w:t xml:space="preserve"> and reconciliation</w:t>
      </w:r>
      <w:r w:rsidR="008E2E71">
        <w:t xml:space="preserve">, respectful of all people and open to </w:t>
      </w:r>
      <w:r w:rsidR="007430B8">
        <w:t>self-reflection.</w:t>
      </w:r>
    </w:p>
    <w:p w14:paraId="7C0E5557" w14:textId="77777777" w:rsidR="00B84E5A" w:rsidRDefault="00B84E5A" w:rsidP="00B84E5A"/>
    <w:p w14:paraId="4CECF1DA" w14:textId="077BB978" w:rsidR="00B84E5A" w:rsidRDefault="00B84E5A" w:rsidP="00B84E5A">
      <w:r>
        <w:t xml:space="preserve">13 </w:t>
      </w:r>
      <w:r w:rsidR="00B85E99">
        <w:t>We pray that the good news of Easter remains fresh in our hearts and on the tips of our tongues each and every day.</w:t>
      </w:r>
    </w:p>
    <w:p w14:paraId="39070CCA" w14:textId="77777777" w:rsidR="00B84E5A" w:rsidRDefault="00B84E5A" w:rsidP="00B84E5A"/>
    <w:p w14:paraId="5E827DFE" w14:textId="3946B668" w:rsidR="00B84E5A" w:rsidRDefault="00B84E5A" w:rsidP="00B84E5A">
      <w:r>
        <w:lastRenderedPageBreak/>
        <w:t xml:space="preserve">14 </w:t>
      </w:r>
      <w:r w:rsidR="008310CF" w:rsidRPr="008310CF">
        <w:rPr>
          <w:i/>
        </w:rPr>
        <w:t xml:space="preserve">Ascension </w:t>
      </w:r>
      <w:proofErr w:type="gramStart"/>
      <w:r w:rsidR="008310CF" w:rsidRPr="008310CF">
        <w:rPr>
          <w:i/>
        </w:rPr>
        <w:t>Day</w:t>
      </w:r>
      <w:r w:rsidR="008310CF">
        <w:t xml:space="preserve">  </w:t>
      </w:r>
      <w:r w:rsidR="00167975">
        <w:t>Today</w:t>
      </w:r>
      <w:proofErr w:type="gramEnd"/>
      <w:r w:rsidR="00167975">
        <w:t xml:space="preserve"> we pray with joy and thanks for the ascension of Christ, and that </w:t>
      </w:r>
      <w:r w:rsidR="0056495A">
        <w:t>God’s Spirit is among us and guiding us in continuing God’s work in the world.</w:t>
      </w:r>
    </w:p>
    <w:p w14:paraId="4F286698" w14:textId="77777777" w:rsidR="00B84E5A" w:rsidRDefault="00B84E5A" w:rsidP="00B84E5A"/>
    <w:p w14:paraId="5BF4AF95" w14:textId="35F1EC62" w:rsidR="00B84E5A" w:rsidRDefault="00B84E5A" w:rsidP="00B84E5A">
      <w:r>
        <w:t xml:space="preserve">15 </w:t>
      </w:r>
      <w:r w:rsidR="003E7990" w:rsidRPr="003E7990">
        <w:t xml:space="preserve">We are a church together. </w:t>
      </w:r>
      <w:r w:rsidR="009F7884" w:rsidRPr="009F7884">
        <w:t xml:space="preserve">We remember in our prayers the </w:t>
      </w:r>
      <w:r w:rsidR="00DA2345">
        <w:t xml:space="preserve">ELCA </w:t>
      </w:r>
      <w:r w:rsidR="00483C28">
        <w:t>Northwest Washington, Northern Great Lakes, Southwestern Washington and Minneapolis Area Synod Assemblies</w:t>
      </w:r>
      <w:r w:rsidR="003E7990" w:rsidRPr="003E7990">
        <w:t>, that the Spirit will guide their members and leaders in God’s work and service in the world.</w:t>
      </w:r>
      <w:r w:rsidR="00483C28">
        <w:t xml:space="preserve">  </w:t>
      </w:r>
    </w:p>
    <w:p w14:paraId="5500C337" w14:textId="77777777" w:rsidR="00B84E5A" w:rsidRDefault="00B84E5A" w:rsidP="00B84E5A"/>
    <w:p w14:paraId="01D98F86" w14:textId="1D06339C" w:rsidR="003E7990" w:rsidRDefault="00B84E5A" w:rsidP="003E7990">
      <w:r>
        <w:t xml:space="preserve">16 </w:t>
      </w:r>
      <w:r w:rsidR="009F7884" w:rsidRPr="009F7884">
        <w:t xml:space="preserve">We remember in our prayers </w:t>
      </w:r>
      <w:r w:rsidR="00BB5587">
        <w:t xml:space="preserve">the </w:t>
      </w:r>
      <w:r w:rsidR="00DA2345">
        <w:t xml:space="preserve">ELCA </w:t>
      </w:r>
      <w:r w:rsidR="00483C28">
        <w:t xml:space="preserve">East-Central Synod of Wisconsin, Southeast Michigan, Northwestern Ohio, Northeastern Ohio and Northwestern Minnesota </w:t>
      </w:r>
      <w:r w:rsidR="00BB5587">
        <w:t xml:space="preserve">Synod </w:t>
      </w:r>
      <w:r w:rsidR="00BB5587" w:rsidRPr="00BB5587">
        <w:t xml:space="preserve">members and leaders </w:t>
      </w:r>
      <w:r w:rsidR="00BB5587">
        <w:t>gathered in assemblies</w:t>
      </w:r>
      <w:r w:rsidR="003E7990" w:rsidRPr="00F14F9A">
        <w:t>.</w:t>
      </w:r>
    </w:p>
    <w:p w14:paraId="194DF7E3" w14:textId="6F302923" w:rsidR="00B84E5A" w:rsidRDefault="00B84E5A" w:rsidP="00B84E5A"/>
    <w:p w14:paraId="756EDE3C" w14:textId="1A0D011A" w:rsidR="00B84E5A" w:rsidRDefault="00B84E5A" w:rsidP="00B84E5A">
      <w:r>
        <w:t xml:space="preserve">17 </w:t>
      </w:r>
      <w:r w:rsidR="00A752EA" w:rsidRPr="00A752EA">
        <w:t xml:space="preserve">As </w:t>
      </w:r>
      <w:r w:rsidR="00A752EA">
        <w:t>Jesus was</w:t>
      </w:r>
      <w:r w:rsidR="00A752EA" w:rsidRPr="00A752EA">
        <w:t xml:space="preserve"> sent into the world, so </w:t>
      </w:r>
      <w:r w:rsidR="00A752EA">
        <w:t xml:space="preserve">we, too, </w:t>
      </w:r>
      <w:r w:rsidR="00A752EA" w:rsidRPr="00A752EA">
        <w:t xml:space="preserve">have </w:t>
      </w:r>
      <w:r w:rsidR="00A752EA">
        <w:t xml:space="preserve">been </w:t>
      </w:r>
      <w:r w:rsidR="00A752EA" w:rsidRPr="00A752EA">
        <w:t>sent into the world.</w:t>
      </w:r>
      <w:r w:rsidR="00A752EA">
        <w:t xml:space="preserve"> We pray for wisdom and strength as servants called through our baptism to share the gospel.</w:t>
      </w:r>
    </w:p>
    <w:p w14:paraId="71DAA2BB" w14:textId="77777777" w:rsidR="00A752EA" w:rsidRDefault="00A752EA" w:rsidP="00B84E5A"/>
    <w:p w14:paraId="395091CB" w14:textId="11F6B081" w:rsidR="00B84E5A" w:rsidRDefault="00B84E5A" w:rsidP="00B84E5A">
      <w:r>
        <w:t xml:space="preserve">18 </w:t>
      </w:r>
      <w:r w:rsidR="009F7884" w:rsidRPr="009F7884">
        <w:t xml:space="preserve">We remember in our prayers the </w:t>
      </w:r>
      <w:r w:rsidR="00DA2345">
        <w:t xml:space="preserve">ELCA </w:t>
      </w:r>
      <w:r w:rsidR="00FF52C7">
        <w:t>North/West Lower Michigan Synod Assembly</w:t>
      </w:r>
      <w:r w:rsidR="003E7990" w:rsidRPr="003E7990">
        <w:t>, that the Spirit will guide their members and leaders in God’s work and service in the world.</w:t>
      </w:r>
    </w:p>
    <w:p w14:paraId="62F5E519" w14:textId="77777777" w:rsidR="00B84E5A" w:rsidRDefault="00B84E5A" w:rsidP="00B84E5A"/>
    <w:p w14:paraId="0E62CD72" w14:textId="62A84067" w:rsidR="00B84E5A" w:rsidRDefault="00B84E5A" w:rsidP="00B84E5A">
      <w:r>
        <w:t xml:space="preserve">19 </w:t>
      </w:r>
      <w:r w:rsidR="000238A9" w:rsidRPr="000238A9">
        <w:t>In the midst of divisions and confrontation in our country, we pray for civility and the growth of unity among government leaders and communities for the wellbeing of all people.</w:t>
      </w:r>
    </w:p>
    <w:p w14:paraId="7F704E53" w14:textId="77777777" w:rsidR="00B84E5A" w:rsidRDefault="00B84E5A" w:rsidP="00B84E5A"/>
    <w:p w14:paraId="1279C409" w14:textId="043F6C46" w:rsidR="00B84E5A" w:rsidRDefault="00B84E5A" w:rsidP="00B84E5A">
      <w:r>
        <w:t xml:space="preserve">20 </w:t>
      </w:r>
      <w:r w:rsidR="000238A9">
        <w:t>We pray for the work of Pastor</w:t>
      </w:r>
      <w:r w:rsidR="000238A9" w:rsidRPr="000238A9">
        <w:t xml:space="preserve"> </w:t>
      </w:r>
      <w:proofErr w:type="spellStart"/>
      <w:r w:rsidR="000238A9" w:rsidRPr="000238A9">
        <w:t>Bradn</w:t>
      </w:r>
      <w:proofErr w:type="spellEnd"/>
      <w:r w:rsidR="000238A9" w:rsidRPr="000238A9">
        <w:t xml:space="preserve"> </w:t>
      </w:r>
      <w:proofErr w:type="spellStart"/>
      <w:r w:rsidR="000238A9" w:rsidRPr="000238A9">
        <w:t>Buerkle</w:t>
      </w:r>
      <w:proofErr w:type="spellEnd"/>
      <w:r w:rsidR="000238A9" w:rsidRPr="000238A9">
        <w:t xml:space="preserve"> support</w:t>
      </w:r>
      <w:r w:rsidR="00EF6EBD">
        <w:t xml:space="preserve">ing the </w:t>
      </w:r>
      <w:r w:rsidR="000238A9" w:rsidRPr="000238A9">
        <w:t xml:space="preserve">training of pastors and lay people </w:t>
      </w:r>
      <w:r w:rsidR="00EF6EBD">
        <w:t>throughout</w:t>
      </w:r>
      <w:r w:rsidR="000238A9" w:rsidRPr="000238A9">
        <w:t xml:space="preserve"> the Evangelical Lutheran Church in Russia</w:t>
      </w:r>
      <w:r w:rsidR="00EF6EBD">
        <w:t>.</w:t>
      </w:r>
    </w:p>
    <w:p w14:paraId="646246BD" w14:textId="77777777" w:rsidR="00B84E5A" w:rsidRDefault="00B84E5A" w:rsidP="00B84E5A"/>
    <w:p w14:paraId="2940A6B7" w14:textId="60D4EC5D" w:rsidR="00B84E5A" w:rsidRDefault="00B84E5A" w:rsidP="00B84E5A">
      <w:r>
        <w:t xml:space="preserve">21 </w:t>
      </w:r>
      <w:r w:rsidR="00CD124B">
        <w:t xml:space="preserve">We pray that God’s Spirit will help us translate our hopes for peace and </w:t>
      </w:r>
      <w:r w:rsidR="004013A3">
        <w:t>healing</w:t>
      </w:r>
      <w:r w:rsidR="00CD124B">
        <w:t xml:space="preserve"> </w:t>
      </w:r>
      <w:r w:rsidR="00CD124B" w:rsidRPr="00CD124B">
        <w:t xml:space="preserve">in the world </w:t>
      </w:r>
      <w:r w:rsidR="00CD124B">
        <w:t>into new actions and covenants with one another.</w:t>
      </w:r>
    </w:p>
    <w:p w14:paraId="30487D18" w14:textId="77777777" w:rsidR="00B84E5A" w:rsidRDefault="00B84E5A" w:rsidP="00B84E5A"/>
    <w:p w14:paraId="67F3C78D" w14:textId="61CB8226" w:rsidR="00B84E5A" w:rsidRDefault="00B84E5A" w:rsidP="00B84E5A">
      <w:r>
        <w:t xml:space="preserve">22 </w:t>
      </w:r>
      <w:r w:rsidR="00EF6EBD">
        <w:t xml:space="preserve">Thousands of youth and adults are </w:t>
      </w:r>
      <w:r w:rsidR="003C70ED">
        <w:t>preparing</w:t>
      </w:r>
      <w:r w:rsidR="00EF6EBD">
        <w:t xml:space="preserve"> for the ELCA Youth Gathering in Detroit</w:t>
      </w:r>
      <w:r w:rsidR="003C70ED">
        <w:t>. We pray that they find insight and direction in our common identity in the crucified and risen Christ.</w:t>
      </w:r>
    </w:p>
    <w:p w14:paraId="0E3B5128" w14:textId="77777777" w:rsidR="00B84E5A" w:rsidRDefault="00B84E5A" w:rsidP="00B84E5A"/>
    <w:p w14:paraId="14A51259" w14:textId="02D3C37D" w:rsidR="00B84E5A" w:rsidRDefault="00B84E5A" w:rsidP="00B84E5A">
      <w:r>
        <w:t xml:space="preserve">23 </w:t>
      </w:r>
      <w:r w:rsidR="008C654E" w:rsidRPr="008C654E">
        <w:rPr>
          <w:i/>
        </w:rPr>
        <w:t xml:space="preserve">Vigil of </w:t>
      </w:r>
      <w:proofErr w:type="gramStart"/>
      <w:r w:rsidR="008C654E" w:rsidRPr="008C654E">
        <w:rPr>
          <w:i/>
        </w:rPr>
        <w:t>Pentecost</w:t>
      </w:r>
      <w:r w:rsidR="008C654E">
        <w:t xml:space="preserve">  </w:t>
      </w:r>
      <w:r w:rsidR="009A69EE">
        <w:t>We</w:t>
      </w:r>
      <w:proofErr w:type="gramEnd"/>
      <w:r w:rsidR="009A69EE">
        <w:t xml:space="preserve"> trust in </w:t>
      </w:r>
      <w:r w:rsidR="009A69EE" w:rsidRPr="009A69EE">
        <w:t>God’s attentiveness and compassion</w:t>
      </w:r>
      <w:r w:rsidR="00825A7E">
        <w:t xml:space="preserve">. </w:t>
      </w:r>
      <w:proofErr w:type="gramStart"/>
      <w:r w:rsidR="00825A7E">
        <w:t xml:space="preserve">Whether </w:t>
      </w:r>
      <w:r w:rsidR="009A69EE">
        <w:t xml:space="preserve">spoken </w:t>
      </w:r>
      <w:r w:rsidR="00825A7E">
        <w:t>or</w:t>
      </w:r>
      <w:r w:rsidR="009A69EE">
        <w:t xml:space="preserve"> silent</w:t>
      </w:r>
      <w:r w:rsidR="00825A7E">
        <w:t xml:space="preserve">, alone or with others, </w:t>
      </w:r>
      <w:r w:rsidR="009A69EE">
        <w:t xml:space="preserve">we </w:t>
      </w:r>
      <w:r w:rsidR="00825A7E">
        <w:t xml:space="preserve">bring </w:t>
      </w:r>
      <w:r w:rsidR="004013A3">
        <w:t xml:space="preserve">in prayer </w:t>
      </w:r>
      <w:r w:rsidR="00825A7E">
        <w:t xml:space="preserve">to God </w:t>
      </w:r>
      <w:r w:rsidR="009A69EE">
        <w:t>our joys, sorrows, questions and concerns</w:t>
      </w:r>
      <w:r w:rsidR="00825A7E">
        <w:t>.</w:t>
      </w:r>
      <w:proofErr w:type="gramEnd"/>
    </w:p>
    <w:p w14:paraId="1BBD9742" w14:textId="77777777" w:rsidR="00B84E5A" w:rsidRDefault="00B84E5A" w:rsidP="00B84E5A"/>
    <w:p w14:paraId="536077EC" w14:textId="07B54862" w:rsidR="00B84E5A" w:rsidRDefault="00B84E5A" w:rsidP="00B84E5A">
      <w:r>
        <w:t xml:space="preserve">24 </w:t>
      </w:r>
      <w:proofErr w:type="gramStart"/>
      <w:r w:rsidR="005E035E" w:rsidRPr="005E035E">
        <w:rPr>
          <w:i/>
        </w:rPr>
        <w:t>Pentecost</w:t>
      </w:r>
      <w:r w:rsidR="005E035E">
        <w:t xml:space="preserve">  </w:t>
      </w:r>
      <w:r w:rsidR="0070413F">
        <w:t>Across</w:t>
      </w:r>
      <w:proofErr w:type="gramEnd"/>
      <w:r w:rsidR="0070413F">
        <w:t xml:space="preserve"> all nations and cultures, we ask God to </w:t>
      </w:r>
      <w:r w:rsidR="0070413F" w:rsidRPr="0070413F">
        <w:t xml:space="preserve">give us language to proclaim </w:t>
      </w:r>
      <w:r w:rsidR="00A34AE1">
        <w:t xml:space="preserve">the </w:t>
      </w:r>
      <w:r w:rsidR="0070413F" w:rsidRPr="0070413F">
        <w:t>gospel</w:t>
      </w:r>
      <w:r w:rsidR="00A34AE1">
        <w:t xml:space="preserve"> and give witness to the abundant life given in Jesus Christ.</w:t>
      </w:r>
    </w:p>
    <w:p w14:paraId="36E5745F" w14:textId="77777777" w:rsidR="00B84E5A" w:rsidRDefault="00B84E5A" w:rsidP="00B84E5A"/>
    <w:p w14:paraId="1BAE3FF9" w14:textId="19EA9076" w:rsidR="00B84E5A" w:rsidRDefault="00B84E5A" w:rsidP="00B84E5A">
      <w:r>
        <w:t xml:space="preserve">25 </w:t>
      </w:r>
      <w:r w:rsidR="005E035E" w:rsidRPr="005E035E">
        <w:rPr>
          <w:i/>
        </w:rPr>
        <w:t xml:space="preserve">Memorial </w:t>
      </w:r>
      <w:proofErr w:type="gramStart"/>
      <w:r w:rsidR="005E035E" w:rsidRPr="005E035E">
        <w:rPr>
          <w:i/>
        </w:rPr>
        <w:t>Day</w:t>
      </w:r>
      <w:r w:rsidR="005E035E">
        <w:t xml:space="preserve">  </w:t>
      </w:r>
      <w:r w:rsidR="00E71798">
        <w:t>Today</w:t>
      </w:r>
      <w:proofErr w:type="gramEnd"/>
      <w:r w:rsidR="00E71798">
        <w:t xml:space="preserve"> we remember and recognize the men and women who have served in the armed forces and have lost their lives in the pursuit of justice, peace and freedom for our country and all nations.</w:t>
      </w:r>
    </w:p>
    <w:p w14:paraId="06D8F6AC" w14:textId="77777777" w:rsidR="00B84E5A" w:rsidRDefault="00B84E5A" w:rsidP="00B84E5A"/>
    <w:p w14:paraId="4C7BD556" w14:textId="23FA02DD" w:rsidR="00B84E5A" w:rsidRDefault="00B84E5A" w:rsidP="00B84E5A">
      <w:r>
        <w:t xml:space="preserve">26 </w:t>
      </w:r>
      <w:r w:rsidR="00301F40">
        <w:t xml:space="preserve">May we experience God’s </w:t>
      </w:r>
      <w:r w:rsidR="009A69EE">
        <w:t>W</w:t>
      </w:r>
      <w:r w:rsidR="00301F40">
        <w:t>ord and presence through the work of a</w:t>
      </w:r>
      <w:r w:rsidR="00FC7168">
        <w:t>rtists, musicians, writers and performers</w:t>
      </w:r>
      <w:r w:rsidR="00301F40">
        <w:t xml:space="preserve">. </w:t>
      </w:r>
      <w:r w:rsidR="00FC7168">
        <w:t xml:space="preserve">We give thanks to God for their </w:t>
      </w:r>
      <w:r w:rsidR="00301F40">
        <w:t xml:space="preserve">creativity </w:t>
      </w:r>
      <w:r w:rsidR="00FC7168">
        <w:t xml:space="preserve">and expressions of faith. </w:t>
      </w:r>
    </w:p>
    <w:p w14:paraId="45B42E91" w14:textId="77777777" w:rsidR="00B84E5A" w:rsidRDefault="00B84E5A" w:rsidP="00B84E5A"/>
    <w:p w14:paraId="2C6B40DA" w14:textId="66CE7600" w:rsidR="00B84E5A" w:rsidRDefault="00B84E5A" w:rsidP="00B84E5A">
      <w:r>
        <w:t xml:space="preserve">27 </w:t>
      </w:r>
      <w:r w:rsidR="008E2E71">
        <w:t xml:space="preserve">For students preparing for finals and graduation, we pray that they may be confident and eager to share their knowledge </w:t>
      </w:r>
      <w:r w:rsidR="004013A3">
        <w:t xml:space="preserve">and skills </w:t>
      </w:r>
      <w:r w:rsidR="008E2E71">
        <w:t>in service with others.</w:t>
      </w:r>
    </w:p>
    <w:p w14:paraId="29A3AC4F" w14:textId="77777777" w:rsidR="00B84E5A" w:rsidRDefault="00B84E5A" w:rsidP="00B84E5A"/>
    <w:p w14:paraId="0716269F" w14:textId="3FDE0D9E" w:rsidR="00B84E5A" w:rsidRDefault="00B84E5A" w:rsidP="00B84E5A">
      <w:r>
        <w:lastRenderedPageBreak/>
        <w:t xml:space="preserve">28 </w:t>
      </w:r>
      <w:r w:rsidR="003E7990" w:rsidRPr="003E7990">
        <w:t xml:space="preserve">We are a church together. </w:t>
      </w:r>
      <w:r w:rsidR="009F7884" w:rsidRPr="009F7884">
        <w:t xml:space="preserve">We remember in our prayers the </w:t>
      </w:r>
      <w:r w:rsidR="00DA2345">
        <w:t xml:space="preserve">ELCA </w:t>
      </w:r>
      <w:r w:rsidR="00FF52C7">
        <w:t>Pacifica, Nebraska, Upstate New York, Delaware-Maryland, North Carolina and South Carolina Synod Assemblies</w:t>
      </w:r>
      <w:r w:rsidR="003E7990" w:rsidRPr="003E7990">
        <w:t>, that the Spirit will guide their members and leaders in God’s work and service in the world.</w:t>
      </w:r>
    </w:p>
    <w:p w14:paraId="77D46605" w14:textId="77777777" w:rsidR="00B84E5A" w:rsidRDefault="00B84E5A" w:rsidP="00B84E5A"/>
    <w:p w14:paraId="2A5AB9DD" w14:textId="44BD4E8C" w:rsidR="00B84E5A" w:rsidRDefault="00B84E5A" w:rsidP="00B84E5A">
      <w:r>
        <w:t>29</w:t>
      </w:r>
      <w:r w:rsidR="00FF52C7">
        <w:t xml:space="preserve"> </w:t>
      </w:r>
      <w:r w:rsidR="009F7884" w:rsidRPr="009F7884">
        <w:t xml:space="preserve">We remember in our prayers the </w:t>
      </w:r>
      <w:r w:rsidR="00DA2345">
        <w:t xml:space="preserve">ELCA </w:t>
      </w:r>
      <w:r w:rsidR="00FF52C7">
        <w:t xml:space="preserve">Sierra Pacific, South Dakota, Metropolitan Chicago, Southeastern Iowa, Western Iowa, Greater Milwaukee and Metropolitan New York </w:t>
      </w:r>
      <w:r w:rsidR="00B85E99" w:rsidRPr="00B85E99">
        <w:t>Synod members and leaders gathered in assemblies.</w:t>
      </w:r>
    </w:p>
    <w:p w14:paraId="75992A6C" w14:textId="77777777" w:rsidR="00B84E5A" w:rsidRDefault="00B84E5A" w:rsidP="00B84E5A"/>
    <w:p w14:paraId="0A62B717" w14:textId="2D7B3D22" w:rsidR="00B84E5A" w:rsidRDefault="00B84E5A" w:rsidP="00B84E5A">
      <w:r>
        <w:t>30</w:t>
      </w:r>
      <w:r w:rsidR="00FF52C7">
        <w:t xml:space="preserve"> </w:t>
      </w:r>
      <w:r w:rsidR="009F7884" w:rsidRPr="009F7884">
        <w:t xml:space="preserve">We remember in our prayers the </w:t>
      </w:r>
      <w:r w:rsidR="00DA2345">
        <w:t xml:space="preserve">ELCA </w:t>
      </w:r>
      <w:r w:rsidR="00FF52C7">
        <w:t xml:space="preserve">Northeastern Pennsylvania, Northwest Synod of Wisconsin and South-Central Synod of Wisconsin </w:t>
      </w:r>
      <w:r w:rsidR="00B85E99" w:rsidRPr="00B85E99">
        <w:t>Synod members and leaders gathered in assemblies.</w:t>
      </w:r>
    </w:p>
    <w:p w14:paraId="6122813E" w14:textId="77777777" w:rsidR="00B85E99" w:rsidRDefault="00B85E99" w:rsidP="00B84E5A"/>
    <w:p w14:paraId="081695AC" w14:textId="39DEFA0D" w:rsidR="00B84E5A" w:rsidRDefault="00B84E5A" w:rsidP="00B84E5A">
      <w:r>
        <w:t>31</w:t>
      </w:r>
      <w:r w:rsidR="005E035E" w:rsidRPr="005E035E">
        <w:t xml:space="preserve"> </w:t>
      </w:r>
      <w:r w:rsidR="005E035E" w:rsidRPr="005E035E">
        <w:rPr>
          <w:i/>
        </w:rPr>
        <w:t xml:space="preserve">Trinity </w:t>
      </w:r>
      <w:proofErr w:type="gramStart"/>
      <w:r w:rsidR="005E035E" w:rsidRPr="005E035E">
        <w:rPr>
          <w:i/>
        </w:rPr>
        <w:t>Sunday</w:t>
      </w:r>
      <w:r w:rsidR="005E035E">
        <w:t xml:space="preserve">  </w:t>
      </w:r>
      <w:r w:rsidR="009310C5">
        <w:t>Admitting</w:t>
      </w:r>
      <w:proofErr w:type="gramEnd"/>
      <w:r w:rsidR="00B26411">
        <w:t xml:space="preserve"> that God is an infinite mystery for us, we pray for </w:t>
      </w:r>
      <w:r w:rsidR="009310C5">
        <w:t xml:space="preserve">an enduring </w:t>
      </w:r>
      <w:r w:rsidR="00B26411">
        <w:t xml:space="preserve">faith in God’s love for </w:t>
      </w:r>
      <w:r w:rsidR="009310C5">
        <w:t xml:space="preserve">us – promised, revealed and </w:t>
      </w:r>
      <w:r w:rsidR="00B26411">
        <w:t xml:space="preserve">present </w:t>
      </w:r>
      <w:r w:rsidR="009310C5">
        <w:t xml:space="preserve">in the world as </w:t>
      </w:r>
      <w:r w:rsidR="00B26411">
        <w:t>Father, Son and Holy Spirit.</w:t>
      </w:r>
    </w:p>
    <w:p w14:paraId="65789051" w14:textId="77777777" w:rsidR="00B84E5A" w:rsidRDefault="00B84E5A" w:rsidP="00B84E5A"/>
    <w:p w14:paraId="70B37AD7" w14:textId="77777777" w:rsidR="00BD23EC" w:rsidRDefault="00BD23EC"/>
    <w:p w14:paraId="70B37AD8" w14:textId="77777777" w:rsidR="00BD23EC" w:rsidRDefault="00BD23EC"/>
    <w:p w14:paraId="70B37AD9" w14:textId="77777777" w:rsidR="00BD23EC" w:rsidRDefault="00BD23EC"/>
    <w:p w14:paraId="70B37ADA" w14:textId="77777777" w:rsidR="00BD23EC" w:rsidRDefault="00BD23EC"/>
    <w:p w14:paraId="70B37ADB" w14:textId="77777777" w:rsidR="00BD23EC" w:rsidRDefault="00BD23EC"/>
    <w:p w14:paraId="70B37ADC" w14:textId="77777777" w:rsidR="00BD23EC" w:rsidRDefault="00BD23EC"/>
    <w:p w14:paraId="70B37ADD" w14:textId="77777777" w:rsidR="00BD23EC" w:rsidRDefault="00BD23EC">
      <w:r>
        <w:t xml:space="preserve"> </w:t>
      </w:r>
    </w:p>
    <w:sectPr w:rsidR="00BD23E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84A211" w14:textId="77777777" w:rsidR="00F14BC7" w:rsidRDefault="00F14BC7" w:rsidP="00BD23EC">
      <w:r>
        <w:separator/>
      </w:r>
    </w:p>
  </w:endnote>
  <w:endnote w:type="continuationSeparator" w:id="0">
    <w:p w14:paraId="5F4FB690" w14:textId="77777777" w:rsidR="00F14BC7" w:rsidRDefault="00F14BC7" w:rsidP="00BD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5056539"/>
      <w:docPartObj>
        <w:docPartGallery w:val="Page Numbers (Bottom of Page)"/>
        <w:docPartUnique/>
      </w:docPartObj>
    </w:sdtPr>
    <w:sdtEndPr>
      <w:rPr>
        <w:noProof/>
      </w:rPr>
    </w:sdtEndPr>
    <w:sdtContent>
      <w:p w14:paraId="70B37AE2" w14:textId="77777777" w:rsidR="00130022" w:rsidRDefault="00130022">
        <w:pPr>
          <w:pStyle w:val="Footer"/>
          <w:jc w:val="center"/>
        </w:pPr>
        <w:r>
          <w:fldChar w:fldCharType="begin"/>
        </w:r>
        <w:r>
          <w:instrText xml:space="preserve"> PAGE   \* MERGEFORMAT </w:instrText>
        </w:r>
        <w:r>
          <w:fldChar w:fldCharType="separate"/>
        </w:r>
        <w:r w:rsidR="00DA2345">
          <w:rPr>
            <w:noProof/>
          </w:rPr>
          <w:t>1</w:t>
        </w:r>
        <w:r>
          <w:rPr>
            <w:noProof/>
          </w:rPr>
          <w:fldChar w:fldCharType="end"/>
        </w:r>
      </w:p>
    </w:sdtContent>
  </w:sdt>
  <w:p w14:paraId="70B37AE3" w14:textId="77777777" w:rsidR="00130022" w:rsidRDefault="001300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68ED8B" w14:textId="77777777" w:rsidR="00F14BC7" w:rsidRDefault="00F14BC7" w:rsidP="00BD23EC">
      <w:r>
        <w:separator/>
      </w:r>
    </w:p>
  </w:footnote>
  <w:footnote w:type="continuationSeparator" w:id="0">
    <w:p w14:paraId="2BD8B32F" w14:textId="77777777" w:rsidR="00F14BC7" w:rsidRDefault="00F14BC7" w:rsidP="00BD23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70BB0"/>
    <w:multiLevelType w:val="hybridMultilevel"/>
    <w:tmpl w:val="3E2C6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332"/>
    <w:rsid w:val="000238A9"/>
    <w:rsid w:val="000960E1"/>
    <w:rsid w:val="00130022"/>
    <w:rsid w:val="00167975"/>
    <w:rsid w:val="001D324A"/>
    <w:rsid w:val="0020187F"/>
    <w:rsid w:val="002200C9"/>
    <w:rsid w:val="00301F40"/>
    <w:rsid w:val="00327A44"/>
    <w:rsid w:val="00345A1F"/>
    <w:rsid w:val="00352C74"/>
    <w:rsid w:val="003722AB"/>
    <w:rsid w:val="00374667"/>
    <w:rsid w:val="00396B48"/>
    <w:rsid w:val="003C70ED"/>
    <w:rsid w:val="003C795C"/>
    <w:rsid w:val="003D1A31"/>
    <w:rsid w:val="003E7990"/>
    <w:rsid w:val="00400705"/>
    <w:rsid w:val="004013A3"/>
    <w:rsid w:val="00424BE3"/>
    <w:rsid w:val="00483C28"/>
    <w:rsid w:val="004E4332"/>
    <w:rsid w:val="00534E98"/>
    <w:rsid w:val="0056495A"/>
    <w:rsid w:val="005A6CD0"/>
    <w:rsid w:val="005E035E"/>
    <w:rsid w:val="005E756E"/>
    <w:rsid w:val="006553E4"/>
    <w:rsid w:val="006A75ED"/>
    <w:rsid w:val="006C0736"/>
    <w:rsid w:val="0070413F"/>
    <w:rsid w:val="0070726C"/>
    <w:rsid w:val="00707800"/>
    <w:rsid w:val="00707D41"/>
    <w:rsid w:val="007430B8"/>
    <w:rsid w:val="007734CE"/>
    <w:rsid w:val="00825A7E"/>
    <w:rsid w:val="008310CF"/>
    <w:rsid w:val="00836BA2"/>
    <w:rsid w:val="008B0DAE"/>
    <w:rsid w:val="008C654E"/>
    <w:rsid w:val="008E2E71"/>
    <w:rsid w:val="00913061"/>
    <w:rsid w:val="009310C5"/>
    <w:rsid w:val="00934BE0"/>
    <w:rsid w:val="00954B84"/>
    <w:rsid w:val="009A4246"/>
    <w:rsid w:val="009A69EE"/>
    <w:rsid w:val="009F7884"/>
    <w:rsid w:val="00A32CF0"/>
    <w:rsid w:val="00A34AE1"/>
    <w:rsid w:val="00A55A34"/>
    <w:rsid w:val="00A60446"/>
    <w:rsid w:val="00A752EA"/>
    <w:rsid w:val="00AD31A8"/>
    <w:rsid w:val="00B26411"/>
    <w:rsid w:val="00B37281"/>
    <w:rsid w:val="00B54441"/>
    <w:rsid w:val="00B84E5A"/>
    <w:rsid w:val="00B85E99"/>
    <w:rsid w:val="00BB5587"/>
    <w:rsid w:val="00BC3463"/>
    <w:rsid w:val="00BD23EC"/>
    <w:rsid w:val="00BD4982"/>
    <w:rsid w:val="00BF24CD"/>
    <w:rsid w:val="00C6399B"/>
    <w:rsid w:val="00CD124B"/>
    <w:rsid w:val="00D4291B"/>
    <w:rsid w:val="00D576D2"/>
    <w:rsid w:val="00DA2345"/>
    <w:rsid w:val="00E71798"/>
    <w:rsid w:val="00E957EC"/>
    <w:rsid w:val="00EF6EBD"/>
    <w:rsid w:val="00F14BC7"/>
    <w:rsid w:val="00F14F9A"/>
    <w:rsid w:val="00FC7168"/>
    <w:rsid w:val="00FF52C7"/>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9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23EC"/>
    <w:rPr>
      <w:color w:val="0000FF" w:themeColor="hyperlink"/>
      <w:u w:val="single"/>
    </w:rPr>
  </w:style>
  <w:style w:type="paragraph" w:styleId="Header">
    <w:name w:val="header"/>
    <w:basedOn w:val="Normal"/>
    <w:link w:val="HeaderChar"/>
    <w:uiPriority w:val="99"/>
    <w:unhideWhenUsed/>
    <w:rsid w:val="00BD23EC"/>
    <w:pPr>
      <w:tabs>
        <w:tab w:val="center" w:pos="4680"/>
        <w:tab w:val="right" w:pos="9360"/>
      </w:tabs>
    </w:pPr>
  </w:style>
  <w:style w:type="character" w:customStyle="1" w:styleId="HeaderChar">
    <w:name w:val="Header Char"/>
    <w:basedOn w:val="DefaultParagraphFont"/>
    <w:link w:val="Header"/>
    <w:uiPriority w:val="99"/>
    <w:rsid w:val="00BD23EC"/>
  </w:style>
  <w:style w:type="paragraph" w:styleId="Footer">
    <w:name w:val="footer"/>
    <w:basedOn w:val="Normal"/>
    <w:link w:val="FooterChar"/>
    <w:uiPriority w:val="99"/>
    <w:unhideWhenUsed/>
    <w:rsid w:val="00BD23EC"/>
    <w:pPr>
      <w:tabs>
        <w:tab w:val="center" w:pos="4680"/>
        <w:tab w:val="right" w:pos="9360"/>
      </w:tabs>
    </w:pPr>
  </w:style>
  <w:style w:type="character" w:customStyle="1" w:styleId="FooterChar">
    <w:name w:val="Footer Char"/>
    <w:basedOn w:val="DefaultParagraphFont"/>
    <w:link w:val="Footer"/>
    <w:uiPriority w:val="99"/>
    <w:rsid w:val="00BD23EC"/>
  </w:style>
  <w:style w:type="paragraph" w:styleId="ListParagraph">
    <w:name w:val="List Paragraph"/>
    <w:basedOn w:val="Normal"/>
    <w:uiPriority w:val="34"/>
    <w:qFormat/>
    <w:rsid w:val="005E03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9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23EC"/>
    <w:rPr>
      <w:color w:val="0000FF" w:themeColor="hyperlink"/>
      <w:u w:val="single"/>
    </w:rPr>
  </w:style>
  <w:style w:type="paragraph" w:styleId="Header">
    <w:name w:val="header"/>
    <w:basedOn w:val="Normal"/>
    <w:link w:val="HeaderChar"/>
    <w:uiPriority w:val="99"/>
    <w:unhideWhenUsed/>
    <w:rsid w:val="00BD23EC"/>
    <w:pPr>
      <w:tabs>
        <w:tab w:val="center" w:pos="4680"/>
        <w:tab w:val="right" w:pos="9360"/>
      </w:tabs>
    </w:pPr>
  </w:style>
  <w:style w:type="character" w:customStyle="1" w:styleId="HeaderChar">
    <w:name w:val="Header Char"/>
    <w:basedOn w:val="DefaultParagraphFont"/>
    <w:link w:val="Header"/>
    <w:uiPriority w:val="99"/>
    <w:rsid w:val="00BD23EC"/>
  </w:style>
  <w:style w:type="paragraph" w:styleId="Footer">
    <w:name w:val="footer"/>
    <w:basedOn w:val="Normal"/>
    <w:link w:val="FooterChar"/>
    <w:uiPriority w:val="99"/>
    <w:unhideWhenUsed/>
    <w:rsid w:val="00BD23EC"/>
    <w:pPr>
      <w:tabs>
        <w:tab w:val="center" w:pos="4680"/>
        <w:tab w:val="right" w:pos="9360"/>
      </w:tabs>
    </w:pPr>
  </w:style>
  <w:style w:type="character" w:customStyle="1" w:styleId="FooterChar">
    <w:name w:val="Footer Char"/>
    <w:basedOn w:val="DefaultParagraphFont"/>
    <w:link w:val="Footer"/>
    <w:uiPriority w:val="99"/>
    <w:rsid w:val="00BD23EC"/>
  </w:style>
  <w:style w:type="paragraph" w:styleId="ListParagraph">
    <w:name w:val="List Paragraph"/>
    <w:basedOn w:val="Normal"/>
    <w:uiPriority w:val="34"/>
    <w:qFormat/>
    <w:rsid w:val="005E03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373</Value>
      <Value>47</Value>
      <Value>11</Value>
      <Value>401</Value>
      <Value>5</Value>
      <Value>274</Value>
      <Value>19</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4D3JZ2TK2AEZ-1706065743-61946</_dlc_DocId>
    <_dlc_DocIdUrl xmlns="443b974f-4cf2-4f2b-8081-287a5ea837dc">
      <Url>https://elcacwo.sharepoint.com/sites/ITStaff/_layouts/15/DocIdRedir.aspx?ID=4D3JZ2TK2AEZ-1706065743-61946</Url>
      <Description>4D3JZ2TK2AEZ-1706065743-61946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olicyDirtyBag xmlns="microsoft.office.server.policy.changes">
  <Microsoft.Office.RecordsManagement.PolicyFeatures.Expiration op="Delete"/>
</PolicyDirtyBag>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B872C59-97E3-4161-B41B-33D55BE25E0E}"/>
</file>

<file path=customXml/itemProps2.xml><?xml version="1.0" encoding="utf-8"?>
<ds:datastoreItem xmlns:ds="http://schemas.openxmlformats.org/officeDocument/2006/customXml" ds:itemID="{A037A700-9E61-4BE0-9671-7D7AFC8AD04B}"/>
</file>

<file path=customXml/itemProps3.xml><?xml version="1.0" encoding="utf-8"?>
<ds:datastoreItem xmlns:ds="http://schemas.openxmlformats.org/officeDocument/2006/customXml" ds:itemID="{ECC49BC4-F27A-4B87-8371-BDA712D2D5F9}"/>
</file>

<file path=customXml/itemProps4.xml><?xml version="1.0" encoding="utf-8"?>
<ds:datastoreItem xmlns:ds="http://schemas.openxmlformats.org/officeDocument/2006/customXml" ds:itemID="{E1730C72-4E3E-40C0-94F0-2FED64DD6579}"/>
</file>

<file path=customXml/itemProps5.xml><?xml version="1.0" encoding="utf-8"?>
<ds:datastoreItem xmlns:ds="http://schemas.openxmlformats.org/officeDocument/2006/customXml" ds:itemID="{6D5B1F0B-DC25-4E51-A34A-57888EB81729}"/>
</file>

<file path=docProps/app.xml><?xml version="1.0" encoding="utf-8"?>
<Properties xmlns="http://schemas.openxmlformats.org/officeDocument/2006/extended-properties" xmlns:vt="http://schemas.openxmlformats.org/officeDocument/2006/docPropsVTypes">
  <Template>Normal</Template>
  <TotalTime>188</TotalTime>
  <Pages>3</Pages>
  <Words>866</Words>
  <Characters>4938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ELCA</Company>
  <LinksUpToDate>false</LinksUpToDate>
  <CharactersWithSpaces>5793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PV_0515_letter_doc.docx</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0x010100B534DF4E09249B449DB0A5AAD152C9A0</vt:lpwstr>
  </property>
  <property fmtid="{D5CDD505-2E9C-101B-9397-08002B2CF9AE}" pid="3" name="b8cf5103550044b6adff90de73dcc70d">
    <vt:lpwstr>2015|f66ce294-b014-48c9-b7ef-616d4087a8b1</vt:lpwstr>
  </property>
  <property fmtid="{D5CDD505-2E9C-101B-9397-08002B2CF9AE}" pid="4" name="pff9ff76d6d04245968fbeacd7773757">
    <vt:lpwstr>English|2a561fb9-8cee-4c70-9ce6-5f63a2094213</vt:lpwstr>
  </property>
  <property fmtid="{D5CDD505-2E9C-101B-9397-08002B2CF9AE}" pid="5" name="p0eec0248d09446db2b674e7726de702">
    <vt:lpwstr>Prayer|adeea4f9-58f1-4a10-9ea9-70708b661064</vt:lpwstr>
  </property>
  <property fmtid="{D5CDD505-2E9C-101B-9397-08002B2CF9AE}" pid="6" name="dbcb669f85a94c79882e4591e49db382">
    <vt:lpwstr>Prayer Ventures|bdb1df7c-d370-49b0-9479-2bd5f0d2be66</vt:lpwstr>
  </property>
  <property fmtid="{D5CDD505-2E9C-101B-9397-08002B2CF9AE}" pid="7" name="f4e18a6ced514bde9eff9825603cfd24">
    <vt:lpwstr>Congregation Leader|9d3537e5-606c-4371-a1f8-cf2a23b9aebd;Synod Bishop|f3444ea5-ae84-40b3-a4b5-2d3f96b42c29;Member|a0e929f6-0728-46ab-beb4-b4e20508ce60</vt:lpwstr>
  </property>
  <property fmtid="{D5CDD505-2E9C-101B-9397-08002B2CF9AE}" pid="8" name="Resource Category">
    <vt:lpwstr>274;#Prayer Ventures|bdb1df7c-d370-49b0-9479-2bd5f0d2be66</vt:lpwstr>
  </property>
  <property fmtid="{D5CDD505-2E9C-101B-9397-08002B2CF9AE}" pid="9" name="Resource Primary Audience">
    <vt:lpwstr>373;#Congregation Leader|9d3537e5-606c-4371-a1f8-cf2a23b9aebd;#47;#Synod Bishop|f3444ea5-ae84-40b3-a4b5-2d3f96b42c29;#19;#Member|a0e929f6-0728-46ab-beb4-b4e20508ce60</vt:lpwstr>
  </property>
  <property fmtid="{D5CDD505-2E9C-101B-9397-08002B2CF9AE}" pid="10" name="Resource Language">
    <vt:lpwstr>5;#English|2a561fb9-8cee-4c70-9ce6-5f63a2094213</vt:lpwstr>
  </property>
  <property fmtid="{D5CDD505-2E9C-101B-9397-08002B2CF9AE}" pid="11" name="Resource Interests">
    <vt:lpwstr>11;#Prayer|adeea4f9-58f1-4a10-9ea9-70708b661064</vt:lpwstr>
  </property>
  <property fmtid="{D5CDD505-2E9C-101B-9397-08002B2CF9AE}" pid="12" name="Resource Subcategory">
    <vt:lpwstr>401;#2015|f66ce294-b014-48c9-b7ef-616d4087a8b1</vt:lpwstr>
  </property>
  <property fmtid="{D5CDD505-2E9C-101B-9397-08002B2CF9AE}" pid="13" name="_dlc_policyId">
    <vt:lpwstr/>
  </property>
  <property fmtid="{D5CDD505-2E9C-101B-9397-08002B2CF9AE}" pid="14" name="ItemRetentionFormula">
    <vt:lpwstr/>
  </property>
  <property fmtid="{D5CDD505-2E9C-101B-9397-08002B2CF9AE}" pid="15" name="WorkflowChangePath">
    <vt:lpwstr>32a077e0-ba6a-407a-9a7a-918258ea8736,4;</vt:lpwstr>
  </property>
  <property fmtid="{D5CDD505-2E9C-101B-9397-08002B2CF9AE}" pid="16" name="Metrics File with Extension">
    <vt:lpwstr>4903</vt:lpwstr>
  </property>
  <property fmtid="{D5CDD505-2E9C-101B-9397-08002B2CF9AE}" pid="17" name="_dlc_DocIdItemGuid">
    <vt:lpwstr>497993f4-6256-4d0d-b284-4301c0b652f1</vt:lpwstr>
  </property>
</Properties>
</file>