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7FECC8C8" w:rsidR="00A41074" w:rsidRDefault="00BD23EC">
      <w:r>
        <w:t xml:space="preserve">[Prayer Ventures for </w:t>
      </w:r>
      <w:r w:rsidR="008D217E">
        <w:t>April 2025</w:t>
      </w:r>
      <w:r>
        <w:t>]</w:t>
      </w:r>
    </w:p>
    <w:p w14:paraId="5CF29D0B" w14:textId="77777777" w:rsidR="00FD1AC6" w:rsidRPr="00FD1AC6" w:rsidRDefault="00FD1AC6" w:rsidP="00FD1AC6"/>
    <w:p w14:paraId="4D39A84E" w14:textId="16F9768D" w:rsidR="00BD23EC" w:rsidRPr="002B74CA" w:rsidRDefault="00C525AF" w:rsidP="00C525AF">
      <w:pPr>
        <w:pStyle w:val="ListParagraph"/>
        <w:ind w:left="0"/>
      </w:pPr>
      <w:r w:rsidRPr="007E20E9">
        <w:rPr>
          <w:b/>
          <w:bCs/>
        </w:rPr>
        <w:t xml:space="preserve">1 </w:t>
      </w:r>
      <w:r w:rsidR="00433C58" w:rsidRPr="00433C58">
        <w:t xml:space="preserve">Pray </w:t>
      </w:r>
      <w:r w:rsidR="00850DBC">
        <w:t xml:space="preserve">for </w:t>
      </w:r>
      <w:r w:rsidR="00AE53FC">
        <w:t>lasting peace</w:t>
      </w:r>
      <w:r w:rsidR="001F127D">
        <w:t xml:space="preserve"> </w:t>
      </w:r>
      <w:r w:rsidR="00D97E80">
        <w:t xml:space="preserve">between nations and </w:t>
      </w:r>
      <w:r w:rsidR="00EA0E82">
        <w:t xml:space="preserve">for </w:t>
      </w:r>
      <w:r w:rsidR="00262324">
        <w:t>the</w:t>
      </w:r>
      <w:r w:rsidR="007D717C">
        <w:t xml:space="preserve"> </w:t>
      </w:r>
      <w:r w:rsidR="00262324">
        <w:t>healing</w:t>
      </w:r>
      <w:r w:rsidR="007D717C">
        <w:t xml:space="preserve"> </w:t>
      </w:r>
      <w:r w:rsidR="00262324">
        <w:t>of</w:t>
      </w:r>
      <w:r w:rsidR="007D717C">
        <w:t xml:space="preserve"> </w:t>
      </w:r>
      <w:r w:rsidR="00D97E80">
        <w:t xml:space="preserve">people </w:t>
      </w:r>
      <w:r w:rsidR="00262324">
        <w:t xml:space="preserve">who </w:t>
      </w:r>
      <w:r w:rsidR="008315AF">
        <w:t>suffer conflict, war and violence</w:t>
      </w:r>
      <w:r w:rsidR="00532CB1">
        <w:t>, especially in Ukraine, Russia, Gaza</w:t>
      </w:r>
      <w:r w:rsidR="00C9772E">
        <w:t>,</w:t>
      </w:r>
      <w:r w:rsidR="0078791B">
        <w:t xml:space="preserve"> </w:t>
      </w:r>
      <w:r w:rsidR="00C9772E">
        <w:t>I</w:t>
      </w:r>
      <w:r w:rsidR="00532CB1">
        <w:t>srael</w:t>
      </w:r>
      <w:r w:rsidR="00AE0F10">
        <w:t>, Syria</w:t>
      </w:r>
      <w:r w:rsidR="008F293E">
        <w:t xml:space="preserve">, Haiti, </w:t>
      </w:r>
      <w:r w:rsidR="00A2726C">
        <w:t xml:space="preserve">Myanmar </w:t>
      </w:r>
      <w:r w:rsidR="00BC1167">
        <w:t>and regions of Africa.</w:t>
      </w:r>
    </w:p>
    <w:p w14:paraId="01CBFEBE" w14:textId="77777777" w:rsidR="006E6A23" w:rsidRPr="00AC68B2" w:rsidRDefault="006E6A23" w:rsidP="0052147A"/>
    <w:p w14:paraId="5AA4F868" w14:textId="5B175C40" w:rsidR="00927E50" w:rsidRDefault="004707F4" w:rsidP="0052147A">
      <w:r w:rsidRPr="00927E50">
        <w:rPr>
          <w:b/>
          <w:bCs/>
        </w:rPr>
        <w:t>2</w:t>
      </w:r>
      <w:r w:rsidRPr="00927E50">
        <w:t xml:space="preserve"> </w:t>
      </w:r>
      <w:r w:rsidR="00144287" w:rsidRPr="00927E50">
        <w:rPr>
          <w:i/>
          <w:iCs/>
        </w:rPr>
        <w:t xml:space="preserve">Arab American Heritage </w:t>
      </w:r>
      <w:proofErr w:type="gramStart"/>
      <w:r w:rsidR="00144287" w:rsidRPr="00927E50">
        <w:rPr>
          <w:i/>
          <w:iCs/>
        </w:rPr>
        <w:t>Month</w:t>
      </w:r>
      <w:r w:rsidR="00144287">
        <w:t xml:space="preserve">  </w:t>
      </w:r>
      <w:r w:rsidR="008A22B7">
        <w:t>Give</w:t>
      </w:r>
      <w:proofErr w:type="gramEnd"/>
      <w:r w:rsidR="008A22B7">
        <w:t xml:space="preserve"> thanks </w:t>
      </w:r>
      <w:r>
        <w:t xml:space="preserve">for the </w:t>
      </w:r>
      <w:r w:rsidR="008A22B7" w:rsidRPr="008A22B7">
        <w:t>contributions</w:t>
      </w:r>
      <w:r w:rsidR="00FF05F7">
        <w:t xml:space="preserve"> and impact</w:t>
      </w:r>
      <w:r w:rsidR="008A22B7" w:rsidRPr="008A22B7">
        <w:t xml:space="preserve"> of Arab Americans in</w:t>
      </w:r>
      <w:r w:rsidR="005F3499">
        <w:t xml:space="preserve"> every aspect</w:t>
      </w:r>
      <w:r w:rsidR="008A22B7" w:rsidRPr="008A22B7">
        <w:t xml:space="preserve"> of society</w:t>
      </w:r>
      <w:r w:rsidR="008A39CB">
        <w:t xml:space="preserve">, including </w:t>
      </w:r>
      <w:r w:rsidR="00262324">
        <w:t>religion</w:t>
      </w:r>
      <w:r w:rsidR="005417DB">
        <w:t xml:space="preserve">, </w:t>
      </w:r>
      <w:r w:rsidR="008A39CB" w:rsidRPr="008A22B7">
        <w:t>education, science</w:t>
      </w:r>
      <w:r w:rsidR="008A39CB">
        <w:t xml:space="preserve">, </w:t>
      </w:r>
      <w:r w:rsidR="008A22B7" w:rsidRPr="008A22B7">
        <w:t>business, government and the arts.</w:t>
      </w:r>
      <w:r w:rsidR="00741045">
        <w:t xml:space="preserve"> </w:t>
      </w:r>
      <w:r w:rsidR="007026AD">
        <w:t xml:space="preserve">Ask God to bless </w:t>
      </w:r>
      <w:r w:rsidR="00183243">
        <w:t xml:space="preserve">and further the work of </w:t>
      </w:r>
      <w:r w:rsidR="00324EEA">
        <w:t xml:space="preserve">ELCA </w:t>
      </w:r>
      <w:r w:rsidR="00BB1637" w:rsidRPr="00927E50">
        <w:t xml:space="preserve">Arab and Middle Eastern Ministries </w:t>
      </w:r>
      <w:r w:rsidR="00BB1637">
        <w:t xml:space="preserve">and the </w:t>
      </w:r>
      <w:r w:rsidR="007026AD" w:rsidRPr="007026AD">
        <w:t>Association of Lutherans of Arab and Middle Eastern Heritage</w:t>
      </w:r>
      <w:r w:rsidR="00BB1637">
        <w:t>.</w:t>
      </w:r>
    </w:p>
    <w:p w14:paraId="2DA85861" w14:textId="77777777" w:rsidR="00927E50" w:rsidRDefault="00927E50" w:rsidP="0052147A"/>
    <w:p w14:paraId="56FBC52B" w14:textId="18B8BB14" w:rsidR="0052147A" w:rsidRDefault="006E6A23" w:rsidP="0052147A">
      <w:r w:rsidRPr="00E61C2E">
        <w:rPr>
          <w:b/>
          <w:bCs/>
        </w:rPr>
        <w:t>3</w:t>
      </w:r>
      <w:r w:rsidRPr="00D10C99">
        <w:t xml:space="preserve"> </w:t>
      </w:r>
      <w:r w:rsidR="00D10C99" w:rsidRPr="00EF2E53">
        <w:t>“</w:t>
      </w:r>
      <w:r w:rsidR="00C525AF" w:rsidRPr="00EF2E53">
        <w:t>You have come down to the lak</w:t>
      </w:r>
      <w:r w:rsidR="00F40970" w:rsidRPr="00EF2E53">
        <w:t>e</w:t>
      </w:r>
      <w:r w:rsidR="00C525AF" w:rsidRPr="00EF2E53">
        <w:t>shore</w:t>
      </w:r>
      <w:r w:rsidR="00F40970" w:rsidRPr="00EF2E53">
        <w:t xml:space="preserve"> seeking neither the wise nor the </w:t>
      </w:r>
      <w:proofErr w:type="gramStart"/>
      <w:r w:rsidR="00F40970" w:rsidRPr="00EF2E53">
        <w:t>wealthy, but</w:t>
      </w:r>
      <w:proofErr w:type="gramEnd"/>
      <w:r w:rsidR="00F40970" w:rsidRPr="00EF2E53">
        <w:t xml:space="preserve"> only asking for </w:t>
      </w:r>
      <w:r w:rsidR="00D10C99" w:rsidRPr="00EF2E53">
        <w:t xml:space="preserve">me to follow” </w:t>
      </w:r>
      <w:r w:rsidR="00BF51AC" w:rsidRPr="00EF2E53">
        <w:t>(</w:t>
      </w:r>
      <w:r w:rsidR="00BF51AC" w:rsidRPr="00EF2E53">
        <w:rPr>
          <w:i/>
          <w:iCs/>
        </w:rPr>
        <w:t>WOV</w:t>
      </w:r>
      <w:r w:rsidR="00BF51AC" w:rsidRPr="00EF2E53">
        <w:t xml:space="preserve"> 784).</w:t>
      </w:r>
      <w:r w:rsidR="00955381">
        <w:t xml:space="preserve"> Praise God for seeking us out and</w:t>
      </w:r>
      <w:r w:rsidR="002B329B">
        <w:t>, despite our imperfection,</w:t>
      </w:r>
      <w:r w:rsidR="00955381">
        <w:t xml:space="preserve"> </w:t>
      </w:r>
      <w:r w:rsidR="00262324">
        <w:t xml:space="preserve">making </w:t>
      </w:r>
      <w:r w:rsidR="00F10873">
        <w:t xml:space="preserve">us </w:t>
      </w:r>
      <w:r w:rsidR="00462869">
        <w:t xml:space="preserve">humble </w:t>
      </w:r>
      <w:r w:rsidR="00F10873">
        <w:t>disciples</w:t>
      </w:r>
      <w:r w:rsidR="002B329B">
        <w:t>,</w:t>
      </w:r>
      <w:r w:rsidR="00EF2E53">
        <w:t xml:space="preserve"> </w:t>
      </w:r>
      <w:r w:rsidR="0048116C">
        <w:t xml:space="preserve">equipped and inspired by the </w:t>
      </w:r>
      <w:r w:rsidR="001A4482">
        <w:t>Spirit</w:t>
      </w:r>
      <w:r w:rsidR="00895BC3">
        <w:t xml:space="preserve">. </w:t>
      </w:r>
    </w:p>
    <w:p w14:paraId="759AE9F3" w14:textId="77777777" w:rsidR="0052147A" w:rsidRDefault="0052147A" w:rsidP="0052147A"/>
    <w:p w14:paraId="2866BAE5" w14:textId="362E8B53" w:rsidR="002B597F" w:rsidRPr="00492D09" w:rsidRDefault="00F54B66" w:rsidP="002B597F">
      <w:r>
        <w:rPr>
          <w:b/>
          <w:bCs/>
        </w:rPr>
        <w:t xml:space="preserve">4 </w:t>
      </w:r>
      <w:r w:rsidRPr="00F54B66">
        <w:rPr>
          <w:rFonts w:eastAsia="Times New Roman"/>
          <w:color w:val="212121"/>
        </w:rPr>
        <w:t xml:space="preserve">Pray for church leaders, liturgists, scholars and scientists gathering to discuss </w:t>
      </w:r>
      <w:r w:rsidR="00DB4B7D">
        <w:rPr>
          <w:rFonts w:eastAsia="Times New Roman"/>
          <w:color w:val="212121"/>
        </w:rPr>
        <w:t>including</w:t>
      </w:r>
      <w:r w:rsidRPr="00F54B66">
        <w:rPr>
          <w:rFonts w:eastAsia="Times New Roman"/>
          <w:color w:val="212121"/>
        </w:rPr>
        <w:t xml:space="preserve"> the Feast of Creation Day in liturgical calendars, an effort organized by the Roman Catholic Church in partnership with the Lutheran World Federation, World Council of Churches, World Methodist Council, Anglican Communion and World Communion of Reformed Churches</w:t>
      </w:r>
      <w:r w:rsidR="002B597F" w:rsidRPr="00F54B66">
        <w:t>.</w:t>
      </w:r>
      <w:r w:rsidR="00FE7745">
        <w:t xml:space="preserve"> Ask the Spirit to guide their </w:t>
      </w:r>
      <w:r w:rsidR="00663845">
        <w:t xml:space="preserve">study and </w:t>
      </w:r>
      <w:r w:rsidR="00F17A60">
        <w:t xml:space="preserve">discussion of </w:t>
      </w:r>
      <w:r w:rsidR="006E47FB">
        <w:t xml:space="preserve">climate justice, </w:t>
      </w:r>
      <w:r w:rsidR="0060558C">
        <w:t>the Nicene Creed</w:t>
      </w:r>
      <w:r w:rsidR="00C86FBD">
        <w:t xml:space="preserve">, </w:t>
      </w:r>
      <w:r w:rsidR="0060558C">
        <w:t xml:space="preserve">the role of the Holy Trinity </w:t>
      </w:r>
      <w:r w:rsidR="00116538">
        <w:t>in creation</w:t>
      </w:r>
      <w:r w:rsidR="00C86FBD">
        <w:t xml:space="preserve">, and </w:t>
      </w:r>
      <w:r w:rsidR="006E47FB">
        <w:t>how Christians engage with the creation story</w:t>
      </w:r>
      <w:r w:rsidR="00116538">
        <w:t>.</w:t>
      </w:r>
    </w:p>
    <w:p w14:paraId="0F9EBF12" w14:textId="77777777" w:rsidR="00E61C2E" w:rsidRPr="00AC68B2" w:rsidRDefault="00E61C2E"/>
    <w:p w14:paraId="0B2BC902" w14:textId="515E83EE" w:rsidR="00B21DB2" w:rsidRDefault="006E6A23" w:rsidP="00B21DB2">
      <w:r w:rsidRPr="00AC68B2">
        <w:rPr>
          <w:b/>
          <w:bCs/>
        </w:rPr>
        <w:t>5</w:t>
      </w:r>
      <w:r w:rsidRPr="002B74CA">
        <w:t xml:space="preserve"> </w:t>
      </w:r>
      <w:r w:rsidR="00F51D77">
        <w:t xml:space="preserve">Remember in prayer worship leaders and musicians </w:t>
      </w:r>
      <w:r w:rsidR="00DB188A">
        <w:t xml:space="preserve">participating in </w:t>
      </w:r>
      <w:r w:rsidR="005E5351">
        <w:t xml:space="preserve">the </w:t>
      </w:r>
      <w:r w:rsidR="008B0766">
        <w:t xml:space="preserve">ecumenical </w:t>
      </w:r>
      <w:r w:rsidR="00ED77BD">
        <w:t xml:space="preserve">Music </w:t>
      </w:r>
      <w:r w:rsidR="000850DC">
        <w:t>t</w:t>
      </w:r>
      <w:r w:rsidR="00ED77BD">
        <w:t xml:space="preserve">hat Makes </w:t>
      </w:r>
      <w:r w:rsidR="00E64B3E" w:rsidRPr="005E5351">
        <w:t xml:space="preserve">Community </w:t>
      </w:r>
      <w:r w:rsidR="00BC6547">
        <w:t>w</w:t>
      </w:r>
      <w:r w:rsidR="00E64B3E" w:rsidRPr="005E5351">
        <w:t>orkshop</w:t>
      </w:r>
      <w:r w:rsidR="00464E90" w:rsidRPr="005E5351">
        <w:t xml:space="preserve"> in Waco, Tex</w:t>
      </w:r>
      <w:r w:rsidR="0021613D">
        <w:t>as</w:t>
      </w:r>
      <w:r w:rsidR="0021613D" w:rsidRPr="005E5351">
        <w:t xml:space="preserve">, </w:t>
      </w:r>
      <w:r w:rsidR="00BC6547">
        <w:t xml:space="preserve">a </w:t>
      </w:r>
      <w:r w:rsidR="005273AE" w:rsidRPr="005E5351">
        <w:t xml:space="preserve">day of building community through singing, learning and fellowship. </w:t>
      </w:r>
    </w:p>
    <w:p w14:paraId="431A2784" w14:textId="77777777" w:rsidR="005273AE" w:rsidRDefault="005273AE" w:rsidP="00B21DB2"/>
    <w:p w14:paraId="5DA4F278" w14:textId="6DA89A1C" w:rsidR="00B21DB2" w:rsidRDefault="006E6A23" w:rsidP="00B21DB2">
      <w:r w:rsidRPr="00AC68B2">
        <w:rPr>
          <w:b/>
          <w:bCs/>
        </w:rPr>
        <w:t>6</w:t>
      </w:r>
      <w:r w:rsidRPr="002B74CA">
        <w:t xml:space="preserve"> </w:t>
      </w:r>
      <w:r w:rsidR="00244959">
        <w:t xml:space="preserve">Pray for a </w:t>
      </w:r>
      <w:r w:rsidR="00493B96">
        <w:t xml:space="preserve">spirit of </w:t>
      </w:r>
      <w:r w:rsidR="00D7705A">
        <w:t xml:space="preserve">humble </w:t>
      </w:r>
      <w:r w:rsidR="00493B96">
        <w:t xml:space="preserve">generosity that </w:t>
      </w:r>
      <w:r w:rsidR="00A03B74">
        <w:t xml:space="preserve">recognizes </w:t>
      </w:r>
      <w:r w:rsidR="00753063">
        <w:t xml:space="preserve">and encourages </w:t>
      </w:r>
      <w:r w:rsidR="00D7705A">
        <w:t xml:space="preserve">the </w:t>
      </w:r>
      <w:r w:rsidR="00493B96">
        <w:t xml:space="preserve">diverse gifts and contributions </w:t>
      </w:r>
      <w:r w:rsidR="00F5536D">
        <w:t>of our siblings in Christ</w:t>
      </w:r>
      <w:r w:rsidR="002837A0">
        <w:t>,</w:t>
      </w:r>
      <w:r w:rsidR="00F5536D">
        <w:t xml:space="preserve"> who </w:t>
      </w:r>
      <w:r w:rsidR="00D15966">
        <w:t>give as they are able</w:t>
      </w:r>
      <w:r w:rsidR="00C9634F">
        <w:t xml:space="preserve"> and are</w:t>
      </w:r>
      <w:r w:rsidR="00BC00B6">
        <w:t xml:space="preserve"> </w:t>
      </w:r>
      <w:r w:rsidR="00F424C1">
        <w:t xml:space="preserve">inspired by </w:t>
      </w:r>
      <w:r w:rsidR="003945E8">
        <w:t xml:space="preserve">their </w:t>
      </w:r>
      <w:r w:rsidR="009B5AC0">
        <w:t xml:space="preserve">gratitude </w:t>
      </w:r>
      <w:r w:rsidR="00DB4B7D">
        <w:t xml:space="preserve">towards </w:t>
      </w:r>
      <w:r w:rsidR="00E34337">
        <w:t>and love for</w:t>
      </w:r>
      <w:r w:rsidR="009B5AC0">
        <w:t xml:space="preserve"> God</w:t>
      </w:r>
      <w:r w:rsidR="00E34337">
        <w:t>.</w:t>
      </w:r>
    </w:p>
    <w:p w14:paraId="4D39A853" w14:textId="1BF6C97A" w:rsidR="00BD23EC" w:rsidRPr="002B74CA" w:rsidRDefault="00BD23EC"/>
    <w:p w14:paraId="4D39A854" w14:textId="7B4FA3E4" w:rsidR="00BD23EC" w:rsidRPr="002B74CA" w:rsidRDefault="006E6A23">
      <w:r w:rsidRPr="00AC75AF">
        <w:rPr>
          <w:b/>
          <w:bCs/>
        </w:rPr>
        <w:t xml:space="preserve">7 </w:t>
      </w:r>
      <w:r w:rsidR="002B407E" w:rsidRPr="00AC75AF">
        <w:t xml:space="preserve">Praise the Creator for </w:t>
      </w:r>
      <w:r w:rsidR="004862F8">
        <w:t xml:space="preserve">the new life of an emerging </w:t>
      </w:r>
      <w:r w:rsidR="002B407E" w:rsidRPr="00AC75AF">
        <w:t>s</w:t>
      </w:r>
      <w:r w:rsidR="00CC3C3C" w:rsidRPr="00AC75AF">
        <w:t>pring</w:t>
      </w:r>
      <w:r w:rsidR="00864831">
        <w:t>,</w:t>
      </w:r>
      <w:r w:rsidR="00CC3C3C" w:rsidRPr="00AC75AF">
        <w:t xml:space="preserve"> </w:t>
      </w:r>
      <w:r w:rsidR="00864831">
        <w:t>which</w:t>
      </w:r>
      <w:r w:rsidR="004663F9" w:rsidRPr="00AC75AF">
        <w:t xml:space="preserve"> inspire</w:t>
      </w:r>
      <w:r w:rsidR="00864831">
        <w:t>s our</w:t>
      </w:r>
      <w:r w:rsidR="00AC75AF" w:rsidRPr="00AC75AF">
        <w:t xml:space="preserve"> joy</w:t>
      </w:r>
      <w:r w:rsidR="00052F2B">
        <w:t>, awe</w:t>
      </w:r>
      <w:r w:rsidR="00AC75AF" w:rsidRPr="00AC75AF">
        <w:t xml:space="preserve"> and hope.</w:t>
      </w:r>
    </w:p>
    <w:p w14:paraId="5D1A1780" w14:textId="77777777" w:rsidR="006E6A23" w:rsidRPr="002B74CA" w:rsidRDefault="006E6A23"/>
    <w:p w14:paraId="574009E2" w14:textId="32A3C46C" w:rsidR="003C287E" w:rsidRPr="00CC2DA7" w:rsidRDefault="006E6A23" w:rsidP="003C287E">
      <w:r w:rsidRPr="00AC68B2">
        <w:rPr>
          <w:b/>
          <w:bCs/>
        </w:rPr>
        <w:t xml:space="preserve">8 </w:t>
      </w:r>
      <w:r w:rsidR="004C6113" w:rsidRPr="00CC2DA7">
        <w:t xml:space="preserve">There are about 390,000 </w:t>
      </w:r>
      <w:r w:rsidR="00B42296">
        <w:t>people</w:t>
      </w:r>
      <w:r w:rsidR="00B42296" w:rsidRPr="00CC2DA7">
        <w:t xml:space="preserve"> </w:t>
      </w:r>
      <w:r w:rsidR="004C6113" w:rsidRPr="00CC2DA7">
        <w:t xml:space="preserve">in foster care in </w:t>
      </w:r>
      <w:r w:rsidR="00C0339A" w:rsidRPr="00CC2DA7">
        <w:t>our country</w:t>
      </w:r>
      <w:r w:rsidR="00CC2DA7" w:rsidRPr="00CC2DA7">
        <w:t xml:space="preserve">, </w:t>
      </w:r>
      <w:r w:rsidR="008656D5">
        <w:t xml:space="preserve">ranging </w:t>
      </w:r>
      <w:r w:rsidR="00CC2DA7" w:rsidRPr="00CC2DA7">
        <w:t xml:space="preserve">from infants to young adults. </w:t>
      </w:r>
      <w:r w:rsidR="00862BA3">
        <w:t xml:space="preserve">Pray </w:t>
      </w:r>
      <w:r w:rsidR="00294C4C">
        <w:t xml:space="preserve">that </w:t>
      </w:r>
      <w:r w:rsidR="00862BA3">
        <w:t xml:space="preserve">these young people </w:t>
      </w:r>
      <w:r w:rsidR="00294C4C">
        <w:t xml:space="preserve">will </w:t>
      </w:r>
      <w:r w:rsidR="004F243F">
        <w:t>experience love, understanding, security and encouragement in their foster families</w:t>
      </w:r>
      <w:r w:rsidR="00C32FDE">
        <w:t>. G</w:t>
      </w:r>
      <w:r w:rsidR="00943501">
        <w:t>ive thanks for foster parents</w:t>
      </w:r>
      <w:r w:rsidR="00C32FDE">
        <w:t xml:space="preserve"> </w:t>
      </w:r>
      <w:r w:rsidR="00445E1B">
        <w:t>and remember those young adults who</w:t>
      </w:r>
      <w:r w:rsidR="00C32FDE">
        <w:t>,</w:t>
      </w:r>
      <w:r w:rsidR="00445E1B">
        <w:t xml:space="preserve"> </w:t>
      </w:r>
      <w:r w:rsidR="00C32FDE">
        <w:t xml:space="preserve">aging </w:t>
      </w:r>
      <w:r w:rsidR="00445E1B">
        <w:t>out of foster care</w:t>
      </w:r>
      <w:r w:rsidR="00C32FDE">
        <w:t>,</w:t>
      </w:r>
      <w:r w:rsidR="001B17BA">
        <w:t xml:space="preserve"> may face new uncertainties.</w:t>
      </w:r>
    </w:p>
    <w:p w14:paraId="3928E911" w14:textId="77777777" w:rsidR="002B4F26" w:rsidRPr="002B74CA" w:rsidRDefault="002B4F26" w:rsidP="002B4F26"/>
    <w:p w14:paraId="4D39A856" w14:textId="33CDD9AB" w:rsidR="00BD23EC" w:rsidRPr="002B74CA" w:rsidRDefault="006E6A23">
      <w:r w:rsidRPr="00AC68B2">
        <w:rPr>
          <w:b/>
          <w:bCs/>
        </w:rPr>
        <w:t xml:space="preserve">9 </w:t>
      </w:r>
      <w:r w:rsidR="00162AB4">
        <w:t>Seek God’s forgiveness and mercy for</w:t>
      </w:r>
      <w:r w:rsidR="00A06B15">
        <w:t xml:space="preserve"> </w:t>
      </w:r>
      <w:r w:rsidR="0001587D">
        <w:t xml:space="preserve">the times when we </w:t>
      </w:r>
      <w:r w:rsidR="001C3911">
        <w:t xml:space="preserve">have </w:t>
      </w:r>
      <w:r w:rsidR="0001587D">
        <w:t>hurt, offend</w:t>
      </w:r>
      <w:r w:rsidR="001C3911">
        <w:t>ed</w:t>
      </w:r>
      <w:r w:rsidR="0001587D">
        <w:t xml:space="preserve"> or demean</w:t>
      </w:r>
      <w:r w:rsidR="001C3911">
        <w:t>ed</w:t>
      </w:r>
      <w:r w:rsidR="0001587D">
        <w:t xml:space="preserve"> others</w:t>
      </w:r>
      <w:r w:rsidR="00162AB4">
        <w:t>,</w:t>
      </w:r>
      <w:r w:rsidR="00273CE7">
        <w:t xml:space="preserve"> intentionally or unintentionally</w:t>
      </w:r>
      <w:r w:rsidR="001B7C67">
        <w:t>. P</w:t>
      </w:r>
      <w:r w:rsidR="005C2905">
        <w:t xml:space="preserve">ray for the </w:t>
      </w:r>
      <w:r w:rsidR="00FB75FD">
        <w:t xml:space="preserve">Spirit to grant us </w:t>
      </w:r>
      <w:r w:rsidR="005C2905">
        <w:t>humil</w:t>
      </w:r>
      <w:r w:rsidR="00FB75FD">
        <w:t>it</w:t>
      </w:r>
      <w:r w:rsidR="005C2905">
        <w:t>y</w:t>
      </w:r>
      <w:r w:rsidR="001B7C67">
        <w:t xml:space="preserve">, </w:t>
      </w:r>
      <w:r w:rsidR="00C35E14" w:rsidRPr="00C35E14">
        <w:t>penitent heart</w:t>
      </w:r>
      <w:r w:rsidR="00162AB4">
        <w:t>s</w:t>
      </w:r>
      <w:r w:rsidR="001B7C67">
        <w:t xml:space="preserve"> </w:t>
      </w:r>
      <w:r w:rsidR="00216AE0">
        <w:t xml:space="preserve">and </w:t>
      </w:r>
      <w:r w:rsidR="00B24B91">
        <w:t xml:space="preserve">a </w:t>
      </w:r>
      <w:r w:rsidR="0093204E">
        <w:t xml:space="preserve">compassion </w:t>
      </w:r>
      <w:r w:rsidR="00C96119">
        <w:t xml:space="preserve">that stirs us to </w:t>
      </w:r>
      <w:r w:rsidR="009773F2">
        <w:t xml:space="preserve">make amends </w:t>
      </w:r>
      <w:r w:rsidR="00F27DB1">
        <w:t>and heal broken relationships.</w:t>
      </w:r>
    </w:p>
    <w:p w14:paraId="5E2047B4" w14:textId="77777777" w:rsidR="006E6A23" w:rsidRPr="002B74CA" w:rsidRDefault="006E6A23"/>
    <w:p w14:paraId="4D39A857" w14:textId="39078736" w:rsidR="00BD23EC" w:rsidRPr="002B186B" w:rsidRDefault="006E6A23">
      <w:r w:rsidRPr="00AC68B2">
        <w:rPr>
          <w:b/>
          <w:bCs/>
        </w:rPr>
        <w:t xml:space="preserve">10 </w:t>
      </w:r>
      <w:r w:rsidR="00762E6B" w:rsidRPr="00B304E6">
        <w:t xml:space="preserve">Lift up </w:t>
      </w:r>
      <w:r w:rsidR="00C555EF">
        <w:t xml:space="preserve">in prayer </w:t>
      </w:r>
      <w:r w:rsidR="00762E6B" w:rsidRPr="00B304E6">
        <w:t>f</w:t>
      </w:r>
      <w:r w:rsidR="009D4221" w:rsidRPr="00B304E6">
        <w:t>armers, ranchers</w:t>
      </w:r>
      <w:r w:rsidR="00762E6B" w:rsidRPr="00B304E6">
        <w:t xml:space="preserve"> and agricultural</w:t>
      </w:r>
      <w:r w:rsidR="009D4221" w:rsidRPr="00B304E6">
        <w:t xml:space="preserve"> workers</w:t>
      </w:r>
      <w:r w:rsidR="00C555EF">
        <w:t xml:space="preserve">. </w:t>
      </w:r>
      <w:r w:rsidR="006E47FB">
        <w:t>G</w:t>
      </w:r>
      <w:r w:rsidR="00B304E6">
        <w:t xml:space="preserve">ive thanks for </w:t>
      </w:r>
      <w:r w:rsidR="00C9513C">
        <w:t xml:space="preserve">their </w:t>
      </w:r>
      <w:r w:rsidR="006E47FB">
        <w:t>efforts to</w:t>
      </w:r>
      <w:r w:rsidR="00C9513C">
        <w:t xml:space="preserve"> feed the world</w:t>
      </w:r>
      <w:r w:rsidR="00241180">
        <w:t xml:space="preserve"> and car</w:t>
      </w:r>
      <w:r w:rsidR="006E47FB">
        <w:t>e</w:t>
      </w:r>
      <w:r w:rsidR="00241180">
        <w:t xml:space="preserve"> for </w:t>
      </w:r>
      <w:proofErr w:type="gramStart"/>
      <w:r w:rsidR="00241180">
        <w:t>creation</w:t>
      </w:r>
      <w:r w:rsidR="006E47FB">
        <w:t>, and</w:t>
      </w:r>
      <w:proofErr w:type="gramEnd"/>
      <w:r w:rsidR="006E47FB">
        <w:t xml:space="preserve"> pray for abundant harvests</w:t>
      </w:r>
      <w:r w:rsidR="00D34914">
        <w:t>.</w:t>
      </w:r>
    </w:p>
    <w:p w14:paraId="36951C49" w14:textId="77777777" w:rsidR="006E6A23" w:rsidRPr="002B74CA" w:rsidRDefault="006E6A23"/>
    <w:p w14:paraId="4D39A858" w14:textId="2CA12424" w:rsidR="00BD23EC" w:rsidRPr="00144289" w:rsidRDefault="006E6A23">
      <w:r w:rsidRPr="00AC68B2">
        <w:rPr>
          <w:b/>
          <w:bCs/>
        </w:rPr>
        <w:lastRenderedPageBreak/>
        <w:t>11</w:t>
      </w:r>
      <w:r w:rsidR="00BD23EC" w:rsidRPr="00AC68B2">
        <w:rPr>
          <w:b/>
          <w:bCs/>
        </w:rPr>
        <w:t xml:space="preserve"> </w:t>
      </w:r>
      <w:r w:rsidR="007D5D0D" w:rsidRPr="0047356A">
        <w:t xml:space="preserve">Give thanks </w:t>
      </w:r>
      <w:r w:rsidR="0047356A" w:rsidRPr="0047356A">
        <w:t xml:space="preserve">that God is always doing </w:t>
      </w:r>
      <w:r w:rsidR="00445BA1">
        <w:t xml:space="preserve">something </w:t>
      </w:r>
      <w:r w:rsidR="0047356A" w:rsidRPr="0047356A">
        <w:t xml:space="preserve">new in and </w:t>
      </w:r>
      <w:r w:rsidR="004B2AC9">
        <w:t>through us</w:t>
      </w:r>
      <w:r w:rsidR="00153123">
        <w:t xml:space="preserve">, </w:t>
      </w:r>
      <w:r w:rsidR="0048249A">
        <w:t xml:space="preserve">wonderful things that </w:t>
      </w:r>
      <w:r w:rsidR="004B2AC9">
        <w:t xml:space="preserve">impact </w:t>
      </w:r>
      <w:r w:rsidR="00445BA1">
        <w:t xml:space="preserve">others </w:t>
      </w:r>
      <w:r w:rsidR="005C46A8">
        <w:t xml:space="preserve">when they </w:t>
      </w:r>
      <w:r w:rsidR="00D3075A">
        <w:t>witness</w:t>
      </w:r>
      <w:r w:rsidR="005C46A8">
        <w:t xml:space="preserve"> Christ’s </w:t>
      </w:r>
      <w:r w:rsidR="00662AF8">
        <w:t xml:space="preserve">awesome </w:t>
      </w:r>
      <w:r w:rsidR="005C46A8">
        <w:t xml:space="preserve">love reflected in </w:t>
      </w:r>
      <w:r w:rsidR="009B147D">
        <w:t xml:space="preserve">our </w:t>
      </w:r>
      <w:r w:rsidR="00CA3E1F">
        <w:t>lives</w:t>
      </w:r>
      <w:r w:rsidR="00C2066D">
        <w:t xml:space="preserve"> as disciples</w:t>
      </w:r>
      <w:r w:rsidR="009B147D">
        <w:t>.</w:t>
      </w:r>
    </w:p>
    <w:p w14:paraId="208E9836" w14:textId="77777777" w:rsidR="006E6A23" w:rsidRPr="002B74CA" w:rsidRDefault="006E6A23"/>
    <w:p w14:paraId="4D39A859" w14:textId="5B672BA8" w:rsidR="00BD23EC" w:rsidRPr="009B0E84" w:rsidRDefault="006E6A23">
      <w:r w:rsidRPr="00AC68B2">
        <w:rPr>
          <w:b/>
          <w:bCs/>
        </w:rPr>
        <w:t>12</w:t>
      </w:r>
      <w:r w:rsidR="00BD23EC" w:rsidRPr="00AC68B2">
        <w:rPr>
          <w:b/>
          <w:bCs/>
        </w:rPr>
        <w:t xml:space="preserve"> </w:t>
      </w:r>
      <w:r w:rsidR="00DE23F1" w:rsidRPr="00AC428D">
        <w:t>Pray for youth in our congregation</w:t>
      </w:r>
      <w:r w:rsidR="00BE0012">
        <w:t>s</w:t>
      </w:r>
      <w:r w:rsidR="00DE23F1" w:rsidRPr="00AC428D">
        <w:t xml:space="preserve"> and </w:t>
      </w:r>
      <w:r w:rsidR="00BE0012" w:rsidRPr="00AC428D">
        <w:t>communit</w:t>
      </w:r>
      <w:r w:rsidR="00BE0012">
        <w:t>ies</w:t>
      </w:r>
      <w:r w:rsidR="00DE23F1" w:rsidRPr="00AC428D">
        <w:t xml:space="preserve">, </w:t>
      </w:r>
      <w:r w:rsidR="00EB3BD9">
        <w:t>recogniz</w:t>
      </w:r>
      <w:r w:rsidR="00237640">
        <w:t>ing</w:t>
      </w:r>
      <w:r w:rsidR="00F96598" w:rsidRPr="00AC428D">
        <w:t xml:space="preserve"> </w:t>
      </w:r>
      <w:r w:rsidR="00BB312D">
        <w:t xml:space="preserve">the </w:t>
      </w:r>
      <w:r w:rsidR="00F96598" w:rsidRPr="00AC428D">
        <w:t xml:space="preserve">challenges they face, </w:t>
      </w:r>
      <w:r w:rsidR="00A6663B">
        <w:t xml:space="preserve">celebrating </w:t>
      </w:r>
      <w:r w:rsidR="00BB312D">
        <w:t>the</w:t>
      </w:r>
      <w:r w:rsidR="00737CEA">
        <w:t xml:space="preserve"> joys they experience</w:t>
      </w:r>
      <w:r w:rsidR="00C4345E" w:rsidRPr="00AC428D">
        <w:t xml:space="preserve"> </w:t>
      </w:r>
      <w:r w:rsidR="003807B3" w:rsidRPr="00AC428D">
        <w:t xml:space="preserve">and </w:t>
      </w:r>
      <w:r w:rsidR="006E47FB">
        <w:t>show</w:t>
      </w:r>
      <w:r w:rsidR="00EB3BD9">
        <w:t xml:space="preserve">ing </w:t>
      </w:r>
      <w:r w:rsidR="00A65B86">
        <w:t>gratitude</w:t>
      </w:r>
      <w:r w:rsidR="00413B82" w:rsidRPr="00AC428D">
        <w:t xml:space="preserve"> for </w:t>
      </w:r>
      <w:r w:rsidR="00162AB4">
        <w:t>what</w:t>
      </w:r>
      <w:r w:rsidR="00413B82" w:rsidRPr="00AC428D">
        <w:t xml:space="preserve"> they </w:t>
      </w:r>
      <w:r w:rsidR="00124112">
        <w:t>add</w:t>
      </w:r>
      <w:r w:rsidR="00413B82" w:rsidRPr="00AC428D">
        <w:t xml:space="preserve"> to </w:t>
      </w:r>
      <w:r w:rsidR="00D00C11">
        <w:t xml:space="preserve">our </w:t>
      </w:r>
      <w:r w:rsidR="00BE0012">
        <w:t xml:space="preserve">faith </w:t>
      </w:r>
      <w:r w:rsidR="00A05F23">
        <w:t>communit</w:t>
      </w:r>
      <w:r w:rsidR="00BE0012">
        <w:t>ies</w:t>
      </w:r>
      <w:r w:rsidR="00F76432">
        <w:t>, which</w:t>
      </w:r>
      <w:r w:rsidR="00BD4480">
        <w:t xml:space="preserve"> </w:t>
      </w:r>
      <w:r w:rsidR="004175F2">
        <w:t>need</w:t>
      </w:r>
      <w:r w:rsidR="00BD4480">
        <w:t xml:space="preserve"> the gifts of </w:t>
      </w:r>
      <w:r w:rsidR="00BD4480" w:rsidRPr="004B1B44">
        <w:rPr>
          <w:i/>
          <w:iCs/>
        </w:rPr>
        <w:t xml:space="preserve">all </w:t>
      </w:r>
      <w:r w:rsidR="00BD4480">
        <w:t xml:space="preserve">generations </w:t>
      </w:r>
      <w:r w:rsidR="00FF6E75">
        <w:t>to do God’s work in the world.</w:t>
      </w:r>
    </w:p>
    <w:p w14:paraId="2F191640" w14:textId="77777777" w:rsidR="006E6A23" w:rsidRPr="002B74CA" w:rsidRDefault="006E6A23"/>
    <w:p w14:paraId="4D39A85A" w14:textId="3018F354" w:rsidR="00BD23EC" w:rsidRPr="00C238E7" w:rsidRDefault="006E6A23">
      <w:r w:rsidRPr="00AC68B2">
        <w:rPr>
          <w:b/>
          <w:bCs/>
        </w:rPr>
        <w:t>13</w:t>
      </w:r>
      <w:r w:rsidR="00BD23EC" w:rsidRPr="00AC68B2">
        <w:rPr>
          <w:b/>
          <w:bCs/>
        </w:rPr>
        <w:t xml:space="preserve"> </w:t>
      </w:r>
      <w:r w:rsidR="00DE53FF" w:rsidRPr="00920182">
        <w:rPr>
          <w:i/>
          <w:iCs/>
        </w:rPr>
        <w:t xml:space="preserve">Palm </w:t>
      </w:r>
      <w:proofErr w:type="gramStart"/>
      <w:r w:rsidR="00DE53FF" w:rsidRPr="00920182">
        <w:rPr>
          <w:i/>
          <w:iCs/>
        </w:rPr>
        <w:t>Sunday</w:t>
      </w:r>
      <w:r w:rsidR="00DE53FF" w:rsidRPr="00C238E7">
        <w:t xml:space="preserve">  </w:t>
      </w:r>
      <w:r w:rsidR="00152CB0">
        <w:t>Pray</w:t>
      </w:r>
      <w:proofErr w:type="gramEnd"/>
      <w:r w:rsidR="00152CB0">
        <w:t xml:space="preserve"> </w:t>
      </w:r>
      <w:r w:rsidR="0034282F">
        <w:t>that we might</w:t>
      </w:r>
      <w:r w:rsidR="0005371D">
        <w:t xml:space="preserve"> </w:t>
      </w:r>
      <w:r w:rsidR="008F16F7">
        <w:t>accompany Jesus in</w:t>
      </w:r>
      <w:r w:rsidR="00441825">
        <w:t xml:space="preserve"> </w:t>
      </w:r>
      <w:r w:rsidR="008F16F7">
        <w:t>his</w:t>
      </w:r>
      <w:r w:rsidR="00441825">
        <w:t xml:space="preserve"> journey of persecution, </w:t>
      </w:r>
      <w:r w:rsidR="00154CC8" w:rsidRPr="00152CB0">
        <w:t>suffering</w:t>
      </w:r>
      <w:r w:rsidR="00920182" w:rsidRPr="00152CB0">
        <w:t>, death and resurrection</w:t>
      </w:r>
      <w:r w:rsidR="005D3B59">
        <w:t xml:space="preserve">, </w:t>
      </w:r>
      <w:r w:rsidR="008A6B0B">
        <w:t xml:space="preserve">a journey of </w:t>
      </w:r>
      <w:r w:rsidR="00E152C9">
        <w:t xml:space="preserve">love and </w:t>
      </w:r>
      <w:r w:rsidR="008A6B0B">
        <w:t xml:space="preserve">sacrifice for </w:t>
      </w:r>
      <w:r w:rsidR="005F13B1">
        <w:t>our sake</w:t>
      </w:r>
      <w:r w:rsidR="00610EA8">
        <w:t>.</w:t>
      </w:r>
      <w:r w:rsidR="00152CB0">
        <w:t xml:space="preserve"> </w:t>
      </w:r>
    </w:p>
    <w:p w14:paraId="7DD0C706" w14:textId="77777777" w:rsidR="006E6A23" w:rsidRPr="00C238E7" w:rsidRDefault="006E6A23"/>
    <w:p w14:paraId="4D39A85B" w14:textId="62246D9A" w:rsidR="00BD23EC" w:rsidRPr="00E92E3A" w:rsidRDefault="006E6A23">
      <w:r w:rsidRPr="00AC68B2">
        <w:rPr>
          <w:b/>
          <w:bCs/>
        </w:rPr>
        <w:t>14</w:t>
      </w:r>
      <w:r w:rsidR="00BD23EC" w:rsidRPr="00AC68B2">
        <w:rPr>
          <w:b/>
          <w:bCs/>
        </w:rPr>
        <w:t xml:space="preserve"> </w:t>
      </w:r>
      <w:r w:rsidR="00EE709C">
        <w:t xml:space="preserve">Pledge to </w:t>
      </w:r>
      <w:r w:rsidR="000C5B2D" w:rsidRPr="0070561E">
        <w:t xml:space="preserve">bear </w:t>
      </w:r>
      <w:r w:rsidR="004B45BC" w:rsidRPr="0070561E">
        <w:t xml:space="preserve">hope, </w:t>
      </w:r>
      <w:r w:rsidR="00DC085A" w:rsidRPr="0070561E">
        <w:t xml:space="preserve">grace and </w:t>
      </w:r>
      <w:r w:rsidR="00366CF6" w:rsidRPr="0070561E">
        <w:t>newness</w:t>
      </w:r>
      <w:r w:rsidR="001E3978" w:rsidRPr="0070561E">
        <w:t xml:space="preserve"> </w:t>
      </w:r>
      <w:r w:rsidR="00474153" w:rsidRPr="0070561E">
        <w:t>in Christ</w:t>
      </w:r>
      <w:r w:rsidR="004B45BC" w:rsidRPr="0070561E">
        <w:t xml:space="preserve"> to </w:t>
      </w:r>
      <w:r w:rsidR="00B02DD4">
        <w:t xml:space="preserve">our neighbors </w:t>
      </w:r>
      <w:r w:rsidR="00CA3D0D">
        <w:t xml:space="preserve">in need, </w:t>
      </w:r>
      <w:r w:rsidR="00195187">
        <w:t xml:space="preserve">especially those who are </w:t>
      </w:r>
      <w:r w:rsidR="00026780">
        <w:t xml:space="preserve">poor, hungry, sick, </w:t>
      </w:r>
      <w:r w:rsidR="00474153" w:rsidRPr="0070561E">
        <w:t>im</w:t>
      </w:r>
      <w:r w:rsidR="001E3978" w:rsidRPr="0070561E">
        <w:t>prison</w:t>
      </w:r>
      <w:r w:rsidR="00474153" w:rsidRPr="0070561E">
        <w:t>ed</w:t>
      </w:r>
      <w:r w:rsidR="001E3978" w:rsidRPr="0070561E">
        <w:t xml:space="preserve">, </w:t>
      </w:r>
      <w:r w:rsidR="00B02DD4">
        <w:t>unemployed</w:t>
      </w:r>
      <w:r w:rsidR="00026780">
        <w:t xml:space="preserve"> or</w:t>
      </w:r>
      <w:r w:rsidR="006460A5">
        <w:t xml:space="preserve"> plagued by war or domestic</w:t>
      </w:r>
      <w:r w:rsidR="001A61CD">
        <w:t xml:space="preserve"> </w:t>
      </w:r>
      <w:r w:rsidR="003A3CCB">
        <w:t>conflict.</w:t>
      </w:r>
    </w:p>
    <w:p w14:paraId="44309E13" w14:textId="77777777" w:rsidR="006E6A23" w:rsidRPr="002B74CA" w:rsidRDefault="006E6A23"/>
    <w:p w14:paraId="4D39A85C" w14:textId="22FB6A2D" w:rsidR="00BD23EC" w:rsidRPr="00715A13" w:rsidRDefault="006E6A23">
      <w:r w:rsidRPr="00AC68B2">
        <w:rPr>
          <w:b/>
          <w:bCs/>
        </w:rPr>
        <w:t>15</w:t>
      </w:r>
      <w:r w:rsidR="00BD23EC" w:rsidRPr="00AC68B2">
        <w:rPr>
          <w:b/>
          <w:bCs/>
        </w:rPr>
        <w:t xml:space="preserve"> </w:t>
      </w:r>
      <w:r w:rsidR="003E4E4C" w:rsidRPr="00051178">
        <w:t xml:space="preserve">Praise God for the strength we draw from </w:t>
      </w:r>
      <w:r w:rsidR="003E4E4C">
        <w:t xml:space="preserve">Scripture, </w:t>
      </w:r>
      <w:r w:rsidR="006460A5">
        <w:t xml:space="preserve">from our </w:t>
      </w:r>
      <w:r w:rsidR="003E4E4C">
        <w:t xml:space="preserve">siblings in Christ, </w:t>
      </w:r>
      <w:r w:rsidR="006460A5">
        <w:t xml:space="preserve">from </w:t>
      </w:r>
      <w:r w:rsidR="003E4E4C">
        <w:t xml:space="preserve">living in community and </w:t>
      </w:r>
      <w:r w:rsidR="006460A5">
        <w:t xml:space="preserve">from </w:t>
      </w:r>
      <w:r w:rsidR="003E4E4C">
        <w:t>the tireless work of the</w:t>
      </w:r>
      <w:r w:rsidR="006460A5">
        <w:t xml:space="preserve"> ever-present</w:t>
      </w:r>
      <w:r w:rsidR="003E4E4C">
        <w:t xml:space="preserve"> Spirit.</w:t>
      </w:r>
    </w:p>
    <w:p w14:paraId="6FBF4343" w14:textId="77777777" w:rsidR="006E6A23" w:rsidRPr="002B74CA" w:rsidRDefault="006E6A23"/>
    <w:p w14:paraId="4D39A85D" w14:textId="086EC391" w:rsidR="00BD23EC" w:rsidRPr="00051178" w:rsidRDefault="006E6A23">
      <w:r w:rsidRPr="00AC68B2">
        <w:rPr>
          <w:b/>
          <w:bCs/>
        </w:rPr>
        <w:t>16</w:t>
      </w:r>
      <w:r w:rsidR="00BD23EC" w:rsidRPr="00AC68B2">
        <w:rPr>
          <w:b/>
          <w:bCs/>
        </w:rPr>
        <w:t xml:space="preserve"> </w:t>
      </w:r>
      <w:r w:rsidR="003E4E4C">
        <w:t>Pray to the Lord for comfort, strength and renewed faith when you feel broken and worn-out.</w:t>
      </w:r>
    </w:p>
    <w:p w14:paraId="77335085" w14:textId="77777777" w:rsidR="006E6A23" w:rsidRPr="002B74CA" w:rsidRDefault="006E6A23"/>
    <w:p w14:paraId="4D39A85E" w14:textId="51F7B95A" w:rsidR="00BD23EC" w:rsidRPr="00F16175" w:rsidRDefault="006E6A23">
      <w:r w:rsidRPr="00AC68B2">
        <w:rPr>
          <w:b/>
          <w:bCs/>
        </w:rPr>
        <w:t>17</w:t>
      </w:r>
      <w:r w:rsidR="00BD23EC" w:rsidRPr="00AC68B2">
        <w:rPr>
          <w:b/>
          <w:bCs/>
        </w:rPr>
        <w:t xml:space="preserve"> </w:t>
      </w:r>
      <w:proofErr w:type="spellStart"/>
      <w:r w:rsidR="00F17105" w:rsidRPr="0002105F">
        <w:rPr>
          <w:i/>
          <w:iCs/>
        </w:rPr>
        <w:t>Maunday</w:t>
      </w:r>
      <w:proofErr w:type="spellEnd"/>
      <w:r w:rsidR="00F17105" w:rsidRPr="0002105F">
        <w:rPr>
          <w:i/>
          <w:iCs/>
        </w:rPr>
        <w:t xml:space="preserve"> </w:t>
      </w:r>
      <w:proofErr w:type="gramStart"/>
      <w:r w:rsidR="00F17105" w:rsidRPr="0002105F">
        <w:rPr>
          <w:i/>
          <w:iCs/>
        </w:rPr>
        <w:t>Thursday</w:t>
      </w:r>
      <w:r w:rsidR="00043A95" w:rsidRPr="0002105F">
        <w:rPr>
          <w:b/>
          <w:bCs/>
        </w:rPr>
        <w:t xml:space="preserve"> </w:t>
      </w:r>
      <w:r w:rsidR="004F10DB" w:rsidRPr="0002105F">
        <w:rPr>
          <w:b/>
          <w:bCs/>
        </w:rPr>
        <w:t xml:space="preserve"> </w:t>
      </w:r>
      <w:r w:rsidR="000A1AE9" w:rsidRPr="003A3402">
        <w:t>Today</w:t>
      </w:r>
      <w:proofErr w:type="gramEnd"/>
      <w:r w:rsidR="000A1AE9" w:rsidRPr="003A3402">
        <w:t xml:space="preserve"> we end our</w:t>
      </w:r>
      <w:r w:rsidR="00043A95" w:rsidRPr="0002105F">
        <w:t xml:space="preserve"> observation of Lent </w:t>
      </w:r>
      <w:r w:rsidR="00F16175" w:rsidRPr="0066536B">
        <w:t xml:space="preserve">and </w:t>
      </w:r>
      <w:r w:rsidR="002F0F88">
        <w:t>shift</w:t>
      </w:r>
      <w:r w:rsidR="00F16175" w:rsidRPr="0066536B">
        <w:t xml:space="preserve"> our attention to</w:t>
      </w:r>
      <w:r w:rsidR="0066536B">
        <w:t xml:space="preserve"> </w:t>
      </w:r>
      <w:r w:rsidR="001F12F6">
        <w:t>what God has done for the world</w:t>
      </w:r>
      <w:r w:rsidR="00ED2079">
        <w:t xml:space="preserve"> through the death and resurrection of Jesus Christ, son of God and son of </w:t>
      </w:r>
      <w:r w:rsidR="002F0F88">
        <w:t>humankind.</w:t>
      </w:r>
      <w:r w:rsidR="00ED2079">
        <w:t xml:space="preserve"> </w:t>
      </w:r>
      <w:r w:rsidR="003D585B">
        <w:t xml:space="preserve">Give thanks </w:t>
      </w:r>
      <w:r w:rsidR="00C238E4">
        <w:t>for</w:t>
      </w:r>
      <w:r w:rsidR="00361A87">
        <w:t xml:space="preserve"> the gift of </w:t>
      </w:r>
      <w:r w:rsidR="003D585B">
        <w:t>new life</w:t>
      </w:r>
      <w:r w:rsidR="0059497B">
        <w:t xml:space="preserve"> </w:t>
      </w:r>
      <w:r w:rsidR="00567E60">
        <w:t xml:space="preserve">in Christ, </w:t>
      </w:r>
      <w:r w:rsidR="002A2EC8">
        <w:t xml:space="preserve">a life </w:t>
      </w:r>
      <w:r w:rsidR="007D60FA">
        <w:t xml:space="preserve">wrapped in God’s </w:t>
      </w:r>
      <w:r w:rsidR="0006555D">
        <w:t xml:space="preserve">boundless </w:t>
      </w:r>
      <w:r w:rsidR="007D60FA">
        <w:t>grace</w:t>
      </w:r>
      <w:r w:rsidR="00AC45AD">
        <w:t>.</w:t>
      </w:r>
      <w:r w:rsidR="003D585B">
        <w:t xml:space="preserve"> </w:t>
      </w:r>
    </w:p>
    <w:p w14:paraId="6202DB47" w14:textId="77777777" w:rsidR="006E6A23" w:rsidRPr="002B74CA" w:rsidRDefault="006E6A23"/>
    <w:p w14:paraId="4D39A85F" w14:textId="6822844D" w:rsidR="00BD23EC" w:rsidRPr="002B74CA" w:rsidRDefault="006E6A23">
      <w:r w:rsidRPr="00AC68B2">
        <w:rPr>
          <w:b/>
          <w:bCs/>
        </w:rPr>
        <w:t>18</w:t>
      </w:r>
      <w:r w:rsidR="00BD23EC" w:rsidRPr="00AC68B2">
        <w:rPr>
          <w:b/>
          <w:bCs/>
        </w:rPr>
        <w:t xml:space="preserve"> </w:t>
      </w:r>
      <w:r w:rsidR="00DE53FF" w:rsidRPr="00331927">
        <w:rPr>
          <w:i/>
          <w:iCs/>
        </w:rPr>
        <w:t xml:space="preserve">Good </w:t>
      </w:r>
      <w:proofErr w:type="gramStart"/>
      <w:r w:rsidR="00DE53FF" w:rsidRPr="0006555D">
        <w:rPr>
          <w:i/>
          <w:iCs/>
        </w:rPr>
        <w:t>Friday</w:t>
      </w:r>
      <w:r w:rsidR="00CD0C4E" w:rsidRPr="0006555D">
        <w:rPr>
          <w:b/>
          <w:bCs/>
        </w:rPr>
        <w:t xml:space="preserve"> </w:t>
      </w:r>
      <w:r w:rsidR="00CD0C4E" w:rsidRPr="0006555D">
        <w:t xml:space="preserve"> </w:t>
      </w:r>
      <w:r w:rsidR="00C07D09" w:rsidRPr="0006555D">
        <w:t>“</w:t>
      </w:r>
      <w:proofErr w:type="gramEnd"/>
      <w:r w:rsidR="00C07D09" w:rsidRPr="0006555D">
        <w:t>Start being brave about everything. Drive out darkness and spread light. Don’t look at your weaknesses. Realize instead that in Christ crucified you can do everything” (Catherine of Siena, 1347-1380).</w:t>
      </w:r>
      <w:r w:rsidR="001B5F5C">
        <w:t xml:space="preserve"> </w:t>
      </w:r>
      <w:r w:rsidR="009C4DB3">
        <w:t xml:space="preserve">Pray for the Spirit to </w:t>
      </w:r>
      <w:r w:rsidR="00DE4451">
        <w:t xml:space="preserve">strengthen our faith </w:t>
      </w:r>
      <w:r w:rsidR="003F45B7">
        <w:t xml:space="preserve">so </w:t>
      </w:r>
      <w:r w:rsidR="00544A48">
        <w:t>that, through us, God’s</w:t>
      </w:r>
      <w:r w:rsidR="009F77DE">
        <w:t xml:space="preserve"> love </w:t>
      </w:r>
      <w:r w:rsidR="008179CB">
        <w:t xml:space="preserve">and mercy </w:t>
      </w:r>
      <w:r w:rsidR="00544A48">
        <w:t>might</w:t>
      </w:r>
      <w:r w:rsidR="009F77DE">
        <w:t xml:space="preserve"> </w:t>
      </w:r>
      <w:r w:rsidR="002F1599">
        <w:t>shine brightly in the world</w:t>
      </w:r>
      <w:r w:rsidR="008179CB">
        <w:t>.</w:t>
      </w:r>
      <w:r w:rsidR="00182494">
        <w:t xml:space="preserve"> </w:t>
      </w:r>
    </w:p>
    <w:p w14:paraId="6C9FC715" w14:textId="77777777" w:rsidR="006E6A23" w:rsidRPr="002B74CA" w:rsidRDefault="006E6A23"/>
    <w:p w14:paraId="4D39A860" w14:textId="73B7A8F4" w:rsidR="00BD23EC" w:rsidRPr="00D01543" w:rsidRDefault="006E6A23">
      <w:r w:rsidRPr="00AC68B2">
        <w:rPr>
          <w:b/>
          <w:bCs/>
        </w:rPr>
        <w:t>19</w:t>
      </w:r>
      <w:r w:rsidR="00BD23EC" w:rsidRPr="00AC68B2">
        <w:rPr>
          <w:b/>
          <w:bCs/>
        </w:rPr>
        <w:t xml:space="preserve"> </w:t>
      </w:r>
      <w:r w:rsidR="00ED2B35" w:rsidRPr="00D20B4E">
        <w:t>A</w:t>
      </w:r>
      <w:r w:rsidR="009F4E05" w:rsidRPr="00D20B4E">
        <w:t xml:space="preserve">sk the Spirit </w:t>
      </w:r>
      <w:r w:rsidR="0046035B" w:rsidRPr="00D20B4E">
        <w:t xml:space="preserve">for </w:t>
      </w:r>
      <w:r w:rsidR="00AF6F73">
        <w:t xml:space="preserve">a </w:t>
      </w:r>
      <w:r w:rsidR="0046035B" w:rsidRPr="00D20B4E">
        <w:t xml:space="preserve">faith that </w:t>
      </w:r>
      <w:r w:rsidR="00A557E0" w:rsidRPr="00D20B4E">
        <w:t xml:space="preserve">is </w:t>
      </w:r>
      <w:r w:rsidR="00F9488F">
        <w:t>certain</w:t>
      </w:r>
      <w:r w:rsidR="00571DF1">
        <w:t xml:space="preserve"> and resilient</w:t>
      </w:r>
      <w:r w:rsidR="00FD4E65" w:rsidRPr="00D20B4E">
        <w:t xml:space="preserve">, even when we don’t fully understand </w:t>
      </w:r>
      <w:r w:rsidR="00AF6F73">
        <w:t>or</w:t>
      </w:r>
      <w:r w:rsidR="00AF6F73" w:rsidRPr="00D20B4E">
        <w:t xml:space="preserve"> </w:t>
      </w:r>
      <w:r w:rsidR="00FD4E65" w:rsidRPr="00D20B4E">
        <w:t xml:space="preserve">appreciate what God has done for humanity </w:t>
      </w:r>
      <w:r w:rsidR="00A707DB" w:rsidRPr="00D20B4E">
        <w:t>through Jesus Christ</w:t>
      </w:r>
      <w:r w:rsidR="00B15BF2">
        <w:t>.</w:t>
      </w:r>
    </w:p>
    <w:p w14:paraId="74A13A62" w14:textId="77777777" w:rsidR="006E6A23" w:rsidRPr="002B74CA" w:rsidRDefault="006E6A23"/>
    <w:p w14:paraId="5F718CBE" w14:textId="49E3DB57" w:rsidR="006E6A23" w:rsidRDefault="006E6A23">
      <w:r w:rsidRPr="00AC68B2">
        <w:rPr>
          <w:b/>
          <w:bCs/>
        </w:rPr>
        <w:t>20</w:t>
      </w:r>
      <w:r w:rsidR="00BD23EC" w:rsidRPr="00AC68B2">
        <w:rPr>
          <w:b/>
          <w:bCs/>
        </w:rPr>
        <w:t xml:space="preserve"> </w:t>
      </w:r>
      <w:r w:rsidR="00DE53FF" w:rsidRPr="003D547E">
        <w:rPr>
          <w:i/>
          <w:iCs/>
        </w:rPr>
        <w:t xml:space="preserve">Easter </w:t>
      </w:r>
      <w:proofErr w:type="gramStart"/>
      <w:r w:rsidR="008E4593" w:rsidRPr="003D547E">
        <w:rPr>
          <w:i/>
          <w:iCs/>
        </w:rPr>
        <w:t>D</w:t>
      </w:r>
      <w:r w:rsidR="00DE53FF" w:rsidRPr="003D547E">
        <w:rPr>
          <w:i/>
          <w:iCs/>
        </w:rPr>
        <w:t>ay</w:t>
      </w:r>
      <w:r w:rsidR="00DE53FF" w:rsidRPr="003D547E">
        <w:t xml:space="preserve">  </w:t>
      </w:r>
      <w:r w:rsidR="003D547E">
        <w:t>Sing</w:t>
      </w:r>
      <w:proofErr w:type="gramEnd"/>
      <w:r w:rsidR="003D547E">
        <w:t xml:space="preserve"> </w:t>
      </w:r>
      <w:r w:rsidR="0086737F">
        <w:t xml:space="preserve">praise and thanksgiving to </w:t>
      </w:r>
      <w:r w:rsidR="00AC3629" w:rsidRPr="003D547E">
        <w:t>God</w:t>
      </w:r>
      <w:r w:rsidR="008F38FF" w:rsidRPr="003D547E">
        <w:t>!</w:t>
      </w:r>
      <w:r w:rsidR="00AC3629" w:rsidRPr="003D547E">
        <w:t xml:space="preserve"> </w:t>
      </w:r>
      <w:r w:rsidR="008F38FF" w:rsidRPr="003D547E">
        <w:t>T</w:t>
      </w:r>
      <w:r w:rsidR="00AC3629" w:rsidRPr="003D547E">
        <w:t>h</w:t>
      </w:r>
      <w:r w:rsidR="00ED2B35" w:rsidRPr="003D547E">
        <w:t>is is the day the Lord has made</w:t>
      </w:r>
      <w:r w:rsidR="00AC3629">
        <w:t xml:space="preserve"> </w:t>
      </w:r>
      <w:r w:rsidR="0086737F">
        <w:t>for us to</w:t>
      </w:r>
      <w:r w:rsidR="002D7FA6">
        <w:t xml:space="preserve"> </w:t>
      </w:r>
      <w:r w:rsidR="003F45B7">
        <w:t xml:space="preserve">gather as loved and forgiven children, celebrating </w:t>
      </w:r>
      <w:r w:rsidR="00D95163">
        <w:t>our freedom</w:t>
      </w:r>
      <w:r w:rsidR="002D7FA6">
        <w:t xml:space="preserve"> from the bondage of </w:t>
      </w:r>
      <w:r w:rsidR="00007B6B">
        <w:t xml:space="preserve">sin </w:t>
      </w:r>
      <w:r w:rsidR="00243208">
        <w:t xml:space="preserve">and </w:t>
      </w:r>
      <w:r w:rsidR="00007B6B">
        <w:t>death</w:t>
      </w:r>
      <w:r w:rsidR="00D46107">
        <w:t>.</w:t>
      </w:r>
      <w:r w:rsidR="00C50D82">
        <w:t xml:space="preserve"> </w:t>
      </w:r>
    </w:p>
    <w:p w14:paraId="5938EE2F" w14:textId="77777777" w:rsidR="00DE53FF" w:rsidRPr="00DE53FF" w:rsidRDefault="00DE53FF"/>
    <w:p w14:paraId="25F55F00" w14:textId="6F8A4FA1" w:rsidR="006E6A23" w:rsidRPr="00492F60" w:rsidRDefault="006E6A23">
      <w:r w:rsidRPr="00AC68B2">
        <w:rPr>
          <w:b/>
          <w:bCs/>
        </w:rPr>
        <w:t>21</w:t>
      </w:r>
      <w:r w:rsidR="00BD23EC" w:rsidRPr="00AC68B2">
        <w:rPr>
          <w:b/>
          <w:bCs/>
        </w:rPr>
        <w:t xml:space="preserve"> </w:t>
      </w:r>
      <w:r w:rsidR="003A0D4D">
        <w:t>W</w:t>
      </w:r>
      <w:r w:rsidR="00767D69">
        <w:t xml:space="preserve">hen </w:t>
      </w:r>
      <w:r w:rsidR="007849AF">
        <w:t xml:space="preserve">you </w:t>
      </w:r>
      <w:r w:rsidR="00767D69">
        <w:t>reflect on who m</w:t>
      </w:r>
      <w:r w:rsidR="007849AF">
        <w:t xml:space="preserve">ight </w:t>
      </w:r>
      <w:r w:rsidR="00F965A7" w:rsidRPr="004652FB">
        <w:t xml:space="preserve">need </w:t>
      </w:r>
      <w:r w:rsidR="003A0D4D">
        <w:t xml:space="preserve">your presence, comfort and </w:t>
      </w:r>
      <w:r w:rsidR="007D4F05">
        <w:t xml:space="preserve">reassuring words </w:t>
      </w:r>
      <w:r w:rsidR="00984AE7" w:rsidRPr="004652FB">
        <w:t xml:space="preserve">of </w:t>
      </w:r>
      <w:r w:rsidR="009B3D88" w:rsidRPr="004652FB">
        <w:t>love and hope</w:t>
      </w:r>
      <w:r w:rsidR="00FB4061">
        <w:t>,</w:t>
      </w:r>
      <w:r w:rsidR="00492F60" w:rsidRPr="004652FB">
        <w:t xml:space="preserve"> </w:t>
      </w:r>
      <w:r w:rsidR="003A0D4D">
        <w:t>who comes to mind</w:t>
      </w:r>
      <w:r w:rsidR="009B3D88" w:rsidRPr="004652FB">
        <w:t>?</w:t>
      </w:r>
      <w:r w:rsidR="00431005">
        <w:t xml:space="preserve"> Include them in your prayers</w:t>
      </w:r>
      <w:r w:rsidR="003A0D4D">
        <w:t xml:space="preserve"> and r</w:t>
      </w:r>
      <w:r w:rsidR="007D0967">
        <w:t>each out to them.</w:t>
      </w:r>
    </w:p>
    <w:p w14:paraId="2C37E4B2" w14:textId="77777777" w:rsidR="00F965A7" w:rsidRPr="00492F60" w:rsidRDefault="00F965A7"/>
    <w:p w14:paraId="4D39A863" w14:textId="7BE69CAE" w:rsidR="00BD23EC" w:rsidRPr="002B186B" w:rsidRDefault="006E6A23">
      <w:r w:rsidRPr="00AC68B2">
        <w:rPr>
          <w:b/>
          <w:bCs/>
        </w:rPr>
        <w:t>22</w:t>
      </w:r>
      <w:r w:rsidR="00BD23EC" w:rsidRPr="00AC68B2">
        <w:rPr>
          <w:b/>
          <w:bCs/>
        </w:rPr>
        <w:t xml:space="preserve"> </w:t>
      </w:r>
      <w:r w:rsidR="00BC3363" w:rsidRPr="00BC3363">
        <w:t>Give thanks and pray for</w:t>
      </w:r>
      <w:r w:rsidR="00FF0579">
        <w:t xml:space="preserve"> </w:t>
      </w:r>
      <w:r w:rsidR="00E41C4A">
        <w:t>d</w:t>
      </w:r>
      <w:r w:rsidR="00E41C4A" w:rsidRPr="00734749">
        <w:t xml:space="preserve">irectors </w:t>
      </w:r>
      <w:r w:rsidR="00FF0579" w:rsidRPr="00734749">
        <w:t xml:space="preserve">for </w:t>
      </w:r>
      <w:r w:rsidR="00E41C4A">
        <w:t>e</w:t>
      </w:r>
      <w:r w:rsidR="00E41C4A" w:rsidRPr="00734749">
        <w:t xml:space="preserve">vangelical </w:t>
      </w:r>
      <w:r w:rsidR="00E41C4A">
        <w:t>m</w:t>
      </w:r>
      <w:r w:rsidR="00E41C4A" w:rsidRPr="00734749">
        <w:t>issio</w:t>
      </w:r>
      <w:r w:rsidR="00411E46">
        <w:t>n</w:t>
      </w:r>
      <w:r w:rsidR="00725D47">
        <w:t xml:space="preserve">, </w:t>
      </w:r>
      <w:r w:rsidR="009D18C9">
        <w:t>who s</w:t>
      </w:r>
      <w:r w:rsidR="00FF0579">
        <w:t>erve in</w:t>
      </w:r>
      <w:r w:rsidR="00BC3363" w:rsidRPr="00BC3363">
        <w:t xml:space="preserve"> </w:t>
      </w:r>
      <w:r w:rsidR="00725D47" w:rsidRPr="00725D47">
        <w:t xml:space="preserve">partnership </w:t>
      </w:r>
      <w:r w:rsidR="00E41C4A">
        <w:t>with</w:t>
      </w:r>
      <w:r w:rsidR="00E41C4A" w:rsidRPr="00725D47">
        <w:t xml:space="preserve"> </w:t>
      </w:r>
      <w:r w:rsidR="00725D47" w:rsidRPr="00725D47">
        <w:t>ELCA churchwide ministries and</w:t>
      </w:r>
      <w:r w:rsidR="00725D47">
        <w:t xml:space="preserve"> synods</w:t>
      </w:r>
      <w:r w:rsidR="00E41C4A">
        <w:t>,</w:t>
      </w:r>
      <w:r w:rsidR="002F5036">
        <w:t xml:space="preserve"> </w:t>
      </w:r>
      <w:r w:rsidR="00517799">
        <w:t>help</w:t>
      </w:r>
      <w:r w:rsidR="00E41C4A">
        <w:t>ing</w:t>
      </w:r>
      <w:r w:rsidR="00E90CD0">
        <w:t xml:space="preserve"> them to </w:t>
      </w:r>
      <w:r w:rsidR="00E230AB">
        <w:t>found</w:t>
      </w:r>
      <w:r w:rsidR="00517799">
        <w:t xml:space="preserve"> </w:t>
      </w:r>
      <w:r w:rsidR="002F5036">
        <w:t>“</w:t>
      </w:r>
      <w:r w:rsidR="00517799">
        <w:t>new start</w:t>
      </w:r>
      <w:r w:rsidR="002F5036">
        <w:t>”</w:t>
      </w:r>
      <w:r w:rsidR="00517799">
        <w:t xml:space="preserve"> ministries, renew congregations</w:t>
      </w:r>
      <w:r w:rsidR="00517799" w:rsidRPr="00517799">
        <w:t xml:space="preserve">, </w:t>
      </w:r>
      <w:r w:rsidR="00DA54B1">
        <w:t xml:space="preserve">nurture </w:t>
      </w:r>
      <w:r w:rsidR="00BD7FD1">
        <w:t>stewardship</w:t>
      </w:r>
      <w:r w:rsidR="00655B32">
        <w:t>,</w:t>
      </w:r>
      <w:r w:rsidR="00BD7FD1">
        <w:t xml:space="preserve"> </w:t>
      </w:r>
      <w:r w:rsidR="004423C6">
        <w:t xml:space="preserve">and </w:t>
      </w:r>
      <w:r w:rsidR="00517799" w:rsidRPr="00517799">
        <w:t>identify, develop and equip leaders for ministry.</w:t>
      </w:r>
    </w:p>
    <w:p w14:paraId="69A6FFC5" w14:textId="77777777" w:rsidR="006E6A23" w:rsidRPr="002B186B" w:rsidRDefault="006E6A23"/>
    <w:p w14:paraId="4A2284BC" w14:textId="162F11D2" w:rsidR="006E6A23" w:rsidRDefault="006E6A23">
      <w:r w:rsidRPr="00AC68B2">
        <w:rPr>
          <w:b/>
          <w:bCs/>
        </w:rPr>
        <w:t>23</w:t>
      </w:r>
      <w:r w:rsidR="00BD23EC" w:rsidRPr="00AC68B2">
        <w:rPr>
          <w:b/>
          <w:bCs/>
        </w:rPr>
        <w:t xml:space="preserve"> </w:t>
      </w:r>
      <w:r w:rsidR="000521A2">
        <w:t xml:space="preserve">Every day, </w:t>
      </w:r>
      <w:r w:rsidR="00CC1B98" w:rsidRPr="002F0F4A">
        <w:t>Jesus walk</w:t>
      </w:r>
      <w:r w:rsidR="00896E50" w:rsidRPr="002F0F4A">
        <w:t>s</w:t>
      </w:r>
      <w:r w:rsidR="00CC1B98" w:rsidRPr="002F0F4A">
        <w:t xml:space="preserve"> with us</w:t>
      </w:r>
      <w:r w:rsidR="000521A2">
        <w:t>,</w:t>
      </w:r>
      <w:r w:rsidR="00CC1B98" w:rsidRPr="002F0F4A">
        <w:rPr>
          <w:b/>
          <w:bCs/>
        </w:rPr>
        <w:t xml:space="preserve"> </w:t>
      </w:r>
      <w:r w:rsidR="000521A2" w:rsidRPr="002F0F4A">
        <w:t>shar</w:t>
      </w:r>
      <w:r w:rsidR="000521A2">
        <w:t>ing</w:t>
      </w:r>
      <w:r w:rsidR="000521A2" w:rsidRPr="002F0F4A">
        <w:t xml:space="preserve"> </w:t>
      </w:r>
      <w:r w:rsidR="00896E50" w:rsidRPr="002F0F4A">
        <w:t xml:space="preserve">good news </w:t>
      </w:r>
      <w:r w:rsidR="002F0F4A" w:rsidRPr="002F0F4A">
        <w:t xml:space="preserve">and wisdom just </w:t>
      </w:r>
      <w:r w:rsidR="00F823EF" w:rsidRPr="002F0F4A">
        <w:t xml:space="preserve">as he did </w:t>
      </w:r>
      <w:r w:rsidR="002F0F4A" w:rsidRPr="002F0F4A">
        <w:t xml:space="preserve">with </w:t>
      </w:r>
      <w:r w:rsidR="00D3615C" w:rsidRPr="002F0F4A">
        <w:t xml:space="preserve">Cleopas and his companion on </w:t>
      </w:r>
      <w:r w:rsidR="00AF41F9" w:rsidRPr="002F0F4A">
        <w:t xml:space="preserve">the </w:t>
      </w:r>
      <w:r w:rsidR="000521A2">
        <w:t>road to</w:t>
      </w:r>
      <w:r w:rsidR="00AF41F9" w:rsidRPr="002F0F4A">
        <w:t xml:space="preserve"> Emmaus</w:t>
      </w:r>
      <w:r w:rsidR="002F0F4A">
        <w:t>.</w:t>
      </w:r>
      <w:r w:rsidR="003B1F71">
        <w:t xml:space="preserve"> </w:t>
      </w:r>
      <w:r w:rsidR="00C2554D">
        <w:t xml:space="preserve">Pray </w:t>
      </w:r>
      <w:r w:rsidR="0011594B">
        <w:t xml:space="preserve">that </w:t>
      </w:r>
      <w:r w:rsidR="00C2554D">
        <w:t xml:space="preserve">the Spirit </w:t>
      </w:r>
      <w:r w:rsidR="0011594B">
        <w:t xml:space="preserve">will </w:t>
      </w:r>
      <w:r w:rsidR="00C12797">
        <w:t xml:space="preserve">help us </w:t>
      </w:r>
      <w:r w:rsidR="00C2554D">
        <w:t xml:space="preserve">express </w:t>
      </w:r>
      <w:r w:rsidR="00481D3E">
        <w:t>that good news and wisdom</w:t>
      </w:r>
      <w:r w:rsidR="00C2554D">
        <w:t xml:space="preserve"> </w:t>
      </w:r>
      <w:r w:rsidR="00A8352D">
        <w:t xml:space="preserve">in </w:t>
      </w:r>
      <w:r w:rsidR="003F45B7">
        <w:t xml:space="preserve">our </w:t>
      </w:r>
      <w:r w:rsidR="00A8352D">
        <w:t>conversations with our neighbors.</w:t>
      </w:r>
    </w:p>
    <w:p w14:paraId="3295DB16" w14:textId="77777777" w:rsidR="002F0F4A" w:rsidRPr="002B74CA" w:rsidRDefault="002F0F4A"/>
    <w:p w14:paraId="4D39A865" w14:textId="1FFC8FD9" w:rsidR="00BD23EC" w:rsidRPr="0018029F" w:rsidRDefault="006E6A23">
      <w:r w:rsidRPr="00AC68B2">
        <w:rPr>
          <w:b/>
          <w:bCs/>
        </w:rPr>
        <w:lastRenderedPageBreak/>
        <w:t>24</w:t>
      </w:r>
      <w:r w:rsidR="00BD23EC" w:rsidRPr="00AC68B2">
        <w:rPr>
          <w:b/>
          <w:bCs/>
        </w:rPr>
        <w:t xml:space="preserve"> </w:t>
      </w:r>
      <w:r w:rsidR="00D23AE4" w:rsidRPr="0018029F">
        <w:t>“We are not fed by only doing one way of ministry. Instead it is about seeing the face of God in every person who walks through the door, about embracing the inherent dignity of every individual, regardless of their circumstances” (</w:t>
      </w:r>
      <w:r w:rsidR="00411E46">
        <w:t xml:space="preserve">the </w:t>
      </w:r>
      <w:r w:rsidR="00D23AE4" w:rsidRPr="0018029F">
        <w:t xml:space="preserve">Rev. Esther </w:t>
      </w:r>
      <w:r w:rsidR="00DE7B79">
        <w:t xml:space="preserve">K. </w:t>
      </w:r>
      <w:proofErr w:type="spellStart"/>
      <w:r w:rsidR="00D23AE4" w:rsidRPr="0018029F">
        <w:t>Sianipar</w:t>
      </w:r>
      <w:proofErr w:type="spellEnd"/>
      <w:r w:rsidR="00D23AE4" w:rsidRPr="0018029F">
        <w:t xml:space="preserve">, </w:t>
      </w:r>
      <w:r w:rsidR="00DE7B79">
        <w:t>“</w:t>
      </w:r>
      <w:hyperlink r:id="rId7" w:history="1">
        <w:r w:rsidR="00D23AE4" w:rsidRPr="00411E46">
          <w:rPr>
            <w:rStyle w:val="Hyperlink"/>
          </w:rPr>
          <w:t xml:space="preserve">Serving </w:t>
        </w:r>
        <w:r w:rsidR="00F956E5" w:rsidRPr="00411E46">
          <w:rPr>
            <w:rStyle w:val="Hyperlink"/>
          </w:rPr>
          <w:t xml:space="preserve">With </w:t>
        </w:r>
        <w:r w:rsidR="00D23AE4" w:rsidRPr="00411E46">
          <w:rPr>
            <w:rStyle w:val="Hyperlink"/>
          </w:rPr>
          <w:t>Shobi’s Table: A Reflection</w:t>
        </w:r>
      </w:hyperlink>
      <w:r w:rsidR="00DE7B79">
        <w:t xml:space="preserve">,” </w:t>
      </w:r>
      <w:r w:rsidR="00DE7B79" w:rsidRPr="00411E46">
        <w:rPr>
          <w:b/>
        </w:rPr>
        <w:t>shobistable.org</w:t>
      </w:r>
      <w:r w:rsidR="00D23AE4" w:rsidRPr="0018029F">
        <w:t>)</w:t>
      </w:r>
      <w:r w:rsidR="0077535E">
        <w:t xml:space="preserve">. </w:t>
      </w:r>
      <w:r w:rsidR="00542C33">
        <w:t>P</w:t>
      </w:r>
      <w:r w:rsidR="00F01250">
        <w:t xml:space="preserve">ray for </w:t>
      </w:r>
      <w:r w:rsidR="007320D5">
        <w:t>our</w:t>
      </w:r>
      <w:r w:rsidR="00DC2E7D">
        <w:t xml:space="preserve"> </w:t>
      </w:r>
      <w:r w:rsidR="003B1F71">
        <w:t>n</w:t>
      </w:r>
      <w:r w:rsidR="00D8596B">
        <w:t xml:space="preserve">eighbors </w:t>
      </w:r>
      <w:r w:rsidR="00DB14E2">
        <w:t xml:space="preserve">who </w:t>
      </w:r>
      <w:r w:rsidR="00520FCB">
        <w:t>suffer hunger</w:t>
      </w:r>
      <w:r w:rsidR="00AD3361">
        <w:t>, l</w:t>
      </w:r>
      <w:r w:rsidR="00414AB4">
        <w:t xml:space="preserve">ack </w:t>
      </w:r>
      <w:r w:rsidR="00A17844">
        <w:t>reliable</w:t>
      </w:r>
      <w:r w:rsidR="00B42F9D">
        <w:t xml:space="preserve"> </w:t>
      </w:r>
      <w:r w:rsidR="00414AB4" w:rsidRPr="00414AB4">
        <w:t xml:space="preserve">access </w:t>
      </w:r>
      <w:r w:rsidR="00F01250">
        <w:t xml:space="preserve">to </w:t>
      </w:r>
      <w:r w:rsidR="00414AB4" w:rsidRPr="00414AB4">
        <w:t>nutritious food</w:t>
      </w:r>
      <w:r w:rsidR="00534984">
        <w:t xml:space="preserve"> and </w:t>
      </w:r>
      <w:r w:rsidR="00481E61">
        <w:t xml:space="preserve">yearn for </w:t>
      </w:r>
      <w:r w:rsidR="002C07E2">
        <w:t xml:space="preserve">the </w:t>
      </w:r>
      <w:r w:rsidR="00481E61">
        <w:t>support of</w:t>
      </w:r>
      <w:r w:rsidR="002C07E2">
        <w:t xml:space="preserve"> </w:t>
      </w:r>
      <w:r w:rsidR="00C84582">
        <w:t>caring</w:t>
      </w:r>
      <w:r w:rsidR="00481E61">
        <w:t xml:space="preserve"> </w:t>
      </w:r>
      <w:r w:rsidR="00935852">
        <w:t>communit</w:t>
      </w:r>
      <w:r w:rsidR="00C84582">
        <w:t>ies</w:t>
      </w:r>
      <w:r w:rsidR="00222BB8">
        <w:t xml:space="preserve">, and thank God for </w:t>
      </w:r>
      <w:r w:rsidR="008A421A">
        <w:t>our</w:t>
      </w:r>
      <w:r w:rsidR="00222BB8">
        <w:t xml:space="preserve"> congregational,</w:t>
      </w:r>
      <w:r w:rsidR="008A421A">
        <w:t xml:space="preserve"> synodical and churchwide ministries that serve them without bias or judgment</w:t>
      </w:r>
      <w:r w:rsidR="00C84582">
        <w:t>.</w:t>
      </w:r>
    </w:p>
    <w:p w14:paraId="614E8551" w14:textId="77777777" w:rsidR="006E6A23" w:rsidRPr="002B74CA" w:rsidRDefault="006E6A23"/>
    <w:p w14:paraId="4D39A866" w14:textId="288BA6FA" w:rsidR="00BD23EC" w:rsidRPr="00F027D7" w:rsidRDefault="006E6A23">
      <w:r w:rsidRPr="00AC68B2">
        <w:rPr>
          <w:b/>
          <w:bCs/>
        </w:rPr>
        <w:t>25</w:t>
      </w:r>
      <w:r w:rsidR="00BD23EC" w:rsidRPr="00AC68B2">
        <w:rPr>
          <w:b/>
          <w:bCs/>
        </w:rPr>
        <w:t xml:space="preserve"> </w:t>
      </w:r>
      <w:r w:rsidR="005850F1" w:rsidRPr="00F027D7">
        <w:t>Pray for the leaders, voting members and others gathering for the assemblies of the Alaska</w:t>
      </w:r>
      <w:r w:rsidR="00E55C9A" w:rsidRPr="00F027D7">
        <w:t xml:space="preserve"> Synod</w:t>
      </w:r>
      <w:r w:rsidR="00C17F56" w:rsidRPr="00F027D7">
        <w:t xml:space="preserve">, </w:t>
      </w:r>
      <w:r w:rsidR="00F027D7" w:rsidRPr="00F027D7">
        <w:t>Northern Texas</w:t>
      </w:r>
      <w:r w:rsidR="00D45DDF">
        <w:t>-</w:t>
      </w:r>
      <w:r w:rsidR="00F027D7" w:rsidRPr="00F027D7">
        <w:t>Northern Louisiana Synod</w:t>
      </w:r>
      <w:r w:rsidR="00C218F3">
        <w:t xml:space="preserve"> and Northwest Synod of Wisconsin</w:t>
      </w:r>
      <w:r w:rsidR="005850F1" w:rsidRPr="00F027D7">
        <w:t>, that the Spirit will strengthen, guide and inspire them as they reflect on the mission of the church, choose leaders and encourage one another to proclaim the gospel and serve our neighbors in need.</w:t>
      </w:r>
    </w:p>
    <w:p w14:paraId="398AFEC7" w14:textId="77777777" w:rsidR="006E6A23" w:rsidRPr="00F027D7" w:rsidRDefault="006E6A23"/>
    <w:p w14:paraId="4D39A867" w14:textId="012C50C7" w:rsidR="00BD23EC" w:rsidRPr="002B186B" w:rsidRDefault="006E6A23">
      <w:r w:rsidRPr="002B74CA">
        <w:rPr>
          <w:b/>
          <w:bCs/>
        </w:rPr>
        <w:t>26</w:t>
      </w:r>
      <w:r w:rsidR="00BD23EC" w:rsidRPr="002B74CA">
        <w:rPr>
          <w:b/>
          <w:bCs/>
        </w:rPr>
        <w:t xml:space="preserve"> </w:t>
      </w:r>
      <w:r w:rsidR="00B2440C">
        <w:t>Thank</w:t>
      </w:r>
      <w:r w:rsidR="00B2440C" w:rsidRPr="005B1F5C">
        <w:t xml:space="preserve"> </w:t>
      </w:r>
      <w:r w:rsidR="00154080" w:rsidRPr="005B1F5C">
        <w:t>God for t</w:t>
      </w:r>
      <w:r w:rsidR="00B0100D" w:rsidRPr="005B1F5C">
        <w:t xml:space="preserve">he </w:t>
      </w:r>
      <w:r w:rsidR="009A6BA3" w:rsidRPr="005B1F5C">
        <w:t>spiritual nourishment</w:t>
      </w:r>
      <w:r w:rsidR="00B0100D" w:rsidRPr="005B1F5C">
        <w:t xml:space="preserve"> </w:t>
      </w:r>
      <w:r w:rsidR="00B136BB" w:rsidRPr="005B1F5C">
        <w:t xml:space="preserve">we </w:t>
      </w:r>
      <w:r w:rsidR="009A6BA3" w:rsidRPr="005B1F5C">
        <w:t>receive</w:t>
      </w:r>
      <w:r w:rsidR="00B136BB" w:rsidRPr="005B1F5C">
        <w:t xml:space="preserve"> when we </w:t>
      </w:r>
      <w:r w:rsidR="00B0100D" w:rsidRPr="005B1F5C">
        <w:t>gather</w:t>
      </w:r>
      <w:r w:rsidR="008505A4" w:rsidRPr="005B1F5C">
        <w:t xml:space="preserve"> around the table </w:t>
      </w:r>
      <w:r w:rsidR="00B136BB" w:rsidRPr="005B1F5C">
        <w:t xml:space="preserve">to celebrate </w:t>
      </w:r>
      <w:r w:rsidR="00377C3E" w:rsidRPr="005B1F5C">
        <w:t>communion</w:t>
      </w:r>
      <w:r w:rsidR="00A16BF0">
        <w:t>,</w:t>
      </w:r>
      <w:r w:rsidR="008505A4" w:rsidRPr="005B1F5C">
        <w:t xml:space="preserve"> </w:t>
      </w:r>
      <w:r w:rsidR="00F016A2" w:rsidRPr="005B1F5C">
        <w:t>and</w:t>
      </w:r>
      <w:r w:rsidR="00377C3E" w:rsidRPr="005B1F5C">
        <w:t xml:space="preserve"> </w:t>
      </w:r>
      <w:r w:rsidR="00E24F9C">
        <w:t>for</w:t>
      </w:r>
      <w:r w:rsidR="00377C3E" w:rsidRPr="005B1F5C">
        <w:t xml:space="preserve"> the Triune God</w:t>
      </w:r>
      <w:r w:rsidR="00655B32">
        <w:t>,</w:t>
      </w:r>
      <w:r w:rsidR="001B07B7">
        <w:t xml:space="preserve"> who </w:t>
      </w:r>
      <w:r w:rsidR="00B27C40">
        <w:t xml:space="preserve">calls </w:t>
      </w:r>
      <w:r w:rsidR="001B07B7">
        <w:t xml:space="preserve">and equips us </w:t>
      </w:r>
      <w:r w:rsidR="00EA5C52" w:rsidRPr="005B1F5C">
        <w:t>to do God’s work in the world</w:t>
      </w:r>
      <w:r w:rsidR="00136B9B" w:rsidRPr="005B1F5C">
        <w:t>.</w:t>
      </w:r>
    </w:p>
    <w:p w14:paraId="76372A7D" w14:textId="77777777" w:rsidR="006E6A23" w:rsidRPr="002B74CA" w:rsidRDefault="006E6A23"/>
    <w:p w14:paraId="6624CBE3" w14:textId="5593405B" w:rsidR="00C4328C" w:rsidRDefault="006E6A23">
      <w:r w:rsidRPr="00AC68B2">
        <w:rPr>
          <w:b/>
          <w:bCs/>
        </w:rPr>
        <w:t>27</w:t>
      </w:r>
      <w:r w:rsidR="00BD23EC" w:rsidRPr="00AC68B2">
        <w:rPr>
          <w:b/>
          <w:bCs/>
        </w:rPr>
        <w:t xml:space="preserve"> </w:t>
      </w:r>
      <w:r w:rsidR="00E24F9C" w:rsidRPr="00411E46">
        <w:t xml:space="preserve">Like the apostle Thomas, </w:t>
      </w:r>
      <w:r w:rsidR="00E24F9C">
        <w:t>w</w:t>
      </w:r>
      <w:r w:rsidR="00D64AC0">
        <w:t xml:space="preserve">e all </w:t>
      </w:r>
      <w:r w:rsidR="00C4328C">
        <w:t xml:space="preserve">experience moments of </w:t>
      </w:r>
      <w:r w:rsidR="00E24F9C">
        <w:t xml:space="preserve">doubt and </w:t>
      </w:r>
      <w:r w:rsidR="00A67DBF">
        <w:t>dis</w:t>
      </w:r>
      <w:r w:rsidR="00224B15">
        <w:t>belief</w:t>
      </w:r>
      <w:r w:rsidR="00484C8A">
        <w:t>.</w:t>
      </w:r>
      <w:r w:rsidR="0038514A">
        <w:t xml:space="preserve"> </w:t>
      </w:r>
      <w:r w:rsidR="00F1024C">
        <w:t xml:space="preserve">Pray </w:t>
      </w:r>
      <w:r w:rsidR="009F5E94">
        <w:t xml:space="preserve">that </w:t>
      </w:r>
      <w:r w:rsidR="00F1024C">
        <w:t>God</w:t>
      </w:r>
      <w:r w:rsidR="0004617C">
        <w:t xml:space="preserve"> </w:t>
      </w:r>
      <w:r w:rsidR="009F5E94">
        <w:t xml:space="preserve">will </w:t>
      </w:r>
      <w:r w:rsidR="0004617C">
        <w:t xml:space="preserve">be </w:t>
      </w:r>
      <w:r w:rsidR="00F1024C">
        <w:t>patien</w:t>
      </w:r>
      <w:r w:rsidR="0004617C">
        <w:t>t</w:t>
      </w:r>
      <w:r w:rsidR="00F1024C">
        <w:t xml:space="preserve"> </w:t>
      </w:r>
      <w:r w:rsidR="001124C7">
        <w:t>and forgiving</w:t>
      </w:r>
      <w:r w:rsidR="00F1024C">
        <w:t xml:space="preserve"> </w:t>
      </w:r>
      <w:r w:rsidR="00163563">
        <w:t>with us</w:t>
      </w:r>
      <w:r w:rsidR="009F5E94">
        <w:t>,</w:t>
      </w:r>
      <w:r w:rsidR="00756FF3">
        <w:t xml:space="preserve"> </w:t>
      </w:r>
      <w:r w:rsidR="009F5E94">
        <w:t xml:space="preserve">rekindling </w:t>
      </w:r>
      <w:r w:rsidR="00FD58CC">
        <w:t>our trust</w:t>
      </w:r>
      <w:r w:rsidR="000A187B">
        <w:t xml:space="preserve"> </w:t>
      </w:r>
      <w:r w:rsidR="00CD272D">
        <w:t xml:space="preserve">in </w:t>
      </w:r>
      <w:r w:rsidR="009F5E94">
        <w:t xml:space="preserve">a </w:t>
      </w:r>
      <w:r w:rsidR="00E85A15">
        <w:t xml:space="preserve">Spirit </w:t>
      </w:r>
      <w:r w:rsidR="009F5E94">
        <w:t xml:space="preserve">that </w:t>
      </w:r>
      <w:r w:rsidR="001322C5">
        <w:t>helps</w:t>
      </w:r>
      <w:r w:rsidR="00221CA3">
        <w:t xml:space="preserve"> us when our faith </w:t>
      </w:r>
      <w:r w:rsidR="00734517">
        <w:t>weakens</w:t>
      </w:r>
      <w:r w:rsidR="00D44877">
        <w:t>.</w:t>
      </w:r>
    </w:p>
    <w:p w14:paraId="4633B8B3" w14:textId="77777777" w:rsidR="00C4328C" w:rsidRDefault="00C4328C"/>
    <w:p w14:paraId="4D39A869" w14:textId="12CA3DBC" w:rsidR="00BD23EC" w:rsidRPr="00161CA3" w:rsidRDefault="00C4328C">
      <w:r w:rsidRPr="00C4328C">
        <w:rPr>
          <w:b/>
          <w:bCs/>
        </w:rPr>
        <w:t>28</w:t>
      </w:r>
      <w:r>
        <w:t xml:space="preserve"> Tha</w:t>
      </w:r>
      <w:r w:rsidR="00ED03DC">
        <w:t>nk</w:t>
      </w:r>
      <w:r w:rsidR="00A17844" w:rsidRPr="001D33C3">
        <w:t xml:space="preserve"> God for </w:t>
      </w:r>
      <w:r w:rsidR="00734517">
        <w:t>volunteers</w:t>
      </w:r>
      <w:r w:rsidR="00734517" w:rsidRPr="001D33C3">
        <w:t xml:space="preserve"> </w:t>
      </w:r>
      <w:r w:rsidR="001D33C3">
        <w:t xml:space="preserve">who </w:t>
      </w:r>
      <w:r w:rsidR="00CA72D6" w:rsidRPr="001D33C3">
        <w:t xml:space="preserve">respond to the needs of the church and </w:t>
      </w:r>
      <w:r w:rsidR="001D33C3" w:rsidRPr="001D33C3">
        <w:t>society</w:t>
      </w:r>
      <w:r w:rsidR="001D33C3">
        <w:rPr>
          <w:b/>
          <w:bCs/>
        </w:rPr>
        <w:t xml:space="preserve"> </w:t>
      </w:r>
      <w:r w:rsidR="00161CA3" w:rsidRPr="00161CA3">
        <w:t>by sharing their time, gifts and passion.</w:t>
      </w:r>
      <w:r w:rsidR="006E694C">
        <w:t xml:space="preserve"> Pray that we </w:t>
      </w:r>
      <w:r w:rsidR="002A3BDD">
        <w:t>will</w:t>
      </w:r>
      <w:r w:rsidR="00823FFE">
        <w:t xml:space="preserve"> </w:t>
      </w:r>
      <w:r w:rsidR="00F279EF">
        <w:t>extend</w:t>
      </w:r>
      <w:r w:rsidR="00EA7EC2">
        <w:t xml:space="preserve"> to </w:t>
      </w:r>
      <w:r w:rsidR="00F279EF">
        <w:t xml:space="preserve">people of all ages </w:t>
      </w:r>
      <w:r w:rsidR="00892FC6">
        <w:t>the invitation to serve God</w:t>
      </w:r>
      <w:r w:rsidR="00F279EF">
        <w:t>.</w:t>
      </w:r>
    </w:p>
    <w:p w14:paraId="5F3B4FA6" w14:textId="77777777" w:rsidR="006E6A23" w:rsidRPr="002B74CA" w:rsidRDefault="006E6A23"/>
    <w:p w14:paraId="4D39A86A" w14:textId="10917C32" w:rsidR="00BD23EC" w:rsidRPr="00265C0F" w:rsidRDefault="006E6A23" w:rsidP="00532CB0">
      <w:r w:rsidRPr="00AC68B2">
        <w:rPr>
          <w:b/>
          <w:bCs/>
        </w:rPr>
        <w:t>29</w:t>
      </w:r>
      <w:r w:rsidR="00475E10">
        <w:t xml:space="preserve"> </w:t>
      </w:r>
      <w:r w:rsidR="00135AEE">
        <w:t xml:space="preserve">Pray for those who </w:t>
      </w:r>
      <w:r w:rsidR="003C73E3">
        <w:t xml:space="preserve">suffer the trauma of gun violence in their </w:t>
      </w:r>
      <w:r w:rsidR="00302F55">
        <w:t xml:space="preserve">communities </w:t>
      </w:r>
      <w:r w:rsidR="003C73E3">
        <w:t xml:space="preserve">and elsewhere. </w:t>
      </w:r>
      <w:r w:rsidR="00025C03">
        <w:t xml:space="preserve">Ask for </w:t>
      </w:r>
      <w:r w:rsidR="00E14B43">
        <w:t xml:space="preserve">wisdom </w:t>
      </w:r>
      <w:r w:rsidR="00D35170">
        <w:t xml:space="preserve">in </w:t>
      </w:r>
      <w:r w:rsidR="00E14B43">
        <w:t>respond</w:t>
      </w:r>
      <w:r w:rsidR="00D45DDF">
        <w:t>ing</w:t>
      </w:r>
      <w:r w:rsidR="00E14B43">
        <w:t xml:space="preserve"> to our </w:t>
      </w:r>
      <w:r w:rsidR="00EC43A9">
        <w:t xml:space="preserve">stricken </w:t>
      </w:r>
      <w:r w:rsidR="00E14B43">
        <w:t>neighbors</w:t>
      </w:r>
      <w:r w:rsidR="008E4FFF">
        <w:t xml:space="preserve">, </w:t>
      </w:r>
      <w:r w:rsidR="00D45DDF">
        <w:t xml:space="preserve">for </w:t>
      </w:r>
      <w:r w:rsidR="002B6645">
        <w:t xml:space="preserve">guidance </w:t>
      </w:r>
      <w:r w:rsidR="008E4FFF">
        <w:t xml:space="preserve">in </w:t>
      </w:r>
      <w:r w:rsidR="00D45DDF">
        <w:t>working</w:t>
      </w:r>
      <w:r w:rsidR="008E4FFF">
        <w:t xml:space="preserve"> </w:t>
      </w:r>
      <w:r w:rsidR="00700C88">
        <w:t>to end</w:t>
      </w:r>
      <w:r w:rsidR="00F04A42">
        <w:t>ing</w:t>
      </w:r>
      <w:r w:rsidR="00446627">
        <w:t xml:space="preserve"> gun violence</w:t>
      </w:r>
      <w:r w:rsidR="00700C88">
        <w:t xml:space="preserve"> </w:t>
      </w:r>
      <w:r w:rsidR="0034378A">
        <w:t xml:space="preserve">and </w:t>
      </w:r>
      <w:r w:rsidR="00D45DDF">
        <w:t xml:space="preserve">for </w:t>
      </w:r>
      <w:r w:rsidR="00E770AE">
        <w:t xml:space="preserve">fearless </w:t>
      </w:r>
      <w:r w:rsidR="00E570B3">
        <w:t xml:space="preserve">respect for </w:t>
      </w:r>
      <w:r w:rsidR="00E770AE">
        <w:t xml:space="preserve">human life </w:t>
      </w:r>
      <w:r w:rsidR="009B1850">
        <w:t>—</w:t>
      </w:r>
      <w:r w:rsidR="00E770AE">
        <w:t xml:space="preserve"> a precious</w:t>
      </w:r>
      <w:r w:rsidR="009B1850">
        <w:t xml:space="preserve"> gift from God</w:t>
      </w:r>
      <w:r w:rsidR="00FD1AC6">
        <w:t xml:space="preserve">, our </w:t>
      </w:r>
      <w:r w:rsidR="00882EB6">
        <w:t>c</w:t>
      </w:r>
      <w:r w:rsidR="00FD1AC6">
        <w:t>reator</w:t>
      </w:r>
      <w:r w:rsidR="009B1850">
        <w:t>.</w:t>
      </w:r>
    </w:p>
    <w:p w14:paraId="2D8CEB50" w14:textId="77777777" w:rsidR="006E6A23" w:rsidRPr="002B74CA" w:rsidRDefault="006E6A23"/>
    <w:p w14:paraId="424FFB70" w14:textId="35ABA96E" w:rsidR="00AC68B2" w:rsidRPr="00AC68B2" w:rsidRDefault="006E6A23">
      <w:r w:rsidRPr="00AC68B2">
        <w:rPr>
          <w:b/>
          <w:bCs/>
        </w:rPr>
        <w:t>30</w:t>
      </w:r>
      <w:r w:rsidR="00BD23EC" w:rsidRPr="00AC68B2">
        <w:rPr>
          <w:b/>
          <w:bCs/>
        </w:rPr>
        <w:t xml:space="preserve"> </w:t>
      </w:r>
      <w:r w:rsidR="00F04A42">
        <w:t>A</w:t>
      </w:r>
      <w:r w:rsidR="006E2D97" w:rsidRPr="006E2D97">
        <w:t>gain</w:t>
      </w:r>
      <w:r w:rsidR="006E2D97">
        <w:t>,</w:t>
      </w:r>
      <w:r w:rsidR="006E2D97" w:rsidRPr="006E2D97">
        <w:t xml:space="preserve"> we </w:t>
      </w:r>
      <w:r w:rsidR="00433332">
        <w:t xml:space="preserve">rejoice and </w:t>
      </w:r>
      <w:r w:rsidR="006E2D97" w:rsidRPr="006E2D97">
        <w:t>shout,</w:t>
      </w:r>
      <w:r w:rsidR="006E2D97">
        <w:t xml:space="preserve"> </w:t>
      </w:r>
      <w:r w:rsidR="006E2D97" w:rsidRPr="006E2D97">
        <w:t>“Hallelujah!</w:t>
      </w:r>
      <w:r w:rsidR="006E2D97">
        <w:rPr>
          <w:b/>
          <w:bCs/>
        </w:rPr>
        <w:t xml:space="preserve"> </w:t>
      </w:r>
      <w:r w:rsidR="00BA1D1E" w:rsidRPr="006E2D97">
        <w:t>The Lord, our savior, is risen</w:t>
      </w:r>
      <w:r w:rsidR="006E2D97" w:rsidRPr="006E2D97">
        <w:t>!</w:t>
      </w:r>
      <w:r w:rsidR="006E2D97">
        <w:t xml:space="preserve">” </w:t>
      </w:r>
      <w:r w:rsidR="00A157A4">
        <w:t xml:space="preserve">The good news and power of Easter </w:t>
      </w:r>
      <w:r w:rsidR="006F4641">
        <w:t xml:space="preserve">that we </w:t>
      </w:r>
      <w:r w:rsidR="008C2F90">
        <w:t xml:space="preserve">experience </w:t>
      </w:r>
      <w:r w:rsidR="00856355">
        <w:t xml:space="preserve">cannot be </w:t>
      </w:r>
      <w:r w:rsidR="007B6CF6">
        <w:t>confined</w:t>
      </w:r>
      <w:r w:rsidR="00134E0E">
        <w:t xml:space="preserve"> to </w:t>
      </w:r>
      <w:r w:rsidR="008C2F90">
        <w:t>a single</w:t>
      </w:r>
      <w:r w:rsidR="00134E0E">
        <w:t xml:space="preserve"> </w:t>
      </w:r>
      <w:r w:rsidR="00EA5E61">
        <w:t xml:space="preserve">calendar </w:t>
      </w:r>
      <w:r w:rsidR="00134E0E">
        <w:t>day.</w:t>
      </w:r>
    </w:p>
    <w:sectPr w:rsidR="00AC68B2" w:rsidRPr="00AC68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CA1C" w14:textId="77777777" w:rsidR="002B799B" w:rsidRDefault="002B799B" w:rsidP="00BD23EC">
      <w:r>
        <w:separator/>
      </w:r>
    </w:p>
  </w:endnote>
  <w:endnote w:type="continuationSeparator" w:id="0">
    <w:p w14:paraId="4F18E6D8" w14:textId="77777777" w:rsidR="002B799B" w:rsidRDefault="002B799B"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8A5C" w14:textId="77777777" w:rsidR="002B799B" w:rsidRDefault="002B799B" w:rsidP="00BD23EC">
      <w:r>
        <w:separator/>
      </w:r>
    </w:p>
  </w:footnote>
  <w:footnote w:type="continuationSeparator" w:id="0">
    <w:p w14:paraId="20850113" w14:textId="77777777" w:rsidR="002B799B" w:rsidRDefault="002B799B"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34B8"/>
    <w:multiLevelType w:val="hybridMultilevel"/>
    <w:tmpl w:val="E6DAC94A"/>
    <w:lvl w:ilvl="0" w:tplc="88908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E0EA7"/>
    <w:multiLevelType w:val="hybridMultilevel"/>
    <w:tmpl w:val="7B8C2110"/>
    <w:lvl w:ilvl="0" w:tplc="889081B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A4B2F"/>
    <w:multiLevelType w:val="hybridMultilevel"/>
    <w:tmpl w:val="0A62C18E"/>
    <w:lvl w:ilvl="0" w:tplc="889081B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86F32"/>
    <w:multiLevelType w:val="hybridMultilevel"/>
    <w:tmpl w:val="660C5A54"/>
    <w:lvl w:ilvl="0" w:tplc="889081B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A6103"/>
    <w:multiLevelType w:val="hybridMultilevel"/>
    <w:tmpl w:val="5FC6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A6D22"/>
    <w:multiLevelType w:val="hybridMultilevel"/>
    <w:tmpl w:val="D424DF42"/>
    <w:lvl w:ilvl="0" w:tplc="170A280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630020">
    <w:abstractNumId w:val="4"/>
  </w:num>
  <w:num w:numId="2" w16cid:durableId="1656297580">
    <w:abstractNumId w:val="5"/>
  </w:num>
  <w:num w:numId="3" w16cid:durableId="739255816">
    <w:abstractNumId w:val="3"/>
  </w:num>
  <w:num w:numId="4" w16cid:durableId="1921062647">
    <w:abstractNumId w:val="2"/>
  </w:num>
  <w:num w:numId="5" w16cid:durableId="1398046352">
    <w:abstractNumId w:val="1"/>
  </w:num>
  <w:num w:numId="6" w16cid:durableId="23941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2B7C"/>
    <w:rsid w:val="00004669"/>
    <w:rsid w:val="00007B6B"/>
    <w:rsid w:val="00007CA3"/>
    <w:rsid w:val="00012ED8"/>
    <w:rsid w:val="0001587D"/>
    <w:rsid w:val="0002105F"/>
    <w:rsid w:val="00025B0B"/>
    <w:rsid w:val="00025C03"/>
    <w:rsid w:val="00026780"/>
    <w:rsid w:val="00041267"/>
    <w:rsid w:val="00043A95"/>
    <w:rsid w:val="000440EB"/>
    <w:rsid w:val="0004617C"/>
    <w:rsid w:val="00046306"/>
    <w:rsid w:val="00050505"/>
    <w:rsid w:val="00051178"/>
    <w:rsid w:val="000521A2"/>
    <w:rsid w:val="00052A6D"/>
    <w:rsid w:val="00052F2B"/>
    <w:rsid w:val="0005371D"/>
    <w:rsid w:val="00055E40"/>
    <w:rsid w:val="00061DD8"/>
    <w:rsid w:val="000633EA"/>
    <w:rsid w:val="0006555D"/>
    <w:rsid w:val="00083FEB"/>
    <w:rsid w:val="000850DC"/>
    <w:rsid w:val="00096AB6"/>
    <w:rsid w:val="000A187B"/>
    <w:rsid w:val="000A1AE9"/>
    <w:rsid w:val="000A495A"/>
    <w:rsid w:val="000B7083"/>
    <w:rsid w:val="000C5B2D"/>
    <w:rsid w:val="000D1764"/>
    <w:rsid w:val="000D4353"/>
    <w:rsid w:val="000D5223"/>
    <w:rsid w:val="000E1CCB"/>
    <w:rsid w:val="00103729"/>
    <w:rsid w:val="001124C7"/>
    <w:rsid w:val="00112DCF"/>
    <w:rsid w:val="0011594B"/>
    <w:rsid w:val="00116538"/>
    <w:rsid w:val="00124112"/>
    <w:rsid w:val="001322C5"/>
    <w:rsid w:val="00134E0E"/>
    <w:rsid w:val="0013519B"/>
    <w:rsid w:val="00135AEE"/>
    <w:rsid w:val="00136B9B"/>
    <w:rsid w:val="00137836"/>
    <w:rsid w:val="00144287"/>
    <w:rsid w:val="00144289"/>
    <w:rsid w:val="00152CB0"/>
    <w:rsid w:val="00153123"/>
    <w:rsid w:val="00154080"/>
    <w:rsid w:val="00154CC8"/>
    <w:rsid w:val="00161CA3"/>
    <w:rsid w:val="00162AB4"/>
    <w:rsid w:val="00163563"/>
    <w:rsid w:val="0018029F"/>
    <w:rsid w:val="00182494"/>
    <w:rsid w:val="00183243"/>
    <w:rsid w:val="00185073"/>
    <w:rsid w:val="00192A11"/>
    <w:rsid w:val="001939B9"/>
    <w:rsid w:val="00195187"/>
    <w:rsid w:val="001A4482"/>
    <w:rsid w:val="001A61CD"/>
    <w:rsid w:val="001B07B7"/>
    <w:rsid w:val="001B17BA"/>
    <w:rsid w:val="001B5F5C"/>
    <w:rsid w:val="001B7C67"/>
    <w:rsid w:val="001C3911"/>
    <w:rsid w:val="001C4E16"/>
    <w:rsid w:val="001C6BF8"/>
    <w:rsid w:val="001D33C3"/>
    <w:rsid w:val="001D5BDE"/>
    <w:rsid w:val="001D610E"/>
    <w:rsid w:val="001E3978"/>
    <w:rsid w:val="001F127D"/>
    <w:rsid w:val="001F12F6"/>
    <w:rsid w:val="00206E7C"/>
    <w:rsid w:val="0020764A"/>
    <w:rsid w:val="0021613D"/>
    <w:rsid w:val="00216AE0"/>
    <w:rsid w:val="00221CA3"/>
    <w:rsid w:val="00222BB8"/>
    <w:rsid w:val="00224B15"/>
    <w:rsid w:val="002270DA"/>
    <w:rsid w:val="0023580D"/>
    <w:rsid w:val="00237640"/>
    <w:rsid w:val="00241180"/>
    <w:rsid w:val="0024196C"/>
    <w:rsid w:val="00243208"/>
    <w:rsid w:val="0024461B"/>
    <w:rsid w:val="00244959"/>
    <w:rsid w:val="002527DA"/>
    <w:rsid w:val="00256582"/>
    <w:rsid w:val="00262324"/>
    <w:rsid w:val="00265C0F"/>
    <w:rsid w:val="00273B39"/>
    <w:rsid w:val="00273CE7"/>
    <w:rsid w:val="002837A0"/>
    <w:rsid w:val="002909A8"/>
    <w:rsid w:val="00294C4C"/>
    <w:rsid w:val="002A2EC8"/>
    <w:rsid w:val="002A3BDD"/>
    <w:rsid w:val="002B186B"/>
    <w:rsid w:val="002B329B"/>
    <w:rsid w:val="002B346E"/>
    <w:rsid w:val="002B407E"/>
    <w:rsid w:val="002B4EF4"/>
    <w:rsid w:val="002B4F26"/>
    <w:rsid w:val="002B597F"/>
    <w:rsid w:val="002B6645"/>
    <w:rsid w:val="002B74CA"/>
    <w:rsid w:val="002B799B"/>
    <w:rsid w:val="002C07E2"/>
    <w:rsid w:val="002D7573"/>
    <w:rsid w:val="002D7FA6"/>
    <w:rsid w:val="002F0F4A"/>
    <w:rsid w:val="002F0F88"/>
    <w:rsid w:val="002F121B"/>
    <w:rsid w:val="002F1599"/>
    <w:rsid w:val="002F41B5"/>
    <w:rsid w:val="002F5036"/>
    <w:rsid w:val="00302F55"/>
    <w:rsid w:val="003055C5"/>
    <w:rsid w:val="003063B1"/>
    <w:rsid w:val="00307CFC"/>
    <w:rsid w:val="00310B40"/>
    <w:rsid w:val="00324EEA"/>
    <w:rsid w:val="003318A7"/>
    <w:rsid w:val="00331927"/>
    <w:rsid w:val="003346CF"/>
    <w:rsid w:val="003369CB"/>
    <w:rsid w:val="0034282F"/>
    <w:rsid w:val="0034378A"/>
    <w:rsid w:val="00361926"/>
    <w:rsid w:val="00361A87"/>
    <w:rsid w:val="00366CF6"/>
    <w:rsid w:val="00377C3E"/>
    <w:rsid w:val="003807B3"/>
    <w:rsid w:val="0038514A"/>
    <w:rsid w:val="00393555"/>
    <w:rsid w:val="003945E8"/>
    <w:rsid w:val="00396642"/>
    <w:rsid w:val="00396B48"/>
    <w:rsid w:val="0039771E"/>
    <w:rsid w:val="003A0D4D"/>
    <w:rsid w:val="003A3402"/>
    <w:rsid w:val="003A3CCB"/>
    <w:rsid w:val="003A3F1C"/>
    <w:rsid w:val="003B1F71"/>
    <w:rsid w:val="003B2F24"/>
    <w:rsid w:val="003C287E"/>
    <w:rsid w:val="003C4063"/>
    <w:rsid w:val="003C73E3"/>
    <w:rsid w:val="003D23C6"/>
    <w:rsid w:val="003D547E"/>
    <w:rsid w:val="003D56E7"/>
    <w:rsid w:val="003D585B"/>
    <w:rsid w:val="003D6A99"/>
    <w:rsid w:val="003E2114"/>
    <w:rsid w:val="003E2FD5"/>
    <w:rsid w:val="003E4E4C"/>
    <w:rsid w:val="003F45B7"/>
    <w:rsid w:val="003F7F73"/>
    <w:rsid w:val="00410ACB"/>
    <w:rsid w:val="00411E46"/>
    <w:rsid w:val="00413B82"/>
    <w:rsid w:val="00414AB4"/>
    <w:rsid w:val="004173E0"/>
    <w:rsid w:val="004175F2"/>
    <w:rsid w:val="0042331B"/>
    <w:rsid w:val="00424D33"/>
    <w:rsid w:val="0042512F"/>
    <w:rsid w:val="00431005"/>
    <w:rsid w:val="00433332"/>
    <w:rsid w:val="00433C58"/>
    <w:rsid w:val="00441825"/>
    <w:rsid w:val="004423C6"/>
    <w:rsid w:val="004456F9"/>
    <w:rsid w:val="00445BA1"/>
    <w:rsid w:val="00445E1B"/>
    <w:rsid w:val="00446627"/>
    <w:rsid w:val="00447675"/>
    <w:rsid w:val="0046035B"/>
    <w:rsid w:val="00462869"/>
    <w:rsid w:val="00464E90"/>
    <w:rsid w:val="004652FB"/>
    <w:rsid w:val="004663F9"/>
    <w:rsid w:val="0046776F"/>
    <w:rsid w:val="004707F4"/>
    <w:rsid w:val="00472ADD"/>
    <w:rsid w:val="0047356A"/>
    <w:rsid w:val="00474153"/>
    <w:rsid w:val="00475E10"/>
    <w:rsid w:val="0048116C"/>
    <w:rsid w:val="00481D3E"/>
    <w:rsid w:val="00481E61"/>
    <w:rsid w:val="0048249A"/>
    <w:rsid w:val="004845A3"/>
    <w:rsid w:val="00484C8A"/>
    <w:rsid w:val="00484F61"/>
    <w:rsid w:val="004862F8"/>
    <w:rsid w:val="00492D09"/>
    <w:rsid w:val="00492F60"/>
    <w:rsid w:val="00493B96"/>
    <w:rsid w:val="004B05C4"/>
    <w:rsid w:val="004B1B44"/>
    <w:rsid w:val="004B2AC9"/>
    <w:rsid w:val="004B45BC"/>
    <w:rsid w:val="004C6113"/>
    <w:rsid w:val="004D154B"/>
    <w:rsid w:val="004E084C"/>
    <w:rsid w:val="004E0CD1"/>
    <w:rsid w:val="004E4332"/>
    <w:rsid w:val="004E4377"/>
    <w:rsid w:val="004E7DEA"/>
    <w:rsid w:val="004F10DB"/>
    <w:rsid w:val="004F243F"/>
    <w:rsid w:val="004F4309"/>
    <w:rsid w:val="00511379"/>
    <w:rsid w:val="0051579B"/>
    <w:rsid w:val="00517799"/>
    <w:rsid w:val="005204F4"/>
    <w:rsid w:val="00520FCB"/>
    <w:rsid w:val="0052147A"/>
    <w:rsid w:val="005273AE"/>
    <w:rsid w:val="00531D45"/>
    <w:rsid w:val="00532CB0"/>
    <w:rsid w:val="00532CB1"/>
    <w:rsid w:val="00532D7D"/>
    <w:rsid w:val="00534984"/>
    <w:rsid w:val="005417DB"/>
    <w:rsid w:val="00542C33"/>
    <w:rsid w:val="00544A48"/>
    <w:rsid w:val="00566BB1"/>
    <w:rsid w:val="00566D35"/>
    <w:rsid w:val="00567E60"/>
    <w:rsid w:val="00571DF1"/>
    <w:rsid w:val="005850F1"/>
    <w:rsid w:val="005865C2"/>
    <w:rsid w:val="0059497B"/>
    <w:rsid w:val="00595011"/>
    <w:rsid w:val="005A786A"/>
    <w:rsid w:val="005B1F5C"/>
    <w:rsid w:val="005C2905"/>
    <w:rsid w:val="005C29D1"/>
    <w:rsid w:val="005C46A8"/>
    <w:rsid w:val="005D153E"/>
    <w:rsid w:val="005D3B59"/>
    <w:rsid w:val="005D56A1"/>
    <w:rsid w:val="005E0708"/>
    <w:rsid w:val="005E5351"/>
    <w:rsid w:val="005F13B1"/>
    <w:rsid w:val="005F3499"/>
    <w:rsid w:val="005F5C27"/>
    <w:rsid w:val="005F6DB9"/>
    <w:rsid w:val="005F6F9D"/>
    <w:rsid w:val="0060558C"/>
    <w:rsid w:val="00610EA8"/>
    <w:rsid w:val="00611CDC"/>
    <w:rsid w:val="00615772"/>
    <w:rsid w:val="00622FA6"/>
    <w:rsid w:val="0064356F"/>
    <w:rsid w:val="006460A5"/>
    <w:rsid w:val="00646B44"/>
    <w:rsid w:val="00652A00"/>
    <w:rsid w:val="00655B32"/>
    <w:rsid w:val="00660084"/>
    <w:rsid w:val="00660932"/>
    <w:rsid w:val="00662AF8"/>
    <w:rsid w:val="00663845"/>
    <w:rsid w:val="0066536B"/>
    <w:rsid w:val="006838B8"/>
    <w:rsid w:val="00691C25"/>
    <w:rsid w:val="00691FA0"/>
    <w:rsid w:val="00693DB2"/>
    <w:rsid w:val="00693E20"/>
    <w:rsid w:val="00697A79"/>
    <w:rsid w:val="006A0284"/>
    <w:rsid w:val="006A338E"/>
    <w:rsid w:val="006A5CD2"/>
    <w:rsid w:val="006C3068"/>
    <w:rsid w:val="006D75F9"/>
    <w:rsid w:val="006E2D97"/>
    <w:rsid w:val="006E47FB"/>
    <w:rsid w:val="006E694C"/>
    <w:rsid w:val="006E6A23"/>
    <w:rsid w:val="006E7A73"/>
    <w:rsid w:val="006F4641"/>
    <w:rsid w:val="00700C88"/>
    <w:rsid w:val="007026AD"/>
    <w:rsid w:val="0070561E"/>
    <w:rsid w:val="00707D41"/>
    <w:rsid w:val="0071104F"/>
    <w:rsid w:val="00715A13"/>
    <w:rsid w:val="00725D47"/>
    <w:rsid w:val="007320D5"/>
    <w:rsid w:val="00734517"/>
    <w:rsid w:val="00734749"/>
    <w:rsid w:val="00737CEA"/>
    <w:rsid w:val="00740DC2"/>
    <w:rsid w:val="00741045"/>
    <w:rsid w:val="00753063"/>
    <w:rsid w:val="00756FF3"/>
    <w:rsid w:val="00762E6B"/>
    <w:rsid w:val="00767D69"/>
    <w:rsid w:val="0077535E"/>
    <w:rsid w:val="00777DE9"/>
    <w:rsid w:val="00782469"/>
    <w:rsid w:val="007849AF"/>
    <w:rsid w:val="0078791B"/>
    <w:rsid w:val="007A5F6F"/>
    <w:rsid w:val="007B2369"/>
    <w:rsid w:val="007B6559"/>
    <w:rsid w:val="007B6CF6"/>
    <w:rsid w:val="007C08D6"/>
    <w:rsid w:val="007C1EB0"/>
    <w:rsid w:val="007D0967"/>
    <w:rsid w:val="007D4F05"/>
    <w:rsid w:val="007D5D0D"/>
    <w:rsid w:val="007D60FA"/>
    <w:rsid w:val="007D717C"/>
    <w:rsid w:val="007E1F2C"/>
    <w:rsid w:val="007E20E9"/>
    <w:rsid w:val="007E2130"/>
    <w:rsid w:val="007E301F"/>
    <w:rsid w:val="007E3AEB"/>
    <w:rsid w:val="007E72CC"/>
    <w:rsid w:val="008072E9"/>
    <w:rsid w:val="00812B40"/>
    <w:rsid w:val="00815DC7"/>
    <w:rsid w:val="008179CB"/>
    <w:rsid w:val="00823F4C"/>
    <w:rsid w:val="00823FFE"/>
    <w:rsid w:val="00827A1B"/>
    <w:rsid w:val="008315AF"/>
    <w:rsid w:val="00840B32"/>
    <w:rsid w:val="0084110E"/>
    <w:rsid w:val="00845618"/>
    <w:rsid w:val="00847759"/>
    <w:rsid w:val="008505A4"/>
    <w:rsid w:val="00850DBC"/>
    <w:rsid w:val="00855913"/>
    <w:rsid w:val="00856355"/>
    <w:rsid w:val="00862BA3"/>
    <w:rsid w:val="00864831"/>
    <w:rsid w:val="00864BE0"/>
    <w:rsid w:val="008656D5"/>
    <w:rsid w:val="0086737F"/>
    <w:rsid w:val="008755AA"/>
    <w:rsid w:val="00882E91"/>
    <w:rsid w:val="00882EB6"/>
    <w:rsid w:val="008926DA"/>
    <w:rsid w:val="00892FC6"/>
    <w:rsid w:val="00895BC3"/>
    <w:rsid w:val="00896E50"/>
    <w:rsid w:val="0089717B"/>
    <w:rsid w:val="008A22B7"/>
    <w:rsid w:val="008A39CB"/>
    <w:rsid w:val="008A421A"/>
    <w:rsid w:val="008A6B0B"/>
    <w:rsid w:val="008B0766"/>
    <w:rsid w:val="008B2578"/>
    <w:rsid w:val="008B2818"/>
    <w:rsid w:val="008B5444"/>
    <w:rsid w:val="008B66BA"/>
    <w:rsid w:val="008C2F90"/>
    <w:rsid w:val="008C3E7C"/>
    <w:rsid w:val="008D217E"/>
    <w:rsid w:val="008E0131"/>
    <w:rsid w:val="008E0AB9"/>
    <w:rsid w:val="008E4593"/>
    <w:rsid w:val="008E4FFF"/>
    <w:rsid w:val="008E5394"/>
    <w:rsid w:val="008F16F7"/>
    <w:rsid w:val="008F293E"/>
    <w:rsid w:val="008F38FF"/>
    <w:rsid w:val="00920182"/>
    <w:rsid w:val="009271DC"/>
    <w:rsid w:val="00927E50"/>
    <w:rsid w:val="0093204E"/>
    <w:rsid w:val="00935852"/>
    <w:rsid w:val="00943501"/>
    <w:rsid w:val="00953A64"/>
    <w:rsid w:val="00955381"/>
    <w:rsid w:val="00955E43"/>
    <w:rsid w:val="00966BBA"/>
    <w:rsid w:val="009773F2"/>
    <w:rsid w:val="00984AE7"/>
    <w:rsid w:val="0098667C"/>
    <w:rsid w:val="009A6BA3"/>
    <w:rsid w:val="009B0E84"/>
    <w:rsid w:val="009B147D"/>
    <w:rsid w:val="009B1850"/>
    <w:rsid w:val="009B3D88"/>
    <w:rsid w:val="009B5AC0"/>
    <w:rsid w:val="009C39E5"/>
    <w:rsid w:val="009C4DB3"/>
    <w:rsid w:val="009D18C9"/>
    <w:rsid w:val="009D4221"/>
    <w:rsid w:val="009F4E05"/>
    <w:rsid w:val="009F5E94"/>
    <w:rsid w:val="009F77DE"/>
    <w:rsid w:val="00A03B74"/>
    <w:rsid w:val="00A05F23"/>
    <w:rsid w:val="00A068A2"/>
    <w:rsid w:val="00A06B15"/>
    <w:rsid w:val="00A157A4"/>
    <w:rsid w:val="00A16BF0"/>
    <w:rsid w:val="00A17844"/>
    <w:rsid w:val="00A2726C"/>
    <w:rsid w:val="00A30EB9"/>
    <w:rsid w:val="00A40A92"/>
    <w:rsid w:val="00A41074"/>
    <w:rsid w:val="00A45E67"/>
    <w:rsid w:val="00A470B4"/>
    <w:rsid w:val="00A47653"/>
    <w:rsid w:val="00A53399"/>
    <w:rsid w:val="00A557E0"/>
    <w:rsid w:val="00A638E3"/>
    <w:rsid w:val="00A65B86"/>
    <w:rsid w:val="00A6663B"/>
    <w:rsid w:val="00A67DBF"/>
    <w:rsid w:val="00A707DB"/>
    <w:rsid w:val="00A74674"/>
    <w:rsid w:val="00A7529B"/>
    <w:rsid w:val="00A76382"/>
    <w:rsid w:val="00A8352D"/>
    <w:rsid w:val="00A86ADA"/>
    <w:rsid w:val="00A910F0"/>
    <w:rsid w:val="00AB0838"/>
    <w:rsid w:val="00AC3629"/>
    <w:rsid w:val="00AC428D"/>
    <w:rsid w:val="00AC45AD"/>
    <w:rsid w:val="00AC68B2"/>
    <w:rsid w:val="00AC75AF"/>
    <w:rsid w:val="00AD3361"/>
    <w:rsid w:val="00AE0F10"/>
    <w:rsid w:val="00AE53FC"/>
    <w:rsid w:val="00AE5678"/>
    <w:rsid w:val="00AE72BC"/>
    <w:rsid w:val="00AF41F9"/>
    <w:rsid w:val="00AF6F73"/>
    <w:rsid w:val="00AF7CAF"/>
    <w:rsid w:val="00B0100D"/>
    <w:rsid w:val="00B02DD4"/>
    <w:rsid w:val="00B05E31"/>
    <w:rsid w:val="00B136BB"/>
    <w:rsid w:val="00B15BF2"/>
    <w:rsid w:val="00B215A0"/>
    <w:rsid w:val="00B21DB2"/>
    <w:rsid w:val="00B2440C"/>
    <w:rsid w:val="00B24B91"/>
    <w:rsid w:val="00B27C40"/>
    <w:rsid w:val="00B304E6"/>
    <w:rsid w:val="00B33D8A"/>
    <w:rsid w:val="00B3653C"/>
    <w:rsid w:val="00B412A3"/>
    <w:rsid w:val="00B42296"/>
    <w:rsid w:val="00B42F9D"/>
    <w:rsid w:val="00B80211"/>
    <w:rsid w:val="00BA1D1E"/>
    <w:rsid w:val="00BB04C1"/>
    <w:rsid w:val="00BB130D"/>
    <w:rsid w:val="00BB1637"/>
    <w:rsid w:val="00BB1FCD"/>
    <w:rsid w:val="00BB312D"/>
    <w:rsid w:val="00BB4C2E"/>
    <w:rsid w:val="00BC00B6"/>
    <w:rsid w:val="00BC022B"/>
    <w:rsid w:val="00BC0ECF"/>
    <w:rsid w:val="00BC1167"/>
    <w:rsid w:val="00BC3363"/>
    <w:rsid w:val="00BC3463"/>
    <w:rsid w:val="00BC6547"/>
    <w:rsid w:val="00BC6C14"/>
    <w:rsid w:val="00BC7C26"/>
    <w:rsid w:val="00BD23EC"/>
    <w:rsid w:val="00BD4480"/>
    <w:rsid w:val="00BD7FD1"/>
    <w:rsid w:val="00BE0012"/>
    <w:rsid w:val="00BF24CD"/>
    <w:rsid w:val="00BF477C"/>
    <w:rsid w:val="00BF51AC"/>
    <w:rsid w:val="00C0339A"/>
    <w:rsid w:val="00C072FD"/>
    <w:rsid w:val="00C07D09"/>
    <w:rsid w:val="00C12797"/>
    <w:rsid w:val="00C17F56"/>
    <w:rsid w:val="00C2066D"/>
    <w:rsid w:val="00C218F3"/>
    <w:rsid w:val="00C232FA"/>
    <w:rsid w:val="00C23384"/>
    <w:rsid w:val="00C238E4"/>
    <w:rsid w:val="00C238E7"/>
    <w:rsid w:val="00C2554D"/>
    <w:rsid w:val="00C267E2"/>
    <w:rsid w:val="00C32FDE"/>
    <w:rsid w:val="00C35E14"/>
    <w:rsid w:val="00C4328C"/>
    <w:rsid w:val="00C4345E"/>
    <w:rsid w:val="00C447D2"/>
    <w:rsid w:val="00C45C09"/>
    <w:rsid w:val="00C50D82"/>
    <w:rsid w:val="00C525AF"/>
    <w:rsid w:val="00C555EF"/>
    <w:rsid w:val="00C750FC"/>
    <w:rsid w:val="00C82423"/>
    <w:rsid w:val="00C82A73"/>
    <w:rsid w:val="00C84582"/>
    <w:rsid w:val="00C86FBD"/>
    <w:rsid w:val="00C9513C"/>
    <w:rsid w:val="00C96119"/>
    <w:rsid w:val="00C9634F"/>
    <w:rsid w:val="00C970F1"/>
    <w:rsid w:val="00C9772E"/>
    <w:rsid w:val="00CA3D0D"/>
    <w:rsid w:val="00CA3E1F"/>
    <w:rsid w:val="00CA3F1D"/>
    <w:rsid w:val="00CA72D6"/>
    <w:rsid w:val="00CC1AFA"/>
    <w:rsid w:val="00CC1B98"/>
    <w:rsid w:val="00CC2DA7"/>
    <w:rsid w:val="00CC3C3C"/>
    <w:rsid w:val="00CD0C4E"/>
    <w:rsid w:val="00CD272D"/>
    <w:rsid w:val="00CD42FB"/>
    <w:rsid w:val="00CF75F3"/>
    <w:rsid w:val="00D00C11"/>
    <w:rsid w:val="00D01361"/>
    <w:rsid w:val="00D01543"/>
    <w:rsid w:val="00D10C99"/>
    <w:rsid w:val="00D1514E"/>
    <w:rsid w:val="00D15966"/>
    <w:rsid w:val="00D20B4E"/>
    <w:rsid w:val="00D23AE4"/>
    <w:rsid w:val="00D3075A"/>
    <w:rsid w:val="00D34914"/>
    <w:rsid w:val="00D34A75"/>
    <w:rsid w:val="00D35170"/>
    <w:rsid w:val="00D3615C"/>
    <w:rsid w:val="00D44877"/>
    <w:rsid w:val="00D45DDF"/>
    <w:rsid w:val="00D46107"/>
    <w:rsid w:val="00D64AC0"/>
    <w:rsid w:val="00D6757E"/>
    <w:rsid w:val="00D7705A"/>
    <w:rsid w:val="00D8596B"/>
    <w:rsid w:val="00D95163"/>
    <w:rsid w:val="00D97E80"/>
    <w:rsid w:val="00DA54B1"/>
    <w:rsid w:val="00DB14E2"/>
    <w:rsid w:val="00DB188A"/>
    <w:rsid w:val="00DB2160"/>
    <w:rsid w:val="00DB4B7D"/>
    <w:rsid w:val="00DB69DE"/>
    <w:rsid w:val="00DC085A"/>
    <w:rsid w:val="00DC2E7D"/>
    <w:rsid w:val="00DC56A2"/>
    <w:rsid w:val="00DE23F1"/>
    <w:rsid w:val="00DE4451"/>
    <w:rsid w:val="00DE53FF"/>
    <w:rsid w:val="00DE7277"/>
    <w:rsid w:val="00DE7B79"/>
    <w:rsid w:val="00E006B8"/>
    <w:rsid w:val="00E13647"/>
    <w:rsid w:val="00E13D79"/>
    <w:rsid w:val="00E14B43"/>
    <w:rsid w:val="00E152C9"/>
    <w:rsid w:val="00E230AB"/>
    <w:rsid w:val="00E24C54"/>
    <w:rsid w:val="00E24F9C"/>
    <w:rsid w:val="00E34337"/>
    <w:rsid w:val="00E41C4A"/>
    <w:rsid w:val="00E4781D"/>
    <w:rsid w:val="00E5330E"/>
    <w:rsid w:val="00E53BE7"/>
    <w:rsid w:val="00E55C9A"/>
    <w:rsid w:val="00E570B3"/>
    <w:rsid w:val="00E61C2E"/>
    <w:rsid w:val="00E64B3E"/>
    <w:rsid w:val="00E7250E"/>
    <w:rsid w:val="00E740A2"/>
    <w:rsid w:val="00E770AE"/>
    <w:rsid w:val="00E80725"/>
    <w:rsid w:val="00E80D91"/>
    <w:rsid w:val="00E85A15"/>
    <w:rsid w:val="00E90CD0"/>
    <w:rsid w:val="00E92E3A"/>
    <w:rsid w:val="00EA0A5B"/>
    <w:rsid w:val="00EA0E82"/>
    <w:rsid w:val="00EA2201"/>
    <w:rsid w:val="00EA5C52"/>
    <w:rsid w:val="00EA5E61"/>
    <w:rsid w:val="00EA7EC2"/>
    <w:rsid w:val="00EB3BD9"/>
    <w:rsid w:val="00EB5424"/>
    <w:rsid w:val="00EC1362"/>
    <w:rsid w:val="00EC43A9"/>
    <w:rsid w:val="00EC4C00"/>
    <w:rsid w:val="00ED03DC"/>
    <w:rsid w:val="00ED2079"/>
    <w:rsid w:val="00ED2B35"/>
    <w:rsid w:val="00ED77BD"/>
    <w:rsid w:val="00EE709C"/>
    <w:rsid w:val="00EF2E53"/>
    <w:rsid w:val="00F01250"/>
    <w:rsid w:val="00F016A2"/>
    <w:rsid w:val="00F027D7"/>
    <w:rsid w:val="00F04A42"/>
    <w:rsid w:val="00F1024C"/>
    <w:rsid w:val="00F10873"/>
    <w:rsid w:val="00F1144C"/>
    <w:rsid w:val="00F15968"/>
    <w:rsid w:val="00F16175"/>
    <w:rsid w:val="00F17105"/>
    <w:rsid w:val="00F17A60"/>
    <w:rsid w:val="00F22E6E"/>
    <w:rsid w:val="00F279EF"/>
    <w:rsid w:val="00F27DB1"/>
    <w:rsid w:val="00F34A43"/>
    <w:rsid w:val="00F40970"/>
    <w:rsid w:val="00F424C1"/>
    <w:rsid w:val="00F42A64"/>
    <w:rsid w:val="00F51D77"/>
    <w:rsid w:val="00F54B66"/>
    <w:rsid w:val="00F5536D"/>
    <w:rsid w:val="00F5713B"/>
    <w:rsid w:val="00F62E11"/>
    <w:rsid w:val="00F76432"/>
    <w:rsid w:val="00F77BC8"/>
    <w:rsid w:val="00F823EF"/>
    <w:rsid w:val="00F8428A"/>
    <w:rsid w:val="00F9488F"/>
    <w:rsid w:val="00F956E5"/>
    <w:rsid w:val="00F96598"/>
    <w:rsid w:val="00F965A7"/>
    <w:rsid w:val="00FA37DC"/>
    <w:rsid w:val="00FA4896"/>
    <w:rsid w:val="00FB4061"/>
    <w:rsid w:val="00FB4B42"/>
    <w:rsid w:val="00FB4E8E"/>
    <w:rsid w:val="00FB75FD"/>
    <w:rsid w:val="00FB796A"/>
    <w:rsid w:val="00FD1AC6"/>
    <w:rsid w:val="00FD4E65"/>
    <w:rsid w:val="00FD58CC"/>
    <w:rsid w:val="00FD648F"/>
    <w:rsid w:val="00FD72AD"/>
    <w:rsid w:val="00FE3E89"/>
    <w:rsid w:val="00FE7745"/>
    <w:rsid w:val="00FF0579"/>
    <w:rsid w:val="00FF05F7"/>
    <w:rsid w:val="00FF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8E0131"/>
    <w:pPr>
      <w:ind w:left="720"/>
      <w:contextualSpacing/>
    </w:pPr>
  </w:style>
  <w:style w:type="character" w:styleId="UnresolvedMention">
    <w:name w:val="Unresolved Mention"/>
    <w:basedOn w:val="DefaultParagraphFont"/>
    <w:uiPriority w:val="99"/>
    <w:semiHidden/>
    <w:unhideWhenUsed/>
    <w:rsid w:val="005273AE"/>
    <w:rPr>
      <w:color w:val="605E5C"/>
      <w:shd w:val="clear" w:color="auto" w:fill="E1DFDD"/>
    </w:rPr>
  </w:style>
  <w:style w:type="character" w:styleId="FollowedHyperlink">
    <w:name w:val="FollowedHyperlink"/>
    <w:basedOn w:val="DefaultParagraphFont"/>
    <w:uiPriority w:val="99"/>
    <w:semiHidden/>
    <w:unhideWhenUsed/>
    <w:rsid w:val="00DB188A"/>
    <w:rPr>
      <w:color w:val="800080" w:themeColor="followedHyperlink"/>
      <w:u w:val="single"/>
    </w:rPr>
  </w:style>
  <w:style w:type="paragraph" w:styleId="Revision">
    <w:name w:val="Revision"/>
    <w:hidden/>
    <w:uiPriority w:val="99"/>
    <w:semiHidden/>
    <w:rsid w:val="00083FEB"/>
  </w:style>
  <w:style w:type="character" w:styleId="CommentReference">
    <w:name w:val="annotation reference"/>
    <w:basedOn w:val="DefaultParagraphFont"/>
    <w:uiPriority w:val="99"/>
    <w:semiHidden/>
    <w:unhideWhenUsed/>
    <w:rsid w:val="0024196C"/>
    <w:rPr>
      <w:sz w:val="16"/>
      <w:szCs w:val="16"/>
    </w:rPr>
  </w:style>
  <w:style w:type="paragraph" w:styleId="CommentText">
    <w:name w:val="annotation text"/>
    <w:basedOn w:val="Normal"/>
    <w:link w:val="CommentTextChar"/>
    <w:uiPriority w:val="99"/>
    <w:unhideWhenUsed/>
    <w:rsid w:val="0024196C"/>
    <w:rPr>
      <w:sz w:val="20"/>
      <w:szCs w:val="20"/>
    </w:rPr>
  </w:style>
  <w:style w:type="character" w:customStyle="1" w:styleId="CommentTextChar">
    <w:name w:val="Comment Text Char"/>
    <w:basedOn w:val="DefaultParagraphFont"/>
    <w:link w:val="CommentText"/>
    <w:uiPriority w:val="99"/>
    <w:rsid w:val="0024196C"/>
    <w:rPr>
      <w:sz w:val="20"/>
      <w:szCs w:val="20"/>
    </w:rPr>
  </w:style>
  <w:style w:type="paragraph" w:styleId="CommentSubject">
    <w:name w:val="annotation subject"/>
    <w:basedOn w:val="CommentText"/>
    <w:next w:val="CommentText"/>
    <w:link w:val="CommentSubjectChar"/>
    <w:uiPriority w:val="99"/>
    <w:semiHidden/>
    <w:unhideWhenUsed/>
    <w:rsid w:val="0024196C"/>
    <w:rPr>
      <w:b/>
      <w:bCs/>
    </w:rPr>
  </w:style>
  <w:style w:type="character" w:customStyle="1" w:styleId="CommentSubjectChar">
    <w:name w:val="Comment Subject Char"/>
    <w:basedOn w:val="CommentTextChar"/>
    <w:link w:val="CommentSubject"/>
    <w:uiPriority w:val="99"/>
    <w:semiHidden/>
    <w:rsid w:val="002419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64285">
      <w:bodyDiv w:val="1"/>
      <w:marLeft w:val="0"/>
      <w:marRight w:val="0"/>
      <w:marTop w:val="0"/>
      <w:marBottom w:val="0"/>
      <w:divBdr>
        <w:top w:val="none" w:sz="0" w:space="0" w:color="auto"/>
        <w:left w:val="none" w:sz="0" w:space="0" w:color="auto"/>
        <w:bottom w:val="none" w:sz="0" w:space="0" w:color="auto"/>
        <w:right w:val="none" w:sz="0" w:space="0" w:color="auto"/>
      </w:divBdr>
      <w:divsChild>
        <w:div w:id="1750301029">
          <w:marLeft w:val="0"/>
          <w:marRight w:val="0"/>
          <w:marTop w:val="0"/>
          <w:marBottom w:val="0"/>
          <w:divBdr>
            <w:top w:val="none" w:sz="0" w:space="0" w:color="auto"/>
            <w:left w:val="none" w:sz="0" w:space="0" w:color="auto"/>
            <w:bottom w:val="none" w:sz="0" w:space="0" w:color="auto"/>
            <w:right w:val="none" w:sz="0" w:space="0" w:color="auto"/>
          </w:divBdr>
        </w:div>
      </w:divsChild>
    </w:div>
    <w:div w:id="1716465228">
      <w:bodyDiv w:val="1"/>
      <w:marLeft w:val="0"/>
      <w:marRight w:val="0"/>
      <w:marTop w:val="0"/>
      <w:marBottom w:val="0"/>
      <w:divBdr>
        <w:top w:val="none" w:sz="0" w:space="0" w:color="auto"/>
        <w:left w:val="none" w:sz="0" w:space="0" w:color="auto"/>
        <w:bottom w:val="none" w:sz="0" w:space="0" w:color="auto"/>
        <w:right w:val="none" w:sz="0" w:space="0" w:color="auto"/>
      </w:divBdr>
      <w:divsChild>
        <w:div w:id="88579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obistable.org/2024/05/23/serving-with-shobis-table-a-refl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8</cp:revision>
  <dcterms:created xsi:type="dcterms:W3CDTF">2025-03-04T15:24:00Z</dcterms:created>
  <dcterms:modified xsi:type="dcterms:W3CDTF">2025-03-05T14:58:00Z</dcterms:modified>
</cp:coreProperties>
</file>