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0D26D92A" w:rsidR="003F7E5A" w:rsidRDefault="00BD23EC">
      <w:r>
        <w:t xml:space="preserve">[Prayer Ventures for </w:t>
      </w:r>
      <w:r w:rsidR="00F92D58">
        <w:t>April 2024</w:t>
      </w:r>
      <w:r>
        <w:t>]</w:t>
      </w:r>
    </w:p>
    <w:p w14:paraId="4D39A84D" w14:textId="77777777" w:rsidR="00BD23EC" w:rsidRDefault="00BD23EC"/>
    <w:p w14:paraId="4D39A84E" w14:textId="20866774" w:rsidR="00BD23EC" w:rsidRPr="002B74CA" w:rsidRDefault="006E6A23">
      <w:r w:rsidRPr="00AC68B2">
        <w:rPr>
          <w:b/>
          <w:bCs/>
        </w:rPr>
        <w:t>1</w:t>
      </w:r>
      <w:r w:rsidRPr="002B74CA">
        <w:t xml:space="preserve"> </w:t>
      </w:r>
      <w:r w:rsidR="00D17D5E" w:rsidRPr="005A7E18">
        <w:t>“We need to hear the gospel every day, because we forget it every day” (</w:t>
      </w:r>
      <w:r w:rsidR="0058144A">
        <w:t xml:space="preserve">attributed to </w:t>
      </w:r>
      <w:r w:rsidR="00D17D5E" w:rsidRPr="005A7E18">
        <w:t>Martin Luther</w:t>
      </w:r>
      <w:r w:rsidR="002C5027" w:rsidRPr="005A7E18">
        <w:t xml:space="preserve">, </w:t>
      </w:r>
      <w:r w:rsidR="00A85B65">
        <w:t>1483</w:t>
      </w:r>
      <w:r w:rsidR="009F39BB">
        <w:t>-1546</w:t>
      </w:r>
      <w:r w:rsidR="00D17D5E" w:rsidRPr="005A7E18">
        <w:t>)</w:t>
      </w:r>
      <w:r w:rsidR="009F39BB">
        <w:t>.</w:t>
      </w:r>
      <w:r w:rsidR="00D17D5E" w:rsidRPr="005A7E18">
        <w:t xml:space="preserve"> Pray that we </w:t>
      </w:r>
      <w:r w:rsidR="004E48F6">
        <w:t xml:space="preserve">might </w:t>
      </w:r>
      <w:r w:rsidR="00D17D5E" w:rsidRPr="005A7E18">
        <w:t xml:space="preserve">never grow weary </w:t>
      </w:r>
      <w:r w:rsidR="0024577F" w:rsidRPr="005A7E18">
        <w:t xml:space="preserve">of </w:t>
      </w:r>
      <w:r w:rsidR="00D17D5E" w:rsidRPr="005A7E18">
        <w:t xml:space="preserve">hearing the story of Easter </w:t>
      </w:r>
      <w:r w:rsidR="004E48F6">
        <w:t>or experiencing</w:t>
      </w:r>
      <w:r w:rsidR="00D17D5E" w:rsidRPr="005A7E18">
        <w:t xml:space="preserve"> </w:t>
      </w:r>
      <w:r w:rsidR="0077141A" w:rsidRPr="005A7E18">
        <w:t xml:space="preserve">God’s love and mercy </w:t>
      </w:r>
      <w:r w:rsidR="00E564FE" w:rsidRPr="005A7E18">
        <w:t xml:space="preserve">for the world </w:t>
      </w:r>
      <w:r w:rsidR="00EB4C1C" w:rsidRPr="005A7E18">
        <w:t xml:space="preserve">in the gift of </w:t>
      </w:r>
      <w:r w:rsidR="00D17D5E" w:rsidRPr="005A7E18">
        <w:t>Jesus Christ.</w:t>
      </w:r>
    </w:p>
    <w:p w14:paraId="01CBFEBE" w14:textId="77777777" w:rsidR="006E6A23" w:rsidRPr="00AC68B2" w:rsidRDefault="006E6A23"/>
    <w:p w14:paraId="50878C7A" w14:textId="5E23A4DE" w:rsidR="006E6A23" w:rsidRDefault="006E6A23">
      <w:r w:rsidRPr="00AC68B2">
        <w:rPr>
          <w:b/>
          <w:bCs/>
        </w:rPr>
        <w:t>2</w:t>
      </w:r>
      <w:r w:rsidRPr="002B74CA">
        <w:t xml:space="preserve"> </w:t>
      </w:r>
      <w:r w:rsidR="002644CB" w:rsidRPr="00CA6F4D">
        <w:rPr>
          <w:i/>
          <w:iCs/>
        </w:rPr>
        <w:t xml:space="preserve">Arab American Heritage </w:t>
      </w:r>
      <w:proofErr w:type="gramStart"/>
      <w:r w:rsidR="002644CB" w:rsidRPr="00CA6F4D">
        <w:rPr>
          <w:i/>
          <w:iCs/>
        </w:rPr>
        <w:t>Month</w:t>
      </w:r>
      <w:r w:rsidR="00BC4EF4">
        <w:t xml:space="preserve">  </w:t>
      </w:r>
      <w:r w:rsidR="006626B6" w:rsidRPr="006626B6">
        <w:t>Remember</w:t>
      </w:r>
      <w:proofErr w:type="gramEnd"/>
      <w:r w:rsidR="006626B6" w:rsidRPr="006626B6">
        <w:t xml:space="preserve"> in prayer the diverse gifts, cultures, heritages</w:t>
      </w:r>
      <w:r w:rsidR="007858B0">
        <w:t>, ethnic values</w:t>
      </w:r>
      <w:r w:rsidR="006626B6" w:rsidRPr="006626B6">
        <w:t xml:space="preserve"> and stories of our Arab and Middle Eastern </w:t>
      </w:r>
      <w:r w:rsidR="00D81C86">
        <w:t xml:space="preserve">neighbors and </w:t>
      </w:r>
      <w:r w:rsidR="006626B6" w:rsidRPr="006626B6">
        <w:t>siblings in Christ</w:t>
      </w:r>
      <w:r w:rsidR="00521228">
        <w:t xml:space="preserve">. </w:t>
      </w:r>
      <w:r w:rsidR="00521228" w:rsidRPr="006954D6">
        <w:t xml:space="preserve">Ask God to bless and further the work, witness and advocacy </w:t>
      </w:r>
      <w:r w:rsidR="00FF4583" w:rsidRPr="00FF4583">
        <w:t>of Arab and Middle Eastern congregations</w:t>
      </w:r>
      <w:r w:rsidR="002C0500">
        <w:t xml:space="preserve"> </w:t>
      </w:r>
      <w:r w:rsidR="00FD0752">
        <w:t xml:space="preserve">and </w:t>
      </w:r>
      <w:r w:rsidR="002C0500">
        <w:t>ministries</w:t>
      </w:r>
      <w:r w:rsidR="006954D6">
        <w:t xml:space="preserve">, </w:t>
      </w:r>
      <w:r w:rsidR="00C87B60">
        <w:t xml:space="preserve">of </w:t>
      </w:r>
      <w:r w:rsidR="00FF4583" w:rsidRPr="002C0500">
        <w:t xml:space="preserve">ELCA </w:t>
      </w:r>
      <w:r w:rsidR="00521228" w:rsidRPr="002C0500">
        <w:t>Arab and Middle Eastern Ministries</w:t>
      </w:r>
      <w:r w:rsidR="009A6A15">
        <w:t>,</w:t>
      </w:r>
      <w:r w:rsidR="00521228" w:rsidRPr="002C0500">
        <w:t xml:space="preserve"> and </w:t>
      </w:r>
      <w:r w:rsidR="00C87B60">
        <w:t xml:space="preserve">of </w:t>
      </w:r>
      <w:r w:rsidR="00521228" w:rsidRPr="002C0500">
        <w:t>the Association of Lutherans of Arab and Middle Eastern Heritage</w:t>
      </w:r>
      <w:r w:rsidR="00A5536E" w:rsidRPr="002C0500">
        <w:t>.</w:t>
      </w:r>
    </w:p>
    <w:p w14:paraId="3433C470" w14:textId="77777777" w:rsidR="002644CB" w:rsidRPr="00AC68B2" w:rsidRDefault="002644CB"/>
    <w:p w14:paraId="4D39A850" w14:textId="4D294D83" w:rsidR="00BD23EC" w:rsidRPr="002B74CA" w:rsidRDefault="006E6A23">
      <w:r w:rsidRPr="00AC68B2">
        <w:rPr>
          <w:b/>
          <w:bCs/>
        </w:rPr>
        <w:t>3</w:t>
      </w:r>
      <w:r w:rsidRPr="002B74CA">
        <w:t xml:space="preserve"> </w:t>
      </w:r>
      <w:r w:rsidR="00E071B9">
        <w:t>As</w:t>
      </w:r>
      <w:r w:rsidR="00A72F15">
        <w:t xml:space="preserve">k </w:t>
      </w:r>
      <w:r w:rsidR="00E071B9">
        <w:t xml:space="preserve">God to help us </w:t>
      </w:r>
      <w:r w:rsidR="00437906">
        <w:t>see</w:t>
      </w:r>
      <w:r w:rsidR="00A72F15">
        <w:t xml:space="preserve"> </w:t>
      </w:r>
      <w:r w:rsidR="009A6A15">
        <w:t xml:space="preserve">the </w:t>
      </w:r>
      <w:r w:rsidR="00A72F15">
        <w:t xml:space="preserve">presence </w:t>
      </w:r>
      <w:r w:rsidR="00BD4F5C">
        <w:t xml:space="preserve">and influence </w:t>
      </w:r>
      <w:r w:rsidR="00A72F15">
        <w:t xml:space="preserve">of Jesus in our daily </w:t>
      </w:r>
      <w:r w:rsidR="00437906">
        <w:t>lives</w:t>
      </w:r>
      <w:r w:rsidR="00A72F15">
        <w:t xml:space="preserve">, </w:t>
      </w:r>
      <w:r w:rsidR="00437906">
        <w:t xml:space="preserve">our </w:t>
      </w:r>
      <w:r w:rsidR="00A72F15">
        <w:t>relationships</w:t>
      </w:r>
      <w:r w:rsidR="008F261A">
        <w:t xml:space="preserve"> and </w:t>
      </w:r>
      <w:r w:rsidR="00437906">
        <w:t xml:space="preserve">our </w:t>
      </w:r>
      <w:r w:rsidR="00C13E8E">
        <w:t xml:space="preserve">conversations with neighbors, </w:t>
      </w:r>
      <w:proofErr w:type="gramStart"/>
      <w:r w:rsidR="00C13E8E">
        <w:t>co</w:t>
      </w:r>
      <w:r w:rsidR="0058144A">
        <w:t>-</w:t>
      </w:r>
      <w:r w:rsidR="00C13E8E">
        <w:t>workers</w:t>
      </w:r>
      <w:proofErr w:type="gramEnd"/>
      <w:r w:rsidR="00C13E8E">
        <w:t xml:space="preserve"> and siblings in Christ</w:t>
      </w:r>
      <w:r w:rsidR="008F261A">
        <w:t>.</w:t>
      </w:r>
    </w:p>
    <w:p w14:paraId="770F1A32" w14:textId="77777777" w:rsidR="006E6A23" w:rsidRPr="00AC68B2" w:rsidRDefault="006E6A23"/>
    <w:p w14:paraId="4D39A851" w14:textId="448F7ED8" w:rsidR="00BD23EC" w:rsidRPr="002B74CA" w:rsidRDefault="006E6A23">
      <w:r w:rsidRPr="00AC68B2">
        <w:rPr>
          <w:b/>
          <w:bCs/>
        </w:rPr>
        <w:t>4</w:t>
      </w:r>
      <w:r w:rsidRPr="002B74CA">
        <w:t xml:space="preserve"> </w:t>
      </w:r>
      <w:r w:rsidR="00585304" w:rsidRPr="00085821">
        <w:t>Pray for the people of Haiti</w:t>
      </w:r>
      <w:r w:rsidR="004E48F6">
        <w:t>,</w:t>
      </w:r>
      <w:r w:rsidR="00585304" w:rsidRPr="00085821">
        <w:t xml:space="preserve"> </w:t>
      </w:r>
      <w:r w:rsidR="002B07B7" w:rsidRPr="00085821">
        <w:t xml:space="preserve">who have suffered multiple natural disasters in recent years and </w:t>
      </w:r>
      <w:r w:rsidR="00CE7944" w:rsidRPr="00085821">
        <w:t xml:space="preserve">are now experiencing civil </w:t>
      </w:r>
      <w:r w:rsidR="00780660" w:rsidRPr="00085821">
        <w:t xml:space="preserve">and political </w:t>
      </w:r>
      <w:r w:rsidR="00CE7944" w:rsidRPr="00085821">
        <w:t>unrest</w:t>
      </w:r>
      <w:r w:rsidR="00B57013" w:rsidRPr="00085821">
        <w:t xml:space="preserve"> and violence</w:t>
      </w:r>
      <w:r w:rsidR="00CE7944" w:rsidRPr="00085821">
        <w:t>.</w:t>
      </w:r>
      <w:r w:rsidR="0018081C">
        <w:t xml:space="preserve"> </w:t>
      </w:r>
    </w:p>
    <w:p w14:paraId="2274B726" w14:textId="77777777" w:rsidR="006E6A23" w:rsidRPr="00AC68B2" w:rsidRDefault="006E6A23"/>
    <w:p w14:paraId="4D39A852" w14:textId="7F5F8EDD" w:rsidR="00BD23EC" w:rsidRPr="002B74CA" w:rsidRDefault="006E6A23">
      <w:r w:rsidRPr="00AC68B2">
        <w:rPr>
          <w:b/>
          <w:bCs/>
        </w:rPr>
        <w:t>5</w:t>
      </w:r>
      <w:r w:rsidRPr="002B74CA">
        <w:t xml:space="preserve"> </w:t>
      </w:r>
      <w:r w:rsidR="009B6F25">
        <w:t xml:space="preserve">Lift up praise and thanksgiving </w:t>
      </w:r>
      <w:r w:rsidR="00931EE9">
        <w:t>to God</w:t>
      </w:r>
      <w:r w:rsidR="006861C8">
        <w:t xml:space="preserve">, </w:t>
      </w:r>
      <w:r w:rsidR="004E48F6">
        <w:t xml:space="preserve">celebrating </w:t>
      </w:r>
      <w:r w:rsidR="00AD6B60">
        <w:t xml:space="preserve">God’s </w:t>
      </w:r>
      <w:r w:rsidR="006861C8">
        <w:t>promise of</w:t>
      </w:r>
      <w:r w:rsidR="006D7856">
        <w:t xml:space="preserve"> love, </w:t>
      </w:r>
      <w:proofErr w:type="gramStart"/>
      <w:r w:rsidR="006D7856">
        <w:t>forgiveness</w:t>
      </w:r>
      <w:proofErr w:type="gramEnd"/>
      <w:r w:rsidR="006D7856">
        <w:t xml:space="preserve"> and eternal life</w:t>
      </w:r>
      <w:r w:rsidR="007B4101">
        <w:t xml:space="preserve">. </w:t>
      </w:r>
      <w:r w:rsidR="00B57CF0" w:rsidRPr="001167BE">
        <w:t>“This is the Lord for whom we have waited; let us be glad and rejoice in his salvation</w:t>
      </w:r>
      <w:r w:rsidR="008B0F68" w:rsidRPr="001167BE">
        <w:t>” (</w:t>
      </w:r>
      <w:r w:rsidR="00C76F7F" w:rsidRPr="001167BE">
        <w:t>Isaiah 25:9).</w:t>
      </w:r>
      <w:r w:rsidR="00C76F7F">
        <w:t xml:space="preserve"> </w:t>
      </w:r>
    </w:p>
    <w:p w14:paraId="1BB1175D" w14:textId="77777777" w:rsidR="006E6A23" w:rsidRPr="00AC68B2" w:rsidRDefault="006E6A23"/>
    <w:p w14:paraId="4D39A853" w14:textId="6DDC67C7" w:rsidR="00BD23EC" w:rsidRPr="002B74CA" w:rsidRDefault="006E6A23">
      <w:r w:rsidRPr="00AC68B2">
        <w:rPr>
          <w:b/>
          <w:bCs/>
        </w:rPr>
        <w:t>6</w:t>
      </w:r>
      <w:r w:rsidRPr="002B74CA">
        <w:t xml:space="preserve"> </w:t>
      </w:r>
      <w:r w:rsidR="002B6EE5">
        <w:t xml:space="preserve">Pray for the ministry </w:t>
      </w:r>
      <w:r w:rsidR="00580050">
        <w:t xml:space="preserve">of Global Refuge </w:t>
      </w:r>
      <w:r w:rsidR="00C910FA">
        <w:t xml:space="preserve">(formerly </w:t>
      </w:r>
      <w:r w:rsidR="00D81629" w:rsidRPr="00D81629">
        <w:t>Lutheran Immigration and Refugee Service</w:t>
      </w:r>
      <w:r w:rsidR="00D81629">
        <w:t xml:space="preserve">) </w:t>
      </w:r>
      <w:r w:rsidR="00DA6414">
        <w:t xml:space="preserve">and give thanks for </w:t>
      </w:r>
      <w:r w:rsidR="00437906">
        <w:t xml:space="preserve">its </w:t>
      </w:r>
      <w:r w:rsidR="00D66EFA">
        <w:t xml:space="preserve">80 years of work </w:t>
      </w:r>
      <w:r w:rsidR="003C77DF" w:rsidRPr="003C77DF">
        <w:t>support</w:t>
      </w:r>
      <w:r w:rsidR="00437906">
        <w:t>ing</w:t>
      </w:r>
      <w:r w:rsidR="003C77DF" w:rsidRPr="003C77DF">
        <w:t xml:space="preserve"> and empower</w:t>
      </w:r>
      <w:r w:rsidR="00437906">
        <w:t>ing</w:t>
      </w:r>
      <w:r w:rsidR="003C77DF" w:rsidRPr="003C77DF">
        <w:t xml:space="preserve"> immigrants, </w:t>
      </w:r>
      <w:r w:rsidR="00F073E8" w:rsidRPr="003C77DF">
        <w:t>asylum</w:t>
      </w:r>
      <w:r w:rsidR="00F073E8">
        <w:t>-</w:t>
      </w:r>
      <w:proofErr w:type="gramStart"/>
      <w:r w:rsidR="003C77DF" w:rsidRPr="003C77DF">
        <w:t>seekers</w:t>
      </w:r>
      <w:proofErr w:type="gramEnd"/>
      <w:r w:rsidR="003C77DF" w:rsidRPr="003C77DF">
        <w:t xml:space="preserve"> and refugees </w:t>
      </w:r>
      <w:r w:rsidR="00437906">
        <w:t>as they</w:t>
      </w:r>
      <w:r w:rsidR="003C77DF" w:rsidRPr="003C77DF">
        <w:t xml:space="preserve"> rebuild their lives in the United States.</w:t>
      </w:r>
    </w:p>
    <w:p w14:paraId="610912C1" w14:textId="77777777" w:rsidR="006E6A23" w:rsidRPr="002B74CA" w:rsidRDefault="006E6A23"/>
    <w:p w14:paraId="4D39A854" w14:textId="49735CD5" w:rsidR="00BD23EC" w:rsidRPr="00307868" w:rsidRDefault="006E6A23">
      <w:r w:rsidRPr="00AC68B2">
        <w:rPr>
          <w:b/>
          <w:bCs/>
        </w:rPr>
        <w:t xml:space="preserve">7 </w:t>
      </w:r>
      <w:r w:rsidR="005474DC">
        <w:t xml:space="preserve">Thomas wasn’t sure what to believe when </w:t>
      </w:r>
      <w:r w:rsidR="000C3621">
        <w:t xml:space="preserve">the risen Jesus </w:t>
      </w:r>
      <w:r w:rsidR="00652F55">
        <w:t xml:space="preserve">mysteriously </w:t>
      </w:r>
      <w:r w:rsidR="000C3621">
        <w:t xml:space="preserve">appeared </w:t>
      </w:r>
      <w:r w:rsidR="00F073E8">
        <w:t xml:space="preserve">to </w:t>
      </w:r>
      <w:r w:rsidR="00652F55">
        <w:t>him and the other disciples</w:t>
      </w:r>
      <w:r w:rsidR="00437906">
        <w:t>, b</w:t>
      </w:r>
      <w:r w:rsidR="00F70DD6">
        <w:t xml:space="preserve">ut Jesus met his skepticism with love and </w:t>
      </w:r>
      <w:r w:rsidR="00BF5E2D">
        <w:t>understanding</w:t>
      </w:r>
      <w:r w:rsidR="001E5477">
        <w:t xml:space="preserve">. Give thanks for God’s patience with us </w:t>
      </w:r>
      <w:r w:rsidR="0080506D">
        <w:t>when we grapple with the mysteries of our faith</w:t>
      </w:r>
      <w:r w:rsidR="00C87B60">
        <w:t>,</w:t>
      </w:r>
      <w:r w:rsidR="00AF4AB1">
        <w:t xml:space="preserve"> and for </w:t>
      </w:r>
      <w:r w:rsidR="00E445CC">
        <w:t xml:space="preserve">the Spirit </w:t>
      </w:r>
      <w:r w:rsidR="00C87B60">
        <w:t xml:space="preserve">having revealed </w:t>
      </w:r>
      <w:r w:rsidR="008119B4">
        <w:t xml:space="preserve">truth to us through </w:t>
      </w:r>
      <w:r w:rsidR="00437906">
        <w:t>Scripture</w:t>
      </w:r>
      <w:r w:rsidR="008119B4">
        <w:t>, prayer</w:t>
      </w:r>
      <w:r w:rsidR="00437906">
        <w:t>,</w:t>
      </w:r>
      <w:r w:rsidR="008119B4">
        <w:t xml:space="preserve"> </w:t>
      </w:r>
      <w:proofErr w:type="gramStart"/>
      <w:r w:rsidR="008119B4">
        <w:t>reflection</w:t>
      </w:r>
      <w:proofErr w:type="gramEnd"/>
      <w:r w:rsidR="008119B4">
        <w:t xml:space="preserve"> and </w:t>
      </w:r>
      <w:r w:rsidR="001E697F">
        <w:t xml:space="preserve">our </w:t>
      </w:r>
      <w:r w:rsidR="001C3958">
        <w:t>siblings in Christ.</w:t>
      </w:r>
    </w:p>
    <w:p w14:paraId="5D1A1780" w14:textId="77777777" w:rsidR="006E6A23" w:rsidRPr="002B74CA" w:rsidRDefault="006E6A23"/>
    <w:p w14:paraId="4D39A855" w14:textId="14F6AFF6" w:rsidR="00BD23EC" w:rsidRPr="009A0DC7" w:rsidRDefault="006E6A23">
      <w:r w:rsidRPr="00AC68B2">
        <w:rPr>
          <w:b/>
          <w:bCs/>
        </w:rPr>
        <w:t xml:space="preserve">8 </w:t>
      </w:r>
      <w:r w:rsidR="00904064" w:rsidRPr="009661E7">
        <w:t xml:space="preserve">Pray </w:t>
      </w:r>
      <w:r w:rsidR="00A84644">
        <w:t xml:space="preserve">that </w:t>
      </w:r>
      <w:r w:rsidR="00904064" w:rsidRPr="009661E7">
        <w:t>the leaders of Russia</w:t>
      </w:r>
      <w:r w:rsidR="00437906">
        <w:t xml:space="preserve"> and</w:t>
      </w:r>
      <w:r w:rsidR="00904064">
        <w:rPr>
          <w:b/>
          <w:bCs/>
        </w:rPr>
        <w:t xml:space="preserve"> </w:t>
      </w:r>
      <w:r w:rsidR="002C25A4" w:rsidRPr="009661E7">
        <w:t xml:space="preserve">Ukraine </w:t>
      </w:r>
      <w:r w:rsidR="00437906">
        <w:t xml:space="preserve">and of </w:t>
      </w:r>
      <w:r w:rsidR="009A0DC7" w:rsidRPr="009661E7">
        <w:t>Israel</w:t>
      </w:r>
      <w:r w:rsidR="00904064" w:rsidRPr="009661E7">
        <w:t xml:space="preserve"> and </w:t>
      </w:r>
      <w:r w:rsidR="009A0DC7" w:rsidRPr="009661E7">
        <w:t>Palestine</w:t>
      </w:r>
      <w:r w:rsidR="009661E7">
        <w:t xml:space="preserve"> </w:t>
      </w:r>
      <w:r w:rsidR="00A84644">
        <w:t xml:space="preserve">will commit to </w:t>
      </w:r>
      <w:r w:rsidR="00437906">
        <w:t xml:space="preserve">their respective </w:t>
      </w:r>
      <w:r w:rsidR="00B703E8">
        <w:t>cease</w:t>
      </w:r>
      <w:r w:rsidR="0058144A">
        <w:t>-</w:t>
      </w:r>
      <w:r w:rsidR="00B703E8">
        <w:t>fires</w:t>
      </w:r>
      <w:r w:rsidR="00345CAF">
        <w:t xml:space="preserve"> and </w:t>
      </w:r>
      <w:r w:rsidR="00B703E8">
        <w:t xml:space="preserve">meet face-to-face </w:t>
      </w:r>
      <w:r w:rsidR="00345CAF">
        <w:t xml:space="preserve">to </w:t>
      </w:r>
      <w:r w:rsidR="00437906">
        <w:t>resolve</w:t>
      </w:r>
      <w:r w:rsidR="003C4844">
        <w:t xml:space="preserve"> their conflicts and </w:t>
      </w:r>
      <w:r w:rsidR="00437906">
        <w:t xml:space="preserve">create </w:t>
      </w:r>
      <w:r w:rsidR="003C4844">
        <w:t>peaceful way</w:t>
      </w:r>
      <w:r w:rsidR="00111350">
        <w:t>s</w:t>
      </w:r>
      <w:r w:rsidR="003C4844">
        <w:t xml:space="preserve"> forward</w:t>
      </w:r>
      <w:r w:rsidR="00437906">
        <w:t>,</w:t>
      </w:r>
      <w:r w:rsidR="00111350">
        <w:t xml:space="preserve"> </w:t>
      </w:r>
      <w:r w:rsidR="002F39A9">
        <w:t xml:space="preserve">ending </w:t>
      </w:r>
      <w:r w:rsidR="00437906">
        <w:t xml:space="preserve">the </w:t>
      </w:r>
      <w:r w:rsidR="006342E1">
        <w:t xml:space="preserve">widespread </w:t>
      </w:r>
      <w:r w:rsidR="0050229B">
        <w:t>human suffering and destruction</w:t>
      </w:r>
      <w:r w:rsidR="00AD195B">
        <w:t xml:space="preserve"> that </w:t>
      </w:r>
      <w:r w:rsidR="00414D15">
        <w:t>ha</w:t>
      </w:r>
      <w:r w:rsidR="00414D15">
        <w:t>ve</w:t>
      </w:r>
      <w:r w:rsidR="00414D15">
        <w:t xml:space="preserve"> </w:t>
      </w:r>
      <w:r w:rsidR="00AD195B">
        <w:t xml:space="preserve">impacted generations of </w:t>
      </w:r>
      <w:r w:rsidR="00437906">
        <w:t xml:space="preserve">their </w:t>
      </w:r>
      <w:r w:rsidR="00AD195B">
        <w:t>people.</w:t>
      </w:r>
    </w:p>
    <w:p w14:paraId="60121CA8" w14:textId="77777777" w:rsidR="006E6A23" w:rsidRPr="002B74CA" w:rsidRDefault="006E6A23"/>
    <w:p w14:paraId="4D39A856" w14:textId="7F650ABC" w:rsidR="00BD23EC" w:rsidRPr="009C0820" w:rsidRDefault="006E6A23">
      <w:r w:rsidRPr="00120612">
        <w:rPr>
          <w:b/>
          <w:bCs/>
        </w:rPr>
        <w:t xml:space="preserve">9 </w:t>
      </w:r>
      <w:r w:rsidR="009C0820" w:rsidRPr="00120612">
        <w:rPr>
          <w:i/>
          <w:iCs/>
        </w:rPr>
        <w:t>Dietrich Bonhoeffer, theologian (</w:t>
      </w:r>
      <w:r w:rsidR="00C26A82" w:rsidRPr="00120612">
        <w:rPr>
          <w:i/>
          <w:iCs/>
        </w:rPr>
        <w:t>1906-</w:t>
      </w:r>
      <w:r w:rsidR="009C0820" w:rsidRPr="00120612">
        <w:rPr>
          <w:i/>
          <w:iCs/>
        </w:rPr>
        <w:t>1945</w:t>
      </w:r>
      <w:proofErr w:type="gramStart"/>
      <w:r w:rsidR="009C0820" w:rsidRPr="00120612">
        <w:rPr>
          <w:i/>
          <w:iCs/>
        </w:rPr>
        <w:t>)</w:t>
      </w:r>
      <w:r w:rsidR="001B4AC8">
        <w:t xml:space="preserve">  </w:t>
      </w:r>
      <w:r w:rsidR="00D43EC9">
        <w:t>Remember</w:t>
      </w:r>
      <w:proofErr w:type="gramEnd"/>
      <w:r w:rsidR="00D43EC9">
        <w:t xml:space="preserve"> and give thanks to God for </w:t>
      </w:r>
      <w:r w:rsidR="002545E3">
        <w:t>people throughout history</w:t>
      </w:r>
      <w:r w:rsidR="00F073E8">
        <w:t>,</w:t>
      </w:r>
      <w:r w:rsidR="002545E3">
        <w:t xml:space="preserve"> </w:t>
      </w:r>
      <w:r w:rsidR="00333D91">
        <w:t>such as</w:t>
      </w:r>
      <w:r w:rsidR="00CD210A">
        <w:t xml:space="preserve"> Bonhoeffer, </w:t>
      </w:r>
      <w:r w:rsidR="00333D91">
        <w:t xml:space="preserve">who </w:t>
      </w:r>
      <w:r w:rsidR="00216A44">
        <w:t xml:space="preserve">are </w:t>
      </w:r>
      <w:r w:rsidR="00A4128D">
        <w:t xml:space="preserve">driven by their faith and convictions to stand against </w:t>
      </w:r>
      <w:r w:rsidR="00834957">
        <w:t xml:space="preserve">injustice, evil and </w:t>
      </w:r>
      <w:r w:rsidR="00E32BB6">
        <w:t>violence</w:t>
      </w:r>
      <w:r w:rsidR="00120612">
        <w:t xml:space="preserve"> </w:t>
      </w:r>
      <w:r w:rsidR="00A14652">
        <w:t xml:space="preserve">toward others, even </w:t>
      </w:r>
      <w:r w:rsidR="00655A97">
        <w:t xml:space="preserve">in the face of personal threats and death. </w:t>
      </w:r>
      <w:r w:rsidR="00333D91">
        <w:t>Ask</w:t>
      </w:r>
      <w:r w:rsidR="00EB0514">
        <w:t xml:space="preserve"> </w:t>
      </w:r>
      <w:r w:rsidR="00B62838">
        <w:t xml:space="preserve">God </w:t>
      </w:r>
      <w:r w:rsidR="00333D91">
        <w:t>for the</w:t>
      </w:r>
      <w:r w:rsidR="00B62838">
        <w:t xml:space="preserve"> </w:t>
      </w:r>
      <w:r w:rsidR="00EB0514">
        <w:t xml:space="preserve">courage and boldness to </w:t>
      </w:r>
      <w:r w:rsidR="00730E08">
        <w:t>act</w:t>
      </w:r>
      <w:r w:rsidR="00F44CA3">
        <w:t xml:space="preserve"> </w:t>
      </w:r>
      <w:r w:rsidR="00403FFB">
        <w:t xml:space="preserve">when our neighbors are </w:t>
      </w:r>
      <w:r w:rsidR="00333D91">
        <w:t xml:space="preserve">threatened or </w:t>
      </w:r>
      <w:r w:rsidR="00403FFB">
        <w:t>treated unjustly.</w:t>
      </w:r>
      <w:r w:rsidR="006C26B4">
        <w:t xml:space="preserve"> </w:t>
      </w:r>
    </w:p>
    <w:p w14:paraId="5E2047B4" w14:textId="77777777" w:rsidR="006E6A23" w:rsidRPr="009C0820" w:rsidRDefault="006E6A23"/>
    <w:p w14:paraId="4D39A857" w14:textId="18983570" w:rsidR="00BD23EC" w:rsidRPr="00C73877" w:rsidRDefault="006E6A23">
      <w:r w:rsidRPr="00AC68B2">
        <w:rPr>
          <w:b/>
          <w:bCs/>
        </w:rPr>
        <w:t xml:space="preserve">10 </w:t>
      </w:r>
      <w:r w:rsidR="00E62327" w:rsidRPr="00787685">
        <w:t>“E</w:t>
      </w:r>
      <w:r w:rsidR="00F56600" w:rsidRPr="00787685">
        <w:t>verything they owned was held in common</w:t>
      </w:r>
      <w:r w:rsidR="00333D91">
        <w:t xml:space="preserve"> </w:t>
      </w:r>
      <w:r w:rsidR="001C518B" w:rsidRPr="00787685">
        <w:t>..</w:t>
      </w:r>
      <w:r w:rsidR="00E62327" w:rsidRPr="00787685">
        <w:t xml:space="preserve">. </w:t>
      </w:r>
      <w:r w:rsidR="008101E5" w:rsidRPr="00787685">
        <w:t>and it was distributed to each as any had need” (Acts 4:32</w:t>
      </w:r>
      <w:r w:rsidR="00F073E8">
        <w:t>-</w:t>
      </w:r>
      <w:r w:rsidR="008101E5" w:rsidRPr="00787685">
        <w:t>35).</w:t>
      </w:r>
      <w:r w:rsidR="00787685">
        <w:t xml:space="preserve"> </w:t>
      </w:r>
      <w:r w:rsidR="00E909DF">
        <w:t xml:space="preserve">Ask the Spirit to stir </w:t>
      </w:r>
      <w:r w:rsidR="00333D91">
        <w:t xml:space="preserve">our </w:t>
      </w:r>
      <w:r w:rsidR="00E84A4E">
        <w:t xml:space="preserve">generosity and </w:t>
      </w:r>
      <w:r w:rsidR="00076FCC">
        <w:t xml:space="preserve">nurture </w:t>
      </w:r>
      <w:r w:rsidR="00333D91">
        <w:t xml:space="preserve">our </w:t>
      </w:r>
      <w:r w:rsidR="00E84A4E">
        <w:t>un</w:t>
      </w:r>
      <w:r w:rsidR="001D7826">
        <w:t>wavering</w:t>
      </w:r>
      <w:r w:rsidR="00E84A4E">
        <w:t xml:space="preserve"> </w:t>
      </w:r>
      <w:r w:rsidR="00076FCC">
        <w:t>concern for the well</w:t>
      </w:r>
      <w:r w:rsidR="00333D91">
        <w:t>-</w:t>
      </w:r>
      <w:r w:rsidR="00076FCC">
        <w:t>being of our neighbor</w:t>
      </w:r>
      <w:r w:rsidR="00F073E8">
        <w:t xml:space="preserve"> so that we might</w:t>
      </w:r>
      <w:r w:rsidR="00B15207">
        <w:t xml:space="preserve"> </w:t>
      </w:r>
      <w:r w:rsidR="004F38A5">
        <w:t>shar</w:t>
      </w:r>
      <w:r w:rsidR="00F073E8">
        <w:t>e</w:t>
      </w:r>
      <w:r w:rsidR="004F38A5">
        <w:t xml:space="preserve"> our assets with those in need and </w:t>
      </w:r>
      <w:r w:rsidR="00464819">
        <w:t xml:space="preserve">foster </w:t>
      </w:r>
      <w:r w:rsidR="00333D91">
        <w:t xml:space="preserve">concerned </w:t>
      </w:r>
      <w:r w:rsidR="00464819">
        <w:t>communit</w:t>
      </w:r>
      <w:r w:rsidR="0029106F">
        <w:t>ies</w:t>
      </w:r>
      <w:r w:rsidR="00923106">
        <w:t>.</w:t>
      </w:r>
    </w:p>
    <w:p w14:paraId="36951C49" w14:textId="77777777" w:rsidR="006E6A23" w:rsidRPr="002B74CA" w:rsidRDefault="006E6A23"/>
    <w:p w14:paraId="4D39A858" w14:textId="7258F5BD" w:rsidR="00BD23EC" w:rsidRPr="008D4303" w:rsidRDefault="006E6A23">
      <w:r w:rsidRPr="00AC68B2">
        <w:rPr>
          <w:b/>
          <w:bCs/>
        </w:rPr>
        <w:t>11</w:t>
      </w:r>
      <w:r w:rsidR="00FB1B42">
        <w:rPr>
          <w:b/>
          <w:bCs/>
        </w:rPr>
        <w:t xml:space="preserve"> </w:t>
      </w:r>
      <w:r w:rsidR="00FB1B42" w:rsidRPr="005434CA">
        <w:t xml:space="preserve">Ask the Spirit to guide </w:t>
      </w:r>
      <w:r w:rsidR="005434CA">
        <w:t xml:space="preserve">and inspire </w:t>
      </w:r>
      <w:r w:rsidR="00FB1B42" w:rsidRPr="005434CA">
        <w:t xml:space="preserve">the leaders of our church </w:t>
      </w:r>
      <w:r w:rsidR="005434CA">
        <w:t>gathered</w:t>
      </w:r>
      <w:r w:rsidR="005434CA" w:rsidRPr="005434CA">
        <w:t xml:space="preserve"> for the</w:t>
      </w:r>
      <w:r w:rsidR="005434CA">
        <w:rPr>
          <w:b/>
          <w:bCs/>
        </w:rPr>
        <w:t xml:space="preserve"> </w:t>
      </w:r>
      <w:r w:rsidR="008D4303" w:rsidRPr="005434CA">
        <w:t>ELCA Church Council</w:t>
      </w:r>
      <w:r w:rsidR="005434CA" w:rsidRPr="005434CA">
        <w:t xml:space="preserve"> in </w:t>
      </w:r>
      <w:r w:rsidR="008D4303" w:rsidRPr="005434CA">
        <w:t>Chicago</w:t>
      </w:r>
      <w:r w:rsidR="00C333CB">
        <w:t>,</w:t>
      </w:r>
      <w:r w:rsidR="005434CA">
        <w:t xml:space="preserve"> </w:t>
      </w:r>
      <w:r w:rsidR="009E1FD5">
        <w:t xml:space="preserve">that they will </w:t>
      </w:r>
      <w:r w:rsidR="001C7F71">
        <w:t xml:space="preserve">work together to </w:t>
      </w:r>
      <w:r w:rsidR="00AA0107">
        <w:t xml:space="preserve">guide, </w:t>
      </w:r>
      <w:proofErr w:type="gramStart"/>
      <w:r w:rsidR="001C7F71">
        <w:t>strengthen</w:t>
      </w:r>
      <w:proofErr w:type="gramEnd"/>
      <w:r w:rsidR="001C7F71">
        <w:t xml:space="preserve"> and grow the church</w:t>
      </w:r>
      <w:r w:rsidR="00CC56B8">
        <w:t xml:space="preserve">; </w:t>
      </w:r>
      <w:r w:rsidR="00CD0B24">
        <w:t>respond to new challenges</w:t>
      </w:r>
      <w:r w:rsidR="00CC56B8">
        <w:t xml:space="preserve">; </w:t>
      </w:r>
      <w:r w:rsidR="00EF4197">
        <w:t>affirm</w:t>
      </w:r>
      <w:r w:rsidR="00426F68">
        <w:t xml:space="preserve"> God’s call for us to serve our neighbors</w:t>
      </w:r>
      <w:r w:rsidR="00CC56B8">
        <w:t>;</w:t>
      </w:r>
      <w:r w:rsidR="00355EE0">
        <w:t xml:space="preserve"> </w:t>
      </w:r>
      <w:r w:rsidR="001B11CD">
        <w:t xml:space="preserve">and </w:t>
      </w:r>
      <w:r w:rsidR="008C49E7">
        <w:t xml:space="preserve">encourage people of all ages to </w:t>
      </w:r>
      <w:r w:rsidR="000A2C87">
        <w:t>bear the gospel in</w:t>
      </w:r>
      <w:r w:rsidR="00C333CB">
        <w:t>to</w:t>
      </w:r>
      <w:r w:rsidR="000A2C87">
        <w:t xml:space="preserve"> the world.</w:t>
      </w:r>
    </w:p>
    <w:p w14:paraId="208E9836" w14:textId="77777777" w:rsidR="006E6A23" w:rsidRPr="002B74CA" w:rsidRDefault="006E6A23"/>
    <w:p w14:paraId="2F191640" w14:textId="45B92229" w:rsidR="006E6A23" w:rsidRDefault="006E6A23">
      <w:r w:rsidRPr="00AC68B2">
        <w:rPr>
          <w:b/>
          <w:bCs/>
        </w:rPr>
        <w:t>12</w:t>
      </w:r>
      <w:r w:rsidR="00BD23EC" w:rsidRPr="00AC68B2">
        <w:rPr>
          <w:b/>
          <w:bCs/>
        </w:rPr>
        <w:t xml:space="preserve"> </w:t>
      </w:r>
      <w:r w:rsidR="00567B35" w:rsidRPr="006451A3">
        <w:t xml:space="preserve">Pray </w:t>
      </w:r>
      <w:r w:rsidR="005A5077" w:rsidRPr="006451A3">
        <w:t>for ELCA Global Mission personnel</w:t>
      </w:r>
      <w:r w:rsidR="00C333CB">
        <w:t>,</w:t>
      </w:r>
      <w:r w:rsidR="004C5618" w:rsidRPr="006451A3">
        <w:t xml:space="preserve"> </w:t>
      </w:r>
      <w:r w:rsidR="00C333CB" w:rsidRPr="006451A3">
        <w:t>includ</w:t>
      </w:r>
      <w:r w:rsidR="00C333CB">
        <w:t>ing</w:t>
      </w:r>
      <w:r w:rsidR="00C333CB" w:rsidRPr="006451A3">
        <w:t xml:space="preserve"> </w:t>
      </w:r>
      <w:r w:rsidR="002A6BCA" w:rsidRPr="006451A3">
        <w:t xml:space="preserve">volunteers, </w:t>
      </w:r>
      <w:r w:rsidR="00C333CB">
        <w:t xml:space="preserve">longtime </w:t>
      </w:r>
      <w:r w:rsidR="00CC56B8">
        <w:t>staff</w:t>
      </w:r>
      <w:r w:rsidR="00C333CB">
        <w:t xml:space="preserve">, </w:t>
      </w:r>
      <w:r w:rsidR="007A1B65" w:rsidRPr="006451A3">
        <w:t xml:space="preserve">Young Adults in Global Mission, </w:t>
      </w:r>
      <w:r w:rsidR="00C333CB">
        <w:t xml:space="preserve">and </w:t>
      </w:r>
      <w:r w:rsidR="00044139" w:rsidRPr="006451A3">
        <w:t xml:space="preserve">seminary students serving as Horizon </w:t>
      </w:r>
      <w:r w:rsidR="002E697A" w:rsidRPr="006451A3">
        <w:t xml:space="preserve">International </w:t>
      </w:r>
      <w:r w:rsidR="00C333CB">
        <w:t>i</w:t>
      </w:r>
      <w:r w:rsidR="00C333CB" w:rsidRPr="006451A3">
        <w:t>nterns</w:t>
      </w:r>
      <w:r w:rsidR="00C333CB">
        <w:t>. G</w:t>
      </w:r>
      <w:r w:rsidR="00CD0A57">
        <w:t>ive thanks for the</w:t>
      </w:r>
      <w:r w:rsidR="00BA1216">
        <w:t>ir</w:t>
      </w:r>
      <w:r w:rsidR="00830596">
        <w:t xml:space="preserve"> faithful service and the</w:t>
      </w:r>
      <w:r w:rsidR="00CD0A57">
        <w:t xml:space="preserve"> gifts </w:t>
      </w:r>
      <w:r w:rsidR="00BA7C21">
        <w:t xml:space="preserve">and talents </w:t>
      </w:r>
      <w:r w:rsidR="00CD0A57">
        <w:t xml:space="preserve">they </w:t>
      </w:r>
      <w:r w:rsidR="00830596">
        <w:t xml:space="preserve">bring to their work </w:t>
      </w:r>
      <w:r w:rsidR="00A74FFF">
        <w:t xml:space="preserve">alongside </w:t>
      </w:r>
      <w:r w:rsidR="005F702D">
        <w:t>our global companions</w:t>
      </w:r>
      <w:r w:rsidR="00CB4E4F">
        <w:t>.</w:t>
      </w:r>
    </w:p>
    <w:p w14:paraId="46FCEC02" w14:textId="77777777" w:rsidR="00767779" w:rsidRPr="002B74CA" w:rsidRDefault="00767779"/>
    <w:p w14:paraId="4D39A85A" w14:textId="51DF7960" w:rsidR="00BD23EC" w:rsidRPr="00C604B9" w:rsidRDefault="006E6A23">
      <w:r w:rsidRPr="00AC68B2">
        <w:rPr>
          <w:b/>
          <w:bCs/>
        </w:rPr>
        <w:t>13</w:t>
      </w:r>
      <w:r w:rsidR="00BD23EC" w:rsidRPr="00994546">
        <w:t xml:space="preserve"> </w:t>
      </w:r>
      <w:r w:rsidR="00BF14AC">
        <w:t xml:space="preserve">We live in a world </w:t>
      </w:r>
      <w:r w:rsidR="00CC56B8">
        <w:t>that</w:t>
      </w:r>
      <w:r w:rsidR="00FF3E2C">
        <w:t xml:space="preserve"> pit</w:t>
      </w:r>
      <w:r w:rsidR="00CC56B8">
        <w:t>s</w:t>
      </w:r>
      <w:r w:rsidR="00FF3E2C">
        <w:t xml:space="preserve"> </w:t>
      </w:r>
      <w:r w:rsidR="00C333CB">
        <w:t>different</w:t>
      </w:r>
      <w:r w:rsidR="00C71180">
        <w:t xml:space="preserve"> </w:t>
      </w:r>
      <w:r w:rsidR="00C90736">
        <w:t>group</w:t>
      </w:r>
      <w:r w:rsidR="00C333CB">
        <w:t>s</w:t>
      </w:r>
      <w:r w:rsidR="00C90736">
        <w:t xml:space="preserve"> of people </w:t>
      </w:r>
      <w:r w:rsidR="00C71180">
        <w:t xml:space="preserve">against </w:t>
      </w:r>
      <w:r w:rsidR="00FF3E2C">
        <w:t xml:space="preserve">each </w:t>
      </w:r>
      <w:r w:rsidR="00C71180">
        <w:t>other</w:t>
      </w:r>
      <w:r w:rsidR="00FF3E2C">
        <w:t>,</w:t>
      </w:r>
      <w:r w:rsidR="00C71180">
        <w:t xml:space="preserve"> </w:t>
      </w:r>
      <w:r w:rsidR="00FF3E2C">
        <w:t>causing</w:t>
      </w:r>
      <w:r w:rsidR="00CE5846">
        <w:t xml:space="preserve"> </w:t>
      </w:r>
      <w:r w:rsidR="00661C50">
        <w:t>inequity</w:t>
      </w:r>
      <w:r w:rsidR="00CE5846">
        <w:t xml:space="preserve"> and anguish</w:t>
      </w:r>
      <w:r w:rsidR="00795F43">
        <w:t xml:space="preserve">. </w:t>
      </w:r>
      <w:r w:rsidR="00101D28">
        <w:t xml:space="preserve">Ask the Spirit to </w:t>
      </w:r>
      <w:r w:rsidR="00AA4635">
        <w:t xml:space="preserve">transform </w:t>
      </w:r>
      <w:r w:rsidR="00B56CFF">
        <w:t xml:space="preserve">our fear and prejudice </w:t>
      </w:r>
      <w:r w:rsidR="005552CF">
        <w:t xml:space="preserve">into </w:t>
      </w:r>
      <w:r w:rsidR="0047608D">
        <w:t>compassion,</w:t>
      </w:r>
      <w:r w:rsidR="00682F7F">
        <w:t xml:space="preserve"> kindness,</w:t>
      </w:r>
      <w:r w:rsidR="0047608D">
        <w:t xml:space="preserve"> </w:t>
      </w:r>
      <w:proofErr w:type="gramStart"/>
      <w:r w:rsidR="0047608D">
        <w:t>empathy</w:t>
      </w:r>
      <w:proofErr w:type="gramEnd"/>
      <w:r w:rsidR="0047608D">
        <w:t xml:space="preserve"> and </w:t>
      </w:r>
      <w:r w:rsidR="00682F7F">
        <w:t xml:space="preserve">respect </w:t>
      </w:r>
      <w:bookmarkStart w:id="0" w:name="_Hlk160534552"/>
      <w:r w:rsidR="00BB643F">
        <w:t>—</w:t>
      </w:r>
      <w:bookmarkEnd w:id="0"/>
      <w:r w:rsidR="00DE7971">
        <w:t xml:space="preserve"> qualities that </w:t>
      </w:r>
      <w:r w:rsidR="00CC40C2">
        <w:t xml:space="preserve">strengthen </w:t>
      </w:r>
      <w:r w:rsidR="00FF3E2C">
        <w:t>our relationships with</w:t>
      </w:r>
      <w:r w:rsidR="00BB643F">
        <w:t xml:space="preserve"> </w:t>
      </w:r>
      <w:r w:rsidR="00CC56B8">
        <w:t xml:space="preserve">each </w:t>
      </w:r>
      <w:r w:rsidR="00422E18">
        <w:t xml:space="preserve">other and </w:t>
      </w:r>
      <w:r w:rsidR="00C5639D">
        <w:t xml:space="preserve">affirm </w:t>
      </w:r>
      <w:r w:rsidR="00422E18">
        <w:t>the goodness of God’s creation.</w:t>
      </w:r>
      <w:r w:rsidR="00EF4705">
        <w:t xml:space="preserve"> </w:t>
      </w:r>
      <w:r w:rsidR="00994546">
        <w:t>“</w:t>
      </w:r>
      <w:r w:rsidR="00AB5571" w:rsidRPr="00994546">
        <w:t>How very good and pleasant it is when kindred live together in unity</w:t>
      </w:r>
      <w:r w:rsidR="00CC56B8">
        <w:t>!</w:t>
      </w:r>
      <w:r w:rsidR="00AB5571" w:rsidRPr="00994546">
        <w:t>” (</w:t>
      </w:r>
      <w:r w:rsidR="00C604B9" w:rsidRPr="00E17480">
        <w:t>Psalm 133</w:t>
      </w:r>
      <w:r w:rsidR="00994546" w:rsidRPr="00E17480">
        <w:t>:</w:t>
      </w:r>
      <w:r w:rsidR="00994546">
        <w:t>1)</w:t>
      </w:r>
      <w:r w:rsidR="00FF3E2C">
        <w:t>.</w:t>
      </w:r>
    </w:p>
    <w:p w14:paraId="7DD0C706" w14:textId="77777777" w:rsidR="006E6A23" w:rsidRPr="002B74CA" w:rsidRDefault="006E6A23"/>
    <w:p w14:paraId="4D39A85B" w14:textId="390661CD" w:rsidR="00BD23EC" w:rsidRPr="00457DDC" w:rsidRDefault="006E6A23">
      <w:r w:rsidRPr="00AC68B2">
        <w:rPr>
          <w:b/>
          <w:bCs/>
        </w:rPr>
        <w:t>14</w:t>
      </w:r>
      <w:r w:rsidR="00BD23EC" w:rsidRPr="00AC68B2">
        <w:rPr>
          <w:b/>
          <w:bCs/>
        </w:rPr>
        <w:t xml:space="preserve"> </w:t>
      </w:r>
      <w:r w:rsidR="00C8634A">
        <w:t xml:space="preserve">Thank </w:t>
      </w:r>
      <w:r w:rsidR="00F5771F">
        <w:t xml:space="preserve">God </w:t>
      </w:r>
      <w:r w:rsidR="00C8634A">
        <w:t xml:space="preserve">for the Scripture, </w:t>
      </w:r>
      <w:r w:rsidR="00CC56B8">
        <w:t xml:space="preserve">sacraments, </w:t>
      </w:r>
      <w:proofErr w:type="gramStart"/>
      <w:r w:rsidR="00C8634A">
        <w:t>hymns</w:t>
      </w:r>
      <w:proofErr w:type="gramEnd"/>
      <w:r w:rsidR="00C8634A">
        <w:t xml:space="preserve"> and liturgical art that </w:t>
      </w:r>
      <w:r w:rsidR="00397F6C">
        <w:t>reveal</w:t>
      </w:r>
      <w:r w:rsidR="00462DB3">
        <w:t xml:space="preserve"> </w:t>
      </w:r>
      <w:r w:rsidR="00AE3065">
        <w:t xml:space="preserve">our redemption </w:t>
      </w:r>
      <w:r w:rsidR="00FD37F6">
        <w:t>and freedom through Jesus Chris</w:t>
      </w:r>
      <w:r w:rsidR="00F711F2">
        <w:t>t</w:t>
      </w:r>
      <w:r w:rsidR="00F964B1">
        <w:t>.</w:t>
      </w:r>
    </w:p>
    <w:p w14:paraId="44309E13" w14:textId="77777777" w:rsidR="006E6A23" w:rsidRPr="002B74CA" w:rsidRDefault="006E6A23"/>
    <w:p w14:paraId="6FBF4343" w14:textId="1878A14F" w:rsidR="006E6A23" w:rsidRDefault="006E6A23">
      <w:r w:rsidRPr="00AC68B2">
        <w:rPr>
          <w:b/>
          <w:bCs/>
        </w:rPr>
        <w:t>15</w:t>
      </w:r>
      <w:r w:rsidR="00BD23EC" w:rsidRPr="00AC68B2">
        <w:rPr>
          <w:b/>
          <w:bCs/>
        </w:rPr>
        <w:t xml:space="preserve"> </w:t>
      </w:r>
      <w:r w:rsidR="00CD161D" w:rsidRPr="00EA7608">
        <w:t xml:space="preserve">“Let us love not in word or speech but </w:t>
      </w:r>
      <w:proofErr w:type="spellStart"/>
      <w:r w:rsidR="00CD161D" w:rsidRPr="00EA7608">
        <w:t xml:space="preserve">in </w:t>
      </w:r>
      <w:r w:rsidR="00CC56B8">
        <w:t>deed</w:t>
      </w:r>
      <w:proofErr w:type="spellEnd"/>
      <w:r w:rsidR="00CC56B8">
        <w:t xml:space="preserve"> and </w:t>
      </w:r>
      <w:r w:rsidR="00CD161D" w:rsidRPr="00EA7608">
        <w:t>truth</w:t>
      </w:r>
      <w:r w:rsidR="00CC56B8">
        <w:t>”</w:t>
      </w:r>
      <w:r w:rsidR="00CD161D" w:rsidRPr="00EA7608">
        <w:t xml:space="preserve"> (1 John 3:18). </w:t>
      </w:r>
      <w:r w:rsidR="00E66149" w:rsidRPr="00FA2F2A">
        <w:t xml:space="preserve">Praise God </w:t>
      </w:r>
      <w:proofErr w:type="gramStart"/>
      <w:r w:rsidR="00E66149" w:rsidRPr="00FA2F2A">
        <w:t xml:space="preserve">for </w:t>
      </w:r>
      <w:r w:rsidR="00CD161D" w:rsidRPr="00FA2F2A">
        <w:t xml:space="preserve"> </w:t>
      </w:r>
      <w:r w:rsidR="00E66149" w:rsidRPr="00FA2F2A">
        <w:t>ELCA</w:t>
      </w:r>
      <w:proofErr w:type="gramEnd"/>
      <w:r w:rsidR="00E66149" w:rsidRPr="00FA2F2A">
        <w:t xml:space="preserve"> World Hunger</w:t>
      </w:r>
      <w:r w:rsidR="00A618A3" w:rsidRPr="00FA2F2A">
        <w:t xml:space="preserve">’s </w:t>
      </w:r>
      <w:r w:rsidR="00CD161D" w:rsidRPr="00FA2F2A">
        <w:t>50 years of</w:t>
      </w:r>
      <w:r w:rsidR="00A618A3" w:rsidRPr="00FA2F2A">
        <w:t xml:space="preserve"> </w:t>
      </w:r>
      <w:r w:rsidR="00365CE0">
        <w:t>action</w:t>
      </w:r>
      <w:r w:rsidR="00A618A3" w:rsidRPr="00FA2F2A">
        <w:t xml:space="preserve"> to </w:t>
      </w:r>
      <w:r w:rsidR="00754B92" w:rsidRPr="00FA2F2A">
        <w:t>end hunger</w:t>
      </w:r>
      <w:r w:rsidR="005F2FF1">
        <w:t xml:space="preserve">, </w:t>
      </w:r>
      <w:r w:rsidR="00754B92" w:rsidRPr="00FA2F2A">
        <w:t>bring relief to those who suffer</w:t>
      </w:r>
      <w:r w:rsidR="00CD3C9C">
        <w:t>,</w:t>
      </w:r>
      <w:r w:rsidR="0058033F">
        <w:t xml:space="preserve"> </w:t>
      </w:r>
      <w:r w:rsidR="00CD3C9C">
        <w:t xml:space="preserve">develop sustainable solutions </w:t>
      </w:r>
      <w:r w:rsidR="00C8634A">
        <w:t xml:space="preserve">to hunger </w:t>
      </w:r>
      <w:r w:rsidR="0058033F">
        <w:t xml:space="preserve">and raise awareness </w:t>
      </w:r>
      <w:r w:rsidR="007D198F">
        <w:t>of the needs of our neighbors</w:t>
      </w:r>
      <w:r w:rsidR="00D34923">
        <w:t xml:space="preserve"> — </w:t>
      </w:r>
      <w:r w:rsidR="00754B92" w:rsidRPr="00FA2F2A">
        <w:t>here and around the w</w:t>
      </w:r>
      <w:r w:rsidR="00FA2F2A" w:rsidRPr="00FA2F2A">
        <w:t>orld</w:t>
      </w:r>
      <w:r w:rsidR="00FA2F2A" w:rsidRPr="00EC31BE">
        <w:t xml:space="preserve">. </w:t>
      </w:r>
      <w:r w:rsidR="00EC31BE">
        <w:t xml:space="preserve">Pray that we </w:t>
      </w:r>
      <w:r w:rsidR="00C8634A">
        <w:t xml:space="preserve">might </w:t>
      </w:r>
      <w:r w:rsidR="00EC31BE">
        <w:t>exercise generosity</w:t>
      </w:r>
      <w:r w:rsidR="00CE7B19">
        <w:t>,</w:t>
      </w:r>
      <w:r w:rsidR="00EC31BE">
        <w:t xml:space="preserve"> </w:t>
      </w:r>
      <w:proofErr w:type="gramStart"/>
      <w:r w:rsidR="00EC31BE">
        <w:t>wisdom</w:t>
      </w:r>
      <w:proofErr w:type="gramEnd"/>
      <w:r w:rsidR="00EC31BE">
        <w:t xml:space="preserve"> </w:t>
      </w:r>
      <w:r w:rsidR="00CE7B19">
        <w:t xml:space="preserve">and </w:t>
      </w:r>
      <w:r w:rsidR="000E337D" w:rsidRPr="000E337D">
        <w:t>perseverance</w:t>
      </w:r>
      <w:r w:rsidR="00CE7B19">
        <w:t xml:space="preserve"> </w:t>
      </w:r>
      <w:r w:rsidR="00620E7F">
        <w:t xml:space="preserve">to meet </w:t>
      </w:r>
      <w:r w:rsidR="0074433C">
        <w:t>the c</w:t>
      </w:r>
      <w:r w:rsidR="00620E7F">
        <w:t xml:space="preserve">hallenges </w:t>
      </w:r>
      <w:r w:rsidR="00C8634A">
        <w:t xml:space="preserve">of </w:t>
      </w:r>
      <w:r w:rsidR="00620E7F">
        <w:t>ending hunger.</w:t>
      </w:r>
    </w:p>
    <w:p w14:paraId="715DF506" w14:textId="77777777" w:rsidR="00637587" w:rsidRPr="002B74CA" w:rsidRDefault="00637587"/>
    <w:p w14:paraId="4D39A85D" w14:textId="56455DE4" w:rsidR="00BD23EC" w:rsidRPr="00EC2A37" w:rsidRDefault="006E6A23">
      <w:r w:rsidRPr="00AC68B2">
        <w:rPr>
          <w:b/>
          <w:bCs/>
        </w:rPr>
        <w:t>16</w:t>
      </w:r>
      <w:r w:rsidR="00BD23EC" w:rsidRPr="00AC68B2">
        <w:rPr>
          <w:b/>
          <w:bCs/>
        </w:rPr>
        <w:t xml:space="preserve"> </w:t>
      </w:r>
      <w:r w:rsidR="00C8634A">
        <w:t>Ask God for the openness to</w:t>
      </w:r>
      <w:r w:rsidR="001077B3">
        <w:t xml:space="preserve"> </w:t>
      </w:r>
      <w:r w:rsidR="00950732">
        <w:t>reflect</w:t>
      </w:r>
      <w:r w:rsidR="00886895">
        <w:t xml:space="preserve"> on </w:t>
      </w:r>
      <w:r w:rsidR="00B04EAA" w:rsidRPr="00B04EAA">
        <w:t>our nation’s history of injustice and inequality</w:t>
      </w:r>
      <w:r w:rsidR="001077B3">
        <w:t xml:space="preserve"> </w:t>
      </w:r>
      <w:r w:rsidR="00D27EB1">
        <w:t>and for the courage and</w:t>
      </w:r>
      <w:r w:rsidR="00D964B5">
        <w:t xml:space="preserve"> humility</w:t>
      </w:r>
      <w:r w:rsidR="00771CE7">
        <w:t xml:space="preserve"> to </w:t>
      </w:r>
      <w:r w:rsidR="003E12CA">
        <w:t xml:space="preserve">overcome </w:t>
      </w:r>
      <w:r w:rsidR="00771CE7" w:rsidRPr="003E12CA">
        <w:t>r</w:t>
      </w:r>
      <w:r w:rsidR="00E3163F" w:rsidRPr="003E12CA">
        <w:t>acial</w:t>
      </w:r>
      <w:r w:rsidR="00104FE9">
        <w:t xml:space="preserve">, </w:t>
      </w:r>
      <w:r w:rsidR="003E12CA" w:rsidRPr="003E12CA">
        <w:t xml:space="preserve">religious </w:t>
      </w:r>
      <w:r w:rsidR="00104FE9">
        <w:t xml:space="preserve">and gender </w:t>
      </w:r>
      <w:r w:rsidR="002C021D" w:rsidRPr="003E12CA">
        <w:t>bias</w:t>
      </w:r>
      <w:r w:rsidR="00771CE7">
        <w:t>.</w:t>
      </w:r>
      <w:r w:rsidR="00BE3271">
        <w:t xml:space="preserve"> </w:t>
      </w:r>
    </w:p>
    <w:p w14:paraId="77335085" w14:textId="77777777" w:rsidR="006E6A23" w:rsidRPr="002B74CA" w:rsidRDefault="006E6A23"/>
    <w:p w14:paraId="4D39A85E" w14:textId="23C04B01" w:rsidR="00BD23EC" w:rsidRPr="004C704A" w:rsidRDefault="006E6A23">
      <w:r w:rsidRPr="00AC68B2">
        <w:rPr>
          <w:b/>
          <w:bCs/>
        </w:rPr>
        <w:t>17</w:t>
      </w:r>
      <w:r w:rsidR="00BD23EC" w:rsidRPr="00AC68B2">
        <w:rPr>
          <w:b/>
          <w:bCs/>
        </w:rPr>
        <w:t xml:space="preserve"> </w:t>
      </w:r>
      <w:r w:rsidR="001C31F7">
        <w:t xml:space="preserve">Give thanks that we </w:t>
      </w:r>
      <w:r w:rsidR="00BF0BA1">
        <w:t xml:space="preserve">can live in the joy of being </w:t>
      </w:r>
      <w:r w:rsidR="001C31F7">
        <w:t xml:space="preserve">God’s children </w:t>
      </w:r>
      <w:r w:rsidR="009B032B">
        <w:t xml:space="preserve">and </w:t>
      </w:r>
      <w:r w:rsidR="00A74D26">
        <w:t xml:space="preserve">that, </w:t>
      </w:r>
      <w:r w:rsidR="009B032B">
        <w:t xml:space="preserve">though we </w:t>
      </w:r>
      <w:r w:rsidR="00A74D26">
        <w:t xml:space="preserve">may </w:t>
      </w:r>
      <w:r w:rsidR="009B032B">
        <w:t xml:space="preserve">not understand </w:t>
      </w:r>
      <w:r w:rsidR="008E5251">
        <w:t xml:space="preserve">completely </w:t>
      </w:r>
      <w:r w:rsidR="009B032B">
        <w:t xml:space="preserve">what that </w:t>
      </w:r>
      <w:r w:rsidR="00A54AD9">
        <w:t xml:space="preserve">means, </w:t>
      </w:r>
      <w:r w:rsidR="00610F6A">
        <w:t>i</w:t>
      </w:r>
      <w:r w:rsidR="00BD5020">
        <w:t xml:space="preserve">t will be </w:t>
      </w:r>
      <w:r w:rsidR="00021189">
        <w:t xml:space="preserve">fully </w:t>
      </w:r>
      <w:r w:rsidR="00BD5020">
        <w:t>revealed to us</w:t>
      </w:r>
      <w:r w:rsidR="00610F6A">
        <w:t xml:space="preserve"> </w:t>
      </w:r>
      <w:r w:rsidR="003F1E09">
        <w:t>someday.</w:t>
      </w:r>
    </w:p>
    <w:p w14:paraId="6202DB47" w14:textId="77777777" w:rsidR="006E6A23" w:rsidRPr="004C704A" w:rsidRDefault="006E6A23"/>
    <w:p w14:paraId="4D39A85F" w14:textId="5C1EE783" w:rsidR="00BD23EC" w:rsidRPr="00836561" w:rsidRDefault="006E6A23">
      <w:r w:rsidRPr="00AC68B2">
        <w:rPr>
          <w:b/>
          <w:bCs/>
        </w:rPr>
        <w:t>18</w:t>
      </w:r>
      <w:r w:rsidR="00BD23EC" w:rsidRPr="00AC68B2">
        <w:rPr>
          <w:b/>
          <w:bCs/>
        </w:rPr>
        <w:t xml:space="preserve"> </w:t>
      </w:r>
      <w:r w:rsidR="00836561" w:rsidRPr="00836561">
        <w:t>Praise God for t</w:t>
      </w:r>
      <w:r w:rsidR="00B129FC" w:rsidRPr="00836561">
        <w:t>he lengthening daylight of spring</w:t>
      </w:r>
      <w:r w:rsidR="00A74D26">
        <w:t>, which</w:t>
      </w:r>
      <w:r w:rsidR="00B129FC" w:rsidRPr="00836561">
        <w:t xml:space="preserve"> </w:t>
      </w:r>
      <w:r w:rsidR="008630C7" w:rsidRPr="00836561">
        <w:t xml:space="preserve">stirs </w:t>
      </w:r>
      <w:r w:rsidR="00FF5F18" w:rsidRPr="00836561">
        <w:t xml:space="preserve">new </w:t>
      </w:r>
      <w:r w:rsidR="00237E4B" w:rsidRPr="00836561">
        <w:t>life</w:t>
      </w:r>
      <w:r w:rsidR="00237E4B">
        <w:t xml:space="preserve"> and</w:t>
      </w:r>
      <w:r w:rsidR="00FF5F18" w:rsidRPr="00836561">
        <w:t xml:space="preserve"> </w:t>
      </w:r>
      <w:r w:rsidR="006B3A2E" w:rsidRPr="00836561">
        <w:t xml:space="preserve">reminds us of </w:t>
      </w:r>
      <w:r w:rsidR="00A02799" w:rsidRPr="00836561">
        <w:t xml:space="preserve">the light God </w:t>
      </w:r>
      <w:r w:rsidR="00836561" w:rsidRPr="00836561">
        <w:t xml:space="preserve">brings </w:t>
      </w:r>
      <w:r w:rsidR="00894AFF">
        <w:t>in</w:t>
      </w:r>
      <w:r w:rsidR="00836561" w:rsidRPr="00836561">
        <w:t xml:space="preserve">to the world </w:t>
      </w:r>
      <w:r w:rsidR="00894AFF">
        <w:t>through</w:t>
      </w:r>
      <w:r w:rsidR="00836561" w:rsidRPr="00836561">
        <w:t xml:space="preserve"> the gift of Jesus Christ</w:t>
      </w:r>
      <w:r w:rsidR="002C25A4">
        <w:t>.</w:t>
      </w:r>
    </w:p>
    <w:p w14:paraId="6C9FC715" w14:textId="77777777" w:rsidR="006E6A23" w:rsidRPr="002B74CA" w:rsidRDefault="006E6A23"/>
    <w:p w14:paraId="4D39A860" w14:textId="1D8AC1D2" w:rsidR="00BD23EC" w:rsidRPr="004F12EE" w:rsidRDefault="006E6A23">
      <w:r w:rsidRPr="00AC68B2">
        <w:rPr>
          <w:b/>
          <w:bCs/>
        </w:rPr>
        <w:t>19</w:t>
      </w:r>
      <w:r w:rsidR="00BD23EC" w:rsidRPr="00AC68B2">
        <w:rPr>
          <w:b/>
          <w:bCs/>
        </w:rPr>
        <w:t xml:space="preserve"> </w:t>
      </w:r>
      <w:r w:rsidR="004F12EE" w:rsidRPr="004F12EE">
        <w:t xml:space="preserve">Pray for the leaders, voting members and others gathering for the assemblies of the Northern Texas-Northern Louisiana and Western Iowa synods, that the Spirit will strengthen, </w:t>
      </w:r>
      <w:proofErr w:type="gramStart"/>
      <w:r w:rsidR="004F12EE" w:rsidRPr="004F12EE">
        <w:t>guide</w:t>
      </w:r>
      <w:proofErr w:type="gramEnd"/>
      <w:r w:rsidR="004F12EE" w:rsidRPr="004F12EE">
        <w:t xml:space="preserve"> and inspire them as they reflect on the mission of the church, choose leaders and encourage one another to proclaim the gospel and serve our neighbors in need.</w:t>
      </w:r>
    </w:p>
    <w:p w14:paraId="74A13A62" w14:textId="77777777" w:rsidR="006E6A23" w:rsidRPr="004F12EE" w:rsidRDefault="006E6A23"/>
    <w:p w14:paraId="4D39A861" w14:textId="45B16A31" w:rsidR="00BD23EC" w:rsidRPr="002B74CA" w:rsidRDefault="006E6A23">
      <w:r w:rsidRPr="00AC68B2">
        <w:rPr>
          <w:b/>
          <w:bCs/>
        </w:rPr>
        <w:t>20</w:t>
      </w:r>
      <w:r w:rsidR="00BD23EC" w:rsidRPr="00AC68B2">
        <w:rPr>
          <w:b/>
          <w:bCs/>
        </w:rPr>
        <w:t xml:space="preserve"> </w:t>
      </w:r>
      <w:r w:rsidR="000F4F4E" w:rsidRPr="00BC3121">
        <w:t xml:space="preserve">Remember in prayer </w:t>
      </w:r>
      <w:r w:rsidR="00A74D26">
        <w:t>our</w:t>
      </w:r>
      <w:r w:rsidR="00A74D26" w:rsidRPr="00BC3121">
        <w:t xml:space="preserve"> </w:t>
      </w:r>
      <w:r w:rsidR="000F4F4E" w:rsidRPr="00BC3121">
        <w:t xml:space="preserve">ministry </w:t>
      </w:r>
      <w:r w:rsidR="005F7C93">
        <w:t xml:space="preserve">in Africa </w:t>
      </w:r>
      <w:r w:rsidR="003A39C6" w:rsidRPr="00BC3121">
        <w:t>through ELCA</w:t>
      </w:r>
      <w:r w:rsidR="003A39C6">
        <w:rPr>
          <w:b/>
          <w:bCs/>
        </w:rPr>
        <w:t xml:space="preserve"> </w:t>
      </w:r>
      <w:r w:rsidR="00F55AB7" w:rsidRPr="00BC3121">
        <w:t>Global Mission</w:t>
      </w:r>
      <w:r w:rsidR="007F5A98">
        <w:t xml:space="preserve">, </w:t>
      </w:r>
      <w:r w:rsidR="00264117">
        <w:t>which</w:t>
      </w:r>
      <w:r w:rsidR="00F55AB7" w:rsidRPr="00BC3121">
        <w:t xml:space="preserve"> work</w:t>
      </w:r>
      <w:r w:rsidR="00264117">
        <w:t>s</w:t>
      </w:r>
      <w:r w:rsidR="00F55AB7" w:rsidRPr="00BC3121">
        <w:t xml:space="preserve"> </w:t>
      </w:r>
      <w:r w:rsidR="00C27091">
        <w:t>along</w:t>
      </w:r>
      <w:r w:rsidR="00F55AB7" w:rsidRPr="00BC3121">
        <w:t>side Lutheran churches and agencies in 24 African countries</w:t>
      </w:r>
      <w:r w:rsidR="00F568DD" w:rsidRPr="00BC3121">
        <w:t xml:space="preserve"> and</w:t>
      </w:r>
      <w:r w:rsidR="00F55AB7" w:rsidRPr="00BC3121">
        <w:t xml:space="preserve"> </w:t>
      </w:r>
      <w:r w:rsidR="00264117" w:rsidRPr="00BC3121">
        <w:t>suppor</w:t>
      </w:r>
      <w:r w:rsidR="00C27091">
        <w:t>t</w:t>
      </w:r>
      <w:r w:rsidR="00264117">
        <w:t xml:space="preserve">s </w:t>
      </w:r>
      <w:r w:rsidR="00F55AB7" w:rsidRPr="00BC3121">
        <w:t xml:space="preserve">the work of </w:t>
      </w:r>
      <w:r w:rsidR="00264117">
        <w:t>t</w:t>
      </w:r>
      <w:r w:rsidR="00264117" w:rsidRPr="00BC3121">
        <w:t xml:space="preserve">he </w:t>
      </w:r>
      <w:r w:rsidR="00F55AB7" w:rsidRPr="00BC3121">
        <w:t>Lutheran World Federation’s Department for World Service.</w:t>
      </w:r>
    </w:p>
    <w:p w14:paraId="5F718CBE" w14:textId="77777777" w:rsidR="006E6A23" w:rsidRPr="002B74CA" w:rsidRDefault="006E6A23"/>
    <w:p w14:paraId="4D39A862" w14:textId="38C59DF8" w:rsidR="00BD23EC" w:rsidRPr="002B74CA" w:rsidRDefault="006E6A23">
      <w:r w:rsidRPr="00AC68B2">
        <w:rPr>
          <w:b/>
          <w:bCs/>
        </w:rPr>
        <w:t>21</w:t>
      </w:r>
      <w:r w:rsidR="00BD23EC" w:rsidRPr="00AC68B2">
        <w:rPr>
          <w:b/>
          <w:bCs/>
        </w:rPr>
        <w:t xml:space="preserve"> </w:t>
      </w:r>
      <w:r w:rsidR="00281D6F">
        <w:t>Jesus</w:t>
      </w:r>
      <w:r w:rsidR="00264117">
        <w:t>,</w:t>
      </w:r>
      <w:r w:rsidR="00281D6F">
        <w:t xml:space="preserve"> our good and loving shepherd</w:t>
      </w:r>
      <w:r w:rsidR="00264117">
        <w:t>,</w:t>
      </w:r>
      <w:r w:rsidR="00281D6F">
        <w:t xml:space="preserve"> laid down his life for us, his sheep. </w:t>
      </w:r>
      <w:r w:rsidR="00CD3F46">
        <w:t>Give thanks and praise to God!</w:t>
      </w:r>
    </w:p>
    <w:p w14:paraId="25F55F00" w14:textId="77777777" w:rsidR="006E6A23" w:rsidRPr="002B74CA" w:rsidRDefault="006E6A23"/>
    <w:p w14:paraId="4D39A863" w14:textId="4C7E151A" w:rsidR="00BD23EC" w:rsidRPr="00F22B5F" w:rsidRDefault="006E6A23">
      <w:r w:rsidRPr="00F22B5F">
        <w:rPr>
          <w:b/>
          <w:bCs/>
        </w:rPr>
        <w:t>22</w:t>
      </w:r>
      <w:r w:rsidR="00BD23EC" w:rsidRPr="00AC68B2">
        <w:rPr>
          <w:b/>
          <w:bCs/>
        </w:rPr>
        <w:t xml:space="preserve"> </w:t>
      </w:r>
      <w:r w:rsidR="00F22B5F" w:rsidRPr="00F22B5F">
        <w:t>Remember in prayer our neighbors and siblings in Christ whose vocation</w:t>
      </w:r>
      <w:r w:rsidR="00264117">
        <w:t>s</w:t>
      </w:r>
      <w:r w:rsidR="00F22B5F" w:rsidRPr="00F22B5F">
        <w:t xml:space="preserve"> </w:t>
      </w:r>
      <w:r w:rsidR="00264117">
        <w:t xml:space="preserve">pull </w:t>
      </w:r>
      <w:r w:rsidR="00F22B5F" w:rsidRPr="00F22B5F">
        <w:t xml:space="preserve">them away from their family, friends, </w:t>
      </w:r>
      <w:proofErr w:type="gramStart"/>
      <w:r w:rsidR="00F22B5F" w:rsidRPr="00F22B5F">
        <w:t>congregation</w:t>
      </w:r>
      <w:proofErr w:type="gramEnd"/>
      <w:r w:rsidR="00F22B5F" w:rsidRPr="00F22B5F">
        <w:t xml:space="preserve"> and community. Pray that the Holy Spirit </w:t>
      </w:r>
      <w:r w:rsidR="00264117">
        <w:t xml:space="preserve">will </w:t>
      </w:r>
      <w:r w:rsidR="00F22B5F" w:rsidRPr="00F22B5F">
        <w:t xml:space="preserve">sustain their faith and spirit and that we </w:t>
      </w:r>
      <w:r w:rsidR="00264117">
        <w:t xml:space="preserve">will </w:t>
      </w:r>
      <w:r w:rsidR="00F22B5F" w:rsidRPr="00F22B5F">
        <w:t>express our connection with them as they come and go.</w:t>
      </w:r>
    </w:p>
    <w:p w14:paraId="69A6FFC5" w14:textId="77777777" w:rsidR="006E6A23" w:rsidRPr="002B74CA" w:rsidRDefault="006E6A23"/>
    <w:p w14:paraId="4D39A864" w14:textId="37A35BEE" w:rsidR="00BD23EC" w:rsidRPr="00D46CC0" w:rsidRDefault="006E6A23">
      <w:r w:rsidRPr="00AC68B2">
        <w:rPr>
          <w:b/>
          <w:bCs/>
        </w:rPr>
        <w:t>23</w:t>
      </w:r>
      <w:r w:rsidR="00BD23EC" w:rsidRPr="00AC68B2">
        <w:rPr>
          <w:b/>
          <w:bCs/>
        </w:rPr>
        <w:t xml:space="preserve"> </w:t>
      </w:r>
      <w:r w:rsidR="00B420D4">
        <w:t xml:space="preserve">To whom do we turn when we are </w:t>
      </w:r>
      <w:r w:rsidR="00A653F0">
        <w:t xml:space="preserve">tired </w:t>
      </w:r>
      <w:r w:rsidR="00264117">
        <w:t xml:space="preserve">or </w:t>
      </w:r>
      <w:r w:rsidR="00B420D4">
        <w:t xml:space="preserve">unsure of </w:t>
      </w:r>
      <w:r w:rsidR="00264117">
        <w:t xml:space="preserve">our </w:t>
      </w:r>
      <w:r w:rsidR="00B420D4">
        <w:t>path in life</w:t>
      </w:r>
      <w:r w:rsidR="00661AB9">
        <w:t xml:space="preserve">? </w:t>
      </w:r>
      <w:r w:rsidR="00264117">
        <w:t>P</w:t>
      </w:r>
      <w:r w:rsidR="00C20C48">
        <w:t>raise God</w:t>
      </w:r>
      <w:r w:rsidR="00264117">
        <w:t>,</w:t>
      </w:r>
      <w:r w:rsidR="00C20C48">
        <w:t xml:space="preserve"> who </w:t>
      </w:r>
      <w:r w:rsidR="00264117">
        <w:t>stays by</w:t>
      </w:r>
      <w:r w:rsidR="00C20C48">
        <w:t xml:space="preserve"> our side </w:t>
      </w:r>
      <w:r w:rsidR="008C6FE6">
        <w:t>through every twist and turn.</w:t>
      </w:r>
    </w:p>
    <w:p w14:paraId="4A2284BC" w14:textId="77777777" w:rsidR="006E6A23" w:rsidRPr="002B74CA" w:rsidRDefault="006E6A23"/>
    <w:p w14:paraId="4D39A865" w14:textId="1B38067E" w:rsidR="00BD23EC" w:rsidRPr="00F324C4" w:rsidRDefault="006E6A23">
      <w:r w:rsidRPr="00AC68B2">
        <w:rPr>
          <w:b/>
          <w:bCs/>
        </w:rPr>
        <w:t>24</w:t>
      </w:r>
      <w:r w:rsidR="00BD23EC" w:rsidRPr="00AC68B2">
        <w:rPr>
          <w:b/>
          <w:bCs/>
        </w:rPr>
        <w:t xml:space="preserve"> </w:t>
      </w:r>
      <w:r w:rsidR="00F324C4" w:rsidRPr="00F324C4">
        <w:t xml:space="preserve">Pray for the leaders, voting members and others gathering for the assembly of the Rocky Mountain Synod, that the Spirit will strengthen, </w:t>
      </w:r>
      <w:proofErr w:type="gramStart"/>
      <w:r w:rsidR="00F324C4" w:rsidRPr="00F324C4">
        <w:t>guide</w:t>
      </w:r>
      <w:proofErr w:type="gramEnd"/>
      <w:r w:rsidR="00F324C4" w:rsidRPr="00F324C4">
        <w:t xml:space="preserve"> and inspire them as they reflect on the mission of the church, choose leaders and encourage one another to proclaim the gospel and serve our neighbors in need.</w:t>
      </w:r>
    </w:p>
    <w:p w14:paraId="614E8551" w14:textId="77777777" w:rsidR="006E6A23" w:rsidRPr="00F324C4" w:rsidRDefault="006E6A23"/>
    <w:p w14:paraId="4D39A866" w14:textId="307D1A15" w:rsidR="00BD23EC" w:rsidRPr="00627F99" w:rsidRDefault="006E6A23">
      <w:r w:rsidRPr="00627F99">
        <w:rPr>
          <w:b/>
          <w:bCs/>
        </w:rPr>
        <w:t>25</w:t>
      </w:r>
      <w:r w:rsidR="00BD23EC" w:rsidRPr="00AC68B2">
        <w:rPr>
          <w:b/>
          <w:bCs/>
        </w:rPr>
        <w:t xml:space="preserve"> </w:t>
      </w:r>
      <w:r w:rsidR="00915002" w:rsidRPr="00627F99">
        <w:t xml:space="preserve">Give thanks for the </w:t>
      </w:r>
      <w:r w:rsidR="00B5272C">
        <w:t>numerous</w:t>
      </w:r>
      <w:r w:rsidR="00627F99">
        <w:t xml:space="preserve"> volunteers </w:t>
      </w:r>
      <w:r w:rsidR="00D12D46">
        <w:t xml:space="preserve">from across the country who are </w:t>
      </w:r>
      <w:r w:rsidR="00721C42">
        <w:t>train</w:t>
      </w:r>
      <w:r w:rsidR="00C27091">
        <w:t>ing</w:t>
      </w:r>
      <w:r w:rsidR="00721C42">
        <w:t xml:space="preserve"> </w:t>
      </w:r>
      <w:r w:rsidR="00D12D46">
        <w:t xml:space="preserve">to </w:t>
      </w:r>
      <w:r w:rsidR="00955845">
        <w:t xml:space="preserve">help youth and their adult leaders </w:t>
      </w:r>
      <w:r w:rsidR="00D12D46">
        <w:t>at the ELCA Youth Gathering this summer in New Orleans.</w:t>
      </w:r>
      <w:r w:rsidR="00152D28">
        <w:t xml:space="preserve"> </w:t>
      </w:r>
    </w:p>
    <w:p w14:paraId="398AFEC7" w14:textId="77777777" w:rsidR="006E6A23" w:rsidRPr="002B74CA" w:rsidRDefault="006E6A23"/>
    <w:p w14:paraId="4D39A867" w14:textId="69AA8027" w:rsidR="00BD23EC" w:rsidRPr="001F2059" w:rsidRDefault="006E6A23">
      <w:r w:rsidRPr="002B74CA">
        <w:rPr>
          <w:b/>
          <w:bCs/>
        </w:rPr>
        <w:t>26</w:t>
      </w:r>
      <w:r w:rsidR="00BD23EC" w:rsidRPr="002B74CA">
        <w:rPr>
          <w:b/>
          <w:bCs/>
        </w:rPr>
        <w:t xml:space="preserve"> </w:t>
      </w:r>
      <w:r w:rsidR="001F2059" w:rsidRPr="001F2059">
        <w:t xml:space="preserve">Pray for the leaders, voting members and others gathering for the assembly of the Alaska Synod, that the Spirit will strengthen, </w:t>
      </w:r>
      <w:proofErr w:type="gramStart"/>
      <w:r w:rsidR="001F2059" w:rsidRPr="001F2059">
        <w:t>guide</w:t>
      </w:r>
      <w:proofErr w:type="gramEnd"/>
      <w:r w:rsidR="001F2059" w:rsidRPr="001F2059">
        <w:t xml:space="preserve"> and inspire them as they reflect on the mission of the church, choose leaders and encourage one another to proclaim the gospel and serve our neighbors in need.</w:t>
      </w:r>
    </w:p>
    <w:p w14:paraId="76372A7D" w14:textId="77777777" w:rsidR="006E6A23" w:rsidRPr="001F2059" w:rsidRDefault="006E6A23"/>
    <w:p w14:paraId="4D39A868" w14:textId="56C920EB" w:rsidR="00BD23EC" w:rsidRPr="00927C75" w:rsidRDefault="006E6A23">
      <w:r w:rsidRPr="00AC68B2">
        <w:rPr>
          <w:b/>
          <w:bCs/>
        </w:rPr>
        <w:t>27</w:t>
      </w:r>
      <w:r w:rsidR="00BD23EC" w:rsidRPr="00AC68B2">
        <w:rPr>
          <w:b/>
          <w:bCs/>
        </w:rPr>
        <w:t xml:space="preserve"> </w:t>
      </w:r>
      <w:r w:rsidR="00927C75" w:rsidRPr="00927C75">
        <w:t xml:space="preserve">Pray for the leaders, voting members and others gathering for the assemblies of </w:t>
      </w:r>
      <w:r w:rsidR="00414D15" w:rsidRPr="00927C75">
        <w:t>the</w:t>
      </w:r>
      <w:r w:rsidR="00414D15">
        <w:t xml:space="preserve"> </w:t>
      </w:r>
      <w:r w:rsidR="00927C75" w:rsidRPr="00927C75">
        <w:t>Northeastern Minnesota and Virginia synods, that the Spirit will strengthen, guide and inspire them as they reflect on the mission of the church, choose leaders and encourage one another to proclaim the gospel and serve our neighbors in need.</w:t>
      </w:r>
    </w:p>
    <w:p w14:paraId="557FB63D" w14:textId="77777777" w:rsidR="006E6A23" w:rsidRPr="00927C75" w:rsidRDefault="006E6A23"/>
    <w:p w14:paraId="4D39A869" w14:textId="079451E2" w:rsidR="00BD23EC" w:rsidRPr="00FE1BC0" w:rsidRDefault="006E6A23">
      <w:pPr>
        <w:rPr>
          <w:u w:val="single"/>
        </w:rPr>
      </w:pPr>
      <w:r w:rsidRPr="00AC68B2">
        <w:rPr>
          <w:b/>
          <w:bCs/>
        </w:rPr>
        <w:t>28</w:t>
      </w:r>
      <w:r w:rsidR="00FA7661" w:rsidRPr="00532DA4">
        <w:t xml:space="preserve"> </w:t>
      </w:r>
      <w:r w:rsidR="0065715E">
        <w:t>“</w:t>
      </w:r>
      <w:r w:rsidR="000F71D2" w:rsidRPr="000F71D2">
        <w:t xml:space="preserve">Those who say, </w:t>
      </w:r>
      <w:r w:rsidR="00853E33">
        <w:t>‘</w:t>
      </w:r>
      <w:r w:rsidR="000F71D2" w:rsidRPr="000F71D2">
        <w:t>I love God,</w:t>
      </w:r>
      <w:r w:rsidR="00853E33">
        <w:t>’</w:t>
      </w:r>
      <w:r w:rsidR="000F71D2" w:rsidRPr="000F71D2">
        <w:t xml:space="preserve"> and hate </w:t>
      </w:r>
      <w:r w:rsidR="00725D2C">
        <w:t>a</w:t>
      </w:r>
      <w:r w:rsidR="00725D2C" w:rsidRPr="000F71D2">
        <w:t xml:space="preserve"> </w:t>
      </w:r>
      <w:r w:rsidR="000F71D2" w:rsidRPr="000F71D2">
        <w:t>brother or sister are liars</w:t>
      </w:r>
      <w:r w:rsidR="00725D2C">
        <w:t>,</w:t>
      </w:r>
      <w:r w:rsidR="00725D2C" w:rsidRPr="000F71D2">
        <w:t xml:space="preserve"> </w:t>
      </w:r>
      <w:r w:rsidR="000F71D2" w:rsidRPr="000F71D2">
        <w:t>for those who do not love a brother or sister</w:t>
      </w:r>
      <w:r w:rsidR="00725D2C">
        <w:t>,</w:t>
      </w:r>
      <w:r w:rsidR="000F71D2" w:rsidRPr="000F71D2">
        <w:t xml:space="preserve"> whom they have seen, cannot love God</w:t>
      </w:r>
      <w:r w:rsidR="00725D2C">
        <w:t>,</w:t>
      </w:r>
      <w:r w:rsidR="000F71D2" w:rsidRPr="000F71D2">
        <w:t xml:space="preserve"> whom they have not seen</w:t>
      </w:r>
      <w:r w:rsidR="000F71D2">
        <w:t xml:space="preserve">” </w:t>
      </w:r>
      <w:r w:rsidR="00FE1BC0" w:rsidRPr="00FE1BC0">
        <w:t>(</w:t>
      </w:r>
      <w:r w:rsidR="000F71D2" w:rsidRPr="00FE1BC0">
        <w:t>1 John 4:</w:t>
      </w:r>
      <w:r w:rsidR="00FE1BC0" w:rsidRPr="00FE1BC0">
        <w:t>20)</w:t>
      </w:r>
      <w:r w:rsidR="000F71D2" w:rsidRPr="00FE1BC0">
        <w:t>.</w:t>
      </w:r>
      <w:r w:rsidR="00532DA4">
        <w:t xml:space="preserve"> </w:t>
      </w:r>
      <w:r w:rsidR="00725D2C">
        <w:t xml:space="preserve">Give thanks that </w:t>
      </w:r>
      <w:r w:rsidR="001E2E8A">
        <w:t xml:space="preserve">God </w:t>
      </w:r>
      <w:r w:rsidR="003130D4">
        <w:t xml:space="preserve">loved us </w:t>
      </w:r>
      <w:r w:rsidR="000A09AE">
        <w:t>first</w:t>
      </w:r>
      <w:r w:rsidR="00725D2C">
        <w:t>,</w:t>
      </w:r>
      <w:r w:rsidR="000A09AE">
        <w:t xml:space="preserve"> </w:t>
      </w:r>
      <w:r w:rsidR="003130D4">
        <w:t xml:space="preserve">so that </w:t>
      </w:r>
      <w:r w:rsidR="00AB2469">
        <w:t xml:space="preserve">we </w:t>
      </w:r>
      <w:r w:rsidR="00725D2C">
        <w:t xml:space="preserve">might </w:t>
      </w:r>
      <w:r w:rsidR="00AB2469">
        <w:t>know unconditional love and mercy</w:t>
      </w:r>
      <w:r w:rsidR="000A09AE">
        <w:t xml:space="preserve"> and pass them along to all</w:t>
      </w:r>
      <w:r w:rsidR="003D0C8E">
        <w:t xml:space="preserve"> </w:t>
      </w:r>
      <w:r w:rsidR="007A0FEC">
        <w:t xml:space="preserve">our </w:t>
      </w:r>
      <w:r w:rsidR="001E2E8A">
        <w:t>neighbor</w:t>
      </w:r>
      <w:r w:rsidR="00730B22">
        <w:t>s</w:t>
      </w:r>
      <w:r w:rsidR="000A09AE">
        <w:t>.</w:t>
      </w:r>
      <w:r w:rsidR="006F5803">
        <w:t xml:space="preserve"> </w:t>
      </w:r>
    </w:p>
    <w:p w14:paraId="5F3B4FA6" w14:textId="77777777" w:rsidR="006E6A23" w:rsidRPr="002B74CA" w:rsidRDefault="006E6A23"/>
    <w:p w14:paraId="4D39A86A" w14:textId="70C1E081" w:rsidR="00BD23EC" w:rsidRPr="00166E4C" w:rsidRDefault="006E6A23">
      <w:r w:rsidRPr="00AC68B2">
        <w:rPr>
          <w:b/>
          <w:bCs/>
        </w:rPr>
        <w:t>29</w:t>
      </w:r>
      <w:r w:rsidR="00BD23EC" w:rsidRPr="00AC68B2">
        <w:rPr>
          <w:b/>
          <w:bCs/>
        </w:rPr>
        <w:t xml:space="preserve"> </w:t>
      </w:r>
      <w:r w:rsidR="00A661E2" w:rsidRPr="00A661E2">
        <w:t>“To the servant of God</w:t>
      </w:r>
      <w:r w:rsidR="0058144A">
        <w:t xml:space="preserve"> …</w:t>
      </w:r>
      <w:r w:rsidR="00A661E2" w:rsidRPr="00A661E2">
        <w:t xml:space="preserve"> every place is the right place, and every time is the right time”</w:t>
      </w:r>
      <w:r w:rsidR="00A661E2">
        <w:t xml:space="preserve"> </w:t>
      </w:r>
      <w:r w:rsidR="005B553E">
        <w:t>(</w:t>
      </w:r>
      <w:r w:rsidR="005B553E" w:rsidRPr="005B553E">
        <w:t>Catherine of Siena, theologian, 1347</w:t>
      </w:r>
      <w:r w:rsidR="005F05EE">
        <w:t>-</w:t>
      </w:r>
      <w:r w:rsidR="005B553E" w:rsidRPr="005B553E">
        <w:t>1380</w:t>
      </w:r>
      <w:r w:rsidR="005B553E">
        <w:t>)</w:t>
      </w:r>
      <w:r w:rsidR="00676ED4">
        <w:t>.</w:t>
      </w:r>
      <w:r w:rsidR="005B553E" w:rsidRPr="005B553E">
        <w:t xml:space="preserve"> </w:t>
      </w:r>
      <w:r w:rsidR="00A451A5">
        <w:t xml:space="preserve">Pray for the </w:t>
      </w:r>
      <w:r w:rsidR="000A09AE">
        <w:t>wisdom to see</w:t>
      </w:r>
      <w:r w:rsidR="00820AFA">
        <w:t xml:space="preserve"> </w:t>
      </w:r>
      <w:r w:rsidR="00A661E2">
        <w:t>every moment of every</w:t>
      </w:r>
      <w:r w:rsidR="000A09AE">
        <w:t xml:space="preserve"> </w:t>
      </w:r>
      <w:r w:rsidR="00A661E2">
        <w:t>day</w:t>
      </w:r>
      <w:r w:rsidR="007D4570">
        <w:t xml:space="preserve"> </w:t>
      </w:r>
      <w:r w:rsidR="000A09AE">
        <w:t>as an opportunity</w:t>
      </w:r>
      <w:r w:rsidR="007D4570">
        <w:t xml:space="preserve"> </w:t>
      </w:r>
      <w:r w:rsidR="00963FF3">
        <w:t xml:space="preserve">to </w:t>
      </w:r>
      <w:r w:rsidR="00BF17B6">
        <w:t xml:space="preserve">honor God through </w:t>
      </w:r>
      <w:r w:rsidR="00025FE3">
        <w:t xml:space="preserve">loving, </w:t>
      </w:r>
      <w:proofErr w:type="gramStart"/>
      <w:r w:rsidR="00025FE3">
        <w:t>serving</w:t>
      </w:r>
      <w:proofErr w:type="gramEnd"/>
      <w:r w:rsidR="00025FE3">
        <w:t xml:space="preserve"> and </w:t>
      </w:r>
      <w:r w:rsidR="005B553E">
        <w:t>honoring our neighbors in need.</w:t>
      </w:r>
    </w:p>
    <w:p w14:paraId="2D8CEB50" w14:textId="77777777" w:rsidR="006E6A23" w:rsidRPr="002B74CA" w:rsidRDefault="006E6A23"/>
    <w:p w14:paraId="7B7E6CD6" w14:textId="7FB06854" w:rsidR="006E6A23" w:rsidRPr="00F5177C" w:rsidRDefault="006E6A23">
      <w:r w:rsidRPr="00AC68B2">
        <w:rPr>
          <w:b/>
          <w:bCs/>
        </w:rPr>
        <w:t>30</w:t>
      </w:r>
      <w:r w:rsidR="00BD23EC" w:rsidRPr="00AC68B2">
        <w:rPr>
          <w:b/>
          <w:bCs/>
        </w:rPr>
        <w:t xml:space="preserve"> </w:t>
      </w:r>
      <w:r w:rsidR="000A09AE">
        <w:t>Thank</w:t>
      </w:r>
      <w:r w:rsidR="000A09AE" w:rsidRPr="005715FE">
        <w:t xml:space="preserve"> </w:t>
      </w:r>
      <w:r w:rsidR="002625C1" w:rsidRPr="005715FE">
        <w:t xml:space="preserve">God </w:t>
      </w:r>
      <w:r w:rsidR="000A09AE">
        <w:t>for</w:t>
      </w:r>
      <w:r w:rsidR="00AA3A71" w:rsidRPr="005715FE">
        <w:t xml:space="preserve"> the </w:t>
      </w:r>
      <w:r w:rsidR="00E918BC">
        <w:t xml:space="preserve">gift </w:t>
      </w:r>
      <w:r w:rsidR="00AA3A71" w:rsidRPr="005715FE">
        <w:t xml:space="preserve">of </w:t>
      </w:r>
      <w:r w:rsidR="00725D2C">
        <w:t>b</w:t>
      </w:r>
      <w:r w:rsidR="00725D2C" w:rsidRPr="005715FE">
        <w:t>aptism</w:t>
      </w:r>
      <w:r w:rsidR="000A09AE">
        <w:t>, which</w:t>
      </w:r>
      <w:r w:rsidR="00AA3A71">
        <w:t xml:space="preserve"> affirms our faith</w:t>
      </w:r>
      <w:r w:rsidR="004073CB">
        <w:t xml:space="preserve">, </w:t>
      </w:r>
      <w:r w:rsidR="00BC2A7B">
        <w:t xml:space="preserve">washes us </w:t>
      </w:r>
      <w:r w:rsidR="000A09AE">
        <w:t xml:space="preserve">clean </w:t>
      </w:r>
      <w:r w:rsidR="00BC2A7B">
        <w:t xml:space="preserve">with God’s love and </w:t>
      </w:r>
      <w:r w:rsidR="005715FE">
        <w:t xml:space="preserve">forgiveness, </w:t>
      </w:r>
      <w:r w:rsidR="007C5D2E">
        <w:t xml:space="preserve">welcomes us to the vast community of </w:t>
      </w:r>
      <w:r w:rsidR="008318AF">
        <w:t>siblings in Christ and</w:t>
      </w:r>
      <w:r w:rsidR="00B57051">
        <w:t xml:space="preserve"> </w:t>
      </w:r>
      <w:r w:rsidR="000A09AE">
        <w:t>grants us</w:t>
      </w:r>
      <w:r w:rsidR="00B57051">
        <w:t xml:space="preserve"> a </w:t>
      </w:r>
      <w:r w:rsidR="009A7FC0">
        <w:t xml:space="preserve">new </w:t>
      </w:r>
      <w:r w:rsidR="00B57051">
        <w:t>life of service and sharing the gospel wherever we go.</w:t>
      </w:r>
    </w:p>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050E" w14:textId="77777777" w:rsidR="006A6C84" w:rsidRDefault="006A6C84" w:rsidP="00BD23EC">
      <w:r>
        <w:separator/>
      </w:r>
    </w:p>
  </w:endnote>
  <w:endnote w:type="continuationSeparator" w:id="0">
    <w:p w14:paraId="02DA5C5E" w14:textId="77777777" w:rsidR="006A6C84" w:rsidRDefault="006A6C84"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FF94" w14:textId="77777777" w:rsidR="006A6C84" w:rsidRDefault="006A6C84" w:rsidP="00BD23EC">
      <w:r>
        <w:separator/>
      </w:r>
    </w:p>
  </w:footnote>
  <w:footnote w:type="continuationSeparator" w:id="0">
    <w:p w14:paraId="0D936772" w14:textId="77777777" w:rsidR="006A6C84" w:rsidRDefault="006A6C84"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251C"/>
    <w:rsid w:val="000210EB"/>
    <w:rsid w:val="00021189"/>
    <w:rsid w:val="00025444"/>
    <w:rsid w:val="00025FE3"/>
    <w:rsid w:val="00032C1B"/>
    <w:rsid w:val="00032EF8"/>
    <w:rsid w:val="00036131"/>
    <w:rsid w:val="000429B3"/>
    <w:rsid w:val="0004325D"/>
    <w:rsid w:val="00044139"/>
    <w:rsid w:val="00052A6D"/>
    <w:rsid w:val="0006468A"/>
    <w:rsid w:val="00076FCC"/>
    <w:rsid w:val="00085821"/>
    <w:rsid w:val="00092281"/>
    <w:rsid w:val="000964E3"/>
    <w:rsid w:val="000A09AE"/>
    <w:rsid w:val="000A2C87"/>
    <w:rsid w:val="000C3621"/>
    <w:rsid w:val="000E337D"/>
    <w:rsid w:val="000E49B9"/>
    <w:rsid w:val="000F4F4E"/>
    <w:rsid w:val="000F71D2"/>
    <w:rsid w:val="00101D28"/>
    <w:rsid w:val="00102F90"/>
    <w:rsid w:val="00104FE9"/>
    <w:rsid w:val="001077B3"/>
    <w:rsid w:val="00111350"/>
    <w:rsid w:val="001167BE"/>
    <w:rsid w:val="00117C1A"/>
    <w:rsid w:val="00120612"/>
    <w:rsid w:val="00150F24"/>
    <w:rsid w:val="00152D28"/>
    <w:rsid w:val="00154123"/>
    <w:rsid w:val="00160D3F"/>
    <w:rsid w:val="00166E4C"/>
    <w:rsid w:val="001715E2"/>
    <w:rsid w:val="0018081C"/>
    <w:rsid w:val="001959EF"/>
    <w:rsid w:val="001A6DA6"/>
    <w:rsid w:val="001B11CD"/>
    <w:rsid w:val="001B2A6D"/>
    <w:rsid w:val="001B4AC8"/>
    <w:rsid w:val="001B639F"/>
    <w:rsid w:val="001C31F7"/>
    <w:rsid w:val="001C3958"/>
    <w:rsid w:val="001C518B"/>
    <w:rsid w:val="001C7F71"/>
    <w:rsid w:val="001D7826"/>
    <w:rsid w:val="001E2E8A"/>
    <w:rsid w:val="001E5477"/>
    <w:rsid w:val="001E697F"/>
    <w:rsid w:val="001F10FD"/>
    <w:rsid w:val="001F2059"/>
    <w:rsid w:val="001F5613"/>
    <w:rsid w:val="001F61DF"/>
    <w:rsid w:val="002128D5"/>
    <w:rsid w:val="00216A44"/>
    <w:rsid w:val="002336DF"/>
    <w:rsid w:val="00237E4B"/>
    <w:rsid w:val="00244783"/>
    <w:rsid w:val="0024577F"/>
    <w:rsid w:val="00252E89"/>
    <w:rsid w:val="002545E3"/>
    <w:rsid w:val="0026181D"/>
    <w:rsid w:val="002625C1"/>
    <w:rsid w:val="00264117"/>
    <w:rsid w:val="002644CB"/>
    <w:rsid w:val="00281D6F"/>
    <w:rsid w:val="002834BB"/>
    <w:rsid w:val="0029106F"/>
    <w:rsid w:val="002A2D83"/>
    <w:rsid w:val="002A6BCA"/>
    <w:rsid w:val="002B07B7"/>
    <w:rsid w:val="002B6808"/>
    <w:rsid w:val="002B6EE5"/>
    <w:rsid w:val="002B74CA"/>
    <w:rsid w:val="002C021D"/>
    <w:rsid w:val="002C0500"/>
    <w:rsid w:val="002C25A4"/>
    <w:rsid w:val="002C5027"/>
    <w:rsid w:val="002E697A"/>
    <w:rsid w:val="002F39A9"/>
    <w:rsid w:val="00301E0B"/>
    <w:rsid w:val="00307868"/>
    <w:rsid w:val="003130D4"/>
    <w:rsid w:val="00316E1F"/>
    <w:rsid w:val="00326398"/>
    <w:rsid w:val="00333D91"/>
    <w:rsid w:val="00345CAF"/>
    <w:rsid w:val="003468A8"/>
    <w:rsid w:val="00351D8D"/>
    <w:rsid w:val="00355EE0"/>
    <w:rsid w:val="00365CE0"/>
    <w:rsid w:val="00372852"/>
    <w:rsid w:val="00385E94"/>
    <w:rsid w:val="00390B71"/>
    <w:rsid w:val="00396B48"/>
    <w:rsid w:val="00397F6C"/>
    <w:rsid w:val="003A2EDC"/>
    <w:rsid w:val="003A39C6"/>
    <w:rsid w:val="003B706D"/>
    <w:rsid w:val="003C0B2A"/>
    <w:rsid w:val="003C4844"/>
    <w:rsid w:val="003C77DF"/>
    <w:rsid w:val="003D0C8E"/>
    <w:rsid w:val="003E03F9"/>
    <w:rsid w:val="003E12CA"/>
    <w:rsid w:val="003E2EF5"/>
    <w:rsid w:val="003F1E09"/>
    <w:rsid w:val="003F2869"/>
    <w:rsid w:val="003F7E5A"/>
    <w:rsid w:val="0040339A"/>
    <w:rsid w:val="00403FFB"/>
    <w:rsid w:val="004072A7"/>
    <w:rsid w:val="004073CB"/>
    <w:rsid w:val="00414D15"/>
    <w:rsid w:val="00422E18"/>
    <w:rsid w:val="0042601A"/>
    <w:rsid w:val="00426F68"/>
    <w:rsid w:val="004273B5"/>
    <w:rsid w:val="00430DBE"/>
    <w:rsid w:val="00437906"/>
    <w:rsid w:val="00445D5A"/>
    <w:rsid w:val="00457DDC"/>
    <w:rsid w:val="00462DB3"/>
    <w:rsid w:val="00464819"/>
    <w:rsid w:val="004652D5"/>
    <w:rsid w:val="00465B42"/>
    <w:rsid w:val="0047608D"/>
    <w:rsid w:val="00486784"/>
    <w:rsid w:val="0049261F"/>
    <w:rsid w:val="00492C88"/>
    <w:rsid w:val="00493581"/>
    <w:rsid w:val="004A0EE3"/>
    <w:rsid w:val="004A3445"/>
    <w:rsid w:val="004B3552"/>
    <w:rsid w:val="004C5618"/>
    <w:rsid w:val="004C704A"/>
    <w:rsid w:val="004D59A6"/>
    <w:rsid w:val="004E4332"/>
    <w:rsid w:val="004E48F6"/>
    <w:rsid w:val="004F12EE"/>
    <w:rsid w:val="004F38A5"/>
    <w:rsid w:val="004F44B9"/>
    <w:rsid w:val="004F5D12"/>
    <w:rsid w:val="0050229B"/>
    <w:rsid w:val="00507832"/>
    <w:rsid w:val="00521228"/>
    <w:rsid w:val="00523B0D"/>
    <w:rsid w:val="005316E9"/>
    <w:rsid w:val="00532DA4"/>
    <w:rsid w:val="005434CA"/>
    <w:rsid w:val="005474DC"/>
    <w:rsid w:val="005552CF"/>
    <w:rsid w:val="00567B35"/>
    <w:rsid w:val="0057073C"/>
    <w:rsid w:val="00570FB4"/>
    <w:rsid w:val="005715FE"/>
    <w:rsid w:val="00573D2D"/>
    <w:rsid w:val="00580050"/>
    <w:rsid w:val="0058033F"/>
    <w:rsid w:val="0058144A"/>
    <w:rsid w:val="00585304"/>
    <w:rsid w:val="00591E08"/>
    <w:rsid w:val="00592B47"/>
    <w:rsid w:val="005A5077"/>
    <w:rsid w:val="005A5E8E"/>
    <w:rsid w:val="005A6473"/>
    <w:rsid w:val="005A7B2B"/>
    <w:rsid w:val="005A7E18"/>
    <w:rsid w:val="005B553E"/>
    <w:rsid w:val="005B5E1D"/>
    <w:rsid w:val="005B6032"/>
    <w:rsid w:val="005F05EE"/>
    <w:rsid w:val="005F2FF1"/>
    <w:rsid w:val="005F702D"/>
    <w:rsid w:val="005F7C93"/>
    <w:rsid w:val="006000F1"/>
    <w:rsid w:val="00610408"/>
    <w:rsid w:val="00610F6A"/>
    <w:rsid w:val="00611B71"/>
    <w:rsid w:val="00620E7F"/>
    <w:rsid w:val="00627F99"/>
    <w:rsid w:val="0063063E"/>
    <w:rsid w:val="006342E1"/>
    <w:rsid w:val="00637587"/>
    <w:rsid w:val="006451A3"/>
    <w:rsid w:val="00652F55"/>
    <w:rsid w:val="00655A97"/>
    <w:rsid w:val="0065715E"/>
    <w:rsid w:val="00661AB9"/>
    <w:rsid w:val="00661C50"/>
    <w:rsid w:val="006626B6"/>
    <w:rsid w:val="00667262"/>
    <w:rsid w:val="00673CAF"/>
    <w:rsid w:val="00676ED4"/>
    <w:rsid w:val="00682F7F"/>
    <w:rsid w:val="006861C8"/>
    <w:rsid w:val="00686C6A"/>
    <w:rsid w:val="00691377"/>
    <w:rsid w:val="006954D6"/>
    <w:rsid w:val="00696381"/>
    <w:rsid w:val="00696FED"/>
    <w:rsid w:val="006A6C84"/>
    <w:rsid w:val="006B033B"/>
    <w:rsid w:val="006B3A2E"/>
    <w:rsid w:val="006C26B4"/>
    <w:rsid w:val="006C653B"/>
    <w:rsid w:val="006D7856"/>
    <w:rsid w:val="006E584E"/>
    <w:rsid w:val="006E6A23"/>
    <w:rsid w:val="006F5803"/>
    <w:rsid w:val="00706BC5"/>
    <w:rsid w:val="00706E6C"/>
    <w:rsid w:val="00707D41"/>
    <w:rsid w:val="007137F1"/>
    <w:rsid w:val="00721C42"/>
    <w:rsid w:val="00724049"/>
    <w:rsid w:val="00724A15"/>
    <w:rsid w:val="007254EA"/>
    <w:rsid w:val="00725D2C"/>
    <w:rsid w:val="00730B22"/>
    <w:rsid w:val="00730E08"/>
    <w:rsid w:val="0074348F"/>
    <w:rsid w:val="0074433C"/>
    <w:rsid w:val="0074792A"/>
    <w:rsid w:val="00754B92"/>
    <w:rsid w:val="00762409"/>
    <w:rsid w:val="00764F43"/>
    <w:rsid w:val="00767779"/>
    <w:rsid w:val="0077141A"/>
    <w:rsid w:val="00771CE7"/>
    <w:rsid w:val="00780660"/>
    <w:rsid w:val="007858B0"/>
    <w:rsid w:val="00787685"/>
    <w:rsid w:val="00795F43"/>
    <w:rsid w:val="007A0FEC"/>
    <w:rsid w:val="007A1B65"/>
    <w:rsid w:val="007B4101"/>
    <w:rsid w:val="007C3FE2"/>
    <w:rsid w:val="007C5215"/>
    <w:rsid w:val="007C5D2E"/>
    <w:rsid w:val="007D0AB3"/>
    <w:rsid w:val="007D198F"/>
    <w:rsid w:val="007D4570"/>
    <w:rsid w:val="007F5A98"/>
    <w:rsid w:val="007F7A51"/>
    <w:rsid w:val="0080506D"/>
    <w:rsid w:val="008101E5"/>
    <w:rsid w:val="008110FC"/>
    <w:rsid w:val="0081147A"/>
    <w:rsid w:val="008115AE"/>
    <w:rsid w:val="008119B4"/>
    <w:rsid w:val="00815952"/>
    <w:rsid w:val="00820AFA"/>
    <w:rsid w:val="00830596"/>
    <w:rsid w:val="008318AF"/>
    <w:rsid w:val="00834957"/>
    <w:rsid w:val="00836561"/>
    <w:rsid w:val="00845F0E"/>
    <w:rsid w:val="00853233"/>
    <w:rsid w:val="00853E33"/>
    <w:rsid w:val="00862251"/>
    <w:rsid w:val="008630C7"/>
    <w:rsid w:val="00877279"/>
    <w:rsid w:val="00886895"/>
    <w:rsid w:val="00893DD3"/>
    <w:rsid w:val="00894AFF"/>
    <w:rsid w:val="008A6C3A"/>
    <w:rsid w:val="008B0F68"/>
    <w:rsid w:val="008C49E7"/>
    <w:rsid w:val="008C529D"/>
    <w:rsid w:val="008C6FE6"/>
    <w:rsid w:val="008D4303"/>
    <w:rsid w:val="008E19B1"/>
    <w:rsid w:val="008E5251"/>
    <w:rsid w:val="008F1648"/>
    <w:rsid w:val="008F261A"/>
    <w:rsid w:val="00904064"/>
    <w:rsid w:val="00907101"/>
    <w:rsid w:val="00915002"/>
    <w:rsid w:val="00916F9D"/>
    <w:rsid w:val="00922ADF"/>
    <w:rsid w:val="00923106"/>
    <w:rsid w:val="00927A68"/>
    <w:rsid w:val="00927C75"/>
    <w:rsid w:val="00931EE9"/>
    <w:rsid w:val="0093443F"/>
    <w:rsid w:val="00937E07"/>
    <w:rsid w:val="00943B2D"/>
    <w:rsid w:val="0094610A"/>
    <w:rsid w:val="00950732"/>
    <w:rsid w:val="0095137C"/>
    <w:rsid w:val="00955845"/>
    <w:rsid w:val="00963FF3"/>
    <w:rsid w:val="00965BE5"/>
    <w:rsid w:val="009661E7"/>
    <w:rsid w:val="00966250"/>
    <w:rsid w:val="009859EF"/>
    <w:rsid w:val="0099280C"/>
    <w:rsid w:val="0099360D"/>
    <w:rsid w:val="00993B9F"/>
    <w:rsid w:val="00994546"/>
    <w:rsid w:val="009A0DC7"/>
    <w:rsid w:val="009A6735"/>
    <w:rsid w:val="009A6A15"/>
    <w:rsid w:val="009A7FC0"/>
    <w:rsid w:val="009B032B"/>
    <w:rsid w:val="009B3AB2"/>
    <w:rsid w:val="009B6F25"/>
    <w:rsid w:val="009C0820"/>
    <w:rsid w:val="009C2A20"/>
    <w:rsid w:val="009D5BCC"/>
    <w:rsid w:val="009E1798"/>
    <w:rsid w:val="009E1FD5"/>
    <w:rsid w:val="009E2D28"/>
    <w:rsid w:val="009F39BB"/>
    <w:rsid w:val="009F424B"/>
    <w:rsid w:val="00A02799"/>
    <w:rsid w:val="00A14652"/>
    <w:rsid w:val="00A22979"/>
    <w:rsid w:val="00A22985"/>
    <w:rsid w:val="00A4128D"/>
    <w:rsid w:val="00A451A5"/>
    <w:rsid w:val="00A54AD9"/>
    <w:rsid w:val="00A5536E"/>
    <w:rsid w:val="00A618A3"/>
    <w:rsid w:val="00A653F0"/>
    <w:rsid w:val="00A661E2"/>
    <w:rsid w:val="00A70B81"/>
    <w:rsid w:val="00A71726"/>
    <w:rsid w:val="00A72F15"/>
    <w:rsid w:val="00A73DF3"/>
    <w:rsid w:val="00A74D26"/>
    <w:rsid w:val="00A74FFF"/>
    <w:rsid w:val="00A836C9"/>
    <w:rsid w:val="00A84644"/>
    <w:rsid w:val="00A85B65"/>
    <w:rsid w:val="00AA0107"/>
    <w:rsid w:val="00AA3A71"/>
    <w:rsid w:val="00AA4635"/>
    <w:rsid w:val="00AA7FA4"/>
    <w:rsid w:val="00AB2469"/>
    <w:rsid w:val="00AB5571"/>
    <w:rsid w:val="00AC68B2"/>
    <w:rsid w:val="00AD195B"/>
    <w:rsid w:val="00AD6B60"/>
    <w:rsid w:val="00AE3065"/>
    <w:rsid w:val="00AE464D"/>
    <w:rsid w:val="00AF056C"/>
    <w:rsid w:val="00AF4AB1"/>
    <w:rsid w:val="00B04EAA"/>
    <w:rsid w:val="00B10EB2"/>
    <w:rsid w:val="00B129FC"/>
    <w:rsid w:val="00B15207"/>
    <w:rsid w:val="00B420D4"/>
    <w:rsid w:val="00B5272C"/>
    <w:rsid w:val="00B56CFF"/>
    <w:rsid w:val="00B57013"/>
    <w:rsid w:val="00B57051"/>
    <w:rsid w:val="00B57CF0"/>
    <w:rsid w:val="00B60E87"/>
    <w:rsid w:val="00B625E8"/>
    <w:rsid w:val="00B62838"/>
    <w:rsid w:val="00B703E8"/>
    <w:rsid w:val="00B74458"/>
    <w:rsid w:val="00B74E3E"/>
    <w:rsid w:val="00B76EF6"/>
    <w:rsid w:val="00B811F5"/>
    <w:rsid w:val="00B81D6D"/>
    <w:rsid w:val="00B948BF"/>
    <w:rsid w:val="00B97FDD"/>
    <w:rsid w:val="00BA1216"/>
    <w:rsid w:val="00BA67E2"/>
    <w:rsid w:val="00BA7C21"/>
    <w:rsid w:val="00BB643F"/>
    <w:rsid w:val="00BC2A7B"/>
    <w:rsid w:val="00BC3121"/>
    <w:rsid w:val="00BC3463"/>
    <w:rsid w:val="00BC4EF4"/>
    <w:rsid w:val="00BD23EC"/>
    <w:rsid w:val="00BD4F5C"/>
    <w:rsid w:val="00BD5020"/>
    <w:rsid w:val="00BE3271"/>
    <w:rsid w:val="00BF0BA1"/>
    <w:rsid w:val="00BF14AC"/>
    <w:rsid w:val="00BF17B6"/>
    <w:rsid w:val="00BF24CD"/>
    <w:rsid w:val="00BF390F"/>
    <w:rsid w:val="00BF5E2D"/>
    <w:rsid w:val="00C02BEE"/>
    <w:rsid w:val="00C04C70"/>
    <w:rsid w:val="00C13E8E"/>
    <w:rsid w:val="00C20C48"/>
    <w:rsid w:val="00C26A82"/>
    <w:rsid w:val="00C27091"/>
    <w:rsid w:val="00C30AFC"/>
    <w:rsid w:val="00C333CB"/>
    <w:rsid w:val="00C50BB3"/>
    <w:rsid w:val="00C5639D"/>
    <w:rsid w:val="00C604B9"/>
    <w:rsid w:val="00C71180"/>
    <w:rsid w:val="00C73877"/>
    <w:rsid w:val="00C76F7F"/>
    <w:rsid w:val="00C82D36"/>
    <w:rsid w:val="00C8634A"/>
    <w:rsid w:val="00C87B60"/>
    <w:rsid w:val="00C90736"/>
    <w:rsid w:val="00C910FA"/>
    <w:rsid w:val="00C958E6"/>
    <w:rsid w:val="00CA16AA"/>
    <w:rsid w:val="00CA313E"/>
    <w:rsid w:val="00CA6F4D"/>
    <w:rsid w:val="00CA72E6"/>
    <w:rsid w:val="00CB013F"/>
    <w:rsid w:val="00CB1885"/>
    <w:rsid w:val="00CB4E4F"/>
    <w:rsid w:val="00CC02A6"/>
    <w:rsid w:val="00CC40C2"/>
    <w:rsid w:val="00CC56B8"/>
    <w:rsid w:val="00CD0A57"/>
    <w:rsid w:val="00CD0B24"/>
    <w:rsid w:val="00CD161D"/>
    <w:rsid w:val="00CD210A"/>
    <w:rsid w:val="00CD2DB2"/>
    <w:rsid w:val="00CD3C9C"/>
    <w:rsid w:val="00CD3F46"/>
    <w:rsid w:val="00CE2486"/>
    <w:rsid w:val="00CE5846"/>
    <w:rsid w:val="00CE7944"/>
    <w:rsid w:val="00CE7B19"/>
    <w:rsid w:val="00CF498D"/>
    <w:rsid w:val="00D00E0B"/>
    <w:rsid w:val="00D02DFF"/>
    <w:rsid w:val="00D0612E"/>
    <w:rsid w:val="00D12D46"/>
    <w:rsid w:val="00D17D5E"/>
    <w:rsid w:val="00D27EB1"/>
    <w:rsid w:val="00D34923"/>
    <w:rsid w:val="00D43EC9"/>
    <w:rsid w:val="00D46CC0"/>
    <w:rsid w:val="00D47D62"/>
    <w:rsid w:val="00D66EFA"/>
    <w:rsid w:val="00D735E4"/>
    <w:rsid w:val="00D743DD"/>
    <w:rsid w:val="00D756A2"/>
    <w:rsid w:val="00D763FE"/>
    <w:rsid w:val="00D81629"/>
    <w:rsid w:val="00D81C86"/>
    <w:rsid w:val="00D84F31"/>
    <w:rsid w:val="00D854D5"/>
    <w:rsid w:val="00D93C82"/>
    <w:rsid w:val="00D964B5"/>
    <w:rsid w:val="00DA32A5"/>
    <w:rsid w:val="00DA47DC"/>
    <w:rsid w:val="00DA4AF0"/>
    <w:rsid w:val="00DA6414"/>
    <w:rsid w:val="00DB3E27"/>
    <w:rsid w:val="00DB68F4"/>
    <w:rsid w:val="00DD2ECF"/>
    <w:rsid w:val="00DE7971"/>
    <w:rsid w:val="00DF4E7D"/>
    <w:rsid w:val="00E071B9"/>
    <w:rsid w:val="00E14F01"/>
    <w:rsid w:val="00E1677D"/>
    <w:rsid w:val="00E17480"/>
    <w:rsid w:val="00E23801"/>
    <w:rsid w:val="00E258FF"/>
    <w:rsid w:val="00E26E14"/>
    <w:rsid w:val="00E3163F"/>
    <w:rsid w:val="00E32BB6"/>
    <w:rsid w:val="00E337F1"/>
    <w:rsid w:val="00E4116D"/>
    <w:rsid w:val="00E445CC"/>
    <w:rsid w:val="00E564FE"/>
    <w:rsid w:val="00E62327"/>
    <w:rsid w:val="00E66149"/>
    <w:rsid w:val="00E76E96"/>
    <w:rsid w:val="00E84A4E"/>
    <w:rsid w:val="00E909DF"/>
    <w:rsid w:val="00E918BC"/>
    <w:rsid w:val="00E93153"/>
    <w:rsid w:val="00EA7608"/>
    <w:rsid w:val="00EB0514"/>
    <w:rsid w:val="00EB4C1C"/>
    <w:rsid w:val="00EB5606"/>
    <w:rsid w:val="00EB6619"/>
    <w:rsid w:val="00EC2A37"/>
    <w:rsid w:val="00EC31BE"/>
    <w:rsid w:val="00ED03D0"/>
    <w:rsid w:val="00ED26B3"/>
    <w:rsid w:val="00EE5D6D"/>
    <w:rsid w:val="00EE63D0"/>
    <w:rsid w:val="00EF2743"/>
    <w:rsid w:val="00EF4197"/>
    <w:rsid w:val="00EF4705"/>
    <w:rsid w:val="00F03D1E"/>
    <w:rsid w:val="00F06BC2"/>
    <w:rsid w:val="00F073E8"/>
    <w:rsid w:val="00F12F59"/>
    <w:rsid w:val="00F20F6D"/>
    <w:rsid w:val="00F22B5F"/>
    <w:rsid w:val="00F324C4"/>
    <w:rsid w:val="00F44CA3"/>
    <w:rsid w:val="00F5177C"/>
    <w:rsid w:val="00F55AB7"/>
    <w:rsid w:val="00F56600"/>
    <w:rsid w:val="00F568DD"/>
    <w:rsid w:val="00F5771F"/>
    <w:rsid w:val="00F67714"/>
    <w:rsid w:val="00F709FB"/>
    <w:rsid w:val="00F70DD6"/>
    <w:rsid w:val="00F711F2"/>
    <w:rsid w:val="00F75CD3"/>
    <w:rsid w:val="00F82A2D"/>
    <w:rsid w:val="00F86DC9"/>
    <w:rsid w:val="00F92B4C"/>
    <w:rsid w:val="00F92D58"/>
    <w:rsid w:val="00F964B1"/>
    <w:rsid w:val="00F96989"/>
    <w:rsid w:val="00FA12DD"/>
    <w:rsid w:val="00FA1928"/>
    <w:rsid w:val="00FA2F2A"/>
    <w:rsid w:val="00FA44C8"/>
    <w:rsid w:val="00FA7661"/>
    <w:rsid w:val="00FB1B42"/>
    <w:rsid w:val="00FC35A3"/>
    <w:rsid w:val="00FC6F73"/>
    <w:rsid w:val="00FD0752"/>
    <w:rsid w:val="00FD37F6"/>
    <w:rsid w:val="00FE1BC0"/>
    <w:rsid w:val="00FF084F"/>
    <w:rsid w:val="00FF3E2C"/>
    <w:rsid w:val="00FF4583"/>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Revision">
    <w:name w:val="Revision"/>
    <w:hidden/>
    <w:uiPriority w:val="99"/>
    <w:semiHidden/>
    <w:rsid w:val="004E48F6"/>
  </w:style>
  <w:style w:type="character" w:styleId="CommentReference">
    <w:name w:val="annotation reference"/>
    <w:basedOn w:val="DefaultParagraphFont"/>
    <w:uiPriority w:val="99"/>
    <w:semiHidden/>
    <w:unhideWhenUsed/>
    <w:rsid w:val="009A6A15"/>
    <w:rPr>
      <w:sz w:val="16"/>
      <w:szCs w:val="16"/>
    </w:rPr>
  </w:style>
  <w:style w:type="paragraph" w:styleId="CommentText">
    <w:name w:val="annotation text"/>
    <w:basedOn w:val="Normal"/>
    <w:link w:val="CommentTextChar"/>
    <w:uiPriority w:val="99"/>
    <w:semiHidden/>
    <w:unhideWhenUsed/>
    <w:rsid w:val="009A6A15"/>
    <w:rPr>
      <w:sz w:val="20"/>
      <w:szCs w:val="20"/>
    </w:rPr>
  </w:style>
  <w:style w:type="character" w:customStyle="1" w:styleId="CommentTextChar">
    <w:name w:val="Comment Text Char"/>
    <w:basedOn w:val="DefaultParagraphFont"/>
    <w:link w:val="CommentText"/>
    <w:uiPriority w:val="99"/>
    <w:semiHidden/>
    <w:rsid w:val="009A6A15"/>
    <w:rPr>
      <w:sz w:val="20"/>
      <w:szCs w:val="20"/>
    </w:rPr>
  </w:style>
  <w:style w:type="paragraph" w:styleId="CommentSubject">
    <w:name w:val="annotation subject"/>
    <w:basedOn w:val="CommentText"/>
    <w:next w:val="CommentText"/>
    <w:link w:val="CommentSubjectChar"/>
    <w:uiPriority w:val="99"/>
    <w:semiHidden/>
    <w:unhideWhenUsed/>
    <w:rsid w:val="009A6A15"/>
    <w:rPr>
      <w:b/>
      <w:bCs/>
    </w:rPr>
  </w:style>
  <w:style w:type="character" w:customStyle="1" w:styleId="CommentSubjectChar">
    <w:name w:val="Comment Subject Char"/>
    <w:basedOn w:val="CommentTextChar"/>
    <w:link w:val="CommentSubject"/>
    <w:uiPriority w:val="99"/>
    <w:semiHidden/>
    <w:rsid w:val="009A6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513</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4D3JZ2TK2AEZ-1706065743-61945</_dlc_DocId>
    <_dlc_DocIdUrl xmlns="443b974f-4cf2-4f2b-8081-287a5ea837dc">
      <Url>https://elcacwo.sharepoint.com/sites/ITStaff/_layouts/15/DocIdRedir.aspx?ID=4D3JZ2TK2AEZ-1706065743-61945</Url>
      <Description>4D3JZ2TK2AEZ-1706065743-61945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7C52DB-C8C2-4C1C-BC63-47B4B7E36F39}"/>
</file>

<file path=customXml/itemProps2.xml><?xml version="1.0" encoding="utf-8"?>
<ds:datastoreItem xmlns:ds="http://schemas.openxmlformats.org/officeDocument/2006/customXml" ds:itemID="{83313960-43D4-4C18-AD81-6B6BE73A4ACD}"/>
</file>

<file path=customXml/itemProps3.xml><?xml version="1.0" encoding="utf-8"?>
<ds:datastoreItem xmlns:ds="http://schemas.openxmlformats.org/officeDocument/2006/customXml" ds:itemID="{B32F750A-E63E-4C6D-B944-FE14EA2C74CA}"/>
</file>

<file path=customXml/itemProps4.xml><?xml version="1.0" encoding="utf-8"?>
<ds:datastoreItem xmlns:ds="http://schemas.openxmlformats.org/officeDocument/2006/customXml" ds:itemID="{22CA6832-54DD-4875-8275-FF60E48F7D89}"/>
</file>

<file path=docProps/app.xml><?xml version="1.0" encoding="utf-8"?>
<Properties xmlns="http://schemas.openxmlformats.org/officeDocument/2006/extended-properties" xmlns:vt="http://schemas.openxmlformats.org/officeDocument/2006/docPropsVTypes">
  <Template>Normal.dotm</Template>
  <TotalTime>5</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April 2024 </dc:title>
  <dc:subject/>
  <dc:creator>Rod Boriack</dc:creator>
  <cp:keywords/>
  <dc:description/>
  <cp:lastModifiedBy>Karen Dersnah</cp:lastModifiedBy>
  <cp:revision>5</cp:revision>
  <dcterms:created xsi:type="dcterms:W3CDTF">2024-03-07T19:20:00Z</dcterms:created>
  <dcterms:modified xsi:type="dcterms:W3CDTF">2024-03-12T18:12:00Z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2024|99a306c6-ae73-4c6b-905e-8890068fed42</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513;#2024|99a306c6-ae73-4c6b-905e-8890068fed42</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8b4633e0-e339-4ef2-8df3-a043f9012779,5;</vt:lpwstr>
  </property>
  <property fmtid="{D5CDD505-2E9C-101B-9397-08002B2CF9AE}" pid="16" name="_dlc_DocIdItemGuid">
    <vt:lpwstr>a95e384b-7d14-4f8b-a8a6-283cfafeec28</vt:lpwstr>
  </property>
</Properties>
</file>