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9A84D" w14:textId="0C4402CD" w:rsidR="00BD23EC" w:rsidRDefault="00BD23EC">
      <w:r>
        <w:t xml:space="preserve">[Prayer Ventures for </w:t>
      </w:r>
      <w:r w:rsidR="005A2A74">
        <w:t>April 2023</w:t>
      </w:r>
      <w:r>
        <w:t>]</w:t>
      </w:r>
    </w:p>
    <w:p w14:paraId="081D75ED" w14:textId="77777777" w:rsidR="00484A42" w:rsidRDefault="00484A42"/>
    <w:p w14:paraId="4D39A84E" w14:textId="6DFC81F1" w:rsidR="00BD23EC" w:rsidRPr="002B74CA" w:rsidRDefault="006E6A23">
      <w:r w:rsidRPr="00AC68B2">
        <w:rPr>
          <w:b/>
          <w:bCs/>
        </w:rPr>
        <w:t>1</w:t>
      </w:r>
      <w:r w:rsidRPr="002B74CA">
        <w:t xml:space="preserve"> </w:t>
      </w:r>
      <w:r w:rsidR="006B7FD6" w:rsidRPr="00DF2F52">
        <w:rPr>
          <w:i/>
          <w:iCs/>
        </w:rPr>
        <w:t xml:space="preserve">Arab American Heritage </w:t>
      </w:r>
      <w:proofErr w:type="gramStart"/>
      <w:r w:rsidR="006B7FD6" w:rsidRPr="00DF2F52">
        <w:rPr>
          <w:i/>
          <w:iCs/>
        </w:rPr>
        <w:t>Month</w:t>
      </w:r>
      <w:r w:rsidR="006B7FD6" w:rsidRPr="006B7FD6">
        <w:t xml:space="preserve">  </w:t>
      </w:r>
      <w:r w:rsidR="006B7FD6" w:rsidRPr="001D41E8">
        <w:t>Remember</w:t>
      </w:r>
      <w:proofErr w:type="gramEnd"/>
      <w:r w:rsidR="006B7FD6" w:rsidRPr="001D41E8">
        <w:t xml:space="preserve"> in prayer the diverse gifts, </w:t>
      </w:r>
      <w:r w:rsidR="00924F26">
        <w:t xml:space="preserve">stories and </w:t>
      </w:r>
      <w:r w:rsidR="006B7FD6" w:rsidRPr="001D41E8">
        <w:t>cultures</w:t>
      </w:r>
      <w:r w:rsidR="00924F26">
        <w:t xml:space="preserve"> </w:t>
      </w:r>
      <w:r w:rsidR="006B7FD6" w:rsidRPr="001D41E8">
        <w:t xml:space="preserve">of our Arab and Middle Eastern siblings in Christ, who remind us of </w:t>
      </w:r>
      <w:r w:rsidR="0061259A">
        <w:t>the</w:t>
      </w:r>
      <w:r w:rsidR="00924F26">
        <w:t xml:space="preserve"> church’s</w:t>
      </w:r>
      <w:r w:rsidR="00924F26" w:rsidRPr="001D41E8">
        <w:t xml:space="preserve"> </w:t>
      </w:r>
      <w:r w:rsidR="006B7FD6" w:rsidRPr="001D41E8">
        <w:t xml:space="preserve">rich history and tradition. Ask God to bless the advocacy, witness, leadership development and </w:t>
      </w:r>
      <w:r w:rsidR="00924F26">
        <w:t xml:space="preserve">ministry </w:t>
      </w:r>
      <w:r w:rsidR="006B7FD6" w:rsidRPr="001D41E8">
        <w:t>support provided by ELCA Arab and Middle Eastern Ministries and the Association of Lutherans of Arab and Middle Eastern Heritage.</w:t>
      </w:r>
    </w:p>
    <w:p w14:paraId="01CBFEBE" w14:textId="77777777" w:rsidR="006E6A23" w:rsidRPr="00AC68B2" w:rsidRDefault="006E6A23"/>
    <w:p w14:paraId="4D39A84F" w14:textId="49558FFC" w:rsidR="00BD23EC" w:rsidRPr="002B74CA" w:rsidRDefault="006E6A23">
      <w:r w:rsidRPr="00AC68B2">
        <w:rPr>
          <w:b/>
          <w:bCs/>
        </w:rPr>
        <w:t>2</w:t>
      </w:r>
      <w:r w:rsidRPr="002B74CA">
        <w:t xml:space="preserve"> </w:t>
      </w:r>
      <w:r w:rsidR="00BA678A" w:rsidRPr="001453F5">
        <w:rPr>
          <w:i/>
          <w:iCs/>
        </w:rPr>
        <w:t>Palm Sunday</w:t>
      </w:r>
      <w:r w:rsidR="00BA678A">
        <w:t xml:space="preserve">  </w:t>
      </w:r>
      <w:r w:rsidR="007A1926">
        <w:t xml:space="preserve">Pray for strength to </w:t>
      </w:r>
      <w:r w:rsidR="00DF1715">
        <w:t xml:space="preserve">follow Christ </w:t>
      </w:r>
      <w:r w:rsidR="00A5476E">
        <w:t xml:space="preserve">and the will of God, especially </w:t>
      </w:r>
      <w:r w:rsidR="000511A5">
        <w:t xml:space="preserve">when </w:t>
      </w:r>
      <w:r w:rsidR="00924F26">
        <w:t>fear of criticism or standing out discourages us from</w:t>
      </w:r>
      <w:r w:rsidR="000511A5">
        <w:t xml:space="preserve"> </w:t>
      </w:r>
      <w:r w:rsidR="00F2447D">
        <w:t>proclaim</w:t>
      </w:r>
      <w:r w:rsidR="00B201BD">
        <w:t>ing</w:t>
      </w:r>
      <w:r w:rsidR="00F2447D">
        <w:t xml:space="preserve"> and </w:t>
      </w:r>
      <w:r w:rsidR="00575E9B">
        <w:t>demonstrat</w:t>
      </w:r>
      <w:r w:rsidR="00B201BD">
        <w:t>ing</w:t>
      </w:r>
      <w:r w:rsidR="00575E9B">
        <w:t xml:space="preserve"> our faith</w:t>
      </w:r>
      <w:r w:rsidR="00A53FB7">
        <w:t xml:space="preserve">. </w:t>
      </w:r>
    </w:p>
    <w:p w14:paraId="50878C7A" w14:textId="77777777" w:rsidR="006E6A23" w:rsidRPr="00AC68B2" w:rsidRDefault="006E6A23"/>
    <w:p w14:paraId="4D39A850" w14:textId="3037A6CF" w:rsidR="00BD23EC" w:rsidRPr="002B74CA" w:rsidRDefault="006E6A23">
      <w:r w:rsidRPr="00AC68B2">
        <w:rPr>
          <w:b/>
          <w:bCs/>
        </w:rPr>
        <w:t>3</w:t>
      </w:r>
      <w:r w:rsidRPr="002B74CA">
        <w:t xml:space="preserve"> </w:t>
      </w:r>
      <w:r w:rsidR="00F601C4" w:rsidRPr="006A156E">
        <w:t>Give thanks for</w:t>
      </w:r>
      <w:r w:rsidR="00F601C4">
        <w:t xml:space="preserve"> </w:t>
      </w:r>
      <w:r w:rsidR="001D7189">
        <w:t xml:space="preserve">the chance </w:t>
      </w:r>
      <w:r w:rsidR="00F601C4">
        <w:t>to s</w:t>
      </w:r>
      <w:r w:rsidR="00F601C4" w:rsidRPr="006A156E">
        <w:t>tudy, pray, reflect and give during ELCA World Hunger’s 40 Days of Giving</w:t>
      </w:r>
      <w:r w:rsidR="0081115A">
        <w:t>,</w:t>
      </w:r>
      <w:r w:rsidR="00F601C4">
        <w:t xml:space="preserve"> join</w:t>
      </w:r>
      <w:r w:rsidR="0081115A">
        <w:t>ing</w:t>
      </w:r>
      <w:r w:rsidR="00F601C4">
        <w:t xml:space="preserve"> </w:t>
      </w:r>
      <w:r w:rsidR="00F601C4" w:rsidRPr="00481B9E">
        <w:t xml:space="preserve">partners, companions, friends and neighbors </w:t>
      </w:r>
      <w:r w:rsidR="00F601C4" w:rsidRPr="006A156E">
        <w:t>around the world</w:t>
      </w:r>
      <w:r w:rsidR="003703E3">
        <w:t xml:space="preserve"> in doing God’s work</w:t>
      </w:r>
      <w:r w:rsidR="00F601C4" w:rsidRPr="006A156E">
        <w:t>.</w:t>
      </w:r>
    </w:p>
    <w:p w14:paraId="770F1A32" w14:textId="77777777" w:rsidR="006E6A23" w:rsidRPr="00AC68B2" w:rsidRDefault="006E6A23"/>
    <w:p w14:paraId="4D39A851" w14:textId="7E3C485C" w:rsidR="00BD23EC" w:rsidRPr="002B74CA" w:rsidRDefault="006E6A23">
      <w:r w:rsidRPr="00AC68B2">
        <w:rPr>
          <w:b/>
          <w:bCs/>
        </w:rPr>
        <w:t>4</w:t>
      </w:r>
      <w:r w:rsidR="00C456BB">
        <w:rPr>
          <w:b/>
          <w:bCs/>
        </w:rPr>
        <w:t xml:space="preserve"> </w:t>
      </w:r>
      <w:r w:rsidR="00C456BB" w:rsidRPr="00065DDA">
        <w:t xml:space="preserve">“How precious is your steadfast love, O God! All people may take refuge in the shadow of your wings” (Psalm 36:7). </w:t>
      </w:r>
      <w:r w:rsidR="004E3723">
        <w:t xml:space="preserve">Give thanks and praise for God’s </w:t>
      </w:r>
      <w:r w:rsidR="001D31B7">
        <w:t xml:space="preserve">love and </w:t>
      </w:r>
      <w:r w:rsidR="004E3723">
        <w:t>grace</w:t>
      </w:r>
      <w:r w:rsidR="00E33390">
        <w:t>,</w:t>
      </w:r>
      <w:r w:rsidR="004E3723">
        <w:t xml:space="preserve"> </w:t>
      </w:r>
      <w:r w:rsidR="00E33390">
        <w:t>which envelop</w:t>
      </w:r>
      <w:r w:rsidR="00913DDA">
        <w:t xml:space="preserve"> all</w:t>
      </w:r>
      <w:r w:rsidR="00065DDA">
        <w:t xml:space="preserve"> people </w:t>
      </w:r>
      <w:r w:rsidR="002A57EB">
        <w:t xml:space="preserve">and </w:t>
      </w:r>
      <w:r w:rsidR="00E33390">
        <w:t xml:space="preserve">are </w:t>
      </w:r>
      <w:r w:rsidR="00C22CB0">
        <w:t>never</w:t>
      </w:r>
      <w:r w:rsidR="002A57EB">
        <w:t xml:space="preserve"> </w:t>
      </w:r>
      <w:r w:rsidR="007634F5">
        <w:t>deterred by borders</w:t>
      </w:r>
      <w:r w:rsidR="000A1B5D">
        <w:t xml:space="preserve">, </w:t>
      </w:r>
      <w:r w:rsidR="00554877">
        <w:t xml:space="preserve">divisions </w:t>
      </w:r>
      <w:r w:rsidR="0002368B">
        <w:t xml:space="preserve">or </w:t>
      </w:r>
      <w:r w:rsidR="00043F47">
        <w:t>regulations</w:t>
      </w:r>
      <w:r w:rsidR="002F167B">
        <w:t xml:space="preserve"> </w:t>
      </w:r>
      <w:r w:rsidR="000A1B5D">
        <w:t>of our making</w:t>
      </w:r>
      <w:r w:rsidR="00FE2BCF">
        <w:t>.</w:t>
      </w:r>
    </w:p>
    <w:p w14:paraId="2274B726" w14:textId="77777777" w:rsidR="006E6A23" w:rsidRPr="00AC68B2" w:rsidRDefault="006E6A23"/>
    <w:p w14:paraId="4D39A852" w14:textId="40E11D55" w:rsidR="00BD23EC" w:rsidRPr="002B74CA" w:rsidRDefault="006E6A23">
      <w:r w:rsidRPr="00AC68B2">
        <w:rPr>
          <w:b/>
          <w:bCs/>
        </w:rPr>
        <w:t>5</w:t>
      </w:r>
      <w:r w:rsidRPr="002B74CA">
        <w:t xml:space="preserve"> </w:t>
      </w:r>
      <w:r w:rsidR="006327B5">
        <w:t xml:space="preserve">Remember in prayer </w:t>
      </w:r>
      <w:r w:rsidR="0040124F">
        <w:t>people</w:t>
      </w:r>
      <w:r w:rsidR="00EA04FE">
        <w:t xml:space="preserve"> </w:t>
      </w:r>
      <w:r w:rsidR="006327B5">
        <w:t xml:space="preserve">who </w:t>
      </w:r>
      <w:r w:rsidR="00EA04FE" w:rsidRPr="00EA04FE">
        <w:t xml:space="preserve">live in despair </w:t>
      </w:r>
      <w:r w:rsidR="00EA04FE">
        <w:t xml:space="preserve">and </w:t>
      </w:r>
      <w:r w:rsidR="006327B5">
        <w:t>yearn for hope</w:t>
      </w:r>
      <w:r w:rsidR="002858C9">
        <w:t xml:space="preserve">, </w:t>
      </w:r>
      <w:r w:rsidR="00350C4F">
        <w:t>especially</w:t>
      </w:r>
      <w:r w:rsidR="002858C9">
        <w:t xml:space="preserve"> </w:t>
      </w:r>
      <w:r w:rsidR="006062FD">
        <w:t>those</w:t>
      </w:r>
      <w:r w:rsidR="00517CEF">
        <w:t xml:space="preserve"> </w:t>
      </w:r>
      <w:r w:rsidR="00F66AB5">
        <w:t>recovering from natural disaster</w:t>
      </w:r>
      <w:r w:rsidR="00993340">
        <w:t>s</w:t>
      </w:r>
      <w:r w:rsidR="00F66AB5">
        <w:t xml:space="preserve">, </w:t>
      </w:r>
      <w:r w:rsidR="00507A57">
        <w:t>incarcerated</w:t>
      </w:r>
      <w:r w:rsidR="00425AB8">
        <w:t xml:space="preserve"> in prison</w:t>
      </w:r>
      <w:r w:rsidR="00DE6BCE">
        <w:t>s</w:t>
      </w:r>
      <w:r w:rsidR="00425AB8">
        <w:t xml:space="preserve"> </w:t>
      </w:r>
      <w:r w:rsidR="00DE6BCE">
        <w:t>and</w:t>
      </w:r>
      <w:r w:rsidR="00425AB8">
        <w:t xml:space="preserve"> </w:t>
      </w:r>
      <w:r w:rsidR="00C77098">
        <w:t>jail</w:t>
      </w:r>
      <w:r w:rsidR="00DE6BCE">
        <w:t>s</w:t>
      </w:r>
      <w:r w:rsidR="00425AB8">
        <w:t xml:space="preserve">, </w:t>
      </w:r>
      <w:r w:rsidR="004B5D1A">
        <w:t>displaced by war</w:t>
      </w:r>
      <w:r w:rsidR="00CE504E">
        <w:t xml:space="preserve"> and </w:t>
      </w:r>
      <w:r w:rsidR="004B5D1A">
        <w:t>economic crises</w:t>
      </w:r>
      <w:r w:rsidR="007E7F39">
        <w:t>,</w:t>
      </w:r>
      <w:r w:rsidR="00990547">
        <w:t xml:space="preserve"> </w:t>
      </w:r>
      <w:r w:rsidR="00E9138C">
        <w:t xml:space="preserve">or </w:t>
      </w:r>
      <w:r w:rsidR="001E781B">
        <w:t>suffer</w:t>
      </w:r>
      <w:r w:rsidR="00924F26">
        <w:t>ing</w:t>
      </w:r>
      <w:r w:rsidR="001E781B">
        <w:t xml:space="preserve"> poverty, hunger</w:t>
      </w:r>
      <w:r w:rsidR="00B406ED">
        <w:t>, unemployment</w:t>
      </w:r>
      <w:r w:rsidR="00D0333C">
        <w:t xml:space="preserve"> </w:t>
      </w:r>
      <w:r w:rsidR="00E9138C">
        <w:t xml:space="preserve">or </w:t>
      </w:r>
      <w:r w:rsidR="00BA3E1F">
        <w:t>lack of shelter</w:t>
      </w:r>
      <w:r w:rsidR="00F23FF8">
        <w:t>.</w:t>
      </w:r>
    </w:p>
    <w:p w14:paraId="1BB1175D" w14:textId="77777777" w:rsidR="006E6A23" w:rsidRPr="00AC68B2" w:rsidRDefault="006E6A23"/>
    <w:p w14:paraId="4D39A853" w14:textId="1E743944" w:rsidR="00BD23EC" w:rsidRPr="002B74CA" w:rsidRDefault="006E6A23">
      <w:r w:rsidRPr="00AC68B2">
        <w:rPr>
          <w:b/>
          <w:bCs/>
        </w:rPr>
        <w:t>6</w:t>
      </w:r>
      <w:r w:rsidRPr="002B74CA">
        <w:t xml:space="preserve"> </w:t>
      </w:r>
      <w:r w:rsidR="002425EC" w:rsidRPr="00A20518">
        <w:rPr>
          <w:i/>
          <w:iCs/>
        </w:rPr>
        <w:t>Maundy Thursday</w:t>
      </w:r>
      <w:r w:rsidR="002425EC">
        <w:t xml:space="preserve"> </w:t>
      </w:r>
      <w:r w:rsidR="009F50DF">
        <w:t xml:space="preserve"> When we gather for </w:t>
      </w:r>
      <w:r w:rsidR="0061259A">
        <w:t>c</w:t>
      </w:r>
      <w:r w:rsidR="00AE676B">
        <w:t>ommunion</w:t>
      </w:r>
      <w:r w:rsidR="009F50DF">
        <w:t xml:space="preserve"> with </w:t>
      </w:r>
      <w:r w:rsidR="00924F26">
        <w:t xml:space="preserve">our </w:t>
      </w:r>
      <w:r w:rsidR="009F50DF">
        <w:t>siblings in Christ</w:t>
      </w:r>
      <w:r w:rsidR="00A20518">
        <w:t xml:space="preserve">, </w:t>
      </w:r>
      <w:r w:rsidR="00987BC6">
        <w:t xml:space="preserve">we remember </w:t>
      </w:r>
      <w:r w:rsidR="002F5A4D">
        <w:t xml:space="preserve">when Jesus </w:t>
      </w:r>
      <w:r w:rsidR="0061259A">
        <w:t>gathered with</w:t>
      </w:r>
      <w:r w:rsidR="001D01CC">
        <w:t xml:space="preserve"> disciples, friends and strangers</w:t>
      </w:r>
      <w:r w:rsidR="007F081B">
        <w:t xml:space="preserve"> </w:t>
      </w:r>
      <w:r w:rsidR="00356944">
        <w:t>around a meal</w:t>
      </w:r>
      <w:r w:rsidR="00BD0621">
        <w:t>. G</w:t>
      </w:r>
      <w:r w:rsidR="00A71B9E">
        <w:t xml:space="preserve">ive thanks </w:t>
      </w:r>
      <w:r w:rsidR="00CC0248">
        <w:t xml:space="preserve">for </w:t>
      </w:r>
      <w:r w:rsidR="00743443">
        <w:t xml:space="preserve">the bread and wine that remind us </w:t>
      </w:r>
      <w:r w:rsidR="00CC0248">
        <w:t xml:space="preserve">of </w:t>
      </w:r>
      <w:r w:rsidR="00A71B9E">
        <w:t xml:space="preserve">God’s </w:t>
      </w:r>
      <w:r w:rsidR="00CB6184">
        <w:t>abundant</w:t>
      </w:r>
      <w:r w:rsidR="00313791">
        <w:t xml:space="preserve"> mercy</w:t>
      </w:r>
      <w:r w:rsidR="00924F26">
        <w:t xml:space="preserve"> and</w:t>
      </w:r>
      <w:r w:rsidR="00EB1C32">
        <w:t xml:space="preserve"> </w:t>
      </w:r>
      <w:r w:rsidR="00313791">
        <w:t xml:space="preserve">the sacrificial love </w:t>
      </w:r>
      <w:r w:rsidR="007536D9">
        <w:t xml:space="preserve">of </w:t>
      </w:r>
      <w:r w:rsidR="00756481">
        <w:t>Jesus Christ</w:t>
      </w:r>
      <w:r w:rsidR="00924F26">
        <w:t>,</w:t>
      </w:r>
      <w:r w:rsidR="0049229C">
        <w:t xml:space="preserve"> </w:t>
      </w:r>
      <w:r w:rsidR="00924F26">
        <w:t xml:space="preserve">providing us </w:t>
      </w:r>
      <w:r w:rsidR="00356944">
        <w:t xml:space="preserve">the </w:t>
      </w:r>
      <w:r w:rsidR="00A70E0C">
        <w:t xml:space="preserve">nourishment </w:t>
      </w:r>
      <w:r w:rsidR="00924F26">
        <w:t>to</w:t>
      </w:r>
      <w:r w:rsidR="0045334C">
        <w:t xml:space="preserve"> live our baptismal </w:t>
      </w:r>
      <w:r w:rsidR="00700304">
        <w:t>call</w:t>
      </w:r>
      <w:r w:rsidR="00924F26">
        <w:t>,</w:t>
      </w:r>
      <w:r w:rsidR="00700304">
        <w:t xml:space="preserve"> </w:t>
      </w:r>
      <w:r w:rsidR="0045334C">
        <w:t>walk in God’s w</w:t>
      </w:r>
      <w:r w:rsidR="00700304">
        <w:t xml:space="preserve">ays, </w:t>
      </w:r>
      <w:r w:rsidR="00F51CA2">
        <w:t>serv</w:t>
      </w:r>
      <w:r w:rsidR="00700304">
        <w:t>e</w:t>
      </w:r>
      <w:r w:rsidR="00F51CA2">
        <w:t xml:space="preserve"> our neighbor and </w:t>
      </w:r>
      <w:r w:rsidR="00B7127A">
        <w:t>shar</w:t>
      </w:r>
      <w:r w:rsidR="00700304">
        <w:t>e</w:t>
      </w:r>
      <w:r w:rsidR="00B7127A">
        <w:t xml:space="preserve"> the gospel.</w:t>
      </w:r>
      <w:r w:rsidR="00756481">
        <w:t xml:space="preserve"> </w:t>
      </w:r>
    </w:p>
    <w:p w14:paraId="610912C1" w14:textId="77777777" w:rsidR="006E6A23" w:rsidRPr="002B74CA" w:rsidRDefault="006E6A23"/>
    <w:p w14:paraId="4D39A854" w14:textId="255291D9" w:rsidR="00BD23EC" w:rsidRPr="009F1906" w:rsidRDefault="006E6A23">
      <w:r w:rsidRPr="00AC68B2">
        <w:rPr>
          <w:b/>
          <w:bCs/>
        </w:rPr>
        <w:t xml:space="preserve">7 </w:t>
      </w:r>
      <w:r w:rsidR="00BA678A" w:rsidRPr="0008285E">
        <w:rPr>
          <w:i/>
          <w:iCs/>
        </w:rPr>
        <w:t>Good Friday</w:t>
      </w:r>
      <w:r w:rsidR="00BA678A">
        <w:rPr>
          <w:b/>
          <w:bCs/>
        </w:rPr>
        <w:t xml:space="preserve"> </w:t>
      </w:r>
      <w:r w:rsidR="005C39EE">
        <w:rPr>
          <w:b/>
          <w:bCs/>
        </w:rPr>
        <w:t xml:space="preserve"> </w:t>
      </w:r>
      <w:r w:rsidR="00D71B41" w:rsidRPr="0008285E">
        <w:t xml:space="preserve">Ask the Spirit to </w:t>
      </w:r>
      <w:r w:rsidR="009044E3" w:rsidRPr="0008285E">
        <w:t xml:space="preserve">renew and strengthen our faith </w:t>
      </w:r>
      <w:r w:rsidR="00AC3BFF">
        <w:t>as</w:t>
      </w:r>
      <w:r w:rsidR="003B13E3" w:rsidRPr="0008285E">
        <w:t xml:space="preserve"> we </w:t>
      </w:r>
      <w:r w:rsidR="00AC3BFF">
        <w:t>recall</w:t>
      </w:r>
      <w:r w:rsidR="003B13E3" w:rsidRPr="0008285E">
        <w:t xml:space="preserve"> the suffering</w:t>
      </w:r>
      <w:r w:rsidR="00DD1D5B" w:rsidRPr="0008285E">
        <w:t xml:space="preserve">, death and resurrection of </w:t>
      </w:r>
      <w:r w:rsidR="009F1906" w:rsidRPr="00AC3BFF">
        <w:t>Jesus</w:t>
      </w:r>
      <w:r w:rsidR="0008285E" w:rsidRPr="00AC3BFF">
        <w:t xml:space="preserve"> for the sake of the world</w:t>
      </w:r>
      <w:r w:rsidR="00C5002C" w:rsidRPr="00AC3BFF">
        <w:t xml:space="preserve">. </w:t>
      </w:r>
      <w:r w:rsidR="00D7669C">
        <w:t xml:space="preserve">Pray that our </w:t>
      </w:r>
      <w:r w:rsidR="000C3B69">
        <w:t xml:space="preserve">hope </w:t>
      </w:r>
      <w:r w:rsidR="007C2E1F">
        <w:t xml:space="preserve">will be </w:t>
      </w:r>
      <w:r w:rsidR="000C3B69">
        <w:t xml:space="preserve">stirred and our </w:t>
      </w:r>
      <w:r w:rsidR="00D7669C">
        <w:t xml:space="preserve">lives </w:t>
      </w:r>
      <w:r w:rsidR="004D1108">
        <w:t xml:space="preserve">energized </w:t>
      </w:r>
      <w:r w:rsidR="000C3B69">
        <w:t xml:space="preserve">by </w:t>
      </w:r>
      <w:r w:rsidR="00975A32" w:rsidRPr="00AC3BFF">
        <w:t xml:space="preserve">God’s </w:t>
      </w:r>
      <w:r w:rsidR="00C354D5">
        <w:t>grace</w:t>
      </w:r>
      <w:r w:rsidR="00312444">
        <w:t xml:space="preserve">, </w:t>
      </w:r>
      <w:r w:rsidR="007C2E1F">
        <w:t>given despite</w:t>
      </w:r>
      <w:r w:rsidR="00D863F0" w:rsidRPr="00AC3BFF">
        <w:t xml:space="preserve"> </w:t>
      </w:r>
      <w:r w:rsidR="002C45EF" w:rsidRPr="00AC3BFF">
        <w:t>our complexity</w:t>
      </w:r>
      <w:r w:rsidR="00D863F0" w:rsidRPr="00AC3BFF">
        <w:t xml:space="preserve">, </w:t>
      </w:r>
      <w:r w:rsidR="00CD6C98" w:rsidRPr="00AC3BFF">
        <w:t>weakness</w:t>
      </w:r>
      <w:r w:rsidR="002C45EF" w:rsidRPr="00AC3BFF">
        <w:t xml:space="preserve"> </w:t>
      </w:r>
      <w:r w:rsidR="00975A32" w:rsidRPr="00AC3BFF">
        <w:t xml:space="preserve">and </w:t>
      </w:r>
      <w:r w:rsidR="00060FF0">
        <w:t>suffering</w:t>
      </w:r>
      <w:r w:rsidR="00702287">
        <w:t>.</w:t>
      </w:r>
    </w:p>
    <w:p w14:paraId="5D1A1780" w14:textId="77777777" w:rsidR="006E6A23" w:rsidRPr="002B74CA" w:rsidRDefault="006E6A23"/>
    <w:p w14:paraId="4D39A855" w14:textId="49E537AF" w:rsidR="00BD23EC" w:rsidRPr="00B93EAF" w:rsidRDefault="006E6A23">
      <w:r w:rsidRPr="00AC68B2">
        <w:rPr>
          <w:b/>
          <w:bCs/>
        </w:rPr>
        <w:t xml:space="preserve">8 </w:t>
      </w:r>
      <w:r w:rsidR="00723B91" w:rsidRPr="00DC5D6D">
        <w:rPr>
          <w:i/>
          <w:iCs/>
        </w:rPr>
        <w:t>Holy Saturday</w:t>
      </w:r>
      <w:r w:rsidR="00723B91">
        <w:rPr>
          <w:b/>
          <w:bCs/>
        </w:rPr>
        <w:t xml:space="preserve">  </w:t>
      </w:r>
      <w:r w:rsidR="00E7079D">
        <w:t xml:space="preserve">Give thanks </w:t>
      </w:r>
      <w:r w:rsidR="000C05C3">
        <w:t xml:space="preserve">that </w:t>
      </w:r>
      <w:r w:rsidR="0029470A">
        <w:t xml:space="preserve">darkness and death </w:t>
      </w:r>
      <w:r w:rsidR="00601081">
        <w:t xml:space="preserve">no longer </w:t>
      </w:r>
      <w:r w:rsidR="00DA2445">
        <w:t>hold us captive</w:t>
      </w:r>
      <w:r w:rsidR="006F3A4F">
        <w:t xml:space="preserve"> </w:t>
      </w:r>
      <w:r w:rsidR="005820F9">
        <w:t>—</w:t>
      </w:r>
      <w:r w:rsidR="00BA39D0">
        <w:t xml:space="preserve"> God’s </w:t>
      </w:r>
      <w:r w:rsidR="00CB2846">
        <w:t xml:space="preserve">promise </w:t>
      </w:r>
      <w:r w:rsidR="00AA21F2">
        <w:t>of forgiveness</w:t>
      </w:r>
      <w:r w:rsidR="00BA39D0">
        <w:t xml:space="preserve">, freedom and new life </w:t>
      </w:r>
      <w:r w:rsidR="00FC71E7">
        <w:t xml:space="preserve">has been fulfilled </w:t>
      </w:r>
      <w:r w:rsidR="00612B52">
        <w:t xml:space="preserve">for us </w:t>
      </w:r>
      <w:r w:rsidR="001F0784">
        <w:t xml:space="preserve">in the death and resurrection of </w:t>
      </w:r>
      <w:r w:rsidR="00FC71E7">
        <w:t xml:space="preserve">Jesus </w:t>
      </w:r>
      <w:r w:rsidR="00F67CD8">
        <w:t>Christ</w:t>
      </w:r>
      <w:r w:rsidR="00FC71E7">
        <w:t>.</w:t>
      </w:r>
    </w:p>
    <w:p w14:paraId="60121CA8" w14:textId="77777777" w:rsidR="006E6A23" w:rsidRPr="002B74CA" w:rsidRDefault="006E6A23"/>
    <w:p w14:paraId="5E2047B4" w14:textId="0BEA0707" w:rsidR="006E6A23" w:rsidRDefault="006E6A23">
      <w:r w:rsidRPr="00AC68B2">
        <w:rPr>
          <w:b/>
          <w:bCs/>
        </w:rPr>
        <w:t xml:space="preserve">9 </w:t>
      </w:r>
      <w:r w:rsidR="002425EC" w:rsidRPr="00896FF9">
        <w:rPr>
          <w:i/>
          <w:iCs/>
        </w:rPr>
        <w:t>Easter Sunday</w:t>
      </w:r>
      <w:r w:rsidR="002425EC" w:rsidRPr="002425EC">
        <w:t xml:space="preserve">  </w:t>
      </w:r>
      <w:r w:rsidR="00CF4339" w:rsidRPr="00CF4339">
        <w:t>“Do not be afraid; I know that you are looking for Jesus who was crucified. He is not here; for he has been raised</w:t>
      </w:r>
      <w:r w:rsidR="00CF4339">
        <w:t>” (Matt</w:t>
      </w:r>
      <w:r w:rsidR="007C2E1F">
        <w:t xml:space="preserve">hew </w:t>
      </w:r>
      <w:r w:rsidR="00CF4339">
        <w:t>28:</w:t>
      </w:r>
      <w:r w:rsidR="0001497B">
        <w:t>5-6)</w:t>
      </w:r>
      <w:r w:rsidR="00EC05DB">
        <w:t xml:space="preserve">. Praise God! </w:t>
      </w:r>
      <w:r w:rsidR="00C914EE">
        <w:t xml:space="preserve">Give thanks that our lives, purpose and hope </w:t>
      </w:r>
      <w:r w:rsidR="0005130A">
        <w:t xml:space="preserve">are </w:t>
      </w:r>
      <w:r w:rsidR="003A25F3">
        <w:t xml:space="preserve">forever changed </w:t>
      </w:r>
      <w:r w:rsidR="00896FF9">
        <w:t xml:space="preserve">in the risen Christ, </w:t>
      </w:r>
      <w:r w:rsidR="007E76D6">
        <w:t xml:space="preserve">God’s </w:t>
      </w:r>
      <w:r w:rsidR="005F620A">
        <w:t>tangible</w:t>
      </w:r>
      <w:r w:rsidR="00BA0A60">
        <w:t xml:space="preserve"> </w:t>
      </w:r>
      <w:r w:rsidR="007E76D6">
        <w:t xml:space="preserve">expression of </w:t>
      </w:r>
      <w:r w:rsidR="00C51E1E">
        <w:t>love and mercy for humankind</w:t>
      </w:r>
      <w:r w:rsidR="00CF12B3">
        <w:t>.</w:t>
      </w:r>
    </w:p>
    <w:p w14:paraId="754260C9" w14:textId="77777777" w:rsidR="005F620A" w:rsidRPr="002B74CA" w:rsidRDefault="005F620A"/>
    <w:p w14:paraId="4D39A857" w14:textId="601828FC" w:rsidR="00BD23EC" w:rsidRPr="00BF1F53" w:rsidRDefault="006E6A23">
      <w:r w:rsidRPr="00AC68B2">
        <w:rPr>
          <w:b/>
          <w:bCs/>
        </w:rPr>
        <w:t xml:space="preserve">10 </w:t>
      </w:r>
      <w:r w:rsidR="00CC1091" w:rsidRPr="00BF1F53">
        <w:t>Give thanks for</w:t>
      </w:r>
      <w:r w:rsidR="00BF1F53" w:rsidRPr="00BF1F53">
        <w:t xml:space="preserve"> musicians, choirs</w:t>
      </w:r>
      <w:r w:rsidR="00BF1F53">
        <w:t xml:space="preserve">, </w:t>
      </w:r>
      <w:r w:rsidR="001A2C68">
        <w:t xml:space="preserve">cantors, </w:t>
      </w:r>
      <w:r w:rsidR="00554BD6">
        <w:t xml:space="preserve">music directors, </w:t>
      </w:r>
      <w:r w:rsidR="00261B1D">
        <w:t xml:space="preserve">orchestras and bands that </w:t>
      </w:r>
      <w:r w:rsidR="007E5E12">
        <w:t>give witness to our faith</w:t>
      </w:r>
      <w:r w:rsidR="00E539EB">
        <w:t xml:space="preserve">, draw us into worship and reflection, </w:t>
      </w:r>
      <w:r w:rsidR="007E5E12">
        <w:t xml:space="preserve">and help us </w:t>
      </w:r>
      <w:r w:rsidR="00261B1D">
        <w:t xml:space="preserve">express our joy and </w:t>
      </w:r>
      <w:r w:rsidR="00EE3F18">
        <w:t xml:space="preserve">praise </w:t>
      </w:r>
      <w:r w:rsidR="00C378F2">
        <w:t>to</w:t>
      </w:r>
      <w:r w:rsidR="00EE3F18">
        <w:t xml:space="preserve"> God</w:t>
      </w:r>
      <w:r w:rsidR="003471A9">
        <w:t>.</w:t>
      </w:r>
    </w:p>
    <w:p w14:paraId="36951C49" w14:textId="295B063F" w:rsidR="006E6A23" w:rsidRPr="002B74CA" w:rsidRDefault="006E6A23"/>
    <w:p w14:paraId="4D39A858" w14:textId="010C57E3" w:rsidR="00BD23EC" w:rsidRPr="00A63478" w:rsidRDefault="006E6A23">
      <w:r w:rsidRPr="00AC68B2">
        <w:rPr>
          <w:b/>
          <w:bCs/>
        </w:rPr>
        <w:lastRenderedPageBreak/>
        <w:t>11</w:t>
      </w:r>
      <w:r w:rsidR="00BD23EC" w:rsidRPr="00AC68B2">
        <w:rPr>
          <w:b/>
          <w:bCs/>
        </w:rPr>
        <w:t xml:space="preserve"> </w:t>
      </w:r>
      <w:bookmarkStart w:id="0" w:name="_Hlk128312585"/>
      <w:r w:rsidR="00B97E00">
        <w:t xml:space="preserve">Remember in prayer ELCA missionaries and </w:t>
      </w:r>
      <w:r w:rsidR="007505F6">
        <w:t>Young Adults in Global Mission serving alongside our companions</w:t>
      </w:r>
      <w:bookmarkEnd w:id="0"/>
      <w:r w:rsidR="007505F6">
        <w:t xml:space="preserve"> in </w:t>
      </w:r>
      <w:r w:rsidR="004E03E6">
        <w:t xml:space="preserve">Germany, </w:t>
      </w:r>
      <w:r w:rsidR="007C2E1F">
        <w:t xml:space="preserve">Austria, Belgium and the </w:t>
      </w:r>
      <w:r w:rsidR="004E03E6">
        <w:t>United Kingdom</w:t>
      </w:r>
      <w:r w:rsidR="00A77A4C">
        <w:t>.</w:t>
      </w:r>
    </w:p>
    <w:p w14:paraId="208E9836" w14:textId="77777777" w:rsidR="006E6A23" w:rsidRPr="002B74CA" w:rsidRDefault="006E6A23"/>
    <w:p w14:paraId="4D39A859" w14:textId="0A14E4BF" w:rsidR="00BD23EC" w:rsidRPr="009C4B0E" w:rsidRDefault="006E6A23">
      <w:r w:rsidRPr="00AC68B2">
        <w:rPr>
          <w:b/>
          <w:bCs/>
        </w:rPr>
        <w:t>12</w:t>
      </w:r>
      <w:r w:rsidR="00BD23EC" w:rsidRPr="00AC68B2">
        <w:rPr>
          <w:b/>
          <w:bCs/>
        </w:rPr>
        <w:t xml:space="preserve"> </w:t>
      </w:r>
      <w:r w:rsidR="00F91423">
        <w:t>G</w:t>
      </w:r>
      <w:r w:rsidR="003B3311">
        <w:t xml:space="preserve">ive </w:t>
      </w:r>
      <w:r w:rsidR="00AA1191">
        <w:t>thanks for God’s steadfast love and kindness</w:t>
      </w:r>
      <w:r w:rsidR="007C2E1F">
        <w:t>,</w:t>
      </w:r>
      <w:r w:rsidR="00633094">
        <w:t xml:space="preserve"> </w:t>
      </w:r>
      <w:r w:rsidR="007C2E1F">
        <w:t xml:space="preserve">which are so often obscured by </w:t>
      </w:r>
      <w:r w:rsidR="007A1B44">
        <w:t xml:space="preserve">our </w:t>
      </w:r>
      <w:r w:rsidR="009D6542">
        <w:t>daily activit</w:t>
      </w:r>
      <w:r w:rsidR="003408EF">
        <w:t xml:space="preserve">ies, </w:t>
      </w:r>
      <w:r w:rsidR="006131C4">
        <w:t>concerns</w:t>
      </w:r>
      <w:r w:rsidR="00D536F1">
        <w:t xml:space="preserve"> and distractions</w:t>
      </w:r>
      <w:r w:rsidR="006131C4">
        <w:t>.</w:t>
      </w:r>
    </w:p>
    <w:p w14:paraId="2F191640" w14:textId="77777777" w:rsidR="006E6A23" w:rsidRPr="002B74CA" w:rsidRDefault="006E6A23"/>
    <w:p w14:paraId="4D39A85A" w14:textId="19D3BE15" w:rsidR="00BD23EC" w:rsidRPr="001E1531" w:rsidRDefault="006E6A23">
      <w:r w:rsidRPr="00AC68B2">
        <w:rPr>
          <w:b/>
          <w:bCs/>
        </w:rPr>
        <w:t>13</w:t>
      </w:r>
      <w:r w:rsidR="00BD23EC" w:rsidRPr="00AC68B2">
        <w:rPr>
          <w:b/>
          <w:bCs/>
        </w:rPr>
        <w:t xml:space="preserve"> </w:t>
      </w:r>
      <w:r w:rsidR="00291EBB" w:rsidRPr="007F0674">
        <w:t xml:space="preserve">Pray for </w:t>
      </w:r>
      <w:r w:rsidR="007F0674">
        <w:t>s</w:t>
      </w:r>
      <w:r w:rsidR="00AE1B15" w:rsidRPr="007F0674">
        <w:t xml:space="preserve">tudents in our seminaries </w:t>
      </w:r>
      <w:r w:rsidR="00F379DA" w:rsidRPr="007F0674">
        <w:t>who</w:t>
      </w:r>
      <w:r w:rsidR="00F91423">
        <w:t>,</w:t>
      </w:r>
      <w:r w:rsidR="0027481B">
        <w:t xml:space="preserve"> </w:t>
      </w:r>
      <w:r w:rsidR="00F91423" w:rsidRPr="007F0674">
        <w:t>respond</w:t>
      </w:r>
      <w:r w:rsidR="00F91423">
        <w:t>ing</w:t>
      </w:r>
      <w:r w:rsidR="00F91423" w:rsidRPr="007F0674">
        <w:t xml:space="preserve"> </w:t>
      </w:r>
      <w:r w:rsidR="007F0674" w:rsidRPr="007F0674">
        <w:t>to the Spirit</w:t>
      </w:r>
      <w:r w:rsidR="007C2E1F">
        <w:t>’s call</w:t>
      </w:r>
      <w:r w:rsidR="00F91423">
        <w:t>,</w:t>
      </w:r>
      <w:r w:rsidR="007F0674">
        <w:t xml:space="preserve"> </w:t>
      </w:r>
      <w:r w:rsidR="006C0205">
        <w:t xml:space="preserve">explore </w:t>
      </w:r>
      <w:r w:rsidR="00A15A8D">
        <w:t xml:space="preserve">opportunities </w:t>
      </w:r>
      <w:r w:rsidR="00456DAC">
        <w:t xml:space="preserve">for ministry and service </w:t>
      </w:r>
      <w:r w:rsidR="00252ECD">
        <w:t xml:space="preserve">wherever God is at work in the world. </w:t>
      </w:r>
    </w:p>
    <w:p w14:paraId="7DD0C706" w14:textId="77777777" w:rsidR="006E6A23" w:rsidRPr="002B74CA" w:rsidRDefault="006E6A23"/>
    <w:p w14:paraId="4D39A85B" w14:textId="5655372E" w:rsidR="00BD23EC" w:rsidRPr="009F19D9" w:rsidRDefault="006E6A23">
      <w:r w:rsidRPr="00AC68B2">
        <w:rPr>
          <w:b/>
          <w:bCs/>
        </w:rPr>
        <w:t>14</w:t>
      </w:r>
      <w:r w:rsidR="00BD23EC" w:rsidRPr="00AC68B2">
        <w:rPr>
          <w:b/>
          <w:bCs/>
        </w:rPr>
        <w:t xml:space="preserve"> </w:t>
      </w:r>
      <w:r w:rsidR="00DD4FCA" w:rsidRPr="00DD4FCA">
        <w:t xml:space="preserve">Pray for the Peace Not Walls campaign </w:t>
      </w:r>
      <w:r w:rsidR="00F91423">
        <w:t>as we</w:t>
      </w:r>
      <w:r w:rsidR="00DD4FCA" w:rsidRPr="00DD4FCA">
        <w:t xml:space="preserve"> work for justice, peace, human rights, reconciliation </w:t>
      </w:r>
      <w:r w:rsidR="007C2E1F">
        <w:t xml:space="preserve">and healing </w:t>
      </w:r>
      <w:r w:rsidR="00DD4FCA" w:rsidRPr="00DD4FCA">
        <w:t>in Palestine and Israel</w:t>
      </w:r>
      <w:r w:rsidR="007C2E1F">
        <w:t>. A</w:t>
      </w:r>
      <w:r w:rsidR="00DD4FCA" w:rsidRPr="00DD4FCA">
        <w:t xml:space="preserve">sk </w:t>
      </w:r>
      <w:r w:rsidR="00387426">
        <w:t xml:space="preserve">that our efforts </w:t>
      </w:r>
      <w:r w:rsidR="007C2E1F">
        <w:t xml:space="preserve">might </w:t>
      </w:r>
      <w:r w:rsidR="00AE3B38">
        <w:t>yield results a</w:t>
      </w:r>
      <w:r w:rsidR="00DD4FCA" w:rsidRPr="00DD4FCA">
        <w:t xml:space="preserve">s we accompany the Evangelical Lutheran Church in Jordan and the Holy Land </w:t>
      </w:r>
      <w:r w:rsidR="007C2E1F">
        <w:t xml:space="preserve">and all </w:t>
      </w:r>
      <w:r w:rsidR="00DD4FCA" w:rsidRPr="00DD4FCA">
        <w:t>Jews, Christians and Muslims</w:t>
      </w:r>
      <w:r w:rsidR="00DD4FCA">
        <w:t xml:space="preserve"> </w:t>
      </w:r>
      <w:r w:rsidR="00A545AB" w:rsidRPr="00A545AB">
        <w:t>working together for peace with justice.</w:t>
      </w:r>
    </w:p>
    <w:p w14:paraId="44309E13" w14:textId="77777777" w:rsidR="006E6A23" w:rsidRPr="002B74CA" w:rsidRDefault="006E6A23"/>
    <w:p w14:paraId="4D39A85C" w14:textId="7C901E8B" w:rsidR="00BD23EC" w:rsidRPr="007C2FA8" w:rsidRDefault="006E6A23">
      <w:r w:rsidRPr="00AC68B2">
        <w:rPr>
          <w:b/>
          <w:bCs/>
        </w:rPr>
        <w:t>15</w:t>
      </w:r>
      <w:r w:rsidR="00BD23EC" w:rsidRPr="00AC68B2">
        <w:rPr>
          <w:b/>
          <w:bCs/>
        </w:rPr>
        <w:t xml:space="preserve"> </w:t>
      </w:r>
      <w:r w:rsidR="007C2FA8" w:rsidRPr="007C2FA8">
        <w:t xml:space="preserve">Give thanks </w:t>
      </w:r>
      <w:r w:rsidR="00E44128" w:rsidRPr="007C2FA8">
        <w:t xml:space="preserve">for teachers </w:t>
      </w:r>
      <w:r w:rsidR="007C2FA8" w:rsidRPr="007C2FA8">
        <w:t>in our public schools</w:t>
      </w:r>
      <w:r w:rsidR="007C2FA8">
        <w:t xml:space="preserve"> </w:t>
      </w:r>
      <w:r w:rsidR="006132FA">
        <w:t xml:space="preserve">and pray </w:t>
      </w:r>
      <w:r w:rsidR="001A6F9B">
        <w:t xml:space="preserve">that </w:t>
      </w:r>
      <w:r w:rsidR="007C2E1F">
        <w:t xml:space="preserve">God will sustain and renew </w:t>
      </w:r>
      <w:r w:rsidR="00580A7E">
        <w:t xml:space="preserve">their </w:t>
      </w:r>
      <w:r w:rsidR="007C2E1F">
        <w:t xml:space="preserve">energy and </w:t>
      </w:r>
      <w:r w:rsidR="00580A7E">
        <w:t xml:space="preserve">commitment </w:t>
      </w:r>
      <w:r w:rsidR="002B49E8">
        <w:t xml:space="preserve">as they </w:t>
      </w:r>
      <w:r w:rsidR="00335D46">
        <w:t>manage</w:t>
      </w:r>
      <w:r w:rsidR="00496225">
        <w:t xml:space="preserve"> </w:t>
      </w:r>
      <w:r w:rsidR="007C2FA8">
        <w:t>the challenges</w:t>
      </w:r>
      <w:r w:rsidR="00117BBC">
        <w:t xml:space="preserve"> of their vocation</w:t>
      </w:r>
      <w:r w:rsidR="007C2E1F">
        <w:t>. A</w:t>
      </w:r>
      <w:r w:rsidR="007151AE">
        <w:t xml:space="preserve">sk the </w:t>
      </w:r>
      <w:r w:rsidR="00CA5031">
        <w:t xml:space="preserve">Spirit </w:t>
      </w:r>
      <w:r w:rsidR="00E91817">
        <w:t xml:space="preserve">to </w:t>
      </w:r>
      <w:r w:rsidR="00CA5031">
        <w:t xml:space="preserve">grant them </w:t>
      </w:r>
      <w:r w:rsidR="00B557F6">
        <w:t xml:space="preserve">compassion, </w:t>
      </w:r>
      <w:r w:rsidR="00A57605">
        <w:t xml:space="preserve">wisdom and skill </w:t>
      </w:r>
      <w:r w:rsidR="00B557F6">
        <w:t>to</w:t>
      </w:r>
      <w:r w:rsidR="008312E5">
        <w:t xml:space="preserve"> attend </w:t>
      </w:r>
      <w:r w:rsidR="001A6F9B">
        <w:t>to the needs of student</w:t>
      </w:r>
      <w:r w:rsidR="008312E5">
        <w:t>s</w:t>
      </w:r>
      <w:r w:rsidR="00172F35">
        <w:t xml:space="preserve"> and parents</w:t>
      </w:r>
      <w:r w:rsidR="007C2E1F">
        <w:t xml:space="preserve">, </w:t>
      </w:r>
      <w:r w:rsidR="004E0785">
        <w:t xml:space="preserve">and </w:t>
      </w:r>
      <w:r w:rsidR="00AD05DD">
        <w:t>promise</w:t>
      </w:r>
      <w:r w:rsidR="00AD05DD">
        <w:t xml:space="preserve"> </w:t>
      </w:r>
      <w:r w:rsidR="008E28CA">
        <w:t xml:space="preserve">to </w:t>
      </w:r>
      <w:r w:rsidR="004E0785">
        <w:t>generous</w:t>
      </w:r>
      <w:r w:rsidR="007C2E1F">
        <w:t>ly</w:t>
      </w:r>
      <w:r w:rsidR="004E0785">
        <w:t xml:space="preserve"> support </w:t>
      </w:r>
      <w:r w:rsidR="007975F8">
        <w:t>their service</w:t>
      </w:r>
      <w:r w:rsidR="001A6F9B">
        <w:t xml:space="preserve">. </w:t>
      </w:r>
      <w:r w:rsidR="00A57605">
        <w:t xml:space="preserve"> </w:t>
      </w:r>
    </w:p>
    <w:p w14:paraId="6FBF4343" w14:textId="77777777" w:rsidR="006E6A23" w:rsidRPr="002B74CA" w:rsidRDefault="006E6A23"/>
    <w:p w14:paraId="4D39A85D" w14:textId="4163C2F9" w:rsidR="00BD23EC" w:rsidRPr="007009C7" w:rsidRDefault="006E6A23">
      <w:r w:rsidRPr="00AC68B2">
        <w:rPr>
          <w:b/>
          <w:bCs/>
        </w:rPr>
        <w:t>16</w:t>
      </w:r>
      <w:r w:rsidR="00BD23EC" w:rsidRPr="00AC68B2">
        <w:rPr>
          <w:b/>
          <w:bCs/>
        </w:rPr>
        <w:t xml:space="preserve"> </w:t>
      </w:r>
      <w:r w:rsidR="004F1A82" w:rsidRPr="0061259A">
        <w:t>The story of</w:t>
      </w:r>
      <w:r w:rsidR="004F1A82">
        <w:rPr>
          <w:b/>
          <w:bCs/>
        </w:rPr>
        <w:t xml:space="preserve"> </w:t>
      </w:r>
      <w:r w:rsidR="000240C3">
        <w:t>Thomas</w:t>
      </w:r>
      <w:r w:rsidR="004F1A82">
        <w:t>, who</w:t>
      </w:r>
      <w:r w:rsidR="001C37B1">
        <w:t xml:space="preserve"> was </w:t>
      </w:r>
      <w:r w:rsidR="002C1083">
        <w:t xml:space="preserve">skeptical </w:t>
      </w:r>
      <w:r w:rsidR="00CB14E6">
        <w:t>when</w:t>
      </w:r>
      <w:r w:rsidR="001D2786">
        <w:t xml:space="preserve"> Jesus </w:t>
      </w:r>
      <w:r w:rsidR="007C1F89">
        <w:t xml:space="preserve">first </w:t>
      </w:r>
      <w:r w:rsidR="001D2786">
        <w:t>appeared to the disciples after his resurrection</w:t>
      </w:r>
      <w:r w:rsidR="004F1A82">
        <w:t>,</w:t>
      </w:r>
      <w:r w:rsidR="00CB14E6">
        <w:t xml:space="preserve"> </w:t>
      </w:r>
      <w:r w:rsidR="006C2B1F">
        <w:t xml:space="preserve">is not unlike our </w:t>
      </w:r>
      <w:r w:rsidR="00104098">
        <w:t xml:space="preserve">own </w:t>
      </w:r>
      <w:r w:rsidR="005336D5">
        <w:t xml:space="preserve">when we </w:t>
      </w:r>
      <w:r w:rsidR="00604688">
        <w:t xml:space="preserve">feel </w:t>
      </w:r>
      <w:r w:rsidR="00104098">
        <w:t>doubt</w:t>
      </w:r>
      <w:r w:rsidR="006C76DE">
        <w:t xml:space="preserve"> </w:t>
      </w:r>
      <w:r w:rsidR="007A3797">
        <w:t xml:space="preserve">and </w:t>
      </w:r>
      <w:r w:rsidR="001F5E0B">
        <w:t xml:space="preserve">yearn for </w:t>
      </w:r>
      <w:r w:rsidR="00275B62">
        <w:t xml:space="preserve">proof </w:t>
      </w:r>
      <w:r w:rsidR="0005251E">
        <w:t xml:space="preserve">of God’s presence </w:t>
      </w:r>
      <w:r w:rsidR="001F5E0B">
        <w:t xml:space="preserve">and love. </w:t>
      </w:r>
      <w:r w:rsidR="00B6407C">
        <w:t xml:space="preserve">Ask God to </w:t>
      </w:r>
      <w:r w:rsidR="00F100F8">
        <w:t>forgive our uncertainty</w:t>
      </w:r>
      <w:r w:rsidR="00604688">
        <w:t>,</w:t>
      </w:r>
      <w:r w:rsidR="00F100F8">
        <w:t xml:space="preserve"> and </w:t>
      </w:r>
      <w:r w:rsidR="005C1DB4">
        <w:t xml:space="preserve">pray </w:t>
      </w:r>
      <w:r w:rsidR="00AC00B3">
        <w:t>that our faith</w:t>
      </w:r>
      <w:r w:rsidR="00604688">
        <w:t>, like Thomas’,</w:t>
      </w:r>
      <w:r w:rsidR="00AC00B3">
        <w:t xml:space="preserve"> </w:t>
      </w:r>
      <w:r w:rsidR="00604688">
        <w:t xml:space="preserve">will be </w:t>
      </w:r>
      <w:r w:rsidR="00062405">
        <w:t>renewed</w:t>
      </w:r>
      <w:r w:rsidR="00B74419">
        <w:t xml:space="preserve">, </w:t>
      </w:r>
      <w:r w:rsidR="00F035E1" w:rsidRPr="00FD62C6">
        <w:t>so that we</w:t>
      </w:r>
      <w:r w:rsidR="0061259A">
        <w:t>,</w:t>
      </w:r>
      <w:r w:rsidR="00F035E1" w:rsidRPr="00FD62C6">
        <w:t xml:space="preserve"> </w:t>
      </w:r>
      <w:r w:rsidR="00FA40AA">
        <w:t>too</w:t>
      </w:r>
      <w:r w:rsidR="0061259A">
        <w:t>,</w:t>
      </w:r>
      <w:r w:rsidR="00FA40AA">
        <w:t xml:space="preserve"> </w:t>
      </w:r>
      <w:r w:rsidR="00604688">
        <w:t>might</w:t>
      </w:r>
      <w:r w:rsidR="00604688" w:rsidRPr="00FD62C6">
        <w:t xml:space="preserve"> </w:t>
      </w:r>
      <w:r w:rsidR="002C4067" w:rsidRPr="00FD62C6">
        <w:t xml:space="preserve">proclaim </w:t>
      </w:r>
      <w:r w:rsidR="00EE2E85" w:rsidRPr="00FD62C6">
        <w:t xml:space="preserve">of </w:t>
      </w:r>
      <w:r w:rsidR="00885E79" w:rsidRPr="00FD62C6">
        <w:t>Jesus</w:t>
      </w:r>
      <w:r w:rsidR="00B765F5">
        <w:t xml:space="preserve">, </w:t>
      </w:r>
      <w:r w:rsidR="00F035E1" w:rsidRPr="00FD62C6">
        <w:t>“My Lord and my God</w:t>
      </w:r>
      <w:r w:rsidR="00604688">
        <w:t>!</w:t>
      </w:r>
      <w:r w:rsidR="00F035E1" w:rsidRPr="00FD62C6">
        <w:t>” (John 20:</w:t>
      </w:r>
      <w:r w:rsidR="00794716" w:rsidRPr="00FD62C6">
        <w:t>28</w:t>
      </w:r>
      <w:r w:rsidR="00604688" w:rsidRPr="00FD62C6">
        <w:t>)</w:t>
      </w:r>
      <w:r w:rsidR="00604688">
        <w:t>.</w:t>
      </w:r>
    </w:p>
    <w:p w14:paraId="77335085" w14:textId="77777777" w:rsidR="006E6A23" w:rsidRPr="002B74CA" w:rsidRDefault="006E6A23"/>
    <w:p w14:paraId="6202DB47" w14:textId="1440778A" w:rsidR="006E6A23" w:rsidRPr="00E422DC" w:rsidRDefault="006E6A23" w:rsidP="003300A0">
      <w:r w:rsidRPr="000A1517">
        <w:rPr>
          <w:b/>
          <w:bCs/>
        </w:rPr>
        <w:t>17</w:t>
      </w:r>
      <w:r w:rsidR="00BD23EC" w:rsidRPr="00AC68B2">
        <w:rPr>
          <w:b/>
          <w:bCs/>
        </w:rPr>
        <w:t xml:space="preserve"> </w:t>
      </w:r>
      <w:r w:rsidR="00E422DC" w:rsidRPr="00E422DC">
        <w:t>Pray for</w:t>
      </w:r>
      <w:r w:rsidR="00E422DC">
        <w:rPr>
          <w:b/>
          <w:bCs/>
        </w:rPr>
        <w:t xml:space="preserve"> </w:t>
      </w:r>
      <w:r w:rsidR="003300A0" w:rsidRPr="00E422DC">
        <w:t>our presiding bishop, Elizabeth A. Eaton</w:t>
      </w:r>
      <w:r w:rsidR="002C239F">
        <w:t>,</w:t>
      </w:r>
      <w:r w:rsidR="00E422DC">
        <w:t xml:space="preserve"> that </w:t>
      </w:r>
      <w:r w:rsidR="009B1610">
        <w:t>the Spirit will sustain her faith</w:t>
      </w:r>
      <w:r w:rsidR="00AB4E2B">
        <w:t xml:space="preserve"> </w:t>
      </w:r>
      <w:r w:rsidR="00F91423">
        <w:t xml:space="preserve">and </w:t>
      </w:r>
      <w:r w:rsidR="00AB4E2B">
        <w:t xml:space="preserve">wisdom and </w:t>
      </w:r>
      <w:r w:rsidR="000D4784">
        <w:t xml:space="preserve">continue to equip her for </w:t>
      </w:r>
      <w:r w:rsidR="00E5068B">
        <w:t>guid</w:t>
      </w:r>
      <w:r w:rsidR="00790A75">
        <w:t xml:space="preserve">ing </w:t>
      </w:r>
      <w:r w:rsidR="00BF3D65">
        <w:t>our church</w:t>
      </w:r>
      <w:r w:rsidR="006F4220">
        <w:t xml:space="preserve"> </w:t>
      </w:r>
      <w:r w:rsidR="00F91423">
        <w:t>through</w:t>
      </w:r>
      <w:r w:rsidR="00397499">
        <w:t xml:space="preserve"> the challenges of doing God’s work in </w:t>
      </w:r>
      <w:r w:rsidR="000A1517">
        <w:t>an ever</w:t>
      </w:r>
      <w:r w:rsidR="00604688">
        <w:t>-</w:t>
      </w:r>
      <w:r w:rsidR="000A1517">
        <w:t>changing world</w:t>
      </w:r>
      <w:r w:rsidR="007E5EFB">
        <w:t>.</w:t>
      </w:r>
    </w:p>
    <w:p w14:paraId="36EC41C1" w14:textId="77777777" w:rsidR="003300A0" w:rsidRPr="002B74CA" w:rsidRDefault="003300A0" w:rsidP="003300A0"/>
    <w:p w14:paraId="4D39A85F" w14:textId="6BE8EC91" w:rsidR="00BD23EC" w:rsidRPr="000615E8" w:rsidRDefault="006E6A23">
      <w:r w:rsidRPr="00AC68B2">
        <w:rPr>
          <w:b/>
          <w:bCs/>
        </w:rPr>
        <w:t>18</w:t>
      </w:r>
      <w:r w:rsidR="00BD23EC" w:rsidRPr="00AC68B2">
        <w:rPr>
          <w:b/>
          <w:bCs/>
        </w:rPr>
        <w:t xml:space="preserve"> </w:t>
      </w:r>
      <w:r w:rsidR="00241FE8">
        <w:t>Ask God to help us serve our neighbors</w:t>
      </w:r>
      <w:r w:rsidR="00E132B4">
        <w:t xml:space="preserve"> in need</w:t>
      </w:r>
      <w:r w:rsidR="00EA26C4">
        <w:t xml:space="preserve">, </w:t>
      </w:r>
      <w:r w:rsidR="00851AD5">
        <w:t xml:space="preserve">share the </w:t>
      </w:r>
      <w:r w:rsidR="00EA26C4">
        <w:t>gospel</w:t>
      </w:r>
      <w:r w:rsidR="00604688">
        <w:t>,</w:t>
      </w:r>
      <w:r w:rsidR="00EA26C4">
        <w:t xml:space="preserve"> </w:t>
      </w:r>
      <w:r w:rsidR="0064227E">
        <w:t>endure all hardships</w:t>
      </w:r>
      <w:r w:rsidR="00BA3166">
        <w:t xml:space="preserve"> </w:t>
      </w:r>
      <w:r w:rsidR="00E820E8">
        <w:t xml:space="preserve">in </w:t>
      </w:r>
      <w:r w:rsidR="00FF06E4">
        <w:t>this world</w:t>
      </w:r>
      <w:r w:rsidR="008730FF">
        <w:t xml:space="preserve"> and find comfort </w:t>
      </w:r>
      <w:r w:rsidR="00124F8C">
        <w:t xml:space="preserve">in </w:t>
      </w:r>
      <w:r w:rsidR="00021E97">
        <w:t xml:space="preserve">the </w:t>
      </w:r>
      <w:r w:rsidR="00CE7858">
        <w:t xml:space="preserve">assurance </w:t>
      </w:r>
      <w:r w:rsidR="000E737D">
        <w:t>of</w:t>
      </w:r>
      <w:r w:rsidR="00EA26C4">
        <w:t xml:space="preserve"> </w:t>
      </w:r>
      <w:r w:rsidR="00A61B65">
        <w:t>“</w:t>
      </w:r>
      <w:r w:rsidR="00FB7BA3" w:rsidRPr="00FB7BA3">
        <w:t>an inheritance that is imperishable, undefiled, and unfading, kept in heaven</w:t>
      </w:r>
      <w:r w:rsidR="008C5B55">
        <w:t xml:space="preserve">” </w:t>
      </w:r>
      <w:r w:rsidR="008C1C3A">
        <w:t>(</w:t>
      </w:r>
      <w:r w:rsidR="00E132B4">
        <w:t>1 Peter 1:4).</w:t>
      </w:r>
      <w:r w:rsidR="00A61B65">
        <w:t xml:space="preserve"> </w:t>
      </w:r>
    </w:p>
    <w:p w14:paraId="6C9FC715" w14:textId="77777777" w:rsidR="006E6A23" w:rsidRPr="002B74CA" w:rsidRDefault="006E6A23"/>
    <w:p w14:paraId="4D39A860" w14:textId="3576CA8E" w:rsidR="00BD23EC" w:rsidRPr="00EA1A7B" w:rsidRDefault="006E6A23">
      <w:r w:rsidRPr="00AC68B2">
        <w:rPr>
          <w:b/>
          <w:bCs/>
        </w:rPr>
        <w:t>19</w:t>
      </w:r>
      <w:r w:rsidR="00BD23EC" w:rsidRPr="00AC68B2">
        <w:rPr>
          <w:b/>
          <w:bCs/>
        </w:rPr>
        <w:t xml:space="preserve"> </w:t>
      </w:r>
      <w:r w:rsidR="006C35B0" w:rsidRPr="006C35B0">
        <w:t>Remember in prayer ELCA missionaries and Young Adults in Global Mission serving alongside our companions</w:t>
      </w:r>
      <w:r w:rsidR="004D5B46">
        <w:t xml:space="preserve"> in </w:t>
      </w:r>
      <w:r w:rsidR="00957541">
        <w:t xml:space="preserve">Mexico, </w:t>
      </w:r>
      <w:r w:rsidR="004D5B46">
        <w:t xml:space="preserve">Bolivia, </w:t>
      </w:r>
      <w:r w:rsidR="000F563C">
        <w:t xml:space="preserve">Colombia, Chile, </w:t>
      </w:r>
      <w:r w:rsidR="00B30DF3">
        <w:t>Argentina</w:t>
      </w:r>
      <w:r w:rsidR="00B02CC8">
        <w:t>,</w:t>
      </w:r>
      <w:r w:rsidR="00B30DF3">
        <w:t xml:space="preserve"> Uruguay, </w:t>
      </w:r>
      <w:r w:rsidR="0012208E">
        <w:t xml:space="preserve">Honduras, </w:t>
      </w:r>
      <w:r w:rsidR="00C41CD3">
        <w:t>Nicaragua</w:t>
      </w:r>
      <w:r w:rsidR="00213F00">
        <w:t xml:space="preserve">, Costa </w:t>
      </w:r>
      <w:r w:rsidR="000E737D">
        <w:t xml:space="preserve">Rica </w:t>
      </w:r>
      <w:r w:rsidR="00584F52">
        <w:t>and Brazil.</w:t>
      </w:r>
    </w:p>
    <w:p w14:paraId="74A13A62" w14:textId="77777777" w:rsidR="006E6A23" w:rsidRPr="002B74CA" w:rsidRDefault="006E6A23"/>
    <w:p w14:paraId="4D39A861" w14:textId="5A8D9DDC" w:rsidR="00BD23EC" w:rsidRPr="002B74CA" w:rsidRDefault="006E6A23">
      <w:r w:rsidRPr="00AC68B2">
        <w:rPr>
          <w:b/>
          <w:bCs/>
        </w:rPr>
        <w:t>20</w:t>
      </w:r>
      <w:r w:rsidR="00BD23EC" w:rsidRPr="00AC68B2">
        <w:rPr>
          <w:b/>
          <w:bCs/>
        </w:rPr>
        <w:t xml:space="preserve"> </w:t>
      </w:r>
      <w:r w:rsidR="00D86F45">
        <w:t>Pray for</w:t>
      </w:r>
      <w:r w:rsidR="000E737D">
        <w:t xml:space="preserve"> God’s counsel in</w:t>
      </w:r>
      <w:r w:rsidR="0064349B">
        <w:t xml:space="preserve"> how to be </w:t>
      </w:r>
      <w:r w:rsidR="00F91423">
        <w:t xml:space="preserve">a </w:t>
      </w:r>
      <w:r w:rsidR="0064349B">
        <w:t>positive</w:t>
      </w:r>
      <w:r w:rsidR="00800942">
        <w:t xml:space="preserve">, </w:t>
      </w:r>
      <w:r w:rsidR="0064349B">
        <w:t>compassionate</w:t>
      </w:r>
      <w:r w:rsidR="00800942">
        <w:t xml:space="preserve"> and healing</w:t>
      </w:r>
      <w:r w:rsidR="0064349B">
        <w:t xml:space="preserve"> </w:t>
      </w:r>
      <w:r w:rsidR="00445705">
        <w:t xml:space="preserve">influence </w:t>
      </w:r>
      <w:r w:rsidR="00800942">
        <w:t xml:space="preserve">in society and the world, </w:t>
      </w:r>
      <w:r w:rsidR="000E737D">
        <w:t>following</w:t>
      </w:r>
      <w:r w:rsidR="00DF2237">
        <w:t xml:space="preserve"> </w:t>
      </w:r>
      <w:r w:rsidR="009E1780">
        <w:t>the path of life</w:t>
      </w:r>
      <w:r w:rsidR="0064278E">
        <w:t xml:space="preserve">, </w:t>
      </w:r>
      <w:r w:rsidR="00ED663F">
        <w:t xml:space="preserve">light and </w:t>
      </w:r>
      <w:r w:rsidR="0064278E">
        <w:t>truth</w:t>
      </w:r>
      <w:r w:rsidR="009500C3">
        <w:t>.</w:t>
      </w:r>
    </w:p>
    <w:p w14:paraId="5F718CBE" w14:textId="77777777" w:rsidR="006E6A23" w:rsidRPr="002B74CA" w:rsidRDefault="006E6A23"/>
    <w:p w14:paraId="4D39A862" w14:textId="3CB7E940" w:rsidR="00BD23EC" w:rsidRPr="002911A7" w:rsidRDefault="006E6A23">
      <w:r w:rsidRPr="00AC68B2">
        <w:rPr>
          <w:b/>
          <w:bCs/>
        </w:rPr>
        <w:t>21</w:t>
      </w:r>
      <w:r w:rsidR="00BD23EC" w:rsidRPr="00AC68B2">
        <w:rPr>
          <w:b/>
          <w:bCs/>
        </w:rPr>
        <w:t xml:space="preserve"> </w:t>
      </w:r>
      <w:r w:rsidR="002911A7" w:rsidRPr="00DD12FE">
        <w:t>Pray for the leaders, voting members and others gathering for the assembl</w:t>
      </w:r>
      <w:r w:rsidR="00E653F9" w:rsidRPr="00DD12FE">
        <w:t>ies</w:t>
      </w:r>
      <w:r w:rsidR="002911A7" w:rsidRPr="00DD12FE">
        <w:t xml:space="preserve"> of the Western Iowa </w:t>
      </w:r>
      <w:r w:rsidR="00C52BFE" w:rsidRPr="00DD12FE">
        <w:t>and Southwestern Texas synods,</w:t>
      </w:r>
      <w:r w:rsidR="002911A7" w:rsidRPr="00DD12FE">
        <w:t xml:space="preserve"> that the Spirit will strengthen, guide and </w:t>
      </w:r>
      <w:r w:rsidR="00DF30A4" w:rsidRPr="00DD12FE">
        <w:t>inspire</w:t>
      </w:r>
      <w:r w:rsidR="002911A7" w:rsidRPr="00DD12FE">
        <w:t xml:space="preserve"> them as they reflect on the mission of the church, choose leaders</w:t>
      </w:r>
      <w:r w:rsidR="00B67EB9" w:rsidRPr="00DD12FE">
        <w:t xml:space="preserve"> and encourage one another </w:t>
      </w:r>
      <w:r w:rsidR="009066F8" w:rsidRPr="00DD12FE">
        <w:t xml:space="preserve">to </w:t>
      </w:r>
      <w:r w:rsidR="002911A7" w:rsidRPr="00DD12FE">
        <w:t>proclaim the gospel</w:t>
      </w:r>
      <w:r w:rsidR="009066F8" w:rsidRPr="00DD12FE">
        <w:t xml:space="preserve"> and </w:t>
      </w:r>
      <w:r w:rsidR="002911A7" w:rsidRPr="00DD12FE">
        <w:t>serve our neighbor</w:t>
      </w:r>
      <w:r w:rsidR="00A03921">
        <w:t>s in need</w:t>
      </w:r>
      <w:r w:rsidR="002911A7" w:rsidRPr="00DD12FE">
        <w:t>.</w:t>
      </w:r>
    </w:p>
    <w:p w14:paraId="25F55F00" w14:textId="77777777" w:rsidR="006E6A23" w:rsidRPr="002B74CA" w:rsidRDefault="006E6A23"/>
    <w:p w14:paraId="4D39A863" w14:textId="687D6378" w:rsidR="00BD23EC" w:rsidRPr="00CC09D7" w:rsidRDefault="006E6A23">
      <w:r w:rsidRPr="00AC68B2">
        <w:rPr>
          <w:b/>
          <w:bCs/>
        </w:rPr>
        <w:t>22</w:t>
      </w:r>
      <w:r w:rsidR="00BD23EC" w:rsidRPr="00AC68B2">
        <w:rPr>
          <w:b/>
          <w:bCs/>
        </w:rPr>
        <w:t xml:space="preserve"> </w:t>
      </w:r>
      <w:r w:rsidR="00CC09D7" w:rsidRPr="00C866BC">
        <w:rPr>
          <w:i/>
          <w:iCs/>
        </w:rPr>
        <w:t xml:space="preserve">Earth </w:t>
      </w:r>
      <w:proofErr w:type="gramStart"/>
      <w:r w:rsidR="00CC09D7" w:rsidRPr="00C866BC">
        <w:rPr>
          <w:i/>
          <w:iCs/>
        </w:rPr>
        <w:t>Day</w:t>
      </w:r>
      <w:r w:rsidR="00CC09D7" w:rsidRPr="00CC09D7">
        <w:t xml:space="preserve">  </w:t>
      </w:r>
      <w:r w:rsidR="003D4748">
        <w:t>P</w:t>
      </w:r>
      <w:r w:rsidR="009F7344">
        <w:t>raise</w:t>
      </w:r>
      <w:proofErr w:type="gramEnd"/>
      <w:r w:rsidR="009F7344">
        <w:t xml:space="preserve"> </w:t>
      </w:r>
      <w:r w:rsidR="007A6092">
        <w:t xml:space="preserve">God </w:t>
      </w:r>
      <w:r w:rsidR="009F7344">
        <w:t>for</w:t>
      </w:r>
      <w:r w:rsidR="00832262">
        <w:t xml:space="preserve"> the </w:t>
      </w:r>
      <w:r w:rsidR="003D4748">
        <w:t xml:space="preserve">diverse and </w:t>
      </w:r>
      <w:r w:rsidR="00B43A99">
        <w:t>abundan</w:t>
      </w:r>
      <w:r w:rsidR="003D4748">
        <w:t>t</w:t>
      </w:r>
      <w:r w:rsidR="00B43A99">
        <w:t xml:space="preserve"> natural </w:t>
      </w:r>
      <w:r w:rsidR="003F7C2A">
        <w:t xml:space="preserve">resources </w:t>
      </w:r>
      <w:r w:rsidR="006B39CD">
        <w:t xml:space="preserve">that sustain </w:t>
      </w:r>
      <w:r w:rsidR="004C641A">
        <w:t>life</w:t>
      </w:r>
      <w:r w:rsidR="001E0E3C">
        <w:t xml:space="preserve">, </w:t>
      </w:r>
      <w:r w:rsidR="006C32E6">
        <w:t xml:space="preserve">the </w:t>
      </w:r>
      <w:r w:rsidR="006F3B8D">
        <w:t>interconnection</w:t>
      </w:r>
      <w:r w:rsidR="000E737D">
        <w:t xml:space="preserve"> of</w:t>
      </w:r>
      <w:r w:rsidR="006F3B8D">
        <w:t xml:space="preserve"> </w:t>
      </w:r>
      <w:r w:rsidR="00901C13">
        <w:t>all that exists</w:t>
      </w:r>
      <w:r w:rsidR="003D4748">
        <w:t>,</w:t>
      </w:r>
      <w:r w:rsidR="00F56C39">
        <w:t xml:space="preserve"> and the wonders of creation that inspire</w:t>
      </w:r>
      <w:r w:rsidR="00C866BC">
        <w:t xml:space="preserve"> </w:t>
      </w:r>
      <w:r w:rsidR="00534692">
        <w:t xml:space="preserve">and humble </w:t>
      </w:r>
      <w:r w:rsidR="00C866BC">
        <w:t>us</w:t>
      </w:r>
      <w:r w:rsidR="00901C13">
        <w:t xml:space="preserve">. </w:t>
      </w:r>
      <w:r w:rsidR="00BB71F7">
        <w:t xml:space="preserve">Pray </w:t>
      </w:r>
      <w:r w:rsidR="00BB71F7">
        <w:lastRenderedPageBreak/>
        <w:t xml:space="preserve">that </w:t>
      </w:r>
      <w:r w:rsidR="00A23613">
        <w:t xml:space="preserve">we </w:t>
      </w:r>
      <w:r w:rsidR="000E737D">
        <w:t xml:space="preserve">will </w:t>
      </w:r>
      <w:r w:rsidR="00EE08DD">
        <w:t>wise</w:t>
      </w:r>
      <w:r w:rsidR="000E737D">
        <w:t>ly</w:t>
      </w:r>
      <w:r w:rsidR="00F211C8">
        <w:t xml:space="preserve"> steward</w:t>
      </w:r>
      <w:r w:rsidR="00D92F3D">
        <w:t xml:space="preserve"> </w:t>
      </w:r>
      <w:r w:rsidR="005E4AE2">
        <w:t>what</w:t>
      </w:r>
      <w:r w:rsidR="00D92F3D">
        <w:t xml:space="preserve"> God has entrusted to our care and </w:t>
      </w:r>
      <w:r w:rsidR="00D317F6">
        <w:t xml:space="preserve">work </w:t>
      </w:r>
      <w:r w:rsidR="005273F4">
        <w:t xml:space="preserve">diligently </w:t>
      </w:r>
      <w:r w:rsidR="00D317F6">
        <w:t xml:space="preserve">to restore what we have </w:t>
      </w:r>
      <w:r w:rsidR="00304659">
        <w:t xml:space="preserve">damaged </w:t>
      </w:r>
      <w:r w:rsidR="003F4A46">
        <w:t>and</w:t>
      </w:r>
      <w:r w:rsidR="00304659">
        <w:t xml:space="preserve"> depleted</w:t>
      </w:r>
      <w:r w:rsidR="007C3251">
        <w:t xml:space="preserve"> </w:t>
      </w:r>
      <w:r w:rsidR="00F52D8E" w:rsidRPr="00F52D8E">
        <w:t>—</w:t>
      </w:r>
      <w:r w:rsidR="007C3251">
        <w:t xml:space="preserve"> </w:t>
      </w:r>
      <w:r w:rsidR="008A2F7E">
        <w:t>for the well</w:t>
      </w:r>
      <w:r w:rsidR="000E737D">
        <w:t>-</w:t>
      </w:r>
      <w:r w:rsidR="008A2F7E">
        <w:t>being of humanity an</w:t>
      </w:r>
      <w:r w:rsidR="0017758C">
        <w:t xml:space="preserve">d </w:t>
      </w:r>
      <w:r w:rsidR="000E737D">
        <w:t xml:space="preserve">the </w:t>
      </w:r>
      <w:r w:rsidR="007C3251">
        <w:t xml:space="preserve">honor </w:t>
      </w:r>
      <w:r w:rsidR="000E737D">
        <w:t xml:space="preserve">of </w:t>
      </w:r>
      <w:r w:rsidR="007C3251">
        <w:t>our Creato</w:t>
      </w:r>
      <w:r w:rsidR="0017758C">
        <w:t>r.</w:t>
      </w:r>
    </w:p>
    <w:p w14:paraId="69A6FFC5" w14:textId="77777777" w:rsidR="006E6A23" w:rsidRPr="002B74CA" w:rsidRDefault="006E6A23"/>
    <w:p w14:paraId="4D39A864" w14:textId="258D1324" w:rsidR="00BD23EC" w:rsidRPr="00097715" w:rsidRDefault="006E6A23">
      <w:r w:rsidRPr="00AC68B2">
        <w:rPr>
          <w:b/>
          <w:bCs/>
        </w:rPr>
        <w:t>23</w:t>
      </w:r>
      <w:r w:rsidR="00BD23EC" w:rsidRPr="00AC68B2">
        <w:rPr>
          <w:b/>
          <w:bCs/>
        </w:rPr>
        <w:t xml:space="preserve"> </w:t>
      </w:r>
      <w:r w:rsidR="00287AE2" w:rsidRPr="00287AE2">
        <w:t>P</w:t>
      </w:r>
      <w:r w:rsidR="00CE3672">
        <w:t xml:space="preserve">ray that we </w:t>
      </w:r>
      <w:r w:rsidR="003D4748">
        <w:t>might</w:t>
      </w:r>
      <w:r w:rsidR="008203A4">
        <w:t xml:space="preserve"> take advantage of opportunities to </w:t>
      </w:r>
      <w:r w:rsidR="00287AE2">
        <w:t xml:space="preserve">talk with one another about our faith, </w:t>
      </w:r>
      <w:r w:rsidR="000E737D">
        <w:t xml:space="preserve">our </w:t>
      </w:r>
      <w:r w:rsidR="007C62E4">
        <w:t xml:space="preserve">questions, </w:t>
      </w:r>
      <w:r w:rsidR="000E737D">
        <w:t xml:space="preserve">our </w:t>
      </w:r>
      <w:r w:rsidR="00B51F4C">
        <w:t xml:space="preserve">thoughts and </w:t>
      </w:r>
      <w:r w:rsidR="00253F9B">
        <w:t xml:space="preserve">the challenges of </w:t>
      </w:r>
      <w:r w:rsidR="00B51F4C">
        <w:t>following Christ</w:t>
      </w:r>
      <w:r w:rsidR="008F6976">
        <w:t>.</w:t>
      </w:r>
    </w:p>
    <w:p w14:paraId="4A2284BC" w14:textId="77777777" w:rsidR="006E6A23" w:rsidRPr="002B74CA" w:rsidRDefault="006E6A23"/>
    <w:p w14:paraId="4D39A865" w14:textId="70185BDE" w:rsidR="00BD23EC" w:rsidRPr="00FF4C76" w:rsidRDefault="006E6A23">
      <w:r w:rsidRPr="00FF4C76">
        <w:rPr>
          <w:b/>
          <w:bCs/>
        </w:rPr>
        <w:t>24</w:t>
      </w:r>
      <w:r w:rsidR="00BD23EC" w:rsidRPr="00AC68B2">
        <w:rPr>
          <w:b/>
          <w:bCs/>
        </w:rPr>
        <w:t xml:space="preserve"> </w:t>
      </w:r>
      <w:r w:rsidR="00FF4C76" w:rsidRPr="00FF4C76">
        <w:t>Pray for farmers, ranchers and agricultural workers who</w:t>
      </w:r>
      <w:r w:rsidR="003D4748">
        <w:t>, each spring,</w:t>
      </w:r>
      <w:r w:rsidR="00FF4C76" w:rsidRPr="00FF4C76">
        <w:t xml:space="preserve"> prepare, plant and tend fields, orchards and herds so that they </w:t>
      </w:r>
      <w:r w:rsidR="000E737D">
        <w:t xml:space="preserve">will </w:t>
      </w:r>
      <w:r w:rsidR="00FF4C76" w:rsidRPr="00FF4C76">
        <w:t xml:space="preserve">produce bountiful harvests </w:t>
      </w:r>
      <w:r w:rsidR="003D4748">
        <w:t>and</w:t>
      </w:r>
      <w:r w:rsidR="003D4748" w:rsidRPr="00FF4C76">
        <w:t xml:space="preserve"> </w:t>
      </w:r>
      <w:r w:rsidR="00FF4C76" w:rsidRPr="00FF4C76">
        <w:t>feed the world.</w:t>
      </w:r>
    </w:p>
    <w:p w14:paraId="614E8551" w14:textId="77777777" w:rsidR="006E6A23" w:rsidRPr="002B74CA" w:rsidRDefault="006E6A23"/>
    <w:p w14:paraId="4D39A866" w14:textId="4D67EE51" w:rsidR="00BD23EC" w:rsidRPr="002B74CA" w:rsidRDefault="006E6A23">
      <w:r w:rsidRPr="00AC68B2">
        <w:rPr>
          <w:b/>
          <w:bCs/>
        </w:rPr>
        <w:t>25</w:t>
      </w:r>
      <w:r w:rsidR="00BD23EC" w:rsidRPr="00AC68B2">
        <w:rPr>
          <w:b/>
          <w:bCs/>
        </w:rPr>
        <w:t xml:space="preserve"> </w:t>
      </w:r>
      <w:r w:rsidR="003D4748">
        <w:t>Rejoice in</w:t>
      </w:r>
      <w:r w:rsidR="00914F19" w:rsidRPr="00BA4F39">
        <w:t xml:space="preserve"> </w:t>
      </w:r>
      <w:r w:rsidR="00107759">
        <w:t xml:space="preserve">the good news </w:t>
      </w:r>
      <w:r w:rsidR="007E2A2A" w:rsidRPr="00BA4F39">
        <w:t xml:space="preserve">that </w:t>
      </w:r>
      <w:r w:rsidR="004D13AD" w:rsidRPr="00BA4F39">
        <w:t xml:space="preserve">God has reclaimed us </w:t>
      </w:r>
      <w:r w:rsidR="004E4033" w:rsidRPr="00BA4F39">
        <w:t>with the blood of Christ</w:t>
      </w:r>
      <w:r w:rsidR="003D4748">
        <w:t xml:space="preserve"> </w:t>
      </w:r>
      <w:r w:rsidR="00EC7F31">
        <w:t>—</w:t>
      </w:r>
      <w:r w:rsidR="00102EDF">
        <w:t xml:space="preserve"> </w:t>
      </w:r>
      <w:r w:rsidR="00FA3D8E">
        <w:t>S</w:t>
      </w:r>
      <w:r w:rsidR="00EA4BAC" w:rsidRPr="00BA4F39">
        <w:t xml:space="preserve">avior, </w:t>
      </w:r>
      <w:r w:rsidR="00FA3D8E">
        <w:t>M</w:t>
      </w:r>
      <w:r w:rsidR="00EA4BAC" w:rsidRPr="00BA4F39">
        <w:t>essiah</w:t>
      </w:r>
      <w:r w:rsidR="003D4748">
        <w:t xml:space="preserve"> and</w:t>
      </w:r>
      <w:r w:rsidR="00EA4BAC" w:rsidRPr="00BA4F39">
        <w:t xml:space="preserve"> </w:t>
      </w:r>
      <w:r w:rsidR="003D4748">
        <w:t>T</w:t>
      </w:r>
      <w:r w:rsidR="00BA4F39" w:rsidRPr="00BA4F39">
        <w:t>eacher</w:t>
      </w:r>
      <w:r w:rsidR="00DC7D0F">
        <w:t xml:space="preserve">, </w:t>
      </w:r>
      <w:r w:rsidR="003D4748">
        <w:t xml:space="preserve">the </w:t>
      </w:r>
      <w:r w:rsidR="00DC7D0F">
        <w:t xml:space="preserve">light of the world and </w:t>
      </w:r>
      <w:r w:rsidR="003D4748">
        <w:t xml:space="preserve">the </w:t>
      </w:r>
      <w:r w:rsidR="005B0344">
        <w:t>bread of life</w:t>
      </w:r>
      <w:r w:rsidR="0018440A">
        <w:t xml:space="preserve"> </w:t>
      </w:r>
      <w:r w:rsidR="00BC5D08">
        <w:t xml:space="preserve">that </w:t>
      </w:r>
      <w:r w:rsidR="0018440A">
        <w:t xml:space="preserve">sustains </w:t>
      </w:r>
      <w:r w:rsidR="00B5572C">
        <w:t>our spirit</w:t>
      </w:r>
      <w:r w:rsidR="005B0344">
        <w:t xml:space="preserve">. </w:t>
      </w:r>
    </w:p>
    <w:p w14:paraId="398AFEC7" w14:textId="77777777" w:rsidR="006E6A23" w:rsidRPr="002B74CA" w:rsidRDefault="006E6A23"/>
    <w:p w14:paraId="4D39A867" w14:textId="77F2A9D9" w:rsidR="00BD23EC" w:rsidRPr="00AC54F2" w:rsidRDefault="006E6A23">
      <w:r w:rsidRPr="002B74CA">
        <w:rPr>
          <w:b/>
          <w:bCs/>
        </w:rPr>
        <w:t>26</w:t>
      </w:r>
      <w:r w:rsidR="00BD23EC" w:rsidRPr="002B74CA">
        <w:rPr>
          <w:b/>
          <w:bCs/>
        </w:rPr>
        <w:t xml:space="preserve"> </w:t>
      </w:r>
      <w:r w:rsidR="005002B4" w:rsidRPr="00AC54F2">
        <w:t xml:space="preserve">Remember in prayer </w:t>
      </w:r>
      <w:r w:rsidR="00BE4578" w:rsidRPr="00AC54F2">
        <w:t xml:space="preserve">musicians and worship leaders </w:t>
      </w:r>
      <w:r w:rsidR="00AC54F2" w:rsidRPr="00AC54F2">
        <w:t>gathering online for</w:t>
      </w:r>
      <w:r w:rsidR="00354568">
        <w:t xml:space="preserve"> </w:t>
      </w:r>
      <w:r w:rsidR="009E6B20">
        <w:t xml:space="preserve">the </w:t>
      </w:r>
      <w:r w:rsidR="00354568" w:rsidRPr="00354568">
        <w:t>Music that Makes Community</w:t>
      </w:r>
      <w:r w:rsidR="00354568">
        <w:t xml:space="preserve"> </w:t>
      </w:r>
      <w:r w:rsidR="00AC4B16">
        <w:t>webinar</w:t>
      </w:r>
      <w:r w:rsidR="00AC54F2" w:rsidRPr="00AC54F2">
        <w:t xml:space="preserve"> </w:t>
      </w:r>
      <w:r w:rsidR="006345CE">
        <w:t>“</w:t>
      </w:r>
      <w:r w:rsidR="00AC54F2" w:rsidRPr="00AC54F2">
        <w:t>C</w:t>
      </w:r>
      <w:r w:rsidR="00FF7EFC" w:rsidRPr="00AC54F2">
        <w:t xml:space="preserve">omposing Ourselves: A Laboratory </w:t>
      </w:r>
      <w:r w:rsidR="000E737D">
        <w:t>f</w:t>
      </w:r>
      <w:r w:rsidR="000E737D" w:rsidRPr="00AC54F2">
        <w:t xml:space="preserve">or </w:t>
      </w:r>
      <w:r w:rsidR="00FF7EFC" w:rsidRPr="00AC54F2">
        <w:t>Creating Congregational Songs</w:t>
      </w:r>
      <w:r w:rsidR="00AC4B16">
        <w:t>.</w:t>
      </w:r>
      <w:r w:rsidR="006345CE">
        <w:t>”</w:t>
      </w:r>
      <w:r w:rsidR="00AC4B16">
        <w:t xml:space="preserve"> </w:t>
      </w:r>
      <w:r w:rsidR="0036696B">
        <w:t xml:space="preserve">Pray that the Spirit will </w:t>
      </w:r>
      <w:r w:rsidR="00884654">
        <w:t xml:space="preserve">inspire and </w:t>
      </w:r>
      <w:r w:rsidR="00175BEB">
        <w:t>nurture</w:t>
      </w:r>
      <w:r w:rsidR="0036696B">
        <w:t xml:space="preserve"> their skills </w:t>
      </w:r>
      <w:r w:rsidR="004145CC">
        <w:t xml:space="preserve">for </w:t>
      </w:r>
      <w:r w:rsidR="003D4748">
        <w:t xml:space="preserve">writing </w:t>
      </w:r>
      <w:r w:rsidR="00884654">
        <w:t>new</w:t>
      </w:r>
      <w:r w:rsidR="004145CC">
        <w:t xml:space="preserve"> </w:t>
      </w:r>
      <w:r w:rsidR="003D4748">
        <w:t xml:space="preserve">worship </w:t>
      </w:r>
      <w:r w:rsidR="004145CC">
        <w:t xml:space="preserve">songs </w:t>
      </w:r>
      <w:r w:rsidR="00DE499C">
        <w:t>drawn from</w:t>
      </w:r>
      <w:r w:rsidR="0036696B">
        <w:t xml:space="preserve"> </w:t>
      </w:r>
      <w:r w:rsidR="004145CC">
        <w:t>diverse</w:t>
      </w:r>
      <w:r w:rsidR="003B6FB4" w:rsidRPr="003B6FB4">
        <w:t xml:space="preserve"> cultures and traditions</w:t>
      </w:r>
      <w:r w:rsidR="004145CC">
        <w:t>.</w:t>
      </w:r>
    </w:p>
    <w:p w14:paraId="76372A7D" w14:textId="77777777" w:rsidR="006E6A23" w:rsidRPr="002B74CA" w:rsidRDefault="006E6A23"/>
    <w:p w14:paraId="4D39A868" w14:textId="3B6ACBF4" w:rsidR="00BD23EC" w:rsidRPr="002B74CA" w:rsidRDefault="006E6A23">
      <w:r w:rsidRPr="00AC68B2">
        <w:rPr>
          <w:b/>
          <w:bCs/>
        </w:rPr>
        <w:t>27</w:t>
      </w:r>
      <w:r w:rsidR="00BD23EC" w:rsidRPr="00AC68B2">
        <w:rPr>
          <w:b/>
          <w:bCs/>
        </w:rPr>
        <w:t xml:space="preserve"> </w:t>
      </w:r>
      <w:r w:rsidR="000E737D">
        <w:t>T</w:t>
      </w:r>
      <w:r w:rsidR="00035A0B" w:rsidRPr="00B95419">
        <w:t>hank</w:t>
      </w:r>
      <w:r w:rsidR="00B87E9B" w:rsidRPr="00B95419">
        <w:t xml:space="preserve"> God </w:t>
      </w:r>
      <w:r w:rsidR="00E66831">
        <w:t xml:space="preserve">for listening and responding </w:t>
      </w:r>
      <w:r w:rsidR="000231C5">
        <w:t>to our prayers</w:t>
      </w:r>
      <w:r w:rsidR="00B95419">
        <w:t>, both spoken and silent.</w:t>
      </w:r>
      <w:r w:rsidR="00035A0B">
        <w:t xml:space="preserve"> </w:t>
      </w:r>
    </w:p>
    <w:p w14:paraId="557FB63D" w14:textId="77777777" w:rsidR="006E6A23" w:rsidRPr="002B74CA" w:rsidRDefault="006E6A23"/>
    <w:p w14:paraId="4D39A869" w14:textId="77AA3291" w:rsidR="00BD23EC" w:rsidRPr="00526CDF" w:rsidRDefault="006E6A23">
      <w:r w:rsidRPr="00AC68B2">
        <w:rPr>
          <w:b/>
          <w:bCs/>
        </w:rPr>
        <w:t>28</w:t>
      </w:r>
      <w:r w:rsidR="00BD23EC" w:rsidRPr="00AC68B2">
        <w:rPr>
          <w:b/>
          <w:bCs/>
        </w:rPr>
        <w:t xml:space="preserve"> </w:t>
      </w:r>
      <w:r w:rsidR="00526CDF" w:rsidRPr="00A77365">
        <w:t xml:space="preserve">Pray for the leaders, voting members and others gathering for the assemblies of the Minneapolis Area, </w:t>
      </w:r>
      <w:r w:rsidR="00B7408F" w:rsidRPr="00A77365">
        <w:t>Northern Texas</w:t>
      </w:r>
      <w:r w:rsidR="000E737D">
        <w:t>-</w:t>
      </w:r>
      <w:r w:rsidR="003A650B" w:rsidRPr="00A77365">
        <w:t>Northern Louisiana</w:t>
      </w:r>
      <w:r w:rsidR="00535D02" w:rsidRPr="00A77365">
        <w:t xml:space="preserve"> and Alaska synods, </w:t>
      </w:r>
      <w:r w:rsidR="00A77365" w:rsidRPr="00A77365">
        <w:t>that the Spirit will strengthen, guide and inspire them as they reflect on the mission of the church, choose leaders and encourage one another to proclaim the gospel and serve our neighbors in need.</w:t>
      </w:r>
    </w:p>
    <w:p w14:paraId="5F3B4FA6" w14:textId="77777777" w:rsidR="006E6A23" w:rsidRPr="002B74CA" w:rsidRDefault="006E6A23"/>
    <w:p w14:paraId="4D39A86A" w14:textId="5762CDCD" w:rsidR="00BD23EC" w:rsidRPr="00535D02" w:rsidRDefault="006E6A23">
      <w:r w:rsidRPr="00AC68B2">
        <w:rPr>
          <w:b/>
          <w:bCs/>
        </w:rPr>
        <w:t>29</w:t>
      </w:r>
      <w:r w:rsidR="00BD23EC" w:rsidRPr="00AC68B2">
        <w:rPr>
          <w:b/>
          <w:bCs/>
        </w:rPr>
        <w:t xml:space="preserve"> </w:t>
      </w:r>
      <w:r w:rsidR="00535D02" w:rsidRPr="00A77365">
        <w:t xml:space="preserve">Pray for the leaders, voting members and others gathering for the assemblies of the </w:t>
      </w:r>
      <w:r w:rsidR="005B1212" w:rsidRPr="00A77365">
        <w:t>Northwest Intermountain</w:t>
      </w:r>
      <w:r w:rsidR="002F0303" w:rsidRPr="00A77365">
        <w:t xml:space="preserve"> Synod</w:t>
      </w:r>
      <w:r w:rsidR="005B1212" w:rsidRPr="00A77365">
        <w:t xml:space="preserve">, </w:t>
      </w:r>
      <w:r w:rsidR="002F0303" w:rsidRPr="00A77365">
        <w:t xml:space="preserve">the </w:t>
      </w:r>
      <w:r w:rsidR="005B1212" w:rsidRPr="00A77365">
        <w:t xml:space="preserve">Northeastern Minnesota </w:t>
      </w:r>
      <w:r w:rsidR="002F0303" w:rsidRPr="00A77365">
        <w:t xml:space="preserve">Synod </w:t>
      </w:r>
      <w:r w:rsidR="005B1212" w:rsidRPr="00A77365">
        <w:t xml:space="preserve">and </w:t>
      </w:r>
      <w:r w:rsidR="000E737D">
        <w:t xml:space="preserve">the </w:t>
      </w:r>
      <w:r w:rsidR="005B1212" w:rsidRPr="00A77365">
        <w:t>Northwe</w:t>
      </w:r>
      <w:r w:rsidR="002F0303" w:rsidRPr="00A77365">
        <w:t xml:space="preserve">st Synod of Wisconsin, </w:t>
      </w:r>
      <w:r w:rsidR="00A77365" w:rsidRPr="00A77365">
        <w:t>that the Spirit will strengthen, guide and inspire them as they reflect on the mission of the church, choose leaders and encourage one another to proclaim the gospel and serve our neighbors in need.</w:t>
      </w:r>
    </w:p>
    <w:p w14:paraId="2D8CEB50" w14:textId="77777777" w:rsidR="006E6A23" w:rsidRPr="002B74CA" w:rsidRDefault="006E6A23"/>
    <w:p w14:paraId="4D39A86B" w14:textId="5C3B1459" w:rsidR="00BD23EC" w:rsidRPr="003D0957" w:rsidRDefault="006E6A23">
      <w:r w:rsidRPr="00AC68B2">
        <w:rPr>
          <w:b/>
          <w:bCs/>
        </w:rPr>
        <w:t>30</w:t>
      </w:r>
      <w:r w:rsidR="00BD23EC" w:rsidRPr="00AC68B2">
        <w:rPr>
          <w:b/>
          <w:bCs/>
        </w:rPr>
        <w:t xml:space="preserve"> </w:t>
      </w:r>
      <w:r w:rsidR="000B7725">
        <w:t xml:space="preserve">Pray that </w:t>
      </w:r>
      <w:r w:rsidR="00832E00">
        <w:t xml:space="preserve">our faith </w:t>
      </w:r>
      <w:r w:rsidR="00D52444">
        <w:t xml:space="preserve">might </w:t>
      </w:r>
      <w:r w:rsidR="00467382">
        <w:t xml:space="preserve">grow and </w:t>
      </w:r>
      <w:r w:rsidR="00832E00">
        <w:t xml:space="preserve">mature </w:t>
      </w:r>
      <w:r w:rsidR="00D52444">
        <w:t xml:space="preserve">as </w:t>
      </w:r>
      <w:r w:rsidR="000E737D">
        <w:t xml:space="preserve">the </w:t>
      </w:r>
      <w:r w:rsidR="00D52444">
        <w:t>Spirit guides and encourages</w:t>
      </w:r>
      <w:r w:rsidR="00AD21B0">
        <w:t xml:space="preserve"> </w:t>
      </w:r>
      <w:r w:rsidR="00D52444">
        <w:t xml:space="preserve">us through </w:t>
      </w:r>
      <w:r w:rsidR="005B5C36">
        <w:t>worship</w:t>
      </w:r>
      <w:r w:rsidR="0010196D">
        <w:t xml:space="preserve">, </w:t>
      </w:r>
      <w:r w:rsidR="00F65D0B">
        <w:t xml:space="preserve">service, </w:t>
      </w:r>
      <w:r w:rsidR="000E737D">
        <w:t xml:space="preserve">Bible study, involvement in a faith community, and </w:t>
      </w:r>
      <w:r w:rsidR="002343E1">
        <w:t>the witness of our global companions</w:t>
      </w:r>
      <w:r w:rsidR="004A2355">
        <w:t>.</w:t>
      </w:r>
    </w:p>
    <w:p w14:paraId="7B7E6CD6" w14:textId="77777777" w:rsidR="006E6A23" w:rsidRPr="002B74CA" w:rsidRDefault="006E6A23"/>
    <w:sectPr w:rsidR="006E6A23" w:rsidRPr="002B74C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81AD6" w14:textId="77777777" w:rsidR="00352D53" w:rsidRDefault="00352D53" w:rsidP="00BD23EC">
      <w:r>
        <w:separator/>
      </w:r>
    </w:p>
  </w:endnote>
  <w:endnote w:type="continuationSeparator" w:id="0">
    <w:p w14:paraId="06CEC33D" w14:textId="77777777" w:rsidR="00352D53" w:rsidRDefault="00352D53"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5056539"/>
      <w:docPartObj>
        <w:docPartGallery w:val="Page Numbers (Bottom of Page)"/>
        <w:docPartUnique/>
      </w:docPartObj>
    </w:sdtPr>
    <w:sdtEndPr>
      <w:rPr>
        <w:noProof/>
      </w:rPr>
    </w:sdtEndPr>
    <w:sdtContent>
      <w:p w14:paraId="4D39A879" w14:textId="08405C7D" w:rsidR="00BD23EC" w:rsidRDefault="00BD23EC">
        <w:pPr>
          <w:pStyle w:val="Footer"/>
          <w:jc w:val="center"/>
        </w:pPr>
        <w:r>
          <w:fldChar w:fldCharType="begin"/>
        </w:r>
        <w:r>
          <w:instrText xml:space="preserve"> PAGE   \* MERGEFORMAT </w:instrText>
        </w:r>
        <w:r>
          <w:fldChar w:fldCharType="separate"/>
        </w:r>
        <w:r w:rsidR="006E6A23">
          <w:rPr>
            <w:noProof/>
          </w:rPr>
          <w:t>1</w:t>
        </w:r>
        <w:r>
          <w:rPr>
            <w:noProof/>
          </w:rPr>
          <w:fldChar w:fldCharType="end"/>
        </w:r>
      </w:p>
    </w:sdtContent>
  </w:sdt>
  <w:p w14:paraId="4D39A87A"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0B78F" w14:textId="77777777" w:rsidR="00352D53" w:rsidRDefault="00352D53" w:rsidP="00BD23EC">
      <w:r>
        <w:separator/>
      </w:r>
    </w:p>
  </w:footnote>
  <w:footnote w:type="continuationSeparator" w:id="0">
    <w:p w14:paraId="31BE38E3" w14:textId="77777777" w:rsidR="00352D53" w:rsidRDefault="00352D53" w:rsidP="00BD2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00A88"/>
    <w:multiLevelType w:val="hybridMultilevel"/>
    <w:tmpl w:val="82043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371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32"/>
    <w:rsid w:val="0001497B"/>
    <w:rsid w:val="0002072B"/>
    <w:rsid w:val="00021E97"/>
    <w:rsid w:val="000223BB"/>
    <w:rsid w:val="000231C5"/>
    <w:rsid w:val="0002368B"/>
    <w:rsid w:val="00023CF4"/>
    <w:rsid w:val="000240C3"/>
    <w:rsid w:val="000262C9"/>
    <w:rsid w:val="00035A0B"/>
    <w:rsid w:val="00042BE2"/>
    <w:rsid w:val="00043F47"/>
    <w:rsid w:val="000511A5"/>
    <w:rsid w:val="0005130A"/>
    <w:rsid w:val="0005251E"/>
    <w:rsid w:val="00052A6D"/>
    <w:rsid w:val="000533EB"/>
    <w:rsid w:val="00057588"/>
    <w:rsid w:val="00057A55"/>
    <w:rsid w:val="00060FF0"/>
    <w:rsid w:val="000615E8"/>
    <w:rsid w:val="00062405"/>
    <w:rsid w:val="00065870"/>
    <w:rsid w:val="00065DDA"/>
    <w:rsid w:val="0008285E"/>
    <w:rsid w:val="00095570"/>
    <w:rsid w:val="00097715"/>
    <w:rsid w:val="000A1517"/>
    <w:rsid w:val="000A1B5D"/>
    <w:rsid w:val="000B7725"/>
    <w:rsid w:val="000B7C44"/>
    <w:rsid w:val="000C05C3"/>
    <w:rsid w:val="000C1C81"/>
    <w:rsid w:val="000C3B69"/>
    <w:rsid w:val="000D37B8"/>
    <w:rsid w:val="000D4784"/>
    <w:rsid w:val="000E4D8A"/>
    <w:rsid w:val="000E4FF6"/>
    <w:rsid w:val="000E68C8"/>
    <w:rsid w:val="000E737D"/>
    <w:rsid w:val="000F2C79"/>
    <w:rsid w:val="000F4312"/>
    <w:rsid w:val="000F563C"/>
    <w:rsid w:val="0010196D"/>
    <w:rsid w:val="00102244"/>
    <w:rsid w:val="00102EDF"/>
    <w:rsid w:val="00104098"/>
    <w:rsid w:val="00107759"/>
    <w:rsid w:val="00117BBC"/>
    <w:rsid w:val="00121ABE"/>
    <w:rsid w:val="0012208E"/>
    <w:rsid w:val="00123129"/>
    <w:rsid w:val="00124F8C"/>
    <w:rsid w:val="0014146D"/>
    <w:rsid w:val="00145330"/>
    <w:rsid w:val="001453F5"/>
    <w:rsid w:val="00155B52"/>
    <w:rsid w:val="0015621C"/>
    <w:rsid w:val="00162EE6"/>
    <w:rsid w:val="00172F35"/>
    <w:rsid w:val="00175BEB"/>
    <w:rsid w:val="0017758C"/>
    <w:rsid w:val="001779D6"/>
    <w:rsid w:val="00180643"/>
    <w:rsid w:val="0018440A"/>
    <w:rsid w:val="001854A6"/>
    <w:rsid w:val="001A2C68"/>
    <w:rsid w:val="001A6F9B"/>
    <w:rsid w:val="001B072C"/>
    <w:rsid w:val="001B0ACB"/>
    <w:rsid w:val="001B1576"/>
    <w:rsid w:val="001B4432"/>
    <w:rsid w:val="001C37B1"/>
    <w:rsid w:val="001D01CC"/>
    <w:rsid w:val="001D2786"/>
    <w:rsid w:val="001D31B7"/>
    <w:rsid w:val="001D36FD"/>
    <w:rsid w:val="001D41E8"/>
    <w:rsid w:val="001D7189"/>
    <w:rsid w:val="001E0E3C"/>
    <w:rsid w:val="001E1531"/>
    <w:rsid w:val="001E1E67"/>
    <w:rsid w:val="001E6FF5"/>
    <w:rsid w:val="001E781B"/>
    <w:rsid w:val="001F0784"/>
    <w:rsid w:val="001F5E0B"/>
    <w:rsid w:val="00207B3E"/>
    <w:rsid w:val="002113B4"/>
    <w:rsid w:val="00213F00"/>
    <w:rsid w:val="00217183"/>
    <w:rsid w:val="00230D09"/>
    <w:rsid w:val="00233438"/>
    <w:rsid w:val="002343E1"/>
    <w:rsid w:val="00241FE8"/>
    <w:rsid w:val="002425EC"/>
    <w:rsid w:val="00252792"/>
    <w:rsid w:val="00252ECD"/>
    <w:rsid w:val="00253F9B"/>
    <w:rsid w:val="00261B1D"/>
    <w:rsid w:val="002623B8"/>
    <w:rsid w:val="002740F6"/>
    <w:rsid w:val="0027481B"/>
    <w:rsid w:val="00275B62"/>
    <w:rsid w:val="00281587"/>
    <w:rsid w:val="00285760"/>
    <w:rsid w:val="002858C9"/>
    <w:rsid w:val="00287AE2"/>
    <w:rsid w:val="002911A7"/>
    <w:rsid w:val="00291EBB"/>
    <w:rsid w:val="00293FE1"/>
    <w:rsid w:val="0029470A"/>
    <w:rsid w:val="002A57EB"/>
    <w:rsid w:val="002A7C09"/>
    <w:rsid w:val="002B49E8"/>
    <w:rsid w:val="002B74CA"/>
    <w:rsid w:val="002C1083"/>
    <w:rsid w:val="002C239F"/>
    <w:rsid w:val="002C29F6"/>
    <w:rsid w:val="002C4067"/>
    <w:rsid w:val="002C45EF"/>
    <w:rsid w:val="002C7F5E"/>
    <w:rsid w:val="002E706F"/>
    <w:rsid w:val="002F0303"/>
    <w:rsid w:val="002F092F"/>
    <w:rsid w:val="002F167B"/>
    <w:rsid w:val="002F43AF"/>
    <w:rsid w:val="002F5A4D"/>
    <w:rsid w:val="00303F4D"/>
    <w:rsid w:val="00304659"/>
    <w:rsid w:val="00305383"/>
    <w:rsid w:val="003056E2"/>
    <w:rsid w:val="00307B28"/>
    <w:rsid w:val="00312444"/>
    <w:rsid w:val="00313767"/>
    <w:rsid w:val="00313791"/>
    <w:rsid w:val="00316F79"/>
    <w:rsid w:val="00317082"/>
    <w:rsid w:val="003300A0"/>
    <w:rsid w:val="003309E6"/>
    <w:rsid w:val="00335D46"/>
    <w:rsid w:val="00336AB5"/>
    <w:rsid w:val="00340721"/>
    <w:rsid w:val="003408EF"/>
    <w:rsid w:val="003471A9"/>
    <w:rsid w:val="00350C4F"/>
    <w:rsid w:val="00352D53"/>
    <w:rsid w:val="00354568"/>
    <w:rsid w:val="00354E56"/>
    <w:rsid w:val="00355DFB"/>
    <w:rsid w:val="00356944"/>
    <w:rsid w:val="0036571A"/>
    <w:rsid w:val="0036696B"/>
    <w:rsid w:val="003703E3"/>
    <w:rsid w:val="0037196E"/>
    <w:rsid w:val="00377F65"/>
    <w:rsid w:val="00387426"/>
    <w:rsid w:val="00393EC2"/>
    <w:rsid w:val="00396B48"/>
    <w:rsid w:val="00397499"/>
    <w:rsid w:val="003A25F3"/>
    <w:rsid w:val="003A477C"/>
    <w:rsid w:val="003A650B"/>
    <w:rsid w:val="003B13E3"/>
    <w:rsid w:val="003B22F9"/>
    <w:rsid w:val="003B3311"/>
    <w:rsid w:val="003B6FB4"/>
    <w:rsid w:val="003B78D6"/>
    <w:rsid w:val="003C2812"/>
    <w:rsid w:val="003C4AFA"/>
    <w:rsid w:val="003C63B5"/>
    <w:rsid w:val="003D0957"/>
    <w:rsid w:val="003D4748"/>
    <w:rsid w:val="003D540A"/>
    <w:rsid w:val="003D7F18"/>
    <w:rsid w:val="003E5CE2"/>
    <w:rsid w:val="003F4A46"/>
    <w:rsid w:val="003F7C2A"/>
    <w:rsid w:val="0040124F"/>
    <w:rsid w:val="00403655"/>
    <w:rsid w:val="00403F46"/>
    <w:rsid w:val="004145CC"/>
    <w:rsid w:val="00424637"/>
    <w:rsid w:val="00425AB8"/>
    <w:rsid w:val="00430A3E"/>
    <w:rsid w:val="00431157"/>
    <w:rsid w:val="004428BB"/>
    <w:rsid w:val="00444A9D"/>
    <w:rsid w:val="00445705"/>
    <w:rsid w:val="00451E54"/>
    <w:rsid w:val="0045334C"/>
    <w:rsid w:val="00454B9A"/>
    <w:rsid w:val="00456DAC"/>
    <w:rsid w:val="00467382"/>
    <w:rsid w:val="00481B9E"/>
    <w:rsid w:val="004833D6"/>
    <w:rsid w:val="00484A42"/>
    <w:rsid w:val="0049229C"/>
    <w:rsid w:val="00496225"/>
    <w:rsid w:val="00496531"/>
    <w:rsid w:val="004A1257"/>
    <w:rsid w:val="004A2355"/>
    <w:rsid w:val="004A2E24"/>
    <w:rsid w:val="004A3612"/>
    <w:rsid w:val="004A6A03"/>
    <w:rsid w:val="004A71B5"/>
    <w:rsid w:val="004B44D6"/>
    <w:rsid w:val="004B5D1A"/>
    <w:rsid w:val="004C641A"/>
    <w:rsid w:val="004D1108"/>
    <w:rsid w:val="004D13AD"/>
    <w:rsid w:val="004D5B46"/>
    <w:rsid w:val="004E03E6"/>
    <w:rsid w:val="004E0785"/>
    <w:rsid w:val="004E3723"/>
    <w:rsid w:val="004E4033"/>
    <w:rsid w:val="004E4332"/>
    <w:rsid w:val="004E5DAE"/>
    <w:rsid w:val="004F16A2"/>
    <w:rsid w:val="004F1A82"/>
    <w:rsid w:val="005002B4"/>
    <w:rsid w:val="00503B2F"/>
    <w:rsid w:val="00507A57"/>
    <w:rsid w:val="00517CEF"/>
    <w:rsid w:val="005233CD"/>
    <w:rsid w:val="00525E1B"/>
    <w:rsid w:val="00526CDF"/>
    <w:rsid w:val="005273F4"/>
    <w:rsid w:val="005336D5"/>
    <w:rsid w:val="0053465E"/>
    <w:rsid w:val="00534692"/>
    <w:rsid w:val="00535D02"/>
    <w:rsid w:val="00536020"/>
    <w:rsid w:val="00537387"/>
    <w:rsid w:val="00554877"/>
    <w:rsid w:val="00554BD6"/>
    <w:rsid w:val="00555DA2"/>
    <w:rsid w:val="005663C4"/>
    <w:rsid w:val="00572B51"/>
    <w:rsid w:val="00575E9B"/>
    <w:rsid w:val="00580A7E"/>
    <w:rsid w:val="005820F9"/>
    <w:rsid w:val="00583992"/>
    <w:rsid w:val="00584F52"/>
    <w:rsid w:val="00594E62"/>
    <w:rsid w:val="00597A4A"/>
    <w:rsid w:val="005A2A74"/>
    <w:rsid w:val="005A7CA6"/>
    <w:rsid w:val="005A7DCC"/>
    <w:rsid w:val="005B0344"/>
    <w:rsid w:val="005B1212"/>
    <w:rsid w:val="005B5C36"/>
    <w:rsid w:val="005B6255"/>
    <w:rsid w:val="005C10C1"/>
    <w:rsid w:val="005C1DB4"/>
    <w:rsid w:val="005C39EE"/>
    <w:rsid w:val="005D3AEA"/>
    <w:rsid w:val="005D680B"/>
    <w:rsid w:val="005D7F74"/>
    <w:rsid w:val="005E11BC"/>
    <w:rsid w:val="005E4AE2"/>
    <w:rsid w:val="005E6C6F"/>
    <w:rsid w:val="005F02F4"/>
    <w:rsid w:val="005F0A00"/>
    <w:rsid w:val="005F5BDE"/>
    <w:rsid w:val="005F620A"/>
    <w:rsid w:val="00601081"/>
    <w:rsid w:val="00601C27"/>
    <w:rsid w:val="006029FE"/>
    <w:rsid w:val="00604688"/>
    <w:rsid w:val="006062FD"/>
    <w:rsid w:val="0061259A"/>
    <w:rsid w:val="00612B52"/>
    <w:rsid w:val="006131C4"/>
    <w:rsid w:val="006132FA"/>
    <w:rsid w:val="00624D69"/>
    <w:rsid w:val="006327B5"/>
    <w:rsid w:val="00633094"/>
    <w:rsid w:val="006345CE"/>
    <w:rsid w:val="00640B93"/>
    <w:rsid w:val="0064227E"/>
    <w:rsid w:val="0064278E"/>
    <w:rsid w:val="0064349B"/>
    <w:rsid w:val="00643521"/>
    <w:rsid w:val="00643979"/>
    <w:rsid w:val="006607E9"/>
    <w:rsid w:val="006A156E"/>
    <w:rsid w:val="006B39CD"/>
    <w:rsid w:val="006B55D2"/>
    <w:rsid w:val="006B7FD6"/>
    <w:rsid w:val="006C0205"/>
    <w:rsid w:val="006C07F7"/>
    <w:rsid w:val="006C2B1F"/>
    <w:rsid w:val="006C32E6"/>
    <w:rsid w:val="006C35B0"/>
    <w:rsid w:val="006C76DE"/>
    <w:rsid w:val="006D112D"/>
    <w:rsid w:val="006D2E75"/>
    <w:rsid w:val="006E6A23"/>
    <w:rsid w:val="006F3A4F"/>
    <w:rsid w:val="006F3B8D"/>
    <w:rsid w:val="006F4220"/>
    <w:rsid w:val="006F5D3E"/>
    <w:rsid w:val="00700304"/>
    <w:rsid w:val="007009C7"/>
    <w:rsid w:val="00702287"/>
    <w:rsid w:val="00707D41"/>
    <w:rsid w:val="007151AE"/>
    <w:rsid w:val="00723B91"/>
    <w:rsid w:val="00735094"/>
    <w:rsid w:val="00743443"/>
    <w:rsid w:val="00745209"/>
    <w:rsid w:val="007505F6"/>
    <w:rsid w:val="007536D9"/>
    <w:rsid w:val="007536EB"/>
    <w:rsid w:val="00754EF5"/>
    <w:rsid w:val="00756481"/>
    <w:rsid w:val="007634F5"/>
    <w:rsid w:val="0077309A"/>
    <w:rsid w:val="00775A8B"/>
    <w:rsid w:val="007849A2"/>
    <w:rsid w:val="00790A75"/>
    <w:rsid w:val="0079212A"/>
    <w:rsid w:val="00794716"/>
    <w:rsid w:val="00797532"/>
    <w:rsid w:val="007975F8"/>
    <w:rsid w:val="0079764C"/>
    <w:rsid w:val="007979E9"/>
    <w:rsid w:val="007A1926"/>
    <w:rsid w:val="007A1B44"/>
    <w:rsid w:val="007A3797"/>
    <w:rsid w:val="007A6092"/>
    <w:rsid w:val="007B768A"/>
    <w:rsid w:val="007C176E"/>
    <w:rsid w:val="007C1F89"/>
    <w:rsid w:val="007C2E1F"/>
    <w:rsid w:val="007C2FA8"/>
    <w:rsid w:val="007C3251"/>
    <w:rsid w:val="007C3FEB"/>
    <w:rsid w:val="007C45D0"/>
    <w:rsid w:val="007C62E4"/>
    <w:rsid w:val="007D10DB"/>
    <w:rsid w:val="007D1E50"/>
    <w:rsid w:val="007D25AA"/>
    <w:rsid w:val="007D5950"/>
    <w:rsid w:val="007E15D1"/>
    <w:rsid w:val="007E17FE"/>
    <w:rsid w:val="007E2A2A"/>
    <w:rsid w:val="007E391F"/>
    <w:rsid w:val="007E5E12"/>
    <w:rsid w:val="007E5EFB"/>
    <w:rsid w:val="007E76D6"/>
    <w:rsid w:val="007E7F39"/>
    <w:rsid w:val="007F0674"/>
    <w:rsid w:val="007F081B"/>
    <w:rsid w:val="007F23AC"/>
    <w:rsid w:val="007F27FF"/>
    <w:rsid w:val="00800942"/>
    <w:rsid w:val="008027FC"/>
    <w:rsid w:val="0081115A"/>
    <w:rsid w:val="008203A4"/>
    <w:rsid w:val="008312E5"/>
    <w:rsid w:val="00832262"/>
    <w:rsid w:val="00832E00"/>
    <w:rsid w:val="00833FDB"/>
    <w:rsid w:val="00836782"/>
    <w:rsid w:val="00851AD5"/>
    <w:rsid w:val="00852A46"/>
    <w:rsid w:val="00852B88"/>
    <w:rsid w:val="008620EA"/>
    <w:rsid w:val="00872BBA"/>
    <w:rsid w:val="008730FF"/>
    <w:rsid w:val="00875644"/>
    <w:rsid w:val="00882ECA"/>
    <w:rsid w:val="00884654"/>
    <w:rsid w:val="00885E79"/>
    <w:rsid w:val="00890E40"/>
    <w:rsid w:val="008969DF"/>
    <w:rsid w:val="00896FF9"/>
    <w:rsid w:val="008A1185"/>
    <w:rsid w:val="008A2F7E"/>
    <w:rsid w:val="008B0AE0"/>
    <w:rsid w:val="008B332E"/>
    <w:rsid w:val="008B3893"/>
    <w:rsid w:val="008B747A"/>
    <w:rsid w:val="008C1C3A"/>
    <w:rsid w:val="008C5B55"/>
    <w:rsid w:val="008D37F0"/>
    <w:rsid w:val="008D7CBC"/>
    <w:rsid w:val="008E28CA"/>
    <w:rsid w:val="008E3DC4"/>
    <w:rsid w:val="008E714E"/>
    <w:rsid w:val="008F159C"/>
    <w:rsid w:val="008F6976"/>
    <w:rsid w:val="00900C0F"/>
    <w:rsid w:val="00901C13"/>
    <w:rsid w:val="009033B0"/>
    <w:rsid w:val="009044E3"/>
    <w:rsid w:val="009066F8"/>
    <w:rsid w:val="00906A47"/>
    <w:rsid w:val="00913DDA"/>
    <w:rsid w:val="00914F19"/>
    <w:rsid w:val="00924F26"/>
    <w:rsid w:val="00947EF7"/>
    <w:rsid w:val="009500C3"/>
    <w:rsid w:val="00957541"/>
    <w:rsid w:val="0097321A"/>
    <w:rsid w:val="00973FC1"/>
    <w:rsid w:val="00975A32"/>
    <w:rsid w:val="009847F5"/>
    <w:rsid w:val="00987BC6"/>
    <w:rsid w:val="00990547"/>
    <w:rsid w:val="00993340"/>
    <w:rsid w:val="0099548A"/>
    <w:rsid w:val="009A0901"/>
    <w:rsid w:val="009A0C27"/>
    <w:rsid w:val="009A5AD7"/>
    <w:rsid w:val="009B1610"/>
    <w:rsid w:val="009B4391"/>
    <w:rsid w:val="009B48D3"/>
    <w:rsid w:val="009B7E6D"/>
    <w:rsid w:val="009C2FA1"/>
    <w:rsid w:val="009C4B0E"/>
    <w:rsid w:val="009D0557"/>
    <w:rsid w:val="009D3455"/>
    <w:rsid w:val="009D6542"/>
    <w:rsid w:val="009E1780"/>
    <w:rsid w:val="009E36D2"/>
    <w:rsid w:val="009E6B20"/>
    <w:rsid w:val="009F1906"/>
    <w:rsid w:val="009F19D9"/>
    <w:rsid w:val="009F50DF"/>
    <w:rsid w:val="009F7344"/>
    <w:rsid w:val="00A032FA"/>
    <w:rsid w:val="00A03921"/>
    <w:rsid w:val="00A125CC"/>
    <w:rsid w:val="00A15A8D"/>
    <w:rsid w:val="00A20518"/>
    <w:rsid w:val="00A23613"/>
    <w:rsid w:val="00A43DA3"/>
    <w:rsid w:val="00A53FB7"/>
    <w:rsid w:val="00A545AB"/>
    <w:rsid w:val="00A5476E"/>
    <w:rsid w:val="00A57605"/>
    <w:rsid w:val="00A57AF2"/>
    <w:rsid w:val="00A60DD3"/>
    <w:rsid w:val="00A61B65"/>
    <w:rsid w:val="00A6245C"/>
    <w:rsid w:val="00A63478"/>
    <w:rsid w:val="00A675AF"/>
    <w:rsid w:val="00A70E0C"/>
    <w:rsid w:val="00A71B9E"/>
    <w:rsid w:val="00A77365"/>
    <w:rsid w:val="00A77A4C"/>
    <w:rsid w:val="00A91C79"/>
    <w:rsid w:val="00AA1191"/>
    <w:rsid w:val="00AA21F2"/>
    <w:rsid w:val="00AB4E2B"/>
    <w:rsid w:val="00AB5DA2"/>
    <w:rsid w:val="00AC00B3"/>
    <w:rsid w:val="00AC3BFF"/>
    <w:rsid w:val="00AC4B16"/>
    <w:rsid w:val="00AC54F2"/>
    <w:rsid w:val="00AC68B2"/>
    <w:rsid w:val="00AD05DD"/>
    <w:rsid w:val="00AD21B0"/>
    <w:rsid w:val="00AE1B15"/>
    <w:rsid w:val="00AE1F1A"/>
    <w:rsid w:val="00AE3B38"/>
    <w:rsid w:val="00AE676B"/>
    <w:rsid w:val="00B02CC8"/>
    <w:rsid w:val="00B201BD"/>
    <w:rsid w:val="00B24385"/>
    <w:rsid w:val="00B30DF3"/>
    <w:rsid w:val="00B36857"/>
    <w:rsid w:val="00B406ED"/>
    <w:rsid w:val="00B43A99"/>
    <w:rsid w:val="00B4545A"/>
    <w:rsid w:val="00B4559A"/>
    <w:rsid w:val="00B51F4C"/>
    <w:rsid w:val="00B5572C"/>
    <w:rsid w:val="00B557F6"/>
    <w:rsid w:val="00B55FE8"/>
    <w:rsid w:val="00B56A32"/>
    <w:rsid w:val="00B6407C"/>
    <w:rsid w:val="00B67EB9"/>
    <w:rsid w:val="00B7127A"/>
    <w:rsid w:val="00B7160A"/>
    <w:rsid w:val="00B7408F"/>
    <w:rsid w:val="00B74419"/>
    <w:rsid w:val="00B765F5"/>
    <w:rsid w:val="00B83F00"/>
    <w:rsid w:val="00B87E9B"/>
    <w:rsid w:val="00B93EAF"/>
    <w:rsid w:val="00B95419"/>
    <w:rsid w:val="00B97E00"/>
    <w:rsid w:val="00BA0A60"/>
    <w:rsid w:val="00BA3166"/>
    <w:rsid w:val="00BA39D0"/>
    <w:rsid w:val="00BA3E1F"/>
    <w:rsid w:val="00BA4F39"/>
    <w:rsid w:val="00BA5286"/>
    <w:rsid w:val="00BA678A"/>
    <w:rsid w:val="00BA6B1F"/>
    <w:rsid w:val="00BA768D"/>
    <w:rsid w:val="00BB71F7"/>
    <w:rsid w:val="00BC3463"/>
    <w:rsid w:val="00BC5D08"/>
    <w:rsid w:val="00BD0621"/>
    <w:rsid w:val="00BD23EC"/>
    <w:rsid w:val="00BE4578"/>
    <w:rsid w:val="00BE7A1C"/>
    <w:rsid w:val="00BF1F53"/>
    <w:rsid w:val="00BF24CD"/>
    <w:rsid w:val="00BF2FB8"/>
    <w:rsid w:val="00BF3D65"/>
    <w:rsid w:val="00BF4F2B"/>
    <w:rsid w:val="00C03800"/>
    <w:rsid w:val="00C111FE"/>
    <w:rsid w:val="00C17C9B"/>
    <w:rsid w:val="00C22CB0"/>
    <w:rsid w:val="00C34A89"/>
    <w:rsid w:val="00C354D5"/>
    <w:rsid w:val="00C378F2"/>
    <w:rsid w:val="00C37B2F"/>
    <w:rsid w:val="00C41CD3"/>
    <w:rsid w:val="00C45340"/>
    <w:rsid w:val="00C456BB"/>
    <w:rsid w:val="00C463D8"/>
    <w:rsid w:val="00C5002C"/>
    <w:rsid w:val="00C51E1E"/>
    <w:rsid w:val="00C52BFE"/>
    <w:rsid w:val="00C54E28"/>
    <w:rsid w:val="00C553DA"/>
    <w:rsid w:val="00C77001"/>
    <w:rsid w:val="00C77098"/>
    <w:rsid w:val="00C80AA5"/>
    <w:rsid w:val="00C80F9C"/>
    <w:rsid w:val="00C866BC"/>
    <w:rsid w:val="00C914EE"/>
    <w:rsid w:val="00CA5031"/>
    <w:rsid w:val="00CB14E6"/>
    <w:rsid w:val="00CB2846"/>
    <w:rsid w:val="00CB6184"/>
    <w:rsid w:val="00CC0248"/>
    <w:rsid w:val="00CC09D7"/>
    <w:rsid w:val="00CC1091"/>
    <w:rsid w:val="00CC6061"/>
    <w:rsid w:val="00CC726F"/>
    <w:rsid w:val="00CD1795"/>
    <w:rsid w:val="00CD6C98"/>
    <w:rsid w:val="00CE2E37"/>
    <w:rsid w:val="00CE3672"/>
    <w:rsid w:val="00CE504E"/>
    <w:rsid w:val="00CE5318"/>
    <w:rsid w:val="00CE7858"/>
    <w:rsid w:val="00CE7EFD"/>
    <w:rsid w:val="00CF12B3"/>
    <w:rsid w:val="00CF4339"/>
    <w:rsid w:val="00CF647D"/>
    <w:rsid w:val="00D0316A"/>
    <w:rsid w:val="00D0333C"/>
    <w:rsid w:val="00D12C11"/>
    <w:rsid w:val="00D267B9"/>
    <w:rsid w:val="00D317F6"/>
    <w:rsid w:val="00D3702F"/>
    <w:rsid w:val="00D52444"/>
    <w:rsid w:val="00D536F1"/>
    <w:rsid w:val="00D71786"/>
    <w:rsid w:val="00D71B41"/>
    <w:rsid w:val="00D71DEB"/>
    <w:rsid w:val="00D7669C"/>
    <w:rsid w:val="00D82499"/>
    <w:rsid w:val="00D863F0"/>
    <w:rsid w:val="00D86F45"/>
    <w:rsid w:val="00D9214F"/>
    <w:rsid w:val="00D92F3D"/>
    <w:rsid w:val="00D93D8E"/>
    <w:rsid w:val="00DA2445"/>
    <w:rsid w:val="00DC5D6D"/>
    <w:rsid w:val="00DC7D0F"/>
    <w:rsid w:val="00DD1298"/>
    <w:rsid w:val="00DD12FE"/>
    <w:rsid w:val="00DD1D5B"/>
    <w:rsid w:val="00DD28E3"/>
    <w:rsid w:val="00DD4FCA"/>
    <w:rsid w:val="00DE499C"/>
    <w:rsid w:val="00DE49AA"/>
    <w:rsid w:val="00DE58A0"/>
    <w:rsid w:val="00DE6BCE"/>
    <w:rsid w:val="00DF00A1"/>
    <w:rsid w:val="00DF1715"/>
    <w:rsid w:val="00DF2237"/>
    <w:rsid w:val="00DF2F52"/>
    <w:rsid w:val="00DF30A4"/>
    <w:rsid w:val="00DF3AE9"/>
    <w:rsid w:val="00E043FD"/>
    <w:rsid w:val="00E04BBC"/>
    <w:rsid w:val="00E0517E"/>
    <w:rsid w:val="00E10CF2"/>
    <w:rsid w:val="00E132B4"/>
    <w:rsid w:val="00E169D6"/>
    <w:rsid w:val="00E33390"/>
    <w:rsid w:val="00E422DC"/>
    <w:rsid w:val="00E43E34"/>
    <w:rsid w:val="00E44128"/>
    <w:rsid w:val="00E5068B"/>
    <w:rsid w:val="00E53869"/>
    <w:rsid w:val="00E539EB"/>
    <w:rsid w:val="00E547D3"/>
    <w:rsid w:val="00E653F9"/>
    <w:rsid w:val="00E65554"/>
    <w:rsid w:val="00E66831"/>
    <w:rsid w:val="00E7079D"/>
    <w:rsid w:val="00E820E8"/>
    <w:rsid w:val="00E838AA"/>
    <w:rsid w:val="00E9138C"/>
    <w:rsid w:val="00E91817"/>
    <w:rsid w:val="00E935C7"/>
    <w:rsid w:val="00EA04FE"/>
    <w:rsid w:val="00EA1A7B"/>
    <w:rsid w:val="00EA26C4"/>
    <w:rsid w:val="00EA4BAC"/>
    <w:rsid w:val="00EA6BE5"/>
    <w:rsid w:val="00EB1C32"/>
    <w:rsid w:val="00EB445D"/>
    <w:rsid w:val="00EC05DB"/>
    <w:rsid w:val="00EC16C2"/>
    <w:rsid w:val="00EC7F31"/>
    <w:rsid w:val="00ED0A48"/>
    <w:rsid w:val="00ED663F"/>
    <w:rsid w:val="00EE08DD"/>
    <w:rsid w:val="00EE2E85"/>
    <w:rsid w:val="00EE39B2"/>
    <w:rsid w:val="00EE3F18"/>
    <w:rsid w:val="00EF0B8A"/>
    <w:rsid w:val="00EF4B4E"/>
    <w:rsid w:val="00F035E1"/>
    <w:rsid w:val="00F06780"/>
    <w:rsid w:val="00F100F8"/>
    <w:rsid w:val="00F11C58"/>
    <w:rsid w:val="00F211C8"/>
    <w:rsid w:val="00F23FF8"/>
    <w:rsid w:val="00F2447D"/>
    <w:rsid w:val="00F34DB5"/>
    <w:rsid w:val="00F3595F"/>
    <w:rsid w:val="00F379DA"/>
    <w:rsid w:val="00F42155"/>
    <w:rsid w:val="00F51CA2"/>
    <w:rsid w:val="00F522E2"/>
    <w:rsid w:val="00F52D8E"/>
    <w:rsid w:val="00F56C39"/>
    <w:rsid w:val="00F601C4"/>
    <w:rsid w:val="00F65D0B"/>
    <w:rsid w:val="00F66AB5"/>
    <w:rsid w:val="00F678D6"/>
    <w:rsid w:val="00F67CD8"/>
    <w:rsid w:val="00F768BB"/>
    <w:rsid w:val="00F82B5D"/>
    <w:rsid w:val="00F83D9E"/>
    <w:rsid w:val="00F85DB9"/>
    <w:rsid w:val="00F91423"/>
    <w:rsid w:val="00F9584C"/>
    <w:rsid w:val="00FA0270"/>
    <w:rsid w:val="00FA0508"/>
    <w:rsid w:val="00FA3D8E"/>
    <w:rsid w:val="00FA40AA"/>
    <w:rsid w:val="00FB7BA3"/>
    <w:rsid w:val="00FC71E7"/>
    <w:rsid w:val="00FD62C6"/>
    <w:rsid w:val="00FD6A96"/>
    <w:rsid w:val="00FE048E"/>
    <w:rsid w:val="00FE2BCF"/>
    <w:rsid w:val="00FF06E4"/>
    <w:rsid w:val="00FF4C76"/>
    <w:rsid w:val="00FF5398"/>
    <w:rsid w:val="00FF7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ListParagraph">
    <w:name w:val="List Paragraph"/>
    <w:basedOn w:val="Normal"/>
    <w:uiPriority w:val="34"/>
    <w:qFormat/>
    <w:rsid w:val="00F42155"/>
    <w:pPr>
      <w:ind w:left="720"/>
      <w:contextualSpacing/>
    </w:pPr>
  </w:style>
  <w:style w:type="paragraph" w:styleId="Revision">
    <w:name w:val="Revision"/>
    <w:hidden/>
    <w:uiPriority w:val="99"/>
    <w:semiHidden/>
    <w:rsid w:val="006F5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514</Value>
      <Value>11</Value>
      <Value>5</Value>
      <Value>89</Value>
      <Value>274</Value>
      <Value>19</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4D3JZ2TK2AEZ-1706065743-61944</_dlc_DocId>
    <_dlc_DocIdUrl xmlns="443b974f-4cf2-4f2b-8081-287a5ea837dc">
      <Url>https://elcacwo.sharepoint.com/sites/ITStaff/_layouts/15/DocIdRedir.aspx?ID=4D3JZ2TK2AEZ-1706065743-61944</Url>
      <Description>4D3JZ2TK2AEZ-1706065743-61944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5FE7776-1FA5-4F7E-8AA2-157AFD83FFE1}"/>
</file>

<file path=customXml/itemProps2.xml><?xml version="1.0" encoding="utf-8"?>
<ds:datastoreItem xmlns:ds="http://schemas.openxmlformats.org/officeDocument/2006/customXml" ds:itemID="{5B151625-251C-4263-8A5C-5BD3BD707CC6}"/>
</file>

<file path=customXml/itemProps3.xml><?xml version="1.0" encoding="utf-8"?>
<ds:datastoreItem xmlns:ds="http://schemas.openxmlformats.org/officeDocument/2006/customXml" ds:itemID="{09983583-5B67-43FC-B60F-D7498C85C625}"/>
</file>

<file path=customXml/itemProps4.xml><?xml version="1.0" encoding="utf-8"?>
<ds:datastoreItem xmlns:ds="http://schemas.openxmlformats.org/officeDocument/2006/customXml" ds:itemID="{E83152C7-911B-4682-8217-F0526C2D8AEA}"/>
</file>

<file path=docProps/app.xml><?xml version="1.0" encoding="utf-8"?>
<Properties xmlns="http://schemas.openxmlformats.org/officeDocument/2006/extended-properties" xmlns:vt="http://schemas.openxmlformats.org/officeDocument/2006/docPropsVTypes">
  <Template>Normal.dotm</Template>
  <TotalTime>15</TotalTime>
  <Pages>3</Pages>
  <Words>1144</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 Ventures April 2023</dc:title>
  <dc:subject/>
  <dc:creator>Rod Boriack</dc:creator>
  <cp:keywords/>
  <dc:description/>
  <cp:lastModifiedBy>Karen Dersnah</cp:lastModifiedBy>
  <cp:revision>5</cp:revision>
  <dcterms:created xsi:type="dcterms:W3CDTF">2023-03-01T15:57:00Z</dcterms:created>
  <dcterms:modified xsi:type="dcterms:W3CDTF">2023-03-02T15:30:00Z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pff9ff76d6d04245968fbeacd7773757">
    <vt:lpwstr>English|2a561fb9-8cee-4c70-9ce6-5f63a2094213</vt:lpwstr>
  </property>
  <property fmtid="{D5CDD505-2E9C-101B-9397-08002B2CF9AE}" pid="4" name="b8cf5103550044b6adff90de73dcc70d">
    <vt:lpwstr>2023|dea1d156-3070-4169-b8c6-c2dfa3ded2d8</vt:lpwstr>
  </property>
  <property fmtid="{D5CDD505-2E9C-101B-9397-08002B2CF9AE}" pid="5" name="p0eec0248d09446db2b674e7726de702">
    <vt:lpwstr>Prayer|adeea4f9-58f1-4a10-9ea9-70708b661064;Faith|c54059e8-fe50-4ec6-bf9f-35a8cc25efc7</vt:lpwstr>
  </property>
  <property fmtid="{D5CDD505-2E9C-101B-9397-08002B2CF9AE}" pid="6" name="dbcb669f85a94c79882e4591e49db382">
    <vt:lpwstr>Prayer Ventures|bdb1df7c-d370-49b0-9479-2bd5f0d2be66</vt:lpwstr>
  </property>
  <property fmtid="{D5CDD505-2E9C-101B-9397-08002B2CF9AE}" pid="7" name="f4e18a6ced514bde9eff9825603cfd24">
    <vt:lpwstr>Member|a0e929f6-0728-46ab-beb4-b4e20508ce60</vt:lpwstr>
  </property>
  <property fmtid="{D5CDD505-2E9C-101B-9397-08002B2CF9AE}" pid="8" name="Resource Category">
    <vt:lpwstr>274;#Prayer Ventures|bdb1df7c-d370-49b0-9479-2bd5f0d2be66</vt:lpwstr>
  </property>
  <property fmtid="{D5CDD505-2E9C-101B-9397-08002B2CF9AE}" pid="9" name="Resource Primary Audience">
    <vt:lpwstr>19;#Member|a0e929f6-0728-46ab-beb4-b4e20508ce60</vt:lpwstr>
  </property>
  <property fmtid="{D5CDD505-2E9C-101B-9397-08002B2CF9AE}" pid="10" name="Resource Language">
    <vt:lpwstr>5;#English|2a561fb9-8cee-4c70-9ce6-5f63a2094213</vt:lpwstr>
  </property>
  <property fmtid="{D5CDD505-2E9C-101B-9397-08002B2CF9AE}" pid="11" name="Resource Interests">
    <vt:lpwstr>11;#Prayer|adeea4f9-58f1-4a10-9ea9-70708b661064;#89;#Faith|c54059e8-fe50-4ec6-bf9f-35a8cc25efc7</vt:lpwstr>
  </property>
  <property fmtid="{D5CDD505-2E9C-101B-9397-08002B2CF9AE}" pid="12" name="Resource Subcategory">
    <vt:lpwstr>514;#2023|dea1d156-3070-4169-b8c6-c2dfa3ded2d8</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8b4633e0-e339-4ef2-8df3-a043f9012779,4;</vt:lpwstr>
  </property>
  <property fmtid="{D5CDD505-2E9C-101B-9397-08002B2CF9AE}" pid="16" name="Metrics File with Extension">
    <vt:lpwstr>1444</vt:lpwstr>
  </property>
  <property fmtid="{D5CDD505-2E9C-101B-9397-08002B2CF9AE}" pid="17" name="_dlc_DocIdItemGuid">
    <vt:lpwstr>30c3f5d8-2b98-44ad-a4c3-4dd7e53e7c29</vt:lpwstr>
  </property>
</Properties>
</file>