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A84A" w14:textId="54805E74" w:rsidR="007769FF" w:rsidRDefault="00BD23EC">
      <w:r>
        <w:t xml:space="preserve">[Prayer Ventures for </w:t>
      </w:r>
      <w:r w:rsidR="006F111D">
        <w:t xml:space="preserve">April </w:t>
      </w:r>
      <w:r w:rsidR="00116D57">
        <w:t>2020</w:t>
      </w:r>
      <w:r>
        <w:t>]</w:t>
      </w:r>
    </w:p>
    <w:p w14:paraId="4D39A84D" w14:textId="77777777" w:rsidR="00BD23EC" w:rsidRDefault="00BD23EC"/>
    <w:p w14:paraId="4D39A84E" w14:textId="26D35D12" w:rsidR="00BD23EC" w:rsidRPr="002B74CA" w:rsidRDefault="006E6A23">
      <w:bookmarkStart w:id="0" w:name="_GoBack"/>
      <w:bookmarkEnd w:id="0"/>
      <w:r w:rsidRPr="00AC68B2">
        <w:rPr>
          <w:b/>
          <w:bCs/>
        </w:rPr>
        <w:t>1</w:t>
      </w:r>
      <w:r w:rsidRPr="002B74CA">
        <w:t xml:space="preserve"> </w:t>
      </w:r>
      <w:r w:rsidR="00BF6781" w:rsidRPr="008C51E0">
        <w:t xml:space="preserve">Pray for the physical and spiritual health of our neighbors and siblings in Christ coping with the spread of </w:t>
      </w:r>
      <w:r w:rsidR="00BF6781">
        <w:t xml:space="preserve">the coronavirus </w:t>
      </w:r>
      <w:r w:rsidR="00BF6781" w:rsidRPr="008C51E0">
        <w:t>here and around the world</w:t>
      </w:r>
      <w:r w:rsidR="00BF6781">
        <w:t>. Pray</w:t>
      </w:r>
      <w:r w:rsidR="00BF6781" w:rsidRPr="008C51E0">
        <w:t xml:space="preserve"> </w:t>
      </w:r>
      <w:r w:rsidR="00BF6781">
        <w:t>that</w:t>
      </w:r>
      <w:r w:rsidR="00BF6781" w:rsidRPr="008C51E0">
        <w:t xml:space="preserve"> the Spirit of God </w:t>
      </w:r>
      <w:r w:rsidR="00BF6781">
        <w:t>will</w:t>
      </w:r>
      <w:r w:rsidR="00BF6781" w:rsidRPr="008C51E0">
        <w:t xml:space="preserve"> work through us to comfort those who are grieving the loss of loved ones and neighbors</w:t>
      </w:r>
      <w:r w:rsidR="00BF6781">
        <w:t>. Pray for physicians, nurses, caregivers and others who care for the sick and work to prevent the spread of illness; give thanks for people who work to serve our basic daily needs for food and maintain public infrastructures and community services.</w:t>
      </w:r>
    </w:p>
    <w:p w14:paraId="01CBFEBE" w14:textId="77777777" w:rsidR="006E6A23" w:rsidRPr="00AC68B2" w:rsidRDefault="006E6A23"/>
    <w:p w14:paraId="4D39A84F" w14:textId="22D5721F" w:rsidR="00BD23EC" w:rsidRPr="002B74CA" w:rsidRDefault="006E6A23">
      <w:r w:rsidRPr="00AC68B2">
        <w:rPr>
          <w:b/>
          <w:bCs/>
        </w:rPr>
        <w:t>2</w:t>
      </w:r>
      <w:r w:rsidRPr="002B74CA">
        <w:t xml:space="preserve"> </w:t>
      </w:r>
      <w:r w:rsidR="00E066D0">
        <w:t xml:space="preserve">Pray for God’s blessings </w:t>
      </w:r>
      <w:r w:rsidR="006C35CA">
        <w:t>up</w:t>
      </w:r>
      <w:r w:rsidR="00E066D0">
        <w:t xml:space="preserve">on </w:t>
      </w:r>
      <w:r w:rsidR="006C35CA">
        <w:t xml:space="preserve">the ELCA’s </w:t>
      </w:r>
      <w:r w:rsidR="00E066D0" w:rsidRPr="00E066D0">
        <w:t>Arab and Middle Eastern Ministries</w:t>
      </w:r>
      <w:r w:rsidR="006C35CA">
        <w:t>, which</w:t>
      </w:r>
      <w:r w:rsidR="00D14B81">
        <w:t xml:space="preserve"> </w:t>
      </w:r>
      <w:r w:rsidR="00E066D0" w:rsidRPr="00E066D0">
        <w:t>serve our neighbors and strengthen the church through evangelical outreach, advocacy, social ministry, ecumenical and interfaith relations, leadership development</w:t>
      </w:r>
      <w:r w:rsidR="00442141">
        <w:t xml:space="preserve"> and </w:t>
      </w:r>
      <w:r w:rsidR="00DD072D" w:rsidRPr="00DD072D">
        <w:t>affirm</w:t>
      </w:r>
      <w:r w:rsidR="00DD072D">
        <w:t>ing</w:t>
      </w:r>
      <w:r w:rsidR="00DD072D" w:rsidRPr="00DD072D">
        <w:t xml:space="preserve"> the dignity and worth of Arab and Middle Eastern people and their cultures.</w:t>
      </w:r>
    </w:p>
    <w:p w14:paraId="50878C7A" w14:textId="77777777" w:rsidR="006E6A23" w:rsidRPr="00AC68B2" w:rsidRDefault="006E6A23"/>
    <w:p w14:paraId="4D39A850" w14:textId="02E74013" w:rsidR="00BD23EC" w:rsidRPr="002B74CA" w:rsidRDefault="006E6A23">
      <w:r w:rsidRPr="00AC68B2">
        <w:rPr>
          <w:b/>
          <w:bCs/>
        </w:rPr>
        <w:t>3</w:t>
      </w:r>
      <w:r w:rsidRPr="002B74CA">
        <w:t xml:space="preserve"> </w:t>
      </w:r>
      <w:r w:rsidR="00225DD9">
        <w:t xml:space="preserve">The season of Lent can seem dark, muted and </w:t>
      </w:r>
      <w:r w:rsidR="008364C8">
        <w:t xml:space="preserve">immersed in </w:t>
      </w:r>
      <w:r w:rsidR="006D153C">
        <w:t xml:space="preserve">thoughts of our </w:t>
      </w:r>
      <w:r w:rsidR="004C7253">
        <w:t xml:space="preserve">human </w:t>
      </w:r>
      <w:r w:rsidR="006D153C">
        <w:t xml:space="preserve">weaknesses and </w:t>
      </w:r>
      <w:r w:rsidR="00F9307D">
        <w:t>failings</w:t>
      </w:r>
      <w:r w:rsidR="00321381">
        <w:t>. B</w:t>
      </w:r>
      <w:r w:rsidR="005C6766">
        <w:t xml:space="preserve">ut </w:t>
      </w:r>
      <w:r w:rsidR="008C3E4F">
        <w:t>along the way</w:t>
      </w:r>
      <w:r w:rsidR="006D2663">
        <w:t>,</w:t>
      </w:r>
      <w:r w:rsidR="00441EB2">
        <w:t xml:space="preserve"> </w:t>
      </w:r>
      <w:r w:rsidR="005C6766">
        <w:t xml:space="preserve">remember to </w:t>
      </w:r>
      <w:r w:rsidR="006438E4">
        <w:t xml:space="preserve">give thanks for </w:t>
      </w:r>
      <w:r w:rsidR="002B3070">
        <w:t xml:space="preserve">the </w:t>
      </w:r>
      <w:r w:rsidR="00562ADD">
        <w:t>good news</w:t>
      </w:r>
      <w:r w:rsidR="00E02A29">
        <w:t xml:space="preserve"> and</w:t>
      </w:r>
      <w:r w:rsidR="0014392A">
        <w:t xml:space="preserve"> </w:t>
      </w:r>
      <w:r w:rsidR="00562ADD">
        <w:t xml:space="preserve">hope </w:t>
      </w:r>
      <w:r w:rsidR="00DF50B1">
        <w:t xml:space="preserve">found in </w:t>
      </w:r>
      <w:r w:rsidR="001B4889">
        <w:t xml:space="preserve">our </w:t>
      </w:r>
      <w:r w:rsidR="00282C77">
        <w:t xml:space="preserve">journey to </w:t>
      </w:r>
      <w:r w:rsidR="00C05CAD">
        <w:t xml:space="preserve">the </w:t>
      </w:r>
      <w:r w:rsidR="00AF6430">
        <w:t xml:space="preserve">cross and </w:t>
      </w:r>
      <w:r w:rsidR="00321381">
        <w:t xml:space="preserve">in </w:t>
      </w:r>
      <w:r w:rsidR="00AF6430">
        <w:t xml:space="preserve">the </w:t>
      </w:r>
      <w:r w:rsidR="00E02A29">
        <w:t xml:space="preserve">life-giving </w:t>
      </w:r>
      <w:r w:rsidR="00AF6430">
        <w:t xml:space="preserve">miracle of </w:t>
      </w:r>
      <w:r w:rsidR="0014392A">
        <w:t>Jesus’ resurrection</w:t>
      </w:r>
      <w:r w:rsidR="00282C77">
        <w:t>.</w:t>
      </w:r>
      <w:r w:rsidR="00DD4053">
        <w:t xml:space="preserve"> </w:t>
      </w:r>
    </w:p>
    <w:p w14:paraId="770F1A32" w14:textId="77777777" w:rsidR="006E6A23" w:rsidRPr="00AC68B2" w:rsidRDefault="006E6A23"/>
    <w:p w14:paraId="4D39A851" w14:textId="1CD2BAC1" w:rsidR="00BD23EC" w:rsidRPr="002B74CA" w:rsidRDefault="006E6A23">
      <w:r w:rsidRPr="00AC68B2">
        <w:rPr>
          <w:b/>
          <w:bCs/>
        </w:rPr>
        <w:t>4</w:t>
      </w:r>
      <w:r w:rsidRPr="002B74CA">
        <w:t xml:space="preserve"> </w:t>
      </w:r>
      <w:r w:rsidR="00B25CD2" w:rsidRPr="007321F8">
        <w:t xml:space="preserve">Give thanks for bishops, staff, volunteers and leaders who serve in our synods across the country. Pray that the Spirit will strengthen and encourage them for service in the diverse </w:t>
      </w:r>
      <w:r w:rsidR="00B25CD2">
        <w:t xml:space="preserve">and challenging </w:t>
      </w:r>
      <w:r w:rsidR="00B25CD2" w:rsidRPr="007321F8">
        <w:t>contexts to which God has called them</w:t>
      </w:r>
      <w:r w:rsidR="00B25CD2">
        <w:t>.</w:t>
      </w:r>
    </w:p>
    <w:p w14:paraId="2274B726" w14:textId="77777777" w:rsidR="006E6A23" w:rsidRPr="00AC68B2" w:rsidRDefault="006E6A23"/>
    <w:p w14:paraId="4D39A852" w14:textId="54726122" w:rsidR="00BD23EC" w:rsidRPr="002B74CA" w:rsidRDefault="006E6A23">
      <w:r w:rsidRPr="00AC68B2">
        <w:rPr>
          <w:b/>
          <w:bCs/>
        </w:rPr>
        <w:t>5</w:t>
      </w:r>
      <w:r w:rsidRPr="008475C2">
        <w:t xml:space="preserve"> </w:t>
      </w:r>
      <w:r w:rsidR="006266DF" w:rsidRPr="00D6384F">
        <w:rPr>
          <w:i/>
          <w:iCs/>
        </w:rPr>
        <w:t xml:space="preserve">Palm </w:t>
      </w:r>
      <w:r w:rsidR="003C7363" w:rsidRPr="00D6384F">
        <w:rPr>
          <w:i/>
          <w:iCs/>
        </w:rPr>
        <w:t>Sunday</w:t>
      </w:r>
      <w:r w:rsidR="003C7363">
        <w:t xml:space="preserve"> </w:t>
      </w:r>
      <w:r w:rsidR="00F74A58">
        <w:t xml:space="preserve">Some people </w:t>
      </w:r>
      <w:r w:rsidR="00ED0BCD">
        <w:t xml:space="preserve">describe </w:t>
      </w:r>
      <w:r w:rsidR="00511DDA">
        <w:t xml:space="preserve">our </w:t>
      </w:r>
      <w:r w:rsidR="00ED0BCD">
        <w:t>time</w:t>
      </w:r>
      <w:r w:rsidR="00511DDA">
        <w:t>s</w:t>
      </w:r>
      <w:r w:rsidR="00ED0BCD">
        <w:t xml:space="preserve"> as post-Christian</w:t>
      </w:r>
      <w:r w:rsidR="000F416A">
        <w:t xml:space="preserve">, </w:t>
      </w:r>
      <w:r w:rsidR="00511DDA">
        <w:t>an era</w:t>
      </w:r>
      <w:r w:rsidR="002B7758">
        <w:t xml:space="preserve"> in which </w:t>
      </w:r>
      <w:r w:rsidR="00B95F01">
        <w:t>Christ has little meaning</w:t>
      </w:r>
      <w:r w:rsidR="004D4D96">
        <w:t xml:space="preserve">, </w:t>
      </w:r>
      <w:r w:rsidR="00B95F01">
        <w:t>influence</w:t>
      </w:r>
      <w:r w:rsidR="004D4D96">
        <w:t xml:space="preserve"> or relevance</w:t>
      </w:r>
      <w:r w:rsidR="00B95F01">
        <w:t>.</w:t>
      </w:r>
      <w:r w:rsidR="004D4D96">
        <w:t xml:space="preserve"> </w:t>
      </w:r>
      <w:r w:rsidR="00E72786">
        <w:t xml:space="preserve">Pray for the Spirit to </w:t>
      </w:r>
      <w:r w:rsidR="008D4C16">
        <w:t xml:space="preserve">be present and </w:t>
      </w:r>
      <w:r w:rsidR="00511DDA">
        <w:t>diligent</w:t>
      </w:r>
      <w:r w:rsidR="008D4C16">
        <w:t xml:space="preserve"> in our lives and </w:t>
      </w:r>
      <w:r w:rsidR="00511DDA">
        <w:t xml:space="preserve">in </w:t>
      </w:r>
      <w:r w:rsidR="008D4C16">
        <w:t>the world</w:t>
      </w:r>
      <w:r w:rsidR="00511DDA">
        <w:t>,</w:t>
      </w:r>
      <w:r w:rsidR="00E57B3F">
        <w:t xml:space="preserve"> rekindling faith </w:t>
      </w:r>
      <w:r w:rsidR="00D7676E">
        <w:t>in Jesus Christ</w:t>
      </w:r>
      <w:r w:rsidR="00C71AD0">
        <w:t xml:space="preserve">, the son of God, </w:t>
      </w:r>
      <w:r w:rsidR="0010472E">
        <w:t>our Savior</w:t>
      </w:r>
      <w:r w:rsidR="00140848">
        <w:t xml:space="preserve">, </w:t>
      </w:r>
      <w:r w:rsidR="0009494E">
        <w:t xml:space="preserve">the light and hope for </w:t>
      </w:r>
      <w:r w:rsidR="00FF16E6">
        <w:t xml:space="preserve">humankind </w:t>
      </w:r>
      <w:r w:rsidR="00651F48">
        <w:t xml:space="preserve">that </w:t>
      </w:r>
      <w:r w:rsidR="00CD1E6C">
        <w:t>holds true throughout time</w:t>
      </w:r>
      <w:r w:rsidR="00BB1D8E">
        <w:t xml:space="preserve"> and </w:t>
      </w:r>
      <w:r w:rsidR="00C72A20">
        <w:t xml:space="preserve">changing </w:t>
      </w:r>
      <w:r w:rsidR="00BB1D8E">
        <w:t>culture</w:t>
      </w:r>
      <w:r w:rsidR="00C72A20">
        <w:t>s</w:t>
      </w:r>
      <w:r w:rsidR="00D27572">
        <w:t>.</w:t>
      </w:r>
    </w:p>
    <w:p w14:paraId="1BB1175D" w14:textId="77777777" w:rsidR="006E6A23" w:rsidRPr="00AC68B2" w:rsidRDefault="006E6A23"/>
    <w:p w14:paraId="610912C1" w14:textId="10CC7AE6" w:rsidR="006E6A23" w:rsidRDefault="006E6A23">
      <w:r w:rsidRPr="00AC68B2">
        <w:rPr>
          <w:b/>
          <w:bCs/>
        </w:rPr>
        <w:t>6</w:t>
      </w:r>
      <w:r w:rsidRPr="002B74CA">
        <w:t xml:space="preserve"> </w:t>
      </w:r>
      <w:r w:rsidR="00080892">
        <w:t>“</w:t>
      </w:r>
      <w:r w:rsidR="00080892" w:rsidRPr="00080892">
        <w:t>How precious is your steadfast love, O God!</w:t>
      </w:r>
      <w:r w:rsidR="00080892">
        <w:t xml:space="preserve">” </w:t>
      </w:r>
      <w:r w:rsidR="007A16C6">
        <w:t xml:space="preserve">Give thanks and praise for God’s love and mercy washing over us and </w:t>
      </w:r>
      <w:r w:rsidR="000E3717">
        <w:t>providing us refuge.</w:t>
      </w:r>
    </w:p>
    <w:p w14:paraId="66476248" w14:textId="77777777" w:rsidR="00080892" w:rsidRPr="002B74CA" w:rsidRDefault="00080892"/>
    <w:p w14:paraId="4D39A854" w14:textId="44148B1C" w:rsidR="00BD23EC" w:rsidRPr="001D1348" w:rsidRDefault="006E6A23">
      <w:r w:rsidRPr="00AC68B2">
        <w:rPr>
          <w:b/>
          <w:bCs/>
        </w:rPr>
        <w:t xml:space="preserve">7 </w:t>
      </w:r>
      <w:r w:rsidR="004F195E">
        <w:t>Pray for our c</w:t>
      </w:r>
      <w:r w:rsidR="004F195E" w:rsidRPr="00BB2910">
        <w:t>ongregations</w:t>
      </w:r>
      <w:r w:rsidR="004F195E" w:rsidRPr="00477B9E">
        <w:t xml:space="preserve"> </w:t>
      </w:r>
      <w:r w:rsidR="004F195E">
        <w:t>and full communion partners responding to the impact of the coronavirus and the evolving challenges of caring for spiritual and physical needs of members, nurturing community in new ways, serving neighbors in need, helping with financial stewardship, and proclaiming the hope and good news of Jesus Christ in times of anxiousness and uncertainty.</w:t>
      </w:r>
    </w:p>
    <w:p w14:paraId="5D1A1780" w14:textId="77777777" w:rsidR="006E6A23" w:rsidRPr="002B74CA" w:rsidRDefault="006E6A23"/>
    <w:p w14:paraId="4D39A855" w14:textId="3F5136A4" w:rsidR="00BD23EC" w:rsidRPr="00805848" w:rsidRDefault="006E6A23">
      <w:r w:rsidRPr="00AC68B2">
        <w:rPr>
          <w:b/>
          <w:bCs/>
        </w:rPr>
        <w:t xml:space="preserve">8 </w:t>
      </w:r>
      <w:r w:rsidR="00805848" w:rsidRPr="0030334A">
        <w:rPr>
          <w:i/>
          <w:iCs/>
        </w:rPr>
        <w:t xml:space="preserve">Total Inclusion! </w:t>
      </w:r>
      <w:r w:rsidR="00805848" w:rsidRPr="006D258F">
        <w:t>Widening the Welcome at ELCA Outdoor Ministries</w:t>
      </w:r>
      <w:r w:rsidR="00805848" w:rsidRPr="00805848">
        <w:t xml:space="preserve"> is a collaborati</w:t>
      </w:r>
      <w:r w:rsidR="00511DDA">
        <w:t>on</w:t>
      </w:r>
      <w:r w:rsidR="00805848" w:rsidRPr="00805848">
        <w:t xml:space="preserve"> between the ELCA churchwide organization and Lutheran Outdoor Ministries, the association of camps and retreat centers affiliated with the ELCA. Pray that this new program will equip and empower outdoor ministry organizations and leaders as they move toward more intentional welcome of people who historically have been marginalized in the church and society ― especially people of color, people with disabilities and people who identify as LGBTQIA+.</w:t>
      </w:r>
    </w:p>
    <w:p w14:paraId="60121CA8" w14:textId="77777777" w:rsidR="006E6A23" w:rsidRPr="002B74CA" w:rsidRDefault="006E6A23"/>
    <w:p w14:paraId="4D39A856" w14:textId="39DFB24B" w:rsidR="00BD23EC" w:rsidRPr="00E02A29" w:rsidRDefault="006E6A23">
      <w:r w:rsidRPr="00AC68B2">
        <w:rPr>
          <w:b/>
          <w:bCs/>
        </w:rPr>
        <w:t xml:space="preserve">9 </w:t>
      </w:r>
      <w:r w:rsidR="00E02A29" w:rsidRPr="00E02A29">
        <w:t xml:space="preserve">Remember in prayer </w:t>
      </w:r>
      <w:r w:rsidR="003071A4" w:rsidRPr="00E02A29">
        <w:t xml:space="preserve">all who </w:t>
      </w:r>
      <w:r w:rsidR="00BD4960" w:rsidRPr="00E02A29">
        <w:t>despair</w:t>
      </w:r>
      <w:r w:rsidR="00E93790">
        <w:t>,</w:t>
      </w:r>
      <w:r w:rsidR="00520029" w:rsidRPr="00E02A29">
        <w:t xml:space="preserve"> </w:t>
      </w:r>
      <w:r w:rsidR="00E93790" w:rsidRPr="00E02A29">
        <w:t xml:space="preserve">suffer </w:t>
      </w:r>
      <w:r w:rsidR="00520029" w:rsidRPr="00E02A29">
        <w:t xml:space="preserve">or long for </w:t>
      </w:r>
      <w:r w:rsidR="005F55C8">
        <w:t>liberation</w:t>
      </w:r>
      <w:r w:rsidR="00BE274D">
        <w:t xml:space="preserve">, </w:t>
      </w:r>
      <w:r w:rsidR="00773A3E" w:rsidRPr="00E02A29">
        <w:t>love and redemption</w:t>
      </w:r>
      <w:r w:rsidR="00BE274D">
        <w:t>.</w:t>
      </w:r>
    </w:p>
    <w:p w14:paraId="5E2047B4" w14:textId="77777777" w:rsidR="006E6A23" w:rsidRPr="00E02A29" w:rsidRDefault="006E6A23"/>
    <w:p w14:paraId="4D39A857" w14:textId="2616312F" w:rsidR="00BD23EC" w:rsidRPr="002B74CA" w:rsidRDefault="006E6A23">
      <w:r w:rsidRPr="00AC68B2">
        <w:rPr>
          <w:b/>
          <w:bCs/>
        </w:rPr>
        <w:lastRenderedPageBreak/>
        <w:t>10</w:t>
      </w:r>
      <w:r w:rsidRPr="00992F9D">
        <w:t xml:space="preserve"> </w:t>
      </w:r>
      <w:r w:rsidR="005A51FD" w:rsidRPr="00613303">
        <w:rPr>
          <w:i/>
          <w:iCs/>
        </w:rPr>
        <w:t xml:space="preserve">Good </w:t>
      </w:r>
      <w:r w:rsidR="003C7363" w:rsidRPr="00613303">
        <w:rPr>
          <w:i/>
          <w:iCs/>
        </w:rPr>
        <w:t>Friday</w:t>
      </w:r>
      <w:r w:rsidR="003C7363">
        <w:t xml:space="preserve"> </w:t>
      </w:r>
      <w:r w:rsidR="00DF4D86">
        <w:t xml:space="preserve">As we tell and retell the story of Jesus’ life, </w:t>
      </w:r>
      <w:r w:rsidR="00F21540">
        <w:t>suffering, death and resurrection</w:t>
      </w:r>
      <w:r w:rsidR="00236D9C">
        <w:t xml:space="preserve">, pray that we </w:t>
      </w:r>
      <w:r w:rsidR="00EB4D53">
        <w:t xml:space="preserve">will </w:t>
      </w:r>
      <w:r w:rsidR="0017519A">
        <w:t xml:space="preserve">see </w:t>
      </w:r>
      <w:r w:rsidR="00044ED8">
        <w:t xml:space="preserve">the cross as a vivid symbol and reminder of </w:t>
      </w:r>
      <w:r w:rsidR="00132C3F">
        <w:t xml:space="preserve">God’s </w:t>
      </w:r>
      <w:r w:rsidR="00DD4338">
        <w:t>amazing love for us</w:t>
      </w:r>
      <w:r w:rsidR="00056842">
        <w:t>, a</w:t>
      </w:r>
      <w:r w:rsidR="00FA49E0">
        <w:t xml:space="preserve"> life-giving </w:t>
      </w:r>
      <w:r w:rsidR="00D2333B">
        <w:t xml:space="preserve">gift given to us </w:t>
      </w:r>
      <w:r w:rsidR="00A52911">
        <w:t>in Jesus Christ</w:t>
      </w:r>
      <w:r w:rsidR="00AE7684">
        <w:t xml:space="preserve"> that is meant to be shared</w:t>
      </w:r>
      <w:r w:rsidR="008F1D25">
        <w:t xml:space="preserve"> </w:t>
      </w:r>
      <w:r w:rsidR="00D04609">
        <w:t xml:space="preserve">through </w:t>
      </w:r>
      <w:r w:rsidR="00FD7276">
        <w:t xml:space="preserve">words, actions and imagery that </w:t>
      </w:r>
      <w:r w:rsidR="00477522">
        <w:t>inspire</w:t>
      </w:r>
      <w:r w:rsidR="00D04609">
        <w:t xml:space="preserve"> </w:t>
      </w:r>
      <w:r w:rsidR="00E31551">
        <w:t xml:space="preserve">faith </w:t>
      </w:r>
      <w:r w:rsidR="00613303">
        <w:t>today.</w:t>
      </w:r>
    </w:p>
    <w:p w14:paraId="36951C49" w14:textId="77777777" w:rsidR="006E6A23" w:rsidRPr="002B74CA" w:rsidRDefault="006E6A23"/>
    <w:p w14:paraId="208E9836" w14:textId="27569D39" w:rsidR="006E6A23" w:rsidRPr="000D564B" w:rsidRDefault="006E6A23">
      <w:r w:rsidRPr="00AC68B2">
        <w:rPr>
          <w:b/>
          <w:bCs/>
        </w:rPr>
        <w:t>11</w:t>
      </w:r>
      <w:r w:rsidR="00BD23EC" w:rsidRPr="00AC68B2">
        <w:rPr>
          <w:b/>
          <w:bCs/>
        </w:rPr>
        <w:t xml:space="preserve"> </w:t>
      </w:r>
      <w:r w:rsidR="00BE4334" w:rsidRPr="000D564B">
        <w:t>T</w:t>
      </w:r>
      <w:r w:rsidR="00F56727" w:rsidRPr="000D564B">
        <w:t xml:space="preserve">he </w:t>
      </w:r>
      <w:r w:rsidR="008A6E63" w:rsidRPr="000D564B">
        <w:t xml:space="preserve">living </w:t>
      </w:r>
      <w:r w:rsidR="00CD3F87">
        <w:t>w</w:t>
      </w:r>
      <w:r w:rsidR="00CD3F87" w:rsidRPr="000D564B">
        <w:t xml:space="preserve">ord </w:t>
      </w:r>
      <w:r w:rsidR="008A6E63" w:rsidRPr="000D564B">
        <w:t xml:space="preserve">of God in Jesus Christ breaks through every </w:t>
      </w:r>
      <w:r w:rsidR="00776625" w:rsidRPr="000D564B">
        <w:t>barrier</w:t>
      </w:r>
      <w:r w:rsidR="001D7B60" w:rsidRPr="000D564B">
        <w:t xml:space="preserve"> and</w:t>
      </w:r>
      <w:r w:rsidR="00E813D8" w:rsidRPr="000D564B">
        <w:t xml:space="preserve"> </w:t>
      </w:r>
      <w:r w:rsidR="009437B0" w:rsidRPr="000D564B">
        <w:t>border</w:t>
      </w:r>
      <w:r w:rsidR="00D057A4" w:rsidRPr="000D564B">
        <w:t xml:space="preserve">, </w:t>
      </w:r>
      <w:r w:rsidR="00BA3136" w:rsidRPr="000D564B">
        <w:t>shines</w:t>
      </w:r>
      <w:r w:rsidR="008216D8" w:rsidRPr="000D564B">
        <w:t xml:space="preserve"> light </w:t>
      </w:r>
      <w:r w:rsidR="00280F5A" w:rsidRPr="000D564B">
        <w:t xml:space="preserve">wherever there is darkness </w:t>
      </w:r>
      <w:r w:rsidR="00174BFE" w:rsidRPr="000D564B">
        <w:t xml:space="preserve">and </w:t>
      </w:r>
      <w:r w:rsidR="00CD7394" w:rsidRPr="000D564B">
        <w:t xml:space="preserve">bridges every </w:t>
      </w:r>
      <w:r w:rsidR="008C0B36" w:rsidRPr="000D564B">
        <w:t>rift</w:t>
      </w:r>
      <w:r w:rsidR="00C25294" w:rsidRPr="000D564B">
        <w:t xml:space="preserve"> and difference</w:t>
      </w:r>
      <w:r w:rsidR="006E0F57" w:rsidRPr="000D564B">
        <w:t xml:space="preserve"> </w:t>
      </w:r>
      <w:r w:rsidR="00C87FBE" w:rsidRPr="000D564B">
        <w:t xml:space="preserve">in </w:t>
      </w:r>
      <w:r w:rsidR="009F6011" w:rsidRPr="000D564B">
        <w:t>humankind</w:t>
      </w:r>
      <w:r w:rsidR="00C25294" w:rsidRPr="000D564B">
        <w:t xml:space="preserve"> </w:t>
      </w:r>
      <w:r w:rsidR="008C0B36" w:rsidRPr="000D564B">
        <w:t>―</w:t>
      </w:r>
      <w:r w:rsidR="00BE4334" w:rsidRPr="000D564B">
        <w:t xml:space="preserve"> real or imagined</w:t>
      </w:r>
      <w:r w:rsidR="009F6011" w:rsidRPr="000D564B">
        <w:t>.</w:t>
      </w:r>
      <w:r w:rsidR="000D564B" w:rsidRPr="000D564B">
        <w:t xml:space="preserve"> G</w:t>
      </w:r>
      <w:r w:rsidR="004C3D46">
        <w:t>ive</w:t>
      </w:r>
      <w:r w:rsidR="000D564B" w:rsidRPr="000D564B">
        <w:t xml:space="preserve"> praise and thanks to God!</w:t>
      </w:r>
    </w:p>
    <w:p w14:paraId="4E159D7F" w14:textId="77777777" w:rsidR="008C0B36" w:rsidRPr="002B74CA" w:rsidRDefault="008C0B36"/>
    <w:p w14:paraId="4D39A859" w14:textId="3C6663B1" w:rsidR="00BD23EC" w:rsidRPr="00832E9C" w:rsidRDefault="006E6A23">
      <w:r w:rsidRPr="00AC68B2">
        <w:rPr>
          <w:b/>
          <w:bCs/>
        </w:rPr>
        <w:t>12</w:t>
      </w:r>
      <w:r w:rsidR="00BD23EC" w:rsidRPr="00AC68B2">
        <w:rPr>
          <w:b/>
          <w:bCs/>
        </w:rPr>
        <w:t xml:space="preserve"> </w:t>
      </w:r>
      <w:r w:rsidR="00992F9D" w:rsidRPr="00DB7D1B">
        <w:rPr>
          <w:i/>
          <w:iCs/>
        </w:rPr>
        <w:t xml:space="preserve">Easter </w:t>
      </w:r>
      <w:r w:rsidR="003C7363" w:rsidRPr="00DB7D1B">
        <w:rPr>
          <w:i/>
          <w:iCs/>
        </w:rPr>
        <w:t>Sunday</w:t>
      </w:r>
      <w:r w:rsidR="003C7363">
        <w:t xml:space="preserve"> </w:t>
      </w:r>
      <w:r w:rsidR="00492417" w:rsidRPr="00DB7D1B">
        <w:t xml:space="preserve">This is the day we </w:t>
      </w:r>
      <w:r w:rsidR="005B2B68" w:rsidRPr="00DB7D1B">
        <w:t xml:space="preserve">eagerly </w:t>
      </w:r>
      <w:r w:rsidR="00855BCE" w:rsidRPr="00DB7D1B">
        <w:t>anticipated</w:t>
      </w:r>
      <w:r w:rsidR="00487EB3" w:rsidRPr="00DB7D1B">
        <w:t xml:space="preserve">, a day of </w:t>
      </w:r>
      <w:r w:rsidR="00151441" w:rsidRPr="00DB7D1B">
        <w:t>celebration</w:t>
      </w:r>
      <w:r w:rsidR="00DB7D1B">
        <w:t xml:space="preserve"> </w:t>
      </w:r>
      <w:r w:rsidR="00151441" w:rsidRPr="00DB7D1B">
        <w:t xml:space="preserve">and </w:t>
      </w:r>
      <w:r w:rsidR="000C7FC5" w:rsidRPr="00DB7D1B">
        <w:t>joyous mystery</w:t>
      </w:r>
      <w:r w:rsidR="00EF345E" w:rsidRPr="00DB7D1B">
        <w:t xml:space="preserve"> </w:t>
      </w:r>
      <w:r w:rsidR="0009003E" w:rsidRPr="00DB7D1B">
        <w:t>―</w:t>
      </w:r>
      <w:r w:rsidR="00EF345E" w:rsidRPr="00DB7D1B">
        <w:t xml:space="preserve"> the resurrection of Jesus</w:t>
      </w:r>
      <w:r w:rsidR="00325FF7" w:rsidRPr="00DB7D1B">
        <w:t xml:space="preserve"> Christ</w:t>
      </w:r>
      <w:r w:rsidR="00D712AB" w:rsidRPr="00DB7D1B">
        <w:t>!</w:t>
      </w:r>
      <w:r w:rsidR="00D712AB">
        <w:t xml:space="preserve"> </w:t>
      </w:r>
      <w:r w:rsidR="0075035B">
        <w:t>Shout</w:t>
      </w:r>
      <w:r w:rsidR="00376ED8">
        <w:t xml:space="preserve"> p</w:t>
      </w:r>
      <w:r w:rsidR="00EA1604">
        <w:t>raise and glory to God</w:t>
      </w:r>
      <w:r w:rsidR="00376ED8">
        <w:t xml:space="preserve"> </w:t>
      </w:r>
      <w:r w:rsidR="002F4EFB">
        <w:t xml:space="preserve">for </w:t>
      </w:r>
      <w:r w:rsidR="003D6F0D">
        <w:t>saving</w:t>
      </w:r>
      <w:r w:rsidR="007D1905">
        <w:t xml:space="preserve"> us and setting us free to live as </w:t>
      </w:r>
      <w:r w:rsidR="00CB35AC">
        <w:t>children of God</w:t>
      </w:r>
      <w:r w:rsidR="003056F5">
        <w:t xml:space="preserve"> </w:t>
      </w:r>
      <w:r w:rsidR="008B0060">
        <w:t xml:space="preserve">and </w:t>
      </w:r>
      <w:r w:rsidR="009925D8">
        <w:t xml:space="preserve">share the good news with </w:t>
      </w:r>
      <w:r w:rsidR="00280839">
        <w:t>the world</w:t>
      </w:r>
      <w:r w:rsidR="004267AD">
        <w:t>.</w:t>
      </w:r>
    </w:p>
    <w:p w14:paraId="2F191640" w14:textId="77777777" w:rsidR="006E6A23" w:rsidRPr="002B74CA" w:rsidRDefault="006E6A23"/>
    <w:p w14:paraId="4D39A85A" w14:textId="69884704" w:rsidR="00BD23EC" w:rsidRPr="004B28AE" w:rsidRDefault="006E6A23">
      <w:r w:rsidRPr="00AC68B2">
        <w:rPr>
          <w:b/>
          <w:bCs/>
        </w:rPr>
        <w:t>13</w:t>
      </w:r>
      <w:r w:rsidR="00BD23EC" w:rsidRPr="00AC68B2">
        <w:rPr>
          <w:b/>
          <w:bCs/>
        </w:rPr>
        <w:t xml:space="preserve"> </w:t>
      </w:r>
      <w:r w:rsidR="00FB0E8A" w:rsidRPr="004B28AE">
        <w:t xml:space="preserve">Give thanks for </w:t>
      </w:r>
      <w:r w:rsidR="00AF4AE4" w:rsidRPr="004B28AE">
        <w:t>our church’s long</w:t>
      </w:r>
      <w:r w:rsidR="006D258F">
        <w:t>-</w:t>
      </w:r>
      <w:r w:rsidR="00AF4AE4" w:rsidRPr="004B28AE">
        <w:t xml:space="preserve">standing </w:t>
      </w:r>
      <w:r w:rsidR="004032E8" w:rsidRPr="004B28AE">
        <w:t xml:space="preserve">commitment </w:t>
      </w:r>
      <w:r w:rsidR="00AF4AE4" w:rsidRPr="004B28AE">
        <w:t xml:space="preserve">to </w:t>
      </w:r>
      <w:r w:rsidR="000E4C50" w:rsidRPr="004B28AE">
        <w:t xml:space="preserve">global mission and </w:t>
      </w:r>
      <w:r w:rsidR="00BA78BA">
        <w:t xml:space="preserve">faithful </w:t>
      </w:r>
      <w:r w:rsidR="001A0340" w:rsidRPr="004B28AE">
        <w:t>servi</w:t>
      </w:r>
      <w:r w:rsidR="00BA78BA">
        <w:t>ce</w:t>
      </w:r>
      <w:r w:rsidR="001A0340" w:rsidRPr="004B28AE">
        <w:t xml:space="preserve"> alongside </w:t>
      </w:r>
      <w:r w:rsidR="003823A5" w:rsidRPr="004B28AE">
        <w:t>global companions</w:t>
      </w:r>
      <w:r w:rsidR="001A0340" w:rsidRPr="004B28AE">
        <w:t xml:space="preserve">, </w:t>
      </w:r>
      <w:r w:rsidR="003823A5" w:rsidRPr="004B28AE">
        <w:t xml:space="preserve">churches </w:t>
      </w:r>
      <w:r w:rsidR="0064769F" w:rsidRPr="004B28AE">
        <w:t xml:space="preserve">and </w:t>
      </w:r>
      <w:r w:rsidR="001A0340" w:rsidRPr="004B28AE">
        <w:t xml:space="preserve">organizations </w:t>
      </w:r>
      <w:r w:rsidR="00BA78BA">
        <w:t xml:space="preserve">as they </w:t>
      </w:r>
      <w:r w:rsidR="0079750E" w:rsidRPr="004B28AE">
        <w:t>shar</w:t>
      </w:r>
      <w:r w:rsidR="00BA78BA">
        <w:t>e</w:t>
      </w:r>
      <w:r w:rsidR="0079750E" w:rsidRPr="004B28AE">
        <w:t xml:space="preserve"> the good news </w:t>
      </w:r>
      <w:r w:rsidR="000446DA" w:rsidRPr="004B28AE">
        <w:t>of Jesus Christ</w:t>
      </w:r>
      <w:r w:rsidR="004B28AE" w:rsidRPr="004B28AE">
        <w:t>, car</w:t>
      </w:r>
      <w:r w:rsidR="00BA78BA">
        <w:t>e</w:t>
      </w:r>
      <w:r w:rsidR="004B28AE" w:rsidRPr="004B28AE">
        <w:t xml:space="preserve"> for neighbors in need</w:t>
      </w:r>
      <w:r w:rsidR="00263D1F">
        <w:t>, work for justice</w:t>
      </w:r>
      <w:r w:rsidR="004B28AE" w:rsidRPr="004B28AE">
        <w:t xml:space="preserve"> and </w:t>
      </w:r>
      <w:r w:rsidR="009117DC">
        <w:t xml:space="preserve">grow </w:t>
      </w:r>
      <w:r w:rsidR="004A74FE" w:rsidRPr="004B28AE">
        <w:t>the church</w:t>
      </w:r>
      <w:r w:rsidR="00DD608E" w:rsidRPr="004B28AE">
        <w:t>.</w:t>
      </w:r>
    </w:p>
    <w:p w14:paraId="7DD0C706" w14:textId="77777777" w:rsidR="006E6A23" w:rsidRPr="002B74CA" w:rsidRDefault="006E6A23"/>
    <w:p w14:paraId="4D39A85B" w14:textId="71BFB8FF" w:rsidR="00BD23EC" w:rsidRPr="00651598" w:rsidRDefault="006E6A23">
      <w:r w:rsidRPr="00AC68B2">
        <w:rPr>
          <w:b/>
          <w:bCs/>
        </w:rPr>
        <w:t>14</w:t>
      </w:r>
      <w:r w:rsidR="00BD23EC" w:rsidRPr="00AC68B2">
        <w:rPr>
          <w:b/>
          <w:bCs/>
        </w:rPr>
        <w:t xml:space="preserve"> </w:t>
      </w:r>
      <w:r w:rsidR="00F117FF" w:rsidRPr="00254EE3">
        <w:t xml:space="preserve">Look up and all around today; notice what is good, life-giving and </w:t>
      </w:r>
      <w:r w:rsidR="00F117FF">
        <w:t xml:space="preserve">that which inspires hope. Though it may seem difficult, have faith and proclaim, </w:t>
      </w:r>
      <w:r w:rsidR="00F117FF" w:rsidRPr="00254EE3">
        <w:t>“This is the day that the Lord has made; let us rejoice and be glad in it.”</w:t>
      </w:r>
    </w:p>
    <w:p w14:paraId="44309E13" w14:textId="77777777" w:rsidR="006E6A23" w:rsidRPr="002B74CA" w:rsidRDefault="006E6A23"/>
    <w:p w14:paraId="4D39A85C" w14:textId="1383224E" w:rsidR="00BD23EC" w:rsidRPr="002B74CA" w:rsidRDefault="006E6A23">
      <w:r w:rsidRPr="00AC68B2">
        <w:rPr>
          <w:b/>
          <w:bCs/>
        </w:rPr>
        <w:t>15</w:t>
      </w:r>
      <w:r w:rsidR="00BD23EC" w:rsidRPr="00AC68B2">
        <w:rPr>
          <w:b/>
          <w:bCs/>
        </w:rPr>
        <w:t xml:space="preserve"> </w:t>
      </w:r>
      <w:r w:rsidR="000C0F29" w:rsidRPr="006A4648">
        <w:t xml:space="preserve">Give thanks for </w:t>
      </w:r>
      <w:r w:rsidR="00A04443">
        <w:t xml:space="preserve">the </w:t>
      </w:r>
      <w:r w:rsidR="000C0F29" w:rsidRPr="001A02FE">
        <w:t>v</w:t>
      </w:r>
      <w:r w:rsidR="009B5FFB" w:rsidRPr="001A02FE">
        <w:t xml:space="preserve">olunteers </w:t>
      </w:r>
      <w:r w:rsidR="005679CC" w:rsidRPr="001A02FE">
        <w:t xml:space="preserve">of all ages </w:t>
      </w:r>
      <w:r w:rsidR="00EB33FE" w:rsidRPr="001A02FE">
        <w:t xml:space="preserve">who </w:t>
      </w:r>
      <w:r w:rsidR="00FD1176" w:rsidRPr="001A02FE">
        <w:t xml:space="preserve">are </w:t>
      </w:r>
      <w:r w:rsidR="00675591" w:rsidRPr="001A02FE">
        <w:t xml:space="preserve">vital </w:t>
      </w:r>
      <w:r w:rsidR="00FD1176" w:rsidRPr="001A02FE">
        <w:t>to o</w:t>
      </w:r>
      <w:r w:rsidR="00675591" w:rsidRPr="001A02FE">
        <w:t>ur mission and work in the world</w:t>
      </w:r>
      <w:r w:rsidR="00F13454" w:rsidRPr="001A02FE">
        <w:t xml:space="preserve"> </w:t>
      </w:r>
      <w:r w:rsidR="00C758AA" w:rsidRPr="001A02FE">
        <w:t xml:space="preserve">and </w:t>
      </w:r>
      <w:r w:rsidR="00A04443">
        <w:t xml:space="preserve">who </w:t>
      </w:r>
      <w:r w:rsidR="00D42C28" w:rsidRPr="001A02FE">
        <w:t>share their</w:t>
      </w:r>
      <w:r w:rsidR="00F9426F" w:rsidRPr="001A02FE">
        <w:t xml:space="preserve"> </w:t>
      </w:r>
      <w:r w:rsidR="00DF67A5" w:rsidRPr="001A02FE">
        <w:t xml:space="preserve">diverse </w:t>
      </w:r>
      <w:r w:rsidR="00F9426F" w:rsidRPr="001A02FE">
        <w:t>gifts</w:t>
      </w:r>
      <w:r w:rsidR="00D56250" w:rsidRPr="001A02FE">
        <w:t>, interests</w:t>
      </w:r>
      <w:r w:rsidR="00F9426F" w:rsidRPr="001A02FE">
        <w:t xml:space="preserve"> and </w:t>
      </w:r>
      <w:r w:rsidR="00DF67A5" w:rsidRPr="001A02FE">
        <w:t xml:space="preserve">abilities </w:t>
      </w:r>
      <w:r w:rsidR="00D42C28" w:rsidRPr="001A02FE">
        <w:t xml:space="preserve">in </w:t>
      </w:r>
      <w:r w:rsidR="00F13454" w:rsidRPr="001A02FE">
        <w:t xml:space="preserve">congregations, </w:t>
      </w:r>
      <w:r w:rsidR="00A04443">
        <w:t xml:space="preserve">volunteer corps, camps and retreat centers, </w:t>
      </w:r>
      <w:r w:rsidR="00F13454" w:rsidRPr="001A02FE">
        <w:t>ELCA Global Mission</w:t>
      </w:r>
      <w:r w:rsidR="00D55BD7" w:rsidRPr="001A02FE">
        <w:t xml:space="preserve">, </w:t>
      </w:r>
      <w:r w:rsidR="003070BD">
        <w:t xml:space="preserve">ELCA </w:t>
      </w:r>
      <w:r w:rsidR="004B155C" w:rsidRPr="001A02FE">
        <w:t xml:space="preserve">Mission Builders, Lutheran Disaster Response, </w:t>
      </w:r>
      <w:r w:rsidR="001622BC" w:rsidRPr="001A02FE">
        <w:t>Lutheran social ministry organizations</w:t>
      </w:r>
      <w:r w:rsidR="00784D15">
        <w:t xml:space="preserve"> and </w:t>
      </w:r>
      <w:r w:rsidR="003070BD">
        <w:t xml:space="preserve">however </w:t>
      </w:r>
      <w:r w:rsidR="00A04443">
        <w:t xml:space="preserve">else </w:t>
      </w:r>
      <w:r w:rsidR="001A02FE">
        <w:t xml:space="preserve">they </w:t>
      </w:r>
      <w:r w:rsidR="00A04443">
        <w:t>feel</w:t>
      </w:r>
      <w:r w:rsidR="006F1A7F">
        <w:t xml:space="preserve"> call</w:t>
      </w:r>
      <w:r w:rsidR="00A04443">
        <w:t>ed</w:t>
      </w:r>
      <w:r w:rsidR="005F111C">
        <w:t xml:space="preserve"> </w:t>
      </w:r>
      <w:r w:rsidR="001A02FE">
        <w:t>to serve.</w:t>
      </w:r>
    </w:p>
    <w:p w14:paraId="6FBF4343" w14:textId="77777777" w:rsidR="006E6A23" w:rsidRPr="002B74CA" w:rsidRDefault="006E6A23"/>
    <w:p w14:paraId="4D39A85D" w14:textId="2D0DF30C" w:rsidR="00BD23EC" w:rsidRPr="0060328B" w:rsidRDefault="006E6A23">
      <w:r w:rsidRPr="00AC68B2">
        <w:rPr>
          <w:b/>
          <w:bCs/>
        </w:rPr>
        <w:t>16</w:t>
      </w:r>
      <w:r w:rsidR="00BD23EC" w:rsidRPr="00AC68B2">
        <w:rPr>
          <w:b/>
          <w:bCs/>
        </w:rPr>
        <w:t xml:space="preserve"> </w:t>
      </w:r>
      <w:r w:rsidR="00324348">
        <w:t xml:space="preserve">Having received </w:t>
      </w:r>
      <w:r w:rsidR="00A17D47">
        <w:t xml:space="preserve">a </w:t>
      </w:r>
      <w:r w:rsidR="00F37D19">
        <w:t xml:space="preserve">new life </w:t>
      </w:r>
      <w:r w:rsidR="00A17D47">
        <w:t xml:space="preserve">and identity </w:t>
      </w:r>
      <w:r w:rsidR="00F37D19">
        <w:t>in Christ</w:t>
      </w:r>
      <w:r w:rsidR="00F4277E">
        <w:t xml:space="preserve">, we ask God to </w:t>
      </w:r>
      <w:r w:rsidR="00E74DAC">
        <w:t xml:space="preserve">help us </w:t>
      </w:r>
      <w:r w:rsidR="00E723B1">
        <w:t>recognize</w:t>
      </w:r>
      <w:r w:rsidR="0023077E">
        <w:t xml:space="preserve"> and </w:t>
      </w:r>
      <w:r w:rsidR="00E74DAC">
        <w:t xml:space="preserve">focus on </w:t>
      </w:r>
      <w:r w:rsidR="000614FB">
        <w:t>what God considers to be important, good and true</w:t>
      </w:r>
      <w:r w:rsidR="007C50F5">
        <w:t>.</w:t>
      </w:r>
    </w:p>
    <w:p w14:paraId="77335085" w14:textId="77777777" w:rsidR="006E6A23" w:rsidRPr="002B74CA" w:rsidRDefault="006E6A23"/>
    <w:p w14:paraId="4D39A85E" w14:textId="28C7B56C" w:rsidR="00BD23EC" w:rsidRPr="002B74CA" w:rsidRDefault="006E6A23">
      <w:r w:rsidRPr="00AC68B2">
        <w:rPr>
          <w:b/>
          <w:bCs/>
        </w:rPr>
        <w:t>17</w:t>
      </w:r>
      <w:r w:rsidR="00BD23EC" w:rsidRPr="00AC68B2">
        <w:rPr>
          <w:b/>
          <w:bCs/>
        </w:rPr>
        <w:t xml:space="preserve"> </w:t>
      </w:r>
      <w:r w:rsidR="00054617">
        <w:t xml:space="preserve">Remember in prayer </w:t>
      </w:r>
      <w:r w:rsidR="00DB195A">
        <w:t xml:space="preserve">ELCA missionaries </w:t>
      </w:r>
      <w:r w:rsidR="00A21883">
        <w:t xml:space="preserve">serving </w:t>
      </w:r>
      <w:r w:rsidR="006354D7">
        <w:t xml:space="preserve">alongside </w:t>
      </w:r>
      <w:r w:rsidR="00A04358">
        <w:t xml:space="preserve">the </w:t>
      </w:r>
      <w:r w:rsidR="006354D7" w:rsidRPr="006354D7">
        <w:t>Evangelical Church of the Augsburg Confession in the Slovak Republic</w:t>
      </w:r>
      <w:r w:rsidR="00EE3854">
        <w:t xml:space="preserve"> </w:t>
      </w:r>
      <w:r w:rsidR="004E21D4">
        <w:t xml:space="preserve">in ministries of education, leadership development and </w:t>
      </w:r>
      <w:r w:rsidR="00092D63">
        <w:t xml:space="preserve">parish </w:t>
      </w:r>
      <w:r w:rsidR="00133D05">
        <w:t>life</w:t>
      </w:r>
      <w:r w:rsidR="00092D63">
        <w:t>.</w:t>
      </w:r>
    </w:p>
    <w:p w14:paraId="6202DB47" w14:textId="77777777" w:rsidR="006E6A23" w:rsidRPr="002B74CA" w:rsidRDefault="006E6A23"/>
    <w:p w14:paraId="4D39A85F" w14:textId="3CA95FD5" w:rsidR="00BD23EC" w:rsidRPr="00E02A29" w:rsidRDefault="006E6A23" w:rsidP="00E02A29">
      <w:r w:rsidRPr="00AC68B2">
        <w:rPr>
          <w:b/>
          <w:bCs/>
        </w:rPr>
        <w:t>18</w:t>
      </w:r>
      <w:r w:rsidR="00BD23EC" w:rsidRPr="00AC68B2">
        <w:rPr>
          <w:b/>
          <w:bCs/>
        </w:rPr>
        <w:t xml:space="preserve"> </w:t>
      </w:r>
      <w:r w:rsidR="003321D2" w:rsidRPr="00E4481C">
        <w:t xml:space="preserve">Give thanks </w:t>
      </w:r>
      <w:r w:rsidR="00C54488" w:rsidRPr="00E4481C">
        <w:t xml:space="preserve">for our church’s </w:t>
      </w:r>
      <w:r w:rsidR="00E02A29" w:rsidRPr="00E4481C">
        <w:t xml:space="preserve">history of hospitality </w:t>
      </w:r>
      <w:r w:rsidR="003321D2" w:rsidRPr="00E4481C">
        <w:t xml:space="preserve">and concern </w:t>
      </w:r>
      <w:r w:rsidR="00E02A29" w:rsidRPr="00E4481C">
        <w:t xml:space="preserve">for refugees and immigrants. </w:t>
      </w:r>
      <w:r w:rsidR="00160570" w:rsidRPr="00E4481C">
        <w:t xml:space="preserve">Pray for the </w:t>
      </w:r>
      <w:r w:rsidR="00E02A29" w:rsidRPr="00E4481C">
        <w:t xml:space="preserve">60 million </w:t>
      </w:r>
      <w:r w:rsidR="00600883">
        <w:t xml:space="preserve">displaced </w:t>
      </w:r>
      <w:r w:rsidR="001E667C" w:rsidRPr="00E4481C">
        <w:t xml:space="preserve">people </w:t>
      </w:r>
      <w:r w:rsidR="00E02A29" w:rsidRPr="00E4481C">
        <w:t>in the world</w:t>
      </w:r>
      <w:r w:rsidR="005670DE" w:rsidRPr="00E4481C">
        <w:t xml:space="preserve"> and </w:t>
      </w:r>
      <w:r w:rsidR="00A04443">
        <w:t>ask</w:t>
      </w:r>
      <w:r w:rsidR="00A04443" w:rsidRPr="00E4481C">
        <w:t xml:space="preserve"> </w:t>
      </w:r>
      <w:r w:rsidR="00655672" w:rsidRPr="00E4481C">
        <w:t xml:space="preserve">God </w:t>
      </w:r>
      <w:r w:rsidR="00862431" w:rsidRPr="00E4481C">
        <w:t xml:space="preserve">to </w:t>
      </w:r>
      <w:r w:rsidR="001F27C6" w:rsidRPr="00E4481C">
        <w:t>equip</w:t>
      </w:r>
      <w:r w:rsidR="00862431" w:rsidRPr="00E4481C">
        <w:t xml:space="preserve"> and </w:t>
      </w:r>
      <w:r w:rsidR="001F27C6" w:rsidRPr="00E4481C">
        <w:t>embolden</w:t>
      </w:r>
      <w:r w:rsidR="00640986" w:rsidRPr="00E4481C">
        <w:t xml:space="preserve"> us</w:t>
      </w:r>
      <w:r w:rsidR="0053546C" w:rsidRPr="00E4481C">
        <w:t xml:space="preserve"> </w:t>
      </w:r>
      <w:r w:rsidR="00600883">
        <w:t>to</w:t>
      </w:r>
      <w:r w:rsidR="00600883" w:rsidRPr="00E4481C">
        <w:t xml:space="preserve"> </w:t>
      </w:r>
      <w:r w:rsidR="00B10BD4" w:rsidRPr="00E4481C">
        <w:t>advoca</w:t>
      </w:r>
      <w:r w:rsidR="00600883">
        <w:t>te on their behalf and</w:t>
      </w:r>
      <w:r w:rsidR="00994BE1">
        <w:t xml:space="preserve"> </w:t>
      </w:r>
      <w:r w:rsidR="00E02A29" w:rsidRPr="00E4481C">
        <w:t>welcom</w:t>
      </w:r>
      <w:r w:rsidR="00994BE1">
        <w:t>e</w:t>
      </w:r>
      <w:r w:rsidR="00E02A29" w:rsidRPr="00E4481C">
        <w:t xml:space="preserve"> </w:t>
      </w:r>
      <w:r w:rsidR="00600883">
        <w:t>them,</w:t>
      </w:r>
      <w:r w:rsidR="00600883" w:rsidRPr="00E4481C">
        <w:t xml:space="preserve"> </w:t>
      </w:r>
      <w:r w:rsidR="00E4481C" w:rsidRPr="00E4481C">
        <w:t>in</w:t>
      </w:r>
      <w:r w:rsidR="00E02A29" w:rsidRPr="00E4481C">
        <w:t xml:space="preserve"> partnership with Lutheran Immigration and Refugee Service</w:t>
      </w:r>
      <w:r w:rsidR="005E728F" w:rsidRPr="00E4481C">
        <w:t xml:space="preserve">, </w:t>
      </w:r>
      <w:r w:rsidR="00600883">
        <w:t xml:space="preserve">the Lutheran World Federation and </w:t>
      </w:r>
      <w:r w:rsidR="00CF0063" w:rsidRPr="00E4481C">
        <w:t xml:space="preserve">companion </w:t>
      </w:r>
      <w:r w:rsidR="005E62DC" w:rsidRPr="00E4481C">
        <w:t xml:space="preserve">churches </w:t>
      </w:r>
      <w:r w:rsidR="00987E89" w:rsidRPr="00E4481C">
        <w:t xml:space="preserve">in </w:t>
      </w:r>
      <w:r w:rsidR="00E4481C" w:rsidRPr="00E4481C">
        <w:t>other</w:t>
      </w:r>
      <w:r w:rsidR="00987E89" w:rsidRPr="00E4481C">
        <w:t xml:space="preserve"> countries</w:t>
      </w:r>
      <w:r w:rsidR="00E02A29" w:rsidRPr="00E4481C">
        <w:t>.</w:t>
      </w:r>
    </w:p>
    <w:p w14:paraId="6C9FC715" w14:textId="77777777" w:rsidR="006E6A23" w:rsidRPr="00E02A29" w:rsidRDefault="006E6A23"/>
    <w:p w14:paraId="4D39A860" w14:textId="30F5736F" w:rsidR="00BD23EC" w:rsidRPr="002B74CA" w:rsidRDefault="006E6A23">
      <w:r w:rsidRPr="00AC68B2">
        <w:rPr>
          <w:b/>
          <w:bCs/>
        </w:rPr>
        <w:t>19</w:t>
      </w:r>
      <w:r w:rsidR="00BD23EC" w:rsidRPr="008475C2">
        <w:t xml:space="preserve"> </w:t>
      </w:r>
      <w:r w:rsidR="00396FD7" w:rsidRPr="002D7182">
        <w:rPr>
          <w:i/>
          <w:iCs/>
        </w:rPr>
        <w:t xml:space="preserve">Earth Day </w:t>
      </w:r>
      <w:r w:rsidR="003C7363" w:rsidRPr="002D7182">
        <w:rPr>
          <w:i/>
          <w:iCs/>
        </w:rPr>
        <w:t>Sunday</w:t>
      </w:r>
      <w:r w:rsidR="003C7363">
        <w:t xml:space="preserve"> </w:t>
      </w:r>
      <w:r w:rsidR="00DF3287">
        <w:t>Praise God for this wondrous creation</w:t>
      </w:r>
      <w:r w:rsidR="009E3FB2">
        <w:t xml:space="preserve">! </w:t>
      </w:r>
      <w:r w:rsidR="00592FBD" w:rsidRPr="002D7182">
        <w:t>G</w:t>
      </w:r>
      <w:r w:rsidR="00C32198" w:rsidRPr="002D7182">
        <w:t xml:space="preserve">ive thanks for </w:t>
      </w:r>
      <w:r w:rsidR="002B52DB">
        <w:t>how</w:t>
      </w:r>
      <w:r w:rsidR="00C32198" w:rsidRPr="002D7182">
        <w:t xml:space="preserve"> </w:t>
      </w:r>
      <w:r w:rsidR="00592FBD" w:rsidRPr="002D7182">
        <w:t>our</w:t>
      </w:r>
      <w:r w:rsidR="00C32198" w:rsidRPr="002D7182">
        <w:t xml:space="preserve"> church embraces our responsibility to care for God</w:t>
      </w:r>
      <w:r w:rsidR="00592FBD" w:rsidRPr="002D7182">
        <w:t>’</w:t>
      </w:r>
      <w:r w:rsidR="00C32198" w:rsidRPr="002D7182">
        <w:t>s creation</w:t>
      </w:r>
      <w:r w:rsidR="00592FBD" w:rsidRPr="002D7182">
        <w:t xml:space="preserve"> through </w:t>
      </w:r>
      <w:r w:rsidR="00AB224D" w:rsidRPr="002D7182">
        <w:t>st</w:t>
      </w:r>
      <w:r w:rsidR="00C32198" w:rsidRPr="002D7182">
        <w:t>ewardship, education</w:t>
      </w:r>
      <w:r w:rsidR="002D7182" w:rsidRPr="002D7182">
        <w:t xml:space="preserve">, </w:t>
      </w:r>
      <w:r w:rsidR="00C32198" w:rsidRPr="002D7182">
        <w:t>advocacy</w:t>
      </w:r>
      <w:r w:rsidR="002D7182" w:rsidRPr="002D7182">
        <w:t xml:space="preserve"> and </w:t>
      </w:r>
      <w:r w:rsidR="00C32198" w:rsidRPr="002D7182">
        <w:t>urg</w:t>
      </w:r>
      <w:r w:rsidR="002D7182" w:rsidRPr="002D7182">
        <w:t>ing</w:t>
      </w:r>
      <w:r w:rsidR="00C32198" w:rsidRPr="002D7182">
        <w:t xml:space="preserve"> </w:t>
      </w:r>
      <w:r w:rsidR="001245FF">
        <w:t xml:space="preserve">one another </w:t>
      </w:r>
      <w:r w:rsidR="00C32198" w:rsidRPr="002D7182">
        <w:t xml:space="preserve">to </w:t>
      </w:r>
      <w:r w:rsidR="004E1DF7">
        <w:t>take</w:t>
      </w:r>
      <w:r w:rsidR="004E1DF7" w:rsidRPr="002D7182">
        <w:t xml:space="preserve"> </w:t>
      </w:r>
      <w:r w:rsidR="00C32198" w:rsidRPr="002D7182">
        <w:t xml:space="preserve">personal and institutional responsibility. </w:t>
      </w:r>
      <w:r w:rsidR="000428AA" w:rsidRPr="00AC0569">
        <w:t xml:space="preserve">Pray that </w:t>
      </w:r>
      <w:r w:rsidR="007E1711">
        <w:t xml:space="preserve">the </w:t>
      </w:r>
      <w:r w:rsidR="000428AA" w:rsidRPr="00AC0569">
        <w:t xml:space="preserve">partnerships and collaborations </w:t>
      </w:r>
      <w:r w:rsidR="00CB4382">
        <w:t xml:space="preserve">of </w:t>
      </w:r>
      <w:r w:rsidR="00592FBD">
        <w:t>the ELCA</w:t>
      </w:r>
      <w:r w:rsidR="006C6C59">
        <w:t xml:space="preserve"> </w:t>
      </w:r>
      <w:r w:rsidR="004E1DF7">
        <w:t xml:space="preserve">will </w:t>
      </w:r>
      <w:r w:rsidR="00FB7053" w:rsidRPr="00AC0569">
        <w:t xml:space="preserve">produce </w:t>
      </w:r>
      <w:r w:rsidR="00654BC9">
        <w:t>far-reaching</w:t>
      </w:r>
      <w:r w:rsidR="00881CA5" w:rsidRPr="00AC0569">
        <w:t xml:space="preserve"> results </w:t>
      </w:r>
      <w:r w:rsidR="00CB4382">
        <w:t xml:space="preserve">through </w:t>
      </w:r>
      <w:proofErr w:type="spellStart"/>
      <w:r w:rsidR="00145005" w:rsidRPr="00AC0569">
        <w:t>ecoAmerica’s</w:t>
      </w:r>
      <w:proofErr w:type="spellEnd"/>
      <w:r w:rsidR="00145005" w:rsidRPr="00AC0569">
        <w:t xml:space="preserve"> Blessed Tomorrow program, </w:t>
      </w:r>
      <w:r w:rsidR="00574D5D" w:rsidRPr="00AC0569">
        <w:t>Creation Justice Ministries, Lutheran</w:t>
      </w:r>
      <w:r w:rsidR="006C6C59">
        <w:t>s</w:t>
      </w:r>
      <w:r w:rsidR="00574D5D" w:rsidRPr="00AC0569">
        <w:t xml:space="preserve"> Restoring Creation</w:t>
      </w:r>
      <w:r w:rsidR="00BE2E92" w:rsidRPr="00AC0569">
        <w:t xml:space="preserve"> and other networks </w:t>
      </w:r>
      <w:r w:rsidR="00331D8F" w:rsidRPr="00AC0569">
        <w:t xml:space="preserve">focused on </w:t>
      </w:r>
      <w:r w:rsidR="0002752A">
        <w:t>e</w:t>
      </w:r>
      <w:r w:rsidR="00E323BE">
        <w:t>n</w:t>
      </w:r>
      <w:r w:rsidR="0002752A">
        <w:t xml:space="preserve">gaging </w:t>
      </w:r>
      <w:r w:rsidR="00E323BE">
        <w:t xml:space="preserve">the church and society </w:t>
      </w:r>
      <w:r w:rsidR="006C6C59">
        <w:t xml:space="preserve">in the </w:t>
      </w:r>
      <w:r w:rsidR="00331D8F" w:rsidRPr="00AC0569">
        <w:t>care</w:t>
      </w:r>
      <w:r w:rsidR="00AC0569" w:rsidRPr="00AC0569">
        <w:t xml:space="preserve"> and stewardship of creation.</w:t>
      </w:r>
      <w:r w:rsidR="00656ACD" w:rsidRPr="00AC0569">
        <w:t xml:space="preserve"> </w:t>
      </w:r>
    </w:p>
    <w:p w14:paraId="74A13A62" w14:textId="77777777" w:rsidR="006E6A23" w:rsidRPr="002B74CA" w:rsidRDefault="006E6A23"/>
    <w:p w14:paraId="4D39A861" w14:textId="41A8D6CA" w:rsidR="00BD23EC" w:rsidRPr="00EF37D5" w:rsidRDefault="006E6A23" w:rsidP="00EF37D5">
      <w:r w:rsidRPr="00AC68B2">
        <w:rPr>
          <w:b/>
          <w:bCs/>
        </w:rPr>
        <w:lastRenderedPageBreak/>
        <w:t>20</w:t>
      </w:r>
      <w:r w:rsidR="00BD23EC" w:rsidRPr="00AC68B2">
        <w:rPr>
          <w:b/>
          <w:bCs/>
        </w:rPr>
        <w:t xml:space="preserve"> </w:t>
      </w:r>
      <w:r w:rsidR="00EA48BC">
        <w:t xml:space="preserve">Ask for God’s </w:t>
      </w:r>
      <w:r w:rsidR="004E1DF7">
        <w:t xml:space="preserve">grace and </w:t>
      </w:r>
      <w:r w:rsidR="00EA48BC">
        <w:t>forgiveness when</w:t>
      </w:r>
      <w:r w:rsidR="002D0C17">
        <w:t xml:space="preserve"> </w:t>
      </w:r>
      <w:r w:rsidR="004E1DF7">
        <w:t>questions and doubts under</w:t>
      </w:r>
      <w:r w:rsidR="00994BE1">
        <w:t>mine</w:t>
      </w:r>
      <w:r w:rsidR="004E1DF7">
        <w:t xml:space="preserve"> our joy</w:t>
      </w:r>
      <w:r w:rsidR="00214CAF">
        <w:t xml:space="preserve"> in the good news of Jesus Christ</w:t>
      </w:r>
      <w:r w:rsidR="00145627">
        <w:t xml:space="preserve">. </w:t>
      </w:r>
      <w:r w:rsidR="00972D4F">
        <w:t xml:space="preserve">Give thanks that God </w:t>
      </w:r>
      <w:r w:rsidR="00E201D5">
        <w:t>meets our uncertaint</w:t>
      </w:r>
      <w:r w:rsidR="008A50F8">
        <w:t>y</w:t>
      </w:r>
      <w:r w:rsidR="00E201D5">
        <w:t xml:space="preserve"> with the same patience and love</w:t>
      </w:r>
      <w:r w:rsidR="00937F25">
        <w:t xml:space="preserve"> shown to </w:t>
      </w:r>
      <w:r w:rsidR="00EC3AC5">
        <w:t xml:space="preserve">the disciple </w:t>
      </w:r>
      <w:r w:rsidR="00937F25">
        <w:t>Thomas</w:t>
      </w:r>
      <w:r w:rsidR="00ED0D7E">
        <w:t xml:space="preserve"> when he needed </w:t>
      </w:r>
      <w:r w:rsidR="004A1B36">
        <w:t xml:space="preserve">reassurance </w:t>
      </w:r>
      <w:r w:rsidR="0080519C">
        <w:t>that</w:t>
      </w:r>
      <w:r w:rsidR="008A50F8">
        <w:t xml:space="preserve"> Jesus </w:t>
      </w:r>
      <w:r w:rsidR="006533D0">
        <w:t xml:space="preserve">was </w:t>
      </w:r>
      <w:r w:rsidR="00A55AC5">
        <w:t xml:space="preserve">the </w:t>
      </w:r>
      <w:r w:rsidR="00994BE1">
        <w:t xml:space="preserve">Son </w:t>
      </w:r>
      <w:r w:rsidR="00A55AC5">
        <w:t>of God</w:t>
      </w:r>
      <w:r w:rsidR="00351299">
        <w:t xml:space="preserve">, </w:t>
      </w:r>
      <w:r w:rsidR="006533D0">
        <w:t xml:space="preserve">the </w:t>
      </w:r>
      <w:r w:rsidR="00A55AC5">
        <w:t>true Messiah</w:t>
      </w:r>
      <w:r w:rsidR="00351299">
        <w:t xml:space="preserve"> </w:t>
      </w:r>
      <w:r w:rsidR="00DD6F65">
        <w:t xml:space="preserve">and Savior </w:t>
      </w:r>
      <w:r w:rsidR="008F40C8">
        <w:t>of the world.</w:t>
      </w:r>
    </w:p>
    <w:p w14:paraId="5F718CBE" w14:textId="77777777" w:rsidR="006E6A23" w:rsidRPr="002B74CA" w:rsidRDefault="006E6A23"/>
    <w:p w14:paraId="4D39A862" w14:textId="49E88A60" w:rsidR="00BD23EC" w:rsidRPr="002B74CA" w:rsidRDefault="006E6A23">
      <w:r w:rsidRPr="00AC68B2">
        <w:rPr>
          <w:b/>
          <w:bCs/>
        </w:rPr>
        <w:t>21</w:t>
      </w:r>
      <w:r w:rsidR="00BD23EC" w:rsidRPr="00AC68B2">
        <w:rPr>
          <w:b/>
          <w:bCs/>
        </w:rPr>
        <w:t xml:space="preserve"> </w:t>
      </w:r>
      <w:r w:rsidR="00565940">
        <w:t>Every nation has been affected by the far-reaching impacts and loss of life from the</w:t>
      </w:r>
      <w:bookmarkStart w:id="1" w:name="_Hlk35855295"/>
      <w:r w:rsidR="00565940">
        <w:t xml:space="preserve"> c</w:t>
      </w:r>
      <w:r w:rsidR="00565940" w:rsidRPr="006D322E">
        <w:t>oronavirus</w:t>
      </w:r>
      <w:bookmarkEnd w:id="1"/>
      <w:r w:rsidR="00565940" w:rsidRPr="006D322E">
        <w:t xml:space="preserve"> </w:t>
      </w:r>
      <w:r w:rsidR="00565940">
        <w:t xml:space="preserve">pandemic. </w:t>
      </w:r>
      <w:r w:rsidR="00565940" w:rsidRPr="00BB2910">
        <w:t xml:space="preserve">Pray </w:t>
      </w:r>
      <w:r w:rsidR="00565940">
        <w:t>for</w:t>
      </w:r>
      <w:r w:rsidR="00565940" w:rsidRPr="00BB2910">
        <w:t xml:space="preserve"> </w:t>
      </w:r>
      <w:r w:rsidR="00565940">
        <w:t xml:space="preserve">all countries and for cooperation between nations, our global siblings in Christ, </w:t>
      </w:r>
      <w:r w:rsidR="00565940" w:rsidRPr="00BB2910">
        <w:t xml:space="preserve">and </w:t>
      </w:r>
      <w:r w:rsidR="00565940">
        <w:t>especially for the health and care of those who are most vulnerable ― elders, people of all ages with severe chronic conditions, and those who suffer poverty and lack of medical care.</w:t>
      </w:r>
    </w:p>
    <w:p w14:paraId="25F55F00" w14:textId="77777777" w:rsidR="006E6A23" w:rsidRPr="002B74CA" w:rsidRDefault="006E6A23"/>
    <w:p w14:paraId="4D39A863" w14:textId="28FAFF4B" w:rsidR="00BD23EC" w:rsidRPr="002014A5" w:rsidRDefault="006E6A23">
      <w:r w:rsidRPr="00AC68B2">
        <w:rPr>
          <w:b/>
          <w:bCs/>
        </w:rPr>
        <w:t>22</w:t>
      </w:r>
      <w:r w:rsidR="00BD23EC" w:rsidRPr="00AC68B2">
        <w:rPr>
          <w:b/>
          <w:bCs/>
        </w:rPr>
        <w:t xml:space="preserve"> </w:t>
      </w:r>
      <w:r w:rsidR="00791181" w:rsidRPr="006B3AAA">
        <w:rPr>
          <w:i/>
          <w:iCs/>
        </w:rPr>
        <w:t xml:space="preserve">Earth </w:t>
      </w:r>
      <w:r w:rsidR="003C7363" w:rsidRPr="006B3AAA">
        <w:rPr>
          <w:i/>
          <w:iCs/>
        </w:rPr>
        <w:t>Day</w:t>
      </w:r>
      <w:r w:rsidR="003C7363">
        <w:rPr>
          <w:b/>
          <w:bCs/>
        </w:rPr>
        <w:t xml:space="preserve"> </w:t>
      </w:r>
      <w:r w:rsidR="009334EE">
        <w:t xml:space="preserve">Rejoice in God’s </w:t>
      </w:r>
      <w:r w:rsidR="0049422D">
        <w:t>astonishing</w:t>
      </w:r>
      <w:r w:rsidR="001557F5">
        <w:t xml:space="preserve"> handiwork of creation</w:t>
      </w:r>
      <w:r w:rsidR="0002640E">
        <w:t xml:space="preserve">; </w:t>
      </w:r>
      <w:r w:rsidR="00BC6C12">
        <w:t xml:space="preserve">praise </w:t>
      </w:r>
      <w:r w:rsidR="004B4DCF">
        <w:t xml:space="preserve">God’s </w:t>
      </w:r>
      <w:r w:rsidR="00242521">
        <w:t xml:space="preserve">life-giving </w:t>
      </w:r>
      <w:r w:rsidR="004B4DCF">
        <w:t xml:space="preserve">power and might </w:t>
      </w:r>
      <w:r w:rsidR="008833B1">
        <w:t xml:space="preserve">revealed in the smallest microbe and </w:t>
      </w:r>
      <w:r w:rsidR="00B07059">
        <w:t>the infinite mysteries of the universe.</w:t>
      </w:r>
      <w:r w:rsidR="009E2BB0">
        <w:t xml:space="preserve"> </w:t>
      </w:r>
      <w:r w:rsidR="00A01164">
        <w:t xml:space="preserve">Pray that we </w:t>
      </w:r>
      <w:r w:rsidR="00BE3B4C">
        <w:t xml:space="preserve">will </w:t>
      </w:r>
      <w:r w:rsidR="00935584">
        <w:t xml:space="preserve">demonstrate wisdom, appreciation and </w:t>
      </w:r>
      <w:r w:rsidR="004B44A7">
        <w:t xml:space="preserve">respect </w:t>
      </w:r>
      <w:r w:rsidR="004543DA">
        <w:t xml:space="preserve">for </w:t>
      </w:r>
      <w:r w:rsidR="00C165B4">
        <w:t xml:space="preserve">nature and all that God has entrusted to our care and use. </w:t>
      </w:r>
      <w:r w:rsidR="00A37EC2">
        <w:t xml:space="preserve"> </w:t>
      </w:r>
    </w:p>
    <w:p w14:paraId="69A6FFC5" w14:textId="77777777" w:rsidR="006E6A23" w:rsidRPr="002B74CA" w:rsidRDefault="006E6A23"/>
    <w:p w14:paraId="7797BF43" w14:textId="5C8459E7" w:rsidR="00BC68E9" w:rsidRDefault="006E6A23" w:rsidP="00BC68E9">
      <w:r w:rsidRPr="00AC68B2">
        <w:rPr>
          <w:b/>
          <w:bCs/>
        </w:rPr>
        <w:t>23</w:t>
      </w:r>
      <w:r w:rsidR="00BD23EC" w:rsidRPr="00AC68B2">
        <w:rPr>
          <w:b/>
          <w:bCs/>
        </w:rPr>
        <w:t xml:space="preserve"> </w:t>
      </w:r>
      <w:r w:rsidR="00CA6D01" w:rsidRPr="001260C9">
        <w:t xml:space="preserve">Pray for synod leaders who have </w:t>
      </w:r>
      <w:r w:rsidR="00CA6D01">
        <w:t>r</w:t>
      </w:r>
      <w:r w:rsidR="00CA6D01" w:rsidRPr="001260C9">
        <w:t>eschedule</w:t>
      </w:r>
      <w:r w:rsidR="00CA6D01">
        <w:t>d</w:t>
      </w:r>
      <w:r w:rsidR="00CA6D01" w:rsidRPr="001260C9">
        <w:t xml:space="preserve"> </w:t>
      </w:r>
      <w:r w:rsidR="00CA6D01">
        <w:t xml:space="preserve">or canceled </w:t>
      </w:r>
      <w:r w:rsidR="00CA6D01" w:rsidRPr="001260C9">
        <w:t>assemblies</w:t>
      </w:r>
      <w:r w:rsidR="00CA6D01" w:rsidRPr="001476D2">
        <w:t xml:space="preserve"> and for synods </w:t>
      </w:r>
      <w:r w:rsidR="00CA6D01">
        <w:t xml:space="preserve">that are prayerfully discerning how to best proceed in the upcoming weeks and months </w:t>
      </w:r>
      <w:r w:rsidR="00CA6D01" w:rsidRPr="006F0C6C">
        <w:t>with concern for the health and well</w:t>
      </w:r>
      <w:r w:rsidR="00CA6D01">
        <w:t>-</w:t>
      </w:r>
      <w:r w:rsidR="00CA6D01" w:rsidRPr="006F0C6C">
        <w:t>being of leaders, voting members and others</w:t>
      </w:r>
      <w:r w:rsidR="00CA6D01">
        <w:t xml:space="preserve">. Pray </w:t>
      </w:r>
      <w:r w:rsidR="00CA6D01" w:rsidRPr="00004B75">
        <w:t>the Spirit will strengthen, guide and encourage them in proclaiming the gospel, growing the church, serving our neighbor and doing God’s work in an ever-changing world.</w:t>
      </w:r>
    </w:p>
    <w:p w14:paraId="13916A9F" w14:textId="77777777" w:rsidR="00BC68E9" w:rsidRDefault="00BC68E9" w:rsidP="00BC68E9"/>
    <w:p w14:paraId="6EC8B6F4" w14:textId="2137203B" w:rsidR="00BC68E9" w:rsidRDefault="006E6A23" w:rsidP="00BC68E9">
      <w:r w:rsidRPr="00AC68B2">
        <w:rPr>
          <w:b/>
          <w:bCs/>
        </w:rPr>
        <w:t>24</w:t>
      </w:r>
      <w:r w:rsidR="00BD23EC" w:rsidRPr="00AC68B2">
        <w:rPr>
          <w:b/>
          <w:bCs/>
        </w:rPr>
        <w:t xml:space="preserve"> </w:t>
      </w:r>
      <w:r w:rsidR="00C43EEF" w:rsidRPr="00E22B10">
        <w:t xml:space="preserve">Ask God to keep us mindful of and responsive to </w:t>
      </w:r>
      <w:r w:rsidR="00C43EEF">
        <w:t>our neighbors who are suffering financially, are unemployed or are trying to keep their businesses viable as a result of the spread of the c</w:t>
      </w:r>
      <w:r w:rsidR="00C43EEF" w:rsidRPr="00F9626D">
        <w:t>oronavirus</w:t>
      </w:r>
      <w:r w:rsidR="00C43EEF">
        <w:t>. Pray that we are aware of how our lives and struggles are interwoven with those of others and how our health and well-being rely on our shared care, concern, generosity and support for one another.</w:t>
      </w:r>
    </w:p>
    <w:p w14:paraId="38805870" w14:textId="77777777" w:rsidR="00474B4F" w:rsidRDefault="00474B4F" w:rsidP="00BC68E9"/>
    <w:p w14:paraId="4D39A866" w14:textId="4395B4C7" w:rsidR="00BD23EC" w:rsidRPr="00FA1665" w:rsidRDefault="006E6A23">
      <w:r w:rsidRPr="00AC68B2">
        <w:rPr>
          <w:b/>
          <w:bCs/>
        </w:rPr>
        <w:t>25</w:t>
      </w:r>
      <w:r w:rsidR="00BD23EC" w:rsidRPr="00AC68B2">
        <w:rPr>
          <w:b/>
          <w:bCs/>
        </w:rPr>
        <w:t xml:space="preserve"> </w:t>
      </w:r>
      <w:r w:rsidR="007F58C1">
        <w:t xml:space="preserve">Give thanks that God is our </w:t>
      </w:r>
      <w:r w:rsidR="009F5429">
        <w:t xml:space="preserve">ever-present </w:t>
      </w:r>
      <w:r w:rsidR="007F58C1">
        <w:t>refuge</w:t>
      </w:r>
      <w:r w:rsidR="004B23B4">
        <w:t>, counsel</w:t>
      </w:r>
      <w:r w:rsidR="009C508B">
        <w:t xml:space="preserve">, </w:t>
      </w:r>
      <w:r w:rsidR="009F5429">
        <w:t xml:space="preserve">comfort and </w:t>
      </w:r>
      <w:r w:rsidR="009C508B">
        <w:t xml:space="preserve">joy. </w:t>
      </w:r>
    </w:p>
    <w:p w14:paraId="398AFEC7" w14:textId="77777777" w:rsidR="006E6A23" w:rsidRPr="002B74CA" w:rsidRDefault="006E6A23"/>
    <w:p w14:paraId="4D39A867" w14:textId="5AB667E1" w:rsidR="00BD23EC" w:rsidRPr="002B74CA" w:rsidRDefault="006E6A23">
      <w:r w:rsidRPr="002B74CA">
        <w:rPr>
          <w:b/>
          <w:bCs/>
        </w:rPr>
        <w:t>26</w:t>
      </w:r>
      <w:r w:rsidR="00BD23EC" w:rsidRPr="008475C2">
        <w:t xml:space="preserve"> </w:t>
      </w:r>
      <w:r w:rsidR="00A405BC">
        <w:t xml:space="preserve">Pray that we </w:t>
      </w:r>
      <w:r w:rsidR="00BE3B4C">
        <w:t xml:space="preserve">will </w:t>
      </w:r>
      <w:r w:rsidR="00A405BC">
        <w:t xml:space="preserve">recognize the presence of Jesus in our daily </w:t>
      </w:r>
      <w:r w:rsidR="0049512A">
        <w:t xml:space="preserve">lives </w:t>
      </w:r>
      <w:r w:rsidR="00D66B1A" w:rsidRPr="004108E5">
        <w:t>―</w:t>
      </w:r>
      <w:r w:rsidR="00080F46">
        <w:t xml:space="preserve"> at home, </w:t>
      </w:r>
      <w:r w:rsidR="00BE3B4C">
        <w:t xml:space="preserve">at </w:t>
      </w:r>
      <w:r w:rsidR="00080F46">
        <w:t xml:space="preserve">work, </w:t>
      </w:r>
      <w:r w:rsidR="00BE3B4C">
        <w:t xml:space="preserve">at </w:t>
      </w:r>
      <w:r w:rsidR="00175529">
        <w:t>church, in relationships</w:t>
      </w:r>
      <w:r w:rsidR="004B055C">
        <w:t xml:space="preserve">, </w:t>
      </w:r>
      <w:r w:rsidR="00BE3B4C">
        <w:t xml:space="preserve">during </w:t>
      </w:r>
      <w:r w:rsidR="004B055C">
        <w:t>leisure time</w:t>
      </w:r>
      <w:r w:rsidR="00175529">
        <w:t xml:space="preserve"> and </w:t>
      </w:r>
      <w:r w:rsidR="002A2A3D">
        <w:t>in our travels</w:t>
      </w:r>
      <w:r w:rsidR="00FE404E">
        <w:t xml:space="preserve"> and encounters with strangers</w:t>
      </w:r>
      <w:r w:rsidR="002A2A3D">
        <w:t>.</w:t>
      </w:r>
    </w:p>
    <w:p w14:paraId="76372A7D" w14:textId="77777777" w:rsidR="006E6A23" w:rsidRPr="002B74CA" w:rsidRDefault="006E6A23"/>
    <w:p w14:paraId="4D39A868" w14:textId="25910FD2" w:rsidR="00BD23EC" w:rsidRPr="000E4C50" w:rsidRDefault="006E6A23">
      <w:r w:rsidRPr="00AC68B2">
        <w:rPr>
          <w:b/>
          <w:bCs/>
        </w:rPr>
        <w:t>27</w:t>
      </w:r>
      <w:r w:rsidR="00BD23EC" w:rsidRPr="00AC68B2">
        <w:rPr>
          <w:b/>
          <w:bCs/>
        </w:rPr>
        <w:t xml:space="preserve"> </w:t>
      </w:r>
      <w:r w:rsidR="00816E64" w:rsidRPr="00816E64">
        <w:t xml:space="preserve">Give thanks for the witness and work of </w:t>
      </w:r>
      <w:r w:rsidR="00013464">
        <w:t xml:space="preserve">Alberto (Gustavo) </w:t>
      </w:r>
      <w:proofErr w:type="spellStart"/>
      <w:r w:rsidR="005D583B">
        <w:t>Driau</w:t>
      </w:r>
      <w:proofErr w:type="spellEnd"/>
      <w:r w:rsidR="00816E64" w:rsidRPr="00816E64">
        <w:t xml:space="preserve">, regional representative for </w:t>
      </w:r>
      <w:r w:rsidR="005D583B">
        <w:t xml:space="preserve">Argentina </w:t>
      </w:r>
      <w:r w:rsidR="007451E0">
        <w:t>and Uruguay</w:t>
      </w:r>
      <w:r w:rsidR="00816E64" w:rsidRPr="00816E64">
        <w:t xml:space="preserve">; </w:t>
      </w:r>
      <w:r w:rsidR="00870576">
        <w:t xml:space="preserve">Rachel </w:t>
      </w:r>
      <w:proofErr w:type="spellStart"/>
      <w:r w:rsidR="0029223B">
        <w:t>Ringlaben</w:t>
      </w:r>
      <w:proofErr w:type="spellEnd"/>
      <w:r w:rsidR="00816E64" w:rsidRPr="00816E64">
        <w:t xml:space="preserve">, YAGM country coordinator; and the seven volunteers serving alongside our companions in </w:t>
      </w:r>
      <w:r w:rsidR="00CE594D">
        <w:t>Argentina and U</w:t>
      </w:r>
      <w:r w:rsidR="0098375D">
        <w:t>ruguay</w:t>
      </w:r>
      <w:r w:rsidR="00816E64" w:rsidRPr="00816E64">
        <w:t xml:space="preserve"> as part of the Young Adults in Global Mission program.</w:t>
      </w:r>
    </w:p>
    <w:p w14:paraId="557FB63D" w14:textId="77777777" w:rsidR="006E6A23" w:rsidRPr="000E4C50" w:rsidRDefault="006E6A23"/>
    <w:p w14:paraId="4D39A869" w14:textId="2A9EA359" w:rsidR="00BD23EC" w:rsidRPr="005370A5" w:rsidRDefault="006E6A23">
      <w:r w:rsidRPr="005370A5">
        <w:rPr>
          <w:b/>
          <w:bCs/>
        </w:rPr>
        <w:t>28</w:t>
      </w:r>
      <w:r w:rsidR="00BD23EC" w:rsidRPr="005370A5">
        <w:t xml:space="preserve"> </w:t>
      </w:r>
      <w:r w:rsidR="0056021C" w:rsidRPr="005370A5">
        <w:t xml:space="preserve">Ask God to </w:t>
      </w:r>
      <w:r w:rsidR="00F231A4" w:rsidRPr="005370A5">
        <w:t xml:space="preserve">stir our generosity </w:t>
      </w:r>
      <w:r w:rsidR="00CB0274" w:rsidRPr="005370A5">
        <w:t xml:space="preserve">for supporting the </w:t>
      </w:r>
      <w:r w:rsidR="00601BE0" w:rsidRPr="005370A5">
        <w:t>ministries and witness</w:t>
      </w:r>
      <w:r w:rsidR="00CB0274" w:rsidRPr="005370A5">
        <w:t xml:space="preserve"> of our congregations, synods and </w:t>
      </w:r>
      <w:r w:rsidR="005370A5" w:rsidRPr="005370A5">
        <w:t>churchwide organization.</w:t>
      </w:r>
    </w:p>
    <w:p w14:paraId="5F3B4FA6" w14:textId="77777777" w:rsidR="006E6A23" w:rsidRPr="002B74CA" w:rsidRDefault="006E6A23"/>
    <w:p w14:paraId="4D39A86A" w14:textId="16CC5A3E" w:rsidR="00BD23EC" w:rsidRPr="00DE3E37" w:rsidRDefault="006E6A23">
      <w:r w:rsidRPr="00AC68B2">
        <w:rPr>
          <w:b/>
          <w:bCs/>
        </w:rPr>
        <w:t>29</w:t>
      </w:r>
      <w:r w:rsidR="00BD23EC" w:rsidRPr="00AC68B2">
        <w:rPr>
          <w:b/>
          <w:bCs/>
        </w:rPr>
        <w:t xml:space="preserve"> </w:t>
      </w:r>
      <w:r w:rsidR="00376772" w:rsidRPr="00DE3E37">
        <w:t xml:space="preserve">Pray </w:t>
      </w:r>
      <w:r w:rsidR="0050174C">
        <w:t xml:space="preserve">that we </w:t>
      </w:r>
      <w:r w:rsidR="00BE3B4C">
        <w:t xml:space="preserve">will </w:t>
      </w:r>
      <w:r w:rsidR="00DF3AA3">
        <w:t xml:space="preserve">find </w:t>
      </w:r>
      <w:r w:rsidR="00376772" w:rsidRPr="00DE3E37">
        <w:t xml:space="preserve">words to share our </w:t>
      </w:r>
      <w:r w:rsidR="00447B2C" w:rsidRPr="00DE3E37">
        <w:t xml:space="preserve">faith in Jesus </w:t>
      </w:r>
      <w:r w:rsidR="00381CA9" w:rsidRPr="00DE3E37">
        <w:t>Christ</w:t>
      </w:r>
      <w:r w:rsidR="003D18B4" w:rsidRPr="00DE3E37">
        <w:t xml:space="preserve"> and our understanding of Scripture </w:t>
      </w:r>
      <w:r w:rsidR="006207DD" w:rsidRPr="00DE3E37">
        <w:t>with one another and the world</w:t>
      </w:r>
      <w:r w:rsidR="00994BE1">
        <w:t>,</w:t>
      </w:r>
      <w:r w:rsidR="0023221F" w:rsidRPr="00DE3E37">
        <w:t xml:space="preserve"> while</w:t>
      </w:r>
      <w:r w:rsidR="00DD1F3D" w:rsidRPr="00DE3E37">
        <w:t xml:space="preserve"> </w:t>
      </w:r>
      <w:r w:rsidR="002A53F1">
        <w:t xml:space="preserve">also </w:t>
      </w:r>
      <w:r w:rsidR="00DD1F3D" w:rsidRPr="00DE3E37">
        <w:t xml:space="preserve">trusting </w:t>
      </w:r>
      <w:r w:rsidR="002A53F1">
        <w:t xml:space="preserve">that </w:t>
      </w:r>
      <w:r w:rsidR="0023221F" w:rsidRPr="00DE3E37">
        <w:t>the Holy</w:t>
      </w:r>
      <w:r w:rsidR="00DD1F3D" w:rsidRPr="00DE3E37">
        <w:t xml:space="preserve"> Spirit work</w:t>
      </w:r>
      <w:r w:rsidR="00BE3B4C">
        <w:t>s</w:t>
      </w:r>
      <w:r w:rsidR="00DD1F3D" w:rsidRPr="00DE3E37">
        <w:t xml:space="preserve"> </w:t>
      </w:r>
      <w:r w:rsidR="00BE3B4C">
        <w:t xml:space="preserve">to </w:t>
      </w:r>
      <w:r w:rsidR="002A25CC" w:rsidRPr="00DE3E37">
        <w:t xml:space="preserve">deepen our faith and </w:t>
      </w:r>
      <w:r w:rsidR="00AB275D" w:rsidRPr="00DE3E37">
        <w:t xml:space="preserve">enrich </w:t>
      </w:r>
      <w:r w:rsidR="005804DC" w:rsidRPr="00DE3E37">
        <w:t xml:space="preserve">our </w:t>
      </w:r>
      <w:r w:rsidR="00DE3E37" w:rsidRPr="00DE3E37">
        <w:t xml:space="preserve">knowledge of God’s </w:t>
      </w:r>
      <w:r w:rsidR="00994BE1">
        <w:t>w</w:t>
      </w:r>
      <w:r w:rsidR="00994BE1" w:rsidRPr="00DE3E37">
        <w:t xml:space="preserve">ord </w:t>
      </w:r>
      <w:r w:rsidR="00CB47B6">
        <w:t>a</w:t>
      </w:r>
      <w:r w:rsidR="00DE3E37" w:rsidRPr="00DE3E37">
        <w:t>nd ways.</w:t>
      </w:r>
    </w:p>
    <w:p w14:paraId="2D8CEB50" w14:textId="77777777" w:rsidR="006E6A23" w:rsidRPr="00DE3E37" w:rsidRDefault="006E6A23"/>
    <w:p w14:paraId="5BAA4200" w14:textId="4670719C" w:rsidR="00AC68B2" w:rsidRPr="004108E5" w:rsidRDefault="006E6A23">
      <w:r w:rsidRPr="00AC68B2">
        <w:rPr>
          <w:b/>
          <w:bCs/>
        </w:rPr>
        <w:lastRenderedPageBreak/>
        <w:t>30</w:t>
      </w:r>
      <w:r w:rsidR="00BD23EC" w:rsidRPr="00AC68B2">
        <w:rPr>
          <w:b/>
          <w:bCs/>
        </w:rPr>
        <w:t xml:space="preserve"> </w:t>
      </w:r>
      <w:r w:rsidR="003E342C" w:rsidRPr="004108E5">
        <w:t xml:space="preserve">Ask God to </w:t>
      </w:r>
      <w:r w:rsidR="00AF19EA" w:rsidRPr="004108E5">
        <w:t xml:space="preserve">help us </w:t>
      </w:r>
      <w:r w:rsidR="0020288B">
        <w:t>see</w:t>
      </w:r>
      <w:r w:rsidR="00AF19EA" w:rsidRPr="004108E5">
        <w:t xml:space="preserve"> </w:t>
      </w:r>
      <w:r w:rsidR="009637D2" w:rsidRPr="004108E5">
        <w:t xml:space="preserve">and </w:t>
      </w:r>
      <w:r w:rsidR="00131409" w:rsidRPr="004108E5">
        <w:t>atten</w:t>
      </w:r>
      <w:r w:rsidR="0020288B">
        <w:t>d to</w:t>
      </w:r>
      <w:r w:rsidR="009637D2" w:rsidRPr="004108E5">
        <w:t xml:space="preserve"> </w:t>
      </w:r>
      <w:r w:rsidR="00866196" w:rsidRPr="004108E5">
        <w:t xml:space="preserve">people who </w:t>
      </w:r>
      <w:r w:rsidR="004108E5">
        <w:t xml:space="preserve">are </w:t>
      </w:r>
      <w:r w:rsidR="00F63C5B" w:rsidRPr="004108E5">
        <w:t>unseen</w:t>
      </w:r>
      <w:r w:rsidR="00BA336E" w:rsidRPr="004108E5">
        <w:t xml:space="preserve">, </w:t>
      </w:r>
      <w:r w:rsidR="00AB1758" w:rsidRPr="004108E5">
        <w:t>forgotten</w:t>
      </w:r>
      <w:r w:rsidR="009143E0">
        <w:t>, underserved</w:t>
      </w:r>
      <w:r w:rsidR="00AB1758" w:rsidRPr="004108E5">
        <w:t xml:space="preserve"> </w:t>
      </w:r>
      <w:r w:rsidR="00BA336E" w:rsidRPr="004108E5">
        <w:t xml:space="preserve">or ignored </w:t>
      </w:r>
      <w:r w:rsidR="009637D2" w:rsidRPr="004108E5">
        <w:t>in our congregations</w:t>
      </w:r>
      <w:r w:rsidR="00825A4A" w:rsidRPr="004108E5">
        <w:t xml:space="preserve">, communities and society </w:t>
      </w:r>
      <w:r w:rsidR="00974082" w:rsidRPr="004108E5">
        <w:t>― elders who are homebound</w:t>
      </w:r>
      <w:r w:rsidR="0020288B">
        <w:t>;</w:t>
      </w:r>
      <w:r w:rsidR="0020288B" w:rsidRPr="004108E5">
        <w:t xml:space="preserve"> </w:t>
      </w:r>
      <w:r w:rsidR="007C3748" w:rsidRPr="004108E5">
        <w:t xml:space="preserve">people who </w:t>
      </w:r>
      <w:r w:rsidR="00667B1B" w:rsidRPr="004108E5">
        <w:t xml:space="preserve">are </w:t>
      </w:r>
      <w:r w:rsidR="008B474A" w:rsidRPr="004108E5">
        <w:t>quiet</w:t>
      </w:r>
      <w:r w:rsidR="00667B1B" w:rsidRPr="004108E5">
        <w:t xml:space="preserve">, </w:t>
      </w:r>
      <w:r w:rsidR="0080010C" w:rsidRPr="004108E5">
        <w:t xml:space="preserve">incarcerated, </w:t>
      </w:r>
      <w:r w:rsidR="00704AB9" w:rsidRPr="004108E5">
        <w:t>homeless</w:t>
      </w:r>
      <w:r w:rsidR="00332A0C" w:rsidRPr="004108E5">
        <w:t xml:space="preserve"> or</w:t>
      </w:r>
      <w:r w:rsidR="00704AB9" w:rsidRPr="004108E5">
        <w:t xml:space="preserve"> </w:t>
      </w:r>
      <w:r w:rsidR="009C602F" w:rsidRPr="004108E5">
        <w:t>mental</w:t>
      </w:r>
      <w:r w:rsidR="0020288B">
        <w:t>ly</w:t>
      </w:r>
      <w:r w:rsidR="009C602F" w:rsidRPr="004108E5">
        <w:t xml:space="preserve"> ill</w:t>
      </w:r>
      <w:r w:rsidR="0020288B">
        <w:t>;</w:t>
      </w:r>
      <w:r w:rsidR="009C602F" w:rsidRPr="004108E5">
        <w:t xml:space="preserve"> </w:t>
      </w:r>
      <w:r w:rsidR="00F33D46" w:rsidRPr="004108E5">
        <w:t xml:space="preserve">and people </w:t>
      </w:r>
      <w:r w:rsidR="00D80683" w:rsidRPr="004108E5">
        <w:t>living in shelters, care facilities</w:t>
      </w:r>
      <w:r w:rsidR="0031264B" w:rsidRPr="004108E5">
        <w:t xml:space="preserve"> and </w:t>
      </w:r>
      <w:r w:rsidR="004D0FF7" w:rsidRPr="004108E5">
        <w:t>group homes.</w:t>
      </w:r>
    </w:p>
    <w:p w14:paraId="424FFB70" w14:textId="77777777" w:rsidR="00AC68B2" w:rsidRPr="004108E5" w:rsidRDefault="00AC68B2"/>
    <w:sectPr w:rsidR="00AC68B2" w:rsidRPr="004108E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0CAE7" w14:textId="77777777" w:rsidR="002E2124" w:rsidRDefault="002E2124" w:rsidP="00BD23EC">
      <w:r>
        <w:separator/>
      </w:r>
    </w:p>
  </w:endnote>
  <w:endnote w:type="continuationSeparator" w:id="0">
    <w:p w14:paraId="2BC8AECE" w14:textId="77777777" w:rsidR="002E2124" w:rsidRDefault="002E2124"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EE404" w14:textId="77777777" w:rsidR="002E2124" w:rsidRDefault="002E2124" w:rsidP="00BD23EC">
      <w:r>
        <w:separator/>
      </w:r>
    </w:p>
  </w:footnote>
  <w:footnote w:type="continuationSeparator" w:id="0">
    <w:p w14:paraId="4440A0D8" w14:textId="77777777" w:rsidR="002E2124" w:rsidRDefault="002E2124"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A6E98"/>
    <w:multiLevelType w:val="hybridMultilevel"/>
    <w:tmpl w:val="EA6C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45B0"/>
    <w:rsid w:val="000069B5"/>
    <w:rsid w:val="00013464"/>
    <w:rsid w:val="00024A15"/>
    <w:rsid w:val="00024B7A"/>
    <w:rsid w:val="0002640E"/>
    <w:rsid w:val="00026CCB"/>
    <w:rsid w:val="0002752A"/>
    <w:rsid w:val="000362BA"/>
    <w:rsid w:val="000418C3"/>
    <w:rsid w:val="000428AA"/>
    <w:rsid w:val="000446DA"/>
    <w:rsid w:val="00044ED8"/>
    <w:rsid w:val="000529F3"/>
    <w:rsid w:val="00052A6D"/>
    <w:rsid w:val="00054617"/>
    <w:rsid w:val="00056842"/>
    <w:rsid w:val="000614FB"/>
    <w:rsid w:val="00080892"/>
    <w:rsid w:val="00080F46"/>
    <w:rsid w:val="000868FD"/>
    <w:rsid w:val="0009003E"/>
    <w:rsid w:val="00092D63"/>
    <w:rsid w:val="0009494E"/>
    <w:rsid w:val="00094F66"/>
    <w:rsid w:val="000A4984"/>
    <w:rsid w:val="000B1A6A"/>
    <w:rsid w:val="000C0F29"/>
    <w:rsid w:val="000C1385"/>
    <w:rsid w:val="000C7FC5"/>
    <w:rsid w:val="000D564B"/>
    <w:rsid w:val="000E068E"/>
    <w:rsid w:val="000E3717"/>
    <w:rsid w:val="000E4C50"/>
    <w:rsid w:val="000E6138"/>
    <w:rsid w:val="000F17C8"/>
    <w:rsid w:val="000F416A"/>
    <w:rsid w:val="000F4544"/>
    <w:rsid w:val="0010472E"/>
    <w:rsid w:val="00105AC0"/>
    <w:rsid w:val="00116D57"/>
    <w:rsid w:val="001245FF"/>
    <w:rsid w:val="00125C30"/>
    <w:rsid w:val="00131409"/>
    <w:rsid w:val="00132C3F"/>
    <w:rsid w:val="00133D05"/>
    <w:rsid w:val="00140848"/>
    <w:rsid w:val="0014392A"/>
    <w:rsid w:val="00145005"/>
    <w:rsid w:val="00145627"/>
    <w:rsid w:val="00151441"/>
    <w:rsid w:val="0015149C"/>
    <w:rsid w:val="001557F5"/>
    <w:rsid w:val="00155EE6"/>
    <w:rsid w:val="00160570"/>
    <w:rsid w:val="001606FD"/>
    <w:rsid w:val="001622BC"/>
    <w:rsid w:val="001733C2"/>
    <w:rsid w:val="00174BFE"/>
    <w:rsid w:val="0017519A"/>
    <w:rsid w:val="00175529"/>
    <w:rsid w:val="00191C49"/>
    <w:rsid w:val="001A02FE"/>
    <w:rsid w:val="001A0340"/>
    <w:rsid w:val="001A09D3"/>
    <w:rsid w:val="001A41DD"/>
    <w:rsid w:val="001B4889"/>
    <w:rsid w:val="001B5303"/>
    <w:rsid w:val="001D1348"/>
    <w:rsid w:val="001D7B60"/>
    <w:rsid w:val="001E3303"/>
    <w:rsid w:val="001E667C"/>
    <w:rsid w:val="001F1771"/>
    <w:rsid w:val="001F27C6"/>
    <w:rsid w:val="001F7071"/>
    <w:rsid w:val="002014A5"/>
    <w:rsid w:val="00201D81"/>
    <w:rsid w:val="0020288B"/>
    <w:rsid w:val="00207700"/>
    <w:rsid w:val="00214CAF"/>
    <w:rsid w:val="00225DD9"/>
    <w:rsid w:val="0023077E"/>
    <w:rsid w:val="0023221F"/>
    <w:rsid w:val="00235120"/>
    <w:rsid w:val="00236D9C"/>
    <w:rsid w:val="00242521"/>
    <w:rsid w:val="00253079"/>
    <w:rsid w:val="00261F58"/>
    <w:rsid w:val="00263D1F"/>
    <w:rsid w:val="00264C43"/>
    <w:rsid w:val="0027024B"/>
    <w:rsid w:val="00272DF6"/>
    <w:rsid w:val="00280839"/>
    <w:rsid w:val="00280F5A"/>
    <w:rsid w:val="00282C77"/>
    <w:rsid w:val="00291E8C"/>
    <w:rsid w:val="0029223B"/>
    <w:rsid w:val="002A25CC"/>
    <w:rsid w:val="002A2A3D"/>
    <w:rsid w:val="002A53F1"/>
    <w:rsid w:val="002A649D"/>
    <w:rsid w:val="002B3070"/>
    <w:rsid w:val="002B52DB"/>
    <w:rsid w:val="002B74CA"/>
    <w:rsid w:val="002B7607"/>
    <w:rsid w:val="002B7758"/>
    <w:rsid w:val="002D0C17"/>
    <w:rsid w:val="002D23C3"/>
    <w:rsid w:val="002D7182"/>
    <w:rsid w:val="002E2124"/>
    <w:rsid w:val="002F1434"/>
    <w:rsid w:val="002F4EFB"/>
    <w:rsid w:val="00300CE6"/>
    <w:rsid w:val="0030334A"/>
    <w:rsid w:val="003056F5"/>
    <w:rsid w:val="003070BD"/>
    <w:rsid w:val="003071A4"/>
    <w:rsid w:val="003073E3"/>
    <w:rsid w:val="0031264B"/>
    <w:rsid w:val="00321381"/>
    <w:rsid w:val="00324348"/>
    <w:rsid w:val="00325FF7"/>
    <w:rsid w:val="00331D8F"/>
    <w:rsid w:val="003321D2"/>
    <w:rsid w:val="00332A0C"/>
    <w:rsid w:val="00336AAB"/>
    <w:rsid w:val="00341728"/>
    <w:rsid w:val="00351299"/>
    <w:rsid w:val="00364758"/>
    <w:rsid w:val="00376772"/>
    <w:rsid w:val="00376ED8"/>
    <w:rsid w:val="00381CA9"/>
    <w:rsid w:val="003823A5"/>
    <w:rsid w:val="00385E57"/>
    <w:rsid w:val="0039573A"/>
    <w:rsid w:val="00396B48"/>
    <w:rsid w:val="00396FD7"/>
    <w:rsid w:val="00397FE0"/>
    <w:rsid w:val="003B665B"/>
    <w:rsid w:val="003C7363"/>
    <w:rsid w:val="003D18B4"/>
    <w:rsid w:val="003D6F0D"/>
    <w:rsid w:val="003E342C"/>
    <w:rsid w:val="003F223F"/>
    <w:rsid w:val="004032E8"/>
    <w:rsid w:val="004043CC"/>
    <w:rsid w:val="004108E5"/>
    <w:rsid w:val="0042406F"/>
    <w:rsid w:val="004267AD"/>
    <w:rsid w:val="00441EB2"/>
    <w:rsid w:val="00442141"/>
    <w:rsid w:val="004478E4"/>
    <w:rsid w:val="00447B2C"/>
    <w:rsid w:val="00451197"/>
    <w:rsid w:val="004543DA"/>
    <w:rsid w:val="00474B4F"/>
    <w:rsid w:val="00477522"/>
    <w:rsid w:val="00480308"/>
    <w:rsid w:val="004863CB"/>
    <w:rsid w:val="004866EA"/>
    <w:rsid w:val="00487EB3"/>
    <w:rsid w:val="00492417"/>
    <w:rsid w:val="0049422D"/>
    <w:rsid w:val="0049512A"/>
    <w:rsid w:val="004A1B36"/>
    <w:rsid w:val="004A3227"/>
    <w:rsid w:val="004A74FE"/>
    <w:rsid w:val="004B055C"/>
    <w:rsid w:val="004B155C"/>
    <w:rsid w:val="004B23B4"/>
    <w:rsid w:val="004B28AE"/>
    <w:rsid w:val="004B44A7"/>
    <w:rsid w:val="004B4DCF"/>
    <w:rsid w:val="004C3D46"/>
    <w:rsid w:val="004C7253"/>
    <w:rsid w:val="004D0FF7"/>
    <w:rsid w:val="004D42D1"/>
    <w:rsid w:val="004D4D96"/>
    <w:rsid w:val="004E1DF7"/>
    <w:rsid w:val="004E21D4"/>
    <w:rsid w:val="004E4055"/>
    <w:rsid w:val="004E4332"/>
    <w:rsid w:val="004F195E"/>
    <w:rsid w:val="0050174C"/>
    <w:rsid w:val="00503460"/>
    <w:rsid w:val="00503819"/>
    <w:rsid w:val="00511DDA"/>
    <w:rsid w:val="00520029"/>
    <w:rsid w:val="00523941"/>
    <w:rsid w:val="00524BCE"/>
    <w:rsid w:val="00527DCF"/>
    <w:rsid w:val="0053546C"/>
    <w:rsid w:val="00536C72"/>
    <w:rsid w:val="005370A5"/>
    <w:rsid w:val="0055480E"/>
    <w:rsid w:val="0056021C"/>
    <w:rsid w:val="00562ADD"/>
    <w:rsid w:val="00565940"/>
    <w:rsid w:val="005670DE"/>
    <w:rsid w:val="005679CC"/>
    <w:rsid w:val="00574D5D"/>
    <w:rsid w:val="00577429"/>
    <w:rsid w:val="005804DC"/>
    <w:rsid w:val="00581BA1"/>
    <w:rsid w:val="00591703"/>
    <w:rsid w:val="00592FBD"/>
    <w:rsid w:val="0059612D"/>
    <w:rsid w:val="005A25BC"/>
    <w:rsid w:val="005A51FD"/>
    <w:rsid w:val="005B2B68"/>
    <w:rsid w:val="005B3C7D"/>
    <w:rsid w:val="005C6766"/>
    <w:rsid w:val="005D290F"/>
    <w:rsid w:val="005D583B"/>
    <w:rsid w:val="005D5CF9"/>
    <w:rsid w:val="005E62DC"/>
    <w:rsid w:val="005E728F"/>
    <w:rsid w:val="005F111C"/>
    <w:rsid w:val="005F47F1"/>
    <w:rsid w:val="005F55C8"/>
    <w:rsid w:val="00600883"/>
    <w:rsid w:val="00601BE0"/>
    <w:rsid w:val="00602986"/>
    <w:rsid w:val="00603138"/>
    <w:rsid w:val="0060328B"/>
    <w:rsid w:val="0060799A"/>
    <w:rsid w:val="00613303"/>
    <w:rsid w:val="00614397"/>
    <w:rsid w:val="006207DD"/>
    <w:rsid w:val="0062287C"/>
    <w:rsid w:val="006266DF"/>
    <w:rsid w:val="00630A90"/>
    <w:rsid w:val="006354D7"/>
    <w:rsid w:val="00640986"/>
    <w:rsid w:val="006438E4"/>
    <w:rsid w:val="0064591B"/>
    <w:rsid w:val="0064634A"/>
    <w:rsid w:val="0064769F"/>
    <w:rsid w:val="00651598"/>
    <w:rsid w:val="00651F48"/>
    <w:rsid w:val="006533D0"/>
    <w:rsid w:val="00654BC9"/>
    <w:rsid w:val="00655672"/>
    <w:rsid w:val="00656ACD"/>
    <w:rsid w:val="00663AD5"/>
    <w:rsid w:val="00667B1B"/>
    <w:rsid w:val="00675591"/>
    <w:rsid w:val="006909E6"/>
    <w:rsid w:val="00690C11"/>
    <w:rsid w:val="00694605"/>
    <w:rsid w:val="006A2236"/>
    <w:rsid w:val="006A4648"/>
    <w:rsid w:val="006B3AAA"/>
    <w:rsid w:val="006C1485"/>
    <w:rsid w:val="006C23EB"/>
    <w:rsid w:val="006C35CA"/>
    <w:rsid w:val="006C6713"/>
    <w:rsid w:val="006C6C59"/>
    <w:rsid w:val="006D153C"/>
    <w:rsid w:val="006D258F"/>
    <w:rsid w:val="006D2663"/>
    <w:rsid w:val="006D29D4"/>
    <w:rsid w:val="006E0F57"/>
    <w:rsid w:val="006E6145"/>
    <w:rsid w:val="006E6A23"/>
    <w:rsid w:val="006F111D"/>
    <w:rsid w:val="006F1A7F"/>
    <w:rsid w:val="006F4C89"/>
    <w:rsid w:val="00704AB9"/>
    <w:rsid w:val="00707D41"/>
    <w:rsid w:val="007429AA"/>
    <w:rsid w:val="007451E0"/>
    <w:rsid w:val="0075035B"/>
    <w:rsid w:val="007545BF"/>
    <w:rsid w:val="00773A3E"/>
    <w:rsid w:val="00776625"/>
    <w:rsid w:val="00784D15"/>
    <w:rsid w:val="00791181"/>
    <w:rsid w:val="00796109"/>
    <w:rsid w:val="0079750E"/>
    <w:rsid w:val="007A1378"/>
    <w:rsid w:val="007A16C6"/>
    <w:rsid w:val="007C316D"/>
    <w:rsid w:val="007C3748"/>
    <w:rsid w:val="007C50F5"/>
    <w:rsid w:val="007D1905"/>
    <w:rsid w:val="007E1711"/>
    <w:rsid w:val="007E7151"/>
    <w:rsid w:val="007F04CD"/>
    <w:rsid w:val="007F58C1"/>
    <w:rsid w:val="007F76A5"/>
    <w:rsid w:val="0080010C"/>
    <w:rsid w:val="008018B9"/>
    <w:rsid w:val="0080519C"/>
    <w:rsid w:val="00805848"/>
    <w:rsid w:val="008067AD"/>
    <w:rsid w:val="00810EFE"/>
    <w:rsid w:val="008133EF"/>
    <w:rsid w:val="00816E64"/>
    <w:rsid w:val="008216D8"/>
    <w:rsid w:val="00825A4A"/>
    <w:rsid w:val="00832E9C"/>
    <w:rsid w:val="008364C8"/>
    <w:rsid w:val="008475C2"/>
    <w:rsid w:val="00855BCE"/>
    <w:rsid w:val="008571A8"/>
    <w:rsid w:val="00862431"/>
    <w:rsid w:val="008644DB"/>
    <w:rsid w:val="00866196"/>
    <w:rsid w:val="00870576"/>
    <w:rsid w:val="00872FC3"/>
    <w:rsid w:val="00873BF6"/>
    <w:rsid w:val="00874B10"/>
    <w:rsid w:val="00876572"/>
    <w:rsid w:val="00880BD6"/>
    <w:rsid w:val="00881CA5"/>
    <w:rsid w:val="008833B1"/>
    <w:rsid w:val="00891A67"/>
    <w:rsid w:val="008A3423"/>
    <w:rsid w:val="008A50F8"/>
    <w:rsid w:val="008A55FA"/>
    <w:rsid w:val="008A63DE"/>
    <w:rsid w:val="008A6E63"/>
    <w:rsid w:val="008B0060"/>
    <w:rsid w:val="008B0FA5"/>
    <w:rsid w:val="008B474A"/>
    <w:rsid w:val="008C038E"/>
    <w:rsid w:val="008C0B36"/>
    <w:rsid w:val="008C319A"/>
    <w:rsid w:val="008C3E4F"/>
    <w:rsid w:val="008C702D"/>
    <w:rsid w:val="008D4C16"/>
    <w:rsid w:val="008F1D25"/>
    <w:rsid w:val="008F2A18"/>
    <w:rsid w:val="008F3E82"/>
    <w:rsid w:val="008F40C8"/>
    <w:rsid w:val="008F41AE"/>
    <w:rsid w:val="00901DD6"/>
    <w:rsid w:val="009050BE"/>
    <w:rsid w:val="0090767A"/>
    <w:rsid w:val="009117DC"/>
    <w:rsid w:val="00912EA7"/>
    <w:rsid w:val="009143E0"/>
    <w:rsid w:val="009248FB"/>
    <w:rsid w:val="009334EE"/>
    <w:rsid w:val="00935584"/>
    <w:rsid w:val="00937F25"/>
    <w:rsid w:val="009437B0"/>
    <w:rsid w:val="009479A2"/>
    <w:rsid w:val="00960B1A"/>
    <w:rsid w:val="009637D2"/>
    <w:rsid w:val="00963D1C"/>
    <w:rsid w:val="00970864"/>
    <w:rsid w:val="00972673"/>
    <w:rsid w:val="00972D4F"/>
    <w:rsid w:val="00974082"/>
    <w:rsid w:val="009812BF"/>
    <w:rsid w:val="00982CF7"/>
    <w:rsid w:val="0098375D"/>
    <w:rsid w:val="00987E89"/>
    <w:rsid w:val="009925D8"/>
    <w:rsid w:val="00992F9D"/>
    <w:rsid w:val="00994BE1"/>
    <w:rsid w:val="009B0376"/>
    <w:rsid w:val="009B3CA1"/>
    <w:rsid w:val="009B5FFB"/>
    <w:rsid w:val="009C508B"/>
    <w:rsid w:val="009C602F"/>
    <w:rsid w:val="009C65BE"/>
    <w:rsid w:val="009D3C85"/>
    <w:rsid w:val="009E2BB0"/>
    <w:rsid w:val="009E3FB2"/>
    <w:rsid w:val="009E5BFB"/>
    <w:rsid w:val="009F5429"/>
    <w:rsid w:val="009F6011"/>
    <w:rsid w:val="00A01164"/>
    <w:rsid w:val="00A04358"/>
    <w:rsid w:val="00A04443"/>
    <w:rsid w:val="00A17D47"/>
    <w:rsid w:val="00A21402"/>
    <w:rsid w:val="00A21883"/>
    <w:rsid w:val="00A33FCB"/>
    <w:rsid w:val="00A37EC2"/>
    <w:rsid w:val="00A405BC"/>
    <w:rsid w:val="00A40941"/>
    <w:rsid w:val="00A52911"/>
    <w:rsid w:val="00A55AC5"/>
    <w:rsid w:val="00A72AA3"/>
    <w:rsid w:val="00A844CD"/>
    <w:rsid w:val="00A86CE4"/>
    <w:rsid w:val="00A90A5D"/>
    <w:rsid w:val="00AB117A"/>
    <w:rsid w:val="00AB1758"/>
    <w:rsid w:val="00AB224D"/>
    <w:rsid w:val="00AB275D"/>
    <w:rsid w:val="00AB3D3B"/>
    <w:rsid w:val="00AC0569"/>
    <w:rsid w:val="00AC68B2"/>
    <w:rsid w:val="00AD5A18"/>
    <w:rsid w:val="00AE18E1"/>
    <w:rsid w:val="00AE5A23"/>
    <w:rsid w:val="00AE7684"/>
    <w:rsid w:val="00AF19EA"/>
    <w:rsid w:val="00AF4AE4"/>
    <w:rsid w:val="00AF6430"/>
    <w:rsid w:val="00AF676A"/>
    <w:rsid w:val="00B02123"/>
    <w:rsid w:val="00B07059"/>
    <w:rsid w:val="00B10BD4"/>
    <w:rsid w:val="00B21EA3"/>
    <w:rsid w:val="00B25CD2"/>
    <w:rsid w:val="00B34466"/>
    <w:rsid w:val="00B37F39"/>
    <w:rsid w:val="00B51048"/>
    <w:rsid w:val="00B512D9"/>
    <w:rsid w:val="00B570C5"/>
    <w:rsid w:val="00B61ED3"/>
    <w:rsid w:val="00B72A29"/>
    <w:rsid w:val="00B86379"/>
    <w:rsid w:val="00B95F01"/>
    <w:rsid w:val="00BA3136"/>
    <w:rsid w:val="00BA336E"/>
    <w:rsid w:val="00BA78BA"/>
    <w:rsid w:val="00BB1D8E"/>
    <w:rsid w:val="00BB2053"/>
    <w:rsid w:val="00BB7530"/>
    <w:rsid w:val="00BC3463"/>
    <w:rsid w:val="00BC3BFD"/>
    <w:rsid w:val="00BC4D29"/>
    <w:rsid w:val="00BC68E9"/>
    <w:rsid w:val="00BC6C12"/>
    <w:rsid w:val="00BD23EC"/>
    <w:rsid w:val="00BD4960"/>
    <w:rsid w:val="00BD57E0"/>
    <w:rsid w:val="00BD76AE"/>
    <w:rsid w:val="00BE274D"/>
    <w:rsid w:val="00BE2E92"/>
    <w:rsid w:val="00BE2FD1"/>
    <w:rsid w:val="00BE3B4C"/>
    <w:rsid w:val="00BE4334"/>
    <w:rsid w:val="00BE5D34"/>
    <w:rsid w:val="00BF24CD"/>
    <w:rsid w:val="00BF6781"/>
    <w:rsid w:val="00C05CAD"/>
    <w:rsid w:val="00C165B4"/>
    <w:rsid w:val="00C22CD4"/>
    <w:rsid w:val="00C25294"/>
    <w:rsid w:val="00C32198"/>
    <w:rsid w:val="00C42088"/>
    <w:rsid w:val="00C43EEF"/>
    <w:rsid w:val="00C54488"/>
    <w:rsid w:val="00C71AD0"/>
    <w:rsid w:val="00C72A20"/>
    <w:rsid w:val="00C758AA"/>
    <w:rsid w:val="00C82442"/>
    <w:rsid w:val="00C87FBE"/>
    <w:rsid w:val="00CA2379"/>
    <w:rsid w:val="00CA6D01"/>
    <w:rsid w:val="00CB0274"/>
    <w:rsid w:val="00CB35AC"/>
    <w:rsid w:val="00CB3923"/>
    <w:rsid w:val="00CB4382"/>
    <w:rsid w:val="00CB47B6"/>
    <w:rsid w:val="00CD1E6C"/>
    <w:rsid w:val="00CD3F87"/>
    <w:rsid w:val="00CD7394"/>
    <w:rsid w:val="00CE594D"/>
    <w:rsid w:val="00CF0063"/>
    <w:rsid w:val="00D04609"/>
    <w:rsid w:val="00D057A4"/>
    <w:rsid w:val="00D12828"/>
    <w:rsid w:val="00D14B81"/>
    <w:rsid w:val="00D2333B"/>
    <w:rsid w:val="00D27572"/>
    <w:rsid w:val="00D42C28"/>
    <w:rsid w:val="00D55BD7"/>
    <w:rsid w:val="00D56250"/>
    <w:rsid w:val="00D6384F"/>
    <w:rsid w:val="00D66B1A"/>
    <w:rsid w:val="00D71262"/>
    <w:rsid w:val="00D712AB"/>
    <w:rsid w:val="00D7676E"/>
    <w:rsid w:val="00D80683"/>
    <w:rsid w:val="00D9270B"/>
    <w:rsid w:val="00D94C9A"/>
    <w:rsid w:val="00DA1AEF"/>
    <w:rsid w:val="00DA3BF9"/>
    <w:rsid w:val="00DB0627"/>
    <w:rsid w:val="00DB195A"/>
    <w:rsid w:val="00DB5DFB"/>
    <w:rsid w:val="00DB7D1B"/>
    <w:rsid w:val="00DC4CE4"/>
    <w:rsid w:val="00DD072D"/>
    <w:rsid w:val="00DD1CD8"/>
    <w:rsid w:val="00DD1F3D"/>
    <w:rsid w:val="00DD330E"/>
    <w:rsid w:val="00DD4053"/>
    <w:rsid w:val="00DD4338"/>
    <w:rsid w:val="00DD5555"/>
    <w:rsid w:val="00DD608E"/>
    <w:rsid w:val="00DD6F65"/>
    <w:rsid w:val="00DE18A4"/>
    <w:rsid w:val="00DE3E37"/>
    <w:rsid w:val="00DF3287"/>
    <w:rsid w:val="00DF3AA3"/>
    <w:rsid w:val="00DF4D86"/>
    <w:rsid w:val="00DF50B1"/>
    <w:rsid w:val="00DF67A5"/>
    <w:rsid w:val="00E02A29"/>
    <w:rsid w:val="00E066D0"/>
    <w:rsid w:val="00E110B9"/>
    <w:rsid w:val="00E201D5"/>
    <w:rsid w:val="00E26708"/>
    <w:rsid w:val="00E31551"/>
    <w:rsid w:val="00E323BE"/>
    <w:rsid w:val="00E34A6A"/>
    <w:rsid w:val="00E34A73"/>
    <w:rsid w:val="00E4481C"/>
    <w:rsid w:val="00E57B3F"/>
    <w:rsid w:val="00E723B1"/>
    <w:rsid w:val="00E72786"/>
    <w:rsid w:val="00E74DAC"/>
    <w:rsid w:val="00E75D79"/>
    <w:rsid w:val="00E80E8C"/>
    <w:rsid w:val="00E813D8"/>
    <w:rsid w:val="00E83CDC"/>
    <w:rsid w:val="00E93790"/>
    <w:rsid w:val="00EA1604"/>
    <w:rsid w:val="00EA2332"/>
    <w:rsid w:val="00EA48BC"/>
    <w:rsid w:val="00EB07E2"/>
    <w:rsid w:val="00EB33FE"/>
    <w:rsid w:val="00EB4D53"/>
    <w:rsid w:val="00EC3AC5"/>
    <w:rsid w:val="00ED0BCD"/>
    <w:rsid w:val="00ED0D7E"/>
    <w:rsid w:val="00EE3120"/>
    <w:rsid w:val="00EE3854"/>
    <w:rsid w:val="00EF1B7D"/>
    <w:rsid w:val="00EF345E"/>
    <w:rsid w:val="00EF37D5"/>
    <w:rsid w:val="00F02A9C"/>
    <w:rsid w:val="00F06CB3"/>
    <w:rsid w:val="00F10EA6"/>
    <w:rsid w:val="00F117FF"/>
    <w:rsid w:val="00F13454"/>
    <w:rsid w:val="00F21540"/>
    <w:rsid w:val="00F231A4"/>
    <w:rsid w:val="00F23F4A"/>
    <w:rsid w:val="00F32948"/>
    <w:rsid w:val="00F33D46"/>
    <w:rsid w:val="00F363D6"/>
    <w:rsid w:val="00F37D19"/>
    <w:rsid w:val="00F4277E"/>
    <w:rsid w:val="00F53812"/>
    <w:rsid w:val="00F5430A"/>
    <w:rsid w:val="00F56727"/>
    <w:rsid w:val="00F60EEB"/>
    <w:rsid w:val="00F63C5B"/>
    <w:rsid w:val="00F74A58"/>
    <w:rsid w:val="00F84779"/>
    <w:rsid w:val="00F9307D"/>
    <w:rsid w:val="00F9426F"/>
    <w:rsid w:val="00FA1665"/>
    <w:rsid w:val="00FA49E0"/>
    <w:rsid w:val="00FB0E02"/>
    <w:rsid w:val="00FB0E8A"/>
    <w:rsid w:val="00FB38C5"/>
    <w:rsid w:val="00FB4DA2"/>
    <w:rsid w:val="00FB7053"/>
    <w:rsid w:val="00FD1176"/>
    <w:rsid w:val="00FD423D"/>
    <w:rsid w:val="00FD7276"/>
    <w:rsid w:val="00FE0E2C"/>
    <w:rsid w:val="00FE404E"/>
    <w:rsid w:val="00FE6539"/>
    <w:rsid w:val="00FF0407"/>
    <w:rsid w:val="00FF16E6"/>
    <w:rsid w:val="00FF20E1"/>
    <w:rsid w:val="00FF4A3E"/>
    <w:rsid w:val="00FF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272DF6"/>
    <w:pPr>
      <w:ind w:left="720"/>
      <w:contextualSpacing/>
    </w:pPr>
  </w:style>
  <w:style w:type="character" w:styleId="CommentReference">
    <w:name w:val="annotation reference"/>
    <w:basedOn w:val="DefaultParagraphFont"/>
    <w:uiPriority w:val="99"/>
    <w:semiHidden/>
    <w:unhideWhenUsed/>
    <w:rsid w:val="00DB0627"/>
    <w:rPr>
      <w:sz w:val="16"/>
      <w:szCs w:val="16"/>
    </w:rPr>
  </w:style>
  <w:style w:type="paragraph" w:styleId="CommentText">
    <w:name w:val="annotation text"/>
    <w:basedOn w:val="Normal"/>
    <w:link w:val="CommentTextChar"/>
    <w:uiPriority w:val="99"/>
    <w:semiHidden/>
    <w:unhideWhenUsed/>
    <w:rsid w:val="00DB0627"/>
    <w:rPr>
      <w:sz w:val="20"/>
      <w:szCs w:val="20"/>
    </w:rPr>
  </w:style>
  <w:style w:type="character" w:customStyle="1" w:styleId="CommentTextChar">
    <w:name w:val="Comment Text Char"/>
    <w:basedOn w:val="DefaultParagraphFont"/>
    <w:link w:val="CommentText"/>
    <w:uiPriority w:val="99"/>
    <w:semiHidden/>
    <w:rsid w:val="00DB0627"/>
    <w:rPr>
      <w:sz w:val="20"/>
      <w:szCs w:val="20"/>
    </w:rPr>
  </w:style>
  <w:style w:type="paragraph" w:styleId="CommentSubject">
    <w:name w:val="annotation subject"/>
    <w:basedOn w:val="CommentText"/>
    <w:next w:val="CommentText"/>
    <w:link w:val="CommentSubjectChar"/>
    <w:uiPriority w:val="99"/>
    <w:semiHidden/>
    <w:unhideWhenUsed/>
    <w:rsid w:val="00DB0627"/>
    <w:rPr>
      <w:b/>
      <w:bCs/>
    </w:rPr>
  </w:style>
  <w:style w:type="character" w:customStyle="1" w:styleId="CommentSubjectChar">
    <w:name w:val="Comment Subject Char"/>
    <w:basedOn w:val="CommentTextChar"/>
    <w:link w:val="CommentSubject"/>
    <w:uiPriority w:val="99"/>
    <w:semiHidden/>
    <w:rsid w:val="00DB0627"/>
    <w:rPr>
      <w:b/>
      <w:bCs/>
      <w:sz w:val="20"/>
      <w:szCs w:val="20"/>
    </w:rPr>
  </w:style>
  <w:style w:type="paragraph" w:styleId="Revision">
    <w:name w:val="Revision"/>
    <w:hidden/>
    <w:uiPriority w:val="99"/>
    <w:semiHidden/>
    <w:rsid w:val="00DB0627"/>
  </w:style>
  <w:style w:type="paragraph" w:styleId="BalloonText">
    <w:name w:val="Balloon Text"/>
    <w:basedOn w:val="Normal"/>
    <w:link w:val="BalloonTextChar"/>
    <w:uiPriority w:val="99"/>
    <w:semiHidden/>
    <w:unhideWhenUsed/>
    <w:rsid w:val="00DB06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6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Value>
      <Value>89</Value>
      <Value>496</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4D3JZ2TK2AEZ-1706065743-61941</_dlc_DocId>
    <_dlc_DocIdUrl xmlns="443b974f-4cf2-4f2b-8081-287a5ea837dc">
      <Url>https://elcacwo.sharepoint.com/sites/ITStaff/_layouts/15/DocIdRedir.aspx?ID=4D3JZ2TK2AEZ-1706065743-61941</Url>
      <Description>4D3JZ2TK2AEZ-1706065743-61941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E011C4-1ED0-4A33-B158-0312512D89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7AB826-0B3C-421F-BABA-1C9DFB296632}"/>
</file>

<file path=customXml/itemProps3.xml><?xml version="1.0" encoding="utf-8"?>
<ds:datastoreItem xmlns:ds="http://schemas.openxmlformats.org/officeDocument/2006/customXml" ds:itemID="{A9664CAF-18CE-484B-BE25-E8BEFEAF8119}">
  <ds:schemaRefs>
    <ds:schemaRef ds:uri="http://schemas.microsoft.com/sharepoint/v3/contenttype/forms"/>
  </ds:schemaRefs>
</ds:datastoreItem>
</file>

<file path=customXml/itemProps4.xml><?xml version="1.0" encoding="utf-8"?>
<ds:datastoreItem xmlns:ds="http://schemas.openxmlformats.org/officeDocument/2006/customXml" ds:itemID="{B18BB109-CB00-412F-A0BE-A39C1EA5A629}"/>
</file>

<file path=docProps/app.xml><?xml version="1.0" encoding="utf-8"?>
<Properties xmlns="http://schemas.openxmlformats.org/officeDocument/2006/extended-properties" xmlns:vt="http://schemas.openxmlformats.org/officeDocument/2006/docPropsVTypes">
  <Template>Normal.dotm</Template>
  <TotalTime>37</TotalTime>
  <Pages>4</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April 2020</dc:title>
  <dc:subject/>
  <dc:creator>Rod Boriack</dc:creator>
  <cp:keywords/>
  <dc:description/>
  <cp:lastModifiedBy>Karen Dersnah</cp:lastModifiedBy>
  <cp:revision>11</cp:revision>
  <dcterms:created xsi:type="dcterms:W3CDTF">2020-02-26T16:55:00Z</dcterms:created>
  <dcterms:modified xsi:type="dcterms:W3CDTF">2020-03-24T18:33:00Z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2020|7a58fd46-a4c1-40fe-9d3c-320ef0f8f09b</vt:lpwstr>
  </property>
  <property fmtid="{D5CDD505-2E9C-101B-9397-08002B2CF9AE}" pid="5" name="p0eec0248d09446db2b674e7726de702">
    <vt:lpwstr>Prayer|adeea4f9-58f1-4a10-9ea9-70708b661064;Faith|c54059e8-fe50-4ec6-bf9f-35a8cc25efc7</vt:lpwstr>
  </property>
  <property fmtid="{D5CDD505-2E9C-101B-9397-08002B2CF9AE}" pid="6" name="_dlc_policyId">
    <vt:lpwstr/>
  </property>
  <property fmtid="{D5CDD505-2E9C-101B-9397-08002B2CF9AE}" pid="7" name="dbcb669f85a94c79882e4591e49db382">
    <vt:lpwstr>Prayer Ventures|bdb1df7c-d370-49b0-9479-2bd5f0d2be66</vt:lpwstr>
  </property>
  <property fmtid="{D5CDD505-2E9C-101B-9397-08002B2CF9AE}" pid="8" name="f4e18a6ced514bde9eff9825603cfd24">
    <vt:lpwstr>Member|a0e929f6-0728-46ab-beb4-b4e20508ce60</vt:lpwstr>
  </property>
  <property fmtid="{D5CDD505-2E9C-101B-9397-08002B2CF9AE}" pid="9" name="Resource Language">
    <vt:lpwstr>5;#English|2a561fb9-8cee-4c70-9ce6-5f63a2094213</vt:lpwstr>
  </property>
  <property fmtid="{D5CDD505-2E9C-101B-9397-08002B2CF9AE}" pid="10" name="Resource Category">
    <vt:lpwstr>274;#Prayer Ventures|bdb1df7c-d370-49b0-9479-2bd5f0d2be66</vt:lpwstr>
  </property>
  <property fmtid="{D5CDD505-2E9C-101B-9397-08002B2CF9AE}" pid="11" name="Resource Primary Audience">
    <vt:lpwstr>19;#Member|a0e929f6-0728-46ab-beb4-b4e20508ce60</vt:lpwstr>
  </property>
  <property fmtid="{D5CDD505-2E9C-101B-9397-08002B2CF9AE}" pid="12" name="ItemRetentionFormula">
    <vt:lpwstr/>
  </property>
  <property fmtid="{D5CDD505-2E9C-101B-9397-08002B2CF9AE}" pid="13" name="Resource Interests">
    <vt:lpwstr>11;#Prayer|adeea4f9-58f1-4a10-9ea9-70708b661064;#89;#Faith|c54059e8-fe50-4ec6-bf9f-35a8cc25efc7</vt:lpwstr>
  </property>
  <property fmtid="{D5CDD505-2E9C-101B-9397-08002B2CF9AE}" pid="14" name="Resource Subcategory">
    <vt:lpwstr>496;#2020|7a58fd46-a4c1-40fe-9d3c-320ef0f8f09b</vt:lpwstr>
  </property>
  <property fmtid="{D5CDD505-2E9C-101B-9397-08002B2CF9AE}" pid="15" name="Metrics File with Extension">
    <vt:lpwstr>1495</vt:lpwstr>
  </property>
  <property fmtid="{D5CDD505-2E9C-101B-9397-08002B2CF9AE}" pid="16" name="_dlc_DocIdItemGuid">
    <vt:lpwstr>5e66c9bb-b946-45ed-af61-72c84c62a8f2</vt:lpwstr>
  </property>
</Properties>
</file>