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1168D327" w:rsidR="007769FF" w:rsidRDefault="00BD23EC">
      <w:r>
        <w:t xml:space="preserve">[Prayer Ventures for </w:t>
      </w:r>
      <w:r w:rsidR="001121F5">
        <w:t xml:space="preserve">March </w:t>
      </w:r>
      <w:r w:rsidR="00F33AAC">
        <w:t>2022</w:t>
      </w:r>
      <w:r>
        <w:t>]</w:t>
      </w:r>
    </w:p>
    <w:p w14:paraId="0C042995" w14:textId="16BBEACF" w:rsidR="0056522F" w:rsidRDefault="0056522F"/>
    <w:p w14:paraId="4D39A84E" w14:textId="325F42A3" w:rsidR="00BD23EC" w:rsidRPr="002B74CA" w:rsidRDefault="006E6A23">
      <w:r w:rsidRPr="00AC68B2">
        <w:rPr>
          <w:b/>
          <w:bCs/>
        </w:rPr>
        <w:t>1</w:t>
      </w:r>
      <w:r w:rsidRPr="002B74CA">
        <w:t xml:space="preserve"> </w:t>
      </w:r>
      <w:r w:rsidR="00A64664" w:rsidRPr="008D0492">
        <w:rPr>
          <w:i/>
          <w:iCs/>
        </w:rPr>
        <w:t xml:space="preserve">Women’s History </w:t>
      </w:r>
      <w:proofErr w:type="gramStart"/>
      <w:r w:rsidR="00A64664" w:rsidRPr="008D0492">
        <w:rPr>
          <w:i/>
          <w:iCs/>
        </w:rPr>
        <w:t>Month</w:t>
      </w:r>
      <w:r w:rsidR="00A64664">
        <w:t xml:space="preserve">  </w:t>
      </w:r>
      <w:r w:rsidR="00A46515">
        <w:t>Ce</w:t>
      </w:r>
      <w:r w:rsidR="00B6330E">
        <w:t>lebrate</w:t>
      </w:r>
      <w:proofErr w:type="gramEnd"/>
      <w:r w:rsidR="00B6330E">
        <w:t xml:space="preserve"> and give thanks for the achievements, influence, leadership, </w:t>
      </w:r>
      <w:r w:rsidR="003C3ED1">
        <w:t>stories</w:t>
      </w:r>
      <w:r w:rsidR="00204491">
        <w:t xml:space="preserve">, </w:t>
      </w:r>
      <w:r w:rsidR="003C3ED1">
        <w:t xml:space="preserve">gifts </w:t>
      </w:r>
      <w:r w:rsidR="00666C32">
        <w:t xml:space="preserve">and faithful witness of women </w:t>
      </w:r>
      <w:r w:rsidR="00956B0E">
        <w:t>in</w:t>
      </w:r>
      <w:r w:rsidR="005620FA">
        <w:t xml:space="preserve"> our </w:t>
      </w:r>
      <w:r w:rsidR="00666C32">
        <w:t>church</w:t>
      </w:r>
      <w:r w:rsidR="005620FA">
        <w:t xml:space="preserve"> and</w:t>
      </w:r>
      <w:r w:rsidR="00A557A2">
        <w:t xml:space="preserve"> </w:t>
      </w:r>
      <w:r w:rsidR="00666C32">
        <w:t>society</w:t>
      </w:r>
      <w:r w:rsidR="00310B26">
        <w:t xml:space="preserve"> throughout history</w:t>
      </w:r>
      <w:r w:rsidR="002461DD">
        <w:t xml:space="preserve">. </w:t>
      </w:r>
      <w:r w:rsidR="00F22AD3" w:rsidRPr="00F22AD3">
        <w:t>Pray for women who suffer injustice, demeaning stereotypes, violence and poverty</w:t>
      </w:r>
      <w:r w:rsidR="00123F2A">
        <w:t>,</w:t>
      </w:r>
      <w:r w:rsidR="00F22AD3" w:rsidRPr="00F22AD3">
        <w:t xml:space="preserve"> that they will </w:t>
      </w:r>
      <w:r w:rsidR="00123F2A">
        <w:t>cling to</w:t>
      </w:r>
      <w:r w:rsidR="00F22AD3" w:rsidRPr="00F22AD3">
        <w:t xml:space="preserve"> hope and be delivered from their suffering and persecution to live freely and boldly</w:t>
      </w:r>
      <w:r w:rsidR="00E8546E">
        <w:t xml:space="preserve"> as loved and </w:t>
      </w:r>
      <w:r w:rsidR="00F4191E">
        <w:t>valued</w:t>
      </w:r>
      <w:r w:rsidR="00E8546E">
        <w:t xml:space="preserve"> children of God.</w:t>
      </w:r>
    </w:p>
    <w:p w14:paraId="01CBFEBE" w14:textId="77777777" w:rsidR="006E6A23" w:rsidRPr="00AC68B2" w:rsidRDefault="006E6A23"/>
    <w:p w14:paraId="50878C7A" w14:textId="1F846045" w:rsidR="006E6A23" w:rsidRDefault="006E6A23">
      <w:r w:rsidRPr="00AC68B2">
        <w:rPr>
          <w:b/>
          <w:bCs/>
        </w:rPr>
        <w:t>2</w:t>
      </w:r>
      <w:r w:rsidRPr="002B74CA">
        <w:t xml:space="preserve"> </w:t>
      </w:r>
      <w:r w:rsidR="00232564" w:rsidRPr="00383669">
        <w:rPr>
          <w:i/>
          <w:iCs/>
        </w:rPr>
        <w:t xml:space="preserve">Ash </w:t>
      </w:r>
      <w:proofErr w:type="gramStart"/>
      <w:r w:rsidR="00232564" w:rsidRPr="00383669">
        <w:rPr>
          <w:i/>
          <w:iCs/>
        </w:rPr>
        <w:t>Wednesday</w:t>
      </w:r>
      <w:r w:rsidR="00232564" w:rsidRPr="00383669">
        <w:t xml:space="preserve">  </w:t>
      </w:r>
      <w:r w:rsidR="001A249A" w:rsidRPr="00383669">
        <w:t>On</w:t>
      </w:r>
      <w:proofErr w:type="gramEnd"/>
      <w:r w:rsidR="001A249A" w:rsidRPr="00383669">
        <w:t xml:space="preserve"> this </w:t>
      </w:r>
      <w:r w:rsidR="00116D4F" w:rsidRPr="00383669">
        <w:t xml:space="preserve">day, </w:t>
      </w:r>
      <w:r w:rsidR="00796087">
        <w:t xml:space="preserve">let us </w:t>
      </w:r>
      <w:r w:rsidR="001A249A" w:rsidRPr="00383669">
        <w:t>approach God in prayer with hum</w:t>
      </w:r>
      <w:r w:rsidR="00310B26">
        <w:t>ble</w:t>
      </w:r>
      <w:r w:rsidR="001A249A" w:rsidRPr="00383669">
        <w:t xml:space="preserve"> and </w:t>
      </w:r>
      <w:r w:rsidR="00D02CA6" w:rsidRPr="00383669">
        <w:t>penitent hearts</w:t>
      </w:r>
      <w:r w:rsidR="001A249A" w:rsidRPr="00383669">
        <w:t xml:space="preserve">, marking ourselves with the ashes of our </w:t>
      </w:r>
      <w:r w:rsidR="00500076">
        <w:t xml:space="preserve">messy, </w:t>
      </w:r>
      <w:r w:rsidR="005331CA" w:rsidRPr="00383669">
        <w:t>fragile</w:t>
      </w:r>
      <w:r w:rsidR="001A249A" w:rsidRPr="00383669">
        <w:t xml:space="preserve"> human </w:t>
      </w:r>
      <w:r w:rsidR="00500076">
        <w:t>lives</w:t>
      </w:r>
      <w:r w:rsidR="001A249A" w:rsidRPr="00383669">
        <w:t xml:space="preserve"> yet doing so with the </w:t>
      </w:r>
      <w:r w:rsidR="00C87C1A">
        <w:t xml:space="preserve">reassuring </w:t>
      </w:r>
      <w:r w:rsidR="001A249A" w:rsidRPr="00383669">
        <w:t>sign of the cross</w:t>
      </w:r>
      <w:r w:rsidR="005331CA" w:rsidRPr="00383669">
        <w:t xml:space="preserve"> </w:t>
      </w:r>
      <w:r w:rsidR="001A249A" w:rsidRPr="00383669">
        <w:t>—</w:t>
      </w:r>
      <w:r w:rsidR="005331CA" w:rsidRPr="00383669">
        <w:t xml:space="preserve"> </w:t>
      </w:r>
      <w:r w:rsidR="001A249A" w:rsidRPr="00383669">
        <w:t>the mark of Jesus Christ, our source of forgiveness, salvation, hope and new life.</w:t>
      </w:r>
      <w:r w:rsidR="00497B65">
        <w:t xml:space="preserve"> </w:t>
      </w:r>
    </w:p>
    <w:p w14:paraId="791EF80B" w14:textId="77777777" w:rsidR="001A249A" w:rsidRPr="00AC68B2" w:rsidRDefault="001A249A"/>
    <w:p w14:paraId="4D39A850" w14:textId="5B37CF91" w:rsidR="00BD23EC" w:rsidRPr="002B74CA" w:rsidRDefault="006E6A23">
      <w:r w:rsidRPr="00AC68B2">
        <w:rPr>
          <w:b/>
          <w:bCs/>
        </w:rPr>
        <w:t>3</w:t>
      </w:r>
      <w:r w:rsidRPr="002B74CA">
        <w:t xml:space="preserve"> </w:t>
      </w:r>
      <w:r w:rsidR="0079450A">
        <w:t>Pray for our synod bishops</w:t>
      </w:r>
      <w:r w:rsidR="00B32253">
        <w:t xml:space="preserve"> and </w:t>
      </w:r>
      <w:r w:rsidR="00122AE9" w:rsidRPr="00122AE9">
        <w:t>presiding bishop</w:t>
      </w:r>
      <w:r w:rsidR="00310B26">
        <w:t xml:space="preserve"> as they</w:t>
      </w:r>
      <w:r w:rsidR="000A0044">
        <w:t xml:space="preserve"> </w:t>
      </w:r>
      <w:r w:rsidR="005E2FC3">
        <w:t>gather</w:t>
      </w:r>
      <w:r w:rsidR="00310B26">
        <w:t xml:space="preserve"> </w:t>
      </w:r>
      <w:r w:rsidR="0079450A">
        <w:t xml:space="preserve">for the </w:t>
      </w:r>
      <w:r w:rsidR="00374B46" w:rsidRPr="00D9689C">
        <w:t>Conference of Bishops</w:t>
      </w:r>
      <w:r w:rsidR="0079450A" w:rsidRPr="00D9689C">
        <w:t xml:space="preserve">. </w:t>
      </w:r>
      <w:r w:rsidR="00D66B93" w:rsidRPr="00D9689C">
        <w:t xml:space="preserve">Ask God to bless their time </w:t>
      </w:r>
      <w:r w:rsidR="00B07EDA" w:rsidRPr="00D9689C">
        <w:t xml:space="preserve">together </w:t>
      </w:r>
      <w:r w:rsidR="00045898" w:rsidRPr="00D9689C">
        <w:t xml:space="preserve">for </w:t>
      </w:r>
      <w:r w:rsidR="00A256F8">
        <w:t xml:space="preserve">worship, study, </w:t>
      </w:r>
      <w:r w:rsidR="00730A4C" w:rsidRPr="00D9689C">
        <w:t>building relationships</w:t>
      </w:r>
      <w:r w:rsidR="00B10740">
        <w:t xml:space="preserve"> </w:t>
      </w:r>
      <w:r w:rsidR="00B25CBC">
        <w:t xml:space="preserve">and </w:t>
      </w:r>
      <w:r w:rsidR="009007D2">
        <w:t>deliberating</w:t>
      </w:r>
      <w:r w:rsidR="00C831C8">
        <w:t xml:space="preserve"> </w:t>
      </w:r>
      <w:r w:rsidR="001E3534">
        <w:t xml:space="preserve">on </w:t>
      </w:r>
      <w:r w:rsidR="00E17FFE">
        <w:t xml:space="preserve">how we </w:t>
      </w:r>
      <w:r w:rsidR="00A256F8">
        <w:t xml:space="preserve">can </w:t>
      </w:r>
      <w:r w:rsidR="005628D5">
        <w:t xml:space="preserve">share the </w:t>
      </w:r>
      <w:r w:rsidR="00031366">
        <w:t>good news of Jesus Christ</w:t>
      </w:r>
      <w:r w:rsidR="00B07EDA">
        <w:t xml:space="preserve">, </w:t>
      </w:r>
      <w:r w:rsidR="006E7FE6">
        <w:t xml:space="preserve">serve our neighbor, </w:t>
      </w:r>
      <w:r w:rsidR="008D515E">
        <w:t>strive</w:t>
      </w:r>
      <w:r w:rsidR="00897F7A">
        <w:t xml:space="preserve"> for justice and peace</w:t>
      </w:r>
      <w:r w:rsidR="00031366">
        <w:t xml:space="preserve">, </w:t>
      </w:r>
      <w:r w:rsidR="00F9002E">
        <w:t>work alongside our</w:t>
      </w:r>
      <w:r w:rsidR="001668DA">
        <w:t xml:space="preserve"> global companions</w:t>
      </w:r>
      <w:r w:rsidR="00D9689C">
        <w:t xml:space="preserve"> </w:t>
      </w:r>
      <w:r w:rsidR="00031366">
        <w:t>and grow the church</w:t>
      </w:r>
      <w:r w:rsidR="00E17FFE">
        <w:t>.</w:t>
      </w:r>
    </w:p>
    <w:p w14:paraId="770F1A32" w14:textId="77777777" w:rsidR="006E6A23" w:rsidRPr="00AC68B2" w:rsidRDefault="006E6A23"/>
    <w:p w14:paraId="4D39A851" w14:textId="120F3DBB" w:rsidR="00BD23EC" w:rsidRPr="002B74CA" w:rsidRDefault="006E6A23">
      <w:r w:rsidRPr="00AC68B2">
        <w:rPr>
          <w:b/>
          <w:bCs/>
        </w:rPr>
        <w:t>4</w:t>
      </w:r>
      <w:r w:rsidRPr="002B74CA">
        <w:t xml:space="preserve"> </w:t>
      </w:r>
      <w:r w:rsidR="00846688">
        <w:t>Praise God</w:t>
      </w:r>
      <w:r w:rsidR="00AE6333">
        <w:t xml:space="preserve">, </w:t>
      </w:r>
      <w:r w:rsidR="00A256F8">
        <w:t>who</w:t>
      </w:r>
      <w:r w:rsidR="00AE6333">
        <w:t xml:space="preserve"> is </w:t>
      </w:r>
      <w:r w:rsidR="007A224B">
        <w:t>boundless</w:t>
      </w:r>
      <w:r w:rsidR="00AE6333">
        <w:t xml:space="preserve">, awesome, </w:t>
      </w:r>
      <w:r w:rsidR="00595F35">
        <w:t>merciful,</w:t>
      </w:r>
      <w:r w:rsidR="00FE4700">
        <w:t xml:space="preserve"> </w:t>
      </w:r>
      <w:r w:rsidR="00595F35">
        <w:t>pure</w:t>
      </w:r>
      <w:r w:rsidR="008E6F8E">
        <w:t xml:space="preserve"> and attentive</w:t>
      </w:r>
      <w:r w:rsidR="004B0E56">
        <w:t xml:space="preserve">, </w:t>
      </w:r>
      <w:r w:rsidR="00D0620E">
        <w:t xml:space="preserve">and who loves </w:t>
      </w:r>
      <w:r w:rsidR="004B0E56">
        <w:t>justice and peace</w:t>
      </w:r>
      <w:r w:rsidR="00697833">
        <w:t>.</w:t>
      </w:r>
    </w:p>
    <w:p w14:paraId="2274B726" w14:textId="77777777" w:rsidR="006E6A23" w:rsidRPr="00AC68B2" w:rsidRDefault="006E6A23"/>
    <w:p w14:paraId="1BB1175D" w14:textId="756108BC" w:rsidR="006E6A23" w:rsidRDefault="006E6A23">
      <w:r w:rsidRPr="00AC68B2">
        <w:rPr>
          <w:b/>
          <w:bCs/>
        </w:rPr>
        <w:t>5</w:t>
      </w:r>
      <w:r w:rsidRPr="002B74CA">
        <w:t xml:space="preserve"> </w:t>
      </w:r>
      <w:r w:rsidR="00771237">
        <w:t xml:space="preserve">Remember in prayer </w:t>
      </w:r>
      <w:r w:rsidR="00974EE2" w:rsidRPr="00422966">
        <w:t xml:space="preserve">refugees from Afghanistan, Iraq and Syria </w:t>
      </w:r>
      <w:r w:rsidR="002D1B16" w:rsidRPr="00422966">
        <w:t>who</w:t>
      </w:r>
      <w:r w:rsidR="004446A7" w:rsidRPr="00422966">
        <w:t xml:space="preserve"> </w:t>
      </w:r>
      <w:r w:rsidR="00974EE2" w:rsidRPr="00422966">
        <w:t>have been stuck at the Belarus-Poland border</w:t>
      </w:r>
      <w:r w:rsidR="004446A7" w:rsidRPr="00422966">
        <w:t xml:space="preserve"> since </w:t>
      </w:r>
      <w:r w:rsidR="002D1B16" w:rsidRPr="00422966">
        <w:t xml:space="preserve">last </w:t>
      </w:r>
      <w:r w:rsidR="004446A7" w:rsidRPr="00422966">
        <w:t>November</w:t>
      </w:r>
      <w:r w:rsidR="00755056" w:rsidRPr="00422966">
        <w:t>;</w:t>
      </w:r>
      <w:r w:rsidR="00EA18AB" w:rsidRPr="00422966">
        <w:t xml:space="preserve"> p</w:t>
      </w:r>
      <w:r w:rsidR="000C0DF4" w:rsidRPr="00422966">
        <w:t>ray for t</w:t>
      </w:r>
      <w:r w:rsidR="00974EE2" w:rsidRPr="00422966">
        <w:t xml:space="preserve">he Lutheran Church in Belarus </w:t>
      </w:r>
      <w:r w:rsidR="00891737">
        <w:t xml:space="preserve">as it </w:t>
      </w:r>
      <w:r w:rsidR="00974EE2" w:rsidRPr="00422966">
        <w:t>assist</w:t>
      </w:r>
      <w:r w:rsidR="00891737">
        <w:t>s</w:t>
      </w:r>
      <w:r w:rsidR="00974EE2" w:rsidRPr="00422966">
        <w:t xml:space="preserve"> refugees </w:t>
      </w:r>
      <w:r w:rsidR="00891737">
        <w:t>with</w:t>
      </w:r>
      <w:r w:rsidR="00974EE2" w:rsidRPr="00422966">
        <w:t xml:space="preserve"> </w:t>
      </w:r>
      <w:r w:rsidR="00891737">
        <w:t xml:space="preserve">translation services, food, </w:t>
      </w:r>
      <w:r w:rsidR="00974EE2" w:rsidRPr="00422966">
        <w:t>cloth</w:t>
      </w:r>
      <w:r w:rsidR="005131AA" w:rsidRPr="00422966">
        <w:t>ing</w:t>
      </w:r>
      <w:r w:rsidR="00974EE2" w:rsidRPr="00422966">
        <w:t xml:space="preserve">, </w:t>
      </w:r>
      <w:r w:rsidR="00476A68" w:rsidRPr="00422966">
        <w:t>hygiene items</w:t>
      </w:r>
      <w:r w:rsidR="005131AA" w:rsidRPr="00422966">
        <w:t xml:space="preserve"> </w:t>
      </w:r>
      <w:r w:rsidR="00974EE2" w:rsidRPr="00422966">
        <w:t>and other essentials</w:t>
      </w:r>
      <w:r w:rsidR="00755056" w:rsidRPr="00422966">
        <w:t xml:space="preserve">; </w:t>
      </w:r>
      <w:r w:rsidR="00EE7662">
        <w:t xml:space="preserve">and </w:t>
      </w:r>
      <w:r w:rsidR="00755056" w:rsidRPr="00422966">
        <w:t xml:space="preserve">give thanks for </w:t>
      </w:r>
      <w:r w:rsidR="00422966" w:rsidRPr="00422966">
        <w:t xml:space="preserve">the </w:t>
      </w:r>
      <w:r w:rsidR="00BD12FB" w:rsidRPr="00422966">
        <w:t xml:space="preserve">support </w:t>
      </w:r>
      <w:r w:rsidR="00E72E5F" w:rsidRPr="00422966">
        <w:t>and assistance</w:t>
      </w:r>
      <w:r w:rsidR="00BF2134" w:rsidRPr="00422966">
        <w:t xml:space="preserve"> we are able to provide through </w:t>
      </w:r>
      <w:r w:rsidR="00BD12FB" w:rsidRPr="00422966">
        <w:t>Lutheran Disaster Response</w:t>
      </w:r>
      <w:r w:rsidR="00422966" w:rsidRPr="00422966">
        <w:t>.</w:t>
      </w:r>
    </w:p>
    <w:p w14:paraId="05A3F6CA" w14:textId="77777777" w:rsidR="00974EE2" w:rsidRPr="00AC68B2" w:rsidRDefault="00974EE2"/>
    <w:p w14:paraId="4D39A853" w14:textId="214143FC" w:rsidR="00BD23EC" w:rsidRPr="002B74CA" w:rsidRDefault="006E6A23">
      <w:r w:rsidRPr="00AC68B2">
        <w:rPr>
          <w:b/>
          <w:bCs/>
        </w:rPr>
        <w:t>6</w:t>
      </w:r>
      <w:r w:rsidRPr="002B74CA">
        <w:t xml:space="preserve"> </w:t>
      </w:r>
      <w:r w:rsidR="005B6FE3">
        <w:t>Give thanks that we know Jesus as the son of God</w:t>
      </w:r>
      <w:r w:rsidR="00935C9B">
        <w:t>,</w:t>
      </w:r>
      <w:r w:rsidR="005B6FE3">
        <w:t xml:space="preserve"> </w:t>
      </w:r>
      <w:r w:rsidR="000A2F44">
        <w:t xml:space="preserve">who </w:t>
      </w:r>
      <w:r w:rsidR="009B141D">
        <w:t>did not give in</w:t>
      </w:r>
      <w:r w:rsidR="00935C9B">
        <w:t xml:space="preserve"> </w:t>
      </w:r>
      <w:r w:rsidR="009B141D">
        <w:t xml:space="preserve">to </w:t>
      </w:r>
      <w:r w:rsidR="00DC5E17">
        <w:t xml:space="preserve">worldly </w:t>
      </w:r>
      <w:r w:rsidR="009B141D">
        <w:t xml:space="preserve">temptations </w:t>
      </w:r>
      <w:r w:rsidR="0028123C">
        <w:t>of power</w:t>
      </w:r>
      <w:r w:rsidR="0092155E">
        <w:t xml:space="preserve"> or </w:t>
      </w:r>
      <w:r w:rsidR="00DC5E17">
        <w:t>serving his own needs</w:t>
      </w:r>
      <w:r w:rsidR="00E529DB">
        <w:t xml:space="preserve"> but </w:t>
      </w:r>
      <w:r w:rsidR="00AC7E0C">
        <w:t xml:space="preserve">humbled himself </w:t>
      </w:r>
      <w:r w:rsidR="00B04E49">
        <w:t xml:space="preserve">and </w:t>
      </w:r>
      <w:r w:rsidR="00C94DD5">
        <w:t xml:space="preserve">demonstrated God’s sacrificial love </w:t>
      </w:r>
      <w:r w:rsidR="00AC7E0C">
        <w:t xml:space="preserve">for </w:t>
      </w:r>
      <w:r w:rsidR="00175E86">
        <w:t>the</w:t>
      </w:r>
      <w:r w:rsidR="00AC7E0C">
        <w:t xml:space="preserve"> </w:t>
      </w:r>
      <w:r w:rsidR="00B31710">
        <w:t>salvation and healing</w:t>
      </w:r>
      <w:r w:rsidR="00175E86">
        <w:t xml:space="preserve"> of humankind</w:t>
      </w:r>
      <w:r w:rsidR="00DC5E17">
        <w:t xml:space="preserve">. </w:t>
      </w:r>
    </w:p>
    <w:p w14:paraId="610912C1" w14:textId="77777777" w:rsidR="006E6A23" w:rsidRPr="002B74CA" w:rsidRDefault="006E6A23"/>
    <w:p w14:paraId="4D39A854" w14:textId="2047255C" w:rsidR="00BD23EC" w:rsidRPr="00E71EF5" w:rsidRDefault="006E6A23">
      <w:r w:rsidRPr="00E95483">
        <w:rPr>
          <w:b/>
          <w:bCs/>
        </w:rPr>
        <w:t xml:space="preserve">7 </w:t>
      </w:r>
      <w:r w:rsidR="00E71EF5" w:rsidRPr="00E95483">
        <w:t xml:space="preserve">Pray for the work, advocacy and networks of ELCA Disability Ministry, and that our congregations </w:t>
      </w:r>
      <w:r w:rsidR="00475B95">
        <w:t>and communitie</w:t>
      </w:r>
      <w:r w:rsidR="00D328EC">
        <w:t xml:space="preserve">s </w:t>
      </w:r>
      <w:r w:rsidR="00A73C13">
        <w:t xml:space="preserve">might, without </w:t>
      </w:r>
      <w:proofErr w:type="spellStart"/>
      <w:r w:rsidR="00A73C13">
        <w:t>hestitation</w:t>
      </w:r>
      <w:proofErr w:type="spellEnd"/>
      <w:r w:rsidR="00A73C13">
        <w:t>, preconception or limitation,</w:t>
      </w:r>
      <w:r w:rsidR="00E71EF5" w:rsidRPr="00E95483">
        <w:t xml:space="preserve"> </w:t>
      </w:r>
      <w:r w:rsidR="00B67481" w:rsidRPr="00E95483">
        <w:t>connect with</w:t>
      </w:r>
      <w:r w:rsidR="00E71EF5" w:rsidRPr="00E95483">
        <w:t xml:space="preserve"> </w:t>
      </w:r>
      <w:r w:rsidR="00B541DE">
        <w:t xml:space="preserve">and </w:t>
      </w:r>
      <w:r w:rsidR="00E71EF5" w:rsidRPr="00E95483">
        <w:t>embrace people living with disabilities</w:t>
      </w:r>
      <w:r w:rsidR="00B541DE">
        <w:t>, inviting them into full participation</w:t>
      </w:r>
      <w:r w:rsidR="00E71EF5" w:rsidRPr="00E95483">
        <w:t xml:space="preserve"> in the life </w:t>
      </w:r>
      <w:r w:rsidR="00F36D91" w:rsidRPr="00E95483">
        <w:t xml:space="preserve">and leadership </w:t>
      </w:r>
      <w:r w:rsidR="00E71EF5" w:rsidRPr="00E95483">
        <w:t xml:space="preserve">of the church </w:t>
      </w:r>
      <w:r w:rsidR="00036286">
        <w:t xml:space="preserve">and </w:t>
      </w:r>
      <w:r w:rsidR="005B6957">
        <w:t>society</w:t>
      </w:r>
      <w:r w:rsidR="00E71EF5" w:rsidRPr="00E95483">
        <w:t>.</w:t>
      </w:r>
    </w:p>
    <w:p w14:paraId="5D1A1780" w14:textId="77777777" w:rsidR="006E6A23" w:rsidRPr="002B74CA" w:rsidRDefault="006E6A23"/>
    <w:p w14:paraId="4D39A855" w14:textId="198938D2" w:rsidR="00BD23EC" w:rsidRPr="005861D4" w:rsidRDefault="006E6A23">
      <w:r w:rsidRPr="00AC68B2">
        <w:rPr>
          <w:b/>
          <w:bCs/>
        </w:rPr>
        <w:t xml:space="preserve">8 </w:t>
      </w:r>
      <w:r w:rsidR="0047006B" w:rsidRPr="00D362FF">
        <w:rPr>
          <w:i/>
          <w:iCs/>
        </w:rPr>
        <w:t xml:space="preserve">International </w:t>
      </w:r>
      <w:r w:rsidR="002D5369" w:rsidRPr="00D362FF">
        <w:rPr>
          <w:i/>
          <w:iCs/>
        </w:rPr>
        <w:t>Women</w:t>
      </w:r>
      <w:r w:rsidR="002D5369">
        <w:rPr>
          <w:i/>
          <w:iCs/>
        </w:rPr>
        <w:t>’</w:t>
      </w:r>
      <w:r w:rsidR="002D5369" w:rsidRPr="00D362FF">
        <w:rPr>
          <w:i/>
          <w:iCs/>
        </w:rPr>
        <w:t xml:space="preserve">s </w:t>
      </w:r>
      <w:proofErr w:type="gramStart"/>
      <w:r w:rsidR="0047006B" w:rsidRPr="00D362FF">
        <w:rPr>
          <w:i/>
          <w:iCs/>
        </w:rPr>
        <w:t>Day</w:t>
      </w:r>
      <w:r w:rsidR="0047006B" w:rsidRPr="00D362FF">
        <w:rPr>
          <w:b/>
          <w:bCs/>
        </w:rPr>
        <w:t xml:space="preserve">  </w:t>
      </w:r>
      <w:r w:rsidR="00FC3A52" w:rsidRPr="00D362FF">
        <w:t>C</w:t>
      </w:r>
      <w:r w:rsidR="005861D4" w:rsidRPr="00D362FF">
        <w:t>elebrate</w:t>
      </w:r>
      <w:proofErr w:type="gramEnd"/>
      <w:r w:rsidR="005861D4" w:rsidRPr="00D362FF">
        <w:t xml:space="preserve"> and </w:t>
      </w:r>
      <w:r w:rsidR="00FC3A52" w:rsidRPr="00D362FF">
        <w:t>give thanks to God for t</w:t>
      </w:r>
      <w:r w:rsidR="005861D4" w:rsidRPr="00D362FF">
        <w:t>he gifts</w:t>
      </w:r>
      <w:r w:rsidR="003D7CE4" w:rsidRPr="00D362FF">
        <w:t xml:space="preserve">, influence and </w:t>
      </w:r>
      <w:r w:rsidR="00743EDD" w:rsidRPr="00D362FF">
        <w:t>leadership</w:t>
      </w:r>
      <w:r w:rsidR="005861D4" w:rsidRPr="00D362FF">
        <w:t xml:space="preserve"> of women and </w:t>
      </w:r>
      <w:r w:rsidR="00D420EA" w:rsidRPr="00D362FF">
        <w:t xml:space="preserve">girls </w:t>
      </w:r>
      <w:r w:rsidR="00B4722F" w:rsidRPr="00D362FF">
        <w:t>everywhere</w:t>
      </w:r>
      <w:r w:rsidR="00161F55" w:rsidRPr="00D362FF">
        <w:t xml:space="preserve">. Pray that we </w:t>
      </w:r>
      <w:r w:rsidR="007D6605">
        <w:t xml:space="preserve">will </w:t>
      </w:r>
      <w:r w:rsidR="00C5272E" w:rsidRPr="00D362FF">
        <w:t xml:space="preserve">continue to </w:t>
      </w:r>
      <w:r w:rsidR="00161F55" w:rsidRPr="00D362FF">
        <w:t xml:space="preserve">strive for a world </w:t>
      </w:r>
      <w:r w:rsidR="00C5272E" w:rsidRPr="00D362FF">
        <w:t xml:space="preserve">free of </w:t>
      </w:r>
      <w:r w:rsidR="00CF6318" w:rsidRPr="00D362FF">
        <w:t>bias</w:t>
      </w:r>
      <w:r w:rsidR="00E675D2" w:rsidRPr="00D362FF">
        <w:t xml:space="preserve"> and </w:t>
      </w:r>
      <w:r w:rsidR="00093DAD" w:rsidRPr="00D362FF">
        <w:t>injustice</w:t>
      </w:r>
      <w:r w:rsidR="002D5369">
        <w:t>,</w:t>
      </w:r>
      <w:r w:rsidR="00CF6318" w:rsidRPr="00D362FF">
        <w:t xml:space="preserve"> </w:t>
      </w:r>
      <w:r w:rsidR="007D6605" w:rsidRPr="00D362FF">
        <w:t>provid</w:t>
      </w:r>
      <w:r w:rsidR="007D6605">
        <w:t>ing women and girls with</w:t>
      </w:r>
      <w:r w:rsidR="007D6605" w:rsidRPr="00D362FF">
        <w:t xml:space="preserve"> </w:t>
      </w:r>
      <w:r w:rsidR="00E675D2" w:rsidRPr="00D362FF">
        <w:t xml:space="preserve">equitable </w:t>
      </w:r>
      <w:r w:rsidR="00BA0A23" w:rsidRPr="00D362FF">
        <w:t xml:space="preserve">access </w:t>
      </w:r>
      <w:r w:rsidR="000C6EB3" w:rsidRPr="00D362FF">
        <w:t xml:space="preserve">to education, </w:t>
      </w:r>
      <w:r w:rsidR="00F04E17" w:rsidRPr="00D362FF">
        <w:t>health</w:t>
      </w:r>
      <w:r w:rsidR="007D6605">
        <w:t xml:space="preserve"> </w:t>
      </w:r>
      <w:r w:rsidR="00F04E17" w:rsidRPr="00D362FF">
        <w:t>care</w:t>
      </w:r>
      <w:r w:rsidR="005F7C63" w:rsidRPr="00D362FF">
        <w:t xml:space="preserve">, </w:t>
      </w:r>
      <w:r w:rsidR="00D008AF" w:rsidRPr="00D362FF">
        <w:t xml:space="preserve">work </w:t>
      </w:r>
      <w:r w:rsidR="00302DFF" w:rsidRPr="00D362FF">
        <w:t xml:space="preserve">and opportunities to </w:t>
      </w:r>
      <w:r w:rsidR="00D30F35" w:rsidRPr="00D362FF">
        <w:t xml:space="preserve">use their gifts </w:t>
      </w:r>
      <w:r w:rsidR="005861D4" w:rsidRPr="00D362FF">
        <w:t xml:space="preserve">in </w:t>
      </w:r>
      <w:r w:rsidR="00FC7611" w:rsidRPr="00D362FF">
        <w:t>the</w:t>
      </w:r>
      <w:r w:rsidR="00B4722F" w:rsidRPr="00D362FF">
        <w:t xml:space="preserve"> </w:t>
      </w:r>
      <w:r w:rsidR="00FC7611" w:rsidRPr="00D362FF">
        <w:t xml:space="preserve">church, our </w:t>
      </w:r>
      <w:r w:rsidR="005861D4" w:rsidRPr="00D362FF">
        <w:t xml:space="preserve">communities </w:t>
      </w:r>
      <w:r w:rsidR="00D362FF" w:rsidRPr="00D362FF">
        <w:t>and</w:t>
      </w:r>
      <w:r w:rsidR="005861D4" w:rsidRPr="00D362FF">
        <w:t xml:space="preserve"> </w:t>
      </w:r>
      <w:r w:rsidR="007D6605">
        <w:t xml:space="preserve">our </w:t>
      </w:r>
      <w:r w:rsidR="005861D4" w:rsidRPr="00D362FF">
        <w:t>world.</w:t>
      </w:r>
    </w:p>
    <w:p w14:paraId="60121CA8" w14:textId="77777777" w:rsidR="006E6A23" w:rsidRPr="002B74CA" w:rsidRDefault="006E6A23"/>
    <w:p w14:paraId="4D39A856" w14:textId="0F3ADBA3" w:rsidR="00BD23EC" w:rsidRPr="002B74CA" w:rsidRDefault="006E6A23">
      <w:r w:rsidRPr="00AC68B2">
        <w:rPr>
          <w:b/>
          <w:bCs/>
        </w:rPr>
        <w:t xml:space="preserve">9 </w:t>
      </w:r>
      <w:r w:rsidR="00624DB3">
        <w:t xml:space="preserve">Ask the Spirit to </w:t>
      </w:r>
      <w:r w:rsidR="0019287C">
        <w:t xml:space="preserve">help us see beyond our weaknesses </w:t>
      </w:r>
      <w:r w:rsidR="00280601">
        <w:t xml:space="preserve">and self-doubt </w:t>
      </w:r>
      <w:r w:rsidR="00F70FE2">
        <w:t>and</w:t>
      </w:r>
      <w:r w:rsidR="00FB22E8">
        <w:t xml:space="preserve"> </w:t>
      </w:r>
      <w:r w:rsidR="0017447D">
        <w:t>confess</w:t>
      </w:r>
      <w:r w:rsidR="006033DF">
        <w:t xml:space="preserve"> </w:t>
      </w:r>
      <w:r w:rsidR="001126B3">
        <w:t xml:space="preserve">with confidence </w:t>
      </w:r>
      <w:r w:rsidR="002D5369">
        <w:t xml:space="preserve">our faith </w:t>
      </w:r>
      <w:r w:rsidR="00BA3089">
        <w:t xml:space="preserve">in </w:t>
      </w:r>
      <w:r w:rsidR="00902718">
        <w:t xml:space="preserve">the </w:t>
      </w:r>
      <w:r w:rsidR="00E35DE6">
        <w:t>saving, life-giving love of Jesus</w:t>
      </w:r>
      <w:r w:rsidR="00433EE6">
        <w:t xml:space="preserve"> Christ</w:t>
      </w:r>
      <w:r w:rsidR="00460A87">
        <w:t xml:space="preserve"> and </w:t>
      </w:r>
      <w:r w:rsidR="000965AD">
        <w:t xml:space="preserve">the encouragement </w:t>
      </w:r>
      <w:r w:rsidR="007D6605">
        <w:t xml:space="preserve">we </w:t>
      </w:r>
      <w:r w:rsidR="007D7911">
        <w:t>receive</w:t>
      </w:r>
      <w:r w:rsidR="00CB21E6">
        <w:t xml:space="preserve"> from </w:t>
      </w:r>
      <w:r w:rsidR="007D6605">
        <w:t xml:space="preserve">our </w:t>
      </w:r>
      <w:r w:rsidR="00CB21E6">
        <w:t>siblings in Christ.</w:t>
      </w:r>
    </w:p>
    <w:p w14:paraId="5E2047B4" w14:textId="77777777" w:rsidR="006E6A23" w:rsidRPr="002B74CA" w:rsidRDefault="006E6A23"/>
    <w:p w14:paraId="4D39A857" w14:textId="027C89CF" w:rsidR="00BD23EC" w:rsidRPr="00722F83" w:rsidRDefault="006E6A23" w:rsidP="004B6468">
      <w:r w:rsidRPr="00AC68B2">
        <w:rPr>
          <w:b/>
          <w:bCs/>
        </w:rPr>
        <w:t>10</w:t>
      </w:r>
      <w:r w:rsidR="00280601">
        <w:rPr>
          <w:b/>
          <w:bCs/>
        </w:rPr>
        <w:t xml:space="preserve"> </w:t>
      </w:r>
      <w:r w:rsidR="00081CCF" w:rsidRPr="00AF27C4">
        <w:t xml:space="preserve">Give thanks that </w:t>
      </w:r>
      <w:r w:rsidR="00187348" w:rsidRPr="00AF27C4">
        <w:t xml:space="preserve">our church </w:t>
      </w:r>
      <w:r w:rsidR="00187348">
        <w:t>accompan</w:t>
      </w:r>
      <w:r w:rsidR="007258AD">
        <w:t>ies</w:t>
      </w:r>
      <w:r w:rsidR="00187348">
        <w:t xml:space="preserve"> our </w:t>
      </w:r>
      <w:r w:rsidR="00AF27C4">
        <w:t xml:space="preserve">global </w:t>
      </w:r>
      <w:r w:rsidR="00187348">
        <w:t>companions</w:t>
      </w:r>
      <w:r w:rsidR="007258AD">
        <w:t>,</w:t>
      </w:r>
      <w:r w:rsidR="0068314D">
        <w:t xml:space="preserve"> work</w:t>
      </w:r>
      <w:r w:rsidR="007258AD">
        <w:t>ing</w:t>
      </w:r>
      <w:r w:rsidR="0068314D">
        <w:t xml:space="preserve"> together</w:t>
      </w:r>
      <w:r w:rsidR="00AF27C4">
        <w:t xml:space="preserve"> </w:t>
      </w:r>
      <w:r w:rsidR="00F945BA">
        <w:t xml:space="preserve">to </w:t>
      </w:r>
      <w:r w:rsidR="0068314D">
        <w:t>share God’s love</w:t>
      </w:r>
      <w:r w:rsidR="004F76EF">
        <w:t>, respond to neighbors in need</w:t>
      </w:r>
      <w:r w:rsidR="0068314D">
        <w:t xml:space="preserve"> and participate in God’s mission</w:t>
      </w:r>
      <w:r w:rsidR="004B6468">
        <w:t xml:space="preserve">. </w:t>
      </w:r>
    </w:p>
    <w:p w14:paraId="36951C49" w14:textId="2160A7E0" w:rsidR="006E6A23" w:rsidRPr="002B74CA" w:rsidRDefault="004E4146">
      <w:r>
        <w:lastRenderedPageBreak/>
        <w:t xml:space="preserve"> </w:t>
      </w:r>
    </w:p>
    <w:p w14:paraId="4D39A858" w14:textId="7681EC03" w:rsidR="00BD23EC" w:rsidRPr="002B74CA" w:rsidRDefault="006E6A23">
      <w:r w:rsidRPr="00AC68B2">
        <w:rPr>
          <w:b/>
          <w:bCs/>
        </w:rPr>
        <w:t>11</w:t>
      </w:r>
      <w:r w:rsidR="00C3364A">
        <w:rPr>
          <w:b/>
          <w:bCs/>
        </w:rPr>
        <w:t xml:space="preserve"> </w:t>
      </w:r>
      <w:r w:rsidR="0053544E">
        <w:t xml:space="preserve">Lift up prayers </w:t>
      </w:r>
      <w:r w:rsidR="005C6545">
        <w:t xml:space="preserve">of </w:t>
      </w:r>
      <w:r w:rsidR="000C1A8F">
        <w:t xml:space="preserve">gratitude </w:t>
      </w:r>
      <w:r w:rsidR="000E5746">
        <w:t xml:space="preserve">that </w:t>
      </w:r>
      <w:r w:rsidR="00705C55">
        <w:t xml:space="preserve">God is </w:t>
      </w:r>
      <w:r w:rsidR="00774D35">
        <w:t>our</w:t>
      </w:r>
      <w:r w:rsidR="00705C55">
        <w:t xml:space="preserve"> refuge </w:t>
      </w:r>
      <w:r w:rsidR="000D5F7E">
        <w:t>and fortress</w:t>
      </w:r>
      <w:r w:rsidR="004248DF">
        <w:t xml:space="preserve">, </w:t>
      </w:r>
      <w:r w:rsidR="00941451">
        <w:t xml:space="preserve">the one </w:t>
      </w:r>
      <w:r w:rsidR="000D5F7E">
        <w:t xml:space="preserve">in whom </w:t>
      </w:r>
      <w:r w:rsidR="00BD3042">
        <w:t xml:space="preserve">we </w:t>
      </w:r>
      <w:r w:rsidR="0059017B">
        <w:t>can</w:t>
      </w:r>
      <w:r w:rsidR="000D5F7E">
        <w:t xml:space="preserve"> trust</w:t>
      </w:r>
      <w:r w:rsidR="00941451">
        <w:t xml:space="preserve"> in every circumstance</w:t>
      </w:r>
      <w:r w:rsidR="003549B3">
        <w:t>, no matter how complicated or threatening</w:t>
      </w:r>
      <w:r w:rsidR="0059017B">
        <w:t xml:space="preserve">. </w:t>
      </w:r>
      <w:r w:rsidR="00293070">
        <w:t xml:space="preserve"> </w:t>
      </w:r>
    </w:p>
    <w:p w14:paraId="208E9836" w14:textId="77777777" w:rsidR="006E6A23" w:rsidRPr="002B74CA" w:rsidRDefault="006E6A23"/>
    <w:p w14:paraId="4D39A859" w14:textId="1BD66219" w:rsidR="00BD23EC" w:rsidRPr="002B74CA" w:rsidRDefault="006E6A23">
      <w:r w:rsidRPr="00AC68B2">
        <w:rPr>
          <w:b/>
          <w:bCs/>
        </w:rPr>
        <w:t>12</w:t>
      </w:r>
      <w:r w:rsidR="00BD23EC" w:rsidRPr="00AC68B2">
        <w:rPr>
          <w:b/>
          <w:bCs/>
        </w:rPr>
        <w:t xml:space="preserve"> </w:t>
      </w:r>
      <w:r w:rsidR="0043100E">
        <w:t>During Lent,</w:t>
      </w:r>
      <w:r w:rsidR="00E06EF9">
        <w:t xml:space="preserve"> </w:t>
      </w:r>
      <w:r w:rsidR="005B2E21">
        <w:t xml:space="preserve">as </w:t>
      </w:r>
      <w:r w:rsidR="00E06EF9">
        <w:t xml:space="preserve">we </w:t>
      </w:r>
      <w:r w:rsidR="005B2E21">
        <w:t xml:space="preserve">spend time </w:t>
      </w:r>
      <w:r w:rsidR="00E06EF9">
        <w:t>reflect</w:t>
      </w:r>
      <w:r w:rsidR="005B2E21">
        <w:t>ing</w:t>
      </w:r>
      <w:r w:rsidR="00E06EF9">
        <w:t xml:space="preserve"> on our human weakness</w:t>
      </w:r>
      <w:r w:rsidR="00C80FA2">
        <w:t xml:space="preserve"> </w:t>
      </w:r>
      <w:r w:rsidR="00D03BAE">
        <w:t xml:space="preserve">and limitations, </w:t>
      </w:r>
      <w:r w:rsidR="00652799">
        <w:t xml:space="preserve">pray that we do not slip into </w:t>
      </w:r>
      <w:r w:rsidR="00A74576">
        <w:t>discourage</w:t>
      </w:r>
      <w:r w:rsidR="007258AD">
        <w:t>ment</w:t>
      </w:r>
      <w:r w:rsidR="00A74576">
        <w:t xml:space="preserve"> </w:t>
      </w:r>
      <w:r w:rsidR="00780552">
        <w:t xml:space="preserve">or </w:t>
      </w:r>
      <w:r w:rsidR="00201A93">
        <w:t>hopeless</w:t>
      </w:r>
      <w:r w:rsidR="007258AD">
        <w:t>ness</w:t>
      </w:r>
      <w:r w:rsidR="00BE51DA">
        <w:t xml:space="preserve"> but </w:t>
      </w:r>
      <w:r w:rsidR="00DC5EBF">
        <w:t xml:space="preserve">allow </w:t>
      </w:r>
      <w:r w:rsidR="00027218">
        <w:t xml:space="preserve">the Spirit </w:t>
      </w:r>
      <w:r w:rsidR="00BE51DA">
        <w:t xml:space="preserve">to </w:t>
      </w:r>
      <w:r w:rsidR="007258AD">
        <w:t xml:space="preserve">lead us toward </w:t>
      </w:r>
      <w:r w:rsidR="00BE51DA">
        <w:t>the hope</w:t>
      </w:r>
      <w:r w:rsidR="00A67828">
        <w:t xml:space="preserve">, </w:t>
      </w:r>
      <w:r w:rsidR="0052413E">
        <w:t xml:space="preserve">forgiveness and newness we </w:t>
      </w:r>
      <w:r w:rsidR="006765B5">
        <w:t xml:space="preserve">receive as a gift </w:t>
      </w:r>
      <w:r w:rsidR="00C93464">
        <w:t>through Jesus Christ</w:t>
      </w:r>
      <w:r w:rsidR="00E43926">
        <w:t xml:space="preserve">, the manifestation of God’s enduring </w:t>
      </w:r>
      <w:r w:rsidR="00EB0A39">
        <w:t xml:space="preserve">and </w:t>
      </w:r>
      <w:r w:rsidR="007E0F37">
        <w:t>redeeming</w:t>
      </w:r>
      <w:r w:rsidR="00EB0A39">
        <w:t xml:space="preserve"> </w:t>
      </w:r>
      <w:r w:rsidR="00E43926">
        <w:t>love</w:t>
      </w:r>
      <w:r w:rsidR="00024C5B">
        <w:t xml:space="preserve"> for us.</w:t>
      </w:r>
    </w:p>
    <w:p w14:paraId="2F191640" w14:textId="77777777" w:rsidR="006E6A23" w:rsidRPr="002B74CA" w:rsidRDefault="006E6A23"/>
    <w:p w14:paraId="4D39A85A" w14:textId="66D35EB1" w:rsidR="00BD23EC" w:rsidRPr="002B74CA" w:rsidRDefault="006E6A23">
      <w:r w:rsidRPr="00AC68B2">
        <w:rPr>
          <w:b/>
          <w:bCs/>
        </w:rPr>
        <w:t>13</w:t>
      </w:r>
      <w:r w:rsidR="00BD23EC" w:rsidRPr="00AC68B2">
        <w:rPr>
          <w:b/>
          <w:bCs/>
        </w:rPr>
        <w:t xml:space="preserve"> </w:t>
      </w:r>
      <w:r w:rsidR="003707EF">
        <w:t xml:space="preserve">Give thanks for the humbling, </w:t>
      </w:r>
      <w:r w:rsidR="00E008A1">
        <w:t>a</w:t>
      </w:r>
      <w:r w:rsidR="00A50B7F">
        <w:t>we-inspiring</w:t>
      </w:r>
      <w:r w:rsidR="00D650E6">
        <w:t xml:space="preserve"> </w:t>
      </w:r>
      <w:r w:rsidR="003707EF">
        <w:t>example of</w:t>
      </w:r>
      <w:r w:rsidR="00611185">
        <w:t xml:space="preserve"> Jesus</w:t>
      </w:r>
      <w:r w:rsidR="003707EF">
        <w:t xml:space="preserve"> Christ, who</w:t>
      </w:r>
      <w:r w:rsidR="00611185">
        <w:t xml:space="preserve"> </w:t>
      </w:r>
      <w:r w:rsidR="00BC7B27">
        <w:t>persisted in h</w:t>
      </w:r>
      <w:r w:rsidR="00437DDB">
        <w:t xml:space="preserve">is ministry </w:t>
      </w:r>
      <w:r w:rsidR="00F645E1">
        <w:t xml:space="preserve">and work of healing </w:t>
      </w:r>
      <w:r w:rsidR="00C76D3D">
        <w:t xml:space="preserve">the world </w:t>
      </w:r>
      <w:r w:rsidR="00775407">
        <w:t xml:space="preserve">undeterred by </w:t>
      </w:r>
      <w:r w:rsidR="00435B0B">
        <w:t xml:space="preserve">criticism and </w:t>
      </w:r>
      <w:r w:rsidR="00E877ED">
        <w:t>death threats</w:t>
      </w:r>
      <w:r w:rsidR="00435B0B">
        <w:t xml:space="preserve">. </w:t>
      </w:r>
      <w:r w:rsidR="008F478C">
        <w:t xml:space="preserve">Pray that the Spirit will inspire and embolden us to be </w:t>
      </w:r>
      <w:r w:rsidR="00426053">
        <w:t xml:space="preserve">committed and </w:t>
      </w:r>
      <w:r w:rsidR="009B183E">
        <w:t>un</w:t>
      </w:r>
      <w:r w:rsidR="00426053">
        <w:t>wavering</w:t>
      </w:r>
      <w:r w:rsidR="009B183E">
        <w:t xml:space="preserve"> </w:t>
      </w:r>
      <w:r w:rsidR="003707EF">
        <w:t>as we care</w:t>
      </w:r>
      <w:r w:rsidR="009B183E">
        <w:t xml:space="preserve"> for our neighbors in need, </w:t>
      </w:r>
      <w:r w:rsidR="006A56CB">
        <w:t xml:space="preserve">sharing our faith and </w:t>
      </w:r>
      <w:r w:rsidR="00834C6F">
        <w:t xml:space="preserve">spreading the </w:t>
      </w:r>
      <w:r w:rsidR="00294761">
        <w:t>life-changing</w:t>
      </w:r>
      <w:r w:rsidR="00E52DCC">
        <w:t xml:space="preserve"> good news of Jesus Christ.</w:t>
      </w:r>
    </w:p>
    <w:p w14:paraId="7DD0C706" w14:textId="77777777" w:rsidR="006E6A23" w:rsidRPr="002B74CA" w:rsidRDefault="006E6A23"/>
    <w:p w14:paraId="4D39A85B" w14:textId="71B51461" w:rsidR="00BD23EC" w:rsidRPr="004E4989" w:rsidRDefault="006E6A23">
      <w:r w:rsidRPr="00AC68B2">
        <w:rPr>
          <w:b/>
          <w:bCs/>
        </w:rPr>
        <w:t>14</w:t>
      </w:r>
      <w:r w:rsidR="00BD23EC" w:rsidRPr="00AC68B2">
        <w:rPr>
          <w:b/>
          <w:bCs/>
        </w:rPr>
        <w:t xml:space="preserve"> </w:t>
      </w:r>
      <w:r w:rsidR="00AB71AE" w:rsidRPr="00AB71AE">
        <w:t xml:space="preserve">Pray for </w:t>
      </w:r>
      <w:r w:rsidR="0038754C">
        <w:t xml:space="preserve">the </w:t>
      </w:r>
      <w:r w:rsidR="00AB71AE" w:rsidRPr="00D72A21">
        <w:t>c</w:t>
      </w:r>
      <w:r w:rsidR="00A81A1A" w:rsidRPr="00D72A21">
        <w:t xml:space="preserve">ommunity </w:t>
      </w:r>
      <w:r w:rsidR="00AB1B4F" w:rsidRPr="00D72A21">
        <w:t>m</w:t>
      </w:r>
      <w:r w:rsidR="00A81A1A" w:rsidRPr="00D72A21">
        <w:t>inistr</w:t>
      </w:r>
      <w:r w:rsidR="003838BE" w:rsidRPr="00D72A21">
        <w:t>ies of congregations</w:t>
      </w:r>
      <w:r w:rsidR="00AB71AE" w:rsidRPr="00D72A21">
        <w:t xml:space="preserve"> across the country </w:t>
      </w:r>
      <w:r w:rsidR="006810E0">
        <w:t>that</w:t>
      </w:r>
      <w:r w:rsidR="00453CAE" w:rsidRPr="00D72A21">
        <w:t xml:space="preserve"> serve neighbors in need through c</w:t>
      </w:r>
      <w:r w:rsidR="003838BE" w:rsidRPr="00D72A21">
        <w:t>ommunity gardens, meals</w:t>
      </w:r>
      <w:r w:rsidR="0066179F">
        <w:t>,</w:t>
      </w:r>
      <w:r w:rsidR="003838BE" w:rsidRPr="00D72A21">
        <w:t xml:space="preserve"> food pantries, </w:t>
      </w:r>
      <w:r w:rsidR="004E4989" w:rsidRPr="00D72A21">
        <w:t xml:space="preserve">homeless shelters, counseling, </w:t>
      </w:r>
      <w:r w:rsidR="000848A5">
        <w:t>disaster</w:t>
      </w:r>
      <w:r w:rsidR="005240B6" w:rsidRPr="00D72A21">
        <w:t xml:space="preserve"> response</w:t>
      </w:r>
      <w:r w:rsidR="006C7F7C" w:rsidRPr="00D72A21">
        <w:t xml:space="preserve">, </w:t>
      </w:r>
      <w:r w:rsidR="00034941" w:rsidRPr="00D72A21">
        <w:t>neighborhood</w:t>
      </w:r>
      <w:r w:rsidR="00E76A63" w:rsidRPr="00D72A21">
        <w:t xml:space="preserve"> renewal</w:t>
      </w:r>
      <w:r w:rsidR="00034941" w:rsidRPr="00D72A21">
        <w:t xml:space="preserve">, </w:t>
      </w:r>
      <w:r w:rsidR="00C40188" w:rsidRPr="00D72A21">
        <w:t>day</w:t>
      </w:r>
      <w:r w:rsidR="000C79FA">
        <w:t xml:space="preserve"> </w:t>
      </w:r>
      <w:r w:rsidR="00C40188" w:rsidRPr="00D72A21">
        <w:t xml:space="preserve">care </w:t>
      </w:r>
      <w:r w:rsidR="008769B7" w:rsidRPr="00D72A21">
        <w:t xml:space="preserve">for children </w:t>
      </w:r>
      <w:r w:rsidR="004226E7" w:rsidRPr="00D72A21">
        <w:t>and</w:t>
      </w:r>
      <w:r w:rsidR="008769B7" w:rsidRPr="00D72A21">
        <w:t xml:space="preserve"> adults, </w:t>
      </w:r>
      <w:r w:rsidR="00C40188" w:rsidRPr="00D72A21">
        <w:t>educational opportunities</w:t>
      </w:r>
      <w:r w:rsidR="005240B6" w:rsidRPr="00D72A21">
        <w:t xml:space="preserve"> </w:t>
      </w:r>
      <w:r w:rsidR="00816C57" w:rsidRPr="00D72A21">
        <w:t xml:space="preserve">and connecting volunteers with </w:t>
      </w:r>
      <w:r w:rsidR="001B7912">
        <w:t xml:space="preserve">ecumenical partners and </w:t>
      </w:r>
      <w:r w:rsidR="00F92DD7" w:rsidRPr="00D72A21">
        <w:t xml:space="preserve">community </w:t>
      </w:r>
      <w:r w:rsidR="00816C57" w:rsidRPr="00D72A21">
        <w:t>organizations.</w:t>
      </w:r>
    </w:p>
    <w:p w14:paraId="44309E13" w14:textId="77777777" w:rsidR="006E6A23" w:rsidRPr="002B74CA" w:rsidRDefault="006E6A23"/>
    <w:p w14:paraId="4D39A85C" w14:textId="456294BB" w:rsidR="00BD23EC" w:rsidRPr="009F5D67" w:rsidRDefault="006E6A23">
      <w:r w:rsidRPr="00AC68B2">
        <w:rPr>
          <w:b/>
          <w:bCs/>
        </w:rPr>
        <w:t>15</w:t>
      </w:r>
      <w:r w:rsidR="00BD23EC" w:rsidRPr="00AC68B2">
        <w:rPr>
          <w:b/>
          <w:bCs/>
        </w:rPr>
        <w:t xml:space="preserve"> </w:t>
      </w:r>
      <w:r w:rsidR="005A65C5">
        <w:t xml:space="preserve">Pray </w:t>
      </w:r>
      <w:r w:rsidR="00680CA6">
        <w:t xml:space="preserve">that </w:t>
      </w:r>
      <w:r w:rsidR="008B47F5">
        <w:t xml:space="preserve">being </w:t>
      </w:r>
      <w:r w:rsidR="005A65C5">
        <w:t xml:space="preserve">siblings in Christ </w:t>
      </w:r>
      <w:r w:rsidR="00680CA6">
        <w:t xml:space="preserve">will </w:t>
      </w:r>
      <w:r w:rsidR="00DB0159">
        <w:t>inspire</w:t>
      </w:r>
      <w:r w:rsidR="00680CA6">
        <w:t xml:space="preserve"> us to </w:t>
      </w:r>
      <w:r w:rsidR="0016017A">
        <w:t xml:space="preserve">encourage </w:t>
      </w:r>
      <w:r w:rsidR="004A1E51">
        <w:t xml:space="preserve">and care for </w:t>
      </w:r>
      <w:r w:rsidR="0016017A">
        <w:t>one another</w:t>
      </w:r>
      <w:r w:rsidR="00A96B5A">
        <w:t xml:space="preserve">; </w:t>
      </w:r>
      <w:r w:rsidR="004A1E51">
        <w:t xml:space="preserve">equip each other </w:t>
      </w:r>
      <w:r w:rsidR="00B64A28">
        <w:t xml:space="preserve">to </w:t>
      </w:r>
      <w:r w:rsidR="008A2BD1">
        <w:t>liv</w:t>
      </w:r>
      <w:r w:rsidR="00B64A28">
        <w:t>e</w:t>
      </w:r>
      <w:r w:rsidR="008A2BD1">
        <w:t xml:space="preserve"> our faith and serv</w:t>
      </w:r>
      <w:r w:rsidR="00B64A28">
        <w:t>e</w:t>
      </w:r>
      <w:r w:rsidR="008A2BD1">
        <w:t xml:space="preserve"> our neighbor</w:t>
      </w:r>
      <w:r w:rsidR="00A96B5A">
        <w:t xml:space="preserve">; </w:t>
      </w:r>
      <w:r w:rsidR="007A4FA4">
        <w:t>strive for justice and peace in the world</w:t>
      </w:r>
      <w:r w:rsidR="00A96B5A">
        <w:t xml:space="preserve">; </w:t>
      </w:r>
      <w:r w:rsidR="000109E6">
        <w:t>trust each other with</w:t>
      </w:r>
      <w:r w:rsidR="00DB7C6C">
        <w:t xml:space="preserve"> our joys, sorrows and </w:t>
      </w:r>
      <w:r w:rsidR="000C1AD9">
        <w:t>questions</w:t>
      </w:r>
      <w:r w:rsidR="00A96B5A">
        <w:t xml:space="preserve">; </w:t>
      </w:r>
      <w:r w:rsidR="00943D79">
        <w:t xml:space="preserve">and </w:t>
      </w:r>
      <w:r w:rsidR="002C01F9">
        <w:t xml:space="preserve">gather together to </w:t>
      </w:r>
      <w:r w:rsidR="00CF498E">
        <w:t xml:space="preserve">praise God </w:t>
      </w:r>
      <w:r w:rsidR="00B57C17">
        <w:t xml:space="preserve">for claiming and restoring us as loved children </w:t>
      </w:r>
      <w:r w:rsidR="003F65CE">
        <w:t>with an eternal inheritance.</w:t>
      </w:r>
    </w:p>
    <w:p w14:paraId="6FBF4343" w14:textId="77777777" w:rsidR="006E6A23" w:rsidRPr="002B74CA" w:rsidRDefault="006E6A23"/>
    <w:p w14:paraId="4D39A85D" w14:textId="096DB03E" w:rsidR="00BD23EC" w:rsidRPr="00554EAD" w:rsidRDefault="006E6A23">
      <w:r w:rsidRPr="00AC68B2">
        <w:rPr>
          <w:b/>
          <w:bCs/>
        </w:rPr>
        <w:t>16</w:t>
      </w:r>
      <w:r w:rsidR="00BD23EC" w:rsidRPr="00AC68B2">
        <w:rPr>
          <w:b/>
          <w:bCs/>
        </w:rPr>
        <w:t xml:space="preserve"> </w:t>
      </w:r>
      <w:r w:rsidR="00C60388" w:rsidRPr="008E15E3">
        <w:t>Our church</w:t>
      </w:r>
      <w:r w:rsidR="00554EAD" w:rsidRPr="008E15E3">
        <w:t xml:space="preserve"> has deep, long</w:t>
      </w:r>
      <w:r w:rsidR="000C79FA">
        <w:t>-</w:t>
      </w:r>
      <w:r w:rsidR="00554EAD" w:rsidRPr="008E15E3">
        <w:t xml:space="preserve">standing relationships with Lutheran churches and partners around the world. </w:t>
      </w:r>
      <w:r w:rsidR="00BC4A36" w:rsidRPr="008E15E3">
        <w:t xml:space="preserve">Pray that we </w:t>
      </w:r>
      <w:r w:rsidR="0066179F">
        <w:t xml:space="preserve">will </w:t>
      </w:r>
      <w:r w:rsidR="00BC4A36" w:rsidRPr="008E15E3">
        <w:t>grow stronger as a global church</w:t>
      </w:r>
      <w:r w:rsidR="00C76260" w:rsidRPr="008E15E3">
        <w:t>, receive one another’s gifts and expertise</w:t>
      </w:r>
      <w:r w:rsidR="000028CC">
        <w:t>,</w:t>
      </w:r>
      <w:r w:rsidR="00BC4A36" w:rsidRPr="008E15E3">
        <w:t xml:space="preserve"> </w:t>
      </w:r>
      <w:r w:rsidR="006F4CA9" w:rsidRPr="008E15E3">
        <w:t xml:space="preserve">and </w:t>
      </w:r>
      <w:r w:rsidR="00554EAD" w:rsidRPr="008E15E3">
        <w:t xml:space="preserve">support the growth </w:t>
      </w:r>
      <w:r w:rsidR="00C76260" w:rsidRPr="008E15E3">
        <w:t xml:space="preserve">and work </w:t>
      </w:r>
      <w:r w:rsidR="00660421" w:rsidRPr="008E15E3">
        <w:t xml:space="preserve">of </w:t>
      </w:r>
      <w:r w:rsidR="00E81DF3" w:rsidRPr="008E15E3">
        <w:t>our companions</w:t>
      </w:r>
      <w:r w:rsidR="0066179F">
        <w:t>, which</w:t>
      </w:r>
      <w:r w:rsidR="00554EAD" w:rsidRPr="008E15E3">
        <w:t xml:space="preserve"> </w:t>
      </w:r>
      <w:r w:rsidR="00660421" w:rsidRPr="008E15E3">
        <w:t>includ</w:t>
      </w:r>
      <w:r w:rsidR="0066179F">
        <w:t>es</w:t>
      </w:r>
      <w:r w:rsidR="00AF4020" w:rsidRPr="008E15E3">
        <w:t xml:space="preserve"> </w:t>
      </w:r>
      <w:r w:rsidR="00554EAD" w:rsidRPr="008E15E3">
        <w:t>urban and youth outreach</w:t>
      </w:r>
      <w:r w:rsidR="00AF4020" w:rsidRPr="008E15E3">
        <w:t xml:space="preserve">, </w:t>
      </w:r>
      <w:r w:rsidR="00714B96">
        <w:t xml:space="preserve">establishing </w:t>
      </w:r>
      <w:r w:rsidR="00AF4020" w:rsidRPr="008E15E3">
        <w:t>new congregations</w:t>
      </w:r>
      <w:r w:rsidR="00554EAD" w:rsidRPr="008E15E3">
        <w:t xml:space="preserve">, </w:t>
      </w:r>
      <w:r w:rsidR="00560EB4">
        <w:t xml:space="preserve">providing </w:t>
      </w:r>
      <w:r w:rsidR="00554EAD" w:rsidRPr="008E15E3">
        <w:t>theological education, pursu</w:t>
      </w:r>
      <w:r w:rsidR="00714B96">
        <w:t>ing</w:t>
      </w:r>
      <w:r w:rsidR="00554EAD" w:rsidRPr="008E15E3">
        <w:t xml:space="preserve"> justice and peace</w:t>
      </w:r>
      <w:r w:rsidR="00711CD5">
        <w:t xml:space="preserve">, </w:t>
      </w:r>
      <w:r w:rsidR="00554EAD" w:rsidRPr="008E15E3">
        <w:t xml:space="preserve">and </w:t>
      </w:r>
      <w:r w:rsidR="00C52776">
        <w:t xml:space="preserve">training </w:t>
      </w:r>
      <w:r w:rsidR="00472F1E">
        <w:t xml:space="preserve">new </w:t>
      </w:r>
      <w:r w:rsidR="00C52776">
        <w:t>leaders</w:t>
      </w:r>
      <w:r w:rsidR="00554EAD" w:rsidRPr="008E15E3">
        <w:t xml:space="preserve">. </w:t>
      </w:r>
    </w:p>
    <w:p w14:paraId="77335085" w14:textId="77777777" w:rsidR="006E6A23" w:rsidRPr="002B74CA" w:rsidRDefault="006E6A23"/>
    <w:p w14:paraId="4D39A85E" w14:textId="447733BD" w:rsidR="00BD23EC" w:rsidRPr="00ED5F72" w:rsidRDefault="006E6A23">
      <w:r w:rsidRPr="00AC68B2">
        <w:rPr>
          <w:b/>
          <w:bCs/>
        </w:rPr>
        <w:t>17</w:t>
      </w:r>
      <w:r w:rsidR="00BD23EC" w:rsidRPr="00AC68B2">
        <w:rPr>
          <w:b/>
          <w:bCs/>
        </w:rPr>
        <w:t xml:space="preserve"> </w:t>
      </w:r>
      <w:r w:rsidR="00ED5F72" w:rsidRPr="00ED5F72">
        <w:t>Thank God for our special relationship with the United Church of Christ, a full communion partner with the ELCA since 1997. Pray for the church, its members and its leaders, that together we will find strength and resources for the work of sharing the gospel and serving our neighbor, especially in these challenging times.</w:t>
      </w:r>
    </w:p>
    <w:p w14:paraId="6202DB47" w14:textId="77777777" w:rsidR="006E6A23" w:rsidRPr="002B74CA" w:rsidRDefault="006E6A23"/>
    <w:p w14:paraId="4D39A85F" w14:textId="52E7F16A" w:rsidR="00BD23EC" w:rsidRPr="002B74CA" w:rsidRDefault="006E6A23">
      <w:r w:rsidRPr="00AC68B2">
        <w:rPr>
          <w:b/>
          <w:bCs/>
        </w:rPr>
        <w:t>18</w:t>
      </w:r>
      <w:r w:rsidR="00BD23EC" w:rsidRPr="00AC68B2">
        <w:rPr>
          <w:b/>
          <w:bCs/>
        </w:rPr>
        <w:t xml:space="preserve"> </w:t>
      </w:r>
      <w:r w:rsidR="00782C39">
        <w:t xml:space="preserve">Ask God to remind us </w:t>
      </w:r>
      <w:r w:rsidR="00B451DB">
        <w:t xml:space="preserve">that we accomplish far more </w:t>
      </w:r>
      <w:r w:rsidR="00707056">
        <w:t xml:space="preserve">of God’s work in the world </w:t>
      </w:r>
      <w:r w:rsidR="00B451DB">
        <w:t xml:space="preserve">by </w:t>
      </w:r>
      <w:r w:rsidR="005703FD">
        <w:t>e</w:t>
      </w:r>
      <w:r w:rsidR="0063605F">
        <w:t>mbrac</w:t>
      </w:r>
      <w:r w:rsidR="005703FD">
        <w:t>ing</w:t>
      </w:r>
      <w:r w:rsidR="00D34E03">
        <w:t xml:space="preserve"> relationships and partnerships </w:t>
      </w:r>
      <w:r w:rsidR="00106265">
        <w:t xml:space="preserve">with </w:t>
      </w:r>
      <w:r w:rsidR="0050224E">
        <w:t xml:space="preserve">our </w:t>
      </w:r>
      <w:r w:rsidR="0063605F">
        <w:t xml:space="preserve">siblings in Christ and </w:t>
      </w:r>
      <w:r w:rsidR="00777A70">
        <w:t>others</w:t>
      </w:r>
      <w:r w:rsidR="00566BB1">
        <w:t xml:space="preserve">. </w:t>
      </w:r>
    </w:p>
    <w:p w14:paraId="6C9FC715" w14:textId="77777777" w:rsidR="006E6A23" w:rsidRPr="002B74CA" w:rsidRDefault="006E6A23"/>
    <w:p w14:paraId="74A13A62" w14:textId="0EE70D4E" w:rsidR="006E6A23" w:rsidRDefault="0038367F">
      <w:r w:rsidRPr="0038367F">
        <w:rPr>
          <w:b/>
          <w:bCs/>
        </w:rPr>
        <w:t>19</w:t>
      </w:r>
      <w:r>
        <w:t xml:space="preserve"> Pray for </w:t>
      </w:r>
      <w:r w:rsidR="0056753D">
        <w:t xml:space="preserve">ELCA Global Mission personnel, </w:t>
      </w:r>
      <w:r w:rsidR="0056753D" w:rsidRPr="0056753D">
        <w:t>Young Adults in Global Mission</w:t>
      </w:r>
      <w:r w:rsidR="0056753D">
        <w:t xml:space="preserve"> and seminary interns </w:t>
      </w:r>
      <w:r w:rsidR="00025FE3">
        <w:t xml:space="preserve">who accompany and support the work of </w:t>
      </w:r>
      <w:r w:rsidR="00707351">
        <w:t xml:space="preserve">our </w:t>
      </w:r>
      <w:r w:rsidR="00BB0271" w:rsidRPr="00BB0271">
        <w:t xml:space="preserve">companion churches </w:t>
      </w:r>
      <w:r>
        <w:t>around the world</w:t>
      </w:r>
      <w:r w:rsidR="004B01E9">
        <w:t xml:space="preserve">, especially as they adapt to </w:t>
      </w:r>
      <w:r w:rsidR="00707056">
        <w:t xml:space="preserve">the </w:t>
      </w:r>
      <w:r w:rsidR="008576F1">
        <w:t>changing needs</w:t>
      </w:r>
      <w:r w:rsidR="00C21A1A">
        <w:t xml:space="preserve">, </w:t>
      </w:r>
      <w:r w:rsidR="008576F1">
        <w:t xml:space="preserve">circumstances </w:t>
      </w:r>
      <w:r w:rsidR="00C21A1A">
        <w:t xml:space="preserve">and opportunities </w:t>
      </w:r>
      <w:r w:rsidR="00707056">
        <w:t xml:space="preserve">in their respective countries </w:t>
      </w:r>
      <w:r w:rsidR="00EC1390">
        <w:t xml:space="preserve">during </w:t>
      </w:r>
      <w:r w:rsidR="00B11696">
        <w:t>the</w:t>
      </w:r>
      <w:r w:rsidR="00EC1390">
        <w:t xml:space="preserve"> lingering pandemic</w:t>
      </w:r>
      <w:r w:rsidR="00C21A1A">
        <w:t>.</w:t>
      </w:r>
    </w:p>
    <w:p w14:paraId="12CECBC2" w14:textId="77777777" w:rsidR="00BB0271" w:rsidRPr="002B74CA" w:rsidRDefault="00BB0271"/>
    <w:p w14:paraId="4D39A861" w14:textId="422F2E68" w:rsidR="00BD23EC" w:rsidRPr="002B74CA" w:rsidRDefault="006E6A23">
      <w:r w:rsidRPr="00AC68B2">
        <w:rPr>
          <w:b/>
          <w:bCs/>
        </w:rPr>
        <w:t>20</w:t>
      </w:r>
      <w:r w:rsidR="00BD23EC" w:rsidRPr="00AC68B2">
        <w:rPr>
          <w:b/>
          <w:bCs/>
        </w:rPr>
        <w:t xml:space="preserve"> </w:t>
      </w:r>
      <w:r w:rsidR="005B6596" w:rsidRPr="009418DA">
        <w:rPr>
          <w:i/>
          <w:iCs/>
        </w:rPr>
        <w:t xml:space="preserve">First </w:t>
      </w:r>
      <w:r w:rsidR="000C79FA">
        <w:rPr>
          <w:i/>
          <w:iCs/>
        </w:rPr>
        <w:t>d</w:t>
      </w:r>
      <w:r w:rsidR="005B6596" w:rsidRPr="009418DA">
        <w:rPr>
          <w:i/>
          <w:iCs/>
        </w:rPr>
        <w:t xml:space="preserve">ay of </w:t>
      </w:r>
      <w:proofErr w:type="gramStart"/>
      <w:r w:rsidR="000C79FA">
        <w:rPr>
          <w:i/>
          <w:iCs/>
        </w:rPr>
        <w:t>s</w:t>
      </w:r>
      <w:r w:rsidR="005B6596" w:rsidRPr="009418DA">
        <w:rPr>
          <w:i/>
          <w:iCs/>
        </w:rPr>
        <w:t>pring</w:t>
      </w:r>
      <w:r w:rsidR="005B6596">
        <w:t xml:space="preserve">  </w:t>
      </w:r>
      <w:r w:rsidR="00FA4DC4">
        <w:t>Praise</w:t>
      </w:r>
      <w:proofErr w:type="gramEnd"/>
      <w:r w:rsidR="00FA4DC4">
        <w:t xml:space="preserve"> God for the wonders of creation </w:t>
      </w:r>
      <w:r w:rsidR="00F508C7">
        <w:t xml:space="preserve">and </w:t>
      </w:r>
      <w:r w:rsidR="00AC4443">
        <w:t>the signs</w:t>
      </w:r>
      <w:r w:rsidR="006719CD">
        <w:t xml:space="preserve"> </w:t>
      </w:r>
      <w:r w:rsidR="00F508C7">
        <w:t xml:space="preserve">of </w:t>
      </w:r>
      <w:r w:rsidR="008D3875">
        <w:t>hope</w:t>
      </w:r>
      <w:r w:rsidR="00C8159C">
        <w:t>, life</w:t>
      </w:r>
      <w:r w:rsidR="008D3875">
        <w:t xml:space="preserve"> and </w:t>
      </w:r>
      <w:r w:rsidR="00C8159C">
        <w:t xml:space="preserve">renewal that </w:t>
      </w:r>
      <w:r w:rsidR="00A27D7B">
        <w:t>emerge with spring.</w:t>
      </w:r>
    </w:p>
    <w:p w14:paraId="5F718CBE" w14:textId="4BBDC54D" w:rsidR="006E6A23" w:rsidRPr="002B74CA" w:rsidRDefault="006E6A23"/>
    <w:p w14:paraId="4D39A862" w14:textId="0D8923C5" w:rsidR="00BD23EC" w:rsidRPr="00F94997" w:rsidRDefault="006E6A23">
      <w:r w:rsidRPr="00AC68B2">
        <w:rPr>
          <w:b/>
          <w:bCs/>
        </w:rPr>
        <w:lastRenderedPageBreak/>
        <w:t>21</w:t>
      </w:r>
      <w:r w:rsidR="00BD23EC" w:rsidRPr="00AC68B2">
        <w:rPr>
          <w:b/>
          <w:bCs/>
        </w:rPr>
        <w:t xml:space="preserve"> </w:t>
      </w:r>
      <w:r w:rsidR="00065B78">
        <w:t>Pray that our lives</w:t>
      </w:r>
      <w:r w:rsidR="00F942DB">
        <w:t xml:space="preserve">, </w:t>
      </w:r>
      <w:r w:rsidR="00065B78">
        <w:t xml:space="preserve">relationships </w:t>
      </w:r>
      <w:r w:rsidR="00F942DB">
        <w:t xml:space="preserve">and </w:t>
      </w:r>
      <w:r w:rsidR="00CE299A">
        <w:t>behavior</w:t>
      </w:r>
      <w:r w:rsidR="00DA228F">
        <w:t xml:space="preserve">s </w:t>
      </w:r>
      <w:r w:rsidR="00707056">
        <w:t xml:space="preserve">might </w:t>
      </w:r>
      <w:r w:rsidR="001972C2">
        <w:t>reflect God</w:t>
      </w:r>
      <w:r w:rsidR="00930137">
        <w:t>’s patience</w:t>
      </w:r>
      <w:r w:rsidR="001972C2">
        <w:t xml:space="preserve"> </w:t>
      </w:r>
      <w:r w:rsidR="00441238">
        <w:t xml:space="preserve">and </w:t>
      </w:r>
      <w:r w:rsidR="00143DF7">
        <w:t xml:space="preserve">undeserved confidence </w:t>
      </w:r>
      <w:r w:rsidR="003D0FF7">
        <w:t xml:space="preserve">in </w:t>
      </w:r>
      <w:r w:rsidR="00E31EE6">
        <w:t xml:space="preserve">our </w:t>
      </w:r>
      <w:r w:rsidR="003D0FF7">
        <w:t>capacity</w:t>
      </w:r>
      <w:r w:rsidR="00E31EE6">
        <w:t xml:space="preserve"> to</w:t>
      </w:r>
      <w:r w:rsidR="00B21B17">
        <w:t xml:space="preserve"> change</w:t>
      </w:r>
      <w:r w:rsidR="00DD02C9">
        <w:t xml:space="preserve">, </w:t>
      </w:r>
      <w:r w:rsidR="00841DAF">
        <w:t>grow</w:t>
      </w:r>
      <w:r w:rsidR="00CB017C">
        <w:t xml:space="preserve"> and love </w:t>
      </w:r>
      <w:r w:rsidR="001D4A85">
        <w:t>as the Spirit works within us</w:t>
      </w:r>
      <w:r w:rsidR="00BE2320">
        <w:t>.</w:t>
      </w:r>
    </w:p>
    <w:p w14:paraId="25F55F00" w14:textId="77777777" w:rsidR="006E6A23" w:rsidRPr="002B74CA" w:rsidRDefault="006E6A23"/>
    <w:p w14:paraId="4D39A863" w14:textId="75C3ABDE" w:rsidR="00BD23EC" w:rsidRPr="00896BC5" w:rsidRDefault="006E6A23">
      <w:r w:rsidRPr="00AC68B2">
        <w:rPr>
          <w:b/>
          <w:bCs/>
        </w:rPr>
        <w:t>22</w:t>
      </w:r>
      <w:r w:rsidR="00BD23EC" w:rsidRPr="00AC68B2">
        <w:rPr>
          <w:b/>
          <w:bCs/>
        </w:rPr>
        <w:t xml:space="preserve"> </w:t>
      </w:r>
      <w:r w:rsidR="00C77122" w:rsidRPr="002D04E2">
        <w:rPr>
          <w:i/>
          <w:iCs/>
        </w:rPr>
        <w:t xml:space="preserve">World Water </w:t>
      </w:r>
      <w:proofErr w:type="gramStart"/>
      <w:r w:rsidR="00C77122" w:rsidRPr="002D04E2">
        <w:rPr>
          <w:i/>
          <w:iCs/>
        </w:rPr>
        <w:t>Day</w:t>
      </w:r>
      <w:r w:rsidR="00C77122">
        <w:rPr>
          <w:b/>
          <w:bCs/>
        </w:rPr>
        <w:t xml:space="preserve">  </w:t>
      </w:r>
      <w:r w:rsidR="008912D3">
        <w:t>God’s</w:t>
      </w:r>
      <w:proofErr w:type="gramEnd"/>
      <w:r w:rsidR="008912D3">
        <w:t xml:space="preserve"> gift of water</w:t>
      </w:r>
      <w:r w:rsidR="00A50829">
        <w:t xml:space="preserve"> — </w:t>
      </w:r>
      <w:r w:rsidR="008912D3">
        <w:t>in all its forms</w:t>
      </w:r>
      <w:r w:rsidR="00A50829">
        <w:t xml:space="preserve"> </w:t>
      </w:r>
      <w:r w:rsidR="00A50829" w:rsidRPr="00A50829">
        <w:t>—</w:t>
      </w:r>
      <w:r w:rsidR="008912D3">
        <w:t xml:space="preserve"> </w:t>
      </w:r>
      <w:r w:rsidR="00615A9F">
        <w:t>nourishes and sustains life</w:t>
      </w:r>
      <w:r w:rsidR="002D04E2">
        <w:t xml:space="preserve"> and stirs awe and wonder. Pray that </w:t>
      </w:r>
      <w:r w:rsidR="008641BE">
        <w:t xml:space="preserve">we </w:t>
      </w:r>
      <w:r w:rsidR="000C4638">
        <w:t xml:space="preserve">will </w:t>
      </w:r>
      <w:r w:rsidR="008641BE">
        <w:t>faithful</w:t>
      </w:r>
      <w:r w:rsidR="000C4638">
        <w:t>ly</w:t>
      </w:r>
      <w:r w:rsidR="008641BE">
        <w:t xml:space="preserve"> steward</w:t>
      </w:r>
      <w:r w:rsidR="00245449">
        <w:t xml:space="preserve"> </w:t>
      </w:r>
      <w:r w:rsidR="000C4638">
        <w:t xml:space="preserve">the </w:t>
      </w:r>
      <w:r w:rsidR="00245449">
        <w:t xml:space="preserve">water resources </w:t>
      </w:r>
      <w:r w:rsidR="009D2BF7">
        <w:t xml:space="preserve">entrusted to our care and enjoyment. Pray that we </w:t>
      </w:r>
      <w:r w:rsidR="000C4638">
        <w:t xml:space="preserve">will </w:t>
      </w:r>
      <w:r w:rsidR="009D2BF7">
        <w:t xml:space="preserve">work together </w:t>
      </w:r>
      <w:r w:rsidR="000564FD">
        <w:t xml:space="preserve">to </w:t>
      </w:r>
      <w:r w:rsidR="000C4638">
        <w:t xml:space="preserve">conserve water, </w:t>
      </w:r>
      <w:r w:rsidR="00E265AF">
        <w:t xml:space="preserve">help </w:t>
      </w:r>
      <w:r w:rsidR="00685F1D">
        <w:t>those who lack access to</w:t>
      </w:r>
      <w:r w:rsidR="00F54EFD">
        <w:t xml:space="preserve"> </w:t>
      </w:r>
      <w:r w:rsidR="00685F1D">
        <w:t xml:space="preserve">clean </w:t>
      </w:r>
      <w:r w:rsidR="00F54EFD">
        <w:t>water</w:t>
      </w:r>
      <w:r w:rsidR="001D64C7">
        <w:t xml:space="preserve">, </w:t>
      </w:r>
      <w:r w:rsidR="00DF48BF">
        <w:t>take thoughtful action</w:t>
      </w:r>
      <w:r w:rsidR="0009335F">
        <w:t xml:space="preserve"> </w:t>
      </w:r>
      <w:r w:rsidR="000C4638">
        <w:t>during</w:t>
      </w:r>
      <w:r w:rsidR="0005449B">
        <w:t xml:space="preserve"> </w:t>
      </w:r>
      <w:r w:rsidR="000C4638">
        <w:t xml:space="preserve">droughts </w:t>
      </w:r>
      <w:r w:rsidR="0009335F">
        <w:t xml:space="preserve">and </w:t>
      </w:r>
      <w:r w:rsidR="00A1410E">
        <w:t xml:space="preserve">do the work of cleaning up </w:t>
      </w:r>
      <w:r w:rsidR="0049686C">
        <w:t xml:space="preserve">and protecting </w:t>
      </w:r>
      <w:r w:rsidR="001A423F">
        <w:t>water that</w:t>
      </w:r>
      <w:r w:rsidR="0049686C">
        <w:t xml:space="preserve"> we have polluted</w:t>
      </w:r>
      <w:r w:rsidR="001A423F">
        <w:t xml:space="preserve"> or misused.</w:t>
      </w:r>
    </w:p>
    <w:p w14:paraId="69A6FFC5" w14:textId="77777777" w:rsidR="006E6A23" w:rsidRPr="002B74CA" w:rsidRDefault="006E6A23"/>
    <w:p w14:paraId="4D39A864" w14:textId="296D973F" w:rsidR="00BD23EC" w:rsidRPr="00184C94" w:rsidRDefault="006E6A23">
      <w:r w:rsidRPr="00AC68B2">
        <w:rPr>
          <w:b/>
          <w:bCs/>
        </w:rPr>
        <w:t>23</w:t>
      </w:r>
      <w:r w:rsidR="00BD23EC" w:rsidRPr="00AC68B2">
        <w:rPr>
          <w:b/>
          <w:bCs/>
        </w:rPr>
        <w:t xml:space="preserve"> </w:t>
      </w:r>
      <w:r w:rsidR="00C211AF" w:rsidRPr="00183F17">
        <w:t xml:space="preserve">Give thanks for </w:t>
      </w:r>
      <w:r w:rsidR="00823125" w:rsidRPr="00183F17">
        <w:t xml:space="preserve">God’s </w:t>
      </w:r>
      <w:r w:rsidR="004F4190" w:rsidRPr="00183F17">
        <w:t xml:space="preserve">faithfulness, </w:t>
      </w:r>
      <w:r w:rsidR="00823125" w:rsidRPr="00183F17">
        <w:t xml:space="preserve">actions, </w:t>
      </w:r>
      <w:r w:rsidR="00C0658B" w:rsidRPr="00183F17">
        <w:t>teaching</w:t>
      </w:r>
      <w:r w:rsidR="004F4190" w:rsidRPr="00183F17">
        <w:t xml:space="preserve"> and </w:t>
      </w:r>
      <w:r w:rsidR="00C0658B" w:rsidRPr="00183F17">
        <w:t xml:space="preserve">example throughout </w:t>
      </w:r>
      <w:r w:rsidR="007B4E4F" w:rsidRPr="00183F17">
        <w:t>the ages</w:t>
      </w:r>
      <w:r w:rsidR="00630127">
        <w:t>, which</w:t>
      </w:r>
      <w:r w:rsidR="00071EC4" w:rsidRPr="00183F17">
        <w:t xml:space="preserve"> </w:t>
      </w:r>
      <w:r w:rsidR="00B65DE9" w:rsidRPr="00183F17">
        <w:t xml:space="preserve">guide </w:t>
      </w:r>
      <w:r w:rsidR="005A440E" w:rsidRPr="00183F17">
        <w:t>us</w:t>
      </w:r>
      <w:r w:rsidR="00536070">
        <w:t xml:space="preserve"> to</w:t>
      </w:r>
      <w:r w:rsidR="005A440E" w:rsidRPr="00183F17">
        <w:t xml:space="preserve"> </w:t>
      </w:r>
      <w:r w:rsidR="003F464C">
        <w:t>follow</w:t>
      </w:r>
      <w:r w:rsidR="005A440E" w:rsidRPr="00183F17">
        <w:t xml:space="preserve"> </w:t>
      </w:r>
      <w:r w:rsidR="00990C56">
        <w:t xml:space="preserve">the word </w:t>
      </w:r>
      <w:r w:rsidR="004668C0">
        <w:t xml:space="preserve">and desires </w:t>
      </w:r>
      <w:r w:rsidR="00990C56">
        <w:t xml:space="preserve">of </w:t>
      </w:r>
      <w:r w:rsidR="005A440E" w:rsidRPr="00183F17">
        <w:t>God</w:t>
      </w:r>
      <w:r w:rsidR="00183F17">
        <w:t xml:space="preserve">, </w:t>
      </w:r>
      <w:r w:rsidR="008F5662">
        <w:t xml:space="preserve">enrich </w:t>
      </w:r>
      <w:r w:rsidR="005C5DEE">
        <w:t xml:space="preserve">our faith, </w:t>
      </w:r>
      <w:r w:rsidR="00C21E9D">
        <w:t xml:space="preserve">and </w:t>
      </w:r>
      <w:r w:rsidR="00AB6CC1">
        <w:t xml:space="preserve">bear hope and the </w:t>
      </w:r>
      <w:r w:rsidR="00F77F4B">
        <w:t>good news of Jesus Christ</w:t>
      </w:r>
      <w:r w:rsidR="00C21E9D">
        <w:t xml:space="preserve"> </w:t>
      </w:r>
      <w:r w:rsidR="00630127">
        <w:t>to</w:t>
      </w:r>
      <w:r w:rsidR="006642DD">
        <w:t xml:space="preserve"> all people.</w:t>
      </w:r>
      <w:r w:rsidR="00AB6CC1">
        <w:t xml:space="preserve"> </w:t>
      </w:r>
    </w:p>
    <w:p w14:paraId="4A2284BC" w14:textId="77777777" w:rsidR="006E6A23" w:rsidRPr="002B74CA" w:rsidRDefault="006E6A23"/>
    <w:p w14:paraId="4D39A865" w14:textId="63C9D6D0" w:rsidR="00BD23EC" w:rsidRPr="008B127A" w:rsidRDefault="006E6A23">
      <w:r w:rsidRPr="00AC68B2">
        <w:rPr>
          <w:b/>
          <w:bCs/>
        </w:rPr>
        <w:t>24</w:t>
      </w:r>
      <w:r w:rsidR="00BD23EC" w:rsidRPr="00AC68B2">
        <w:rPr>
          <w:b/>
          <w:bCs/>
        </w:rPr>
        <w:t xml:space="preserve"> </w:t>
      </w:r>
      <w:r w:rsidR="00B418ED">
        <w:t>Pray for ELCA missionaries serv</w:t>
      </w:r>
      <w:r w:rsidR="00B765B1">
        <w:t>ing</w:t>
      </w:r>
      <w:r w:rsidR="00B418ED">
        <w:t xml:space="preserve"> </w:t>
      </w:r>
      <w:r w:rsidR="00F7778A">
        <w:t>alongside church bodies and companion organizations</w:t>
      </w:r>
      <w:r w:rsidR="001261F8">
        <w:t xml:space="preserve"> in Central America</w:t>
      </w:r>
      <w:r w:rsidR="00B765B1">
        <w:t xml:space="preserve"> to</w:t>
      </w:r>
      <w:r w:rsidR="001261F8">
        <w:t xml:space="preserve"> </w:t>
      </w:r>
      <w:r w:rsidR="00424CDD">
        <w:t>train leaders</w:t>
      </w:r>
      <w:r w:rsidR="00504A40">
        <w:t xml:space="preserve">; </w:t>
      </w:r>
      <w:r w:rsidR="00424CDD">
        <w:t>shar</w:t>
      </w:r>
      <w:r w:rsidR="00B765B1">
        <w:t>e</w:t>
      </w:r>
      <w:r w:rsidR="00424CDD">
        <w:t xml:space="preserve"> the gospel</w:t>
      </w:r>
      <w:r w:rsidR="00504A40">
        <w:t xml:space="preserve">; </w:t>
      </w:r>
      <w:r w:rsidR="003B757F">
        <w:t>respond to poverty, hunger and violence</w:t>
      </w:r>
      <w:r w:rsidR="00504A40">
        <w:t xml:space="preserve">; </w:t>
      </w:r>
      <w:r w:rsidR="000E799D">
        <w:t>advocat</w:t>
      </w:r>
      <w:r w:rsidR="00B765B1">
        <w:t>e</w:t>
      </w:r>
      <w:r w:rsidR="000E799D">
        <w:t xml:space="preserve"> for</w:t>
      </w:r>
      <w:r w:rsidR="008E0944">
        <w:t xml:space="preserve"> laws that respect</w:t>
      </w:r>
      <w:r w:rsidR="00896480">
        <w:t xml:space="preserve"> the</w:t>
      </w:r>
      <w:r w:rsidR="000E799D">
        <w:t xml:space="preserve"> human rights and dignity of </w:t>
      </w:r>
      <w:r w:rsidR="000E799D" w:rsidRPr="000E799D">
        <w:t>migrants, refugees and asylum-seekers</w:t>
      </w:r>
      <w:r w:rsidR="00504A40">
        <w:t xml:space="preserve">; </w:t>
      </w:r>
      <w:r w:rsidR="00D94C37">
        <w:t xml:space="preserve">and </w:t>
      </w:r>
      <w:r w:rsidR="00504A40">
        <w:t xml:space="preserve">teach </w:t>
      </w:r>
      <w:r w:rsidR="00D94C37">
        <w:t xml:space="preserve">church leaders to </w:t>
      </w:r>
      <w:r w:rsidR="00E527B5">
        <w:t xml:space="preserve">care for victims of </w:t>
      </w:r>
      <w:r w:rsidR="00D94C37">
        <w:t>trauma.</w:t>
      </w:r>
    </w:p>
    <w:p w14:paraId="614E8551" w14:textId="77777777" w:rsidR="006E6A23" w:rsidRPr="002B74CA" w:rsidRDefault="006E6A23"/>
    <w:p w14:paraId="4D39A866" w14:textId="62D7FEA0" w:rsidR="00BD23EC" w:rsidRPr="002B74CA" w:rsidRDefault="006E6A23" w:rsidP="0088688B">
      <w:r w:rsidRPr="00AC68B2">
        <w:rPr>
          <w:b/>
          <w:bCs/>
        </w:rPr>
        <w:t>25</w:t>
      </w:r>
      <w:r w:rsidR="00BD23EC" w:rsidRPr="00AC68B2">
        <w:rPr>
          <w:b/>
          <w:bCs/>
        </w:rPr>
        <w:t xml:space="preserve"> </w:t>
      </w:r>
      <w:r w:rsidR="0088688B">
        <w:t>“My mouth praises you with joyful lips</w:t>
      </w:r>
      <w:r w:rsidR="00C66A14">
        <w:t xml:space="preserve"> </w:t>
      </w:r>
      <w:r w:rsidR="0088688B">
        <w:t xml:space="preserve">when I think of you on my </w:t>
      </w:r>
      <w:proofErr w:type="gramStart"/>
      <w:r w:rsidR="0088688B">
        <w:t>bed, and</w:t>
      </w:r>
      <w:proofErr w:type="gramEnd"/>
      <w:r w:rsidR="0088688B">
        <w:t xml:space="preserve"> meditate on you in the watches of the night;</w:t>
      </w:r>
      <w:r w:rsidR="00C66A14">
        <w:t xml:space="preserve"> </w:t>
      </w:r>
      <w:r w:rsidR="0088688B">
        <w:t>for you have been my help, and in the shadow of your wings I sing for joy.</w:t>
      </w:r>
      <w:r w:rsidR="00C66A14">
        <w:t xml:space="preserve"> </w:t>
      </w:r>
      <w:r w:rsidR="0088688B">
        <w:t>My soul clings to you</w:t>
      </w:r>
      <w:r w:rsidR="00C66A14">
        <w:t xml:space="preserve">” (Psalm </w:t>
      </w:r>
      <w:r w:rsidR="00903D46">
        <w:t xml:space="preserve">63:5-8). </w:t>
      </w:r>
      <w:r w:rsidR="003207FD">
        <w:t xml:space="preserve">Thank God for being our </w:t>
      </w:r>
      <w:r w:rsidR="006330E5">
        <w:t xml:space="preserve">ready </w:t>
      </w:r>
      <w:r w:rsidR="003207FD">
        <w:t xml:space="preserve">help and refuge </w:t>
      </w:r>
      <w:r w:rsidR="00A93DA5">
        <w:t xml:space="preserve">in </w:t>
      </w:r>
      <w:r w:rsidR="00EA0ED3">
        <w:t>every moment of our life</w:t>
      </w:r>
      <w:r w:rsidR="00504A40">
        <w:t>.</w:t>
      </w:r>
    </w:p>
    <w:p w14:paraId="398AFEC7" w14:textId="77777777" w:rsidR="006E6A23" w:rsidRPr="002B74CA" w:rsidRDefault="006E6A23"/>
    <w:p w14:paraId="4D39A867" w14:textId="0F657475" w:rsidR="00BD23EC" w:rsidRPr="002B74CA" w:rsidRDefault="006E6A23">
      <w:r w:rsidRPr="002B74CA">
        <w:rPr>
          <w:b/>
          <w:bCs/>
        </w:rPr>
        <w:t>26</w:t>
      </w:r>
      <w:r w:rsidR="00BD23EC" w:rsidRPr="002B74CA">
        <w:rPr>
          <w:b/>
          <w:bCs/>
        </w:rPr>
        <w:t xml:space="preserve"> </w:t>
      </w:r>
      <w:r w:rsidR="007A675C" w:rsidRPr="007A675C">
        <w:t>Across the country, c</w:t>
      </w:r>
      <w:r w:rsidR="005B6596" w:rsidRPr="003F0AB4">
        <w:t xml:space="preserve">ongregations </w:t>
      </w:r>
      <w:r w:rsidR="00DE6938" w:rsidRPr="003F0AB4">
        <w:t xml:space="preserve">and synods </w:t>
      </w:r>
      <w:r w:rsidR="005B6596" w:rsidRPr="003F0AB4">
        <w:t xml:space="preserve">working with resettlement agencies </w:t>
      </w:r>
      <w:r w:rsidR="00504A40">
        <w:t>are</w:t>
      </w:r>
      <w:r w:rsidR="00504A40" w:rsidRPr="003F0AB4">
        <w:t xml:space="preserve"> </w:t>
      </w:r>
      <w:r w:rsidR="005B6596" w:rsidRPr="003F0AB4">
        <w:t xml:space="preserve">sponsoring individuals and families who </w:t>
      </w:r>
      <w:r w:rsidR="00504A40">
        <w:t xml:space="preserve">have been </w:t>
      </w:r>
      <w:r w:rsidR="005B6596" w:rsidRPr="003F0AB4">
        <w:t xml:space="preserve">evacuated from Afghanistan. </w:t>
      </w:r>
      <w:r w:rsidR="00C62DB9" w:rsidRPr="003F0AB4">
        <w:t xml:space="preserve">Pray that the Spirit will guide </w:t>
      </w:r>
      <w:r w:rsidR="00872501" w:rsidRPr="003F0AB4">
        <w:t xml:space="preserve">our efforts to </w:t>
      </w:r>
      <w:r w:rsidR="002379ED" w:rsidRPr="003F0AB4">
        <w:t xml:space="preserve">welcome, </w:t>
      </w:r>
      <w:r w:rsidR="00C62DB9" w:rsidRPr="003F0AB4">
        <w:t>support and car</w:t>
      </w:r>
      <w:r w:rsidR="002379ED" w:rsidRPr="003F0AB4">
        <w:t>e</w:t>
      </w:r>
      <w:r w:rsidR="00C62DB9" w:rsidRPr="003F0AB4">
        <w:t xml:space="preserve"> for people who are </w:t>
      </w:r>
      <w:r w:rsidR="00AC0013" w:rsidRPr="003F0AB4">
        <w:t xml:space="preserve">resettling and adjusting </w:t>
      </w:r>
      <w:r w:rsidR="00AB2632" w:rsidRPr="003F0AB4">
        <w:t xml:space="preserve">to </w:t>
      </w:r>
      <w:r w:rsidR="00504A40">
        <w:t xml:space="preserve">unfamiliar </w:t>
      </w:r>
      <w:r w:rsidR="006B6F40" w:rsidRPr="003F0AB4">
        <w:t>communities</w:t>
      </w:r>
      <w:r w:rsidR="0093099E" w:rsidRPr="003F0AB4">
        <w:t>, neighbors</w:t>
      </w:r>
      <w:r w:rsidR="006B6F40" w:rsidRPr="003F0AB4">
        <w:t xml:space="preserve"> and cultures</w:t>
      </w:r>
      <w:r w:rsidR="00AB2632" w:rsidRPr="003F0AB4">
        <w:t xml:space="preserve">. </w:t>
      </w:r>
      <w:r w:rsidR="0093099E" w:rsidRPr="003F0AB4">
        <w:t xml:space="preserve">Give thanks for the </w:t>
      </w:r>
      <w:r w:rsidR="00DC1B45" w:rsidRPr="003F0AB4">
        <w:t xml:space="preserve">challenging and </w:t>
      </w:r>
      <w:r w:rsidR="003273B1">
        <w:t>essential</w:t>
      </w:r>
      <w:r w:rsidR="00DC1B45" w:rsidRPr="003F0AB4">
        <w:t xml:space="preserve"> work of </w:t>
      </w:r>
      <w:r w:rsidR="00F92D3A" w:rsidRPr="003F0AB4">
        <w:t xml:space="preserve">Lutheran </w:t>
      </w:r>
      <w:r w:rsidR="0091730F" w:rsidRPr="003F0AB4">
        <w:t xml:space="preserve">Immigration and </w:t>
      </w:r>
      <w:r w:rsidR="00F92D3A" w:rsidRPr="003F0AB4">
        <w:t xml:space="preserve">Refugee </w:t>
      </w:r>
      <w:r w:rsidR="00541E9E" w:rsidRPr="003F0AB4">
        <w:t xml:space="preserve">Service, </w:t>
      </w:r>
      <w:r w:rsidR="004C7776" w:rsidRPr="003F0AB4">
        <w:t xml:space="preserve">Lutheran Services in America </w:t>
      </w:r>
      <w:r w:rsidR="004C7776">
        <w:t xml:space="preserve">and </w:t>
      </w:r>
      <w:r w:rsidR="003F0AB4" w:rsidRPr="003F0AB4">
        <w:t>t</w:t>
      </w:r>
      <w:r w:rsidR="00F13F79" w:rsidRPr="003F0AB4">
        <w:t xml:space="preserve">he ELCA’s </w:t>
      </w:r>
      <w:r w:rsidR="00504A40">
        <w:t xml:space="preserve">AMMPARO </w:t>
      </w:r>
      <w:r w:rsidR="00F13F79" w:rsidRPr="003F0AB4">
        <w:t xml:space="preserve">strategy </w:t>
      </w:r>
      <w:r w:rsidR="00504A40">
        <w:t>(</w:t>
      </w:r>
      <w:r w:rsidR="00F13F79" w:rsidRPr="003F0AB4">
        <w:t>Accompanying Migrant Minors with Protection, Advocacy, Representation and Opportunities</w:t>
      </w:r>
      <w:r w:rsidR="003F0AB4" w:rsidRPr="003F0AB4">
        <w:t>)</w:t>
      </w:r>
      <w:r w:rsidR="00223CBD" w:rsidRPr="003F0AB4">
        <w:t>.</w:t>
      </w:r>
    </w:p>
    <w:p w14:paraId="76372A7D" w14:textId="77777777" w:rsidR="006E6A23" w:rsidRPr="002B74CA" w:rsidRDefault="006E6A23"/>
    <w:p w14:paraId="4D39A868" w14:textId="145B3DC0" w:rsidR="00BD23EC" w:rsidRPr="009A2FD5" w:rsidRDefault="006E6A23">
      <w:r w:rsidRPr="00AC68B2">
        <w:rPr>
          <w:b/>
          <w:bCs/>
        </w:rPr>
        <w:t>27</w:t>
      </w:r>
      <w:r w:rsidR="00BD23EC" w:rsidRPr="00AC68B2">
        <w:rPr>
          <w:b/>
          <w:bCs/>
        </w:rPr>
        <w:t xml:space="preserve"> </w:t>
      </w:r>
      <w:r w:rsidR="00771782">
        <w:t xml:space="preserve">Recall </w:t>
      </w:r>
      <w:r w:rsidR="002F0733">
        <w:t xml:space="preserve">recent </w:t>
      </w:r>
      <w:r w:rsidR="00A17225">
        <w:t>experience</w:t>
      </w:r>
      <w:r w:rsidR="002F0733">
        <w:t>s</w:t>
      </w:r>
      <w:r w:rsidR="00400458">
        <w:t xml:space="preserve"> </w:t>
      </w:r>
      <w:r w:rsidR="009F54EE" w:rsidRPr="009F54EE">
        <w:t>—</w:t>
      </w:r>
      <w:r w:rsidR="00400458">
        <w:t xml:space="preserve"> personal or </w:t>
      </w:r>
      <w:r w:rsidR="00EA4840">
        <w:t>witnessed</w:t>
      </w:r>
      <w:r w:rsidR="00400458">
        <w:t xml:space="preserve"> </w:t>
      </w:r>
      <w:bookmarkStart w:id="0" w:name="_Hlk94784704"/>
      <w:r w:rsidR="00400458">
        <w:t>—</w:t>
      </w:r>
      <w:bookmarkEnd w:id="0"/>
      <w:r w:rsidR="00400458">
        <w:t xml:space="preserve"> </w:t>
      </w:r>
      <w:r w:rsidR="009F54EE">
        <w:t xml:space="preserve">when </w:t>
      </w:r>
      <w:r w:rsidR="00A17225">
        <w:t>God’s grace far</w:t>
      </w:r>
      <w:r w:rsidR="008A12A0">
        <w:t xml:space="preserve"> </w:t>
      </w:r>
      <w:r w:rsidR="00A17225">
        <w:t xml:space="preserve">exceeded your expectations </w:t>
      </w:r>
      <w:r w:rsidR="009F54EE">
        <w:t xml:space="preserve">and </w:t>
      </w:r>
      <w:r w:rsidR="00EA4840">
        <w:t xml:space="preserve">comprehension. </w:t>
      </w:r>
      <w:r w:rsidR="00E62D85">
        <w:t xml:space="preserve">Lift up prayers of </w:t>
      </w:r>
      <w:r w:rsidR="00D56679">
        <w:t xml:space="preserve">acknowledgment </w:t>
      </w:r>
      <w:r w:rsidR="00E62D85">
        <w:t xml:space="preserve">and </w:t>
      </w:r>
      <w:r w:rsidR="002C4D83">
        <w:t>gratitude</w:t>
      </w:r>
      <w:r w:rsidR="0098304A">
        <w:t xml:space="preserve"> to God.</w:t>
      </w:r>
    </w:p>
    <w:p w14:paraId="557FB63D" w14:textId="77777777" w:rsidR="006E6A23" w:rsidRPr="002B74CA" w:rsidRDefault="006E6A23"/>
    <w:p w14:paraId="4D39A869" w14:textId="373F0CE7" w:rsidR="00BD23EC" w:rsidRPr="00B176D6" w:rsidRDefault="006E6A23">
      <w:r w:rsidRPr="00AC68B2">
        <w:rPr>
          <w:b/>
          <w:bCs/>
        </w:rPr>
        <w:t>28</w:t>
      </w:r>
      <w:r w:rsidR="00BD23EC" w:rsidRPr="00AC68B2">
        <w:rPr>
          <w:b/>
          <w:bCs/>
        </w:rPr>
        <w:t xml:space="preserve"> </w:t>
      </w:r>
      <w:r w:rsidR="00CB07DA" w:rsidRPr="007C1EFC">
        <w:t xml:space="preserve">Ask God to </w:t>
      </w:r>
      <w:r w:rsidR="007C1EFC" w:rsidRPr="007C1EFC">
        <w:t xml:space="preserve">build up our </w:t>
      </w:r>
      <w:r w:rsidR="001C57B5" w:rsidRPr="00015DE5">
        <w:t>resiliency</w:t>
      </w:r>
      <w:r w:rsidR="00EB6F97" w:rsidRPr="00015DE5">
        <w:t>, optimism</w:t>
      </w:r>
      <w:r w:rsidR="002957BC">
        <w:t xml:space="preserve">, </w:t>
      </w:r>
      <w:r w:rsidR="001C57B5" w:rsidRPr="00015DE5">
        <w:t>hope</w:t>
      </w:r>
      <w:r w:rsidR="00125F42" w:rsidRPr="00015DE5">
        <w:t xml:space="preserve"> </w:t>
      </w:r>
      <w:r w:rsidR="002957BC">
        <w:t xml:space="preserve">and confidence </w:t>
      </w:r>
      <w:r w:rsidR="009B7BAF">
        <w:t xml:space="preserve">in God’s presence </w:t>
      </w:r>
      <w:r w:rsidR="009369D9">
        <w:t>when we</w:t>
      </w:r>
      <w:r w:rsidR="00535D81">
        <w:t xml:space="preserve"> </w:t>
      </w:r>
      <w:r w:rsidR="009369D9">
        <w:t xml:space="preserve">feel </w:t>
      </w:r>
      <w:r w:rsidR="00125F42" w:rsidRPr="00015DE5">
        <w:t>anx</w:t>
      </w:r>
      <w:r w:rsidR="009369D9">
        <w:t>ious, o</w:t>
      </w:r>
      <w:r w:rsidR="00125F42" w:rsidRPr="00015DE5">
        <w:t>verwhelmed</w:t>
      </w:r>
      <w:r w:rsidR="009628FF">
        <w:t xml:space="preserve"> </w:t>
      </w:r>
      <w:r w:rsidR="009369D9">
        <w:t>or</w:t>
      </w:r>
      <w:r w:rsidR="00125F42" w:rsidRPr="00015DE5">
        <w:t xml:space="preserve"> </w:t>
      </w:r>
      <w:r w:rsidR="00EB6F97" w:rsidRPr="00015DE5">
        <w:t xml:space="preserve">powerless </w:t>
      </w:r>
      <w:r w:rsidR="000547BC" w:rsidRPr="00015DE5">
        <w:t xml:space="preserve">in today’s </w:t>
      </w:r>
      <w:r w:rsidR="00B176D6" w:rsidRPr="00015DE5">
        <w:t>world</w:t>
      </w:r>
      <w:r w:rsidR="00015DE5">
        <w:t>.</w:t>
      </w:r>
    </w:p>
    <w:p w14:paraId="5F3B4FA6" w14:textId="77777777" w:rsidR="006E6A23" w:rsidRPr="00B176D6" w:rsidRDefault="006E6A23"/>
    <w:p w14:paraId="4D39A86A" w14:textId="293231D7" w:rsidR="00BD23EC" w:rsidRPr="002B74CA" w:rsidRDefault="006E6A23">
      <w:r w:rsidRPr="00AC68B2">
        <w:rPr>
          <w:b/>
          <w:bCs/>
        </w:rPr>
        <w:t>29</w:t>
      </w:r>
      <w:r w:rsidR="00BD23EC" w:rsidRPr="00AC68B2">
        <w:rPr>
          <w:b/>
          <w:bCs/>
        </w:rPr>
        <w:t xml:space="preserve"> </w:t>
      </w:r>
      <w:r w:rsidR="00390CC2">
        <w:t>Rejoice and give</w:t>
      </w:r>
      <w:r w:rsidR="00CF0E5D">
        <w:t xml:space="preserve"> thanks to God </w:t>
      </w:r>
      <w:r w:rsidR="009D4292">
        <w:t>for surrounding us with s</w:t>
      </w:r>
      <w:r w:rsidR="009D4292" w:rsidRPr="009D4292">
        <w:t xml:space="preserve">teadfast love </w:t>
      </w:r>
      <w:r w:rsidR="00F805B3">
        <w:t xml:space="preserve">and forgiveness </w:t>
      </w:r>
      <w:r w:rsidR="00FD0A3D">
        <w:t xml:space="preserve">that </w:t>
      </w:r>
      <w:r w:rsidR="002E7732">
        <w:t>can</w:t>
      </w:r>
      <w:r w:rsidR="00EA1BE1">
        <w:t>not</w:t>
      </w:r>
      <w:r w:rsidR="002E7732">
        <w:t xml:space="preserve"> be</w:t>
      </w:r>
      <w:r w:rsidR="00FD0A3D">
        <w:t xml:space="preserve"> </w:t>
      </w:r>
      <w:r w:rsidR="00AC6FDD">
        <w:t xml:space="preserve">taken away or </w:t>
      </w:r>
      <w:r w:rsidR="00091583">
        <w:t>diminished</w:t>
      </w:r>
      <w:r w:rsidR="00FD0A3D">
        <w:t xml:space="preserve"> by anyone or anything.</w:t>
      </w:r>
    </w:p>
    <w:p w14:paraId="2D8CEB50" w14:textId="77777777" w:rsidR="006E6A23" w:rsidRPr="002B74CA" w:rsidRDefault="006E6A23"/>
    <w:p w14:paraId="4D39A86B" w14:textId="34CB441C" w:rsidR="00BD23EC" w:rsidRPr="002B74CA" w:rsidRDefault="006E6A23">
      <w:r w:rsidRPr="00AC68B2">
        <w:rPr>
          <w:b/>
          <w:bCs/>
        </w:rPr>
        <w:t>30</w:t>
      </w:r>
      <w:r w:rsidR="00BD23EC" w:rsidRPr="00AC68B2">
        <w:rPr>
          <w:b/>
          <w:bCs/>
        </w:rPr>
        <w:t xml:space="preserve"> </w:t>
      </w:r>
      <w:r w:rsidR="00C512E3">
        <w:t xml:space="preserve">Remember in prayer </w:t>
      </w:r>
      <w:r w:rsidR="00000DF9">
        <w:t xml:space="preserve">poets who </w:t>
      </w:r>
      <w:r w:rsidR="008C5DF8">
        <w:t>free</w:t>
      </w:r>
      <w:r w:rsidR="008828D0">
        <w:t xml:space="preserve"> </w:t>
      </w:r>
      <w:r w:rsidR="00CF35BC">
        <w:t xml:space="preserve">us </w:t>
      </w:r>
      <w:r w:rsidR="00774D61">
        <w:t>to</w:t>
      </w:r>
      <w:r w:rsidR="007554D2">
        <w:t xml:space="preserve"> see </w:t>
      </w:r>
      <w:r w:rsidR="00D63EA7">
        <w:t xml:space="preserve">and contemplate </w:t>
      </w:r>
      <w:r w:rsidR="00B35DAB">
        <w:t>in</w:t>
      </w:r>
      <w:r w:rsidR="00774D61">
        <w:t xml:space="preserve"> new ways </w:t>
      </w:r>
      <w:r w:rsidR="00A05F5B">
        <w:t xml:space="preserve">the beauty and complexity of </w:t>
      </w:r>
      <w:r w:rsidR="008640D2">
        <w:t>creation</w:t>
      </w:r>
      <w:r w:rsidR="007554D2">
        <w:t xml:space="preserve">, </w:t>
      </w:r>
      <w:r w:rsidR="00B35DAB">
        <w:t>diver</w:t>
      </w:r>
      <w:r w:rsidR="00FC4C10">
        <w:t xml:space="preserve">se human experiences, </w:t>
      </w:r>
      <w:r w:rsidR="00D14013">
        <w:t>challenging</w:t>
      </w:r>
      <w:r w:rsidR="00D222A0">
        <w:t xml:space="preserve"> </w:t>
      </w:r>
      <w:r w:rsidR="00FC4C10">
        <w:t>social conditions</w:t>
      </w:r>
      <w:r w:rsidR="002F4FB6">
        <w:t xml:space="preserve"> and </w:t>
      </w:r>
      <w:r w:rsidR="00381341">
        <w:t xml:space="preserve">our </w:t>
      </w:r>
      <w:r w:rsidR="004E266C">
        <w:t>faith</w:t>
      </w:r>
      <w:r w:rsidR="005E73A5">
        <w:t>.</w:t>
      </w:r>
    </w:p>
    <w:p w14:paraId="7B7E6CD6" w14:textId="77777777" w:rsidR="006E6A23" w:rsidRPr="002B74CA" w:rsidRDefault="006E6A23"/>
    <w:p w14:paraId="4D39A86C" w14:textId="05111282" w:rsidR="00BD23EC" w:rsidRDefault="006E6A23">
      <w:r w:rsidRPr="00AC68B2">
        <w:rPr>
          <w:b/>
          <w:bCs/>
        </w:rPr>
        <w:t>31</w:t>
      </w:r>
      <w:r w:rsidR="00BD23EC" w:rsidRPr="00AC68B2">
        <w:rPr>
          <w:b/>
          <w:bCs/>
        </w:rPr>
        <w:t xml:space="preserve"> </w:t>
      </w:r>
      <w:r w:rsidR="00375171" w:rsidRPr="009677D9">
        <w:t xml:space="preserve">Pray for </w:t>
      </w:r>
      <w:r w:rsidR="009677D9" w:rsidRPr="009677D9">
        <w:t xml:space="preserve">the </w:t>
      </w:r>
      <w:r w:rsidR="00375171" w:rsidRPr="009677D9">
        <w:t xml:space="preserve">leaders </w:t>
      </w:r>
      <w:r w:rsidR="006A0AD8" w:rsidRPr="009677D9">
        <w:t xml:space="preserve">from across </w:t>
      </w:r>
      <w:r w:rsidR="00375171" w:rsidRPr="009677D9">
        <w:t>our church who serve on the ELCA Church Council. Ask the Spirit to guide</w:t>
      </w:r>
      <w:r w:rsidR="000D7E80" w:rsidRPr="009677D9">
        <w:t xml:space="preserve"> </w:t>
      </w:r>
      <w:r w:rsidR="008A12A0">
        <w:t>them as they</w:t>
      </w:r>
      <w:r w:rsidR="00375171" w:rsidRPr="009677D9">
        <w:t xml:space="preserve"> support</w:t>
      </w:r>
      <w:r w:rsidR="002D41AB" w:rsidRPr="009677D9">
        <w:t xml:space="preserve">, </w:t>
      </w:r>
      <w:r w:rsidR="000610FD" w:rsidRPr="009677D9">
        <w:t xml:space="preserve">review, </w:t>
      </w:r>
      <w:r w:rsidR="006E3FBF" w:rsidRPr="009677D9">
        <w:t>advise</w:t>
      </w:r>
      <w:r w:rsidR="009D62C0" w:rsidRPr="009677D9">
        <w:t xml:space="preserve"> and enable</w:t>
      </w:r>
      <w:r w:rsidR="00375171" w:rsidRPr="009677D9">
        <w:t xml:space="preserve"> God’s work in the world with thoughtfulness, integrity, respect and</w:t>
      </w:r>
      <w:r w:rsidR="00375171" w:rsidRPr="0000349C">
        <w:t xml:space="preserve"> </w:t>
      </w:r>
      <w:r w:rsidR="00DE520A" w:rsidRPr="00DE520A">
        <w:t xml:space="preserve">partnerships </w:t>
      </w:r>
      <w:r w:rsidR="008A12A0" w:rsidRPr="00DE520A">
        <w:t>shar</w:t>
      </w:r>
      <w:r w:rsidR="008A12A0">
        <w:t>ing</w:t>
      </w:r>
      <w:r w:rsidR="008A12A0" w:rsidRPr="00DE520A">
        <w:t xml:space="preserve"> </w:t>
      </w:r>
      <w:r w:rsidR="00DE520A" w:rsidRPr="00DE520A">
        <w:t>a common vision</w:t>
      </w:r>
      <w:r w:rsidR="009677D9">
        <w:t>.</w:t>
      </w:r>
    </w:p>
    <w:p w14:paraId="1DB0DB54" w14:textId="77777777" w:rsidR="004E2166" w:rsidRDefault="004E2166"/>
    <w:p w14:paraId="7F6F2424" w14:textId="77777777" w:rsidR="004E2166" w:rsidRPr="0005009F" w:rsidRDefault="004E2166"/>
    <w:sectPr w:rsidR="004E2166" w:rsidRPr="000500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527D" w14:textId="77777777" w:rsidR="00BF6E09" w:rsidRDefault="00BF6E09" w:rsidP="00BD23EC">
      <w:r>
        <w:separator/>
      </w:r>
    </w:p>
  </w:endnote>
  <w:endnote w:type="continuationSeparator" w:id="0">
    <w:p w14:paraId="31FC843C" w14:textId="77777777" w:rsidR="00BF6E09" w:rsidRDefault="00BF6E09"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1EB1" w14:textId="77777777" w:rsidR="00BF6E09" w:rsidRDefault="00BF6E09" w:rsidP="00BD23EC">
      <w:r>
        <w:separator/>
      </w:r>
    </w:p>
  </w:footnote>
  <w:footnote w:type="continuationSeparator" w:id="0">
    <w:p w14:paraId="03CAE6F8" w14:textId="77777777" w:rsidR="00BF6E09" w:rsidRDefault="00BF6E09"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46791"/>
    <w:multiLevelType w:val="hybridMultilevel"/>
    <w:tmpl w:val="C6CC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0DF9"/>
    <w:rsid w:val="000028CC"/>
    <w:rsid w:val="0000349C"/>
    <w:rsid w:val="000109E6"/>
    <w:rsid w:val="000138C4"/>
    <w:rsid w:val="00015DE5"/>
    <w:rsid w:val="00024C5B"/>
    <w:rsid w:val="00025154"/>
    <w:rsid w:val="00025FE3"/>
    <w:rsid w:val="00027218"/>
    <w:rsid w:val="00031366"/>
    <w:rsid w:val="00034941"/>
    <w:rsid w:val="00036286"/>
    <w:rsid w:val="000426C8"/>
    <w:rsid w:val="00045898"/>
    <w:rsid w:val="000460F2"/>
    <w:rsid w:val="0005009F"/>
    <w:rsid w:val="00052A6D"/>
    <w:rsid w:val="0005449B"/>
    <w:rsid w:val="000547BC"/>
    <w:rsid w:val="000564FD"/>
    <w:rsid w:val="000610FD"/>
    <w:rsid w:val="00061562"/>
    <w:rsid w:val="00065482"/>
    <w:rsid w:val="00065B78"/>
    <w:rsid w:val="00071EC4"/>
    <w:rsid w:val="00075B37"/>
    <w:rsid w:val="00081CCF"/>
    <w:rsid w:val="000841F5"/>
    <w:rsid w:val="000848A5"/>
    <w:rsid w:val="00091583"/>
    <w:rsid w:val="0009335F"/>
    <w:rsid w:val="00093DAD"/>
    <w:rsid w:val="000965AD"/>
    <w:rsid w:val="00096EA1"/>
    <w:rsid w:val="000A0044"/>
    <w:rsid w:val="000A2F44"/>
    <w:rsid w:val="000B2DD8"/>
    <w:rsid w:val="000B6F75"/>
    <w:rsid w:val="000C0DF4"/>
    <w:rsid w:val="000C1A8F"/>
    <w:rsid w:val="000C1AD9"/>
    <w:rsid w:val="000C4638"/>
    <w:rsid w:val="000C4F3E"/>
    <w:rsid w:val="000C6EB3"/>
    <w:rsid w:val="000C79FA"/>
    <w:rsid w:val="000D0B34"/>
    <w:rsid w:val="000D5F7E"/>
    <w:rsid w:val="000D7E80"/>
    <w:rsid w:val="000E0E9A"/>
    <w:rsid w:val="000E5746"/>
    <w:rsid w:val="000E799D"/>
    <w:rsid w:val="000F13CF"/>
    <w:rsid w:val="000F51DB"/>
    <w:rsid w:val="001036FA"/>
    <w:rsid w:val="00106265"/>
    <w:rsid w:val="001121F5"/>
    <w:rsid w:val="001126B3"/>
    <w:rsid w:val="00116D4F"/>
    <w:rsid w:val="0012295B"/>
    <w:rsid w:val="00122AE9"/>
    <w:rsid w:val="00123F2A"/>
    <w:rsid w:val="00125F42"/>
    <w:rsid w:val="001261F8"/>
    <w:rsid w:val="00131BE9"/>
    <w:rsid w:val="001372E1"/>
    <w:rsid w:val="00143DF7"/>
    <w:rsid w:val="00145E6A"/>
    <w:rsid w:val="00153E31"/>
    <w:rsid w:val="00157FBC"/>
    <w:rsid w:val="0016017A"/>
    <w:rsid w:val="00161B28"/>
    <w:rsid w:val="00161F55"/>
    <w:rsid w:val="001621C2"/>
    <w:rsid w:val="001630D8"/>
    <w:rsid w:val="00163AEE"/>
    <w:rsid w:val="00164CCA"/>
    <w:rsid w:val="001668DA"/>
    <w:rsid w:val="0017447D"/>
    <w:rsid w:val="00175E86"/>
    <w:rsid w:val="00183F17"/>
    <w:rsid w:val="00184C94"/>
    <w:rsid w:val="00187348"/>
    <w:rsid w:val="001877F6"/>
    <w:rsid w:val="0019287C"/>
    <w:rsid w:val="001972C2"/>
    <w:rsid w:val="001A249A"/>
    <w:rsid w:val="001A423F"/>
    <w:rsid w:val="001B7912"/>
    <w:rsid w:val="001C57B5"/>
    <w:rsid w:val="001D4A85"/>
    <w:rsid w:val="001D64C7"/>
    <w:rsid w:val="001E1611"/>
    <w:rsid w:val="001E3534"/>
    <w:rsid w:val="001F6527"/>
    <w:rsid w:val="001F7C53"/>
    <w:rsid w:val="00201A93"/>
    <w:rsid w:val="00204491"/>
    <w:rsid w:val="00207CAD"/>
    <w:rsid w:val="00223CBD"/>
    <w:rsid w:val="00232564"/>
    <w:rsid w:val="00232C34"/>
    <w:rsid w:val="0023334B"/>
    <w:rsid w:val="002379ED"/>
    <w:rsid w:val="00241386"/>
    <w:rsid w:val="002420AF"/>
    <w:rsid w:val="00245449"/>
    <w:rsid w:val="002461DD"/>
    <w:rsid w:val="0025007B"/>
    <w:rsid w:val="00280601"/>
    <w:rsid w:val="0028123C"/>
    <w:rsid w:val="00285695"/>
    <w:rsid w:val="00293070"/>
    <w:rsid w:val="00294761"/>
    <w:rsid w:val="002957BC"/>
    <w:rsid w:val="00296D5A"/>
    <w:rsid w:val="00297532"/>
    <w:rsid w:val="002B4632"/>
    <w:rsid w:val="002B6420"/>
    <w:rsid w:val="002B6CA7"/>
    <w:rsid w:val="002B74CA"/>
    <w:rsid w:val="002C01F9"/>
    <w:rsid w:val="002C4D83"/>
    <w:rsid w:val="002D04E2"/>
    <w:rsid w:val="002D1B16"/>
    <w:rsid w:val="002D41AB"/>
    <w:rsid w:val="002D5369"/>
    <w:rsid w:val="002E7732"/>
    <w:rsid w:val="002F0733"/>
    <w:rsid w:val="002F1CA4"/>
    <w:rsid w:val="002F4FB6"/>
    <w:rsid w:val="00302DFF"/>
    <w:rsid w:val="00310B26"/>
    <w:rsid w:val="00310D75"/>
    <w:rsid w:val="00311836"/>
    <w:rsid w:val="003122D6"/>
    <w:rsid w:val="00314B32"/>
    <w:rsid w:val="00314B92"/>
    <w:rsid w:val="00315D40"/>
    <w:rsid w:val="003207FD"/>
    <w:rsid w:val="00320B03"/>
    <w:rsid w:val="00324256"/>
    <w:rsid w:val="003269CB"/>
    <w:rsid w:val="003273B1"/>
    <w:rsid w:val="00330F24"/>
    <w:rsid w:val="0033370E"/>
    <w:rsid w:val="003421A0"/>
    <w:rsid w:val="0035107E"/>
    <w:rsid w:val="003545EF"/>
    <w:rsid w:val="003549B3"/>
    <w:rsid w:val="003625DD"/>
    <w:rsid w:val="003646C9"/>
    <w:rsid w:val="003707EF"/>
    <w:rsid w:val="00374B46"/>
    <w:rsid w:val="00374C12"/>
    <w:rsid w:val="00375171"/>
    <w:rsid w:val="003773DF"/>
    <w:rsid w:val="00381341"/>
    <w:rsid w:val="00383669"/>
    <w:rsid w:val="0038367F"/>
    <w:rsid w:val="003838BE"/>
    <w:rsid w:val="003855BE"/>
    <w:rsid w:val="0038670C"/>
    <w:rsid w:val="0038754C"/>
    <w:rsid w:val="00387561"/>
    <w:rsid w:val="00390CC2"/>
    <w:rsid w:val="00396B48"/>
    <w:rsid w:val="003B086D"/>
    <w:rsid w:val="003B449F"/>
    <w:rsid w:val="003B757F"/>
    <w:rsid w:val="003C15AD"/>
    <w:rsid w:val="003C3ED1"/>
    <w:rsid w:val="003D0FF7"/>
    <w:rsid w:val="003D24FC"/>
    <w:rsid w:val="003D64FB"/>
    <w:rsid w:val="003D7CE4"/>
    <w:rsid w:val="003E1473"/>
    <w:rsid w:val="003F04FD"/>
    <w:rsid w:val="003F0AB4"/>
    <w:rsid w:val="003F464C"/>
    <w:rsid w:val="003F65CE"/>
    <w:rsid w:val="003F790A"/>
    <w:rsid w:val="00400458"/>
    <w:rsid w:val="004036C0"/>
    <w:rsid w:val="00410925"/>
    <w:rsid w:val="004167B5"/>
    <w:rsid w:val="004226E7"/>
    <w:rsid w:val="00422966"/>
    <w:rsid w:val="004248DF"/>
    <w:rsid w:val="00424CDD"/>
    <w:rsid w:val="00426053"/>
    <w:rsid w:val="0043100E"/>
    <w:rsid w:val="00431E8E"/>
    <w:rsid w:val="00433EE6"/>
    <w:rsid w:val="00435B0B"/>
    <w:rsid w:val="00437DDB"/>
    <w:rsid w:val="00441238"/>
    <w:rsid w:val="004446A7"/>
    <w:rsid w:val="00453CAE"/>
    <w:rsid w:val="0045444E"/>
    <w:rsid w:val="00460A87"/>
    <w:rsid w:val="004668C0"/>
    <w:rsid w:val="0047006B"/>
    <w:rsid w:val="00472F1E"/>
    <w:rsid w:val="00475B95"/>
    <w:rsid w:val="00476A68"/>
    <w:rsid w:val="00481CAB"/>
    <w:rsid w:val="00482EE3"/>
    <w:rsid w:val="00483045"/>
    <w:rsid w:val="00487046"/>
    <w:rsid w:val="004933DD"/>
    <w:rsid w:val="0049686C"/>
    <w:rsid w:val="00497B65"/>
    <w:rsid w:val="004A1E51"/>
    <w:rsid w:val="004A3989"/>
    <w:rsid w:val="004B01E9"/>
    <w:rsid w:val="004B0E56"/>
    <w:rsid w:val="004B6468"/>
    <w:rsid w:val="004C5651"/>
    <w:rsid w:val="004C7776"/>
    <w:rsid w:val="004C7A01"/>
    <w:rsid w:val="004D51B3"/>
    <w:rsid w:val="004D66FB"/>
    <w:rsid w:val="004E2166"/>
    <w:rsid w:val="004E266C"/>
    <w:rsid w:val="004E4146"/>
    <w:rsid w:val="004E4332"/>
    <w:rsid w:val="004E4989"/>
    <w:rsid w:val="004F304A"/>
    <w:rsid w:val="004F4190"/>
    <w:rsid w:val="004F76EF"/>
    <w:rsid w:val="00500076"/>
    <w:rsid w:val="0050224E"/>
    <w:rsid w:val="00504A40"/>
    <w:rsid w:val="005131AA"/>
    <w:rsid w:val="00515E8C"/>
    <w:rsid w:val="005240B6"/>
    <w:rsid w:val="0052413E"/>
    <w:rsid w:val="00525F20"/>
    <w:rsid w:val="005331CA"/>
    <w:rsid w:val="00533515"/>
    <w:rsid w:val="0053544E"/>
    <w:rsid w:val="00535D81"/>
    <w:rsid w:val="00536070"/>
    <w:rsid w:val="005361E9"/>
    <w:rsid w:val="00541E9E"/>
    <w:rsid w:val="00542F3E"/>
    <w:rsid w:val="00545B34"/>
    <w:rsid w:val="00554EAD"/>
    <w:rsid w:val="00560EB4"/>
    <w:rsid w:val="005620FA"/>
    <w:rsid w:val="005628D5"/>
    <w:rsid w:val="0056522F"/>
    <w:rsid w:val="00566BB1"/>
    <w:rsid w:val="0056753D"/>
    <w:rsid w:val="005703FD"/>
    <w:rsid w:val="005861D4"/>
    <w:rsid w:val="00586CCE"/>
    <w:rsid w:val="0059017B"/>
    <w:rsid w:val="00590343"/>
    <w:rsid w:val="005918A8"/>
    <w:rsid w:val="00593EB5"/>
    <w:rsid w:val="00595F35"/>
    <w:rsid w:val="005A440E"/>
    <w:rsid w:val="005A65C5"/>
    <w:rsid w:val="005B236F"/>
    <w:rsid w:val="005B257A"/>
    <w:rsid w:val="005B2E21"/>
    <w:rsid w:val="005B6596"/>
    <w:rsid w:val="005B6957"/>
    <w:rsid w:val="005B6FE3"/>
    <w:rsid w:val="005C14DB"/>
    <w:rsid w:val="005C5DEE"/>
    <w:rsid w:val="005C6545"/>
    <w:rsid w:val="005C68F7"/>
    <w:rsid w:val="005E2FC3"/>
    <w:rsid w:val="005E73A5"/>
    <w:rsid w:val="005F7B94"/>
    <w:rsid w:val="005F7C63"/>
    <w:rsid w:val="006033DF"/>
    <w:rsid w:val="006048AE"/>
    <w:rsid w:val="00611185"/>
    <w:rsid w:val="00615A9F"/>
    <w:rsid w:val="0061650D"/>
    <w:rsid w:val="00624DB3"/>
    <w:rsid w:val="00630127"/>
    <w:rsid w:val="006330E5"/>
    <w:rsid w:val="00634D30"/>
    <w:rsid w:val="0063605F"/>
    <w:rsid w:val="00641D90"/>
    <w:rsid w:val="00643166"/>
    <w:rsid w:val="00646438"/>
    <w:rsid w:val="0065063F"/>
    <w:rsid w:val="00650A83"/>
    <w:rsid w:val="00652799"/>
    <w:rsid w:val="00660421"/>
    <w:rsid w:val="00660930"/>
    <w:rsid w:val="0066179F"/>
    <w:rsid w:val="006642DD"/>
    <w:rsid w:val="00666C32"/>
    <w:rsid w:val="006719CD"/>
    <w:rsid w:val="006765B5"/>
    <w:rsid w:val="00680CA6"/>
    <w:rsid w:val="006810E0"/>
    <w:rsid w:val="0068314D"/>
    <w:rsid w:val="00685F1D"/>
    <w:rsid w:val="006867CF"/>
    <w:rsid w:val="00697833"/>
    <w:rsid w:val="006A0AD8"/>
    <w:rsid w:val="006A56CB"/>
    <w:rsid w:val="006B3924"/>
    <w:rsid w:val="006B4289"/>
    <w:rsid w:val="006B53ED"/>
    <w:rsid w:val="006B6F40"/>
    <w:rsid w:val="006C60BB"/>
    <w:rsid w:val="006C7F7C"/>
    <w:rsid w:val="006D638F"/>
    <w:rsid w:val="006E0D0C"/>
    <w:rsid w:val="006E0E22"/>
    <w:rsid w:val="006E155C"/>
    <w:rsid w:val="006E17C1"/>
    <w:rsid w:val="006E3FBF"/>
    <w:rsid w:val="006E6A23"/>
    <w:rsid w:val="006E7FE6"/>
    <w:rsid w:val="006F4CA9"/>
    <w:rsid w:val="00705C55"/>
    <w:rsid w:val="00707056"/>
    <w:rsid w:val="00707351"/>
    <w:rsid w:val="00707D41"/>
    <w:rsid w:val="00711CD5"/>
    <w:rsid w:val="007136D4"/>
    <w:rsid w:val="00714B96"/>
    <w:rsid w:val="00715642"/>
    <w:rsid w:val="00722F83"/>
    <w:rsid w:val="007258AD"/>
    <w:rsid w:val="00727ED3"/>
    <w:rsid w:val="00730A4C"/>
    <w:rsid w:val="00736859"/>
    <w:rsid w:val="00743EDD"/>
    <w:rsid w:val="007470A7"/>
    <w:rsid w:val="00755056"/>
    <w:rsid w:val="007554D2"/>
    <w:rsid w:val="00756D02"/>
    <w:rsid w:val="00771237"/>
    <w:rsid w:val="00771782"/>
    <w:rsid w:val="00774D35"/>
    <w:rsid w:val="00774D61"/>
    <w:rsid w:val="00775407"/>
    <w:rsid w:val="00777A70"/>
    <w:rsid w:val="00780552"/>
    <w:rsid w:val="00782C39"/>
    <w:rsid w:val="007939E8"/>
    <w:rsid w:val="0079450A"/>
    <w:rsid w:val="00796087"/>
    <w:rsid w:val="007A224B"/>
    <w:rsid w:val="007A4FA4"/>
    <w:rsid w:val="007A675C"/>
    <w:rsid w:val="007B4E4F"/>
    <w:rsid w:val="007C1EFC"/>
    <w:rsid w:val="007D3D29"/>
    <w:rsid w:val="007D6605"/>
    <w:rsid w:val="007D7911"/>
    <w:rsid w:val="007E0F37"/>
    <w:rsid w:val="008075AA"/>
    <w:rsid w:val="00816C57"/>
    <w:rsid w:val="00823125"/>
    <w:rsid w:val="0082575C"/>
    <w:rsid w:val="00834C6F"/>
    <w:rsid w:val="00841DAF"/>
    <w:rsid w:val="00846688"/>
    <w:rsid w:val="008514F5"/>
    <w:rsid w:val="008576F1"/>
    <w:rsid w:val="008640D2"/>
    <w:rsid w:val="008641BE"/>
    <w:rsid w:val="00872501"/>
    <w:rsid w:val="00875337"/>
    <w:rsid w:val="008769B7"/>
    <w:rsid w:val="008828D0"/>
    <w:rsid w:val="0088587F"/>
    <w:rsid w:val="00885E9C"/>
    <w:rsid w:val="0088688B"/>
    <w:rsid w:val="008912D3"/>
    <w:rsid w:val="00891737"/>
    <w:rsid w:val="00896480"/>
    <w:rsid w:val="00896BC5"/>
    <w:rsid w:val="00897F7A"/>
    <w:rsid w:val="008A12A0"/>
    <w:rsid w:val="008A2BD1"/>
    <w:rsid w:val="008B127A"/>
    <w:rsid w:val="008B384B"/>
    <w:rsid w:val="008B47F5"/>
    <w:rsid w:val="008B77D1"/>
    <w:rsid w:val="008C21B5"/>
    <w:rsid w:val="008C5DF8"/>
    <w:rsid w:val="008D0492"/>
    <w:rsid w:val="008D3875"/>
    <w:rsid w:val="008D4DC5"/>
    <w:rsid w:val="008D515E"/>
    <w:rsid w:val="008E00F6"/>
    <w:rsid w:val="008E0944"/>
    <w:rsid w:val="008E15E3"/>
    <w:rsid w:val="008E4CDA"/>
    <w:rsid w:val="008E6F8E"/>
    <w:rsid w:val="008F478C"/>
    <w:rsid w:val="008F5662"/>
    <w:rsid w:val="009007D2"/>
    <w:rsid w:val="00902718"/>
    <w:rsid w:val="00903D46"/>
    <w:rsid w:val="009109AB"/>
    <w:rsid w:val="0091730F"/>
    <w:rsid w:val="0092155E"/>
    <w:rsid w:val="00922846"/>
    <w:rsid w:val="0092754B"/>
    <w:rsid w:val="00930137"/>
    <w:rsid w:val="0093099E"/>
    <w:rsid w:val="00931F1B"/>
    <w:rsid w:val="00935C9B"/>
    <w:rsid w:val="009369D9"/>
    <w:rsid w:val="00941451"/>
    <w:rsid w:val="009418DA"/>
    <w:rsid w:val="00943D79"/>
    <w:rsid w:val="00944C8F"/>
    <w:rsid w:val="00956B0E"/>
    <w:rsid w:val="009628FF"/>
    <w:rsid w:val="00967173"/>
    <w:rsid w:val="009677D9"/>
    <w:rsid w:val="00974EE2"/>
    <w:rsid w:val="0098304A"/>
    <w:rsid w:val="00984465"/>
    <w:rsid w:val="00990C56"/>
    <w:rsid w:val="0099501C"/>
    <w:rsid w:val="009A2FD5"/>
    <w:rsid w:val="009A32E6"/>
    <w:rsid w:val="009A5AD7"/>
    <w:rsid w:val="009B141D"/>
    <w:rsid w:val="009B1438"/>
    <w:rsid w:val="009B183E"/>
    <w:rsid w:val="009B2EC9"/>
    <w:rsid w:val="009B7BAF"/>
    <w:rsid w:val="009C07F7"/>
    <w:rsid w:val="009C639C"/>
    <w:rsid w:val="009D27AE"/>
    <w:rsid w:val="009D2BF7"/>
    <w:rsid w:val="009D4292"/>
    <w:rsid w:val="009D62C0"/>
    <w:rsid w:val="009E554B"/>
    <w:rsid w:val="009F2034"/>
    <w:rsid w:val="009F54EE"/>
    <w:rsid w:val="009F5D67"/>
    <w:rsid w:val="00A05F5B"/>
    <w:rsid w:val="00A07B67"/>
    <w:rsid w:val="00A1410E"/>
    <w:rsid w:val="00A17225"/>
    <w:rsid w:val="00A20490"/>
    <w:rsid w:val="00A21FA7"/>
    <w:rsid w:val="00A256F8"/>
    <w:rsid w:val="00A26253"/>
    <w:rsid w:val="00A27D7B"/>
    <w:rsid w:val="00A3341B"/>
    <w:rsid w:val="00A46515"/>
    <w:rsid w:val="00A50829"/>
    <w:rsid w:val="00A50B7F"/>
    <w:rsid w:val="00A557A2"/>
    <w:rsid w:val="00A64664"/>
    <w:rsid w:val="00A67828"/>
    <w:rsid w:val="00A70CDD"/>
    <w:rsid w:val="00A71AE4"/>
    <w:rsid w:val="00A73C13"/>
    <w:rsid w:val="00A74576"/>
    <w:rsid w:val="00A81354"/>
    <w:rsid w:val="00A81A1A"/>
    <w:rsid w:val="00A85A7B"/>
    <w:rsid w:val="00A871F5"/>
    <w:rsid w:val="00A93DA5"/>
    <w:rsid w:val="00A96B5A"/>
    <w:rsid w:val="00AB1B4F"/>
    <w:rsid w:val="00AB2632"/>
    <w:rsid w:val="00AB383B"/>
    <w:rsid w:val="00AB6CC1"/>
    <w:rsid w:val="00AB71AE"/>
    <w:rsid w:val="00AC0013"/>
    <w:rsid w:val="00AC4443"/>
    <w:rsid w:val="00AC68B2"/>
    <w:rsid w:val="00AC6FDD"/>
    <w:rsid w:val="00AC7300"/>
    <w:rsid w:val="00AC7E0C"/>
    <w:rsid w:val="00AD1DA3"/>
    <w:rsid w:val="00AD6118"/>
    <w:rsid w:val="00AE17E9"/>
    <w:rsid w:val="00AE6333"/>
    <w:rsid w:val="00AF27C4"/>
    <w:rsid w:val="00AF4020"/>
    <w:rsid w:val="00AF6005"/>
    <w:rsid w:val="00B04E49"/>
    <w:rsid w:val="00B051F1"/>
    <w:rsid w:val="00B07EDA"/>
    <w:rsid w:val="00B10740"/>
    <w:rsid w:val="00B11696"/>
    <w:rsid w:val="00B13089"/>
    <w:rsid w:val="00B176D6"/>
    <w:rsid w:val="00B21B17"/>
    <w:rsid w:val="00B25CBC"/>
    <w:rsid w:val="00B31710"/>
    <w:rsid w:val="00B32253"/>
    <w:rsid w:val="00B35DAB"/>
    <w:rsid w:val="00B418ED"/>
    <w:rsid w:val="00B451DB"/>
    <w:rsid w:val="00B4722F"/>
    <w:rsid w:val="00B541DE"/>
    <w:rsid w:val="00B56F4B"/>
    <w:rsid w:val="00B57C17"/>
    <w:rsid w:val="00B6330E"/>
    <w:rsid w:val="00B63CEB"/>
    <w:rsid w:val="00B64A28"/>
    <w:rsid w:val="00B65DE9"/>
    <w:rsid w:val="00B67481"/>
    <w:rsid w:val="00B71BA5"/>
    <w:rsid w:val="00B7258D"/>
    <w:rsid w:val="00B765B1"/>
    <w:rsid w:val="00B76C19"/>
    <w:rsid w:val="00B82066"/>
    <w:rsid w:val="00B82F55"/>
    <w:rsid w:val="00B91ECB"/>
    <w:rsid w:val="00B91F74"/>
    <w:rsid w:val="00BA0A23"/>
    <w:rsid w:val="00BA3089"/>
    <w:rsid w:val="00BB0271"/>
    <w:rsid w:val="00BB2967"/>
    <w:rsid w:val="00BC3463"/>
    <w:rsid w:val="00BC4A36"/>
    <w:rsid w:val="00BC7B27"/>
    <w:rsid w:val="00BD12FB"/>
    <w:rsid w:val="00BD1370"/>
    <w:rsid w:val="00BD23EC"/>
    <w:rsid w:val="00BD26EE"/>
    <w:rsid w:val="00BD3042"/>
    <w:rsid w:val="00BD4CDF"/>
    <w:rsid w:val="00BE2320"/>
    <w:rsid w:val="00BE359D"/>
    <w:rsid w:val="00BE51DA"/>
    <w:rsid w:val="00BE631C"/>
    <w:rsid w:val="00BF2134"/>
    <w:rsid w:val="00BF24CD"/>
    <w:rsid w:val="00BF6E09"/>
    <w:rsid w:val="00C0658B"/>
    <w:rsid w:val="00C1512B"/>
    <w:rsid w:val="00C211AF"/>
    <w:rsid w:val="00C21A1A"/>
    <w:rsid w:val="00C21E9D"/>
    <w:rsid w:val="00C3076F"/>
    <w:rsid w:val="00C3364A"/>
    <w:rsid w:val="00C40188"/>
    <w:rsid w:val="00C40BA0"/>
    <w:rsid w:val="00C45A5F"/>
    <w:rsid w:val="00C512E3"/>
    <w:rsid w:val="00C5272E"/>
    <w:rsid w:val="00C52776"/>
    <w:rsid w:val="00C60388"/>
    <w:rsid w:val="00C62DB9"/>
    <w:rsid w:val="00C63C7F"/>
    <w:rsid w:val="00C63FAF"/>
    <w:rsid w:val="00C642DF"/>
    <w:rsid w:val="00C66A14"/>
    <w:rsid w:val="00C70CC8"/>
    <w:rsid w:val="00C73911"/>
    <w:rsid w:val="00C76260"/>
    <w:rsid w:val="00C76D3D"/>
    <w:rsid w:val="00C77122"/>
    <w:rsid w:val="00C80FA2"/>
    <w:rsid w:val="00C8159C"/>
    <w:rsid w:val="00C831C8"/>
    <w:rsid w:val="00C858EC"/>
    <w:rsid w:val="00C87C1A"/>
    <w:rsid w:val="00C93464"/>
    <w:rsid w:val="00C93944"/>
    <w:rsid w:val="00C946FA"/>
    <w:rsid w:val="00C94DD5"/>
    <w:rsid w:val="00CA5BC4"/>
    <w:rsid w:val="00CA7DE4"/>
    <w:rsid w:val="00CB017C"/>
    <w:rsid w:val="00CB07DA"/>
    <w:rsid w:val="00CB21E6"/>
    <w:rsid w:val="00CB694D"/>
    <w:rsid w:val="00CD7741"/>
    <w:rsid w:val="00CE299A"/>
    <w:rsid w:val="00CF0E5D"/>
    <w:rsid w:val="00CF35BC"/>
    <w:rsid w:val="00CF498E"/>
    <w:rsid w:val="00CF6318"/>
    <w:rsid w:val="00CF7A14"/>
    <w:rsid w:val="00D008AF"/>
    <w:rsid w:val="00D02CA6"/>
    <w:rsid w:val="00D03BAE"/>
    <w:rsid w:val="00D0620E"/>
    <w:rsid w:val="00D14013"/>
    <w:rsid w:val="00D222A0"/>
    <w:rsid w:val="00D30F35"/>
    <w:rsid w:val="00D328EC"/>
    <w:rsid w:val="00D34E03"/>
    <w:rsid w:val="00D362FF"/>
    <w:rsid w:val="00D420EA"/>
    <w:rsid w:val="00D50926"/>
    <w:rsid w:val="00D53079"/>
    <w:rsid w:val="00D56679"/>
    <w:rsid w:val="00D63EA7"/>
    <w:rsid w:val="00D6426D"/>
    <w:rsid w:val="00D64581"/>
    <w:rsid w:val="00D650E6"/>
    <w:rsid w:val="00D66B93"/>
    <w:rsid w:val="00D72A21"/>
    <w:rsid w:val="00D921EE"/>
    <w:rsid w:val="00D94C37"/>
    <w:rsid w:val="00D95E20"/>
    <w:rsid w:val="00D9689C"/>
    <w:rsid w:val="00DA213E"/>
    <w:rsid w:val="00DA228F"/>
    <w:rsid w:val="00DB0159"/>
    <w:rsid w:val="00DB6562"/>
    <w:rsid w:val="00DB7C6C"/>
    <w:rsid w:val="00DC0336"/>
    <w:rsid w:val="00DC037C"/>
    <w:rsid w:val="00DC1B45"/>
    <w:rsid w:val="00DC1B46"/>
    <w:rsid w:val="00DC5967"/>
    <w:rsid w:val="00DC5E17"/>
    <w:rsid w:val="00DC5EBF"/>
    <w:rsid w:val="00DC61FE"/>
    <w:rsid w:val="00DD02C9"/>
    <w:rsid w:val="00DE39A8"/>
    <w:rsid w:val="00DE520A"/>
    <w:rsid w:val="00DE6881"/>
    <w:rsid w:val="00DE6938"/>
    <w:rsid w:val="00DF10FC"/>
    <w:rsid w:val="00DF48BF"/>
    <w:rsid w:val="00E008A1"/>
    <w:rsid w:val="00E06EF9"/>
    <w:rsid w:val="00E10C54"/>
    <w:rsid w:val="00E133C4"/>
    <w:rsid w:val="00E1352C"/>
    <w:rsid w:val="00E17FFE"/>
    <w:rsid w:val="00E265AF"/>
    <w:rsid w:val="00E31EE6"/>
    <w:rsid w:val="00E3211F"/>
    <w:rsid w:val="00E35DE6"/>
    <w:rsid w:val="00E43926"/>
    <w:rsid w:val="00E46CE2"/>
    <w:rsid w:val="00E527B5"/>
    <w:rsid w:val="00E529DB"/>
    <w:rsid w:val="00E52DCC"/>
    <w:rsid w:val="00E56AB5"/>
    <w:rsid w:val="00E62D85"/>
    <w:rsid w:val="00E675D2"/>
    <w:rsid w:val="00E71EF5"/>
    <w:rsid w:val="00E72E5F"/>
    <w:rsid w:val="00E736D0"/>
    <w:rsid w:val="00E75693"/>
    <w:rsid w:val="00E76A63"/>
    <w:rsid w:val="00E81DF3"/>
    <w:rsid w:val="00E824EA"/>
    <w:rsid w:val="00E8546E"/>
    <w:rsid w:val="00E877ED"/>
    <w:rsid w:val="00E95483"/>
    <w:rsid w:val="00E95FA5"/>
    <w:rsid w:val="00EA0ED3"/>
    <w:rsid w:val="00EA18AB"/>
    <w:rsid w:val="00EA1BE1"/>
    <w:rsid w:val="00EA3223"/>
    <w:rsid w:val="00EA34C7"/>
    <w:rsid w:val="00EA4840"/>
    <w:rsid w:val="00EB0A39"/>
    <w:rsid w:val="00EB6F97"/>
    <w:rsid w:val="00EC1390"/>
    <w:rsid w:val="00EC5989"/>
    <w:rsid w:val="00EC6547"/>
    <w:rsid w:val="00ED46B3"/>
    <w:rsid w:val="00ED5F72"/>
    <w:rsid w:val="00EE5079"/>
    <w:rsid w:val="00EE7662"/>
    <w:rsid w:val="00EF7062"/>
    <w:rsid w:val="00F04E17"/>
    <w:rsid w:val="00F06313"/>
    <w:rsid w:val="00F06609"/>
    <w:rsid w:val="00F135AD"/>
    <w:rsid w:val="00F13F79"/>
    <w:rsid w:val="00F22AD3"/>
    <w:rsid w:val="00F33AAC"/>
    <w:rsid w:val="00F36D91"/>
    <w:rsid w:val="00F4191E"/>
    <w:rsid w:val="00F508C7"/>
    <w:rsid w:val="00F50CA7"/>
    <w:rsid w:val="00F51FFE"/>
    <w:rsid w:val="00F54EFD"/>
    <w:rsid w:val="00F64206"/>
    <w:rsid w:val="00F645E1"/>
    <w:rsid w:val="00F708DE"/>
    <w:rsid w:val="00F70FE2"/>
    <w:rsid w:val="00F75BDF"/>
    <w:rsid w:val="00F75D13"/>
    <w:rsid w:val="00F7778A"/>
    <w:rsid w:val="00F77F4B"/>
    <w:rsid w:val="00F805B3"/>
    <w:rsid w:val="00F9002E"/>
    <w:rsid w:val="00F92D3A"/>
    <w:rsid w:val="00F92DD7"/>
    <w:rsid w:val="00F942DB"/>
    <w:rsid w:val="00F945BA"/>
    <w:rsid w:val="00F94997"/>
    <w:rsid w:val="00FA4DC4"/>
    <w:rsid w:val="00FB22E8"/>
    <w:rsid w:val="00FC3456"/>
    <w:rsid w:val="00FC3A52"/>
    <w:rsid w:val="00FC4C10"/>
    <w:rsid w:val="00FC7611"/>
    <w:rsid w:val="00FD0A3D"/>
    <w:rsid w:val="00FD72EC"/>
    <w:rsid w:val="00FE177A"/>
    <w:rsid w:val="00FE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56522F"/>
    <w:pPr>
      <w:ind w:left="720"/>
      <w:contextualSpacing/>
    </w:pPr>
  </w:style>
  <w:style w:type="paragraph" w:styleId="Revision">
    <w:name w:val="Revision"/>
    <w:hidden/>
    <w:uiPriority w:val="99"/>
    <w:semiHidden/>
    <w:rsid w:val="0012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501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4D3JZ2TK2AEZ-1706065743-61934</_dlc_DocId>
    <_dlc_DocIdUrl xmlns="443b974f-4cf2-4f2b-8081-287a5ea837dc">
      <Url>https://elcacwo.sharepoint.com/sites/ITStaff/_layouts/15/DocIdRedir.aspx?ID=4D3JZ2TK2AEZ-1706065743-61934</Url>
      <Description>4D3JZ2TK2AEZ-1706065743-61934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A5ECA0-1EE4-42C3-A10A-68122112F84F}"/>
</file>

<file path=customXml/itemProps2.xml><?xml version="1.0" encoding="utf-8"?>
<ds:datastoreItem xmlns:ds="http://schemas.openxmlformats.org/officeDocument/2006/customXml" ds:itemID="{FC4A0B01-5813-41D2-B4BF-875CE129B36C}"/>
</file>

<file path=customXml/itemProps3.xml><?xml version="1.0" encoding="utf-8"?>
<ds:datastoreItem xmlns:ds="http://schemas.openxmlformats.org/officeDocument/2006/customXml" ds:itemID="{08FD7A9D-AC2C-4521-B925-DF6720A16566}"/>
</file>

<file path=customXml/itemProps4.xml><?xml version="1.0" encoding="utf-8"?>
<ds:datastoreItem xmlns:ds="http://schemas.openxmlformats.org/officeDocument/2006/customXml" ds:itemID="{19AA74B0-B2F6-401D-A2B6-FCA33CEDE4ED}"/>
</file>

<file path=docProps/app.xml><?xml version="1.0" encoding="utf-8"?>
<Properties xmlns="http://schemas.openxmlformats.org/officeDocument/2006/extended-properties" xmlns:vt="http://schemas.openxmlformats.org/officeDocument/2006/docPropsVTypes">
  <Template>Normal.dotm</Template>
  <TotalTime>17</TotalTime>
  <Pages>4</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March 2022</dc:title>
  <dc:subject/>
  <dc:creator>Rod Boriack</dc:creator>
  <cp:keywords/>
  <dc:description/>
  <cp:lastModifiedBy>Karen Dersnah</cp:lastModifiedBy>
  <cp:revision>4</cp:revision>
  <dcterms:created xsi:type="dcterms:W3CDTF">2022-02-07T21:25:00Z</dcterms:created>
  <dcterms:modified xsi:type="dcterms:W3CDTF">2022-02-08T14:02:00Z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2022|82b8e3c3-67ca-485e-a7a7-7569eaa070ce</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501;#2022|82b8e3c3-67ca-485e-a7a7-7569eaa070ce</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1557</vt:lpwstr>
  </property>
  <property fmtid="{D5CDD505-2E9C-101B-9397-08002B2CF9AE}" pid="17" name="_dlc_DocIdItemGuid">
    <vt:lpwstr>fbb3fefe-2f81-4207-ae68-f599a3333b57</vt:lpwstr>
  </property>
</Properties>
</file>