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D" w14:textId="446FEF49" w:rsidR="00BD23EC" w:rsidRDefault="00BD23EC">
      <w:r>
        <w:t xml:space="preserve">[Prayer Ventures for </w:t>
      </w:r>
      <w:r w:rsidR="001121F5">
        <w:t xml:space="preserve">March </w:t>
      </w:r>
      <w:r w:rsidR="00691D74">
        <w:t>2020</w:t>
      </w:r>
      <w:r>
        <w:t>]</w:t>
      </w:r>
    </w:p>
    <w:p w14:paraId="153BADC6" w14:textId="77777777" w:rsidR="00035316" w:rsidRDefault="00035316"/>
    <w:p w14:paraId="4D39A84E" w14:textId="01C11F4D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877878" w:rsidRPr="00A27D89">
        <w:rPr>
          <w:i/>
          <w:iCs/>
        </w:rPr>
        <w:t>First Sunday in Lent</w:t>
      </w:r>
      <w:r w:rsidR="00877878" w:rsidRPr="00A27D89">
        <w:t xml:space="preserve">  </w:t>
      </w:r>
      <w:r w:rsidR="00AE3DB8">
        <w:t xml:space="preserve">During the </w:t>
      </w:r>
      <w:r w:rsidR="007078B4">
        <w:t xml:space="preserve">40 </w:t>
      </w:r>
      <w:r w:rsidR="00AE3DB8">
        <w:t>days of Lent we re</w:t>
      </w:r>
      <w:r w:rsidR="00440428">
        <w:t xml:space="preserve">call </w:t>
      </w:r>
      <w:r w:rsidR="00764EC1">
        <w:t>how Jesus</w:t>
      </w:r>
      <w:r w:rsidR="005B7053">
        <w:t xml:space="preserve">, the </w:t>
      </w:r>
      <w:r w:rsidR="00BA4EC2">
        <w:t xml:space="preserve">Son </w:t>
      </w:r>
      <w:r w:rsidR="005B7053">
        <w:t>of God,</w:t>
      </w:r>
      <w:r w:rsidR="004B0C58">
        <w:t xml:space="preserve"> </w:t>
      </w:r>
      <w:bookmarkStart w:id="0" w:name="_GoBack"/>
      <w:bookmarkEnd w:id="0"/>
      <w:r w:rsidR="005A3354">
        <w:t>withstood</w:t>
      </w:r>
      <w:r w:rsidR="00A64882">
        <w:t xml:space="preserve"> temptation</w:t>
      </w:r>
      <w:r w:rsidR="005A3354">
        <w:t xml:space="preserve">s </w:t>
      </w:r>
      <w:r w:rsidR="00242708">
        <w:t xml:space="preserve">even in </w:t>
      </w:r>
      <w:r w:rsidR="00924569">
        <w:t>a</w:t>
      </w:r>
      <w:r w:rsidR="00242708">
        <w:t xml:space="preserve"> weakened state.</w:t>
      </w:r>
      <w:r w:rsidR="00143443">
        <w:t xml:space="preserve"> </w:t>
      </w:r>
      <w:r w:rsidR="00992229">
        <w:t xml:space="preserve">Pray that </w:t>
      </w:r>
      <w:r w:rsidR="0094327F">
        <w:t xml:space="preserve">we </w:t>
      </w:r>
      <w:r w:rsidR="007078B4">
        <w:t xml:space="preserve">will </w:t>
      </w:r>
      <w:r w:rsidR="00A76479">
        <w:t xml:space="preserve">find </w:t>
      </w:r>
      <w:r w:rsidR="002E4758">
        <w:t>confidence</w:t>
      </w:r>
      <w:r w:rsidR="009E6004">
        <w:t xml:space="preserve"> and courage through faith in Jesus and </w:t>
      </w:r>
      <w:r w:rsidR="00BA4EC2">
        <w:t xml:space="preserve">will </w:t>
      </w:r>
      <w:r w:rsidR="0043080D">
        <w:t xml:space="preserve">draw </w:t>
      </w:r>
      <w:r w:rsidR="006619DB">
        <w:t xml:space="preserve">on the strength of God </w:t>
      </w:r>
      <w:r w:rsidR="004D6B17">
        <w:t xml:space="preserve">to </w:t>
      </w:r>
      <w:r w:rsidR="00093F08">
        <w:t xml:space="preserve">endure </w:t>
      </w:r>
      <w:r w:rsidR="007078B4">
        <w:t xml:space="preserve">the </w:t>
      </w:r>
      <w:r w:rsidR="00093F08">
        <w:t xml:space="preserve">temptations </w:t>
      </w:r>
      <w:r w:rsidR="007078B4">
        <w:t xml:space="preserve">and </w:t>
      </w:r>
      <w:r w:rsidR="00093F08">
        <w:t xml:space="preserve">distractions </w:t>
      </w:r>
      <w:r w:rsidR="007078B4">
        <w:t>of</w:t>
      </w:r>
      <w:r w:rsidR="00576712">
        <w:t xml:space="preserve"> daily life.</w:t>
      </w:r>
    </w:p>
    <w:p w14:paraId="01CBFEBE" w14:textId="77777777" w:rsidR="006E6A23" w:rsidRPr="00AC68B2" w:rsidRDefault="006E6A23"/>
    <w:p w14:paraId="4D39A84F" w14:textId="66803FBF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F6275F">
        <w:t xml:space="preserve">Give thanks for </w:t>
      </w:r>
      <w:r w:rsidR="00F52A96">
        <w:t xml:space="preserve">the </w:t>
      </w:r>
      <w:r w:rsidR="00F6275F">
        <w:t xml:space="preserve">contributions and impact of women of all ages </w:t>
      </w:r>
      <w:r w:rsidR="00992C7F">
        <w:t xml:space="preserve">and abilities </w:t>
      </w:r>
      <w:r w:rsidR="00F6275F">
        <w:t xml:space="preserve">who </w:t>
      </w:r>
      <w:r w:rsidR="00BF4819">
        <w:t xml:space="preserve">shape </w:t>
      </w:r>
      <w:r w:rsidR="0085354A">
        <w:t xml:space="preserve">our society and communities, </w:t>
      </w:r>
      <w:r w:rsidR="00511D42">
        <w:t xml:space="preserve">share their faith and </w:t>
      </w:r>
      <w:r w:rsidR="005D2A69">
        <w:t>wisdom</w:t>
      </w:r>
      <w:r w:rsidR="00511D42">
        <w:t xml:space="preserve">, </w:t>
      </w:r>
      <w:r w:rsidR="0073039A">
        <w:t xml:space="preserve">serve </w:t>
      </w:r>
      <w:r w:rsidR="00B27069">
        <w:t>our</w:t>
      </w:r>
      <w:r w:rsidR="0073039A">
        <w:t xml:space="preserve"> neighbors in need</w:t>
      </w:r>
      <w:r w:rsidR="000F654D">
        <w:t xml:space="preserve"> and </w:t>
      </w:r>
      <w:r w:rsidR="006F25CD">
        <w:t>respond to God’s call</w:t>
      </w:r>
      <w:r w:rsidR="005D2A69">
        <w:t xml:space="preserve"> to serve as</w:t>
      </w:r>
      <w:r w:rsidR="000F654D">
        <w:t xml:space="preserve"> lay and rostered </w:t>
      </w:r>
      <w:r w:rsidR="00992C7F">
        <w:t xml:space="preserve">leaders in our congregations and church. </w:t>
      </w:r>
    </w:p>
    <w:p w14:paraId="50878C7A" w14:textId="77777777" w:rsidR="006E6A23" w:rsidRPr="00AC68B2" w:rsidRDefault="006E6A23"/>
    <w:p w14:paraId="53B63AFB" w14:textId="0C664B03" w:rsidR="000C45D9" w:rsidRDefault="006E6A23">
      <w:r w:rsidRPr="00AC68B2">
        <w:rPr>
          <w:b/>
          <w:bCs/>
        </w:rPr>
        <w:t>3</w:t>
      </w:r>
      <w:r w:rsidRPr="002B74CA">
        <w:t xml:space="preserve"> </w:t>
      </w:r>
      <w:r w:rsidR="000037AC">
        <w:t xml:space="preserve">Give thanks for the </w:t>
      </w:r>
      <w:r w:rsidR="008A643D" w:rsidRPr="008A643D">
        <w:t xml:space="preserve">witness </w:t>
      </w:r>
      <w:r w:rsidR="00EF4FBD">
        <w:t xml:space="preserve">and work </w:t>
      </w:r>
      <w:r w:rsidR="008A643D" w:rsidRPr="008A643D">
        <w:t xml:space="preserve">of </w:t>
      </w:r>
      <w:r w:rsidR="007B02DD" w:rsidRPr="008A643D">
        <w:t xml:space="preserve">the Rev. Lancelot Themba </w:t>
      </w:r>
      <w:r w:rsidR="00BA4EC2">
        <w:t xml:space="preserve">Mkhabela </w:t>
      </w:r>
      <w:r w:rsidR="007B02DD" w:rsidRPr="008A643D">
        <w:t xml:space="preserve">and Kwena Mkhabela, regional representatives for Madagascar, West </w:t>
      </w:r>
      <w:r w:rsidR="006F535B">
        <w:t xml:space="preserve">Africa </w:t>
      </w:r>
      <w:r w:rsidR="007B02DD" w:rsidRPr="008A643D">
        <w:t>and Central Africa</w:t>
      </w:r>
      <w:r w:rsidR="00BA2CC7">
        <w:t xml:space="preserve">; </w:t>
      </w:r>
      <w:r w:rsidR="00BA2CC7" w:rsidRPr="008A643D">
        <w:t>the Rev. Kirsten Laderach, YAGM country coordinator</w:t>
      </w:r>
      <w:r w:rsidR="00BA4EC2">
        <w:t xml:space="preserve"> for Madagascar</w:t>
      </w:r>
      <w:r w:rsidR="00BA2CC7" w:rsidRPr="008A643D">
        <w:t xml:space="preserve">; and </w:t>
      </w:r>
      <w:r w:rsidR="008A643D" w:rsidRPr="008A643D">
        <w:t xml:space="preserve">the </w:t>
      </w:r>
      <w:r w:rsidR="000037AC">
        <w:t>seven</w:t>
      </w:r>
      <w:r w:rsidR="008A643D" w:rsidRPr="008A643D">
        <w:t xml:space="preserve"> volunteers serving </w:t>
      </w:r>
      <w:r w:rsidR="00BA4EC2">
        <w:t>alongside our companions in that country as part of</w:t>
      </w:r>
      <w:r w:rsidR="00BA4EC2" w:rsidRPr="008A643D">
        <w:t xml:space="preserve"> </w:t>
      </w:r>
      <w:r w:rsidR="008A643D" w:rsidRPr="008A643D">
        <w:t>the Young Adults in Global Mission program.</w:t>
      </w:r>
    </w:p>
    <w:p w14:paraId="10C5FDB2" w14:textId="77777777" w:rsidR="008A643D" w:rsidRPr="00AC68B2" w:rsidRDefault="008A643D"/>
    <w:p w14:paraId="4D39A851" w14:textId="1274FDF2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84124A">
        <w:t>Be glad and shout for joy! Trust in God’s love and mercy</w:t>
      </w:r>
      <w:r w:rsidR="006F535B">
        <w:t>, which</w:t>
      </w:r>
      <w:r w:rsidR="0084124A">
        <w:t xml:space="preserve"> strengthen and preserve</w:t>
      </w:r>
      <w:r w:rsidR="00EF4FBD">
        <w:t xml:space="preserve"> us in our every need</w:t>
      </w:r>
      <w:r w:rsidR="002B0638">
        <w:t xml:space="preserve"> and circumstance</w:t>
      </w:r>
      <w:r w:rsidR="0084124A">
        <w:t>.</w:t>
      </w:r>
    </w:p>
    <w:p w14:paraId="2274B726" w14:textId="77777777" w:rsidR="006E6A23" w:rsidRPr="00AC68B2" w:rsidRDefault="006E6A23"/>
    <w:p w14:paraId="4D39A852" w14:textId="201F1E23" w:rsidR="00BD23EC" w:rsidRPr="002B74CA" w:rsidRDefault="006E6A23">
      <w:r w:rsidRPr="00F55F01">
        <w:rPr>
          <w:b/>
          <w:bCs/>
        </w:rPr>
        <w:t>5</w:t>
      </w:r>
      <w:r w:rsidRPr="002B74CA">
        <w:t xml:space="preserve"> </w:t>
      </w:r>
      <w:r w:rsidR="000A6459">
        <w:t xml:space="preserve">Pray that </w:t>
      </w:r>
      <w:r w:rsidR="00A47C82">
        <w:t xml:space="preserve">during Lent we </w:t>
      </w:r>
      <w:r w:rsidR="006F535B">
        <w:t xml:space="preserve">will </w:t>
      </w:r>
      <w:r w:rsidR="00977203">
        <w:t xml:space="preserve">carve out </w:t>
      </w:r>
      <w:r w:rsidR="00A47C82">
        <w:t>time</w:t>
      </w:r>
      <w:r w:rsidR="00171361">
        <w:t xml:space="preserve"> </w:t>
      </w:r>
      <w:r w:rsidR="00977203">
        <w:t xml:space="preserve">in our busy lives </w:t>
      </w:r>
      <w:r w:rsidR="00171361">
        <w:t>to pause and reflect on our faith</w:t>
      </w:r>
      <w:r w:rsidR="00E1723D">
        <w:t xml:space="preserve">, </w:t>
      </w:r>
      <w:r w:rsidR="006F535B">
        <w:t xml:space="preserve">our </w:t>
      </w:r>
      <w:r w:rsidR="00E1723D">
        <w:t>baptismal journey</w:t>
      </w:r>
      <w:r w:rsidR="001E05BD">
        <w:t>s</w:t>
      </w:r>
      <w:r w:rsidR="00171361">
        <w:t xml:space="preserve"> and </w:t>
      </w:r>
      <w:r w:rsidR="00637261">
        <w:t>the life and suffering of Christ</w:t>
      </w:r>
      <w:r w:rsidR="006F535B">
        <w:t>,</w:t>
      </w:r>
      <w:r w:rsidR="00637261">
        <w:t xml:space="preserve"> who </w:t>
      </w:r>
      <w:r w:rsidR="00651217">
        <w:t>sacrificed</w:t>
      </w:r>
      <w:r w:rsidR="001F575A">
        <w:t xml:space="preserve"> </w:t>
      </w:r>
      <w:r w:rsidR="00637261">
        <w:t xml:space="preserve">himself </w:t>
      </w:r>
      <w:r w:rsidR="007735BB">
        <w:t xml:space="preserve">for us </w:t>
      </w:r>
      <w:r w:rsidR="006D4F00">
        <w:t xml:space="preserve">that we </w:t>
      </w:r>
      <w:r w:rsidR="005515BA">
        <w:t xml:space="preserve">might </w:t>
      </w:r>
      <w:r w:rsidR="00F6649A">
        <w:t xml:space="preserve">enjoy </w:t>
      </w:r>
      <w:r w:rsidR="00484C53">
        <w:t>a new life</w:t>
      </w:r>
      <w:r w:rsidR="006F535B">
        <w:t>,</w:t>
      </w:r>
      <w:r w:rsidR="00484C53">
        <w:t xml:space="preserve"> </w:t>
      </w:r>
      <w:r w:rsidR="006F7461">
        <w:t xml:space="preserve">reconciled to God and </w:t>
      </w:r>
      <w:r w:rsidR="0000328F">
        <w:t xml:space="preserve">full of </w:t>
      </w:r>
      <w:r w:rsidR="009702DA">
        <w:t>love</w:t>
      </w:r>
      <w:r w:rsidR="001F1B27">
        <w:t xml:space="preserve">, </w:t>
      </w:r>
      <w:r w:rsidR="006F7461">
        <w:t>mercy</w:t>
      </w:r>
      <w:r w:rsidR="00C935B7">
        <w:t xml:space="preserve">, </w:t>
      </w:r>
      <w:r w:rsidR="006F7461">
        <w:t>hope</w:t>
      </w:r>
      <w:r w:rsidR="00C935B7">
        <w:t xml:space="preserve"> and a spirit of service</w:t>
      </w:r>
      <w:r w:rsidR="006F7461">
        <w:t>.</w:t>
      </w:r>
    </w:p>
    <w:p w14:paraId="1BB1175D" w14:textId="77777777" w:rsidR="006E6A23" w:rsidRPr="00AC68B2" w:rsidRDefault="006E6A23"/>
    <w:p w14:paraId="610912C1" w14:textId="2D3EEC01" w:rsidR="006E6A23" w:rsidRDefault="006E6A23">
      <w:r w:rsidRPr="00AC68B2">
        <w:rPr>
          <w:b/>
          <w:bCs/>
        </w:rPr>
        <w:t>6</w:t>
      </w:r>
      <w:r w:rsidRPr="002B74CA">
        <w:t xml:space="preserve"> </w:t>
      </w:r>
      <w:r w:rsidR="00100F82" w:rsidRPr="00100F82">
        <w:t xml:space="preserve">Give thanks for the gift of grace we have in Jesus Christ, </w:t>
      </w:r>
      <w:r w:rsidR="006F535B">
        <w:t>which</w:t>
      </w:r>
      <w:r w:rsidR="00100F82" w:rsidRPr="00100F82">
        <w:t xml:space="preserve"> sets us free to live our faith with boldness and </w:t>
      </w:r>
      <w:r w:rsidR="006F535B">
        <w:t xml:space="preserve">to </w:t>
      </w:r>
      <w:r w:rsidR="00100F82" w:rsidRPr="00100F82">
        <w:t>serve our neighbor.</w:t>
      </w:r>
    </w:p>
    <w:p w14:paraId="2236825C" w14:textId="77777777" w:rsidR="00100F82" w:rsidRPr="002B74CA" w:rsidRDefault="00100F82"/>
    <w:p w14:paraId="4D39A854" w14:textId="61F0B9F4" w:rsidR="00BD23EC" w:rsidRPr="002B74CA" w:rsidRDefault="006E6A23">
      <w:r w:rsidRPr="00AC68B2">
        <w:rPr>
          <w:b/>
          <w:bCs/>
        </w:rPr>
        <w:t xml:space="preserve">7 </w:t>
      </w:r>
      <w:r w:rsidR="00F5467C" w:rsidRPr="0077427D">
        <w:t>Pray for p</w:t>
      </w:r>
      <w:r w:rsidR="00135046" w:rsidRPr="0077427D">
        <w:t>eace</w:t>
      </w:r>
      <w:r w:rsidR="00F5467C" w:rsidRPr="0077427D">
        <w:t xml:space="preserve">, reconciliation and </w:t>
      </w:r>
      <w:r w:rsidR="00D80C54" w:rsidRPr="0077427D">
        <w:t>healing</w:t>
      </w:r>
      <w:r w:rsidR="00135046" w:rsidRPr="0077427D">
        <w:t xml:space="preserve"> in the world</w:t>
      </w:r>
      <w:r w:rsidR="004E30E6" w:rsidRPr="0077427D">
        <w:t xml:space="preserve"> wherever there is conflict </w:t>
      </w:r>
      <w:r w:rsidR="001F4E5E" w:rsidRPr="0077427D">
        <w:t>or war</w:t>
      </w:r>
      <w:r w:rsidR="00135046" w:rsidRPr="0077427D">
        <w:t xml:space="preserve">, especially in Iran, </w:t>
      </w:r>
      <w:r w:rsidR="00212745">
        <w:t xml:space="preserve">Iraq, </w:t>
      </w:r>
      <w:r w:rsidR="00135046" w:rsidRPr="0077427D">
        <w:t>Syria, Afghanistan and parts of Africa.</w:t>
      </w:r>
      <w:r w:rsidR="00D435AD" w:rsidRPr="0077427D">
        <w:t xml:space="preserve"> </w:t>
      </w:r>
      <w:r w:rsidR="003E0D2F" w:rsidRPr="0077427D">
        <w:t xml:space="preserve">Ask </w:t>
      </w:r>
      <w:r w:rsidR="00105A12">
        <w:t xml:space="preserve">that the Spirit of </w:t>
      </w:r>
      <w:r w:rsidR="003E0D2F" w:rsidRPr="0077427D">
        <w:t>God</w:t>
      </w:r>
      <w:r w:rsidR="00966D8D">
        <w:t xml:space="preserve"> </w:t>
      </w:r>
      <w:r w:rsidR="00212745">
        <w:t xml:space="preserve">will </w:t>
      </w:r>
      <w:r w:rsidR="00F52D5F">
        <w:t xml:space="preserve">guide and inspire </w:t>
      </w:r>
      <w:r w:rsidR="00C81E03">
        <w:t xml:space="preserve">political </w:t>
      </w:r>
      <w:r w:rsidR="003E0D2F" w:rsidRPr="0077427D">
        <w:t>leaders</w:t>
      </w:r>
      <w:r w:rsidR="00021A53" w:rsidRPr="0077427D">
        <w:t xml:space="preserve">, </w:t>
      </w:r>
      <w:r w:rsidR="001005C4" w:rsidRPr="0077427D">
        <w:t>diplomats and mediators, soldiers and peacekeeping forces</w:t>
      </w:r>
      <w:r w:rsidR="001005C4">
        <w:t xml:space="preserve"> </w:t>
      </w:r>
      <w:r w:rsidR="000C4282">
        <w:t xml:space="preserve">to be persistent </w:t>
      </w:r>
      <w:r w:rsidR="006C566C">
        <w:t xml:space="preserve">and </w:t>
      </w:r>
      <w:r w:rsidR="00C43721">
        <w:t>unified</w:t>
      </w:r>
      <w:r w:rsidR="006C566C">
        <w:t xml:space="preserve"> in seeking </w:t>
      </w:r>
      <w:r w:rsidR="00F33EAE">
        <w:t>peace</w:t>
      </w:r>
      <w:r w:rsidR="00202C74">
        <w:t>ful</w:t>
      </w:r>
      <w:r w:rsidR="00F33EAE">
        <w:t>, just</w:t>
      </w:r>
      <w:r w:rsidR="00202C74">
        <w:t xml:space="preserve"> </w:t>
      </w:r>
      <w:r w:rsidR="00F33EAE">
        <w:t xml:space="preserve">and </w:t>
      </w:r>
      <w:r w:rsidR="007A403B">
        <w:t>compassionate solutions</w:t>
      </w:r>
      <w:r w:rsidR="00931B02">
        <w:t xml:space="preserve"> and </w:t>
      </w:r>
      <w:r w:rsidR="00C43721">
        <w:t>treaties</w:t>
      </w:r>
      <w:r w:rsidR="008C0DE7">
        <w:t>.</w:t>
      </w:r>
    </w:p>
    <w:p w14:paraId="5D1A1780" w14:textId="77777777" w:rsidR="006E6A23" w:rsidRPr="002B74CA" w:rsidRDefault="006E6A23"/>
    <w:p w14:paraId="4D39A855" w14:textId="79564CFB" w:rsidR="00BD23EC" w:rsidRPr="002B74CA" w:rsidRDefault="006E6A23">
      <w:r w:rsidRPr="00AC68B2">
        <w:rPr>
          <w:b/>
          <w:bCs/>
        </w:rPr>
        <w:t xml:space="preserve">8 </w:t>
      </w:r>
      <w:r w:rsidR="009210D0">
        <w:t>Talk with God</w:t>
      </w:r>
      <w:r w:rsidR="009D4653">
        <w:t>. A</w:t>
      </w:r>
      <w:r w:rsidR="00673566">
        <w:t xml:space="preserve">sk your </w:t>
      </w:r>
      <w:r w:rsidR="00C94AB1">
        <w:t>questions</w:t>
      </w:r>
      <w:r w:rsidR="00FE3BC7">
        <w:t xml:space="preserve"> </w:t>
      </w:r>
      <w:r w:rsidR="004E4645">
        <w:t xml:space="preserve">even </w:t>
      </w:r>
      <w:r w:rsidR="002B4FA6">
        <w:t xml:space="preserve">though some </w:t>
      </w:r>
      <w:r w:rsidR="00850353">
        <w:t>feel</w:t>
      </w:r>
      <w:r w:rsidR="00723BFA">
        <w:t xml:space="preserve"> d</w:t>
      </w:r>
      <w:r w:rsidR="004E4645">
        <w:t>eep and perplexing</w:t>
      </w:r>
      <w:r w:rsidR="00723BFA">
        <w:t xml:space="preserve">, and </w:t>
      </w:r>
      <w:r w:rsidR="00E969B1">
        <w:t xml:space="preserve">trust </w:t>
      </w:r>
      <w:r w:rsidR="009D4653">
        <w:t xml:space="preserve">that </w:t>
      </w:r>
      <w:r w:rsidR="00E969B1">
        <w:t>God</w:t>
      </w:r>
      <w:r w:rsidR="009D4653">
        <w:t xml:space="preserve"> </w:t>
      </w:r>
      <w:r w:rsidR="006F535B">
        <w:t xml:space="preserve">will </w:t>
      </w:r>
      <w:r w:rsidR="009D4653">
        <w:t xml:space="preserve">listen </w:t>
      </w:r>
      <w:r w:rsidR="007E67E9">
        <w:t>and respond</w:t>
      </w:r>
      <w:r w:rsidR="0097397C">
        <w:t xml:space="preserve"> as a loving, concerned parent.</w:t>
      </w:r>
    </w:p>
    <w:p w14:paraId="60121CA8" w14:textId="77777777" w:rsidR="006E6A23" w:rsidRPr="002B74CA" w:rsidRDefault="006E6A23"/>
    <w:p w14:paraId="4D39A856" w14:textId="412C4EAF" w:rsidR="00BD23EC" w:rsidRPr="002B74CA" w:rsidRDefault="006E6A23">
      <w:r w:rsidRPr="00AC68B2">
        <w:rPr>
          <w:b/>
          <w:bCs/>
        </w:rPr>
        <w:t xml:space="preserve">9 </w:t>
      </w:r>
      <w:r w:rsidR="0083403E" w:rsidRPr="004F3079">
        <w:t xml:space="preserve">Thank God for our special relationship with the </w:t>
      </w:r>
      <w:r w:rsidR="00965126" w:rsidRPr="004F3079">
        <w:t>United Church of Christ</w:t>
      </w:r>
      <w:r w:rsidR="0083403E" w:rsidRPr="004F3079">
        <w:t>, a full communion partner with the ELCA since 1997; pray for the church, its diverse ministries and its members and leaders; and pray that together we will find mutual support, new partnerships and new resources for the work of sharing the gospel and serving our neighbor.</w:t>
      </w:r>
    </w:p>
    <w:p w14:paraId="5E2047B4" w14:textId="77777777" w:rsidR="006E6A23" w:rsidRPr="002B74CA" w:rsidRDefault="006E6A23"/>
    <w:p w14:paraId="4D39A857" w14:textId="26AA859E" w:rsidR="00BD23EC" w:rsidRPr="006A2118" w:rsidRDefault="006E6A23">
      <w:r w:rsidRPr="00AC68B2">
        <w:rPr>
          <w:b/>
          <w:bCs/>
        </w:rPr>
        <w:t xml:space="preserve">10 </w:t>
      </w:r>
      <w:r w:rsidR="00DC1611" w:rsidRPr="00FA71CB">
        <w:t>Harriet Tubman</w:t>
      </w:r>
      <w:r w:rsidR="00827029" w:rsidRPr="00FA71CB">
        <w:t xml:space="preserve"> </w:t>
      </w:r>
      <w:r w:rsidR="003F0400" w:rsidRPr="00FA71CB">
        <w:t>(</w:t>
      </w:r>
      <w:r w:rsidR="008F16EB" w:rsidRPr="00FA71CB">
        <w:t>1822</w:t>
      </w:r>
      <w:r w:rsidR="00FD318D" w:rsidRPr="00FA71CB">
        <w:t>-</w:t>
      </w:r>
      <w:r w:rsidR="008F16EB" w:rsidRPr="00FA71CB">
        <w:t xml:space="preserve">1913) and </w:t>
      </w:r>
      <w:r w:rsidR="00295950" w:rsidRPr="00FA71CB">
        <w:t>Sojourner Truth (</w:t>
      </w:r>
      <w:r w:rsidR="00557292" w:rsidRPr="00FA71CB">
        <w:t>1797</w:t>
      </w:r>
      <w:r w:rsidR="00FD318D" w:rsidRPr="00FA71CB">
        <w:t>-</w:t>
      </w:r>
      <w:r w:rsidR="00557292" w:rsidRPr="00FA71CB">
        <w:t>1883</w:t>
      </w:r>
      <w:r w:rsidR="00295950" w:rsidRPr="00FA71CB">
        <w:t xml:space="preserve">) </w:t>
      </w:r>
      <w:r w:rsidR="00133082" w:rsidRPr="00FA71CB">
        <w:t xml:space="preserve">were </w:t>
      </w:r>
      <w:r w:rsidR="00155F0C" w:rsidRPr="00FA71CB">
        <w:t xml:space="preserve">born into </w:t>
      </w:r>
      <w:r w:rsidR="00133082" w:rsidRPr="00FA71CB">
        <w:t>slave</w:t>
      </w:r>
      <w:r w:rsidR="00155F0C" w:rsidRPr="00FA71CB">
        <w:t>ry</w:t>
      </w:r>
      <w:r w:rsidR="00133082" w:rsidRPr="00FA71CB">
        <w:t xml:space="preserve"> </w:t>
      </w:r>
      <w:r w:rsidR="00714198">
        <w:t>but</w:t>
      </w:r>
      <w:r w:rsidR="00550477" w:rsidRPr="00FA71CB">
        <w:t xml:space="preserve"> </w:t>
      </w:r>
      <w:r w:rsidR="00D61078" w:rsidRPr="00FA71CB">
        <w:t xml:space="preserve">emboldened </w:t>
      </w:r>
      <w:r w:rsidR="000B68AC" w:rsidRPr="00FA71CB">
        <w:t xml:space="preserve">by their </w:t>
      </w:r>
      <w:r w:rsidR="000B68AC">
        <w:t xml:space="preserve">convictions of </w:t>
      </w:r>
      <w:r w:rsidR="000B68AC" w:rsidRPr="00FA71CB">
        <w:t>justice</w:t>
      </w:r>
      <w:r w:rsidR="000B68AC">
        <w:t xml:space="preserve">, </w:t>
      </w:r>
      <w:r w:rsidR="000B68AC" w:rsidRPr="00FA71CB">
        <w:t xml:space="preserve">equality, faith </w:t>
      </w:r>
      <w:r w:rsidR="000B68AC">
        <w:t>and concern for others</w:t>
      </w:r>
      <w:r w:rsidR="000B68AC" w:rsidRPr="00FA71CB">
        <w:t xml:space="preserve"> </w:t>
      </w:r>
      <w:r w:rsidR="00EA74BF" w:rsidRPr="00FA71CB">
        <w:t xml:space="preserve">to fight against slavery and </w:t>
      </w:r>
      <w:r w:rsidR="00714198">
        <w:t xml:space="preserve">to </w:t>
      </w:r>
      <w:r w:rsidR="00EA74BF" w:rsidRPr="00FA71CB">
        <w:t>advocate for women’s rights</w:t>
      </w:r>
      <w:r w:rsidR="006A2118" w:rsidRPr="00FA71CB">
        <w:t>.</w:t>
      </w:r>
      <w:r w:rsidR="008455FD">
        <w:t xml:space="preserve"> Ask </w:t>
      </w:r>
      <w:r w:rsidR="008011BA">
        <w:t xml:space="preserve">God to grant us </w:t>
      </w:r>
      <w:r w:rsidR="007C21C6">
        <w:t xml:space="preserve">a similar </w:t>
      </w:r>
      <w:r w:rsidR="0016466B">
        <w:t xml:space="preserve">boldness </w:t>
      </w:r>
      <w:r w:rsidR="00A72566">
        <w:t xml:space="preserve">to live our faith and </w:t>
      </w:r>
      <w:r w:rsidR="00864B7F">
        <w:t xml:space="preserve">serve </w:t>
      </w:r>
      <w:r w:rsidR="0011716F">
        <w:t xml:space="preserve">our neighbors who suffer injustice, poverty, </w:t>
      </w:r>
      <w:r w:rsidR="003F2718">
        <w:t>oppression and hunger</w:t>
      </w:r>
      <w:r w:rsidR="00AD1B5D">
        <w:t>.</w:t>
      </w:r>
    </w:p>
    <w:p w14:paraId="36951C49" w14:textId="77777777" w:rsidR="006E6A23" w:rsidRPr="002B74CA" w:rsidRDefault="006E6A23"/>
    <w:p w14:paraId="4D39A858" w14:textId="220247E7" w:rsidR="00BD23EC" w:rsidRPr="002B74CA" w:rsidRDefault="006E6A23">
      <w:r w:rsidRPr="00AC68B2">
        <w:rPr>
          <w:b/>
          <w:bCs/>
        </w:rPr>
        <w:lastRenderedPageBreak/>
        <w:t>11</w:t>
      </w:r>
      <w:r w:rsidR="00BD23EC" w:rsidRPr="00AF5305">
        <w:t xml:space="preserve"> </w:t>
      </w:r>
      <w:r w:rsidR="00FB0BEB">
        <w:t>Throughout Lent</w:t>
      </w:r>
      <w:r w:rsidR="00305D46">
        <w:t>,</w:t>
      </w:r>
      <w:r w:rsidR="00FB0BEB">
        <w:t xml:space="preserve"> re</w:t>
      </w:r>
      <w:r w:rsidR="00093CC9">
        <w:t>member and give than</w:t>
      </w:r>
      <w:r w:rsidR="006B3482">
        <w:t xml:space="preserve">ks </w:t>
      </w:r>
      <w:r w:rsidR="00B91167">
        <w:t xml:space="preserve">that God is </w:t>
      </w:r>
      <w:r w:rsidR="00D72538">
        <w:t xml:space="preserve">our </w:t>
      </w:r>
      <w:r w:rsidR="002F578E">
        <w:t xml:space="preserve">ready source of </w:t>
      </w:r>
      <w:r w:rsidR="002B71C5">
        <w:t xml:space="preserve">help, </w:t>
      </w:r>
      <w:r w:rsidR="00D02A0C">
        <w:t>protect</w:t>
      </w:r>
      <w:r w:rsidR="002F578E">
        <w:t>ion</w:t>
      </w:r>
      <w:r w:rsidR="00345012">
        <w:t xml:space="preserve">, </w:t>
      </w:r>
      <w:r w:rsidR="00EC51B9">
        <w:t>strength and life.</w:t>
      </w:r>
    </w:p>
    <w:p w14:paraId="208E9836" w14:textId="77777777" w:rsidR="006E6A23" w:rsidRPr="002B74CA" w:rsidRDefault="006E6A23"/>
    <w:p w14:paraId="4D39A859" w14:textId="42F1785D" w:rsidR="00BD23EC" w:rsidRPr="002B74CA" w:rsidRDefault="006E6A23">
      <w:r w:rsidRPr="00AC68B2">
        <w:rPr>
          <w:b/>
          <w:bCs/>
        </w:rPr>
        <w:t>12</w:t>
      </w:r>
      <w:r w:rsidR="00BD23EC" w:rsidRPr="00AF5305">
        <w:t xml:space="preserve"> </w:t>
      </w:r>
      <w:r w:rsidR="00AB0A22">
        <w:t xml:space="preserve">Ask </w:t>
      </w:r>
      <w:r w:rsidR="009E38C6">
        <w:t xml:space="preserve">for God’s wisdom and creativity </w:t>
      </w:r>
      <w:r w:rsidR="00CD565E">
        <w:t xml:space="preserve">in </w:t>
      </w:r>
      <w:r w:rsidR="0000382B">
        <w:t xml:space="preserve">developing our congregations as </w:t>
      </w:r>
      <w:r w:rsidR="0000382B" w:rsidRPr="00713953">
        <w:t>c</w:t>
      </w:r>
      <w:r w:rsidR="003367D7" w:rsidRPr="00713953">
        <w:t xml:space="preserve">ommunities of faith </w:t>
      </w:r>
      <w:r w:rsidR="0000382B" w:rsidRPr="00713953">
        <w:t xml:space="preserve">where people </w:t>
      </w:r>
      <w:r w:rsidR="009C41E5" w:rsidRPr="00713953">
        <w:t>discover</w:t>
      </w:r>
      <w:r w:rsidR="006746EC" w:rsidRPr="00713953">
        <w:t xml:space="preserve"> a sense of </w:t>
      </w:r>
      <w:r w:rsidR="003367D7" w:rsidRPr="00713953">
        <w:t>belonging</w:t>
      </w:r>
      <w:r w:rsidR="00714198">
        <w:t>,</w:t>
      </w:r>
      <w:r w:rsidR="006746EC">
        <w:t xml:space="preserve"> </w:t>
      </w:r>
      <w:r w:rsidR="00C064FE">
        <w:t xml:space="preserve">feel grounded </w:t>
      </w:r>
      <w:r w:rsidR="000A1184">
        <w:t xml:space="preserve">in the </w:t>
      </w:r>
      <w:r w:rsidR="005A2AB1">
        <w:t xml:space="preserve">word </w:t>
      </w:r>
      <w:r w:rsidR="006D1002">
        <w:t>of God</w:t>
      </w:r>
      <w:r w:rsidR="00BC6079">
        <w:t xml:space="preserve"> and </w:t>
      </w:r>
      <w:r w:rsidR="006D1002">
        <w:t>the sacraments</w:t>
      </w:r>
      <w:r w:rsidR="006B50FA">
        <w:t xml:space="preserve">, </w:t>
      </w:r>
      <w:r w:rsidR="00EC364A">
        <w:t xml:space="preserve">find </w:t>
      </w:r>
      <w:r w:rsidR="00EB611E">
        <w:t xml:space="preserve">opportunities for </w:t>
      </w:r>
      <w:r w:rsidR="00FD6C97">
        <w:t>faith-</w:t>
      </w:r>
      <w:r w:rsidR="00A806A9">
        <w:t xml:space="preserve">centered </w:t>
      </w:r>
      <w:r w:rsidR="004D58E5">
        <w:t>learning and service</w:t>
      </w:r>
      <w:r w:rsidR="005B4608">
        <w:t xml:space="preserve">, </w:t>
      </w:r>
      <w:r w:rsidR="00A01935">
        <w:t xml:space="preserve">and </w:t>
      </w:r>
      <w:r w:rsidR="00DD6BE8">
        <w:t xml:space="preserve">know they are connected to </w:t>
      </w:r>
      <w:r w:rsidR="00A01935">
        <w:t>the greater body of Christ</w:t>
      </w:r>
      <w:r w:rsidR="00C34389">
        <w:t>.</w:t>
      </w:r>
    </w:p>
    <w:p w14:paraId="2F191640" w14:textId="77777777" w:rsidR="006E6A23" w:rsidRPr="002B74CA" w:rsidRDefault="006E6A23"/>
    <w:p w14:paraId="4D39A85A" w14:textId="73A93D83" w:rsidR="00BD23EC" w:rsidRPr="002B74CA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8E2970">
        <w:t xml:space="preserve">Praise God for the undeserved and unearned gifts of mercy and grace given to us and our ancestors of faith. Pray that the Spirit </w:t>
      </w:r>
      <w:r w:rsidR="00714198">
        <w:t xml:space="preserve">will </w:t>
      </w:r>
      <w:r w:rsidR="008E2970">
        <w:t xml:space="preserve">fill us with the words, thoughts and images </w:t>
      </w:r>
      <w:r w:rsidR="00714198">
        <w:t xml:space="preserve">needed </w:t>
      </w:r>
      <w:r w:rsidR="008E2970">
        <w:t>to tell others about God’s promises and activity throughout history and especially today.</w:t>
      </w:r>
    </w:p>
    <w:p w14:paraId="7DD0C706" w14:textId="77777777" w:rsidR="006E6A23" w:rsidRPr="002B74CA" w:rsidRDefault="006E6A23"/>
    <w:p w14:paraId="4D39A85B" w14:textId="35DAA79B" w:rsidR="00BD23EC" w:rsidRPr="008C076D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AF1D61" w:rsidRPr="008C076D">
        <w:t xml:space="preserve">Lift up prayers of concern and </w:t>
      </w:r>
      <w:r w:rsidR="00F4025C" w:rsidRPr="008C076D">
        <w:t xml:space="preserve">support for </w:t>
      </w:r>
      <w:r w:rsidR="00FC7CC5" w:rsidRPr="008C076D">
        <w:t xml:space="preserve">people and communities </w:t>
      </w:r>
      <w:r w:rsidR="00640B8F" w:rsidRPr="008C076D">
        <w:t xml:space="preserve">affected </w:t>
      </w:r>
      <w:r w:rsidR="008C076D" w:rsidRPr="008C076D">
        <w:t xml:space="preserve">by the widespread </w:t>
      </w:r>
      <w:r w:rsidR="00CA61E4">
        <w:t xml:space="preserve">destruction </w:t>
      </w:r>
      <w:r w:rsidR="00F77A8D">
        <w:t xml:space="preserve">caused by </w:t>
      </w:r>
      <w:r w:rsidR="008C076D" w:rsidRPr="00F007C8">
        <w:t>w</w:t>
      </w:r>
      <w:r w:rsidR="0031344D" w:rsidRPr="00F007C8">
        <w:t>ildfires in Australia</w:t>
      </w:r>
      <w:r w:rsidR="008C076D" w:rsidRPr="00F007C8">
        <w:t xml:space="preserve">. </w:t>
      </w:r>
      <w:r w:rsidR="00866586" w:rsidRPr="00F007C8">
        <w:t xml:space="preserve">Pray for the thousands of </w:t>
      </w:r>
      <w:r w:rsidR="006D4EBD" w:rsidRPr="00F007C8">
        <w:t xml:space="preserve">people displaced from their homes, </w:t>
      </w:r>
      <w:r w:rsidR="001D5001">
        <w:t xml:space="preserve">for </w:t>
      </w:r>
      <w:r w:rsidR="0031344D" w:rsidRPr="00F007C8">
        <w:t>volunteer firefighters</w:t>
      </w:r>
      <w:r w:rsidR="00946818" w:rsidRPr="00F007C8">
        <w:t xml:space="preserve"> and relief workers</w:t>
      </w:r>
      <w:r w:rsidR="003D5301" w:rsidRPr="00F007C8">
        <w:t xml:space="preserve">, </w:t>
      </w:r>
      <w:r w:rsidR="001D5001">
        <w:t xml:space="preserve">for </w:t>
      </w:r>
      <w:r w:rsidR="003B22B0">
        <w:t xml:space="preserve">the healing of </w:t>
      </w:r>
      <w:r w:rsidR="006D4433">
        <w:t xml:space="preserve">nature </w:t>
      </w:r>
      <w:r w:rsidR="003D5301" w:rsidRPr="00F007C8">
        <w:t xml:space="preserve">and </w:t>
      </w:r>
      <w:r w:rsidR="001D5001">
        <w:t xml:space="preserve">for </w:t>
      </w:r>
      <w:r w:rsidR="00BE7AD1" w:rsidRPr="00F007C8">
        <w:t>the response efforts of the Lutheran Church of Australia, local congregations</w:t>
      </w:r>
      <w:r w:rsidR="00F007C8" w:rsidRPr="00F007C8">
        <w:t xml:space="preserve"> and</w:t>
      </w:r>
      <w:r w:rsidR="0031344D" w:rsidRPr="00F007C8">
        <w:t xml:space="preserve"> Lutheran Disaster Response</w:t>
      </w:r>
      <w:r w:rsidR="00F007C8" w:rsidRPr="00F007C8">
        <w:t>.</w:t>
      </w:r>
      <w:r w:rsidR="00F007C8">
        <w:t xml:space="preserve"> </w:t>
      </w:r>
    </w:p>
    <w:p w14:paraId="44309E13" w14:textId="77777777" w:rsidR="006E6A23" w:rsidRPr="002B74CA" w:rsidRDefault="006E6A23"/>
    <w:p w14:paraId="4D39A85C" w14:textId="69C46B97" w:rsidR="00BD23EC" w:rsidRPr="00C528DF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544041">
        <w:t xml:space="preserve">Pray that we </w:t>
      </w:r>
      <w:r w:rsidR="001D5001">
        <w:t xml:space="preserve">will be </w:t>
      </w:r>
      <w:r w:rsidR="006A566A">
        <w:t xml:space="preserve">inspired by the story of the Samaritan woman </w:t>
      </w:r>
      <w:r w:rsidR="006D274E">
        <w:t>talking with</w:t>
      </w:r>
      <w:r w:rsidR="006A566A">
        <w:t xml:space="preserve"> Jesus at </w:t>
      </w:r>
      <w:r w:rsidR="009F6A2C">
        <w:t>the</w:t>
      </w:r>
      <w:r w:rsidR="006D274E">
        <w:t xml:space="preserve"> well </w:t>
      </w:r>
      <w:r w:rsidR="001D5001">
        <w:t xml:space="preserve">and will </w:t>
      </w:r>
      <w:r w:rsidR="00644770">
        <w:t xml:space="preserve">share </w:t>
      </w:r>
      <w:r w:rsidR="00466C9A">
        <w:t xml:space="preserve">with others </w:t>
      </w:r>
      <w:r w:rsidR="0041660D" w:rsidRPr="0041660D">
        <w:t>―</w:t>
      </w:r>
      <w:r w:rsidR="0041660D">
        <w:t xml:space="preserve"> </w:t>
      </w:r>
      <w:r w:rsidR="00461EE4">
        <w:t xml:space="preserve">without bias or </w:t>
      </w:r>
      <w:r w:rsidR="0041660D">
        <w:t>judgment ―</w:t>
      </w:r>
      <w:r w:rsidR="00461EE4">
        <w:t xml:space="preserve"> </w:t>
      </w:r>
      <w:r w:rsidR="00644770">
        <w:t>the good news of Jesus Christ</w:t>
      </w:r>
      <w:r w:rsidR="00C45C20">
        <w:t>, Savior of the world</w:t>
      </w:r>
      <w:r w:rsidR="00C75972">
        <w:t>.</w:t>
      </w:r>
    </w:p>
    <w:p w14:paraId="6FBF4343" w14:textId="77777777" w:rsidR="006E6A23" w:rsidRPr="002B74CA" w:rsidRDefault="006E6A23"/>
    <w:p w14:paraId="4D39A85D" w14:textId="5235BDD2" w:rsidR="00BD23EC" w:rsidRPr="00DB777A" w:rsidRDefault="006E6A23">
      <w:r w:rsidRPr="00AC68B2">
        <w:rPr>
          <w:b/>
          <w:bCs/>
        </w:rPr>
        <w:t>16</w:t>
      </w:r>
      <w:r w:rsidR="00BD23EC" w:rsidRPr="00DB777A">
        <w:t xml:space="preserve"> </w:t>
      </w:r>
      <w:r w:rsidR="00771459">
        <w:t xml:space="preserve">Give thanks for </w:t>
      </w:r>
      <w:r w:rsidR="00771459" w:rsidRPr="00771459">
        <w:t xml:space="preserve">the service and witness of </w:t>
      </w:r>
      <w:r w:rsidR="002C6B8E">
        <w:t>the Rev. Zachary Courter and Rev. Rachel Eskesen, YAGM country coordinators</w:t>
      </w:r>
      <w:r w:rsidR="00212745">
        <w:t xml:space="preserve"> for Hungary</w:t>
      </w:r>
      <w:r w:rsidR="002C6B8E">
        <w:t>, and</w:t>
      </w:r>
      <w:r w:rsidR="002C6B8E" w:rsidRPr="00771459">
        <w:t xml:space="preserve"> </w:t>
      </w:r>
      <w:r w:rsidR="00771459" w:rsidRPr="00771459">
        <w:t xml:space="preserve">the </w:t>
      </w:r>
      <w:r w:rsidR="000E04A1">
        <w:t>eight</w:t>
      </w:r>
      <w:r w:rsidR="00771459" w:rsidRPr="00771459">
        <w:t xml:space="preserve"> volunteers serving </w:t>
      </w:r>
      <w:r w:rsidR="00212745">
        <w:t>alongside our companions in Hungary and Serbia as part of</w:t>
      </w:r>
      <w:r w:rsidR="00771459" w:rsidRPr="00771459">
        <w:t xml:space="preserve"> the Young Adults in Global Mission program</w:t>
      </w:r>
      <w:r w:rsidR="00344AF7">
        <w:t>.</w:t>
      </w:r>
    </w:p>
    <w:p w14:paraId="77335085" w14:textId="77777777" w:rsidR="006E6A23" w:rsidRPr="002B74CA" w:rsidRDefault="006E6A23"/>
    <w:p w14:paraId="4D39A85E" w14:textId="068CAFC3" w:rsidR="00BD23EC" w:rsidRPr="00DD0418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5C4BED">
        <w:t>A</w:t>
      </w:r>
      <w:r w:rsidR="008E60CE" w:rsidRPr="00EC59F7">
        <w:t xml:space="preserve">s </w:t>
      </w:r>
      <w:r w:rsidR="00212745">
        <w:t xml:space="preserve">Moses and </w:t>
      </w:r>
      <w:r w:rsidR="008E60CE" w:rsidRPr="00EC59F7">
        <w:t xml:space="preserve">the Israelites </w:t>
      </w:r>
      <w:r w:rsidR="00276250" w:rsidRPr="00EC59F7">
        <w:t xml:space="preserve">called out </w:t>
      </w:r>
      <w:r w:rsidR="00655F16">
        <w:t>in</w:t>
      </w:r>
      <w:r w:rsidR="00655F16" w:rsidRPr="00EC59F7">
        <w:t xml:space="preserve"> </w:t>
      </w:r>
      <w:r w:rsidR="008741B6" w:rsidRPr="00EC59F7">
        <w:t xml:space="preserve">the wilderness </w:t>
      </w:r>
      <w:r w:rsidR="00276250" w:rsidRPr="00EC59F7">
        <w:t xml:space="preserve">for </w:t>
      </w:r>
      <w:r w:rsidR="00655F16">
        <w:t xml:space="preserve">the </w:t>
      </w:r>
      <w:r w:rsidR="001D0687" w:rsidRPr="00EC59F7">
        <w:t xml:space="preserve">reassurance of God’s presence </w:t>
      </w:r>
      <w:r w:rsidR="002A2412" w:rsidRPr="00EC59F7">
        <w:t xml:space="preserve">and </w:t>
      </w:r>
      <w:r w:rsidR="00FF1163" w:rsidRPr="00EC59F7">
        <w:t>attention, we</w:t>
      </w:r>
      <w:r w:rsidR="00C84F30">
        <w:t>,</w:t>
      </w:r>
      <w:r w:rsidR="00FF1163" w:rsidRPr="00EC59F7">
        <w:t xml:space="preserve"> too</w:t>
      </w:r>
      <w:r w:rsidR="00C84F30">
        <w:t>,</w:t>
      </w:r>
      <w:r w:rsidR="00FF1163" w:rsidRPr="00EC59F7">
        <w:t xml:space="preserve"> </w:t>
      </w:r>
      <w:r w:rsidR="006105F7" w:rsidRPr="00EC59F7">
        <w:t xml:space="preserve">long </w:t>
      </w:r>
      <w:r w:rsidR="002B6E4A" w:rsidRPr="00EC59F7">
        <w:t xml:space="preserve">for </w:t>
      </w:r>
      <w:r w:rsidR="004D14F7" w:rsidRPr="00EC59F7">
        <w:t xml:space="preserve">reminders and signs of God’s </w:t>
      </w:r>
      <w:r w:rsidR="00DD0418" w:rsidRPr="00EC59F7">
        <w:t>activity</w:t>
      </w:r>
      <w:r w:rsidR="00C528DF" w:rsidRPr="00EC59F7">
        <w:t xml:space="preserve">, </w:t>
      </w:r>
      <w:r w:rsidR="00DD0418" w:rsidRPr="00EC59F7">
        <w:t xml:space="preserve">love </w:t>
      </w:r>
      <w:r w:rsidR="00C528DF" w:rsidRPr="00EC59F7">
        <w:t xml:space="preserve">and mercy </w:t>
      </w:r>
      <w:r w:rsidR="00DD0418" w:rsidRPr="00EC59F7">
        <w:t>in our daily lives.</w:t>
      </w:r>
      <w:r w:rsidR="004A42C0">
        <w:t xml:space="preserve"> </w:t>
      </w:r>
      <w:r w:rsidR="0055304C">
        <w:t xml:space="preserve">Pray </w:t>
      </w:r>
      <w:r w:rsidR="0001047B">
        <w:t xml:space="preserve">that the Spirit will open our hearts and minds to God’s </w:t>
      </w:r>
      <w:r w:rsidR="002B3AA0">
        <w:t>presence</w:t>
      </w:r>
      <w:r w:rsidR="0001047B">
        <w:t xml:space="preserve"> </w:t>
      </w:r>
      <w:r w:rsidR="00ED1C06">
        <w:t xml:space="preserve">and </w:t>
      </w:r>
      <w:r w:rsidR="00915A35">
        <w:t xml:space="preserve">that we </w:t>
      </w:r>
      <w:r w:rsidR="00655F16">
        <w:t xml:space="preserve">will be </w:t>
      </w:r>
      <w:r w:rsidR="00915A35">
        <w:t xml:space="preserve">eager </w:t>
      </w:r>
      <w:r w:rsidR="002B3AA0">
        <w:t xml:space="preserve">partners in God’s work </w:t>
      </w:r>
      <w:r w:rsidR="00BC1DFB">
        <w:t>in the world</w:t>
      </w:r>
      <w:r w:rsidR="009366B9">
        <w:t xml:space="preserve"> </w:t>
      </w:r>
      <w:r w:rsidR="008D34AC">
        <w:t>―</w:t>
      </w:r>
      <w:r w:rsidR="00655F16">
        <w:t xml:space="preserve"> </w:t>
      </w:r>
      <w:r w:rsidR="00BC21B7">
        <w:t>wherever</w:t>
      </w:r>
      <w:r w:rsidR="00683F83">
        <w:t xml:space="preserve"> it lead</w:t>
      </w:r>
      <w:r w:rsidR="008D34AC">
        <w:t>s</w:t>
      </w:r>
      <w:r w:rsidR="00683F83">
        <w:t xml:space="preserve"> us.</w:t>
      </w:r>
    </w:p>
    <w:p w14:paraId="6202DB47" w14:textId="77777777" w:rsidR="006E6A23" w:rsidRPr="00DD0418" w:rsidRDefault="006E6A23"/>
    <w:p w14:paraId="4D39A85F" w14:textId="59E2598C" w:rsidR="00BD23EC" w:rsidRPr="00E036E4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9E5E67" w:rsidRPr="009E5E67">
        <w:t>Pray for</w:t>
      </w:r>
      <w:r w:rsidR="009E5E67">
        <w:rPr>
          <w:b/>
          <w:bCs/>
        </w:rPr>
        <w:t xml:space="preserve"> </w:t>
      </w:r>
      <w:r w:rsidR="00DE5AA4" w:rsidRPr="002930B2">
        <w:t xml:space="preserve">people who are grieving the loss of </w:t>
      </w:r>
      <w:r w:rsidR="008A51D5" w:rsidRPr="002930B2">
        <w:t xml:space="preserve">a loved one or </w:t>
      </w:r>
      <w:r w:rsidR="006908EB">
        <w:t xml:space="preserve">a </w:t>
      </w:r>
      <w:r w:rsidR="008A51D5" w:rsidRPr="002930B2">
        <w:t>member of their community</w:t>
      </w:r>
      <w:r w:rsidR="002335E4" w:rsidRPr="002930B2">
        <w:t xml:space="preserve">. </w:t>
      </w:r>
      <w:r w:rsidR="007238D6">
        <w:t xml:space="preserve">Ask God to help </w:t>
      </w:r>
      <w:r w:rsidR="002335E4" w:rsidRPr="002930B2">
        <w:t xml:space="preserve">us be present with them </w:t>
      </w:r>
      <w:r w:rsidR="009E5E67">
        <w:t>through</w:t>
      </w:r>
      <w:r w:rsidR="00E81FB5" w:rsidRPr="002930B2">
        <w:t xml:space="preserve"> our</w:t>
      </w:r>
      <w:r w:rsidR="00332E29" w:rsidRPr="002930B2">
        <w:t xml:space="preserve"> empa</w:t>
      </w:r>
      <w:r w:rsidR="00E81FB5" w:rsidRPr="002930B2">
        <w:t>thy, care, support and faith</w:t>
      </w:r>
      <w:r w:rsidR="002C2C11">
        <w:t xml:space="preserve">; </w:t>
      </w:r>
      <w:r w:rsidR="002A0FD0">
        <w:t xml:space="preserve">ask the </w:t>
      </w:r>
      <w:r w:rsidR="00F42E63">
        <w:t xml:space="preserve">Holy </w:t>
      </w:r>
      <w:r w:rsidR="002A0FD0">
        <w:t xml:space="preserve">Spirit to help us </w:t>
      </w:r>
      <w:r w:rsidR="0021577F">
        <w:t>kindle</w:t>
      </w:r>
      <w:r w:rsidR="00C65DAE" w:rsidRPr="002930B2">
        <w:t xml:space="preserve"> comfort, hope and peace</w:t>
      </w:r>
      <w:r w:rsidR="00C65DAE" w:rsidRPr="00E036E4">
        <w:t xml:space="preserve"> </w:t>
      </w:r>
      <w:r w:rsidR="007B6611">
        <w:t>when</w:t>
      </w:r>
      <w:r w:rsidR="00E036E4" w:rsidRPr="00E036E4">
        <w:t xml:space="preserve"> </w:t>
      </w:r>
      <w:r w:rsidR="00EA0FB3">
        <w:t xml:space="preserve">the fragility </w:t>
      </w:r>
      <w:r w:rsidR="002053C6">
        <w:t xml:space="preserve">and brevity of </w:t>
      </w:r>
      <w:r w:rsidR="00310F69">
        <w:t>life</w:t>
      </w:r>
      <w:r w:rsidR="002053C6">
        <w:t xml:space="preserve"> feel overwhelming.</w:t>
      </w:r>
    </w:p>
    <w:p w14:paraId="6C9FC715" w14:textId="77777777" w:rsidR="006E6A23" w:rsidRPr="002B74CA" w:rsidRDefault="006E6A23"/>
    <w:p w14:paraId="4D39A860" w14:textId="315CC5F4" w:rsidR="00BD23EC" w:rsidRPr="002B74CA" w:rsidRDefault="006E6A23">
      <w:r w:rsidRPr="00AC68B2">
        <w:rPr>
          <w:b/>
          <w:bCs/>
        </w:rPr>
        <w:t>19</w:t>
      </w:r>
      <w:r w:rsidR="00BD23EC" w:rsidRPr="002930B2">
        <w:t xml:space="preserve"> </w:t>
      </w:r>
      <w:r w:rsidR="007177D0">
        <w:t xml:space="preserve">Give thanks for </w:t>
      </w:r>
      <w:r w:rsidR="002A2812">
        <w:t xml:space="preserve">the </w:t>
      </w:r>
      <w:r w:rsidR="007177D0">
        <w:t xml:space="preserve">ELCA </w:t>
      </w:r>
      <w:r w:rsidR="005E053A" w:rsidRPr="003B3FC2">
        <w:t>Lay Schools for Ministry</w:t>
      </w:r>
      <w:r w:rsidR="002A2812">
        <w:t xml:space="preserve"> </w:t>
      </w:r>
      <w:r w:rsidR="00F010B7">
        <w:t>network</w:t>
      </w:r>
      <w:r w:rsidR="002A2812">
        <w:t xml:space="preserve"> </w:t>
      </w:r>
      <w:r w:rsidR="008D4401">
        <w:t xml:space="preserve">and </w:t>
      </w:r>
      <w:r w:rsidR="00645DD7">
        <w:t>the Select Learning program</w:t>
      </w:r>
      <w:r w:rsidR="003D7078">
        <w:t xml:space="preserve">, </w:t>
      </w:r>
      <w:r w:rsidR="00906DC9">
        <w:t xml:space="preserve">partner </w:t>
      </w:r>
      <w:r w:rsidR="00EA761A">
        <w:t xml:space="preserve">ministries </w:t>
      </w:r>
      <w:r w:rsidR="00F32B8D">
        <w:t xml:space="preserve">that </w:t>
      </w:r>
      <w:r w:rsidR="00212745">
        <w:t xml:space="preserve">equip us for our baptismal vocations and </w:t>
      </w:r>
      <w:r w:rsidR="004F36DE">
        <w:t>creat</w:t>
      </w:r>
      <w:r w:rsidR="00F32B8D">
        <w:t>e</w:t>
      </w:r>
      <w:r w:rsidR="004F36DE">
        <w:t xml:space="preserve"> opportunities for lifelong learning</w:t>
      </w:r>
      <w:r w:rsidR="00F52459">
        <w:t>, s</w:t>
      </w:r>
      <w:r w:rsidR="00F32B8D">
        <w:t>h</w:t>
      </w:r>
      <w:r w:rsidR="00F52459">
        <w:t xml:space="preserve">aring </w:t>
      </w:r>
      <w:r w:rsidR="00AB7571">
        <w:t xml:space="preserve">multigenerational </w:t>
      </w:r>
      <w:r w:rsidR="00F52459">
        <w:t xml:space="preserve">stories of </w:t>
      </w:r>
      <w:r w:rsidR="00F32B8D">
        <w:t xml:space="preserve">faith </w:t>
      </w:r>
      <w:r w:rsidR="006908EB">
        <w:t xml:space="preserve">and </w:t>
      </w:r>
      <w:r w:rsidR="00A71579">
        <w:t xml:space="preserve">nurturing </w:t>
      </w:r>
      <w:r w:rsidR="00F80939">
        <w:t>biblical and theological literacy</w:t>
      </w:r>
      <w:r w:rsidR="00AF68AB">
        <w:t>.</w:t>
      </w:r>
    </w:p>
    <w:p w14:paraId="74A13A62" w14:textId="77777777" w:rsidR="006E6A23" w:rsidRPr="002B74CA" w:rsidRDefault="006E6A23"/>
    <w:p w14:paraId="4D39A861" w14:textId="4F22F675" w:rsidR="00BD23EC" w:rsidRPr="00C528DF" w:rsidRDefault="006E6A23">
      <w:r w:rsidRPr="00AC68B2">
        <w:rPr>
          <w:b/>
          <w:bCs/>
        </w:rPr>
        <w:t>20</w:t>
      </w:r>
      <w:r w:rsidR="00AC694D">
        <w:rPr>
          <w:b/>
          <w:bCs/>
        </w:rPr>
        <w:t xml:space="preserve"> </w:t>
      </w:r>
      <w:r w:rsidR="00AC694D" w:rsidRPr="000A76A6">
        <w:t>God is good and great and the</w:t>
      </w:r>
      <w:r w:rsidR="000A76A6">
        <w:t xml:space="preserve"> creator of all that exists</w:t>
      </w:r>
      <w:r w:rsidR="00024734">
        <w:t>.</w:t>
      </w:r>
      <w:r w:rsidR="0009561E">
        <w:rPr>
          <w:b/>
          <w:bCs/>
        </w:rPr>
        <w:t xml:space="preserve"> </w:t>
      </w:r>
      <w:r w:rsidR="00024734">
        <w:t>S</w:t>
      </w:r>
      <w:r w:rsidR="0009561E">
        <w:t xml:space="preserve">ing </w:t>
      </w:r>
      <w:r w:rsidR="008E718D">
        <w:t xml:space="preserve">praises </w:t>
      </w:r>
      <w:r w:rsidR="0009561E">
        <w:t>to the Lord</w:t>
      </w:r>
      <w:r w:rsidR="00887288">
        <w:t xml:space="preserve"> and </w:t>
      </w:r>
      <w:r w:rsidR="0009561E">
        <w:t>make a joyful noise to the rock of our salvation.</w:t>
      </w:r>
    </w:p>
    <w:p w14:paraId="5F718CBE" w14:textId="77777777" w:rsidR="006E6A23" w:rsidRPr="002B74CA" w:rsidRDefault="006E6A23"/>
    <w:p w14:paraId="4D39A862" w14:textId="3F38B32E" w:rsidR="00BD23EC" w:rsidRPr="00DB777A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807122">
        <w:t>Praise God</w:t>
      </w:r>
      <w:r w:rsidR="007E621D">
        <w:t xml:space="preserve"> </w:t>
      </w:r>
      <w:r w:rsidR="00BE4D6F">
        <w:t xml:space="preserve">that we </w:t>
      </w:r>
      <w:r w:rsidR="00F80D12">
        <w:t xml:space="preserve">will be </w:t>
      </w:r>
      <w:r w:rsidR="00BE4D6F">
        <w:t xml:space="preserve">changed inside and out by </w:t>
      </w:r>
      <w:r w:rsidR="00567099">
        <w:t>God’s love “poured into our hearts</w:t>
      </w:r>
      <w:r w:rsidR="00AB3099">
        <w:t xml:space="preserve"> through the Holy Spirit.</w:t>
      </w:r>
      <w:r w:rsidR="00414CF3">
        <w:t xml:space="preserve">” </w:t>
      </w:r>
      <w:r w:rsidR="00F400AE">
        <w:t>Pray that the love</w:t>
      </w:r>
      <w:r w:rsidR="000A5972">
        <w:t xml:space="preserve"> and </w:t>
      </w:r>
      <w:r w:rsidR="007606D4">
        <w:t xml:space="preserve">reconciliation </w:t>
      </w:r>
      <w:r w:rsidR="00D367EC">
        <w:t xml:space="preserve">we have received </w:t>
      </w:r>
      <w:r w:rsidR="006458AF">
        <w:t xml:space="preserve">from God </w:t>
      </w:r>
      <w:r w:rsidR="006458AF">
        <w:lastRenderedPageBreak/>
        <w:t xml:space="preserve">through Jesus Christ </w:t>
      </w:r>
      <w:r w:rsidR="003757AE">
        <w:t xml:space="preserve">will </w:t>
      </w:r>
      <w:r w:rsidR="0055511E">
        <w:t>transform</w:t>
      </w:r>
      <w:r w:rsidR="00094BE0">
        <w:t xml:space="preserve"> us to be </w:t>
      </w:r>
      <w:r w:rsidR="00E03633">
        <w:t>passionate</w:t>
      </w:r>
      <w:r w:rsidR="00094BE0">
        <w:t xml:space="preserve"> witnesses</w:t>
      </w:r>
      <w:r w:rsidR="00873C74">
        <w:t xml:space="preserve">, </w:t>
      </w:r>
      <w:r w:rsidR="00F16ABA">
        <w:t>disciples</w:t>
      </w:r>
      <w:r w:rsidR="00094BE0">
        <w:t xml:space="preserve"> and </w:t>
      </w:r>
      <w:r w:rsidR="008443CF">
        <w:t xml:space="preserve">bearers of </w:t>
      </w:r>
      <w:r w:rsidR="00166C09">
        <w:t>the gospel</w:t>
      </w:r>
      <w:r w:rsidR="008443CF">
        <w:t xml:space="preserve"> </w:t>
      </w:r>
      <w:r w:rsidR="000A5972">
        <w:t xml:space="preserve">for all who </w:t>
      </w:r>
      <w:r w:rsidR="00E519DB">
        <w:t xml:space="preserve">long for </w:t>
      </w:r>
      <w:r w:rsidR="00166C09">
        <w:t xml:space="preserve">good news and </w:t>
      </w:r>
      <w:r w:rsidR="00E519DB">
        <w:t>hope</w:t>
      </w:r>
      <w:r w:rsidR="00E03633">
        <w:t>.</w:t>
      </w:r>
    </w:p>
    <w:p w14:paraId="25F55F00" w14:textId="77777777" w:rsidR="006E6A23" w:rsidRPr="002B74CA" w:rsidRDefault="006E6A23"/>
    <w:p w14:paraId="4D39A863" w14:textId="5882AFF9" w:rsidR="00BD23EC" w:rsidRPr="00A42E22" w:rsidRDefault="006E6A23">
      <w:r w:rsidRPr="00AC68B2">
        <w:rPr>
          <w:b/>
          <w:bCs/>
        </w:rPr>
        <w:t>22</w:t>
      </w:r>
      <w:r w:rsidR="00B860E7">
        <w:rPr>
          <w:b/>
          <w:bCs/>
        </w:rPr>
        <w:t xml:space="preserve"> </w:t>
      </w:r>
      <w:r w:rsidR="00B860E7" w:rsidRPr="00A42E22">
        <w:t xml:space="preserve">Give thanks that God equips us and uses our unique </w:t>
      </w:r>
      <w:r w:rsidR="00A42E22" w:rsidRPr="00A42E22">
        <w:t xml:space="preserve">abilities and gifts </w:t>
      </w:r>
      <w:r w:rsidR="008849E9">
        <w:t xml:space="preserve">to </w:t>
      </w:r>
      <w:r w:rsidR="00EF3F3E">
        <w:t>care for the physical and spiritual needs of our neighbor</w:t>
      </w:r>
      <w:r w:rsidR="002634B5">
        <w:t xml:space="preserve">. Ask </w:t>
      </w:r>
      <w:r w:rsidR="00F01F62">
        <w:t xml:space="preserve">God to </w:t>
      </w:r>
      <w:r w:rsidR="0031090E">
        <w:t>grant us courage</w:t>
      </w:r>
      <w:r w:rsidR="00303B08">
        <w:t xml:space="preserve">, </w:t>
      </w:r>
      <w:r w:rsidR="004401BC">
        <w:t xml:space="preserve">patience </w:t>
      </w:r>
      <w:r w:rsidR="00187F03">
        <w:t xml:space="preserve">and confidence in the gospel </w:t>
      </w:r>
      <w:r w:rsidR="004401BC">
        <w:t>when</w:t>
      </w:r>
      <w:r w:rsidR="00187F03">
        <w:t xml:space="preserve"> </w:t>
      </w:r>
      <w:r w:rsidR="002C7AD6">
        <w:t>we experience resistance, anger or condemnation in response</w:t>
      </w:r>
      <w:r w:rsidR="00187F03">
        <w:t xml:space="preserve"> to our </w:t>
      </w:r>
      <w:r w:rsidR="007F4816">
        <w:t xml:space="preserve">advocacy and </w:t>
      </w:r>
      <w:r w:rsidR="00187F03">
        <w:t xml:space="preserve">acts of compassion and </w:t>
      </w:r>
      <w:r w:rsidR="00CE2DC9">
        <w:t>justice</w:t>
      </w:r>
      <w:r w:rsidR="00441C62">
        <w:t>.</w:t>
      </w:r>
    </w:p>
    <w:p w14:paraId="69A6FFC5" w14:textId="77777777" w:rsidR="006E6A23" w:rsidRPr="00A42E22" w:rsidRDefault="006E6A23"/>
    <w:p w14:paraId="4D39A864" w14:textId="777BD08E" w:rsidR="00BD23EC" w:rsidRPr="006E68BA" w:rsidRDefault="006E6A23">
      <w:r w:rsidRPr="006E68BA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09373C" w:rsidRPr="006E68BA">
        <w:t>P</w:t>
      </w:r>
      <w:r w:rsidR="00102971" w:rsidRPr="006E68BA">
        <w:t>r</w:t>
      </w:r>
      <w:r w:rsidR="0009373C" w:rsidRPr="006E68BA">
        <w:t xml:space="preserve">ay </w:t>
      </w:r>
      <w:r w:rsidR="003757AE">
        <w:t>that</w:t>
      </w:r>
      <w:r w:rsidR="003757AE" w:rsidRPr="006E68BA">
        <w:t xml:space="preserve"> </w:t>
      </w:r>
      <w:r w:rsidR="007E2576" w:rsidRPr="006E68BA">
        <w:t xml:space="preserve">our church’s </w:t>
      </w:r>
      <w:r w:rsidR="00102971" w:rsidRPr="006E68BA">
        <w:t xml:space="preserve">understanding </w:t>
      </w:r>
      <w:r w:rsidR="004758D8" w:rsidRPr="006E68BA">
        <w:t>of the theology</w:t>
      </w:r>
      <w:r w:rsidR="006E68BA" w:rsidRPr="006E68BA">
        <w:t xml:space="preserve"> and practice of accompaniment </w:t>
      </w:r>
      <w:r w:rsidR="003757AE">
        <w:t xml:space="preserve">will </w:t>
      </w:r>
      <w:r w:rsidR="004034E5">
        <w:t xml:space="preserve">deepen </w:t>
      </w:r>
      <w:r w:rsidR="00986B65">
        <w:t xml:space="preserve">as we walk together with Lutheran, </w:t>
      </w:r>
      <w:r w:rsidR="00741955">
        <w:t>ecumenical and interfaith sisters and brothers around the world</w:t>
      </w:r>
      <w:r w:rsidR="003D10EE">
        <w:t>.</w:t>
      </w:r>
    </w:p>
    <w:p w14:paraId="4A2284BC" w14:textId="77777777" w:rsidR="006E6A23" w:rsidRPr="002B74CA" w:rsidRDefault="006E6A23"/>
    <w:p w14:paraId="614E8551" w14:textId="0D8AA97B" w:rsidR="006E6A23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3C663F" w:rsidRPr="00D93E29">
        <w:rPr>
          <w:i/>
          <w:iCs/>
        </w:rPr>
        <w:t>Ó</w:t>
      </w:r>
      <w:r w:rsidR="003E69CB" w:rsidRPr="00D93E29">
        <w:rPr>
          <w:i/>
          <w:iCs/>
        </w:rPr>
        <w:t>scar Arnu</w:t>
      </w:r>
      <w:r w:rsidR="002F1752" w:rsidRPr="00D93E29">
        <w:rPr>
          <w:i/>
          <w:iCs/>
        </w:rPr>
        <w:t>lfo Romero</w:t>
      </w:r>
      <w:r w:rsidR="00212745">
        <w:rPr>
          <w:i/>
          <w:iCs/>
        </w:rPr>
        <w:t xml:space="preserve"> (19</w:t>
      </w:r>
      <w:r w:rsidR="00E03C31">
        <w:rPr>
          <w:i/>
          <w:iCs/>
        </w:rPr>
        <w:t>1</w:t>
      </w:r>
      <w:r w:rsidR="00212745">
        <w:rPr>
          <w:i/>
          <w:iCs/>
        </w:rPr>
        <w:t>7-1980)</w:t>
      </w:r>
      <w:r w:rsidR="002F1752" w:rsidRPr="00D93E29">
        <w:rPr>
          <w:i/>
          <w:iCs/>
        </w:rPr>
        <w:t xml:space="preserve">, </w:t>
      </w:r>
      <w:r w:rsidR="00C84F30">
        <w:rPr>
          <w:i/>
          <w:iCs/>
        </w:rPr>
        <w:t>b</w:t>
      </w:r>
      <w:r w:rsidR="00C84F30" w:rsidRPr="00D93E29">
        <w:rPr>
          <w:i/>
          <w:iCs/>
        </w:rPr>
        <w:t xml:space="preserve">ishop </w:t>
      </w:r>
      <w:r w:rsidR="002F1752" w:rsidRPr="00D93E29">
        <w:rPr>
          <w:i/>
          <w:iCs/>
        </w:rPr>
        <w:t>of El Salvador</w:t>
      </w:r>
      <w:r w:rsidR="00FA33D4" w:rsidRPr="00D93E29">
        <w:t xml:space="preserve"> </w:t>
      </w:r>
      <w:r w:rsidR="00FD318D" w:rsidRPr="00D93E29">
        <w:t xml:space="preserve"> </w:t>
      </w:r>
      <w:r w:rsidR="00E13173" w:rsidRPr="00D93E29">
        <w:t xml:space="preserve">Bishop Romero was </w:t>
      </w:r>
      <w:r w:rsidR="00FA33D4" w:rsidRPr="00D93E29">
        <w:t xml:space="preserve">assassinated </w:t>
      </w:r>
      <w:r w:rsidR="003C2551" w:rsidRPr="00D93E29">
        <w:t xml:space="preserve">for his </w:t>
      </w:r>
      <w:r w:rsidR="006904A2" w:rsidRPr="00D93E29">
        <w:t>courageous</w:t>
      </w:r>
      <w:r w:rsidR="009E4B61" w:rsidRPr="00D93E29">
        <w:t>, gospel-driven</w:t>
      </w:r>
      <w:r w:rsidR="006904A2" w:rsidRPr="00D93E29">
        <w:t xml:space="preserve"> </w:t>
      </w:r>
      <w:r w:rsidR="00450FD8" w:rsidRPr="00D93E29">
        <w:t xml:space="preserve">work and </w:t>
      </w:r>
      <w:r w:rsidR="003757AE">
        <w:t xml:space="preserve">his </w:t>
      </w:r>
      <w:r w:rsidR="00450FD8" w:rsidRPr="00D93E29">
        <w:t>advocacy for</w:t>
      </w:r>
      <w:r w:rsidR="000B47C4" w:rsidRPr="00D93E29">
        <w:t xml:space="preserve"> </w:t>
      </w:r>
      <w:r w:rsidR="003757AE">
        <w:t xml:space="preserve">human dignity, </w:t>
      </w:r>
      <w:r w:rsidR="000B47C4" w:rsidRPr="00D93E29">
        <w:t>social</w:t>
      </w:r>
      <w:r w:rsidR="00450FD8" w:rsidRPr="00D93E29">
        <w:t xml:space="preserve"> justice </w:t>
      </w:r>
      <w:r w:rsidR="003757AE">
        <w:t xml:space="preserve">and </w:t>
      </w:r>
      <w:r w:rsidR="00E971FB" w:rsidRPr="00D93E29">
        <w:t xml:space="preserve">the </w:t>
      </w:r>
      <w:r w:rsidR="00293CF4" w:rsidRPr="00D93E29">
        <w:t>rights of the poor</w:t>
      </w:r>
      <w:r w:rsidR="000B47C4" w:rsidRPr="00D93E29">
        <w:t xml:space="preserve"> </w:t>
      </w:r>
      <w:r w:rsidR="00BB1281" w:rsidRPr="00D93E29">
        <w:t>and marginalized</w:t>
      </w:r>
      <w:r w:rsidR="006C04EB" w:rsidRPr="00D93E29">
        <w:t>. Give thanks for his witness and impact</w:t>
      </w:r>
      <w:r w:rsidR="009F40BF" w:rsidRPr="00D93E29">
        <w:t xml:space="preserve"> and for those </w:t>
      </w:r>
      <w:r w:rsidR="00D93E29" w:rsidRPr="00D93E29">
        <w:t xml:space="preserve">in the church and society </w:t>
      </w:r>
      <w:r w:rsidR="009F40BF" w:rsidRPr="00D93E29">
        <w:t xml:space="preserve">who continue to fight for justice and the </w:t>
      </w:r>
      <w:r w:rsidR="00A806D7" w:rsidRPr="00D93E29">
        <w:t>interests</w:t>
      </w:r>
      <w:r w:rsidR="009F40BF" w:rsidRPr="00D93E29">
        <w:t xml:space="preserve"> of people </w:t>
      </w:r>
      <w:r w:rsidR="00CA20AB">
        <w:t>in Central America</w:t>
      </w:r>
      <w:r w:rsidR="006C04EB">
        <w:t>.</w:t>
      </w:r>
    </w:p>
    <w:p w14:paraId="38AC43A2" w14:textId="77777777" w:rsidR="006C04EB" w:rsidRPr="00DD6B0F" w:rsidRDefault="006C04EB"/>
    <w:p w14:paraId="4D39A866" w14:textId="32D8E59B" w:rsidR="00BD23EC" w:rsidRPr="003D48C3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3757AE" w:rsidRPr="00C84F30">
        <w:t>In Jesus Christ</w:t>
      </w:r>
      <w:r w:rsidR="003757AE">
        <w:rPr>
          <w:b/>
          <w:bCs/>
        </w:rPr>
        <w:t xml:space="preserve"> </w:t>
      </w:r>
      <w:r w:rsidR="003757AE">
        <w:t>w</w:t>
      </w:r>
      <w:r w:rsidR="003A60BE" w:rsidRPr="00C76CAB">
        <w:t xml:space="preserve">e have a loving shepherd and </w:t>
      </w:r>
      <w:r w:rsidR="003757AE">
        <w:t xml:space="preserve">a </w:t>
      </w:r>
      <w:r w:rsidR="003A60BE">
        <w:t>guiding</w:t>
      </w:r>
      <w:r w:rsidR="003A60BE" w:rsidRPr="00C76CAB">
        <w:t xml:space="preserve"> light </w:t>
      </w:r>
      <w:r w:rsidR="003A60BE">
        <w:t>who walks with us i</w:t>
      </w:r>
      <w:r w:rsidR="00C03028" w:rsidRPr="00C76CAB">
        <w:t xml:space="preserve">n the </w:t>
      </w:r>
      <w:r w:rsidR="00C33B0D" w:rsidRPr="00C76CAB">
        <w:t xml:space="preserve">dark moments </w:t>
      </w:r>
      <w:r w:rsidR="003A60BE">
        <w:t>and</w:t>
      </w:r>
      <w:r w:rsidR="00C33B0D" w:rsidRPr="00C76CAB">
        <w:t xml:space="preserve"> places of our lives</w:t>
      </w:r>
      <w:r w:rsidR="003A60BE">
        <w:t xml:space="preserve">. </w:t>
      </w:r>
      <w:r w:rsidR="007458FF">
        <w:t>Give p</w:t>
      </w:r>
      <w:r w:rsidR="00602977">
        <w:t>raise and thanks to God!</w:t>
      </w:r>
    </w:p>
    <w:p w14:paraId="398AFEC7" w14:textId="77777777" w:rsidR="006E6A23" w:rsidRPr="003D48C3" w:rsidRDefault="006E6A23"/>
    <w:p w14:paraId="4D39A867" w14:textId="505F98ED" w:rsidR="00BD23EC" w:rsidRPr="002B74CA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F17221" w:rsidRPr="00643A4B">
        <w:t xml:space="preserve">Remember in prayer congregations and communities </w:t>
      </w:r>
      <w:r w:rsidR="003757AE">
        <w:t xml:space="preserve">that are </w:t>
      </w:r>
      <w:r w:rsidR="00AA34C3" w:rsidRPr="00643A4B">
        <w:t xml:space="preserve">preparing </w:t>
      </w:r>
      <w:r w:rsidR="008F1A42" w:rsidRPr="00643A4B">
        <w:t xml:space="preserve">for spring </w:t>
      </w:r>
      <w:r w:rsidR="00862244">
        <w:t xml:space="preserve">and summer </w:t>
      </w:r>
      <w:r w:rsidR="008F1A42" w:rsidRPr="00643A4B">
        <w:t xml:space="preserve">storms and </w:t>
      </w:r>
      <w:r w:rsidR="003757AE">
        <w:t>living</w:t>
      </w:r>
      <w:r w:rsidR="00862244">
        <w:t xml:space="preserve"> with the </w:t>
      </w:r>
      <w:r w:rsidR="00135D57" w:rsidRPr="00643A4B">
        <w:t xml:space="preserve">uncertainty of what </w:t>
      </w:r>
      <w:r w:rsidR="006D0DA2">
        <w:t>this</w:t>
      </w:r>
      <w:r w:rsidR="006D0DA2" w:rsidRPr="00643A4B">
        <w:t xml:space="preserve"> </w:t>
      </w:r>
      <w:r w:rsidR="00135D57" w:rsidRPr="00643A4B">
        <w:t>year will bring</w:t>
      </w:r>
      <w:r w:rsidR="00643A4B" w:rsidRPr="00643A4B">
        <w:t xml:space="preserve">. </w:t>
      </w:r>
      <w:r w:rsidR="00273EE8">
        <w:t xml:space="preserve">Pray that God will protect them, </w:t>
      </w:r>
      <w:r w:rsidR="00B2430C">
        <w:t xml:space="preserve">equip them </w:t>
      </w:r>
      <w:r w:rsidR="00407A8A">
        <w:t>to respond</w:t>
      </w:r>
      <w:r w:rsidR="006A0754">
        <w:t xml:space="preserve"> </w:t>
      </w:r>
      <w:r w:rsidR="00BB7117">
        <w:t xml:space="preserve">and </w:t>
      </w:r>
      <w:r w:rsidR="009A79A8">
        <w:t xml:space="preserve">calm their </w:t>
      </w:r>
      <w:r w:rsidR="00627712">
        <w:t>anxiety</w:t>
      </w:r>
      <w:r w:rsidR="0041118A">
        <w:t>.</w:t>
      </w:r>
    </w:p>
    <w:p w14:paraId="76372A7D" w14:textId="77777777" w:rsidR="006E6A23" w:rsidRPr="002B74CA" w:rsidRDefault="006E6A23"/>
    <w:p w14:paraId="4D39A868" w14:textId="7A2A62DE" w:rsidR="00BD23EC" w:rsidRPr="007F6679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ED571C" w:rsidRPr="000308C1">
        <w:t xml:space="preserve">Praise God for </w:t>
      </w:r>
      <w:r w:rsidR="00915BBD" w:rsidRPr="000308C1">
        <w:t xml:space="preserve">spring and </w:t>
      </w:r>
      <w:r w:rsidR="006D0DA2">
        <w:t xml:space="preserve">its </w:t>
      </w:r>
      <w:r w:rsidR="000308C1">
        <w:t xml:space="preserve">abundant </w:t>
      </w:r>
      <w:r w:rsidR="000308C1" w:rsidRPr="000308C1">
        <w:t>signs of</w:t>
      </w:r>
      <w:r w:rsidR="00C5474A" w:rsidRPr="000308C1">
        <w:t xml:space="preserve"> new life</w:t>
      </w:r>
      <w:r w:rsidR="006D0DA2">
        <w:t>,</w:t>
      </w:r>
      <w:r w:rsidR="00C5474A" w:rsidRPr="000308C1">
        <w:t xml:space="preserve"> </w:t>
      </w:r>
      <w:r w:rsidR="006D0DA2">
        <w:t>which</w:t>
      </w:r>
      <w:r w:rsidR="00C5474A" w:rsidRPr="000308C1">
        <w:t xml:space="preserve"> </w:t>
      </w:r>
      <w:r w:rsidR="000308C1" w:rsidRPr="000308C1">
        <w:t>prompt us to remember</w:t>
      </w:r>
      <w:r w:rsidR="000308C1">
        <w:rPr>
          <w:b/>
          <w:bCs/>
        </w:rPr>
        <w:t xml:space="preserve"> </w:t>
      </w:r>
      <w:r w:rsidR="006D0DA2">
        <w:t>the</w:t>
      </w:r>
      <w:r w:rsidR="006D0DA2" w:rsidRPr="000308C1">
        <w:t xml:space="preserve"> </w:t>
      </w:r>
      <w:r w:rsidR="00257364" w:rsidRPr="000308C1">
        <w:t xml:space="preserve">good </w:t>
      </w:r>
      <w:r w:rsidR="00E03C31">
        <w:t>things</w:t>
      </w:r>
      <w:r w:rsidR="00E03C31" w:rsidRPr="000308C1">
        <w:t xml:space="preserve"> </w:t>
      </w:r>
      <w:r w:rsidR="006D0DA2">
        <w:t xml:space="preserve">God has </w:t>
      </w:r>
      <w:r w:rsidR="00C5474A" w:rsidRPr="000308C1">
        <w:t xml:space="preserve">given us to </w:t>
      </w:r>
      <w:r w:rsidR="00A61151" w:rsidRPr="000308C1">
        <w:t>tend</w:t>
      </w:r>
      <w:r w:rsidR="005F1422" w:rsidRPr="000308C1">
        <w:t>,</w:t>
      </w:r>
      <w:r w:rsidR="00A61151" w:rsidRPr="000308C1">
        <w:t xml:space="preserve"> share</w:t>
      </w:r>
      <w:r w:rsidR="005F1422" w:rsidRPr="000308C1">
        <w:t xml:space="preserve"> and use. </w:t>
      </w:r>
    </w:p>
    <w:p w14:paraId="557FB63D" w14:textId="77777777" w:rsidR="006E6A23" w:rsidRPr="002B74CA" w:rsidRDefault="006E6A23"/>
    <w:p w14:paraId="4D39A869" w14:textId="257561C3" w:rsidR="00BD23EC" w:rsidRPr="00144B16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854C0A">
        <w:t>Pray that</w:t>
      </w:r>
      <w:r w:rsidR="00E03C31">
        <w:t>,</w:t>
      </w:r>
      <w:r w:rsidR="00854C0A">
        <w:t xml:space="preserve"> as “children of light</w:t>
      </w:r>
      <w:r w:rsidR="00E03C31">
        <w:t>,</w:t>
      </w:r>
      <w:r w:rsidR="00854C0A">
        <w:t xml:space="preserve">” </w:t>
      </w:r>
      <w:r w:rsidR="00D87CD0">
        <w:t xml:space="preserve">we </w:t>
      </w:r>
      <w:r w:rsidR="006D0DA2">
        <w:t xml:space="preserve">will </w:t>
      </w:r>
      <w:r w:rsidR="00615A9C">
        <w:t xml:space="preserve">grow in </w:t>
      </w:r>
      <w:r w:rsidR="006D0DA2">
        <w:t xml:space="preserve">our </w:t>
      </w:r>
      <w:r w:rsidR="00615A9C">
        <w:t xml:space="preserve">understanding of </w:t>
      </w:r>
      <w:r w:rsidR="00052A28">
        <w:t>what pleases God</w:t>
      </w:r>
      <w:r w:rsidR="001332B3">
        <w:t xml:space="preserve"> ― </w:t>
      </w:r>
      <w:r w:rsidR="00471285">
        <w:t xml:space="preserve">lives full of light </w:t>
      </w:r>
      <w:r w:rsidR="007177D0">
        <w:t>and shin</w:t>
      </w:r>
      <w:r w:rsidR="007B22E9">
        <w:t>ing</w:t>
      </w:r>
      <w:r w:rsidR="007177D0">
        <w:t xml:space="preserve"> with everything that </w:t>
      </w:r>
      <w:r w:rsidR="004E1F3C">
        <w:t>is</w:t>
      </w:r>
      <w:r w:rsidR="00AC283F">
        <w:t xml:space="preserve"> good, right and true.</w:t>
      </w:r>
      <w:r w:rsidR="001332B3">
        <w:t xml:space="preserve"> </w:t>
      </w:r>
    </w:p>
    <w:p w14:paraId="5F3B4FA6" w14:textId="77777777" w:rsidR="006E6A23" w:rsidRPr="002B74CA" w:rsidRDefault="006E6A23"/>
    <w:p w14:paraId="4D39A86A" w14:textId="244EF537" w:rsidR="00BD23EC" w:rsidRPr="0095646F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4B0D41" w:rsidRPr="00A55E85">
        <w:t>Ask God to help us trust</w:t>
      </w:r>
      <w:r w:rsidR="004B0D41">
        <w:rPr>
          <w:b/>
          <w:bCs/>
        </w:rPr>
        <w:t xml:space="preserve"> </w:t>
      </w:r>
      <w:r w:rsidR="004F2531">
        <w:t xml:space="preserve">that </w:t>
      </w:r>
      <w:r w:rsidR="00A73A37">
        <w:t>our actions, words, witness, relationships and service</w:t>
      </w:r>
      <w:r w:rsidR="004F2531">
        <w:t xml:space="preserve"> can and will accomplish </w:t>
      </w:r>
      <w:r w:rsidR="00086952">
        <w:t xml:space="preserve">wonderful </w:t>
      </w:r>
      <w:r w:rsidR="007B1DE0">
        <w:t xml:space="preserve">and sometimes miraculous </w:t>
      </w:r>
      <w:r w:rsidR="00086952">
        <w:t>things in the world</w:t>
      </w:r>
      <w:r w:rsidR="00D053C9">
        <w:t xml:space="preserve">. </w:t>
      </w:r>
      <w:r w:rsidR="002F6BF3">
        <w:t>Pray that</w:t>
      </w:r>
      <w:r w:rsidR="004862F0">
        <w:t>,</w:t>
      </w:r>
      <w:r w:rsidR="002F6BF3">
        <w:t xml:space="preserve"> in all we do</w:t>
      </w:r>
      <w:r w:rsidR="00F02C52">
        <w:t>,</w:t>
      </w:r>
      <w:r w:rsidR="00E05F01">
        <w:t xml:space="preserve"> </w:t>
      </w:r>
      <w:r w:rsidR="00F65DA8">
        <w:t xml:space="preserve">we </w:t>
      </w:r>
      <w:r w:rsidR="004862F0">
        <w:t xml:space="preserve">will </w:t>
      </w:r>
      <w:r w:rsidR="00F65DA8">
        <w:t xml:space="preserve">act with humility </w:t>
      </w:r>
      <w:r w:rsidR="00F1334E">
        <w:t xml:space="preserve">so that </w:t>
      </w:r>
      <w:r w:rsidR="00E05F01">
        <w:t xml:space="preserve">our lives point </w:t>
      </w:r>
      <w:r w:rsidR="002820B6">
        <w:t xml:space="preserve">not to </w:t>
      </w:r>
      <w:r w:rsidR="00F1334E">
        <w:t xml:space="preserve">our own </w:t>
      </w:r>
      <w:r w:rsidR="006D1585">
        <w:t xml:space="preserve">abilities and </w:t>
      </w:r>
      <w:r w:rsidR="00F1334E">
        <w:t>accomplishments</w:t>
      </w:r>
      <w:r w:rsidR="004862F0">
        <w:t xml:space="preserve"> but to the power and love of God</w:t>
      </w:r>
      <w:r w:rsidR="00F65DA8">
        <w:t>.</w:t>
      </w:r>
    </w:p>
    <w:p w14:paraId="2D8CEB50" w14:textId="77777777" w:rsidR="006E6A23" w:rsidRPr="002B74CA" w:rsidRDefault="006E6A23"/>
    <w:p w14:paraId="4D39A86B" w14:textId="3360891E" w:rsidR="00BD23EC" w:rsidRPr="002B74CA" w:rsidRDefault="006E6A23">
      <w:r w:rsidRPr="00AC68B2">
        <w:rPr>
          <w:b/>
          <w:bCs/>
        </w:rPr>
        <w:t>30</w:t>
      </w:r>
      <w:r w:rsidR="00BD23EC" w:rsidRPr="005D6330">
        <w:t xml:space="preserve"> </w:t>
      </w:r>
      <w:r w:rsidR="009F0186">
        <w:t>Ask God</w:t>
      </w:r>
      <w:r w:rsidR="004862F0">
        <w:t>’s</w:t>
      </w:r>
      <w:r w:rsidR="00A24164">
        <w:t xml:space="preserve"> forgiveness f</w:t>
      </w:r>
      <w:r w:rsidR="0082605B">
        <w:t xml:space="preserve">or </w:t>
      </w:r>
      <w:r w:rsidR="004862F0">
        <w:t xml:space="preserve">the times </w:t>
      </w:r>
      <w:r w:rsidR="00C77367">
        <w:t>when</w:t>
      </w:r>
      <w:r w:rsidR="004862F0">
        <w:t>, turning our attention to the breaking news of the day,</w:t>
      </w:r>
      <w:r w:rsidR="00C77367">
        <w:t xml:space="preserve"> we </w:t>
      </w:r>
      <w:r w:rsidR="0082605B">
        <w:t xml:space="preserve">forget </w:t>
      </w:r>
      <w:r w:rsidR="00EF202A">
        <w:t xml:space="preserve">the </w:t>
      </w:r>
      <w:r w:rsidR="0046399B">
        <w:t>masses</w:t>
      </w:r>
      <w:r w:rsidR="00EF202A">
        <w:t xml:space="preserve"> </w:t>
      </w:r>
      <w:r w:rsidR="00EF202A" w:rsidRPr="00136F48">
        <w:t xml:space="preserve">of </w:t>
      </w:r>
      <w:r w:rsidR="0082605B" w:rsidRPr="00136F48">
        <w:t>r</w:t>
      </w:r>
      <w:r w:rsidR="005D6330" w:rsidRPr="00136F48">
        <w:t>efugees</w:t>
      </w:r>
      <w:r w:rsidR="0082605B" w:rsidRPr="00136F48">
        <w:t xml:space="preserve"> </w:t>
      </w:r>
      <w:r w:rsidR="00EF202A" w:rsidRPr="00136F48">
        <w:t>in the world</w:t>
      </w:r>
      <w:r w:rsidR="00136F48" w:rsidRPr="00136F48">
        <w:t xml:space="preserve">. </w:t>
      </w:r>
      <w:r w:rsidR="00007B0F">
        <w:t>Pray that</w:t>
      </w:r>
      <w:r w:rsidR="00E03C31">
        <w:t>,</w:t>
      </w:r>
      <w:r w:rsidR="00600ABF">
        <w:t xml:space="preserve"> </w:t>
      </w:r>
      <w:r w:rsidR="00DE090A">
        <w:t>th</w:t>
      </w:r>
      <w:r w:rsidR="00E03C31">
        <w:t>r</w:t>
      </w:r>
      <w:r w:rsidR="00DE090A">
        <w:t>ough our prayers, generosity</w:t>
      </w:r>
      <w:r w:rsidR="00D21899">
        <w:t xml:space="preserve">, </w:t>
      </w:r>
      <w:r w:rsidR="00DE090A">
        <w:t>compassion</w:t>
      </w:r>
      <w:r w:rsidR="00D21899">
        <w:t xml:space="preserve"> and advocacy</w:t>
      </w:r>
      <w:r w:rsidR="00E03C31">
        <w:t>,</w:t>
      </w:r>
      <w:r w:rsidR="00D21899">
        <w:t xml:space="preserve"> </w:t>
      </w:r>
      <w:r w:rsidR="00E03C31">
        <w:t xml:space="preserve">we will be inseparably bound to those </w:t>
      </w:r>
      <w:r w:rsidR="0064719C">
        <w:t xml:space="preserve">refugees </w:t>
      </w:r>
      <w:r w:rsidR="004862F0">
        <w:t xml:space="preserve">who, </w:t>
      </w:r>
      <w:r w:rsidR="004A1108">
        <w:t>disp</w:t>
      </w:r>
      <w:r w:rsidR="007D1250">
        <w:t>laced from their homes and communities</w:t>
      </w:r>
      <w:r w:rsidR="004862F0">
        <w:t>,</w:t>
      </w:r>
      <w:r w:rsidR="00E03C31">
        <w:t xml:space="preserve"> </w:t>
      </w:r>
      <w:r w:rsidR="004862F0">
        <w:t>yearn</w:t>
      </w:r>
      <w:r w:rsidR="00D9247C">
        <w:t xml:space="preserve"> to be </w:t>
      </w:r>
      <w:r w:rsidR="00ED3B82">
        <w:t xml:space="preserve">welcome, </w:t>
      </w:r>
      <w:r w:rsidR="006F0477">
        <w:t xml:space="preserve">respected, </w:t>
      </w:r>
      <w:r w:rsidR="00ED3B82">
        <w:t xml:space="preserve">safe and </w:t>
      </w:r>
      <w:r w:rsidR="00D9247C">
        <w:t>settled</w:t>
      </w:r>
      <w:r w:rsidR="00ED3B82">
        <w:t>.</w:t>
      </w:r>
    </w:p>
    <w:p w14:paraId="7B7E6CD6" w14:textId="77777777" w:rsidR="006E6A23" w:rsidRPr="002B74CA" w:rsidRDefault="006E6A23"/>
    <w:p w14:paraId="4D39A86C" w14:textId="69A01E0F" w:rsidR="00BD23EC" w:rsidRPr="00E67F6F" w:rsidRDefault="006E6A23">
      <w:r w:rsidRPr="00E67F6F">
        <w:rPr>
          <w:b/>
          <w:bCs/>
        </w:rPr>
        <w:t>31</w:t>
      </w:r>
      <w:r w:rsidR="00BD23EC" w:rsidRPr="00E67F6F">
        <w:t xml:space="preserve"> </w:t>
      </w:r>
      <w:r w:rsidR="00353946" w:rsidRPr="00E67F6F">
        <w:t xml:space="preserve">Remember in prayer </w:t>
      </w:r>
      <w:r w:rsidR="00EF0704">
        <w:t xml:space="preserve">those </w:t>
      </w:r>
      <w:r w:rsidR="00353946" w:rsidRPr="00E67F6F">
        <w:t>congregations, synods</w:t>
      </w:r>
      <w:r w:rsidR="00E67F6F" w:rsidRPr="00E67F6F">
        <w:t xml:space="preserve">, </w:t>
      </w:r>
      <w:r w:rsidR="00353946" w:rsidRPr="00E67F6F">
        <w:t xml:space="preserve">leaders </w:t>
      </w:r>
      <w:r w:rsidR="00E67F6F" w:rsidRPr="00E67F6F">
        <w:t xml:space="preserve">and churchwide staff </w:t>
      </w:r>
      <w:r w:rsidR="00C31EB9" w:rsidRPr="00E67F6F">
        <w:t xml:space="preserve">preparing for synod </w:t>
      </w:r>
      <w:r w:rsidR="00C87CD4" w:rsidRPr="00E67F6F">
        <w:t>assemblies</w:t>
      </w:r>
      <w:r w:rsidR="00C31EB9" w:rsidRPr="00E67F6F">
        <w:t xml:space="preserve"> this year</w:t>
      </w:r>
      <w:r w:rsidR="00E67F6F" w:rsidRPr="00E67F6F">
        <w:t xml:space="preserve">. </w:t>
      </w:r>
      <w:r w:rsidR="00E17D5C">
        <w:t xml:space="preserve">Pray that the Spirit will </w:t>
      </w:r>
      <w:r w:rsidR="00873110">
        <w:t xml:space="preserve">guide and inspire </w:t>
      </w:r>
      <w:r w:rsidR="002C2DA2">
        <w:t xml:space="preserve">their </w:t>
      </w:r>
      <w:r w:rsidR="0033448E">
        <w:t xml:space="preserve">plans </w:t>
      </w:r>
      <w:r w:rsidR="0056471A">
        <w:t xml:space="preserve">for the sake of </w:t>
      </w:r>
      <w:r w:rsidR="00B17B10">
        <w:t xml:space="preserve">doing God’s work in the world, </w:t>
      </w:r>
      <w:r w:rsidR="00D17AD8">
        <w:t>spreading the good news of Christ</w:t>
      </w:r>
      <w:r w:rsidR="00B17B10">
        <w:t xml:space="preserve"> and growing the church.</w:t>
      </w:r>
    </w:p>
    <w:p w14:paraId="424FFB70" w14:textId="77777777" w:rsidR="00AC68B2" w:rsidRPr="00AC68B2" w:rsidRDefault="00AC68B2"/>
    <w:sectPr w:rsidR="00AC68B2" w:rsidRPr="00AC68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843DE" w14:textId="77777777" w:rsidR="00EE6B0B" w:rsidRDefault="00EE6B0B" w:rsidP="00BD23EC">
      <w:r>
        <w:separator/>
      </w:r>
    </w:p>
  </w:endnote>
  <w:endnote w:type="continuationSeparator" w:id="0">
    <w:p w14:paraId="4CE9CDF0" w14:textId="77777777" w:rsidR="00EE6B0B" w:rsidRDefault="00EE6B0B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D6E67" w14:textId="77777777" w:rsidR="00EE6B0B" w:rsidRDefault="00EE6B0B" w:rsidP="00BD23EC">
      <w:r>
        <w:separator/>
      </w:r>
    </w:p>
  </w:footnote>
  <w:footnote w:type="continuationSeparator" w:id="0">
    <w:p w14:paraId="356146CD" w14:textId="77777777" w:rsidR="00EE6B0B" w:rsidRDefault="00EE6B0B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6037E"/>
    <w:multiLevelType w:val="hybridMultilevel"/>
    <w:tmpl w:val="40C6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328F"/>
    <w:rsid w:val="000037AC"/>
    <w:rsid w:val="0000382B"/>
    <w:rsid w:val="00007B0F"/>
    <w:rsid w:val="0001047B"/>
    <w:rsid w:val="00014F29"/>
    <w:rsid w:val="00021A53"/>
    <w:rsid w:val="00024734"/>
    <w:rsid w:val="000308C1"/>
    <w:rsid w:val="00035316"/>
    <w:rsid w:val="00052A28"/>
    <w:rsid w:val="00052A6D"/>
    <w:rsid w:val="00053089"/>
    <w:rsid w:val="000550AC"/>
    <w:rsid w:val="0007059F"/>
    <w:rsid w:val="00073A99"/>
    <w:rsid w:val="00086952"/>
    <w:rsid w:val="0009373C"/>
    <w:rsid w:val="00093CC9"/>
    <w:rsid w:val="00093F08"/>
    <w:rsid w:val="00094BE0"/>
    <w:rsid w:val="0009561E"/>
    <w:rsid w:val="000A1184"/>
    <w:rsid w:val="000A32D1"/>
    <w:rsid w:val="000A3E18"/>
    <w:rsid w:val="000A5972"/>
    <w:rsid w:val="000A6459"/>
    <w:rsid w:val="000A6861"/>
    <w:rsid w:val="000A76A6"/>
    <w:rsid w:val="000B42F5"/>
    <w:rsid w:val="000B47C4"/>
    <w:rsid w:val="000B498E"/>
    <w:rsid w:val="000B68AC"/>
    <w:rsid w:val="000C4282"/>
    <w:rsid w:val="000C45D9"/>
    <w:rsid w:val="000E04A1"/>
    <w:rsid w:val="000F4A33"/>
    <w:rsid w:val="000F654D"/>
    <w:rsid w:val="000F6DA6"/>
    <w:rsid w:val="000F77CB"/>
    <w:rsid w:val="001005C4"/>
    <w:rsid w:val="00100F82"/>
    <w:rsid w:val="00102971"/>
    <w:rsid w:val="00103424"/>
    <w:rsid w:val="001049A6"/>
    <w:rsid w:val="00105A12"/>
    <w:rsid w:val="001121F5"/>
    <w:rsid w:val="001166A4"/>
    <w:rsid w:val="0011716F"/>
    <w:rsid w:val="00123674"/>
    <w:rsid w:val="00133082"/>
    <w:rsid w:val="001332B3"/>
    <w:rsid w:val="00135046"/>
    <w:rsid w:val="00135D57"/>
    <w:rsid w:val="00136F48"/>
    <w:rsid w:val="00143443"/>
    <w:rsid w:val="00144B16"/>
    <w:rsid w:val="0015111A"/>
    <w:rsid w:val="00155F0C"/>
    <w:rsid w:val="00160513"/>
    <w:rsid w:val="001608B0"/>
    <w:rsid w:val="0016264B"/>
    <w:rsid w:val="00164587"/>
    <w:rsid w:val="0016466B"/>
    <w:rsid w:val="00166C09"/>
    <w:rsid w:val="00171361"/>
    <w:rsid w:val="00185BAA"/>
    <w:rsid w:val="0018720A"/>
    <w:rsid w:val="00187F03"/>
    <w:rsid w:val="00190E26"/>
    <w:rsid w:val="001921FC"/>
    <w:rsid w:val="00192C18"/>
    <w:rsid w:val="001A4F8A"/>
    <w:rsid w:val="001B5B5A"/>
    <w:rsid w:val="001C08ED"/>
    <w:rsid w:val="001C2836"/>
    <w:rsid w:val="001C6689"/>
    <w:rsid w:val="001C7A14"/>
    <w:rsid w:val="001D0687"/>
    <w:rsid w:val="001D428E"/>
    <w:rsid w:val="001D4DDF"/>
    <w:rsid w:val="001D5001"/>
    <w:rsid w:val="001E05BD"/>
    <w:rsid w:val="001F124F"/>
    <w:rsid w:val="001F1B27"/>
    <w:rsid w:val="001F4E5E"/>
    <w:rsid w:val="001F575A"/>
    <w:rsid w:val="001F5D98"/>
    <w:rsid w:val="00202C74"/>
    <w:rsid w:val="0020306D"/>
    <w:rsid w:val="002053C6"/>
    <w:rsid w:val="00211922"/>
    <w:rsid w:val="00212745"/>
    <w:rsid w:val="002140D3"/>
    <w:rsid w:val="0021577F"/>
    <w:rsid w:val="00220082"/>
    <w:rsid w:val="00221CF5"/>
    <w:rsid w:val="002335E4"/>
    <w:rsid w:val="00234C18"/>
    <w:rsid w:val="00242708"/>
    <w:rsid w:val="002432CC"/>
    <w:rsid w:val="002505C0"/>
    <w:rsid w:val="0025175A"/>
    <w:rsid w:val="00257364"/>
    <w:rsid w:val="00260459"/>
    <w:rsid w:val="002634B5"/>
    <w:rsid w:val="00273EE8"/>
    <w:rsid w:val="00276250"/>
    <w:rsid w:val="00281A2B"/>
    <w:rsid w:val="002820B6"/>
    <w:rsid w:val="00287F5E"/>
    <w:rsid w:val="002930B2"/>
    <w:rsid w:val="00293CF4"/>
    <w:rsid w:val="00295950"/>
    <w:rsid w:val="00297060"/>
    <w:rsid w:val="002A0FD0"/>
    <w:rsid w:val="002A2412"/>
    <w:rsid w:val="002A25BB"/>
    <w:rsid w:val="002A2812"/>
    <w:rsid w:val="002B0638"/>
    <w:rsid w:val="002B0B9E"/>
    <w:rsid w:val="002B3058"/>
    <w:rsid w:val="002B3AA0"/>
    <w:rsid w:val="002B4FA6"/>
    <w:rsid w:val="002B6E4A"/>
    <w:rsid w:val="002B71C5"/>
    <w:rsid w:val="002B74CA"/>
    <w:rsid w:val="002C0206"/>
    <w:rsid w:val="002C2C11"/>
    <w:rsid w:val="002C2DA2"/>
    <w:rsid w:val="002C6B8E"/>
    <w:rsid w:val="002C7AD6"/>
    <w:rsid w:val="002D7B79"/>
    <w:rsid w:val="002E313D"/>
    <w:rsid w:val="002E4758"/>
    <w:rsid w:val="002F1752"/>
    <w:rsid w:val="002F4FCB"/>
    <w:rsid w:val="002F578E"/>
    <w:rsid w:val="002F6BF3"/>
    <w:rsid w:val="00303B08"/>
    <w:rsid w:val="003046DB"/>
    <w:rsid w:val="00305D46"/>
    <w:rsid w:val="0031090E"/>
    <w:rsid w:val="00310F69"/>
    <w:rsid w:val="0031344D"/>
    <w:rsid w:val="003207B7"/>
    <w:rsid w:val="00332E29"/>
    <w:rsid w:val="0033448E"/>
    <w:rsid w:val="003367D7"/>
    <w:rsid w:val="00344AF7"/>
    <w:rsid w:val="00345012"/>
    <w:rsid w:val="00353946"/>
    <w:rsid w:val="00365413"/>
    <w:rsid w:val="003757AE"/>
    <w:rsid w:val="00381695"/>
    <w:rsid w:val="00386661"/>
    <w:rsid w:val="003934AB"/>
    <w:rsid w:val="00396B48"/>
    <w:rsid w:val="003A60BE"/>
    <w:rsid w:val="003B0C1B"/>
    <w:rsid w:val="003B22B0"/>
    <w:rsid w:val="003B3FC2"/>
    <w:rsid w:val="003B751D"/>
    <w:rsid w:val="003C1160"/>
    <w:rsid w:val="003C2551"/>
    <w:rsid w:val="003C38AA"/>
    <w:rsid w:val="003C663F"/>
    <w:rsid w:val="003D10EE"/>
    <w:rsid w:val="003D22A9"/>
    <w:rsid w:val="003D48C3"/>
    <w:rsid w:val="003D5301"/>
    <w:rsid w:val="003D7078"/>
    <w:rsid w:val="003E0D2F"/>
    <w:rsid w:val="003E69CB"/>
    <w:rsid w:val="003F0400"/>
    <w:rsid w:val="003F2718"/>
    <w:rsid w:val="004034E5"/>
    <w:rsid w:val="004053B4"/>
    <w:rsid w:val="004077F2"/>
    <w:rsid w:val="00407A8A"/>
    <w:rsid w:val="0041118A"/>
    <w:rsid w:val="00414CF3"/>
    <w:rsid w:val="0041660D"/>
    <w:rsid w:val="0043080D"/>
    <w:rsid w:val="004401BC"/>
    <w:rsid w:val="00440428"/>
    <w:rsid w:val="00441875"/>
    <w:rsid w:val="00441C62"/>
    <w:rsid w:val="00445068"/>
    <w:rsid w:val="00450FD8"/>
    <w:rsid w:val="00455192"/>
    <w:rsid w:val="00461EE4"/>
    <w:rsid w:val="0046399B"/>
    <w:rsid w:val="00463D06"/>
    <w:rsid w:val="00466C9A"/>
    <w:rsid w:val="00471285"/>
    <w:rsid w:val="004756C0"/>
    <w:rsid w:val="004758D8"/>
    <w:rsid w:val="00484C53"/>
    <w:rsid w:val="004862F0"/>
    <w:rsid w:val="00492677"/>
    <w:rsid w:val="004A1108"/>
    <w:rsid w:val="004A42C0"/>
    <w:rsid w:val="004B0C58"/>
    <w:rsid w:val="004B0D41"/>
    <w:rsid w:val="004B3427"/>
    <w:rsid w:val="004D14F7"/>
    <w:rsid w:val="004D2554"/>
    <w:rsid w:val="004D58E5"/>
    <w:rsid w:val="004D6B17"/>
    <w:rsid w:val="004E1F3C"/>
    <w:rsid w:val="004E30E6"/>
    <w:rsid w:val="004E4332"/>
    <w:rsid w:val="004E4645"/>
    <w:rsid w:val="004F076D"/>
    <w:rsid w:val="004F2531"/>
    <w:rsid w:val="004F3079"/>
    <w:rsid w:val="004F36DE"/>
    <w:rsid w:val="004F7F4B"/>
    <w:rsid w:val="005001FB"/>
    <w:rsid w:val="00500998"/>
    <w:rsid w:val="00504712"/>
    <w:rsid w:val="00504A45"/>
    <w:rsid w:val="00511A02"/>
    <w:rsid w:val="00511D42"/>
    <w:rsid w:val="00544041"/>
    <w:rsid w:val="00550477"/>
    <w:rsid w:val="005515BA"/>
    <w:rsid w:val="0055304C"/>
    <w:rsid w:val="005534A0"/>
    <w:rsid w:val="0055511E"/>
    <w:rsid w:val="00557292"/>
    <w:rsid w:val="0056471A"/>
    <w:rsid w:val="00567099"/>
    <w:rsid w:val="00574682"/>
    <w:rsid w:val="00575FC8"/>
    <w:rsid w:val="00576712"/>
    <w:rsid w:val="00594E05"/>
    <w:rsid w:val="00597C70"/>
    <w:rsid w:val="005A2AB1"/>
    <w:rsid w:val="005A3354"/>
    <w:rsid w:val="005A4AAA"/>
    <w:rsid w:val="005A51D4"/>
    <w:rsid w:val="005A73C6"/>
    <w:rsid w:val="005B2702"/>
    <w:rsid w:val="005B4608"/>
    <w:rsid w:val="005B7053"/>
    <w:rsid w:val="005C4BED"/>
    <w:rsid w:val="005D2A69"/>
    <w:rsid w:val="005D6330"/>
    <w:rsid w:val="005E053A"/>
    <w:rsid w:val="005F1422"/>
    <w:rsid w:val="005F3286"/>
    <w:rsid w:val="00600ABF"/>
    <w:rsid w:val="006018C2"/>
    <w:rsid w:val="00602977"/>
    <w:rsid w:val="00602F8C"/>
    <w:rsid w:val="006100E6"/>
    <w:rsid w:val="006105F7"/>
    <w:rsid w:val="00615A9C"/>
    <w:rsid w:val="00627712"/>
    <w:rsid w:val="00631092"/>
    <w:rsid w:val="00633CAA"/>
    <w:rsid w:val="00637261"/>
    <w:rsid w:val="00640B8F"/>
    <w:rsid w:val="00643A4B"/>
    <w:rsid w:val="00644770"/>
    <w:rsid w:val="006458AF"/>
    <w:rsid w:val="00645DD7"/>
    <w:rsid w:val="00645FFE"/>
    <w:rsid w:val="0064719C"/>
    <w:rsid w:val="00651217"/>
    <w:rsid w:val="006538EA"/>
    <w:rsid w:val="00655F16"/>
    <w:rsid w:val="006619DB"/>
    <w:rsid w:val="00666A59"/>
    <w:rsid w:val="00673566"/>
    <w:rsid w:val="006746EC"/>
    <w:rsid w:val="00683F83"/>
    <w:rsid w:val="006904A2"/>
    <w:rsid w:val="006908EB"/>
    <w:rsid w:val="00691D74"/>
    <w:rsid w:val="00695092"/>
    <w:rsid w:val="006A0754"/>
    <w:rsid w:val="006A2118"/>
    <w:rsid w:val="006A55D4"/>
    <w:rsid w:val="006A566A"/>
    <w:rsid w:val="006B3482"/>
    <w:rsid w:val="006B4143"/>
    <w:rsid w:val="006B50FA"/>
    <w:rsid w:val="006C04EB"/>
    <w:rsid w:val="006C566C"/>
    <w:rsid w:val="006C7DCD"/>
    <w:rsid w:val="006D0DA2"/>
    <w:rsid w:val="006D1002"/>
    <w:rsid w:val="006D1585"/>
    <w:rsid w:val="006D274E"/>
    <w:rsid w:val="006D3223"/>
    <w:rsid w:val="006D4433"/>
    <w:rsid w:val="006D4EBD"/>
    <w:rsid w:val="006D4F00"/>
    <w:rsid w:val="006E68BA"/>
    <w:rsid w:val="006E6A23"/>
    <w:rsid w:val="006F0477"/>
    <w:rsid w:val="006F25CD"/>
    <w:rsid w:val="006F535B"/>
    <w:rsid w:val="006F6190"/>
    <w:rsid w:val="006F7461"/>
    <w:rsid w:val="0070085D"/>
    <w:rsid w:val="007009A6"/>
    <w:rsid w:val="007078B4"/>
    <w:rsid w:val="00707D41"/>
    <w:rsid w:val="00713953"/>
    <w:rsid w:val="00714198"/>
    <w:rsid w:val="007177D0"/>
    <w:rsid w:val="007238D6"/>
    <w:rsid w:val="00723BFA"/>
    <w:rsid w:val="00724AD0"/>
    <w:rsid w:val="00727E94"/>
    <w:rsid w:val="0073039A"/>
    <w:rsid w:val="007364DA"/>
    <w:rsid w:val="00741955"/>
    <w:rsid w:val="007425E0"/>
    <w:rsid w:val="007458FF"/>
    <w:rsid w:val="007467B6"/>
    <w:rsid w:val="007606D4"/>
    <w:rsid w:val="00761EB0"/>
    <w:rsid w:val="00764EC1"/>
    <w:rsid w:val="00771459"/>
    <w:rsid w:val="007734FC"/>
    <w:rsid w:val="007735BB"/>
    <w:rsid w:val="0077427D"/>
    <w:rsid w:val="00794A9F"/>
    <w:rsid w:val="007A078D"/>
    <w:rsid w:val="007A403B"/>
    <w:rsid w:val="007A6337"/>
    <w:rsid w:val="007B02DD"/>
    <w:rsid w:val="007B1DE0"/>
    <w:rsid w:val="007B22E9"/>
    <w:rsid w:val="007B6611"/>
    <w:rsid w:val="007C21C6"/>
    <w:rsid w:val="007C78E0"/>
    <w:rsid w:val="007D1250"/>
    <w:rsid w:val="007E2576"/>
    <w:rsid w:val="007E621D"/>
    <w:rsid w:val="007E67E9"/>
    <w:rsid w:val="007F4816"/>
    <w:rsid w:val="007F487B"/>
    <w:rsid w:val="007F6679"/>
    <w:rsid w:val="007F6CE6"/>
    <w:rsid w:val="008011BA"/>
    <w:rsid w:val="00807122"/>
    <w:rsid w:val="00813C11"/>
    <w:rsid w:val="0082605B"/>
    <w:rsid w:val="00827029"/>
    <w:rsid w:val="0083006E"/>
    <w:rsid w:val="00832186"/>
    <w:rsid w:val="00833993"/>
    <w:rsid w:val="0083403E"/>
    <w:rsid w:val="0083404A"/>
    <w:rsid w:val="00836CFD"/>
    <w:rsid w:val="0084124A"/>
    <w:rsid w:val="008426A2"/>
    <w:rsid w:val="008443CF"/>
    <w:rsid w:val="008455FD"/>
    <w:rsid w:val="00850353"/>
    <w:rsid w:val="0085354A"/>
    <w:rsid w:val="0085420F"/>
    <w:rsid w:val="00854C0A"/>
    <w:rsid w:val="00862244"/>
    <w:rsid w:val="00864536"/>
    <w:rsid w:val="00864B7F"/>
    <w:rsid w:val="00866586"/>
    <w:rsid w:val="0087123F"/>
    <w:rsid w:val="00873110"/>
    <w:rsid w:val="00873C74"/>
    <w:rsid w:val="008741B6"/>
    <w:rsid w:val="00877878"/>
    <w:rsid w:val="008849E9"/>
    <w:rsid w:val="00887288"/>
    <w:rsid w:val="00890468"/>
    <w:rsid w:val="008A11A0"/>
    <w:rsid w:val="008A133A"/>
    <w:rsid w:val="008A47F5"/>
    <w:rsid w:val="008A51D5"/>
    <w:rsid w:val="008A643D"/>
    <w:rsid w:val="008B5C99"/>
    <w:rsid w:val="008B7B5B"/>
    <w:rsid w:val="008C076D"/>
    <w:rsid w:val="008C0DE7"/>
    <w:rsid w:val="008C1F92"/>
    <w:rsid w:val="008D34AC"/>
    <w:rsid w:val="008D4401"/>
    <w:rsid w:val="008D4EF7"/>
    <w:rsid w:val="008E2970"/>
    <w:rsid w:val="008E5DE3"/>
    <w:rsid w:val="008E60CE"/>
    <w:rsid w:val="008E625C"/>
    <w:rsid w:val="008E718D"/>
    <w:rsid w:val="008F16EB"/>
    <w:rsid w:val="008F1A42"/>
    <w:rsid w:val="008F7720"/>
    <w:rsid w:val="00906DC9"/>
    <w:rsid w:val="00915A35"/>
    <w:rsid w:val="00915BBD"/>
    <w:rsid w:val="009210D0"/>
    <w:rsid w:val="00923254"/>
    <w:rsid w:val="00924569"/>
    <w:rsid w:val="00927E47"/>
    <w:rsid w:val="00931B02"/>
    <w:rsid w:val="00931E0E"/>
    <w:rsid w:val="009366B9"/>
    <w:rsid w:val="0094327F"/>
    <w:rsid w:val="00946818"/>
    <w:rsid w:val="00947821"/>
    <w:rsid w:val="00947ED2"/>
    <w:rsid w:val="00954171"/>
    <w:rsid w:val="0095646F"/>
    <w:rsid w:val="00965126"/>
    <w:rsid w:val="00966D8D"/>
    <w:rsid w:val="009702DA"/>
    <w:rsid w:val="0097397C"/>
    <w:rsid w:val="00977203"/>
    <w:rsid w:val="00985F88"/>
    <w:rsid w:val="00986B65"/>
    <w:rsid w:val="00992229"/>
    <w:rsid w:val="00992C7F"/>
    <w:rsid w:val="009A79A8"/>
    <w:rsid w:val="009C41E5"/>
    <w:rsid w:val="009C4FD1"/>
    <w:rsid w:val="009D1340"/>
    <w:rsid w:val="009D4653"/>
    <w:rsid w:val="009E38C6"/>
    <w:rsid w:val="009E4B61"/>
    <w:rsid w:val="009E5E67"/>
    <w:rsid w:val="009E6004"/>
    <w:rsid w:val="009F0186"/>
    <w:rsid w:val="009F1BCB"/>
    <w:rsid w:val="009F40BF"/>
    <w:rsid w:val="009F6A2C"/>
    <w:rsid w:val="00A01935"/>
    <w:rsid w:val="00A07FBE"/>
    <w:rsid w:val="00A106AE"/>
    <w:rsid w:val="00A24164"/>
    <w:rsid w:val="00A25E6B"/>
    <w:rsid w:val="00A272E9"/>
    <w:rsid w:val="00A27D89"/>
    <w:rsid w:val="00A42E22"/>
    <w:rsid w:val="00A46F05"/>
    <w:rsid w:val="00A47C82"/>
    <w:rsid w:val="00A502E3"/>
    <w:rsid w:val="00A55E85"/>
    <w:rsid w:val="00A577FD"/>
    <w:rsid w:val="00A61151"/>
    <w:rsid w:val="00A64882"/>
    <w:rsid w:val="00A71579"/>
    <w:rsid w:val="00A72566"/>
    <w:rsid w:val="00A73A37"/>
    <w:rsid w:val="00A76479"/>
    <w:rsid w:val="00A806A9"/>
    <w:rsid w:val="00A806D7"/>
    <w:rsid w:val="00A80EE3"/>
    <w:rsid w:val="00A81CEB"/>
    <w:rsid w:val="00A87928"/>
    <w:rsid w:val="00A9202D"/>
    <w:rsid w:val="00A959DC"/>
    <w:rsid w:val="00AA34C3"/>
    <w:rsid w:val="00AB0A22"/>
    <w:rsid w:val="00AB29F9"/>
    <w:rsid w:val="00AB3099"/>
    <w:rsid w:val="00AB3501"/>
    <w:rsid w:val="00AB7571"/>
    <w:rsid w:val="00AC0D81"/>
    <w:rsid w:val="00AC283F"/>
    <w:rsid w:val="00AC3B3E"/>
    <w:rsid w:val="00AC68B2"/>
    <w:rsid w:val="00AC694D"/>
    <w:rsid w:val="00AD1B5D"/>
    <w:rsid w:val="00AD2F03"/>
    <w:rsid w:val="00AE3DB8"/>
    <w:rsid w:val="00AE5247"/>
    <w:rsid w:val="00AF1D61"/>
    <w:rsid w:val="00AF5305"/>
    <w:rsid w:val="00AF635B"/>
    <w:rsid w:val="00AF68AB"/>
    <w:rsid w:val="00B00971"/>
    <w:rsid w:val="00B06703"/>
    <w:rsid w:val="00B0733B"/>
    <w:rsid w:val="00B14B71"/>
    <w:rsid w:val="00B158C8"/>
    <w:rsid w:val="00B17B10"/>
    <w:rsid w:val="00B2430C"/>
    <w:rsid w:val="00B27069"/>
    <w:rsid w:val="00B37B13"/>
    <w:rsid w:val="00B70392"/>
    <w:rsid w:val="00B860E7"/>
    <w:rsid w:val="00B91167"/>
    <w:rsid w:val="00BA2CC7"/>
    <w:rsid w:val="00BA3E5A"/>
    <w:rsid w:val="00BA4EC2"/>
    <w:rsid w:val="00BA7034"/>
    <w:rsid w:val="00BB1281"/>
    <w:rsid w:val="00BB1486"/>
    <w:rsid w:val="00BB3AD0"/>
    <w:rsid w:val="00BB3CFA"/>
    <w:rsid w:val="00BB6450"/>
    <w:rsid w:val="00BB7117"/>
    <w:rsid w:val="00BC1DFB"/>
    <w:rsid w:val="00BC21B7"/>
    <w:rsid w:val="00BC2764"/>
    <w:rsid w:val="00BC3463"/>
    <w:rsid w:val="00BC6079"/>
    <w:rsid w:val="00BD23EC"/>
    <w:rsid w:val="00BD7CC7"/>
    <w:rsid w:val="00BE4D6F"/>
    <w:rsid w:val="00BE7AD1"/>
    <w:rsid w:val="00BF24CD"/>
    <w:rsid w:val="00BF4819"/>
    <w:rsid w:val="00C02228"/>
    <w:rsid w:val="00C03028"/>
    <w:rsid w:val="00C064FE"/>
    <w:rsid w:val="00C07850"/>
    <w:rsid w:val="00C12730"/>
    <w:rsid w:val="00C2562B"/>
    <w:rsid w:val="00C31EB9"/>
    <w:rsid w:val="00C33B0D"/>
    <w:rsid w:val="00C34389"/>
    <w:rsid w:val="00C43721"/>
    <w:rsid w:val="00C45C20"/>
    <w:rsid w:val="00C528DF"/>
    <w:rsid w:val="00C5474A"/>
    <w:rsid w:val="00C55F2F"/>
    <w:rsid w:val="00C639F8"/>
    <w:rsid w:val="00C65DAE"/>
    <w:rsid w:val="00C75972"/>
    <w:rsid w:val="00C76ABE"/>
    <w:rsid w:val="00C76CAB"/>
    <w:rsid w:val="00C77367"/>
    <w:rsid w:val="00C81E03"/>
    <w:rsid w:val="00C84F30"/>
    <w:rsid w:val="00C87CD4"/>
    <w:rsid w:val="00C935B7"/>
    <w:rsid w:val="00C946FA"/>
    <w:rsid w:val="00C94AB1"/>
    <w:rsid w:val="00CA20AB"/>
    <w:rsid w:val="00CA61E4"/>
    <w:rsid w:val="00CC1D66"/>
    <w:rsid w:val="00CD3910"/>
    <w:rsid w:val="00CD565E"/>
    <w:rsid w:val="00CE2A57"/>
    <w:rsid w:val="00CE2DC9"/>
    <w:rsid w:val="00CF7B91"/>
    <w:rsid w:val="00D02A0C"/>
    <w:rsid w:val="00D053C9"/>
    <w:rsid w:val="00D120C3"/>
    <w:rsid w:val="00D17AD8"/>
    <w:rsid w:val="00D21899"/>
    <w:rsid w:val="00D32188"/>
    <w:rsid w:val="00D367EC"/>
    <w:rsid w:val="00D435AD"/>
    <w:rsid w:val="00D510BE"/>
    <w:rsid w:val="00D61078"/>
    <w:rsid w:val="00D6412F"/>
    <w:rsid w:val="00D67560"/>
    <w:rsid w:val="00D72538"/>
    <w:rsid w:val="00D80C54"/>
    <w:rsid w:val="00D860CC"/>
    <w:rsid w:val="00D87CD0"/>
    <w:rsid w:val="00D9247C"/>
    <w:rsid w:val="00D93E29"/>
    <w:rsid w:val="00DB777A"/>
    <w:rsid w:val="00DC1611"/>
    <w:rsid w:val="00DC31B6"/>
    <w:rsid w:val="00DC67DC"/>
    <w:rsid w:val="00DD0418"/>
    <w:rsid w:val="00DD1AFE"/>
    <w:rsid w:val="00DD6B0F"/>
    <w:rsid w:val="00DD6BE8"/>
    <w:rsid w:val="00DD7C69"/>
    <w:rsid w:val="00DE075B"/>
    <w:rsid w:val="00DE090A"/>
    <w:rsid w:val="00DE46D6"/>
    <w:rsid w:val="00DE5AA4"/>
    <w:rsid w:val="00DF163F"/>
    <w:rsid w:val="00DF37A7"/>
    <w:rsid w:val="00E006F1"/>
    <w:rsid w:val="00E03633"/>
    <w:rsid w:val="00E036E4"/>
    <w:rsid w:val="00E03C31"/>
    <w:rsid w:val="00E05F01"/>
    <w:rsid w:val="00E13173"/>
    <w:rsid w:val="00E154FA"/>
    <w:rsid w:val="00E1723D"/>
    <w:rsid w:val="00E17D5C"/>
    <w:rsid w:val="00E30803"/>
    <w:rsid w:val="00E519DB"/>
    <w:rsid w:val="00E537AC"/>
    <w:rsid w:val="00E6032A"/>
    <w:rsid w:val="00E67F6F"/>
    <w:rsid w:val="00E73990"/>
    <w:rsid w:val="00E81FB5"/>
    <w:rsid w:val="00E94F53"/>
    <w:rsid w:val="00E969B1"/>
    <w:rsid w:val="00E971FB"/>
    <w:rsid w:val="00EA0FB3"/>
    <w:rsid w:val="00EA3482"/>
    <w:rsid w:val="00EA6A95"/>
    <w:rsid w:val="00EA74BF"/>
    <w:rsid w:val="00EA761A"/>
    <w:rsid w:val="00EB5448"/>
    <w:rsid w:val="00EB611E"/>
    <w:rsid w:val="00EB6659"/>
    <w:rsid w:val="00EC05CD"/>
    <w:rsid w:val="00EC364A"/>
    <w:rsid w:val="00EC37DA"/>
    <w:rsid w:val="00EC51B9"/>
    <w:rsid w:val="00EC586B"/>
    <w:rsid w:val="00EC59F7"/>
    <w:rsid w:val="00ED13D9"/>
    <w:rsid w:val="00ED1C06"/>
    <w:rsid w:val="00ED3B82"/>
    <w:rsid w:val="00ED571C"/>
    <w:rsid w:val="00EE6B0B"/>
    <w:rsid w:val="00EF0704"/>
    <w:rsid w:val="00EF202A"/>
    <w:rsid w:val="00EF3F3E"/>
    <w:rsid w:val="00EF4FBD"/>
    <w:rsid w:val="00EF6463"/>
    <w:rsid w:val="00F007C8"/>
    <w:rsid w:val="00F010B7"/>
    <w:rsid w:val="00F01F62"/>
    <w:rsid w:val="00F02C52"/>
    <w:rsid w:val="00F03840"/>
    <w:rsid w:val="00F03C1D"/>
    <w:rsid w:val="00F11212"/>
    <w:rsid w:val="00F11515"/>
    <w:rsid w:val="00F1334E"/>
    <w:rsid w:val="00F162DA"/>
    <w:rsid w:val="00F16ABA"/>
    <w:rsid w:val="00F17221"/>
    <w:rsid w:val="00F173BD"/>
    <w:rsid w:val="00F32B8D"/>
    <w:rsid w:val="00F33EAE"/>
    <w:rsid w:val="00F3758A"/>
    <w:rsid w:val="00F400AE"/>
    <w:rsid w:val="00F4025C"/>
    <w:rsid w:val="00F42E63"/>
    <w:rsid w:val="00F52459"/>
    <w:rsid w:val="00F52A96"/>
    <w:rsid w:val="00F52D5F"/>
    <w:rsid w:val="00F5467C"/>
    <w:rsid w:val="00F55F01"/>
    <w:rsid w:val="00F61687"/>
    <w:rsid w:val="00F6275F"/>
    <w:rsid w:val="00F65DA8"/>
    <w:rsid w:val="00F6649A"/>
    <w:rsid w:val="00F67066"/>
    <w:rsid w:val="00F77A8D"/>
    <w:rsid w:val="00F80939"/>
    <w:rsid w:val="00F80D12"/>
    <w:rsid w:val="00FA1C41"/>
    <w:rsid w:val="00FA3219"/>
    <w:rsid w:val="00FA33D4"/>
    <w:rsid w:val="00FA345C"/>
    <w:rsid w:val="00FA686A"/>
    <w:rsid w:val="00FA71CB"/>
    <w:rsid w:val="00FB0BEB"/>
    <w:rsid w:val="00FC0E82"/>
    <w:rsid w:val="00FC7CC5"/>
    <w:rsid w:val="00FD318D"/>
    <w:rsid w:val="00FD4B09"/>
    <w:rsid w:val="00FD6C97"/>
    <w:rsid w:val="00FE25B7"/>
    <w:rsid w:val="00FE3A0B"/>
    <w:rsid w:val="00FE3BC7"/>
    <w:rsid w:val="00FF08B1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947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8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496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4D3JZ2TK2AEZ-1706065743-61932</_dlc_DocId>
    <_dlc_DocIdUrl xmlns="443b974f-4cf2-4f2b-8081-287a5ea837dc">
      <Url>https://elcacwo.sharepoint.com/sites/ITStaff/_layouts/15/DocIdRedir.aspx?ID=4D3JZ2TK2AEZ-1706065743-61932</Url>
      <Description>4D3JZ2TK2AEZ-1706065743-61932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EB8CFD-3B74-473F-9D5B-C160EDADC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60EF9-3513-4138-9F6D-419D573D5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50CD2-1A73-487B-A21E-714277E73723}"/>
</file>

<file path=customXml/itemProps4.xml><?xml version="1.0" encoding="utf-8"?>
<ds:datastoreItem xmlns:ds="http://schemas.openxmlformats.org/officeDocument/2006/customXml" ds:itemID="{9A6BC515-01D0-4C3D-A581-25B07B151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March 2020</dc:title>
  <dc:subject/>
  <dc:creator>Rod Boriack</dc:creator>
  <cp:keywords/>
  <dc:description/>
  <cp:lastModifiedBy>Karen Dersnah</cp:lastModifiedBy>
  <cp:revision>3</cp:revision>
  <dcterms:created xsi:type="dcterms:W3CDTF">2020-02-04T15:44:00Z</dcterms:created>
  <dcterms:modified xsi:type="dcterms:W3CDTF">2020-02-05T19:55:00Z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2020|7a58fd46-a4c1-40fe-9d3c-320ef0f8f09b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496;#2020|7a58fd46-a4c1-40fe-9d3c-320ef0f8f09b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1454</vt:lpwstr>
  </property>
  <property fmtid="{D5CDD505-2E9C-101B-9397-08002B2CF9AE}" pid="16" name="_dlc_DocIdItemGuid">
    <vt:lpwstr>f2da7d66-1d20-4e9f-b9ba-a9c88751dab3</vt:lpwstr>
  </property>
</Properties>
</file>