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0D6ADD" w14:textId="5220EAC8" w:rsidR="00627138" w:rsidRDefault="00BD23EC" w:rsidP="00F020A4">
      <w:r>
        <w:t xml:space="preserve">Prayer Ventures for </w:t>
      </w:r>
      <w:r w:rsidR="00E72501">
        <w:t>March 2015</w:t>
      </w:r>
    </w:p>
    <w:p w14:paraId="40A8C7C9" w14:textId="77777777" w:rsidR="00C35B0C" w:rsidRDefault="00C35B0C" w:rsidP="00F33623"/>
    <w:p w14:paraId="59FE7090" w14:textId="2D04AB8E" w:rsidR="00F33623" w:rsidRPr="00157590" w:rsidRDefault="00F33623" w:rsidP="00F33623">
      <w:r>
        <w:t xml:space="preserve">1 </w:t>
      </w:r>
      <w:r w:rsidR="005654AE" w:rsidRPr="00870FE4">
        <w:rPr>
          <w:i/>
        </w:rPr>
        <w:t>Second Sunday in Lent</w:t>
      </w:r>
      <w:r w:rsidR="00157590" w:rsidRPr="00157590">
        <w:t xml:space="preserve">  </w:t>
      </w:r>
      <w:r w:rsidR="00534B5C">
        <w:t>As followers of Christ</w:t>
      </w:r>
      <w:r w:rsidR="00157590" w:rsidRPr="00157590">
        <w:t xml:space="preserve">, </w:t>
      </w:r>
      <w:r w:rsidR="00534B5C">
        <w:t xml:space="preserve">we pray for a growing understanding of what it means to </w:t>
      </w:r>
      <w:r w:rsidR="00157590" w:rsidRPr="00157590">
        <w:t xml:space="preserve">deny </w:t>
      </w:r>
      <w:r w:rsidR="00534B5C">
        <w:t>ours</w:t>
      </w:r>
      <w:r w:rsidR="00157590" w:rsidRPr="00157590">
        <w:t>elves</w:t>
      </w:r>
      <w:r w:rsidR="00534B5C">
        <w:t xml:space="preserve">, </w:t>
      </w:r>
      <w:r w:rsidR="00157590" w:rsidRPr="00157590">
        <w:t xml:space="preserve">take up </w:t>
      </w:r>
      <w:r w:rsidR="00534B5C">
        <w:t>the</w:t>
      </w:r>
      <w:r w:rsidR="00157590" w:rsidRPr="00157590">
        <w:t xml:space="preserve"> cross and follow </w:t>
      </w:r>
      <w:r w:rsidR="00534B5C">
        <w:t>in today’s world.</w:t>
      </w:r>
    </w:p>
    <w:p w14:paraId="5E02BAE5" w14:textId="77777777" w:rsidR="00F33623" w:rsidRDefault="00F33623" w:rsidP="00F33623"/>
    <w:p w14:paraId="11312E30" w14:textId="64744750" w:rsidR="00F33623" w:rsidRDefault="00F33623" w:rsidP="00F33623">
      <w:r>
        <w:t xml:space="preserve">2 </w:t>
      </w:r>
      <w:r w:rsidR="00A85BB9" w:rsidRPr="00A85BB9">
        <w:t>Give thanks, especially during Women’s History Month, for</w:t>
      </w:r>
      <w:r w:rsidR="00A85BB9">
        <w:t xml:space="preserve"> the gifts, service and contributions of women of all ages in the ELCA, society and the world.</w:t>
      </w:r>
    </w:p>
    <w:p w14:paraId="26C5B42A" w14:textId="77777777" w:rsidR="00F33623" w:rsidRDefault="00F33623" w:rsidP="00F33623"/>
    <w:p w14:paraId="099D891A" w14:textId="0C4023C2" w:rsidR="00F33623" w:rsidRDefault="00F33623" w:rsidP="00F33623">
      <w:r>
        <w:t xml:space="preserve">3 </w:t>
      </w:r>
      <w:r w:rsidR="00B803C5">
        <w:t xml:space="preserve">We pray for the work of the Evangelical Lutheran Deaf </w:t>
      </w:r>
      <w:r w:rsidR="00F27F6E">
        <w:t>A</w:t>
      </w:r>
      <w:r w:rsidR="00B803C5">
        <w:t xml:space="preserve">ssociation and deaf ministries of the ELCA, especially during </w:t>
      </w:r>
      <w:r w:rsidR="00B803C5" w:rsidRPr="00B803C5">
        <w:t>National Deaf History Month</w:t>
      </w:r>
      <w:r w:rsidR="003D14B3">
        <w:t>.</w:t>
      </w:r>
    </w:p>
    <w:p w14:paraId="7BA155C0" w14:textId="77777777" w:rsidR="00F33623" w:rsidRDefault="00F33623" w:rsidP="00F33623"/>
    <w:p w14:paraId="7763A680" w14:textId="2A83A439" w:rsidR="00F33623" w:rsidRDefault="00F33623" w:rsidP="006651CE">
      <w:r>
        <w:t xml:space="preserve">4 </w:t>
      </w:r>
      <w:r w:rsidR="006651CE" w:rsidRPr="006651CE">
        <w:t xml:space="preserve">We are a church together. </w:t>
      </w:r>
      <w:r w:rsidR="00A85BB9">
        <w:t>Remember in your prayers</w:t>
      </w:r>
      <w:r w:rsidR="00A85BB9" w:rsidRPr="00A85BB9">
        <w:t xml:space="preserve"> </w:t>
      </w:r>
      <w:r w:rsidR="006651CE" w:rsidRPr="006651CE">
        <w:t xml:space="preserve">the congregations, ministries and leaders of the </w:t>
      </w:r>
      <w:r w:rsidR="006651CE">
        <w:t xml:space="preserve">Alaska, New Jersey and Metropolitan Chicago </w:t>
      </w:r>
      <w:r w:rsidR="00F27F6E">
        <w:t>s</w:t>
      </w:r>
      <w:r w:rsidR="006651CE">
        <w:t>ynod</w:t>
      </w:r>
      <w:r w:rsidR="00F27F6E">
        <w:t>s</w:t>
      </w:r>
      <w:r w:rsidR="006651CE">
        <w:t xml:space="preserve"> of the ELCA.</w:t>
      </w:r>
    </w:p>
    <w:p w14:paraId="44F7712A" w14:textId="77777777" w:rsidR="00F33623" w:rsidRDefault="00F33623" w:rsidP="00F33623"/>
    <w:p w14:paraId="63BD2B0D" w14:textId="53DBDF95" w:rsidR="00F33623" w:rsidRDefault="00F33623" w:rsidP="00F33623">
      <w:r>
        <w:t xml:space="preserve">5 </w:t>
      </w:r>
      <w:r w:rsidR="00A07BB6">
        <w:t>W</w:t>
      </w:r>
      <w:r w:rsidR="00870FE4">
        <w:t xml:space="preserve">e pray for </w:t>
      </w:r>
      <w:r w:rsidR="00A07BB6">
        <w:t xml:space="preserve">the Spirit’s </w:t>
      </w:r>
      <w:r w:rsidR="00870FE4">
        <w:t>wisdom and guidance during the</w:t>
      </w:r>
      <w:r w:rsidR="00F020A4">
        <w:t xml:space="preserve"> ELCA</w:t>
      </w:r>
      <w:r w:rsidR="00870FE4">
        <w:t xml:space="preserve"> </w:t>
      </w:r>
      <w:r w:rsidR="00640559" w:rsidRPr="00640559">
        <w:t>Conference of Bishops</w:t>
      </w:r>
      <w:r w:rsidR="00870FE4">
        <w:t>’ discussions, decisions and work on our behalf.</w:t>
      </w:r>
    </w:p>
    <w:p w14:paraId="6B2986E8" w14:textId="77777777" w:rsidR="00F33623" w:rsidRDefault="00F33623" w:rsidP="00F33623"/>
    <w:p w14:paraId="332975C8" w14:textId="3846F817" w:rsidR="00F33623" w:rsidRDefault="00F33623" w:rsidP="00F33623">
      <w:r>
        <w:t xml:space="preserve">6 </w:t>
      </w:r>
      <w:r w:rsidR="00045652" w:rsidRPr="00045652">
        <w:t xml:space="preserve">Remember youth of color throughout the ELCA who are preparing </w:t>
      </w:r>
      <w:r w:rsidR="00F020A4">
        <w:t>in</w:t>
      </w:r>
      <w:r w:rsidR="00045652" w:rsidRPr="00045652">
        <w:t xml:space="preserve"> this summer’s Multicultural Youth Leadership Event in Detroit.  </w:t>
      </w:r>
    </w:p>
    <w:p w14:paraId="58984B1A" w14:textId="77777777" w:rsidR="00F33623" w:rsidRDefault="00F33623" w:rsidP="00F33623"/>
    <w:p w14:paraId="65860F4B" w14:textId="3603802E" w:rsidR="00F33623" w:rsidRDefault="00F33623" w:rsidP="00F33623">
      <w:r>
        <w:t xml:space="preserve">7 </w:t>
      </w:r>
      <w:r w:rsidR="003D14B3">
        <w:t xml:space="preserve">We offer prayers of affirmation for the ELCA’s support of </w:t>
      </w:r>
      <w:r w:rsidR="003D14B3" w:rsidRPr="003D14B3">
        <w:t>Church World Service for legal services for unaccompanied and migrant children in Miami</w:t>
      </w:r>
      <w:r w:rsidR="003D14B3">
        <w:t>.</w:t>
      </w:r>
    </w:p>
    <w:p w14:paraId="63058AD5" w14:textId="77777777" w:rsidR="00F33623" w:rsidRDefault="00F33623" w:rsidP="00F33623"/>
    <w:p w14:paraId="2A4EEC4C" w14:textId="74792C38" w:rsidR="00CC0433" w:rsidRDefault="00F33623" w:rsidP="00F33623">
      <w:r>
        <w:t xml:space="preserve">8 </w:t>
      </w:r>
      <w:r w:rsidR="00760F59" w:rsidRPr="006651CE">
        <w:rPr>
          <w:i/>
        </w:rPr>
        <w:t>Third Sunday in Lent</w:t>
      </w:r>
      <w:r w:rsidR="00534B5C" w:rsidRPr="00534B5C">
        <w:t xml:space="preserve">  </w:t>
      </w:r>
      <w:r w:rsidR="00CC0433" w:rsidRPr="00104114">
        <w:t xml:space="preserve">In </w:t>
      </w:r>
      <w:r w:rsidR="00104114" w:rsidRPr="00104114">
        <w:t>our prayers, we a</w:t>
      </w:r>
      <w:r w:rsidR="00CC0433" w:rsidRPr="00104114">
        <w:t>sk for</w:t>
      </w:r>
      <w:r w:rsidR="00CC0433">
        <w:t xml:space="preserve"> courage and faith to proclaim the saving work of </w:t>
      </w:r>
      <w:r w:rsidR="00CC0433" w:rsidRPr="00CC0433">
        <w:t>God revealed in weakness, humiliation and death</w:t>
      </w:r>
      <w:r w:rsidR="00CC0433">
        <w:t xml:space="preserve"> on the cross.</w:t>
      </w:r>
    </w:p>
    <w:p w14:paraId="793B179E" w14:textId="77777777" w:rsidR="00CC0433" w:rsidRDefault="00CC0433" w:rsidP="00F33623"/>
    <w:p w14:paraId="12474010" w14:textId="3B25E138" w:rsidR="00F33623" w:rsidRDefault="00F33623" w:rsidP="00F33623">
      <w:r>
        <w:t xml:space="preserve">9 </w:t>
      </w:r>
      <w:r w:rsidR="00D62469">
        <w:t xml:space="preserve">We give </w:t>
      </w:r>
      <w:r w:rsidR="00D62469" w:rsidRPr="00D62469">
        <w:t xml:space="preserve">thanks for the declining number of new Ebola cases and the </w:t>
      </w:r>
      <w:r w:rsidR="00104114">
        <w:t xml:space="preserve">progress of </w:t>
      </w:r>
      <w:r w:rsidR="00D62469" w:rsidRPr="00D62469">
        <w:t>recovery work being done in West Africa, especially in Liberia and Sierra Leone.</w:t>
      </w:r>
    </w:p>
    <w:p w14:paraId="52714E7F" w14:textId="77777777" w:rsidR="00F33623" w:rsidRDefault="00F33623" w:rsidP="00F33623"/>
    <w:p w14:paraId="5FDD502D" w14:textId="15DB25AA" w:rsidR="00F33623" w:rsidRDefault="00F33623" w:rsidP="00F33623">
      <w:r>
        <w:t xml:space="preserve">10 </w:t>
      </w:r>
      <w:r w:rsidR="001D1314">
        <w:t xml:space="preserve">As we continue to learn how to live </w:t>
      </w:r>
      <w:r w:rsidR="00045652">
        <w:t>as children of God</w:t>
      </w:r>
      <w:r w:rsidR="001D1314">
        <w:t xml:space="preserve">, we ask for God’s </w:t>
      </w:r>
      <w:r w:rsidR="0094123A">
        <w:t>help</w:t>
      </w:r>
      <w:r w:rsidR="001D1314">
        <w:t xml:space="preserve"> in discerning </w:t>
      </w:r>
      <w:r w:rsidR="00045652">
        <w:t xml:space="preserve">where and </w:t>
      </w:r>
      <w:r w:rsidR="001D1314">
        <w:t>how to follow and serve.</w:t>
      </w:r>
    </w:p>
    <w:p w14:paraId="4859B9B8" w14:textId="77777777" w:rsidR="00F33623" w:rsidRDefault="00F33623" w:rsidP="00F33623"/>
    <w:p w14:paraId="3536ACD9" w14:textId="7D754A3E" w:rsidR="00F33623" w:rsidRDefault="00F33623" w:rsidP="00F33623">
      <w:r>
        <w:t xml:space="preserve">11 </w:t>
      </w:r>
      <w:r w:rsidR="00045652">
        <w:t xml:space="preserve">We pray for the success of </w:t>
      </w:r>
      <w:r w:rsidR="00F020A4">
        <w:rPr>
          <w:i/>
        </w:rPr>
        <w:t>Always Being Made New: T</w:t>
      </w:r>
      <w:r w:rsidR="00045652" w:rsidRPr="00870FE4">
        <w:rPr>
          <w:i/>
        </w:rPr>
        <w:t>he Campaign for the ELCA</w:t>
      </w:r>
      <w:r w:rsidR="00045652">
        <w:t xml:space="preserve"> in helping provide </w:t>
      </w:r>
      <w:r w:rsidR="00045652" w:rsidRPr="00870FE4">
        <w:t xml:space="preserve">women leaders from our global companion churches </w:t>
      </w:r>
      <w:r w:rsidR="00045652">
        <w:t xml:space="preserve">with </w:t>
      </w:r>
      <w:r w:rsidR="00045652" w:rsidRPr="00870FE4">
        <w:t>scholarships and educational opportunities.</w:t>
      </w:r>
    </w:p>
    <w:p w14:paraId="0D91D4FB" w14:textId="77777777" w:rsidR="00F33623" w:rsidRDefault="00F33623" w:rsidP="00F33623"/>
    <w:p w14:paraId="2EA453FD" w14:textId="5BB91AA2" w:rsidR="00F33623" w:rsidRDefault="00F33623" w:rsidP="00F33623">
      <w:r>
        <w:t xml:space="preserve">12 </w:t>
      </w:r>
      <w:r w:rsidR="00291D27">
        <w:t xml:space="preserve">We pray for the ELCA and our </w:t>
      </w:r>
      <w:r w:rsidR="00291D27" w:rsidRPr="00291D27">
        <w:t xml:space="preserve">interfaith </w:t>
      </w:r>
      <w:r w:rsidR="00291D27">
        <w:t>partners</w:t>
      </w:r>
      <w:r w:rsidR="00291D27" w:rsidRPr="00291D27">
        <w:t xml:space="preserve"> dedicated to ending anti-Muslim sentiment by strengthening the voice of freedom and peace in the United States and globally.</w:t>
      </w:r>
    </w:p>
    <w:p w14:paraId="7136CA3A" w14:textId="77777777" w:rsidR="00F33623" w:rsidRDefault="00F33623" w:rsidP="00F33623"/>
    <w:p w14:paraId="5DF9118C" w14:textId="3000F791" w:rsidR="00F33623" w:rsidRDefault="00F33623" w:rsidP="00F33623">
      <w:r>
        <w:t xml:space="preserve">13 </w:t>
      </w:r>
      <w:r w:rsidR="00671893" w:rsidRPr="00671893">
        <w:t>We pray that our Lenten reflections and conversations lead us to a clearer sense of our identity, our mission and our calling to proclaim the gospel of Jesus Christ and to be agents of God’s love in the world.</w:t>
      </w:r>
    </w:p>
    <w:p w14:paraId="37231914" w14:textId="77777777" w:rsidR="00F33623" w:rsidRDefault="00F33623" w:rsidP="00F33623"/>
    <w:p w14:paraId="5885D959" w14:textId="13A88A25" w:rsidR="00F33623" w:rsidRDefault="00F33623" w:rsidP="00F33623">
      <w:r>
        <w:t xml:space="preserve">14 </w:t>
      </w:r>
      <w:r w:rsidR="00DE3B21">
        <w:t xml:space="preserve">In this time of so much </w:t>
      </w:r>
      <w:r w:rsidR="00671893">
        <w:t>conflict</w:t>
      </w:r>
      <w:r w:rsidR="00DE3B21">
        <w:t xml:space="preserve">, violence and injustice, especially in Ukraine, the Middle East and North Africa, we pray for God’s Spirit to guide and further </w:t>
      </w:r>
      <w:r w:rsidR="00103FE5">
        <w:t xml:space="preserve">all </w:t>
      </w:r>
      <w:r w:rsidR="00DE3B21">
        <w:t>work of reconciliation, peace and healing.</w:t>
      </w:r>
    </w:p>
    <w:p w14:paraId="21F0174E" w14:textId="77777777" w:rsidR="00F33623" w:rsidRDefault="00F33623" w:rsidP="00F33623"/>
    <w:p w14:paraId="12BADB5D" w14:textId="00EC65C8" w:rsidR="00F33623" w:rsidRDefault="00F33623" w:rsidP="00F33623">
      <w:r>
        <w:t xml:space="preserve">15 </w:t>
      </w:r>
      <w:r w:rsidR="00760F59" w:rsidRPr="006651CE">
        <w:rPr>
          <w:i/>
        </w:rPr>
        <w:t>Fourth Sunday in Lent</w:t>
      </w:r>
      <w:r w:rsidR="00CD260F" w:rsidRPr="00CD260F">
        <w:t xml:space="preserve">  </w:t>
      </w:r>
      <w:r w:rsidR="00547777">
        <w:t>We p</w:t>
      </w:r>
      <w:r w:rsidR="00295B47">
        <w:t xml:space="preserve">ray that we </w:t>
      </w:r>
      <w:r w:rsidR="00547777">
        <w:t xml:space="preserve">will </w:t>
      </w:r>
      <w:r w:rsidR="00295B47">
        <w:t xml:space="preserve">be led by the light of Christ </w:t>
      </w:r>
      <w:r w:rsidR="00C723F6">
        <w:t>in this world, from hopelessness to hope, from death to life eternal.</w:t>
      </w:r>
    </w:p>
    <w:p w14:paraId="257E31F7" w14:textId="77777777" w:rsidR="00F33623" w:rsidRDefault="00F33623" w:rsidP="00F33623"/>
    <w:p w14:paraId="754F8687" w14:textId="7BBB9F35" w:rsidR="00F33623" w:rsidRDefault="00F33623" w:rsidP="00F33623">
      <w:r>
        <w:t xml:space="preserve">16 </w:t>
      </w:r>
      <w:r w:rsidR="00045652">
        <w:t xml:space="preserve">We remember our </w:t>
      </w:r>
      <w:r w:rsidR="00045652" w:rsidRPr="00045652">
        <w:t>baptism daily</w:t>
      </w:r>
      <w:r w:rsidR="00045652">
        <w:t>, our</w:t>
      </w:r>
      <w:r w:rsidR="00045652" w:rsidRPr="00045652">
        <w:t xml:space="preserve"> dying to sin and rising to new life through faith in Christ</w:t>
      </w:r>
      <w:r w:rsidR="00045652">
        <w:t>’</w:t>
      </w:r>
      <w:r w:rsidR="00045652" w:rsidRPr="00045652">
        <w:t>s</w:t>
      </w:r>
      <w:r w:rsidR="00045652">
        <w:t xml:space="preserve"> sacrificial love</w:t>
      </w:r>
      <w:r w:rsidR="00045652" w:rsidRPr="00045652">
        <w:t>.</w:t>
      </w:r>
    </w:p>
    <w:p w14:paraId="06E8D2EC" w14:textId="77777777" w:rsidR="00F33623" w:rsidRDefault="00F33623" w:rsidP="00F33623"/>
    <w:p w14:paraId="2CF04E2D" w14:textId="05400DEE" w:rsidR="00F33623" w:rsidRDefault="00F33623" w:rsidP="00F33623">
      <w:r>
        <w:t xml:space="preserve">17 </w:t>
      </w:r>
      <w:r w:rsidR="00FA3B2E" w:rsidRPr="00FA3B2E">
        <w:rPr>
          <w:i/>
        </w:rPr>
        <w:t>St. Patrick’s Day</w:t>
      </w:r>
      <w:r w:rsidR="00CD260F" w:rsidRPr="00CD260F">
        <w:t xml:space="preserve">  </w:t>
      </w:r>
      <w:r w:rsidR="00CD260F">
        <w:t>For all the saints and those who have inspired our faith, served as courageous examples and guided us in life, we give thanks.</w:t>
      </w:r>
    </w:p>
    <w:p w14:paraId="19F3CECB" w14:textId="49EC2BBE" w:rsidR="00F33623" w:rsidRDefault="00F33623" w:rsidP="00F33623"/>
    <w:p w14:paraId="39510F4C" w14:textId="22FC2AAF" w:rsidR="00F33623" w:rsidRDefault="00F33623" w:rsidP="00F33623">
      <w:r>
        <w:t xml:space="preserve">18 </w:t>
      </w:r>
      <w:r w:rsidR="00A96B94">
        <w:t xml:space="preserve">In this year of celebrating the </w:t>
      </w:r>
      <w:r w:rsidR="00A96B94" w:rsidRPr="00A85BB9">
        <w:t xml:space="preserve">45th anniversary of </w:t>
      </w:r>
      <w:r w:rsidR="00A96B94">
        <w:t>the ordination of</w:t>
      </w:r>
      <w:r w:rsidR="00A96B94" w:rsidRPr="00A85BB9">
        <w:t xml:space="preserve"> women</w:t>
      </w:r>
      <w:r w:rsidR="00A96B94">
        <w:t xml:space="preserve"> in the Lutheran church and ELCA, give thanks to God for the faithful service and leadership of our sisters in Christ.</w:t>
      </w:r>
    </w:p>
    <w:p w14:paraId="75C4B05F" w14:textId="77777777" w:rsidR="00F33623" w:rsidRDefault="00F33623" w:rsidP="00F33623"/>
    <w:p w14:paraId="15AF1D95" w14:textId="0BA9700E" w:rsidR="00F33623" w:rsidRDefault="00F33623" w:rsidP="006651CE">
      <w:r>
        <w:t xml:space="preserve">19 </w:t>
      </w:r>
      <w:r w:rsidR="006651CE" w:rsidRPr="006651CE">
        <w:t xml:space="preserve">We are a church together. Remember in your prayers the congregations, ministries and leaders of the </w:t>
      </w:r>
      <w:r w:rsidR="006651CE">
        <w:t xml:space="preserve">Upper Susquehanna, Southwestern Texas and Northwestern Minnesota </w:t>
      </w:r>
      <w:r w:rsidR="00F27F6E">
        <w:t>s</w:t>
      </w:r>
      <w:r w:rsidR="006651CE">
        <w:t>ynod</w:t>
      </w:r>
      <w:r w:rsidR="00F27F6E">
        <w:t>s</w:t>
      </w:r>
      <w:r w:rsidR="006651CE">
        <w:t xml:space="preserve"> of the ELCA.</w:t>
      </w:r>
    </w:p>
    <w:p w14:paraId="7A0E9459" w14:textId="77777777" w:rsidR="00F33623" w:rsidRDefault="00F33623" w:rsidP="00F33623"/>
    <w:p w14:paraId="1C5E1584" w14:textId="44FC63E2" w:rsidR="00F33623" w:rsidRDefault="00F33623" w:rsidP="00F33623">
      <w:r>
        <w:t xml:space="preserve">20 </w:t>
      </w:r>
      <w:r w:rsidR="00A96B94">
        <w:t xml:space="preserve">On this first day of spring, </w:t>
      </w:r>
      <w:r w:rsidR="001D1314">
        <w:t>we give thanks for creation and pray that we may exercise care and responsibility with all that God has entrusted to us.</w:t>
      </w:r>
    </w:p>
    <w:p w14:paraId="606C341B" w14:textId="77777777" w:rsidR="00F33623" w:rsidRDefault="00F33623" w:rsidP="00F33623"/>
    <w:p w14:paraId="3217D0C4" w14:textId="17AE1EF1" w:rsidR="00F33623" w:rsidRDefault="00F33623" w:rsidP="00F33623">
      <w:r>
        <w:t xml:space="preserve">21 </w:t>
      </w:r>
      <w:r w:rsidR="00FC03A9">
        <w:t xml:space="preserve">We pray for </w:t>
      </w:r>
      <w:r w:rsidR="00FC03A9" w:rsidRPr="00FC03A9">
        <w:t>L</w:t>
      </w:r>
      <w:r w:rsidR="00FC03A9">
        <w:t xml:space="preserve">utheran Disaster </w:t>
      </w:r>
      <w:r w:rsidR="00FC03A9" w:rsidRPr="00FC03A9">
        <w:t>R</w:t>
      </w:r>
      <w:r w:rsidR="00FC03A9">
        <w:t xml:space="preserve">esponse and their work </w:t>
      </w:r>
      <w:r w:rsidR="00FC03A9" w:rsidRPr="00FC03A9">
        <w:t>with Lutheran Social Services of New York to provide shelters and legal services to unaccompanied children from Central America now in the N</w:t>
      </w:r>
      <w:r w:rsidR="00FC03A9">
        <w:t xml:space="preserve">ew </w:t>
      </w:r>
      <w:r w:rsidR="00FC03A9" w:rsidRPr="00FC03A9">
        <w:t>Y</w:t>
      </w:r>
      <w:r w:rsidR="00FC03A9">
        <w:t xml:space="preserve">ork </w:t>
      </w:r>
      <w:r w:rsidR="00FC03A9" w:rsidRPr="00FC03A9">
        <w:t>C</w:t>
      </w:r>
      <w:r w:rsidR="00FC03A9">
        <w:t>ity</w:t>
      </w:r>
      <w:r w:rsidR="00FC03A9" w:rsidRPr="00FC03A9">
        <w:t xml:space="preserve"> area</w:t>
      </w:r>
      <w:r w:rsidR="00FC03A9">
        <w:t>.</w:t>
      </w:r>
    </w:p>
    <w:p w14:paraId="56B0CAB1" w14:textId="77777777" w:rsidR="00F33623" w:rsidRDefault="00F33623" w:rsidP="00F33623"/>
    <w:p w14:paraId="575CB9D2" w14:textId="1C3B8ADA" w:rsidR="00F33623" w:rsidRDefault="00F33623" w:rsidP="00F33623">
      <w:r>
        <w:t xml:space="preserve">22 </w:t>
      </w:r>
      <w:r w:rsidR="00760F59" w:rsidRPr="006651CE">
        <w:rPr>
          <w:i/>
        </w:rPr>
        <w:t>Fifth Sunday in Lent</w:t>
      </w:r>
      <w:r w:rsidR="00C723F6">
        <w:rPr>
          <w:i/>
        </w:rPr>
        <w:t xml:space="preserve"> </w:t>
      </w:r>
      <w:r w:rsidR="00C723F6" w:rsidRPr="00C723F6">
        <w:t xml:space="preserve"> We pray that in the troubling death of Jesus we may see the </w:t>
      </w:r>
      <w:r w:rsidR="00C723F6">
        <w:t xml:space="preserve">very real </w:t>
      </w:r>
      <w:r w:rsidR="00C723F6" w:rsidRPr="00C723F6">
        <w:t>love and promises of God</w:t>
      </w:r>
      <w:r w:rsidR="00C723F6">
        <w:t>.</w:t>
      </w:r>
    </w:p>
    <w:p w14:paraId="1B519F1C" w14:textId="77777777" w:rsidR="00F33623" w:rsidRDefault="00F33623" w:rsidP="00F33623"/>
    <w:p w14:paraId="2551A547" w14:textId="5000B5C8" w:rsidR="00F33623" w:rsidRDefault="00F33623" w:rsidP="00F33623">
      <w:r>
        <w:t xml:space="preserve">23 </w:t>
      </w:r>
      <w:r w:rsidR="00547777">
        <w:t>We p</w:t>
      </w:r>
      <w:r w:rsidR="00A85BB9">
        <w:t xml:space="preserve">ray </w:t>
      </w:r>
      <w:r w:rsidR="00547777">
        <w:t>for the</w:t>
      </w:r>
      <w:r w:rsidR="00547777" w:rsidRPr="00A85BB9">
        <w:t xml:space="preserve"> United Methodist Church</w:t>
      </w:r>
      <w:r w:rsidR="00547777">
        <w:t>, a</w:t>
      </w:r>
      <w:r w:rsidR="00F020A4">
        <w:t>n ELCA</w:t>
      </w:r>
      <w:r w:rsidR="005B56A9">
        <w:t xml:space="preserve"> </w:t>
      </w:r>
      <w:r w:rsidR="00F020A4">
        <w:t>f</w:t>
      </w:r>
      <w:r w:rsidR="005B56A9" w:rsidRPr="00A85BB9">
        <w:t xml:space="preserve">ull </w:t>
      </w:r>
      <w:r w:rsidR="00F020A4">
        <w:t>c</w:t>
      </w:r>
      <w:r w:rsidR="005B56A9" w:rsidRPr="00A85BB9">
        <w:t>ommunion partner</w:t>
      </w:r>
      <w:r w:rsidR="005B56A9">
        <w:t xml:space="preserve">, </w:t>
      </w:r>
      <w:r w:rsidR="00A85BB9">
        <w:t xml:space="preserve">and </w:t>
      </w:r>
      <w:r w:rsidR="005B56A9">
        <w:t xml:space="preserve">for the continuing growth </w:t>
      </w:r>
      <w:r w:rsidR="00A85BB9">
        <w:t xml:space="preserve">of our </w:t>
      </w:r>
      <w:r w:rsidR="005B56A9">
        <w:t xml:space="preserve">relationship as together we share the gospel and serve in the world. </w:t>
      </w:r>
    </w:p>
    <w:p w14:paraId="483E5FCC" w14:textId="77777777" w:rsidR="00F33623" w:rsidRDefault="00F33623" w:rsidP="00F33623"/>
    <w:p w14:paraId="1BEDE822" w14:textId="0035582C" w:rsidR="00F33623" w:rsidRDefault="00CB6BFC" w:rsidP="00F33623">
      <w:r>
        <w:t>24 We</w:t>
      </w:r>
      <w:r w:rsidR="003D14B3">
        <w:t xml:space="preserve"> g</w:t>
      </w:r>
      <w:r w:rsidR="003D14B3" w:rsidRPr="003D14B3">
        <w:t>ive thanks and encouragement for volunteers</w:t>
      </w:r>
      <w:r>
        <w:t xml:space="preserve"> </w:t>
      </w:r>
      <w:r w:rsidRPr="00CB6BFC">
        <w:t>–</w:t>
      </w:r>
      <w:r w:rsidR="003D14B3">
        <w:t xml:space="preserve"> faithful servants</w:t>
      </w:r>
      <w:r>
        <w:t xml:space="preserve"> </w:t>
      </w:r>
      <w:r w:rsidRPr="00CB6BFC">
        <w:t>–</w:t>
      </w:r>
      <w:r w:rsidR="003D14B3">
        <w:t xml:space="preserve"> </w:t>
      </w:r>
      <w:r w:rsidR="003D14B3" w:rsidRPr="003D14B3">
        <w:t xml:space="preserve">who work in underserved neighborhoods, help provide disaster relief, build congregations </w:t>
      </w:r>
      <w:r w:rsidR="003D14B3">
        <w:t>and</w:t>
      </w:r>
      <w:r w:rsidR="003D14B3" w:rsidRPr="003D14B3">
        <w:t xml:space="preserve"> serve on outdoor ministry staffs</w:t>
      </w:r>
      <w:r w:rsidR="003D14B3">
        <w:t>.</w:t>
      </w:r>
    </w:p>
    <w:p w14:paraId="10EF1DB9" w14:textId="77777777" w:rsidR="00F33623" w:rsidRDefault="00F33623" w:rsidP="00F33623"/>
    <w:p w14:paraId="4053EC9E" w14:textId="75AA831B" w:rsidR="00F33623" w:rsidRPr="008A5B5C" w:rsidRDefault="00F33623" w:rsidP="00F33623">
      <w:r>
        <w:t xml:space="preserve">25 </w:t>
      </w:r>
      <w:r w:rsidR="00760F59" w:rsidRPr="006651CE">
        <w:rPr>
          <w:i/>
        </w:rPr>
        <w:t>Annunciation of Our Lord</w:t>
      </w:r>
      <w:r w:rsidR="008A5B5C" w:rsidRPr="008A5B5C">
        <w:t xml:space="preserve">  As the angel Gabriel announced the coming birth of Jesus long ago, we pray that our words and actions </w:t>
      </w:r>
      <w:r w:rsidR="008A5B5C">
        <w:t>may announce Jesus’ saving presence in the world today.</w:t>
      </w:r>
    </w:p>
    <w:p w14:paraId="6EA93BE4" w14:textId="77777777" w:rsidR="00F33623" w:rsidRDefault="00F33623" w:rsidP="00F33623"/>
    <w:p w14:paraId="6D6B9981" w14:textId="7E3C8ED7" w:rsidR="00F33623" w:rsidRDefault="00F33623" w:rsidP="00F33623">
      <w:r>
        <w:t xml:space="preserve">26 </w:t>
      </w:r>
      <w:r w:rsidR="000514F2" w:rsidRPr="000514F2">
        <w:t xml:space="preserve">Nine </w:t>
      </w:r>
      <w:r w:rsidR="000514F2">
        <w:t>young adults</w:t>
      </w:r>
      <w:r w:rsidR="000514F2" w:rsidRPr="000514F2">
        <w:t xml:space="preserve"> are serving in Southern Africa</w:t>
      </w:r>
      <w:r w:rsidR="000514F2">
        <w:t xml:space="preserve"> with the </w:t>
      </w:r>
      <w:r w:rsidR="000514F2" w:rsidRPr="000514F2">
        <w:t>ELCA Young Adult</w:t>
      </w:r>
      <w:r w:rsidR="00F27F6E">
        <w:t>s</w:t>
      </w:r>
      <w:bookmarkStart w:id="0" w:name="_GoBack"/>
      <w:bookmarkEnd w:id="0"/>
      <w:r w:rsidR="000514F2" w:rsidRPr="000514F2">
        <w:t xml:space="preserve"> Global Mission program</w:t>
      </w:r>
      <w:r w:rsidR="000514F2">
        <w:t xml:space="preserve">. </w:t>
      </w:r>
      <w:r w:rsidR="00DE3B21">
        <w:t xml:space="preserve">Remember them in </w:t>
      </w:r>
      <w:r w:rsidR="000514F2">
        <w:t xml:space="preserve">their </w:t>
      </w:r>
      <w:r w:rsidR="00DE3B21">
        <w:t>journey of service, witness and self-reflection.</w:t>
      </w:r>
    </w:p>
    <w:p w14:paraId="53ECD77C" w14:textId="77777777" w:rsidR="00F33623" w:rsidRDefault="00F33623" w:rsidP="00F33623"/>
    <w:p w14:paraId="47222C35" w14:textId="1818390C" w:rsidR="00F33623" w:rsidRDefault="00F33623" w:rsidP="00F33623">
      <w:r>
        <w:t xml:space="preserve">27 </w:t>
      </w:r>
      <w:r w:rsidR="00547777">
        <w:t>We r</w:t>
      </w:r>
      <w:r w:rsidR="00047883">
        <w:t xml:space="preserve">emember </w:t>
      </w:r>
      <w:r w:rsidR="00A85BB9">
        <w:t xml:space="preserve">in our prayers </w:t>
      </w:r>
      <w:r w:rsidR="00047883">
        <w:t xml:space="preserve">the ministry of the Women of the ELCA, </w:t>
      </w:r>
      <w:r w:rsidR="00467844">
        <w:t xml:space="preserve">gathering women of all ages </w:t>
      </w:r>
      <w:r w:rsidR="00467844" w:rsidRPr="00467844">
        <w:t>for service, study, advocacy</w:t>
      </w:r>
      <w:r w:rsidR="00467844">
        <w:t xml:space="preserve"> and</w:t>
      </w:r>
      <w:r w:rsidR="00467844" w:rsidRPr="00467844">
        <w:t xml:space="preserve"> fellowship</w:t>
      </w:r>
      <w:r w:rsidR="00467844">
        <w:t>.</w:t>
      </w:r>
    </w:p>
    <w:p w14:paraId="325A795D" w14:textId="77777777" w:rsidR="00467844" w:rsidRDefault="00467844" w:rsidP="00F33623"/>
    <w:p w14:paraId="0506CD8A" w14:textId="566DD7A1" w:rsidR="00F33623" w:rsidRDefault="00F33623" w:rsidP="00F33623">
      <w:r>
        <w:lastRenderedPageBreak/>
        <w:t xml:space="preserve">28 </w:t>
      </w:r>
      <w:r w:rsidR="00103FE5">
        <w:t xml:space="preserve">There are </w:t>
      </w:r>
      <w:r w:rsidR="00103FE5" w:rsidRPr="00103FE5">
        <w:t>340 ELCA new-start ministries under development in the United States and the Caribbean</w:t>
      </w:r>
      <w:r w:rsidR="00103FE5">
        <w:t xml:space="preserve">. We pray for the work of their </w:t>
      </w:r>
      <w:r w:rsidR="00103FE5" w:rsidRPr="00103FE5">
        <w:t>local leaders, directors for ev</w:t>
      </w:r>
      <w:r w:rsidR="00103FE5">
        <w:t>angelical mission and bishops.</w:t>
      </w:r>
    </w:p>
    <w:p w14:paraId="2425821F" w14:textId="14AE3828" w:rsidR="00BD23EC" w:rsidRDefault="00BD23EC" w:rsidP="00F33623"/>
    <w:p w14:paraId="10FD5017" w14:textId="7C19898F" w:rsidR="00F33623" w:rsidRPr="00554ECF" w:rsidRDefault="00F33623" w:rsidP="00F33623">
      <w:r>
        <w:t>29</w:t>
      </w:r>
      <w:r w:rsidR="005654AE" w:rsidRPr="005654AE">
        <w:t xml:space="preserve"> </w:t>
      </w:r>
      <w:r w:rsidR="00554ECF" w:rsidRPr="00554ECF">
        <w:rPr>
          <w:i/>
        </w:rPr>
        <w:t>Passion</w:t>
      </w:r>
      <w:r w:rsidR="00554ECF">
        <w:t>/</w:t>
      </w:r>
      <w:r w:rsidR="005654AE" w:rsidRPr="006651CE">
        <w:rPr>
          <w:i/>
        </w:rPr>
        <w:t>Palm Sunday</w:t>
      </w:r>
      <w:r w:rsidR="00554ECF" w:rsidRPr="00554ECF">
        <w:t xml:space="preserve">  On this day we remember </w:t>
      </w:r>
      <w:r w:rsidR="00554ECF">
        <w:t xml:space="preserve">in our prayers </w:t>
      </w:r>
      <w:r w:rsidR="00554ECF" w:rsidRPr="00554ECF">
        <w:t>the vulnerability and humility of Jesus, leading to his death for our sake – the world’s sake.</w:t>
      </w:r>
    </w:p>
    <w:p w14:paraId="32E2AAFD" w14:textId="77777777" w:rsidR="00F33623" w:rsidRDefault="00F33623" w:rsidP="00F33623"/>
    <w:p w14:paraId="0B7282AF" w14:textId="563BAD19" w:rsidR="00F33623" w:rsidRDefault="00F33623" w:rsidP="00F33623">
      <w:r>
        <w:t>30</w:t>
      </w:r>
      <w:r w:rsidR="00554ECF">
        <w:t xml:space="preserve"> </w:t>
      </w:r>
      <w:r w:rsidR="00637DF0">
        <w:t>While walking in the shadow of Jesus’ suffering and death, we pray that we not forget that this journey leads us to resurrection and new life.</w:t>
      </w:r>
    </w:p>
    <w:p w14:paraId="0BCD1252" w14:textId="77777777" w:rsidR="00F33623" w:rsidRDefault="00F33623" w:rsidP="00F33623"/>
    <w:p w14:paraId="261175CE" w14:textId="5E457DD7" w:rsidR="00F33623" w:rsidRPr="00CD260F" w:rsidRDefault="00F33623" w:rsidP="00640559">
      <w:r>
        <w:t>31</w:t>
      </w:r>
      <w:r w:rsidR="00640559" w:rsidRPr="00640559">
        <w:t xml:space="preserve"> </w:t>
      </w:r>
      <w:r w:rsidR="00640559" w:rsidRPr="006651CE">
        <w:rPr>
          <w:i/>
        </w:rPr>
        <w:t>César Chávez Day</w:t>
      </w:r>
      <w:r w:rsidR="00CD260F" w:rsidRPr="00CD260F">
        <w:t xml:space="preserve">  </w:t>
      </w:r>
      <w:r w:rsidR="00547777">
        <w:t>We p</w:t>
      </w:r>
      <w:r w:rsidR="00CD260F">
        <w:t xml:space="preserve">ray that we may be advocates for and treat fairly people who </w:t>
      </w:r>
      <w:r w:rsidR="00490B88">
        <w:t>plant, tend, harvest and prepare food for the daily sustenance of all people.</w:t>
      </w:r>
    </w:p>
    <w:p w14:paraId="1D02A4B9" w14:textId="77777777" w:rsidR="00F33623" w:rsidRDefault="00F33623" w:rsidP="00F33623"/>
    <w:p w14:paraId="5569D6F1" w14:textId="4567A3E5" w:rsidR="00F33623" w:rsidRDefault="00F33623" w:rsidP="00F33623"/>
    <w:sectPr w:rsidR="00F3362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69984D" w14:textId="77777777" w:rsidR="00755D19" w:rsidRDefault="00755D19" w:rsidP="00BD23EC">
      <w:r>
        <w:separator/>
      </w:r>
    </w:p>
  </w:endnote>
  <w:endnote w:type="continuationSeparator" w:id="0">
    <w:p w14:paraId="469B3A97" w14:textId="77777777" w:rsidR="00755D19" w:rsidRDefault="00755D19" w:rsidP="00BD2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50565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258224" w14:textId="77777777" w:rsidR="00BD23EC" w:rsidRDefault="00BD23E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7F6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258225" w14:textId="77777777" w:rsidR="00BD23EC" w:rsidRDefault="00BD23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34CE07" w14:textId="77777777" w:rsidR="00755D19" w:rsidRDefault="00755D19" w:rsidP="00BD23EC">
      <w:r>
        <w:separator/>
      </w:r>
    </w:p>
  </w:footnote>
  <w:footnote w:type="continuationSeparator" w:id="0">
    <w:p w14:paraId="02C68E0E" w14:textId="77777777" w:rsidR="00755D19" w:rsidRDefault="00755D19" w:rsidP="00BD23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B48E6"/>
    <w:multiLevelType w:val="hybridMultilevel"/>
    <w:tmpl w:val="B686D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D94ECE"/>
    <w:multiLevelType w:val="hybridMultilevel"/>
    <w:tmpl w:val="EDB4B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332"/>
    <w:rsid w:val="00045652"/>
    <w:rsid w:val="00047883"/>
    <w:rsid w:val="000514F2"/>
    <w:rsid w:val="000B652C"/>
    <w:rsid w:val="00103FE5"/>
    <w:rsid w:val="00104114"/>
    <w:rsid w:val="00141910"/>
    <w:rsid w:val="00157590"/>
    <w:rsid w:val="001A4916"/>
    <w:rsid w:val="001D1314"/>
    <w:rsid w:val="001D7B9C"/>
    <w:rsid w:val="001F09F0"/>
    <w:rsid w:val="00245170"/>
    <w:rsid w:val="00291D27"/>
    <w:rsid w:val="00295B47"/>
    <w:rsid w:val="00324D14"/>
    <w:rsid w:val="00396B48"/>
    <w:rsid w:val="003D14B3"/>
    <w:rsid w:val="004563D5"/>
    <w:rsid w:val="00467844"/>
    <w:rsid w:val="00485722"/>
    <w:rsid w:val="00490B88"/>
    <w:rsid w:val="004C5EDF"/>
    <w:rsid w:val="004E4332"/>
    <w:rsid w:val="00534B5C"/>
    <w:rsid w:val="00547777"/>
    <w:rsid w:val="00554ECF"/>
    <w:rsid w:val="00556DA0"/>
    <w:rsid w:val="005654AE"/>
    <w:rsid w:val="005B56A9"/>
    <w:rsid w:val="00627138"/>
    <w:rsid w:val="00637DF0"/>
    <w:rsid w:val="00640559"/>
    <w:rsid w:val="006651CE"/>
    <w:rsid w:val="00671893"/>
    <w:rsid w:val="007024FF"/>
    <w:rsid w:val="00707D41"/>
    <w:rsid w:val="00755D19"/>
    <w:rsid w:val="007600E2"/>
    <w:rsid w:val="00760F59"/>
    <w:rsid w:val="00816203"/>
    <w:rsid w:val="00870FE4"/>
    <w:rsid w:val="00892711"/>
    <w:rsid w:val="008A5B5C"/>
    <w:rsid w:val="008D008A"/>
    <w:rsid w:val="008E2221"/>
    <w:rsid w:val="008F310A"/>
    <w:rsid w:val="0094123A"/>
    <w:rsid w:val="00A07BB6"/>
    <w:rsid w:val="00A85BB9"/>
    <w:rsid w:val="00A96B94"/>
    <w:rsid w:val="00B803C5"/>
    <w:rsid w:val="00B82EF7"/>
    <w:rsid w:val="00BC3463"/>
    <w:rsid w:val="00BD23EC"/>
    <w:rsid w:val="00BF24CD"/>
    <w:rsid w:val="00C35B0C"/>
    <w:rsid w:val="00C723F6"/>
    <w:rsid w:val="00CB6BFC"/>
    <w:rsid w:val="00CC0433"/>
    <w:rsid w:val="00CD260F"/>
    <w:rsid w:val="00D62469"/>
    <w:rsid w:val="00DE3B21"/>
    <w:rsid w:val="00E54C78"/>
    <w:rsid w:val="00E72501"/>
    <w:rsid w:val="00E83E56"/>
    <w:rsid w:val="00EA3B27"/>
    <w:rsid w:val="00EB1374"/>
    <w:rsid w:val="00EC0EAA"/>
    <w:rsid w:val="00F020A4"/>
    <w:rsid w:val="00F13911"/>
    <w:rsid w:val="00F2291A"/>
    <w:rsid w:val="00F27F6E"/>
    <w:rsid w:val="00F33623"/>
    <w:rsid w:val="00F528AF"/>
    <w:rsid w:val="00FA3B2E"/>
    <w:rsid w:val="00FC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581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23E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D23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3EC"/>
  </w:style>
  <w:style w:type="paragraph" w:styleId="Footer">
    <w:name w:val="footer"/>
    <w:basedOn w:val="Normal"/>
    <w:link w:val="FooterChar"/>
    <w:uiPriority w:val="99"/>
    <w:unhideWhenUsed/>
    <w:rsid w:val="00BD23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3EC"/>
  </w:style>
  <w:style w:type="paragraph" w:styleId="ListParagraph">
    <w:name w:val="List Paragraph"/>
    <w:basedOn w:val="Normal"/>
    <w:uiPriority w:val="34"/>
    <w:qFormat/>
    <w:rsid w:val="006405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23E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D23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3EC"/>
  </w:style>
  <w:style w:type="paragraph" w:styleId="Footer">
    <w:name w:val="footer"/>
    <w:basedOn w:val="Normal"/>
    <w:link w:val="FooterChar"/>
    <w:uiPriority w:val="99"/>
    <w:unhideWhenUsed/>
    <w:rsid w:val="00BD23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3EC"/>
  </w:style>
  <w:style w:type="paragraph" w:styleId="ListParagraph">
    <w:name w:val="List Paragraph"/>
    <w:basedOn w:val="Normal"/>
    <w:uiPriority w:val="34"/>
    <w:qFormat/>
    <w:rsid w:val="006405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34DF4E09249B449DB0A5AAD152C9A0" ma:contentTypeVersion="35" ma:contentTypeDescription="Create a new document." ma:contentTypeScope="" ma:versionID="28c0d1902085efb3afa31719779055db">
  <xsd:schema xmlns:xsd="http://www.w3.org/2001/XMLSchema" xmlns:xs="http://www.w3.org/2001/XMLSchema" xmlns:p="http://schemas.microsoft.com/office/2006/metadata/properties" xmlns:ns2="0e456244-9f82-43cd-a08b-0fc491365cef" xmlns:ns3="443b974f-4cf2-4f2b-8081-287a5ea837dc" targetNamespace="http://schemas.microsoft.com/office/2006/metadata/properties" ma:root="true" ma:fieldsID="21bdbc28fed95a90e286d1549480156c" ns2:_="" ns3:_="">
    <xsd:import namespace="0e456244-9f82-43cd-a08b-0fc491365cef"/>
    <xsd:import namespace="443b974f-4cf2-4f2b-8081-287a5ea837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AutoTags" minOccurs="0"/>
                <xsd:element ref="ns2:Used_x0020_By" minOccurs="0"/>
                <xsd:element ref="ns2:MediaServiceOCR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56244-9f82-43cd-a08b-0fc491365c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Used_x0020_By" ma:index="14" nillable="true" ma:displayName="Used By" ma:default="- Both" ma:format="RadioButtons" ma:internalName="Used_x0020_By">
      <xsd:simpleType>
        <xsd:union memberTypes="dms:Text">
          <xsd:simpleType>
            <xsd:restriction base="dms:Choice">
              <xsd:enumeration value="- Both"/>
              <xsd:enumeration value="BAs"/>
              <xsd:enumeration value="PMs"/>
              <xsd:enumeration value="- Everyone"/>
            </xsd:restriction>
          </xsd:simpleType>
        </xsd:union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059a39c-917c-4ba5-a340-17ecc75646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8" nillable="true" ma:displayName="Date" ma:format="DateOnly" ma:internalName="Date">
      <xsd:simpleType>
        <xsd:restriction base="dms:DateTim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b974f-4cf2-4f2b-8081-287a5ea837dc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cd64d1a7-1d96-4342-97da-5198f00f7efe}" ma:internalName="TaxCatchAll" ma:showField="CatchAllData" ma:web="443b974f-4cf2-4f2b-8081-287a5ea837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3b974f-4cf2-4f2b-8081-287a5ea837dc">
      <Value>14</Value>
      <Value>45</Value>
      <Value>401</Value>
      <Value>11</Value>
      <Value>5</Value>
      <Value>89</Value>
      <Value>274</Value>
      <Value>19</Value>
    </TaxCatchAll>
    <Date xmlns="0e456244-9f82-43cd-a08b-0fc491365cef" xsi:nil="true"/>
    <lcf76f155ced4ddcb4097134ff3c332f xmlns="0e456244-9f82-43cd-a08b-0fc491365cef">
      <Terms xmlns="http://schemas.microsoft.com/office/infopath/2007/PartnerControls"/>
    </lcf76f155ced4ddcb4097134ff3c332f>
    <Used_x0020_By xmlns="0e456244-9f82-43cd-a08b-0fc491365cef">- Both</Used_x0020_By>
    <_dlc_DocId xmlns="443b974f-4cf2-4f2b-8081-287a5ea837dc">4D3JZ2TK2AEZ-1706065743-61929</_dlc_DocId>
    <_dlc_DocIdUrl xmlns="443b974f-4cf2-4f2b-8081-287a5ea837dc">
      <Url>https://elcacwo.sharepoint.com/sites/ITStaff/_layouts/15/DocIdRedir.aspx?ID=4D3JZ2TK2AEZ-1706065743-61929</Url>
      <Description>4D3JZ2TK2AEZ-1706065743-61929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PolicyDirtyBag xmlns="microsoft.office.server.policy.changes">
  <Microsoft.Office.RecordsManagement.PolicyFeatures.Expiration op="Delete"/>
</PolicyDirtyBag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8F8DDC6-CCA5-40CF-9383-F31D0B159C7B}"/>
</file>

<file path=customXml/itemProps2.xml><?xml version="1.0" encoding="utf-8"?>
<ds:datastoreItem xmlns:ds="http://schemas.openxmlformats.org/officeDocument/2006/customXml" ds:itemID="{CB4F0977-908C-4E54-8BA6-22953C2DAAB7}"/>
</file>

<file path=customXml/itemProps3.xml><?xml version="1.0" encoding="utf-8"?>
<ds:datastoreItem xmlns:ds="http://schemas.openxmlformats.org/officeDocument/2006/customXml" ds:itemID="{E7ADDE3E-870F-434D-8A3D-20C47FA91755}"/>
</file>

<file path=customXml/itemProps4.xml><?xml version="1.0" encoding="utf-8"?>
<ds:datastoreItem xmlns:ds="http://schemas.openxmlformats.org/officeDocument/2006/customXml" ds:itemID="{4A4E4510-B847-4F5C-AF73-8896F6C55C28}"/>
</file>

<file path=customXml/itemProps5.xml><?xml version="1.0" encoding="utf-8"?>
<ds:datastoreItem xmlns:ds="http://schemas.openxmlformats.org/officeDocument/2006/customXml" ds:itemID="{F00CF6B5-9B71-4873-A7EF-365D67DE2D3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ELCA</Company>
  <LinksUpToDate>false</LinksUpToDate>
  <CharactersWithSpaces>5192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PV_0315.docx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0x010100B534DF4E09249B449DB0A5AAD152C9A0</vt:lpwstr>
  </property>
  <property fmtid="{D5CDD505-2E9C-101B-9397-08002B2CF9AE}" pid="3" name="b8cf5103550044b6adff90de73dcc70d">
    <vt:lpwstr>2015|f66ce294-b014-48c9-b7ef-616d4087a8b1</vt:lpwstr>
  </property>
  <property fmtid="{D5CDD505-2E9C-101B-9397-08002B2CF9AE}" pid="4" name="pff9ff76d6d04245968fbeacd7773757">
    <vt:lpwstr>English|2a561fb9-8cee-4c70-9ce6-5f63a2094213</vt:lpwstr>
  </property>
  <property fmtid="{D5CDD505-2E9C-101B-9397-08002B2CF9AE}" pid="5" name="p0eec0248d09446db2b674e7726de702">
    <vt:lpwstr>Prayer|adeea4f9-58f1-4a10-9ea9-70708b661064;Faith|c54059e8-fe50-4ec6-bf9f-35a8cc25efc7</vt:lpwstr>
  </property>
  <property fmtid="{D5CDD505-2E9C-101B-9397-08002B2CF9AE}" pid="6" name="dbcb669f85a94c79882e4591e49db382">
    <vt:lpwstr>Prayer Ventures|bdb1df7c-d370-49b0-9479-2bd5f0d2be66</vt:lpwstr>
  </property>
  <property fmtid="{D5CDD505-2E9C-101B-9397-08002B2CF9AE}" pid="7" name="f4e18a6ced514bde9eff9825603cfd24">
    <vt:lpwstr>Member|a0e929f6-0728-46ab-beb4-b4e20508ce60;Rostered Leader|56169c40-0831-4ea5-a38d-f239aac3518f;Lay Leader|7ef7385e-3e16-4e7c-91ad-846759dc245f</vt:lpwstr>
  </property>
  <property fmtid="{D5CDD505-2E9C-101B-9397-08002B2CF9AE}" pid="8" name="Resource Category">
    <vt:lpwstr>274;#Prayer Ventures|bdb1df7c-d370-49b0-9479-2bd5f0d2be66</vt:lpwstr>
  </property>
  <property fmtid="{D5CDD505-2E9C-101B-9397-08002B2CF9AE}" pid="9" name="Resource Primary Audience">
    <vt:lpwstr>19;#Member|a0e929f6-0728-46ab-beb4-b4e20508ce60;#14;#Rostered Leader|56169c40-0831-4ea5-a38d-f239aac3518f;#45;#Lay Leader|7ef7385e-3e16-4e7c-91ad-846759dc245f</vt:lpwstr>
  </property>
  <property fmtid="{D5CDD505-2E9C-101B-9397-08002B2CF9AE}" pid="10" name="Resource Language">
    <vt:lpwstr>5;#English|2a561fb9-8cee-4c70-9ce6-5f63a2094213</vt:lpwstr>
  </property>
  <property fmtid="{D5CDD505-2E9C-101B-9397-08002B2CF9AE}" pid="11" name="Resource Interests">
    <vt:lpwstr>11;#Prayer|adeea4f9-58f1-4a10-9ea9-70708b661064;#89;#Faith|c54059e8-fe50-4ec6-bf9f-35a8cc25efc7</vt:lpwstr>
  </property>
  <property fmtid="{D5CDD505-2E9C-101B-9397-08002B2CF9AE}" pid="12" name="Resource Subcategory">
    <vt:lpwstr>401;#2015|f66ce294-b014-48c9-b7ef-616d4087a8b1</vt:lpwstr>
  </property>
  <property fmtid="{D5CDD505-2E9C-101B-9397-08002B2CF9AE}" pid="13" name="_dlc_policyId">
    <vt:lpwstr/>
  </property>
  <property fmtid="{D5CDD505-2E9C-101B-9397-08002B2CF9AE}" pid="14" name="ItemRetentionFormula">
    <vt:lpwstr/>
  </property>
  <property fmtid="{D5CDD505-2E9C-101B-9397-08002B2CF9AE}" pid="15" name="WorkflowChangePath">
    <vt:lpwstr>32a077e0-ba6a-407a-9a7a-918258ea8736,4;</vt:lpwstr>
  </property>
  <property fmtid="{D5CDD505-2E9C-101B-9397-08002B2CF9AE}" pid="16" name="Metrics File with Extension">
    <vt:lpwstr>5216</vt:lpwstr>
  </property>
  <property fmtid="{D5CDD505-2E9C-101B-9397-08002B2CF9AE}" pid="17" name="_dlc_DocIdItemGuid">
    <vt:lpwstr>ae2a6972-fd30-4046-b91a-bd615ff1a4c1</vt:lpwstr>
  </property>
</Properties>
</file>