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D" w14:textId="45C26367" w:rsidR="00BD23EC" w:rsidRDefault="00BD23EC">
      <w:r>
        <w:t>[Prayer Ventures for</w:t>
      </w:r>
      <w:r w:rsidR="009C1230">
        <w:t xml:space="preserve"> February 2023</w:t>
      </w:r>
      <w:r>
        <w:t>]</w:t>
      </w:r>
    </w:p>
    <w:p w14:paraId="1EF90120" w14:textId="77777777" w:rsidR="00D33879" w:rsidRDefault="00D33879"/>
    <w:p w14:paraId="4D39A84E" w14:textId="2A557C68" w:rsidR="00BD23EC" w:rsidRPr="002B74CA" w:rsidRDefault="006E6A23">
      <w:r w:rsidRPr="00AC68B2">
        <w:rPr>
          <w:b/>
          <w:bCs/>
        </w:rPr>
        <w:t>1</w:t>
      </w:r>
      <w:r w:rsidRPr="002B74CA">
        <w:t xml:space="preserve"> </w:t>
      </w:r>
      <w:r w:rsidR="008B5FBB" w:rsidRPr="000F4B9F">
        <w:rPr>
          <w:i/>
          <w:iCs/>
        </w:rPr>
        <w:t>Black History Month</w:t>
      </w:r>
      <w:r w:rsidR="008B5FBB" w:rsidRPr="000F4B9F">
        <w:t xml:space="preserve">  </w:t>
      </w:r>
      <w:r w:rsidR="00632AF8" w:rsidRPr="000F4B9F">
        <w:t xml:space="preserve">Give thanks for the gifts, accomplishments, influence and witness of our </w:t>
      </w:r>
      <w:r w:rsidR="00F96449" w:rsidRPr="000F4B9F">
        <w:t>African</w:t>
      </w:r>
      <w:r w:rsidR="00F96449">
        <w:t>-</w:t>
      </w:r>
      <w:r w:rsidR="00632AF8" w:rsidRPr="000F4B9F">
        <w:t xml:space="preserve">descent neighbors and siblings in Christ — we stand together to glorify God as partners in the gospel, doing God’s work in the world together. Though unified as siblings in Christ, we ask God to guide our church </w:t>
      </w:r>
      <w:r w:rsidR="006B1C88" w:rsidRPr="000F4B9F">
        <w:t xml:space="preserve">in its </w:t>
      </w:r>
      <w:r w:rsidR="00090AA0" w:rsidRPr="000F4B9F">
        <w:t>pursuit of</w:t>
      </w:r>
      <w:r w:rsidR="001B2DF9" w:rsidRPr="000F4B9F">
        <w:t xml:space="preserve"> </w:t>
      </w:r>
      <w:r w:rsidR="00632AF8" w:rsidRPr="000F4B9F">
        <w:t xml:space="preserve">racial justice, socioeconomic equity, racial reconciliation and </w:t>
      </w:r>
      <w:r w:rsidR="00207958">
        <w:t xml:space="preserve">an </w:t>
      </w:r>
      <w:r w:rsidR="00632AF8" w:rsidRPr="000F4B9F">
        <w:t xml:space="preserve">end </w:t>
      </w:r>
      <w:r w:rsidR="00207958">
        <w:t xml:space="preserve">to </w:t>
      </w:r>
      <w:r w:rsidR="00BC1DCC" w:rsidRPr="000F4B9F">
        <w:t>hatred and mistrust</w:t>
      </w:r>
      <w:r w:rsidR="00632AF8" w:rsidRPr="000F4B9F">
        <w:t>.</w:t>
      </w:r>
    </w:p>
    <w:p w14:paraId="01CBFEBE" w14:textId="77777777" w:rsidR="006E6A23" w:rsidRPr="00AC68B2" w:rsidRDefault="006E6A23"/>
    <w:p w14:paraId="4D39A84F" w14:textId="335BD702" w:rsidR="00BD23EC" w:rsidRPr="002B74CA" w:rsidRDefault="006E6A23">
      <w:r w:rsidRPr="00AC68B2">
        <w:rPr>
          <w:b/>
          <w:bCs/>
        </w:rPr>
        <w:t>2</w:t>
      </w:r>
      <w:r w:rsidRPr="002B74CA">
        <w:t xml:space="preserve"> </w:t>
      </w:r>
      <w:r w:rsidR="00144E1F">
        <w:t xml:space="preserve">Give thanks for </w:t>
      </w:r>
      <w:r w:rsidR="00845D20">
        <w:t>older adults</w:t>
      </w:r>
      <w:r w:rsidR="008043DE">
        <w:t>,</w:t>
      </w:r>
      <w:r w:rsidR="00297D4C">
        <w:t xml:space="preserve"> </w:t>
      </w:r>
      <w:r w:rsidR="008E7C7A">
        <w:t xml:space="preserve">whose diverse gifts, life experiences, perspectives and wisdom </w:t>
      </w:r>
      <w:r w:rsidR="0055229F">
        <w:t xml:space="preserve">are essential </w:t>
      </w:r>
      <w:r w:rsidR="00AD054B">
        <w:t xml:space="preserve">to the life, vitality and leadership of our congregations </w:t>
      </w:r>
      <w:r w:rsidR="006D78AB">
        <w:t>and communities</w:t>
      </w:r>
      <w:r w:rsidR="00287EA7">
        <w:t>.</w:t>
      </w:r>
      <w:r w:rsidR="00D67E41">
        <w:t xml:space="preserve"> </w:t>
      </w:r>
    </w:p>
    <w:p w14:paraId="50878C7A" w14:textId="77777777" w:rsidR="006E6A23" w:rsidRPr="00AC68B2" w:rsidRDefault="006E6A23"/>
    <w:p w14:paraId="4D39A850" w14:textId="1A2A70CB" w:rsidR="00BD23EC" w:rsidRPr="002B74CA" w:rsidRDefault="006E6A23">
      <w:r w:rsidRPr="00AC68B2">
        <w:rPr>
          <w:b/>
          <w:bCs/>
        </w:rPr>
        <w:t>3</w:t>
      </w:r>
      <w:r w:rsidRPr="002B74CA">
        <w:t xml:space="preserve"> </w:t>
      </w:r>
      <w:r w:rsidR="00C1122A">
        <w:t xml:space="preserve">Pray for </w:t>
      </w:r>
      <w:r w:rsidR="00C1122A" w:rsidRPr="00C75A10">
        <w:t>leaders of children, youth and family ministr</w:t>
      </w:r>
      <w:r w:rsidR="00C1122A">
        <w:t xml:space="preserve">ies </w:t>
      </w:r>
      <w:r w:rsidR="00C1122A" w:rsidRPr="00F36602">
        <w:t xml:space="preserve">as </w:t>
      </w:r>
      <w:r w:rsidR="00F55310">
        <w:t>these leaders</w:t>
      </w:r>
      <w:r w:rsidR="00F55310" w:rsidRPr="00F36602">
        <w:t xml:space="preserve"> </w:t>
      </w:r>
      <w:r w:rsidR="00C1122A" w:rsidRPr="00F36602">
        <w:t>gather for the</w:t>
      </w:r>
      <w:r w:rsidR="00C1122A">
        <w:t xml:space="preserve"> ELCA Youth Ministry Network Extravaganza in Anaheim, Calif.</w:t>
      </w:r>
      <w:r w:rsidR="00B73413">
        <w:t xml:space="preserve"> </w:t>
      </w:r>
      <w:r w:rsidR="00E07401">
        <w:t>G</w:t>
      </w:r>
      <w:r w:rsidR="00815A79">
        <w:t>ive thanks</w:t>
      </w:r>
      <w:r w:rsidR="004D2163">
        <w:t xml:space="preserve"> </w:t>
      </w:r>
      <w:r w:rsidR="00BE2721">
        <w:t xml:space="preserve">for their </w:t>
      </w:r>
      <w:r w:rsidR="00A34DA2">
        <w:t xml:space="preserve">commitment, </w:t>
      </w:r>
      <w:r w:rsidR="00D94BFB">
        <w:t>gifts</w:t>
      </w:r>
      <w:r w:rsidR="00A34DA2">
        <w:t xml:space="preserve"> and</w:t>
      </w:r>
      <w:r w:rsidR="00BE2721">
        <w:t xml:space="preserve"> concern </w:t>
      </w:r>
      <w:r w:rsidR="00A34DA2">
        <w:t>for</w:t>
      </w:r>
      <w:r w:rsidR="00FB0D36">
        <w:t xml:space="preserve"> </w:t>
      </w:r>
      <w:r w:rsidR="0063409F">
        <w:t xml:space="preserve">the faith </w:t>
      </w:r>
      <w:r w:rsidR="00320DD2">
        <w:t>and well</w:t>
      </w:r>
      <w:r w:rsidR="00E07401">
        <w:t>-</w:t>
      </w:r>
      <w:r w:rsidR="00320DD2">
        <w:t>being of</w:t>
      </w:r>
      <w:r w:rsidR="003B540B">
        <w:t xml:space="preserve"> young people</w:t>
      </w:r>
      <w:r w:rsidR="00305D6B">
        <w:t>.</w:t>
      </w:r>
    </w:p>
    <w:p w14:paraId="770F1A32" w14:textId="77777777" w:rsidR="006E6A23" w:rsidRPr="00AC68B2" w:rsidRDefault="006E6A23"/>
    <w:p w14:paraId="4D39A851" w14:textId="6935C9FA" w:rsidR="00BD23EC" w:rsidRPr="002B74CA" w:rsidRDefault="006E6A23">
      <w:r w:rsidRPr="00AC68B2">
        <w:rPr>
          <w:b/>
          <w:bCs/>
        </w:rPr>
        <w:t>4</w:t>
      </w:r>
      <w:r w:rsidRPr="002B74CA">
        <w:t xml:space="preserve"> </w:t>
      </w:r>
      <w:r w:rsidR="00C1122A" w:rsidRPr="009B14DC">
        <w:t xml:space="preserve">Give thanks for staff and volunteers </w:t>
      </w:r>
      <w:r w:rsidR="00E656E1">
        <w:t>who</w:t>
      </w:r>
      <w:r w:rsidR="00E656E1" w:rsidRPr="009B14DC">
        <w:t xml:space="preserve"> </w:t>
      </w:r>
      <w:r w:rsidR="00C1122A" w:rsidRPr="009B14DC">
        <w:t xml:space="preserve">help congregations function smoothly, grow and thrive, including </w:t>
      </w:r>
      <w:r w:rsidR="00FC678C">
        <w:t>administrative</w:t>
      </w:r>
      <w:r w:rsidR="00C1122A" w:rsidRPr="009B14DC">
        <w:t xml:space="preserve"> assistants, accountants, property managers, program coordinators and communications staff.</w:t>
      </w:r>
    </w:p>
    <w:p w14:paraId="2274B726" w14:textId="77777777" w:rsidR="006E6A23" w:rsidRPr="00AC68B2" w:rsidRDefault="006E6A23"/>
    <w:p w14:paraId="4D39A852" w14:textId="65E534A8" w:rsidR="00BD23EC" w:rsidRPr="002B74CA" w:rsidRDefault="006E6A23">
      <w:r w:rsidRPr="00AC68B2">
        <w:rPr>
          <w:b/>
          <w:bCs/>
        </w:rPr>
        <w:t>5</w:t>
      </w:r>
      <w:r w:rsidRPr="002B74CA">
        <w:t xml:space="preserve"> </w:t>
      </w:r>
      <w:r w:rsidR="008862A9">
        <w:t xml:space="preserve">Jesus describes us </w:t>
      </w:r>
      <w:r w:rsidR="00EB56B9">
        <w:t xml:space="preserve">as </w:t>
      </w:r>
      <w:r w:rsidR="00E656E1">
        <w:t xml:space="preserve">the </w:t>
      </w:r>
      <w:r w:rsidR="00C47670">
        <w:t xml:space="preserve">salt of the earth and </w:t>
      </w:r>
      <w:r w:rsidR="00E656E1">
        <w:t xml:space="preserve">the </w:t>
      </w:r>
      <w:r w:rsidR="005B0B4C">
        <w:t xml:space="preserve">light </w:t>
      </w:r>
      <w:r w:rsidR="00DD70F8">
        <w:t xml:space="preserve">of the world. </w:t>
      </w:r>
      <w:r w:rsidR="002D3280">
        <w:t>Pray that</w:t>
      </w:r>
      <w:r w:rsidR="00E656E1">
        <w:t>, by</w:t>
      </w:r>
      <w:r w:rsidR="002D3280">
        <w:t xml:space="preserve"> </w:t>
      </w:r>
      <w:r w:rsidR="00D02AA9">
        <w:t xml:space="preserve">sharing our faith and </w:t>
      </w:r>
      <w:r w:rsidR="00E656E1">
        <w:t>acting with</w:t>
      </w:r>
      <w:r w:rsidR="00C522BD">
        <w:t xml:space="preserve"> compassion</w:t>
      </w:r>
      <w:r w:rsidR="00D02AA9">
        <w:t xml:space="preserve">, </w:t>
      </w:r>
      <w:r w:rsidR="00C522BD">
        <w:t>justice</w:t>
      </w:r>
      <w:r w:rsidR="00D02AA9">
        <w:t xml:space="preserve"> and </w:t>
      </w:r>
      <w:r w:rsidR="00AB5283">
        <w:t xml:space="preserve">care for </w:t>
      </w:r>
      <w:r w:rsidR="00E656E1">
        <w:t xml:space="preserve">our </w:t>
      </w:r>
      <w:r w:rsidR="00DD4D21">
        <w:t>neighbors</w:t>
      </w:r>
      <w:r w:rsidR="00E656E1">
        <w:t>, we might</w:t>
      </w:r>
      <w:r w:rsidR="00DD4D21">
        <w:t xml:space="preserve"> </w:t>
      </w:r>
      <w:r w:rsidR="003D2849" w:rsidRPr="005A36E5">
        <w:t xml:space="preserve">direct </w:t>
      </w:r>
      <w:r w:rsidR="00E656E1">
        <w:t xml:space="preserve">people’s </w:t>
      </w:r>
      <w:r w:rsidR="003D2849" w:rsidRPr="005A36E5">
        <w:t>attention</w:t>
      </w:r>
      <w:r w:rsidR="00E52C9C" w:rsidRPr="005A36E5">
        <w:t xml:space="preserve"> to</w:t>
      </w:r>
      <w:r w:rsidR="00E52C9C">
        <w:t xml:space="preserve"> </w:t>
      </w:r>
      <w:r w:rsidR="005A4DB3">
        <w:t xml:space="preserve">our </w:t>
      </w:r>
      <w:r w:rsidR="00E656E1">
        <w:t xml:space="preserve">loving and generous </w:t>
      </w:r>
      <w:r w:rsidR="00D25FE1">
        <w:t>God</w:t>
      </w:r>
      <w:r w:rsidR="005A3F64">
        <w:t>.</w:t>
      </w:r>
    </w:p>
    <w:p w14:paraId="1BB1175D" w14:textId="77777777" w:rsidR="006E6A23" w:rsidRPr="00AC68B2" w:rsidRDefault="006E6A23"/>
    <w:p w14:paraId="4D39A853" w14:textId="6695CF66" w:rsidR="00BD23EC" w:rsidRPr="002B74CA" w:rsidRDefault="006E6A23">
      <w:r w:rsidRPr="00AC68B2">
        <w:rPr>
          <w:b/>
          <w:bCs/>
        </w:rPr>
        <w:t>6</w:t>
      </w:r>
      <w:r w:rsidRPr="002B74CA">
        <w:t xml:space="preserve"> </w:t>
      </w:r>
      <w:r w:rsidR="002F099D" w:rsidRPr="00BA37A2">
        <w:t xml:space="preserve">ELCA World Hunger </w:t>
      </w:r>
      <w:r w:rsidR="00BF15E5" w:rsidRPr="00BA37A2">
        <w:t>work</w:t>
      </w:r>
      <w:r w:rsidR="00E656E1">
        <w:t>s</w:t>
      </w:r>
      <w:r w:rsidR="00BF15E5" w:rsidRPr="00BA37A2">
        <w:t xml:space="preserve"> through</w:t>
      </w:r>
      <w:r w:rsidR="007D1E2D" w:rsidRPr="00BA37A2">
        <w:t xml:space="preserve"> the Lutheran World Federation</w:t>
      </w:r>
      <w:r w:rsidR="007831CD" w:rsidRPr="00BA37A2">
        <w:t xml:space="preserve"> </w:t>
      </w:r>
      <w:r w:rsidR="00707474">
        <w:t xml:space="preserve">(LWF) </w:t>
      </w:r>
      <w:r w:rsidR="007831CD" w:rsidRPr="00BA37A2">
        <w:t>and</w:t>
      </w:r>
      <w:r w:rsidR="007D1E2D" w:rsidRPr="00BA37A2">
        <w:t xml:space="preserve"> alongside </w:t>
      </w:r>
      <w:r w:rsidR="00936640" w:rsidRPr="00BA37A2">
        <w:t xml:space="preserve">global companions and agencies in </w:t>
      </w:r>
      <w:r w:rsidR="007D1E2D" w:rsidRPr="00BA37A2">
        <w:t xml:space="preserve">Kenya to build the capacity of families to respond to and withstand worsening droughts. </w:t>
      </w:r>
      <w:r w:rsidR="006713B8" w:rsidRPr="00BA37A2">
        <w:t xml:space="preserve">Pray for </w:t>
      </w:r>
      <w:r w:rsidR="009A1C41" w:rsidRPr="009A1C41">
        <w:t xml:space="preserve">our neighbors in Kenya </w:t>
      </w:r>
      <w:r w:rsidR="009A1C41">
        <w:t xml:space="preserve">and </w:t>
      </w:r>
      <w:r w:rsidR="00E656E1">
        <w:t xml:space="preserve">for </w:t>
      </w:r>
      <w:r w:rsidR="0022013C">
        <w:t xml:space="preserve">the </w:t>
      </w:r>
      <w:r w:rsidR="00E65DB6">
        <w:t>immediate</w:t>
      </w:r>
      <w:r w:rsidR="00524DC3">
        <w:t xml:space="preserve"> and long-term </w:t>
      </w:r>
      <w:r w:rsidR="00E656E1">
        <w:t xml:space="preserve">success </w:t>
      </w:r>
      <w:r w:rsidR="00524DC3">
        <w:t xml:space="preserve">of </w:t>
      </w:r>
      <w:r w:rsidR="00707474">
        <w:t xml:space="preserve">LWF </w:t>
      </w:r>
      <w:r w:rsidR="006713B8" w:rsidRPr="00BA37A2">
        <w:t>initiatives</w:t>
      </w:r>
      <w:r w:rsidR="00707474">
        <w:t>,</w:t>
      </w:r>
      <w:r w:rsidR="006713B8" w:rsidRPr="00BA37A2">
        <w:t xml:space="preserve"> </w:t>
      </w:r>
      <w:r w:rsidR="00E656E1">
        <w:t xml:space="preserve">which </w:t>
      </w:r>
      <w:r w:rsidR="00BA37A2" w:rsidRPr="00BA37A2">
        <w:t>includ</w:t>
      </w:r>
      <w:r w:rsidR="00E656E1">
        <w:t>e</w:t>
      </w:r>
      <w:r w:rsidR="00707474">
        <w:t xml:space="preserve"> </w:t>
      </w:r>
      <w:r w:rsidR="007D1E2D" w:rsidRPr="00BA37A2">
        <w:t xml:space="preserve">training </w:t>
      </w:r>
      <w:r w:rsidR="00E656E1">
        <w:t xml:space="preserve">farmers </w:t>
      </w:r>
      <w:r w:rsidR="007D1E2D" w:rsidRPr="00BA37A2">
        <w:t>in climate-smart practices, building and repairing water wells, managing water suppl</w:t>
      </w:r>
      <w:r w:rsidR="00BA37A2" w:rsidRPr="00BA37A2">
        <w:t>ies</w:t>
      </w:r>
      <w:r w:rsidR="007D1E2D" w:rsidRPr="00BA37A2">
        <w:t xml:space="preserve"> </w:t>
      </w:r>
      <w:r w:rsidR="00E656E1">
        <w:t xml:space="preserve">and </w:t>
      </w:r>
      <w:r w:rsidR="007D1E2D" w:rsidRPr="00BA37A2">
        <w:t>promoting hygiene.</w:t>
      </w:r>
      <w:r w:rsidR="00917262">
        <w:t xml:space="preserve"> </w:t>
      </w:r>
    </w:p>
    <w:p w14:paraId="610912C1" w14:textId="77777777" w:rsidR="006E6A23" w:rsidRPr="002B74CA" w:rsidRDefault="006E6A23"/>
    <w:p w14:paraId="4D39A854" w14:textId="33D1103C" w:rsidR="00BD23EC" w:rsidRPr="00725EF8" w:rsidRDefault="006E6A23">
      <w:r w:rsidRPr="00AC68B2">
        <w:rPr>
          <w:b/>
          <w:bCs/>
        </w:rPr>
        <w:t xml:space="preserve">7 </w:t>
      </w:r>
      <w:r w:rsidR="00CC7C6E" w:rsidRPr="007A034B">
        <w:t xml:space="preserve">Remember in prayer those who </w:t>
      </w:r>
      <w:r w:rsidR="007A034B">
        <w:t xml:space="preserve">have </w:t>
      </w:r>
      <w:r w:rsidR="0000560B">
        <w:t>suffer</w:t>
      </w:r>
      <w:r w:rsidR="0000560B" w:rsidRPr="007A034B">
        <w:t>e</w:t>
      </w:r>
      <w:r w:rsidR="0000560B">
        <w:t>d</w:t>
      </w:r>
      <w:r w:rsidR="0000560B" w:rsidRPr="007A034B">
        <w:t xml:space="preserve"> </w:t>
      </w:r>
      <w:r w:rsidR="008A5B93" w:rsidRPr="007A034B">
        <w:t>tragedy</w:t>
      </w:r>
      <w:r w:rsidR="0056778A">
        <w:t>, trauma</w:t>
      </w:r>
      <w:r w:rsidR="008A5B93" w:rsidRPr="007A034B">
        <w:t xml:space="preserve"> </w:t>
      </w:r>
      <w:r w:rsidR="0000560B">
        <w:t>or</w:t>
      </w:r>
      <w:r w:rsidR="0000560B" w:rsidRPr="007A034B">
        <w:t xml:space="preserve"> </w:t>
      </w:r>
      <w:r w:rsidR="008A5B93" w:rsidRPr="007A034B">
        <w:t xml:space="preserve">loss </w:t>
      </w:r>
      <w:r w:rsidR="00473B2B" w:rsidRPr="007A034B">
        <w:t xml:space="preserve">from </w:t>
      </w:r>
      <w:r w:rsidR="00CF2CC7" w:rsidRPr="007A034B">
        <w:t xml:space="preserve">recent </w:t>
      </w:r>
      <w:r w:rsidR="00AD656C" w:rsidRPr="007A034B">
        <w:t>winter storms</w:t>
      </w:r>
      <w:r w:rsidR="00473B2B" w:rsidRPr="007A034B">
        <w:t>,</w:t>
      </w:r>
      <w:r w:rsidR="00473B2B" w:rsidRPr="007A034B">
        <w:rPr>
          <w:b/>
          <w:bCs/>
        </w:rPr>
        <w:t xml:space="preserve"> </w:t>
      </w:r>
      <w:r w:rsidR="00695B5A" w:rsidRPr="007A034B">
        <w:t>flooding</w:t>
      </w:r>
      <w:r w:rsidR="0056778A">
        <w:t xml:space="preserve"> and</w:t>
      </w:r>
      <w:r w:rsidR="00695B5A" w:rsidRPr="007A034B">
        <w:t xml:space="preserve"> </w:t>
      </w:r>
      <w:r w:rsidR="009A64AD" w:rsidRPr="007A034B">
        <w:t>earthquakes</w:t>
      </w:r>
      <w:r w:rsidR="00205084" w:rsidRPr="007A034B">
        <w:t xml:space="preserve">. </w:t>
      </w:r>
      <w:r w:rsidR="00FC2DEF">
        <w:t xml:space="preserve">Pray </w:t>
      </w:r>
      <w:r w:rsidR="001B6129">
        <w:t xml:space="preserve">that </w:t>
      </w:r>
      <w:r w:rsidR="0000560B">
        <w:t>God will</w:t>
      </w:r>
      <w:r w:rsidR="00B97D3C">
        <w:t xml:space="preserve"> bring </w:t>
      </w:r>
      <w:r w:rsidR="0000560B">
        <w:t xml:space="preserve">them </w:t>
      </w:r>
      <w:r w:rsidR="00B97D3C">
        <w:t xml:space="preserve">hope and </w:t>
      </w:r>
      <w:r w:rsidR="009372CE">
        <w:t xml:space="preserve">encouragement </w:t>
      </w:r>
      <w:r w:rsidR="009E2F5C" w:rsidRPr="009E2F5C">
        <w:t xml:space="preserve">throughout their </w:t>
      </w:r>
      <w:r w:rsidR="007C66B3" w:rsidRPr="009E2F5C">
        <w:t>grieving</w:t>
      </w:r>
      <w:r w:rsidR="00852A8B">
        <w:t xml:space="preserve">, </w:t>
      </w:r>
      <w:r w:rsidR="009E2F5C" w:rsidRPr="009E2F5C">
        <w:t>recovery</w:t>
      </w:r>
      <w:r w:rsidR="00852A8B">
        <w:t xml:space="preserve"> </w:t>
      </w:r>
      <w:r w:rsidR="001B6E86">
        <w:t xml:space="preserve">and adjustment to </w:t>
      </w:r>
      <w:r w:rsidR="0000560B">
        <w:t xml:space="preserve">the </w:t>
      </w:r>
      <w:r w:rsidR="001B6E86">
        <w:t>changes</w:t>
      </w:r>
      <w:r w:rsidR="00273246">
        <w:t xml:space="preserve"> in their communities</w:t>
      </w:r>
      <w:r w:rsidR="009E2F5C">
        <w:t>.</w:t>
      </w:r>
    </w:p>
    <w:p w14:paraId="5D1A1780" w14:textId="77777777" w:rsidR="006E6A23" w:rsidRPr="00725EF8" w:rsidRDefault="006E6A23"/>
    <w:p w14:paraId="4D39A855" w14:textId="368A9F65" w:rsidR="00BD23EC" w:rsidRPr="00A12544" w:rsidRDefault="006E6A23">
      <w:r w:rsidRPr="00AC68B2">
        <w:rPr>
          <w:b/>
          <w:bCs/>
        </w:rPr>
        <w:t xml:space="preserve">8 </w:t>
      </w:r>
      <w:r w:rsidR="00F13CC6" w:rsidRPr="00A12544">
        <w:t xml:space="preserve">Pray for pastors and deacons who </w:t>
      </w:r>
      <w:r w:rsidR="00426E66" w:rsidRPr="00A12544">
        <w:t>serve multiple congregations</w:t>
      </w:r>
      <w:r w:rsidR="0000560B">
        <w:t>,</w:t>
      </w:r>
      <w:r w:rsidR="00426E66" w:rsidRPr="00A12544">
        <w:t xml:space="preserve"> </w:t>
      </w:r>
      <w:r w:rsidR="00A12544" w:rsidRPr="00A12544">
        <w:t xml:space="preserve">and </w:t>
      </w:r>
      <w:r w:rsidR="0000560B">
        <w:t xml:space="preserve">pray </w:t>
      </w:r>
      <w:r w:rsidR="00A12544" w:rsidRPr="00A12544">
        <w:t>that congregations</w:t>
      </w:r>
      <w:r w:rsidR="00D95195">
        <w:t xml:space="preserve"> </w:t>
      </w:r>
      <w:r w:rsidR="00A12544" w:rsidRPr="00A12544">
        <w:t>shar</w:t>
      </w:r>
      <w:r w:rsidR="0000560B">
        <w:t>ing</w:t>
      </w:r>
      <w:r w:rsidR="00A12544" w:rsidRPr="00A12544">
        <w:t xml:space="preserve"> leadership</w:t>
      </w:r>
      <w:r w:rsidR="00A12544">
        <w:t xml:space="preserve"> </w:t>
      </w:r>
      <w:r w:rsidR="009A16BA">
        <w:t>will flourish</w:t>
      </w:r>
      <w:r w:rsidR="0000560B">
        <w:t>,</w:t>
      </w:r>
      <w:r w:rsidR="009A16BA">
        <w:t xml:space="preserve"> discover</w:t>
      </w:r>
      <w:r w:rsidR="0000560B">
        <w:t>ing</w:t>
      </w:r>
      <w:r w:rsidR="009A16BA">
        <w:t xml:space="preserve"> </w:t>
      </w:r>
      <w:r w:rsidR="000D1D72">
        <w:t xml:space="preserve">new partners, resources and assets </w:t>
      </w:r>
      <w:r w:rsidR="00D5630B">
        <w:t>for doing God’s work in the world</w:t>
      </w:r>
      <w:r w:rsidR="004F0EC6">
        <w:t>.</w:t>
      </w:r>
    </w:p>
    <w:p w14:paraId="60121CA8" w14:textId="77777777" w:rsidR="006E6A23" w:rsidRPr="00A12544" w:rsidRDefault="006E6A23"/>
    <w:p w14:paraId="4D39A856" w14:textId="463BB447" w:rsidR="00BD23EC" w:rsidRPr="00794F13" w:rsidRDefault="006E6A23">
      <w:r w:rsidRPr="00AC68B2">
        <w:rPr>
          <w:b/>
          <w:bCs/>
        </w:rPr>
        <w:t xml:space="preserve">9 </w:t>
      </w:r>
      <w:r w:rsidR="004F3C76" w:rsidRPr="00DA4552">
        <w:t xml:space="preserve">Pray that our </w:t>
      </w:r>
      <w:r w:rsidR="00DA4552" w:rsidRPr="00DA4552">
        <w:t xml:space="preserve">compassion </w:t>
      </w:r>
      <w:r w:rsidR="004F3C76" w:rsidRPr="00DA4552">
        <w:t>and advocacy</w:t>
      </w:r>
      <w:r w:rsidR="00A507C0">
        <w:t>,</w:t>
      </w:r>
      <w:r w:rsidR="00DA4552">
        <w:t xml:space="preserve"> </w:t>
      </w:r>
      <w:r w:rsidR="00A507C0">
        <w:t xml:space="preserve">offered </w:t>
      </w:r>
      <w:r w:rsidR="00727C79">
        <w:t xml:space="preserve">without </w:t>
      </w:r>
      <w:r w:rsidR="00856940">
        <w:t xml:space="preserve">prejudice or the </w:t>
      </w:r>
      <w:r w:rsidR="0030748A">
        <w:t xml:space="preserve">expectation of </w:t>
      </w:r>
      <w:r w:rsidR="00A507C0">
        <w:t xml:space="preserve">any </w:t>
      </w:r>
      <w:r w:rsidR="00E36DCD">
        <w:t>recognition</w:t>
      </w:r>
      <w:r w:rsidR="00856940">
        <w:t xml:space="preserve"> </w:t>
      </w:r>
      <w:r w:rsidR="00A507C0">
        <w:t xml:space="preserve">or </w:t>
      </w:r>
      <w:r w:rsidR="0030748A">
        <w:t>reward</w:t>
      </w:r>
      <w:r w:rsidR="00A507C0">
        <w:t>, might bring light, hope and relief to the world</w:t>
      </w:r>
      <w:r w:rsidR="005D4EC1" w:rsidRPr="005D4EC1">
        <w:t>.</w:t>
      </w:r>
      <w:r w:rsidR="00C00E44" w:rsidRPr="005D4EC1">
        <w:t xml:space="preserve"> </w:t>
      </w:r>
      <w:r w:rsidR="00EF4EAA" w:rsidRPr="005D4EC1">
        <w:t>“</w:t>
      </w:r>
      <w:r w:rsidR="00811007" w:rsidRPr="005D4EC1">
        <w:t>If you remove the yoke from among you, the pointing of the finger, the speaking of evil, if you offer your food to the hungry and satisfy the needs of the afflicted, then your light shall rise in the darkness and your gloom be like the noonday</w:t>
      </w:r>
      <w:r w:rsidR="00EF4EAA" w:rsidRPr="005D4EC1">
        <w:t>” (Isaiah 58:</w:t>
      </w:r>
      <w:r w:rsidR="00C00E44" w:rsidRPr="005D4EC1">
        <w:t>9-10)</w:t>
      </w:r>
      <w:r w:rsidR="00811007" w:rsidRPr="005D4EC1">
        <w:t>.</w:t>
      </w:r>
    </w:p>
    <w:p w14:paraId="5E2047B4" w14:textId="77777777" w:rsidR="006E6A23" w:rsidRPr="002B74CA" w:rsidRDefault="006E6A23"/>
    <w:p w14:paraId="4D39A857" w14:textId="7B7FE8BF" w:rsidR="00BD23EC" w:rsidRPr="00034EE8" w:rsidRDefault="006E6A23">
      <w:r w:rsidRPr="00AC68B2">
        <w:rPr>
          <w:b/>
          <w:bCs/>
        </w:rPr>
        <w:t xml:space="preserve">10 </w:t>
      </w:r>
      <w:r w:rsidR="00650D00" w:rsidRPr="00013218">
        <w:t>Reme</w:t>
      </w:r>
      <w:r w:rsidR="0034248D" w:rsidRPr="00013218">
        <w:t>mber in prayer</w:t>
      </w:r>
      <w:r w:rsidR="0034248D">
        <w:rPr>
          <w:b/>
          <w:bCs/>
        </w:rPr>
        <w:t xml:space="preserve"> </w:t>
      </w:r>
      <w:r w:rsidR="00D6441A">
        <w:t>the</w:t>
      </w:r>
      <w:r w:rsidR="00AE5411">
        <w:t xml:space="preserve"> 1.3 million </w:t>
      </w:r>
      <w:r w:rsidR="0034248D">
        <w:t xml:space="preserve">people serving in the military and </w:t>
      </w:r>
      <w:r w:rsidR="00A507C0">
        <w:t xml:space="preserve">the </w:t>
      </w:r>
      <w:r w:rsidR="0034248D">
        <w:t xml:space="preserve">nearly 800,000 </w:t>
      </w:r>
      <w:r w:rsidR="00A507C0">
        <w:t xml:space="preserve">serving </w:t>
      </w:r>
      <w:r w:rsidR="0034248D">
        <w:t xml:space="preserve">in the </w:t>
      </w:r>
      <w:r w:rsidR="00B364C1">
        <w:t xml:space="preserve">military </w:t>
      </w:r>
      <w:r w:rsidR="0034248D">
        <w:t>reserves</w:t>
      </w:r>
      <w:r w:rsidR="00D6441A">
        <w:t xml:space="preserve">, many </w:t>
      </w:r>
      <w:r w:rsidR="00013218">
        <w:t xml:space="preserve">of </w:t>
      </w:r>
      <w:r w:rsidR="00A507C0">
        <w:t>them</w:t>
      </w:r>
      <w:r w:rsidR="00013218">
        <w:t xml:space="preserve"> young adults.</w:t>
      </w:r>
    </w:p>
    <w:p w14:paraId="36951C49" w14:textId="77777777" w:rsidR="006E6A23" w:rsidRPr="002B74CA" w:rsidRDefault="006E6A23"/>
    <w:p w14:paraId="208E9836" w14:textId="0FADC93F" w:rsidR="006E6A23" w:rsidRDefault="006E6A23">
      <w:r w:rsidRPr="00AC68B2">
        <w:rPr>
          <w:b/>
          <w:bCs/>
        </w:rPr>
        <w:lastRenderedPageBreak/>
        <w:t>11</w:t>
      </w:r>
      <w:r w:rsidR="00BD23EC" w:rsidRPr="00AC68B2">
        <w:rPr>
          <w:b/>
          <w:bCs/>
        </w:rPr>
        <w:t xml:space="preserve"> </w:t>
      </w:r>
      <w:r w:rsidR="0006469D" w:rsidRPr="0006469D">
        <w:t xml:space="preserve">Give thanks and pray for </w:t>
      </w:r>
      <w:r w:rsidR="0006469D" w:rsidRPr="001C589C">
        <w:t>t</w:t>
      </w:r>
      <w:r w:rsidR="003F20A4" w:rsidRPr="001C589C">
        <w:t xml:space="preserve">he ELCA’s </w:t>
      </w:r>
      <w:r w:rsidR="00A507C0">
        <w:t xml:space="preserve">AMMPARO </w:t>
      </w:r>
      <w:r w:rsidR="003F20A4" w:rsidRPr="001C589C">
        <w:t xml:space="preserve">strategy </w:t>
      </w:r>
      <w:r w:rsidR="00A507C0">
        <w:t>(</w:t>
      </w:r>
      <w:r w:rsidR="003F20A4" w:rsidRPr="001C589C">
        <w:t>Accompanying Migrant Minors with Protection, Advocacy, Representation and Opportunities</w:t>
      </w:r>
      <w:r w:rsidR="002D0CEB">
        <w:t>)</w:t>
      </w:r>
      <w:r w:rsidR="00F86942" w:rsidRPr="001C589C">
        <w:t>,</w:t>
      </w:r>
      <w:r w:rsidR="00F86942">
        <w:t xml:space="preserve"> work that </w:t>
      </w:r>
      <w:r w:rsidR="001878C1">
        <w:t xml:space="preserve">grows </w:t>
      </w:r>
      <w:r w:rsidR="001C589C">
        <w:t xml:space="preserve">more critical every day </w:t>
      </w:r>
      <w:r w:rsidR="00A507C0">
        <w:t>as</w:t>
      </w:r>
      <w:r w:rsidR="00642859">
        <w:t xml:space="preserve"> vulnerable</w:t>
      </w:r>
      <w:r w:rsidR="00BF1EF0">
        <w:t xml:space="preserve"> </w:t>
      </w:r>
      <w:r w:rsidR="00A507C0">
        <w:t xml:space="preserve">youth </w:t>
      </w:r>
      <w:r w:rsidR="00F911B4">
        <w:t xml:space="preserve">yearn for </w:t>
      </w:r>
      <w:r w:rsidR="000A0848">
        <w:t xml:space="preserve">assistance </w:t>
      </w:r>
      <w:r w:rsidR="001701C7">
        <w:t xml:space="preserve">with the </w:t>
      </w:r>
      <w:r w:rsidR="004236CD">
        <w:t xml:space="preserve">daunting task of </w:t>
      </w:r>
      <w:r w:rsidR="00763BE7">
        <w:t xml:space="preserve">finding </w:t>
      </w:r>
      <w:r w:rsidR="0052315B">
        <w:t>safety</w:t>
      </w:r>
      <w:r w:rsidR="00C46A39">
        <w:t>, stability</w:t>
      </w:r>
      <w:r w:rsidR="004C627E">
        <w:t>, respect</w:t>
      </w:r>
      <w:r w:rsidR="00C46A39">
        <w:t xml:space="preserve"> and welcoming communities in our country.</w:t>
      </w:r>
      <w:r w:rsidR="0052315B">
        <w:t xml:space="preserve"> </w:t>
      </w:r>
      <w:r w:rsidR="00642859">
        <w:t xml:space="preserve"> </w:t>
      </w:r>
    </w:p>
    <w:p w14:paraId="18FD8BE8" w14:textId="77777777" w:rsidR="003F20A4" w:rsidRPr="002B74CA" w:rsidRDefault="003F20A4"/>
    <w:p w14:paraId="4D39A859" w14:textId="1B829F3E" w:rsidR="00BD23EC" w:rsidRPr="002B74CA" w:rsidRDefault="006E6A23">
      <w:r w:rsidRPr="00AC68B2">
        <w:rPr>
          <w:b/>
          <w:bCs/>
        </w:rPr>
        <w:t>12</w:t>
      </w:r>
      <w:r w:rsidR="00BD23EC" w:rsidRPr="00AC68B2">
        <w:rPr>
          <w:b/>
          <w:bCs/>
        </w:rPr>
        <w:t xml:space="preserve"> </w:t>
      </w:r>
      <w:r w:rsidR="0006393B" w:rsidRPr="00427463">
        <w:t>Pray for people who suffer</w:t>
      </w:r>
      <w:r w:rsidR="0006393B" w:rsidRPr="00427463">
        <w:rPr>
          <w:b/>
          <w:bCs/>
        </w:rPr>
        <w:t xml:space="preserve"> </w:t>
      </w:r>
      <w:r w:rsidR="0006393B" w:rsidRPr="00427463">
        <w:t>chronic illness and pain</w:t>
      </w:r>
      <w:r w:rsidR="0006393B">
        <w:t xml:space="preserve"> that impacts their daily </w:t>
      </w:r>
      <w:r w:rsidR="00A507C0">
        <w:t>lives</w:t>
      </w:r>
      <w:r w:rsidR="0006393B">
        <w:t xml:space="preserve">, activities and employment; pray that they </w:t>
      </w:r>
      <w:r w:rsidR="00A507C0">
        <w:t xml:space="preserve">might </w:t>
      </w:r>
      <w:r w:rsidR="0006393B">
        <w:t>receive affordable health care and effective treatment</w:t>
      </w:r>
      <w:r w:rsidR="00D03B1E">
        <w:t xml:space="preserve">; and </w:t>
      </w:r>
      <w:r w:rsidR="0006393B">
        <w:t>ask the Spirit to stir our empathy and help us provide appropriate, respectful support.</w:t>
      </w:r>
    </w:p>
    <w:p w14:paraId="2F191640" w14:textId="77777777" w:rsidR="006E6A23" w:rsidRPr="002B74CA" w:rsidRDefault="006E6A23"/>
    <w:p w14:paraId="4D39A85A" w14:textId="453DF8BF" w:rsidR="00BD23EC" w:rsidRPr="0006393B" w:rsidRDefault="006E6A23">
      <w:r w:rsidRPr="00AC68B2">
        <w:rPr>
          <w:b/>
          <w:bCs/>
        </w:rPr>
        <w:t>13</w:t>
      </w:r>
      <w:r w:rsidR="00BD23EC" w:rsidRPr="00AC68B2">
        <w:rPr>
          <w:b/>
          <w:bCs/>
        </w:rPr>
        <w:t xml:space="preserve"> </w:t>
      </w:r>
      <w:r w:rsidR="0006393B" w:rsidRPr="0006393B">
        <w:t xml:space="preserve">Pray that our civic engagement and concern for our neighbor and the world </w:t>
      </w:r>
      <w:r w:rsidR="00A507C0">
        <w:t xml:space="preserve">might </w:t>
      </w:r>
      <w:r w:rsidR="0006393B" w:rsidRPr="0006393B">
        <w:t xml:space="preserve">exceed what is required or expected of us by </w:t>
      </w:r>
      <w:r w:rsidR="00F50EDC">
        <w:t xml:space="preserve">laws, </w:t>
      </w:r>
      <w:r w:rsidR="004A4B1A" w:rsidRPr="0006393B">
        <w:t>social norms</w:t>
      </w:r>
      <w:r w:rsidR="002841F1">
        <w:t>, trends</w:t>
      </w:r>
      <w:r w:rsidR="00F50EDC">
        <w:t xml:space="preserve"> </w:t>
      </w:r>
      <w:r w:rsidR="0006393B" w:rsidRPr="0006393B">
        <w:t>and tradition.</w:t>
      </w:r>
    </w:p>
    <w:p w14:paraId="7DD0C706" w14:textId="77777777" w:rsidR="006E6A23" w:rsidRPr="002B74CA" w:rsidRDefault="006E6A23"/>
    <w:p w14:paraId="4D39A85B" w14:textId="2CFFA78F" w:rsidR="00BD23EC" w:rsidRPr="00C670C6" w:rsidRDefault="006E6A23">
      <w:r w:rsidRPr="00AC68B2">
        <w:rPr>
          <w:b/>
          <w:bCs/>
        </w:rPr>
        <w:t>14</w:t>
      </w:r>
      <w:r w:rsidR="00BD23EC" w:rsidRPr="00AC68B2">
        <w:rPr>
          <w:b/>
          <w:bCs/>
        </w:rPr>
        <w:t xml:space="preserve"> </w:t>
      </w:r>
      <w:r w:rsidR="00BC6CA6">
        <w:t xml:space="preserve">Ask God to help us </w:t>
      </w:r>
      <w:r w:rsidR="004D7228">
        <w:t>understand, respect and</w:t>
      </w:r>
      <w:r w:rsidR="007D4924">
        <w:t xml:space="preserve"> </w:t>
      </w:r>
      <w:r w:rsidR="00372236">
        <w:t xml:space="preserve">set aside </w:t>
      </w:r>
      <w:r w:rsidR="007D4924">
        <w:t xml:space="preserve">our differences </w:t>
      </w:r>
      <w:r w:rsidR="00DD1EB1">
        <w:t xml:space="preserve">so that we </w:t>
      </w:r>
      <w:r w:rsidR="00A507C0">
        <w:t xml:space="preserve">might be </w:t>
      </w:r>
      <w:r w:rsidR="002A6646">
        <w:t xml:space="preserve">empowered by our unity in Christ and </w:t>
      </w:r>
      <w:r w:rsidR="0026608E">
        <w:t xml:space="preserve">embrace our </w:t>
      </w:r>
      <w:r w:rsidR="00A862E7">
        <w:t>complementary</w:t>
      </w:r>
      <w:r w:rsidR="00A97882">
        <w:t xml:space="preserve"> gifts </w:t>
      </w:r>
      <w:r w:rsidR="00FF5993">
        <w:t xml:space="preserve">and passions </w:t>
      </w:r>
      <w:r w:rsidR="00A507C0">
        <w:t xml:space="preserve">to </w:t>
      </w:r>
      <w:r w:rsidR="00A97882">
        <w:t>do God’s work in the world,</w:t>
      </w:r>
      <w:r w:rsidR="002A6646">
        <w:t xml:space="preserve"> </w:t>
      </w:r>
      <w:r w:rsidR="00471A59" w:rsidRPr="00A94FF8">
        <w:t xml:space="preserve">“for we are God’s servants, working together” (1 Corinthians </w:t>
      </w:r>
      <w:r w:rsidR="00701D29">
        <w:t>3:</w:t>
      </w:r>
      <w:r w:rsidR="00471A59" w:rsidRPr="00A94FF8">
        <w:t>9).</w:t>
      </w:r>
      <w:r w:rsidR="00FF5993">
        <w:t xml:space="preserve"> </w:t>
      </w:r>
    </w:p>
    <w:p w14:paraId="44309E13" w14:textId="77777777" w:rsidR="006E6A23" w:rsidRPr="002B74CA" w:rsidRDefault="006E6A23"/>
    <w:p w14:paraId="19697BC3" w14:textId="6C8E836B" w:rsidR="00CE2B53" w:rsidRPr="0000274A" w:rsidRDefault="006E6A23">
      <w:r w:rsidRPr="00AC68B2">
        <w:rPr>
          <w:b/>
          <w:bCs/>
        </w:rPr>
        <w:t>15</w:t>
      </w:r>
      <w:r w:rsidR="00BD23EC" w:rsidRPr="00AC68B2">
        <w:rPr>
          <w:b/>
          <w:bCs/>
        </w:rPr>
        <w:t xml:space="preserve"> </w:t>
      </w:r>
      <w:r w:rsidR="008470DB" w:rsidRPr="0000274A">
        <w:t xml:space="preserve">Praise God that, </w:t>
      </w:r>
      <w:r w:rsidR="0000274A">
        <w:t xml:space="preserve">as </w:t>
      </w:r>
      <w:r w:rsidR="008470DB" w:rsidRPr="0000274A">
        <w:t>different as we are fr</w:t>
      </w:r>
      <w:r w:rsidR="00A13148">
        <w:t>o</w:t>
      </w:r>
      <w:r w:rsidR="008470DB" w:rsidRPr="0000274A">
        <w:t xml:space="preserve">m one another, we </w:t>
      </w:r>
      <w:r w:rsidR="00EA2E80">
        <w:t xml:space="preserve">gather </w:t>
      </w:r>
      <w:r w:rsidR="00641E12">
        <w:t>to</w:t>
      </w:r>
      <w:r w:rsidR="0056673F">
        <w:t xml:space="preserve"> celebrat</w:t>
      </w:r>
      <w:r w:rsidR="00641E12">
        <w:t>e</w:t>
      </w:r>
      <w:r w:rsidR="0056673F">
        <w:t xml:space="preserve"> Communion </w:t>
      </w:r>
      <w:r w:rsidR="00B85325">
        <w:t>rememb</w:t>
      </w:r>
      <w:r w:rsidR="00701D29">
        <w:t>e</w:t>
      </w:r>
      <w:r w:rsidR="00B85325">
        <w:t>r</w:t>
      </w:r>
      <w:r w:rsidR="00701D29">
        <w:t>ing</w:t>
      </w:r>
      <w:r w:rsidR="00B85325">
        <w:t xml:space="preserve"> our unity </w:t>
      </w:r>
      <w:r w:rsidR="007C746D">
        <w:t xml:space="preserve">and strength </w:t>
      </w:r>
      <w:r w:rsidR="00A13148">
        <w:t>in Christ</w:t>
      </w:r>
      <w:r w:rsidR="00701D29">
        <w:t>,</w:t>
      </w:r>
      <w:r w:rsidR="00A13148">
        <w:t xml:space="preserve"> </w:t>
      </w:r>
      <w:r w:rsidR="00C75981">
        <w:t xml:space="preserve">who </w:t>
      </w:r>
      <w:r w:rsidR="00324425">
        <w:t xml:space="preserve">frees us </w:t>
      </w:r>
      <w:r w:rsidR="00CE2B53">
        <w:t xml:space="preserve">to love and </w:t>
      </w:r>
      <w:r w:rsidR="00C75981">
        <w:t>serv</w:t>
      </w:r>
      <w:r w:rsidR="00CE2B53">
        <w:t xml:space="preserve">e </w:t>
      </w:r>
      <w:r w:rsidR="00C75981">
        <w:t>our neighbor</w:t>
      </w:r>
      <w:r w:rsidR="00BA5E81">
        <w:t xml:space="preserve"> and </w:t>
      </w:r>
      <w:r w:rsidR="00701D29">
        <w:t xml:space="preserve">to </w:t>
      </w:r>
      <w:r w:rsidR="00CE2B53">
        <w:t xml:space="preserve">bear God’s </w:t>
      </w:r>
      <w:r w:rsidR="005A55AE">
        <w:t>mercy in</w:t>
      </w:r>
      <w:r w:rsidR="00701D29">
        <w:t>to</w:t>
      </w:r>
      <w:r w:rsidR="005A55AE">
        <w:t xml:space="preserve"> the world.</w:t>
      </w:r>
    </w:p>
    <w:p w14:paraId="6FBF4343" w14:textId="77777777" w:rsidR="006E6A23" w:rsidRPr="002B74CA" w:rsidRDefault="006E6A23"/>
    <w:p w14:paraId="4D39A85D" w14:textId="7B57EA11" w:rsidR="00BD23EC" w:rsidRPr="007C426F" w:rsidRDefault="006E6A23">
      <w:r w:rsidRPr="00AC68B2">
        <w:rPr>
          <w:b/>
          <w:bCs/>
        </w:rPr>
        <w:t>16</w:t>
      </w:r>
      <w:r w:rsidR="00BD23EC" w:rsidRPr="00AC68B2">
        <w:rPr>
          <w:b/>
          <w:bCs/>
        </w:rPr>
        <w:t xml:space="preserve"> </w:t>
      </w:r>
      <w:r w:rsidR="00916D4E" w:rsidRPr="0067178E">
        <w:t xml:space="preserve">Give thanks for </w:t>
      </w:r>
      <w:r w:rsidR="0067178E" w:rsidRPr="0067178E">
        <w:t>the publishing ministry of</w:t>
      </w:r>
      <w:r w:rsidR="0067178E">
        <w:rPr>
          <w:b/>
          <w:bCs/>
        </w:rPr>
        <w:t xml:space="preserve"> </w:t>
      </w:r>
      <w:r w:rsidR="00411C28" w:rsidRPr="00A61FA8">
        <w:t>Augsburg Fortress</w:t>
      </w:r>
      <w:r w:rsidR="0067178E" w:rsidRPr="00A61FA8">
        <w:t xml:space="preserve"> and for </w:t>
      </w:r>
      <w:r w:rsidR="00411C28" w:rsidRPr="00A61FA8">
        <w:t>writers</w:t>
      </w:r>
      <w:r w:rsidR="0067178E" w:rsidRPr="00A61FA8">
        <w:t xml:space="preserve"> and </w:t>
      </w:r>
      <w:r w:rsidR="00411C28" w:rsidRPr="00A61FA8">
        <w:t>editors</w:t>
      </w:r>
      <w:r w:rsidR="0067178E">
        <w:t xml:space="preserve"> </w:t>
      </w:r>
      <w:r w:rsidR="005B4C98">
        <w:t xml:space="preserve">who </w:t>
      </w:r>
      <w:r w:rsidR="00BB28AA">
        <w:t xml:space="preserve">help </w:t>
      </w:r>
      <w:r w:rsidR="000C765C">
        <w:t xml:space="preserve">deepen our faith, equip us for life and service, and </w:t>
      </w:r>
      <w:r w:rsidR="005B4C98">
        <w:t>support our faith communities</w:t>
      </w:r>
      <w:r w:rsidR="00A61FA8">
        <w:t xml:space="preserve">. </w:t>
      </w:r>
    </w:p>
    <w:p w14:paraId="77335085" w14:textId="77777777" w:rsidR="006E6A23" w:rsidRPr="002B74CA" w:rsidRDefault="006E6A23"/>
    <w:p w14:paraId="4D39A85E" w14:textId="362F3953" w:rsidR="00BD23EC" w:rsidRPr="00485110" w:rsidRDefault="006E6A23">
      <w:r w:rsidRPr="00AC68B2">
        <w:rPr>
          <w:b/>
          <w:bCs/>
        </w:rPr>
        <w:t>17</w:t>
      </w:r>
      <w:r w:rsidR="00BD23EC" w:rsidRPr="00AC68B2">
        <w:rPr>
          <w:b/>
          <w:bCs/>
        </w:rPr>
        <w:t xml:space="preserve"> </w:t>
      </w:r>
      <w:r w:rsidR="006F7768">
        <w:t xml:space="preserve">Praise God </w:t>
      </w:r>
      <w:r w:rsidR="000F32E7">
        <w:t xml:space="preserve">for </w:t>
      </w:r>
      <w:r w:rsidR="00672CA7">
        <w:t>the</w:t>
      </w:r>
      <w:r w:rsidR="000F32E7">
        <w:t xml:space="preserve"> </w:t>
      </w:r>
      <w:r w:rsidR="00672CA7">
        <w:t xml:space="preserve">clarity and </w:t>
      </w:r>
      <w:r w:rsidR="000F32E7">
        <w:t xml:space="preserve">joy </w:t>
      </w:r>
      <w:r w:rsidR="002B4439">
        <w:t xml:space="preserve">we find </w:t>
      </w:r>
      <w:r w:rsidR="00830631">
        <w:t>in</w:t>
      </w:r>
      <w:r w:rsidR="00C015DE">
        <w:t xml:space="preserve"> follow</w:t>
      </w:r>
      <w:r w:rsidR="00830631">
        <w:t>ing</w:t>
      </w:r>
      <w:r w:rsidR="002B4439">
        <w:t xml:space="preserve"> God’s ways and commandments</w:t>
      </w:r>
      <w:r w:rsidR="00701D29">
        <w:t>,</w:t>
      </w:r>
      <w:r w:rsidR="00C015DE">
        <w:t xml:space="preserve"> </w:t>
      </w:r>
      <w:r w:rsidR="000F32E7">
        <w:t>and</w:t>
      </w:r>
      <w:r w:rsidR="00EF3842">
        <w:t xml:space="preserve"> for the assurance that</w:t>
      </w:r>
      <w:r w:rsidR="00C10EEE">
        <w:t xml:space="preserve"> </w:t>
      </w:r>
      <w:r w:rsidR="002759DF">
        <w:t xml:space="preserve">we are </w:t>
      </w:r>
      <w:r w:rsidR="0093659A">
        <w:t>never</w:t>
      </w:r>
      <w:r w:rsidR="002759DF">
        <w:t xml:space="preserve"> alone</w:t>
      </w:r>
      <w:r w:rsidR="00747791">
        <w:t xml:space="preserve"> or </w:t>
      </w:r>
      <w:r w:rsidR="00D31F62">
        <w:t>direction</w:t>
      </w:r>
      <w:r w:rsidR="00701D29">
        <w:t>less</w:t>
      </w:r>
      <w:r w:rsidR="00024D5E">
        <w:t xml:space="preserve"> in our baptismal journey</w:t>
      </w:r>
      <w:r w:rsidR="00F507AB">
        <w:t>s</w:t>
      </w:r>
      <w:r w:rsidR="006F7768">
        <w:t xml:space="preserve">. </w:t>
      </w:r>
    </w:p>
    <w:p w14:paraId="6202DB47" w14:textId="77777777" w:rsidR="006E6A23" w:rsidRPr="002B74CA" w:rsidRDefault="006E6A23"/>
    <w:p w14:paraId="4D39A85F" w14:textId="2976A6EE" w:rsidR="00BD23EC" w:rsidRPr="0090420E" w:rsidRDefault="006E6A23">
      <w:r w:rsidRPr="00AC68B2">
        <w:rPr>
          <w:b/>
          <w:bCs/>
        </w:rPr>
        <w:t>18</w:t>
      </w:r>
      <w:r w:rsidR="00BD23EC" w:rsidRPr="00AC68B2">
        <w:rPr>
          <w:b/>
          <w:bCs/>
        </w:rPr>
        <w:t xml:space="preserve"> </w:t>
      </w:r>
      <w:r w:rsidR="00110AEF" w:rsidRPr="00831CBD">
        <w:rPr>
          <w:i/>
          <w:iCs/>
        </w:rPr>
        <w:t>Martin Luther</w:t>
      </w:r>
      <w:r w:rsidR="00157101" w:rsidRPr="00831CBD">
        <w:rPr>
          <w:i/>
          <w:iCs/>
        </w:rPr>
        <w:t xml:space="preserve">, </w:t>
      </w:r>
      <w:proofErr w:type="spellStart"/>
      <w:r w:rsidR="00157101" w:rsidRPr="00831CBD">
        <w:rPr>
          <w:i/>
          <w:iCs/>
        </w:rPr>
        <w:t>renewer</w:t>
      </w:r>
      <w:proofErr w:type="spellEnd"/>
      <w:r w:rsidR="00157101" w:rsidRPr="00831CBD">
        <w:rPr>
          <w:i/>
          <w:iCs/>
        </w:rPr>
        <w:t xml:space="preserve"> of the church (</w:t>
      </w:r>
      <w:r w:rsidR="0090420E" w:rsidRPr="00831CBD">
        <w:rPr>
          <w:i/>
          <w:iCs/>
        </w:rPr>
        <w:t>1483</w:t>
      </w:r>
      <w:r w:rsidR="00157101" w:rsidRPr="00831CBD">
        <w:rPr>
          <w:i/>
          <w:iCs/>
        </w:rPr>
        <w:t>-1546)</w:t>
      </w:r>
      <w:r w:rsidR="0090420E">
        <w:t xml:space="preserve">  </w:t>
      </w:r>
      <w:r w:rsidR="006E37EF">
        <w:t xml:space="preserve">Give thanks for </w:t>
      </w:r>
      <w:r w:rsidR="00BB71E3">
        <w:t xml:space="preserve">the life, </w:t>
      </w:r>
      <w:r w:rsidR="00670F84">
        <w:t>faith</w:t>
      </w:r>
      <w:r w:rsidR="00951854">
        <w:t xml:space="preserve">, </w:t>
      </w:r>
      <w:r w:rsidR="00B72159">
        <w:t>prayerful deliberation</w:t>
      </w:r>
      <w:r w:rsidR="00F507AB">
        <w:t>,</w:t>
      </w:r>
      <w:r w:rsidR="00951854">
        <w:t xml:space="preserve"> and </w:t>
      </w:r>
      <w:r w:rsidR="002368C0">
        <w:t>wisdom</w:t>
      </w:r>
      <w:r w:rsidR="00670F84">
        <w:t xml:space="preserve"> of Martin Luther</w:t>
      </w:r>
      <w:r w:rsidR="00F507AB">
        <w:t>, who</w:t>
      </w:r>
      <w:r w:rsidR="0019296B">
        <w:t xml:space="preserve"> continue</w:t>
      </w:r>
      <w:r w:rsidR="00F507AB">
        <w:t>s</w:t>
      </w:r>
      <w:r w:rsidR="0019296B">
        <w:t xml:space="preserve"> to </w:t>
      </w:r>
      <w:r w:rsidR="009417A5">
        <w:t>influence</w:t>
      </w:r>
      <w:r w:rsidR="0019296B">
        <w:t xml:space="preserve"> </w:t>
      </w:r>
      <w:r w:rsidR="009417A5">
        <w:t xml:space="preserve">and challenge the </w:t>
      </w:r>
      <w:r w:rsidR="0019296B">
        <w:t>church</w:t>
      </w:r>
      <w:r w:rsidR="007C1135">
        <w:t xml:space="preserve"> </w:t>
      </w:r>
      <w:r w:rsidR="00F039D5">
        <w:t>and our theology</w:t>
      </w:r>
      <w:r w:rsidR="00F507AB">
        <w:t>. P</w:t>
      </w:r>
      <w:r w:rsidR="0065580F">
        <w:t xml:space="preserve">ray that we </w:t>
      </w:r>
      <w:r w:rsidR="00F507AB">
        <w:t>might remember</w:t>
      </w:r>
      <w:r w:rsidR="0065580F">
        <w:t xml:space="preserve"> Luther’s human complexity and </w:t>
      </w:r>
      <w:r w:rsidR="0094263B">
        <w:t xml:space="preserve">imperfections </w:t>
      </w:r>
      <w:r w:rsidR="00353329">
        <w:t xml:space="preserve">— and our own </w:t>
      </w:r>
      <w:r w:rsidR="00353329" w:rsidRPr="00353329">
        <w:t>—</w:t>
      </w:r>
      <w:r w:rsidR="00353329">
        <w:t xml:space="preserve"> </w:t>
      </w:r>
      <w:r w:rsidR="00AA3D78">
        <w:t xml:space="preserve">as we strive to </w:t>
      </w:r>
      <w:r w:rsidR="00EB164B">
        <w:t xml:space="preserve">understand </w:t>
      </w:r>
      <w:r w:rsidR="002F6C08">
        <w:t xml:space="preserve">Scripture and live as children of God </w:t>
      </w:r>
      <w:r w:rsidR="004C5B3C">
        <w:t xml:space="preserve">in </w:t>
      </w:r>
      <w:r w:rsidR="00236BC7">
        <w:t>an ever</w:t>
      </w:r>
      <w:r w:rsidR="00F507AB">
        <w:t>-</w:t>
      </w:r>
      <w:r w:rsidR="00236BC7">
        <w:t>changing world</w:t>
      </w:r>
      <w:r w:rsidR="00366A4D">
        <w:t xml:space="preserve">. </w:t>
      </w:r>
    </w:p>
    <w:p w14:paraId="6C9FC715" w14:textId="77777777" w:rsidR="006E6A23" w:rsidRPr="0090420E" w:rsidRDefault="006E6A23"/>
    <w:p w14:paraId="4D39A860" w14:textId="47EEB72D" w:rsidR="00BD23EC" w:rsidRPr="001D5324" w:rsidRDefault="006E6A23">
      <w:r w:rsidRPr="00AC68B2">
        <w:rPr>
          <w:b/>
          <w:bCs/>
        </w:rPr>
        <w:t>19</w:t>
      </w:r>
      <w:r w:rsidR="00BD23EC" w:rsidRPr="00AC68B2">
        <w:rPr>
          <w:b/>
          <w:bCs/>
        </w:rPr>
        <w:t xml:space="preserve"> </w:t>
      </w:r>
      <w:r w:rsidR="00054152" w:rsidRPr="00054152">
        <w:t>W</w:t>
      </w:r>
      <w:r w:rsidR="008A06A6" w:rsidRPr="00C8291F">
        <w:t>e embrace the mystery</w:t>
      </w:r>
      <w:r w:rsidR="008A06A6">
        <w:rPr>
          <w:b/>
          <w:bCs/>
        </w:rPr>
        <w:t xml:space="preserve"> </w:t>
      </w:r>
      <w:r w:rsidR="00C8291F">
        <w:t>of the Holy Trinity</w:t>
      </w:r>
      <w:r w:rsidR="00054152">
        <w:t xml:space="preserve"> t</w:t>
      </w:r>
      <w:r w:rsidR="00054152" w:rsidRPr="00054152">
        <w:t>hrough the gift of faith</w:t>
      </w:r>
      <w:r w:rsidR="003D6B8D">
        <w:t xml:space="preserve">. Give thanks </w:t>
      </w:r>
      <w:r w:rsidR="00491581">
        <w:t>that</w:t>
      </w:r>
      <w:r w:rsidR="00330F31">
        <w:t>,</w:t>
      </w:r>
      <w:r w:rsidR="00491581">
        <w:t xml:space="preserve"> through Scripture, </w:t>
      </w:r>
      <w:r w:rsidR="00A7425A">
        <w:t xml:space="preserve">God </w:t>
      </w:r>
      <w:r w:rsidR="00B26404">
        <w:t xml:space="preserve">leads us </w:t>
      </w:r>
      <w:r w:rsidR="00BF7533">
        <w:t xml:space="preserve">to clarity about </w:t>
      </w:r>
      <w:r w:rsidR="0051575D">
        <w:t>the true nature of Jesus Christ</w:t>
      </w:r>
      <w:r w:rsidR="00330F31">
        <w:t>,</w:t>
      </w:r>
      <w:r w:rsidR="00E768ED">
        <w:t xml:space="preserve"> who was sent to </w:t>
      </w:r>
      <w:r w:rsidR="00054152">
        <w:t xml:space="preserve">redeem us and </w:t>
      </w:r>
      <w:r w:rsidR="00330F31">
        <w:t xml:space="preserve">to </w:t>
      </w:r>
      <w:r w:rsidR="00612DEB">
        <w:t xml:space="preserve">teach us </w:t>
      </w:r>
      <w:r w:rsidR="001626CA">
        <w:t xml:space="preserve">how </w:t>
      </w:r>
      <w:r w:rsidR="00612DEB">
        <w:t>to live</w:t>
      </w:r>
      <w:r w:rsidR="00C87E03">
        <w:t xml:space="preserve"> as children of God:</w:t>
      </w:r>
      <w:r w:rsidR="004149EA">
        <w:t xml:space="preserve"> </w:t>
      </w:r>
      <w:r w:rsidR="004149EA" w:rsidRPr="004149EA">
        <w:t>“This is my Son, the Beloved; with him I am well pleased; listen to him</w:t>
      </w:r>
      <w:r w:rsidR="00330F31">
        <w:t>!</w:t>
      </w:r>
      <w:r w:rsidR="004149EA" w:rsidRPr="004149EA">
        <w:t>”</w:t>
      </w:r>
      <w:r w:rsidR="004149EA">
        <w:t xml:space="preserve"> </w:t>
      </w:r>
      <w:r w:rsidR="006E1B2A">
        <w:t>(Matt</w:t>
      </w:r>
      <w:r w:rsidR="00330F31">
        <w:t xml:space="preserve">hew </w:t>
      </w:r>
      <w:r w:rsidR="006E1B2A">
        <w:t>17:5)</w:t>
      </w:r>
      <w:r w:rsidR="00330F31">
        <w:t>.</w:t>
      </w:r>
    </w:p>
    <w:p w14:paraId="74A13A62" w14:textId="77777777" w:rsidR="006E6A23" w:rsidRPr="002B74CA" w:rsidRDefault="006E6A23"/>
    <w:p w14:paraId="4D39A861" w14:textId="5835BF08" w:rsidR="00BD23EC" w:rsidRPr="00AF703C" w:rsidRDefault="006E6A23">
      <w:r w:rsidRPr="00DB5515">
        <w:rPr>
          <w:b/>
          <w:bCs/>
        </w:rPr>
        <w:t>20</w:t>
      </w:r>
      <w:r w:rsidR="00BD23EC" w:rsidRPr="00DB5515">
        <w:t xml:space="preserve"> </w:t>
      </w:r>
      <w:r w:rsidR="00AF703C" w:rsidRPr="00DB5515">
        <w:rPr>
          <w:i/>
          <w:iCs/>
        </w:rPr>
        <w:t>World Day of Social Justice</w:t>
      </w:r>
      <w:r w:rsidR="00AF703C">
        <w:t xml:space="preserve">  </w:t>
      </w:r>
      <w:r w:rsidR="00B96D3B">
        <w:t xml:space="preserve">Pray that our concern </w:t>
      </w:r>
      <w:r w:rsidR="002966CC">
        <w:t xml:space="preserve">for social justice in the world </w:t>
      </w:r>
      <w:r w:rsidR="00330F31">
        <w:t xml:space="preserve">will be </w:t>
      </w:r>
      <w:r w:rsidR="00F9192C">
        <w:t xml:space="preserve">grounded in </w:t>
      </w:r>
      <w:r w:rsidR="00AB3DD9">
        <w:t xml:space="preserve">our </w:t>
      </w:r>
      <w:r w:rsidR="00F9192C">
        <w:t xml:space="preserve">faith, </w:t>
      </w:r>
      <w:r w:rsidR="00330F31">
        <w:t xml:space="preserve">Jesus’ </w:t>
      </w:r>
      <w:r w:rsidR="00285297">
        <w:t xml:space="preserve">example </w:t>
      </w:r>
      <w:r w:rsidR="00DA392A">
        <w:t>and the ways and wisdom of God</w:t>
      </w:r>
      <w:r w:rsidR="00330F31">
        <w:t>,</w:t>
      </w:r>
      <w:r w:rsidR="000822A3">
        <w:t xml:space="preserve"> </w:t>
      </w:r>
      <w:r w:rsidR="002F42C6">
        <w:t>embolden</w:t>
      </w:r>
      <w:r w:rsidR="00330F31">
        <w:t>ing</w:t>
      </w:r>
      <w:r w:rsidR="002F42C6">
        <w:t xml:space="preserve"> us to serve our neighbor</w:t>
      </w:r>
      <w:r w:rsidR="0032613F">
        <w:t xml:space="preserve">, </w:t>
      </w:r>
      <w:r w:rsidR="00DC2EA1">
        <w:t>respect one another</w:t>
      </w:r>
      <w:r w:rsidR="003A1503">
        <w:t xml:space="preserve"> </w:t>
      </w:r>
      <w:r w:rsidR="00F17DE8">
        <w:t xml:space="preserve">and </w:t>
      </w:r>
      <w:r w:rsidR="00BB5C56">
        <w:t xml:space="preserve">risk changing </w:t>
      </w:r>
      <w:r w:rsidR="00330F31">
        <w:t xml:space="preserve">unjust </w:t>
      </w:r>
      <w:r w:rsidR="00740CC5">
        <w:t>laws, traditions</w:t>
      </w:r>
      <w:r w:rsidR="003D1CBD">
        <w:t xml:space="preserve">, </w:t>
      </w:r>
      <w:r w:rsidR="00DC60B2">
        <w:t>institutions</w:t>
      </w:r>
      <w:r w:rsidR="003D1CBD">
        <w:t xml:space="preserve"> and </w:t>
      </w:r>
      <w:r w:rsidR="00496BE4">
        <w:t>behaviors.</w:t>
      </w:r>
    </w:p>
    <w:p w14:paraId="5F718CBE" w14:textId="77777777" w:rsidR="006E6A23" w:rsidRPr="002B74CA" w:rsidRDefault="006E6A23"/>
    <w:p w14:paraId="472CBADC" w14:textId="02CE061A" w:rsidR="00A82D4E" w:rsidRDefault="006E6A23">
      <w:r w:rsidRPr="00AC68B2">
        <w:rPr>
          <w:b/>
          <w:bCs/>
        </w:rPr>
        <w:t>21</w:t>
      </w:r>
      <w:r w:rsidR="00BD23EC" w:rsidRPr="00AC68B2">
        <w:rPr>
          <w:b/>
          <w:bCs/>
        </w:rPr>
        <w:t xml:space="preserve"> </w:t>
      </w:r>
      <w:r w:rsidR="00266A6B" w:rsidRPr="009A4503">
        <w:rPr>
          <w:i/>
          <w:iCs/>
        </w:rPr>
        <w:t>Shrove Tuesday</w:t>
      </w:r>
      <w:r w:rsidR="00266A6B">
        <w:rPr>
          <w:b/>
          <w:bCs/>
        </w:rPr>
        <w:t xml:space="preserve">  </w:t>
      </w:r>
      <w:r w:rsidR="00BB39BC" w:rsidRPr="00002E01">
        <w:t>Ask the Spirit to prepare our heart</w:t>
      </w:r>
      <w:r w:rsidR="00853886">
        <w:t>s</w:t>
      </w:r>
      <w:r w:rsidR="00BB39BC" w:rsidRPr="00002E01">
        <w:t xml:space="preserve"> </w:t>
      </w:r>
      <w:r w:rsidR="00002E01" w:rsidRPr="00002E01">
        <w:t xml:space="preserve">for </w:t>
      </w:r>
      <w:r w:rsidR="00C179F2">
        <w:t xml:space="preserve">the season of </w:t>
      </w:r>
      <w:r w:rsidR="00002E01" w:rsidRPr="00002E01">
        <w:t>Lent</w:t>
      </w:r>
      <w:r w:rsidR="00832320">
        <w:t xml:space="preserve"> and to </w:t>
      </w:r>
      <w:r w:rsidR="00D436E6">
        <w:t>create in us a hu</w:t>
      </w:r>
      <w:r w:rsidR="00A40540">
        <w:t>mble</w:t>
      </w:r>
      <w:r w:rsidR="007076C8">
        <w:t>, penitent</w:t>
      </w:r>
      <w:r w:rsidR="00416D74">
        <w:t xml:space="preserve"> </w:t>
      </w:r>
      <w:r w:rsidR="00065C32">
        <w:t xml:space="preserve">spirit </w:t>
      </w:r>
      <w:r w:rsidR="0083360E">
        <w:t xml:space="preserve">that is renewed daily </w:t>
      </w:r>
      <w:r w:rsidR="00DF568B">
        <w:t xml:space="preserve">through </w:t>
      </w:r>
      <w:r w:rsidR="00AC65B5">
        <w:t xml:space="preserve">faith in </w:t>
      </w:r>
      <w:r w:rsidR="00E4118F">
        <w:t>God’s forgiveness</w:t>
      </w:r>
      <w:r w:rsidR="00AC65B5">
        <w:t xml:space="preserve"> and</w:t>
      </w:r>
      <w:r w:rsidR="006B2CDC">
        <w:t xml:space="preserve"> </w:t>
      </w:r>
      <w:r w:rsidR="0083360E">
        <w:t>love</w:t>
      </w:r>
      <w:r w:rsidR="00330F31">
        <w:t>,</w:t>
      </w:r>
      <w:r w:rsidR="0083360E">
        <w:t xml:space="preserve"> </w:t>
      </w:r>
      <w:r w:rsidR="00724518">
        <w:t xml:space="preserve">revealed </w:t>
      </w:r>
      <w:r w:rsidR="0083496B">
        <w:t xml:space="preserve">and experienced </w:t>
      </w:r>
      <w:r w:rsidR="00F746BF">
        <w:t>in Jesus Christ.</w:t>
      </w:r>
    </w:p>
    <w:p w14:paraId="769DF1FD" w14:textId="77777777" w:rsidR="00A82D4E" w:rsidRDefault="00A82D4E"/>
    <w:p w14:paraId="69A6FFC5" w14:textId="72D2B6DF" w:rsidR="006E6A23" w:rsidRDefault="00A82D4E">
      <w:r w:rsidRPr="00A82D4E">
        <w:rPr>
          <w:b/>
          <w:bCs/>
        </w:rPr>
        <w:lastRenderedPageBreak/>
        <w:t>2</w:t>
      </w:r>
      <w:r w:rsidR="006E6A23" w:rsidRPr="00AC68B2">
        <w:rPr>
          <w:b/>
          <w:bCs/>
        </w:rPr>
        <w:t>2</w:t>
      </w:r>
      <w:r w:rsidR="00BD23EC" w:rsidRPr="00AC68B2">
        <w:rPr>
          <w:b/>
          <w:bCs/>
        </w:rPr>
        <w:t xml:space="preserve"> </w:t>
      </w:r>
      <w:r w:rsidR="008B5FBB" w:rsidRPr="00E11660">
        <w:rPr>
          <w:i/>
          <w:iCs/>
        </w:rPr>
        <w:t xml:space="preserve">Ash </w:t>
      </w:r>
      <w:r w:rsidR="008B5FBB" w:rsidRPr="000626ED">
        <w:rPr>
          <w:i/>
          <w:iCs/>
        </w:rPr>
        <w:t>Wednesday</w:t>
      </w:r>
      <w:r w:rsidR="008B5FBB" w:rsidRPr="000626ED">
        <w:t xml:space="preserve">  </w:t>
      </w:r>
      <w:r w:rsidR="00E11660" w:rsidRPr="000626ED">
        <w:t>“</w:t>
      </w:r>
      <w:r w:rsidR="00D309AA" w:rsidRPr="000626ED">
        <w:t>Create</w:t>
      </w:r>
      <w:r w:rsidR="00D309AA" w:rsidRPr="00D309AA">
        <w:t xml:space="preserve"> in me a clean heart, O God, and put a new and right spirit within me</w:t>
      </w:r>
      <w:r w:rsidR="00E11660">
        <w:t xml:space="preserve">” </w:t>
      </w:r>
      <w:r w:rsidR="00D309AA">
        <w:t>(</w:t>
      </w:r>
      <w:r w:rsidR="006B3C00" w:rsidRPr="00E11660">
        <w:t>Psalm 51:1</w:t>
      </w:r>
      <w:r w:rsidR="00D309AA">
        <w:t>0)</w:t>
      </w:r>
      <w:r w:rsidR="00E11660">
        <w:t xml:space="preserve">. </w:t>
      </w:r>
      <w:r w:rsidR="004575E9">
        <w:t xml:space="preserve">Give thanks for the </w:t>
      </w:r>
      <w:r w:rsidR="00330F31">
        <w:t xml:space="preserve">cross of ash drawn on our foreheads today, which </w:t>
      </w:r>
      <w:r w:rsidR="000538FA">
        <w:t>assur</w:t>
      </w:r>
      <w:r w:rsidR="00330F31">
        <w:t>es us</w:t>
      </w:r>
      <w:r w:rsidR="000538FA">
        <w:t xml:space="preserve"> of God’s forgiveness</w:t>
      </w:r>
      <w:r w:rsidR="00B550F6">
        <w:t xml:space="preserve">, </w:t>
      </w:r>
      <w:r w:rsidR="000538FA">
        <w:t xml:space="preserve">love </w:t>
      </w:r>
      <w:r w:rsidR="00B550F6">
        <w:t>and renewing spirit</w:t>
      </w:r>
      <w:r w:rsidR="00315445">
        <w:t xml:space="preserve">. </w:t>
      </w:r>
    </w:p>
    <w:p w14:paraId="44D417F1" w14:textId="77777777" w:rsidR="00816F09" w:rsidRPr="002B74CA" w:rsidRDefault="00816F09"/>
    <w:p w14:paraId="582FF8B9" w14:textId="524205E9" w:rsidR="00836B0B" w:rsidRDefault="006E6A23" w:rsidP="008E2E3C">
      <w:r w:rsidRPr="00836B0B">
        <w:rPr>
          <w:b/>
          <w:bCs/>
        </w:rPr>
        <w:t>23</w:t>
      </w:r>
      <w:r w:rsidR="00BD23EC" w:rsidRPr="00AC68B2">
        <w:rPr>
          <w:b/>
          <w:bCs/>
        </w:rPr>
        <w:t xml:space="preserve"> </w:t>
      </w:r>
      <w:r w:rsidR="00CB2676" w:rsidRPr="00CB2676">
        <w:t xml:space="preserve">Pray for ELCA missionaries serving with our global companions in </w:t>
      </w:r>
      <w:r w:rsidR="00D11A29">
        <w:t>Tanzania</w:t>
      </w:r>
      <w:r w:rsidR="00CB2676" w:rsidRPr="00CB2676">
        <w:t xml:space="preserve">: </w:t>
      </w:r>
      <w:r w:rsidR="00A80437">
        <w:t xml:space="preserve">David and Kellen </w:t>
      </w:r>
      <w:proofErr w:type="spellStart"/>
      <w:r w:rsidR="00A80437">
        <w:t>Msseemmaa</w:t>
      </w:r>
      <w:proofErr w:type="spellEnd"/>
      <w:r w:rsidR="009E21A7">
        <w:t xml:space="preserve">, </w:t>
      </w:r>
      <w:proofErr w:type="spellStart"/>
      <w:r w:rsidR="009E21A7" w:rsidRPr="009E21A7">
        <w:t>Astine</w:t>
      </w:r>
      <w:proofErr w:type="spellEnd"/>
      <w:r w:rsidR="009E21A7" w:rsidRPr="009E21A7">
        <w:t xml:space="preserve"> </w:t>
      </w:r>
      <w:r w:rsidR="009E21A7">
        <w:t>a</w:t>
      </w:r>
      <w:r w:rsidR="009E21A7" w:rsidRPr="009E21A7">
        <w:t>nd Ryan Bose</w:t>
      </w:r>
      <w:r w:rsidR="009E21A7">
        <w:t xml:space="preserve">, </w:t>
      </w:r>
      <w:r w:rsidR="00347338">
        <w:t xml:space="preserve">Dr. Steven and Bethany Friberg, </w:t>
      </w:r>
      <w:r w:rsidR="001533FE">
        <w:t xml:space="preserve">Dr. Stephen and Jodi Swanson, </w:t>
      </w:r>
      <w:r w:rsidR="00082631" w:rsidRPr="00082631">
        <w:t>Deacon April Trout</w:t>
      </w:r>
      <w:r w:rsidR="00BC4C29">
        <w:t xml:space="preserve">, </w:t>
      </w:r>
      <w:r w:rsidR="00EE02D6" w:rsidRPr="00BC4C29">
        <w:t>Linda Jacobson</w:t>
      </w:r>
      <w:r w:rsidR="00EE02D6">
        <w:t xml:space="preserve">, </w:t>
      </w:r>
      <w:r w:rsidR="00EE02D6" w:rsidRPr="00B75B91">
        <w:t xml:space="preserve">Robert </w:t>
      </w:r>
      <w:proofErr w:type="spellStart"/>
      <w:r w:rsidR="00EE02D6" w:rsidRPr="00B75B91">
        <w:t>Kasworm</w:t>
      </w:r>
      <w:proofErr w:type="spellEnd"/>
      <w:r w:rsidR="00EE02D6">
        <w:t xml:space="preserve">, the </w:t>
      </w:r>
      <w:r w:rsidR="00EE02D6" w:rsidRPr="00B75B91">
        <w:t>Rev. Mary Jo Maas</w:t>
      </w:r>
      <w:r w:rsidR="00EE02D6">
        <w:t xml:space="preserve">, Derrick Matthews and Dr. Dorothy Brewster-Lee, the </w:t>
      </w:r>
      <w:r w:rsidR="00EE02D6" w:rsidRPr="00FF3F77">
        <w:t xml:space="preserve">Rev. </w:t>
      </w:r>
      <w:proofErr w:type="spellStart"/>
      <w:r w:rsidR="00EE02D6" w:rsidRPr="00FF3F77">
        <w:t>Elieshi</w:t>
      </w:r>
      <w:proofErr w:type="spellEnd"/>
      <w:r w:rsidR="00EE02D6" w:rsidRPr="00FF3F77">
        <w:t xml:space="preserve"> </w:t>
      </w:r>
      <w:proofErr w:type="spellStart"/>
      <w:r w:rsidR="00EE02D6" w:rsidRPr="00FF3F77">
        <w:t>Mungure</w:t>
      </w:r>
      <w:proofErr w:type="spellEnd"/>
      <w:r w:rsidR="00EE02D6">
        <w:t xml:space="preserve">, and </w:t>
      </w:r>
      <w:r w:rsidR="00EE02D6" w:rsidRPr="00EE02D6">
        <w:t xml:space="preserve">Robert </w:t>
      </w:r>
      <w:r w:rsidR="00EE02D6">
        <w:t>a</w:t>
      </w:r>
      <w:r w:rsidR="00EE02D6" w:rsidRPr="00EE02D6">
        <w:t xml:space="preserve">nd Carolee </w:t>
      </w:r>
      <w:proofErr w:type="spellStart"/>
      <w:r w:rsidR="00EE02D6" w:rsidRPr="00EE02D6">
        <w:t>Stuberg</w:t>
      </w:r>
      <w:proofErr w:type="spellEnd"/>
      <w:r w:rsidR="00EE02D6">
        <w:t>.</w:t>
      </w:r>
    </w:p>
    <w:p w14:paraId="4A2284BC" w14:textId="77777777" w:rsidR="006E6A23" w:rsidRPr="002B74CA" w:rsidRDefault="006E6A23"/>
    <w:p w14:paraId="4D39A865" w14:textId="18FA876E" w:rsidR="00BD23EC" w:rsidRPr="002B74CA" w:rsidRDefault="006E6A23">
      <w:r w:rsidRPr="00AC68B2">
        <w:rPr>
          <w:b/>
          <w:bCs/>
        </w:rPr>
        <w:t>24</w:t>
      </w:r>
      <w:r w:rsidR="00BD23EC" w:rsidRPr="00AC68B2">
        <w:rPr>
          <w:b/>
          <w:bCs/>
        </w:rPr>
        <w:t xml:space="preserve"> </w:t>
      </w:r>
      <w:r w:rsidR="00E06AE8">
        <w:t xml:space="preserve">Shout </w:t>
      </w:r>
      <w:r w:rsidR="00E65FEA">
        <w:t xml:space="preserve">praise </w:t>
      </w:r>
      <w:r w:rsidR="00E06AE8">
        <w:t>an</w:t>
      </w:r>
      <w:r w:rsidR="008821D2">
        <w:t>d</w:t>
      </w:r>
      <w:r w:rsidR="00E06AE8">
        <w:t xml:space="preserve"> thanksgiving </w:t>
      </w:r>
      <w:r w:rsidR="00E65FEA">
        <w:t>for God</w:t>
      </w:r>
      <w:r w:rsidR="00E643DD">
        <w:t xml:space="preserve">’s love, </w:t>
      </w:r>
      <w:r w:rsidR="00E06AE8">
        <w:t>forgiveness</w:t>
      </w:r>
      <w:r w:rsidR="00690715">
        <w:t xml:space="preserve">, </w:t>
      </w:r>
      <w:r w:rsidR="00E04149">
        <w:t>patience</w:t>
      </w:r>
      <w:r w:rsidR="00F40837">
        <w:t xml:space="preserve">, </w:t>
      </w:r>
      <w:r w:rsidR="00062407">
        <w:t>creativity</w:t>
      </w:r>
      <w:r w:rsidR="00F40837">
        <w:t xml:space="preserve"> and</w:t>
      </w:r>
      <w:r w:rsidR="00F40837" w:rsidRPr="00F40837">
        <w:t xml:space="preserve"> </w:t>
      </w:r>
      <w:r w:rsidR="00F40837">
        <w:t xml:space="preserve">concern for those who suffer poverty, injustice </w:t>
      </w:r>
      <w:r w:rsidR="00A3263D">
        <w:t xml:space="preserve">and </w:t>
      </w:r>
      <w:r w:rsidR="00EC3A85">
        <w:t>disregard</w:t>
      </w:r>
      <w:r w:rsidR="00062407">
        <w:t>.</w:t>
      </w:r>
    </w:p>
    <w:p w14:paraId="614E8551" w14:textId="77777777" w:rsidR="006E6A23" w:rsidRPr="002B74CA" w:rsidRDefault="006E6A23"/>
    <w:p w14:paraId="398AFEC7" w14:textId="331EF3BE" w:rsidR="006E6A23" w:rsidRDefault="006E6A23">
      <w:r w:rsidRPr="00AC68B2">
        <w:rPr>
          <w:b/>
          <w:bCs/>
        </w:rPr>
        <w:t>25</w:t>
      </w:r>
      <w:r w:rsidR="00BD23EC" w:rsidRPr="00AC68B2">
        <w:rPr>
          <w:b/>
          <w:bCs/>
        </w:rPr>
        <w:t xml:space="preserve"> </w:t>
      </w:r>
      <w:r w:rsidR="007A35DF" w:rsidRPr="000C0868">
        <w:t>Pray for the</w:t>
      </w:r>
      <w:r w:rsidR="007A35DF" w:rsidRPr="000C0868">
        <w:rPr>
          <w:b/>
          <w:bCs/>
        </w:rPr>
        <w:t xml:space="preserve"> </w:t>
      </w:r>
      <w:r w:rsidR="001D2657" w:rsidRPr="000C0868">
        <w:t>Deaconess Community of the ELCA</w:t>
      </w:r>
      <w:r w:rsidR="00BD63B4">
        <w:t xml:space="preserve">, an </w:t>
      </w:r>
      <w:r w:rsidR="00F25373">
        <w:t xml:space="preserve">intentional </w:t>
      </w:r>
      <w:r w:rsidR="00852DAD">
        <w:t xml:space="preserve">group </w:t>
      </w:r>
      <w:r w:rsidR="00F25373">
        <w:t xml:space="preserve">of women who </w:t>
      </w:r>
      <w:r w:rsidR="00875B03">
        <w:t xml:space="preserve">respond to </w:t>
      </w:r>
      <w:r w:rsidR="00BB5B74" w:rsidRPr="00875B03">
        <w:t>Christ</w:t>
      </w:r>
      <w:r w:rsidR="00852DAD">
        <w:t>’s call</w:t>
      </w:r>
      <w:r w:rsidR="00875B03">
        <w:t xml:space="preserve"> through </w:t>
      </w:r>
      <w:r w:rsidR="00F55D36" w:rsidRPr="00F25373">
        <w:t xml:space="preserve">Word and Service </w:t>
      </w:r>
      <w:r w:rsidR="00604106" w:rsidRPr="00F25373">
        <w:t xml:space="preserve">and </w:t>
      </w:r>
      <w:r w:rsidR="00852DAD">
        <w:t>d</w:t>
      </w:r>
      <w:r w:rsidR="00852DAD" w:rsidRPr="00F25373">
        <w:t xml:space="preserve">iaconal </w:t>
      </w:r>
      <w:r w:rsidR="00852DAD">
        <w:t>m</w:t>
      </w:r>
      <w:r w:rsidR="00852DAD" w:rsidRPr="00F25373">
        <w:t>inistry</w:t>
      </w:r>
      <w:r w:rsidR="00BD63B4">
        <w:t xml:space="preserve">.  </w:t>
      </w:r>
    </w:p>
    <w:p w14:paraId="40047D9A" w14:textId="77777777" w:rsidR="001D2657" w:rsidRPr="002B74CA" w:rsidRDefault="001D2657"/>
    <w:p w14:paraId="4D39A867" w14:textId="48DDF82A" w:rsidR="00BD23EC" w:rsidRPr="000B4CAA" w:rsidRDefault="006E6A23">
      <w:r w:rsidRPr="002B74CA">
        <w:rPr>
          <w:b/>
          <w:bCs/>
        </w:rPr>
        <w:t>26</w:t>
      </w:r>
      <w:r w:rsidR="00BD23EC" w:rsidRPr="002B74CA">
        <w:rPr>
          <w:b/>
          <w:bCs/>
        </w:rPr>
        <w:t xml:space="preserve"> </w:t>
      </w:r>
      <w:r w:rsidR="00176805">
        <w:t>Give thanks for the strength and example of Jesus</w:t>
      </w:r>
      <w:r w:rsidR="002D0CEB">
        <w:t>,</w:t>
      </w:r>
      <w:r w:rsidR="00176805">
        <w:t xml:space="preserve"> </w:t>
      </w:r>
      <w:r w:rsidR="003B1620">
        <w:t xml:space="preserve">who </w:t>
      </w:r>
      <w:r w:rsidR="002728F6">
        <w:t xml:space="preserve">prevailed </w:t>
      </w:r>
      <w:r w:rsidR="00683B48">
        <w:t>over</w:t>
      </w:r>
      <w:r w:rsidR="007C1CCC">
        <w:t xml:space="preserve"> temptation</w:t>
      </w:r>
      <w:r w:rsidR="007E069B">
        <w:t xml:space="preserve"> and </w:t>
      </w:r>
      <w:r w:rsidR="00604775">
        <w:t>demonstra</w:t>
      </w:r>
      <w:r w:rsidR="007E069B">
        <w:t>ted</w:t>
      </w:r>
      <w:r w:rsidR="00604775">
        <w:t xml:space="preserve"> the power of God over </w:t>
      </w:r>
      <w:r w:rsidR="004F066F">
        <w:t>evil, self-interest and greed</w:t>
      </w:r>
      <w:r w:rsidR="00852DAD">
        <w:t>. P</w:t>
      </w:r>
      <w:r w:rsidR="00B15D09">
        <w:t>ray</w:t>
      </w:r>
      <w:r w:rsidR="004F066F">
        <w:t xml:space="preserve"> that </w:t>
      </w:r>
      <w:r w:rsidR="00417E01">
        <w:t xml:space="preserve">the </w:t>
      </w:r>
      <w:r w:rsidR="001E6D7C">
        <w:t>Spirit</w:t>
      </w:r>
      <w:r w:rsidR="004F066F">
        <w:t xml:space="preserve"> will </w:t>
      </w:r>
      <w:r w:rsidR="00B15D09">
        <w:t xml:space="preserve">guide </w:t>
      </w:r>
      <w:r w:rsidR="004A782A">
        <w:t xml:space="preserve">and </w:t>
      </w:r>
      <w:r w:rsidR="00C80720">
        <w:t xml:space="preserve">sustain </w:t>
      </w:r>
      <w:r w:rsidR="00B15D09">
        <w:t xml:space="preserve">us through </w:t>
      </w:r>
      <w:r w:rsidR="000D6337">
        <w:t>the challenges we face each day.</w:t>
      </w:r>
    </w:p>
    <w:p w14:paraId="76372A7D" w14:textId="77777777" w:rsidR="006E6A23" w:rsidRPr="002B74CA" w:rsidRDefault="006E6A23"/>
    <w:p w14:paraId="4D39A868" w14:textId="10A65D93" w:rsidR="00BD23EC" w:rsidRPr="00A0792C" w:rsidRDefault="006E6A23">
      <w:r w:rsidRPr="00AC68B2">
        <w:rPr>
          <w:b/>
          <w:bCs/>
        </w:rPr>
        <w:t>27</w:t>
      </w:r>
      <w:r w:rsidR="00BD23EC" w:rsidRPr="00AC68B2">
        <w:rPr>
          <w:b/>
          <w:bCs/>
        </w:rPr>
        <w:t xml:space="preserve"> </w:t>
      </w:r>
      <w:r w:rsidR="000E36FE">
        <w:t xml:space="preserve">Pray that </w:t>
      </w:r>
      <w:r w:rsidR="00852DAD">
        <w:t>we might</w:t>
      </w:r>
      <w:r w:rsidR="00E138AE">
        <w:t xml:space="preserve"> </w:t>
      </w:r>
      <w:r w:rsidR="0077511F">
        <w:t xml:space="preserve">understand </w:t>
      </w:r>
      <w:r w:rsidR="00852DAD">
        <w:t xml:space="preserve">how </w:t>
      </w:r>
      <w:r w:rsidR="0077511F">
        <w:t xml:space="preserve">we </w:t>
      </w:r>
      <w:r w:rsidR="007D2093">
        <w:t>stray from God’s intent</w:t>
      </w:r>
      <w:r w:rsidR="00852DAD">
        <w:t>,</w:t>
      </w:r>
      <w:r w:rsidR="007D2093">
        <w:t xml:space="preserve"> </w:t>
      </w:r>
      <w:r w:rsidR="00507631">
        <w:t>harm</w:t>
      </w:r>
      <w:r w:rsidR="00852DAD">
        <w:t>ing</w:t>
      </w:r>
      <w:r w:rsidR="00507631">
        <w:t xml:space="preserve"> </w:t>
      </w:r>
      <w:r w:rsidR="00D403D3">
        <w:t>or neglect</w:t>
      </w:r>
      <w:r w:rsidR="00852DAD">
        <w:t>ing</w:t>
      </w:r>
      <w:r w:rsidR="00D403D3">
        <w:t xml:space="preserve"> </w:t>
      </w:r>
      <w:r w:rsidR="00A970D7">
        <w:t>our neighbor</w:t>
      </w:r>
      <w:r w:rsidR="00852DAD">
        <w:t>. A</w:t>
      </w:r>
      <w:r w:rsidR="005970C9">
        <w:t xml:space="preserve">sk the </w:t>
      </w:r>
      <w:r w:rsidR="009C551A">
        <w:t xml:space="preserve">Spirit </w:t>
      </w:r>
      <w:r w:rsidR="00852DAD">
        <w:t>for the</w:t>
      </w:r>
      <w:r w:rsidR="00E263D0">
        <w:t xml:space="preserve"> </w:t>
      </w:r>
      <w:r w:rsidR="00970DAA">
        <w:t>humility</w:t>
      </w:r>
      <w:r w:rsidR="00631AD1">
        <w:t xml:space="preserve"> </w:t>
      </w:r>
      <w:r w:rsidR="00852DAD">
        <w:t>we need to</w:t>
      </w:r>
      <w:r w:rsidR="006711DF">
        <w:t xml:space="preserve"> </w:t>
      </w:r>
      <w:r w:rsidR="00E263D0">
        <w:t xml:space="preserve">confess our </w:t>
      </w:r>
      <w:r w:rsidR="001D221A">
        <w:t>offenses</w:t>
      </w:r>
      <w:r w:rsidR="003E640E">
        <w:t xml:space="preserve">, </w:t>
      </w:r>
      <w:r w:rsidR="005A4798">
        <w:t>receive God’s mercy</w:t>
      </w:r>
      <w:r w:rsidR="00B951DE">
        <w:t xml:space="preserve"> </w:t>
      </w:r>
      <w:r w:rsidR="00FF51BB">
        <w:t xml:space="preserve">with gratitude </w:t>
      </w:r>
      <w:r w:rsidR="003869AB">
        <w:t xml:space="preserve">and </w:t>
      </w:r>
      <w:r w:rsidR="00B93280">
        <w:t xml:space="preserve">make amends with neighbors we have </w:t>
      </w:r>
      <w:r w:rsidR="006A7F96">
        <w:t>hurt.</w:t>
      </w:r>
      <w:r w:rsidR="00B93280">
        <w:t xml:space="preserve"> </w:t>
      </w:r>
    </w:p>
    <w:p w14:paraId="557FB63D" w14:textId="77777777" w:rsidR="006E6A23" w:rsidRPr="002B74CA" w:rsidRDefault="006E6A23"/>
    <w:p w14:paraId="424FFB70" w14:textId="3EE12318" w:rsidR="00AC68B2" w:rsidRPr="00AC68B2" w:rsidRDefault="006E6A23" w:rsidP="00852DAD">
      <w:r w:rsidRPr="00AC68B2">
        <w:rPr>
          <w:b/>
          <w:bCs/>
        </w:rPr>
        <w:t>28</w:t>
      </w:r>
      <w:r w:rsidR="00BD23EC" w:rsidRPr="00AC68B2">
        <w:rPr>
          <w:b/>
          <w:bCs/>
        </w:rPr>
        <w:t xml:space="preserve"> </w:t>
      </w:r>
      <w:r w:rsidR="00F10778">
        <w:t xml:space="preserve">Give thanks for </w:t>
      </w:r>
      <w:r w:rsidR="00247093">
        <w:t xml:space="preserve">synod bishops who </w:t>
      </w:r>
      <w:r w:rsidR="00E27BBB">
        <w:t>manage the</w:t>
      </w:r>
      <w:r w:rsidR="00852DAD">
        <w:t>ir synods’</w:t>
      </w:r>
      <w:r w:rsidR="00E27BBB">
        <w:t xml:space="preserve"> work, </w:t>
      </w:r>
      <w:r w:rsidR="000673E8">
        <w:t xml:space="preserve">further the </w:t>
      </w:r>
      <w:r w:rsidR="00852DAD">
        <w:t xml:space="preserve">church’s </w:t>
      </w:r>
      <w:r w:rsidR="000673E8">
        <w:t xml:space="preserve">mission in diverse </w:t>
      </w:r>
      <w:r w:rsidR="00BB4194">
        <w:t>contexts</w:t>
      </w:r>
      <w:r w:rsidR="00E27BBB">
        <w:t>,</w:t>
      </w:r>
      <w:r w:rsidR="00BB4194">
        <w:t xml:space="preserve"> and </w:t>
      </w:r>
      <w:r w:rsidR="00E9169F">
        <w:t xml:space="preserve">support and care for </w:t>
      </w:r>
      <w:r w:rsidR="009C082E">
        <w:t>leaders and congregations</w:t>
      </w:r>
      <w:r w:rsidR="000673E8">
        <w:t>.</w:t>
      </w:r>
      <w:r w:rsidR="0007312D">
        <w:t xml:space="preserve"> </w:t>
      </w:r>
      <w:r w:rsidR="00FB0512">
        <w:t xml:space="preserve">Pray for </w:t>
      </w:r>
      <w:r w:rsidR="002B2242">
        <w:t xml:space="preserve">them as they gather </w:t>
      </w:r>
      <w:r w:rsidR="00852DAD">
        <w:t xml:space="preserve">in mutual support and encouragement </w:t>
      </w:r>
      <w:r w:rsidR="002B2242">
        <w:t>for the Conference of Bishops</w:t>
      </w:r>
      <w:r w:rsidR="0018278F">
        <w:t xml:space="preserve">, </w:t>
      </w:r>
      <w:r w:rsidR="00AF05AA">
        <w:t xml:space="preserve">to advise the </w:t>
      </w:r>
      <w:r w:rsidR="001F0EA2">
        <w:t xml:space="preserve">presiding </w:t>
      </w:r>
      <w:r w:rsidR="00AF05AA">
        <w:t>bishop of our church</w:t>
      </w:r>
      <w:r w:rsidR="001F0EA2">
        <w:t xml:space="preserve"> </w:t>
      </w:r>
      <w:r w:rsidR="001318F9">
        <w:t xml:space="preserve">and reflect on </w:t>
      </w:r>
      <w:r w:rsidR="00326371">
        <w:t xml:space="preserve">how </w:t>
      </w:r>
      <w:r w:rsidR="004B366B">
        <w:t xml:space="preserve">we do </w:t>
      </w:r>
      <w:r w:rsidR="00C8041E">
        <w:t>God’s work in the world.</w:t>
      </w:r>
    </w:p>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EB50" w14:textId="77777777" w:rsidR="005133A7" w:rsidRDefault="005133A7" w:rsidP="00BD23EC">
      <w:r>
        <w:separator/>
      </w:r>
    </w:p>
  </w:endnote>
  <w:endnote w:type="continuationSeparator" w:id="0">
    <w:p w14:paraId="3B3A78B9" w14:textId="77777777" w:rsidR="005133A7" w:rsidRDefault="005133A7"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2665" w14:textId="77777777" w:rsidR="005133A7" w:rsidRDefault="005133A7" w:rsidP="00BD23EC">
      <w:r>
        <w:separator/>
      </w:r>
    </w:p>
  </w:footnote>
  <w:footnote w:type="continuationSeparator" w:id="0">
    <w:p w14:paraId="32DD410D" w14:textId="77777777" w:rsidR="005133A7" w:rsidRDefault="005133A7"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CC8"/>
    <w:multiLevelType w:val="hybridMultilevel"/>
    <w:tmpl w:val="CF0E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633D8"/>
    <w:multiLevelType w:val="hybridMultilevel"/>
    <w:tmpl w:val="63A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73623">
    <w:abstractNumId w:val="0"/>
  </w:num>
  <w:num w:numId="2" w16cid:durableId="43394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2545"/>
    <w:rsid w:val="0000274A"/>
    <w:rsid w:val="00002E01"/>
    <w:rsid w:val="00003EA5"/>
    <w:rsid w:val="00004146"/>
    <w:rsid w:val="00004EFF"/>
    <w:rsid w:val="0000560B"/>
    <w:rsid w:val="00013218"/>
    <w:rsid w:val="00014613"/>
    <w:rsid w:val="00014847"/>
    <w:rsid w:val="00024D5E"/>
    <w:rsid w:val="00034EE8"/>
    <w:rsid w:val="000379E6"/>
    <w:rsid w:val="00052A6D"/>
    <w:rsid w:val="000538FA"/>
    <w:rsid w:val="00054152"/>
    <w:rsid w:val="00062407"/>
    <w:rsid w:val="000626ED"/>
    <w:rsid w:val="0006393B"/>
    <w:rsid w:val="0006469D"/>
    <w:rsid w:val="00065C32"/>
    <w:rsid w:val="000673E8"/>
    <w:rsid w:val="0007312D"/>
    <w:rsid w:val="000822A3"/>
    <w:rsid w:val="00082631"/>
    <w:rsid w:val="000831AC"/>
    <w:rsid w:val="00090AA0"/>
    <w:rsid w:val="00092268"/>
    <w:rsid w:val="000A0848"/>
    <w:rsid w:val="000B3B9E"/>
    <w:rsid w:val="000B4CAA"/>
    <w:rsid w:val="000C0868"/>
    <w:rsid w:val="000C765C"/>
    <w:rsid w:val="000D1D72"/>
    <w:rsid w:val="000D22E9"/>
    <w:rsid w:val="000D6337"/>
    <w:rsid w:val="000E36FE"/>
    <w:rsid w:val="000E3B15"/>
    <w:rsid w:val="000F23C4"/>
    <w:rsid w:val="000F32E7"/>
    <w:rsid w:val="000F4B9F"/>
    <w:rsid w:val="00102D37"/>
    <w:rsid w:val="00110AEF"/>
    <w:rsid w:val="0011111E"/>
    <w:rsid w:val="00113956"/>
    <w:rsid w:val="001318F9"/>
    <w:rsid w:val="001432D9"/>
    <w:rsid w:val="00144E1F"/>
    <w:rsid w:val="001533FE"/>
    <w:rsid w:val="00153EC9"/>
    <w:rsid w:val="00157101"/>
    <w:rsid w:val="001626CA"/>
    <w:rsid w:val="001701C7"/>
    <w:rsid w:val="001718EF"/>
    <w:rsid w:val="00174FE2"/>
    <w:rsid w:val="00176805"/>
    <w:rsid w:val="0018278F"/>
    <w:rsid w:val="00183F3D"/>
    <w:rsid w:val="001878C1"/>
    <w:rsid w:val="0019296B"/>
    <w:rsid w:val="00195375"/>
    <w:rsid w:val="001A78BD"/>
    <w:rsid w:val="001B22F7"/>
    <w:rsid w:val="001B2DF9"/>
    <w:rsid w:val="001B5841"/>
    <w:rsid w:val="001B6129"/>
    <w:rsid w:val="001B6E86"/>
    <w:rsid w:val="001C2546"/>
    <w:rsid w:val="001C589C"/>
    <w:rsid w:val="001D221A"/>
    <w:rsid w:val="001D2657"/>
    <w:rsid w:val="001D3B30"/>
    <w:rsid w:val="001D41FE"/>
    <w:rsid w:val="001D5324"/>
    <w:rsid w:val="001D737F"/>
    <w:rsid w:val="001E6D7C"/>
    <w:rsid w:val="001F0EA2"/>
    <w:rsid w:val="00204183"/>
    <w:rsid w:val="00205084"/>
    <w:rsid w:val="00207251"/>
    <w:rsid w:val="00207958"/>
    <w:rsid w:val="002144B0"/>
    <w:rsid w:val="0022013C"/>
    <w:rsid w:val="00226DA5"/>
    <w:rsid w:val="002368C0"/>
    <w:rsid w:val="00236BC7"/>
    <w:rsid w:val="002469B9"/>
    <w:rsid w:val="00247093"/>
    <w:rsid w:val="0026286F"/>
    <w:rsid w:val="002657A8"/>
    <w:rsid w:val="0026608E"/>
    <w:rsid w:val="00266A6B"/>
    <w:rsid w:val="002728F6"/>
    <w:rsid w:val="00273246"/>
    <w:rsid w:val="002759DF"/>
    <w:rsid w:val="0028104C"/>
    <w:rsid w:val="002841F1"/>
    <w:rsid w:val="00285297"/>
    <w:rsid w:val="00286E9C"/>
    <w:rsid w:val="00287EA7"/>
    <w:rsid w:val="002966CC"/>
    <w:rsid w:val="00297D4C"/>
    <w:rsid w:val="002A18E1"/>
    <w:rsid w:val="002A6646"/>
    <w:rsid w:val="002B2242"/>
    <w:rsid w:val="002B4439"/>
    <w:rsid w:val="002B74CA"/>
    <w:rsid w:val="002D0CEB"/>
    <w:rsid w:val="002D3280"/>
    <w:rsid w:val="002D3615"/>
    <w:rsid w:val="002D553B"/>
    <w:rsid w:val="002E39EA"/>
    <w:rsid w:val="002F047C"/>
    <w:rsid w:val="002F099D"/>
    <w:rsid w:val="002F29D1"/>
    <w:rsid w:val="002F42C6"/>
    <w:rsid w:val="002F6C08"/>
    <w:rsid w:val="00302DAC"/>
    <w:rsid w:val="00305D6B"/>
    <w:rsid w:val="0030748A"/>
    <w:rsid w:val="00315445"/>
    <w:rsid w:val="0031550C"/>
    <w:rsid w:val="00320DD2"/>
    <w:rsid w:val="00324425"/>
    <w:rsid w:val="0032613F"/>
    <w:rsid w:val="00326371"/>
    <w:rsid w:val="00330F31"/>
    <w:rsid w:val="0033315E"/>
    <w:rsid w:val="00336605"/>
    <w:rsid w:val="0034248D"/>
    <w:rsid w:val="00347338"/>
    <w:rsid w:val="00353329"/>
    <w:rsid w:val="00357B63"/>
    <w:rsid w:val="00362C66"/>
    <w:rsid w:val="00366487"/>
    <w:rsid w:val="00366A4D"/>
    <w:rsid w:val="003673A5"/>
    <w:rsid w:val="00372236"/>
    <w:rsid w:val="003869AB"/>
    <w:rsid w:val="00396B48"/>
    <w:rsid w:val="003A1503"/>
    <w:rsid w:val="003A175A"/>
    <w:rsid w:val="003A3294"/>
    <w:rsid w:val="003B02AC"/>
    <w:rsid w:val="003B1620"/>
    <w:rsid w:val="003B2D5F"/>
    <w:rsid w:val="003B540B"/>
    <w:rsid w:val="003D1037"/>
    <w:rsid w:val="003D1194"/>
    <w:rsid w:val="003D1CBD"/>
    <w:rsid w:val="003D2849"/>
    <w:rsid w:val="003D60B7"/>
    <w:rsid w:val="003D6B8D"/>
    <w:rsid w:val="003E04B6"/>
    <w:rsid w:val="003E37FB"/>
    <w:rsid w:val="003E640E"/>
    <w:rsid w:val="003F20A4"/>
    <w:rsid w:val="003F2783"/>
    <w:rsid w:val="003F27CC"/>
    <w:rsid w:val="003F5B00"/>
    <w:rsid w:val="0040257A"/>
    <w:rsid w:val="00403839"/>
    <w:rsid w:val="0040573A"/>
    <w:rsid w:val="00411C28"/>
    <w:rsid w:val="004149EA"/>
    <w:rsid w:val="00416D74"/>
    <w:rsid w:val="00417E01"/>
    <w:rsid w:val="00420EB3"/>
    <w:rsid w:val="004236CD"/>
    <w:rsid w:val="004239B4"/>
    <w:rsid w:val="0042615B"/>
    <w:rsid w:val="00426E66"/>
    <w:rsid w:val="00427463"/>
    <w:rsid w:val="004418AD"/>
    <w:rsid w:val="00446E21"/>
    <w:rsid w:val="004575E9"/>
    <w:rsid w:val="00457875"/>
    <w:rsid w:val="004622E9"/>
    <w:rsid w:val="00464248"/>
    <w:rsid w:val="004670EA"/>
    <w:rsid w:val="00471A59"/>
    <w:rsid w:val="00473B2B"/>
    <w:rsid w:val="00477C64"/>
    <w:rsid w:val="00485040"/>
    <w:rsid w:val="00485110"/>
    <w:rsid w:val="0048547B"/>
    <w:rsid w:val="00491581"/>
    <w:rsid w:val="00496BE4"/>
    <w:rsid w:val="004A4B1A"/>
    <w:rsid w:val="004A782A"/>
    <w:rsid w:val="004A7B2C"/>
    <w:rsid w:val="004B366B"/>
    <w:rsid w:val="004B5565"/>
    <w:rsid w:val="004C5B3C"/>
    <w:rsid w:val="004C627E"/>
    <w:rsid w:val="004D2163"/>
    <w:rsid w:val="004D376C"/>
    <w:rsid w:val="004D5621"/>
    <w:rsid w:val="004D60CF"/>
    <w:rsid w:val="004D7228"/>
    <w:rsid w:val="004E4332"/>
    <w:rsid w:val="004E440A"/>
    <w:rsid w:val="004F066F"/>
    <w:rsid w:val="004F0EC6"/>
    <w:rsid w:val="004F3C76"/>
    <w:rsid w:val="004F6885"/>
    <w:rsid w:val="0050490A"/>
    <w:rsid w:val="00507631"/>
    <w:rsid w:val="005109B5"/>
    <w:rsid w:val="0051182B"/>
    <w:rsid w:val="005133A7"/>
    <w:rsid w:val="00513847"/>
    <w:rsid w:val="0051575D"/>
    <w:rsid w:val="0052315B"/>
    <w:rsid w:val="00524DC3"/>
    <w:rsid w:val="00541760"/>
    <w:rsid w:val="0055229F"/>
    <w:rsid w:val="00553316"/>
    <w:rsid w:val="00561DF0"/>
    <w:rsid w:val="0056673F"/>
    <w:rsid w:val="0056778A"/>
    <w:rsid w:val="005732E1"/>
    <w:rsid w:val="00573EFF"/>
    <w:rsid w:val="00584A2E"/>
    <w:rsid w:val="005950EB"/>
    <w:rsid w:val="005954B8"/>
    <w:rsid w:val="00596B45"/>
    <w:rsid w:val="005970C9"/>
    <w:rsid w:val="005A24FF"/>
    <w:rsid w:val="005A36E5"/>
    <w:rsid w:val="005A3F64"/>
    <w:rsid w:val="005A4798"/>
    <w:rsid w:val="005A4DB3"/>
    <w:rsid w:val="005A55AE"/>
    <w:rsid w:val="005A6BD5"/>
    <w:rsid w:val="005B0B4C"/>
    <w:rsid w:val="005B1A97"/>
    <w:rsid w:val="005B4C98"/>
    <w:rsid w:val="005C5A2D"/>
    <w:rsid w:val="005C6C56"/>
    <w:rsid w:val="005C77A7"/>
    <w:rsid w:val="005D05CF"/>
    <w:rsid w:val="005D3730"/>
    <w:rsid w:val="005D4EC1"/>
    <w:rsid w:val="005F34F2"/>
    <w:rsid w:val="00601ECD"/>
    <w:rsid w:val="00604106"/>
    <w:rsid w:val="00604775"/>
    <w:rsid w:val="00607F68"/>
    <w:rsid w:val="00610FEA"/>
    <w:rsid w:val="0061200F"/>
    <w:rsid w:val="00612DEB"/>
    <w:rsid w:val="00631AD1"/>
    <w:rsid w:val="00632AF8"/>
    <w:rsid w:val="0063409F"/>
    <w:rsid w:val="006405FF"/>
    <w:rsid w:val="00641E12"/>
    <w:rsid w:val="00642859"/>
    <w:rsid w:val="00650D00"/>
    <w:rsid w:val="0065580F"/>
    <w:rsid w:val="00670F84"/>
    <w:rsid w:val="006711DF"/>
    <w:rsid w:val="006713B8"/>
    <w:rsid w:val="0067178E"/>
    <w:rsid w:val="00672CA7"/>
    <w:rsid w:val="00683B48"/>
    <w:rsid w:val="0068463B"/>
    <w:rsid w:val="00684BCA"/>
    <w:rsid w:val="00690715"/>
    <w:rsid w:val="00695B5A"/>
    <w:rsid w:val="006A33E1"/>
    <w:rsid w:val="006A41E3"/>
    <w:rsid w:val="006A7F96"/>
    <w:rsid w:val="006B1C88"/>
    <w:rsid w:val="006B2CDC"/>
    <w:rsid w:val="006B3C00"/>
    <w:rsid w:val="006C250D"/>
    <w:rsid w:val="006C6A66"/>
    <w:rsid w:val="006D01F4"/>
    <w:rsid w:val="006D34FE"/>
    <w:rsid w:val="006D3A2E"/>
    <w:rsid w:val="006D78AB"/>
    <w:rsid w:val="006E1B2A"/>
    <w:rsid w:val="006E37EF"/>
    <w:rsid w:val="006E6A23"/>
    <w:rsid w:val="006F7768"/>
    <w:rsid w:val="00701D29"/>
    <w:rsid w:val="00707474"/>
    <w:rsid w:val="007075EC"/>
    <w:rsid w:val="007076C8"/>
    <w:rsid w:val="00707D41"/>
    <w:rsid w:val="007173EA"/>
    <w:rsid w:val="00724518"/>
    <w:rsid w:val="00725EF8"/>
    <w:rsid w:val="00727C79"/>
    <w:rsid w:val="007350D9"/>
    <w:rsid w:val="00740CC5"/>
    <w:rsid w:val="007461DA"/>
    <w:rsid w:val="00747791"/>
    <w:rsid w:val="00761C39"/>
    <w:rsid w:val="00763BE7"/>
    <w:rsid w:val="0077511F"/>
    <w:rsid w:val="007831CD"/>
    <w:rsid w:val="00785480"/>
    <w:rsid w:val="00787A9B"/>
    <w:rsid w:val="00794F13"/>
    <w:rsid w:val="0079590A"/>
    <w:rsid w:val="007A034B"/>
    <w:rsid w:val="007A1DB7"/>
    <w:rsid w:val="007A35DF"/>
    <w:rsid w:val="007B507B"/>
    <w:rsid w:val="007B6F70"/>
    <w:rsid w:val="007C0072"/>
    <w:rsid w:val="007C1135"/>
    <w:rsid w:val="007C1CCC"/>
    <w:rsid w:val="007C3292"/>
    <w:rsid w:val="007C3EE6"/>
    <w:rsid w:val="007C426F"/>
    <w:rsid w:val="007C66B3"/>
    <w:rsid w:val="007C746D"/>
    <w:rsid w:val="007D1E2D"/>
    <w:rsid w:val="007D2093"/>
    <w:rsid w:val="007D430C"/>
    <w:rsid w:val="007D4924"/>
    <w:rsid w:val="007D492A"/>
    <w:rsid w:val="007E069B"/>
    <w:rsid w:val="007E44E9"/>
    <w:rsid w:val="007E489A"/>
    <w:rsid w:val="007E5753"/>
    <w:rsid w:val="008043DE"/>
    <w:rsid w:val="00811007"/>
    <w:rsid w:val="00815A79"/>
    <w:rsid w:val="00815C32"/>
    <w:rsid w:val="00816F09"/>
    <w:rsid w:val="00817983"/>
    <w:rsid w:val="00830631"/>
    <w:rsid w:val="00831CBD"/>
    <w:rsid w:val="00832320"/>
    <w:rsid w:val="0083360E"/>
    <w:rsid w:val="0083496B"/>
    <w:rsid w:val="00836B0B"/>
    <w:rsid w:val="008429A3"/>
    <w:rsid w:val="00843BA2"/>
    <w:rsid w:val="00845D20"/>
    <w:rsid w:val="008470DB"/>
    <w:rsid w:val="00852A8B"/>
    <w:rsid w:val="00852DAD"/>
    <w:rsid w:val="00853886"/>
    <w:rsid w:val="0085421D"/>
    <w:rsid w:val="00856940"/>
    <w:rsid w:val="00867B82"/>
    <w:rsid w:val="00875B03"/>
    <w:rsid w:val="00875B59"/>
    <w:rsid w:val="008821D2"/>
    <w:rsid w:val="00884B30"/>
    <w:rsid w:val="008862A9"/>
    <w:rsid w:val="008A06A6"/>
    <w:rsid w:val="008A5B93"/>
    <w:rsid w:val="008B2BC9"/>
    <w:rsid w:val="008B5FBB"/>
    <w:rsid w:val="008D4BE5"/>
    <w:rsid w:val="008E2E3C"/>
    <w:rsid w:val="008E7C7A"/>
    <w:rsid w:val="00900069"/>
    <w:rsid w:val="0090420E"/>
    <w:rsid w:val="00916D4E"/>
    <w:rsid w:val="00917262"/>
    <w:rsid w:val="00930E37"/>
    <w:rsid w:val="00935A05"/>
    <w:rsid w:val="0093659A"/>
    <w:rsid w:val="00936640"/>
    <w:rsid w:val="009372CE"/>
    <w:rsid w:val="00940768"/>
    <w:rsid w:val="009417A5"/>
    <w:rsid w:val="0094263B"/>
    <w:rsid w:val="0094716B"/>
    <w:rsid w:val="00951854"/>
    <w:rsid w:val="00970DAA"/>
    <w:rsid w:val="00980EEE"/>
    <w:rsid w:val="009A16BA"/>
    <w:rsid w:val="009A1C41"/>
    <w:rsid w:val="009A4503"/>
    <w:rsid w:val="009A64AD"/>
    <w:rsid w:val="009A7A3F"/>
    <w:rsid w:val="009B0EA4"/>
    <w:rsid w:val="009B14DC"/>
    <w:rsid w:val="009B14F9"/>
    <w:rsid w:val="009B666C"/>
    <w:rsid w:val="009C082E"/>
    <w:rsid w:val="009C1230"/>
    <w:rsid w:val="009C551A"/>
    <w:rsid w:val="009E21A7"/>
    <w:rsid w:val="009E2F5C"/>
    <w:rsid w:val="009F1CB9"/>
    <w:rsid w:val="00A0792C"/>
    <w:rsid w:val="00A12544"/>
    <w:rsid w:val="00A13148"/>
    <w:rsid w:val="00A14CCA"/>
    <w:rsid w:val="00A3263D"/>
    <w:rsid w:val="00A34DA2"/>
    <w:rsid w:val="00A40540"/>
    <w:rsid w:val="00A507C0"/>
    <w:rsid w:val="00A52793"/>
    <w:rsid w:val="00A61FA8"/>
    <w:rsid w:val="00A7425A"/>
    <w:rsid w:val="00A80437"/>
    <w:rsid w:val="00A82D4E"/>
    <w:rsid w:val="00A86084"/>
    <w:rsid w:val="00A862E7"/>
    <w:rsid w:val="00A87A96"/>
    <w:rsid w:val="00A9136B"/>
    <w:rsid w:val="00A94FF8"/>
    <w:rsid w:val="00A96134"/>
    <w:rsid w:val="00A970D7"/>
    <w:rsid w:val="00A97882"/>
    <w:rsid w:val="00AA3D78"/>
    <w:rsid w:val="00AB3DD9"/>
    <w:rsid w:val="00AB43AF"/>
    <w:rsid w:val="00AB4ACA"/>
    <w:rsid w:val="00AB5283"/>
    <w:rsid w:val="00AC2326"/>
    <w:rsid w:val="00AC5B1E"/>
    <w:rsid w:val="00AC65B5"/>
    <w:rsid w:val="00AC68B2"/>
    <w:rsid w:val="00AD054B"/>
    <w:rsid w:val="00AD656C"/>
    <w:rsid w:val="00AE5411"/>
    <w:rsid w:val="00AF05AA"/>
    <w:rsid w:val="00AF1216"/>
    <w:rsid w:val="00AF2042"/>
    <w:rsid w:val="00AF703C"/>
    <w:rsid w:val="00B0671F"/>
    <w:rsid w:val="00B13AB7"/>
    <w:rsid w:val="00B15D09"/>
    <w:rsid w:val="00B20519"/>
    <w:rsid w:val="00B235CD"/>
    <w:rsid w:val="00B26404"/>
    <w:rsid w:val="00B349CA"/>
    <w:rsid w:val="00B356CC"/>
    <w:rsid w:val="00B364C1"/>
    <w:rsid w:val="00B41C07"/>
    <w:rsid w:val="00B4247C"/>
    <w:rsid w:val="00B550F6"/>
    <w:rsid w:val="00B66135"/>
    <w:rsid w:val="00B671C5"/>
    <w:rsid w:val="00B72159"/>
    <w:rsid w:val="00B73413"/>
    <w:rsid w:val="00B75B91"/>
    <w:rsid w:val="00B7764C"/>
    <w:rsid w:val="00B85325"/>
    <w:rsid w:val="00B93280"/>
    <w:rsid w:val="00B951DE"/>
    <w:rsid w:val="00B96D3B"/>
    <w:rsid w:val="00B97D3C"/>
    <w:rsid w:val="00BA2C9B"/>
    <w:rsid w:val="00BA37A2"/>
    <w:rsid w:val="00BA5E81"/>
    <w:rsid w:val="00BA64F6"/>
    <w:rsid w:val="00BB28AA"/>
    <w:rsid w:val="00BB39BC"/>
    <w:rsid w:val="00BB4194"/>
    <w:rsid w:val="00BB495E"/>
    <w:rsid w:val="00BB5B74"/>
    <w:rsid w:val="00BB5C56"/>
    <w:rsid w:val="00BB7113"/>
    <w:rsid w:val="00BB71E3"/>
    <w:rsid w:val="00BC1A9A"/>
    <w:rsid w:val="00BC1DCC"/>
    <w:rsid w:val="00BC3463"/>
    <w:rsid w:val="00BC4C29"/>
    <w:rsid w:val="00BC6CA6"/>
    <w:rsid w:val="00BD23EC"/>
    <w:rsid w:val="00BD5721"/>
    <w:rsid w:val="00BD63B4"/>
    <w:rsid w:val="00BE10C5"/>
    <w:rsid w:val="00BE2721"/>
    <w:rsid w:val="00BE4D54"/>
    <w:rsid w:val="00BE56C0"/>
    <w:rsid w:val="00BF15E5"/>
    <w:rsid w:val="00BF1EF0"/>
    <w:rsid w:val="00BF24CD"/>
    <w:rsid w:val="00BF7533"/>
    <w:rsid w:val="00C00E44"/>
    <w:rsid w:val="00C015DE"/>
    <w:rsid w:val="00C07BC5"/>
    <w:rsid w:val="00C10EEE"/>
    <w:rsid w:val="00C1122A"/>
    <w:rsid w:val="00C179F2"/>
    <w:rsid w:val="00C34308"/>
    <w:rsid w:val="00C34AC5"/>
    <w:rsid w:val="00C41B79"/>
    <w:rsid w:val="00C46A39"/>
    <w:rsid w:val="00C47670"/>
    <w:rsid w:val="00C50763"/>
    <w:rsid w:val="00C522BD"/>
    <w:rsid w:val="00C55E9B"/>
    <w:rsid w:val="00C670C6"/>
    <w:rsid w:val="00C73A2D"/>
    <w:rsid w:val="00C73DBF"/>
    <w:rsid w:val="00C73FFB"/>
    <w:rsid w:val="00C75631"/>
    <w:rsid w:val="00C75981"/>
    <w:rsid w:val="00C75A10"/>
    <w:rsid w:val="00C8041E"/>
    <w:rsid w:val="00C80720"/>
    <w:rsid w:val="00C8291F"/>
    <w:rsid w:val="00C86DB8"/>
    <w:rsid w:val="00C86F87"/>
    <w:rsid w:val="00C87E03"/>
    <w:rsid w:val="00CA0290"/>
    <w:rsid w:val="00CB2676"/>
    <w:rsid w:val="00CB2960"/>
    <w:rsid w:val="00CB2ECC"/>
    <w:rsid w:val="00CC7C6E"/>
    <w:rsid w:val="00CC7E8A"/>
    <w:rsid w:val="00CD1ACC"/>
    <w:rsid w:val="00CD4619"/>
    <w:rsid w:val="00CE2B53"/>
    <w:rsid w:val="00CF2CC7"/>
    <w:rsid w:val="00D02AA9"/>
    <w:rsid w:val="00D03B1E"/>
    <w:rsid w:val="00D04E8A"/>
    <w:rsid w:val="00D11A29"/>
    <w:rsid w:val="00D17AA4"/>
    <w:rsid w:val="00D25FE1"/>
    <w:rsid w:val="00D309AA"/>
    <w:rsid w:val="00D31F62"/>
    <w:rsid w:val="00D33879"/>
    <w:rsid w:val="00D403D3"/>
    <w:rsid w:val="00D436E6"/>
    <w:rsid w:val="00D51587"/>
    <w:rsid w:val="00D51B1E"/>
    <w:rsid w:val="00D5630B"/>
    <w:rsid w:val="00D63E9A"/>
    <w:rsid w:val="00D6441A"/>
    <w:rsid w:val="00D65CC4"/>
    <w:rsid w:val="00D67E41"/>
    <w:rsid w:val="00D80A22"/>
    <w:rsid w:val="00D869F1"/>
    <w:rsid w:val="00D92815"/>
    <w:rsid w:val="00D94BFB"/>
    <w:rsid w:val="00D95195"/>
    <w:rsid w:val="00DA284B"/>
    <w:rsid w:val="00DA2CB5"/>
    <w:rsid w:val="00DA392A"/>
    <w:rsid w:val="00DA4552"/>
    <w:rsid w:val="00DA46C5"/>
    <w:rsid w:val="00DB3F88"/>
    <w:rsid w:val="00DB5515"/>
    <w:rsid w:val="00DC22F9"/>
    <w:rsid w:val="00DC2EA1"/>
    <w:rsid w:val="00DC508F"/>
    <w:rsid w:val="00DC60B2"/>
    <w:rsid w:val="00DD1EB1"/>
    <w:rsid w:val="00DD4D21"/>
    <w:rsid w:val="00DD70F8"/>
    <w:rsid w:val="00DE27C5"/>
    <w:rsid w:val="00DF568B"/>
    <w:rsid w:val="00E0308B"/>
    <w:rsid w:val="00E04149"/>
    <w:rsid w:val="00E06AE8"/>
    <w:rsid w:val="00E07401"/>
    <w:rsid w:val="00E11660"/>
    <w:rsid w:val="00E138AE"/>
    <w:rsid w:val="00E16F95"/>
    <w:rsid w:val="00E263D0"/>
    <w:rsid w:val="00E27BBB"/>
    <w:rsid w:val="00E32653"/>
    <w:rsid w:val="00E36DCD"/>
    <w:rsid w:val="00E4118F"/>
    <w:rsid w:val="00E52C9C"/>
    <w:rsid w:val="00E643DD"/>
    <w:rsid w:val="00E656E1"/>
    <w:rsid w:val="00E65DB6"/>
    <w:rsid w:val="00E65FEA"/>
    <w:rsid w:val="00E74F49"/>
    <w:rsid w:val="00E768ED"/>
    <w:rsid w:val="00E812B4"/>
    <w:rsid w:val="00E833ED"/>
    <w:rsid w:val="00E9169F"/>
    <w:rsid w:val="00EA2E80"/>
    <w:rsid w:val="00EA5AD1"/>
    <w:rsid w:val="00EB164B"/>
    <w:rsid w:val="00EB56B9"/>
    <w:rsid w:val="00EC3A85"/>
    <w:rsid w:val="00ED3967"/>
    <w:rsid w:val="00ED65E5"/>
    <w:rsid w:val="00EE02D6"/>
    <w:rsid w:val="00EE2B22"/>
    <w:rsid w:val="00EE4004"/>
    <w:rsid w:val="00EF3842"/>
    <w:rsid w:val="00EF43F3"/>
    <w:rsid w:val="00EF4EAA"/>
    <w:rsid w:val="00F039D5"/>
    <w:rsid w:val="00F05B6F"/>
    <w:rsid w:val="00F10778"/>
    <w:rsid w:val="00F113C6"/>
    <w:rsid w:val="00F13CC6"/>
    <w:rsid w:val="00F17DE8"/>
    <w:rsid w:val="00F24E6C"/>
    <w:rsid w:val="00F25373"/>
    <w:rsid w:val="00F311D4"/>
    <w:rsid w:val="00F36602"/>
    <w:rsid w:val="00F40837"/>
    <w:rsid w:val="00F507AB"/>
    <w:rsid w:val="00F50EDC"/>
    <w:rsid w:val="00F55310"/>
    <w:rsid w:val="00F55D36"/>
    <w:rsid w:val="00F5781F"/>
    <w:rsid w:val="00F614BE"/>
    <w:rsid w:val="00F6582A"/>
    <w:rsid w:val="00F746BF"/>
    <w:rsid w:val="00F855D9"/>
    <w:rsid w:val="00F86942"/>
    <w:rsid w:val="00F911B4"/>
    <w:rsid w:val="00F9192C"/>
    <w:rsid w:val="00F96449"/>
    <w:rsid w:val="00FB0512"/>
    <w:rsid w:val="00FB0D36"/>
    <w:rsid w:val="00FC2DEF"/>
    <w:rsid w:val="00FC678C"/>
    <w:rsid w:val="00FE1055"/>
    <w:rsid w:val="00FF2EA1"/>
    <w:rsid w:val="00FF3F77"/>
    <w:rsid w:val="00FF3FFC"/>
    <w:rsid w:val="00FF4D2A"/>
    <w:rsid w:val="00FF51BB"/>
    <w:rsid w:val="00F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E833ED"/>
    <w:pPr>
      <w:ind w:left="720"/>
      <w:contextualSpacing/>
    </w:pPr>
  </w:style>
  <w:style w:type="paragraph" w:styleId="Revision">
    <w:name w:val="Revision"/>
    <w:hidden/>
    <w:uiPriority w:val="99"/>
    <w:semiHidden/>
    <w:rsid w:val="00F96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514</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4D3JZ2TK2AEZ-1706065743-61927</_dlc_DocId>
    <_dlc_DocIdUrl xmlns="443b974f-4cf2-4f2b-8081-287a5ea837dc">
      <Url>https://elcacwo.sharepoint.com/sites/ITStaff/_layouts/15/DocIdRedir.aspx?ID=4D3JZ2TK2AEZ-1706065743-61927</Url>
      <Description>4D3JZ2TK2AEZ-1706065743-61927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08463F-DF94-44A4-B792-CC0473336475}"/>
</file>

<file path=customXml/itemProps2.xml><?xml version="1.0" encoding="utf-8"?>
<ds:datastoreItem xmlns:ds="http://schemas.openxmlformats.org/officeDocument/2006/customXml" ds:itemID="{99999875-39C2-423D-95D7-4C158CB1EE47}"/>
</file>

<file path=customXml/itemProps3.xml><?xml version="1.0" encoding="utf-8"?>
<ds:datastoreItem xmlns:ds="http://schemas.openxmlformats.org/officeDocument/2006/customXml" ds:itemID="{16FEE753-B789-487C-926A-C53E36B4318F}"/>
</file>

<file path=customXml/itemProps4.xml><?xml version="1.0" encoding="utf-8"?>
<ds:datastoreItem xmlns:ds="http://schemas.openxmlformats.org/officeDocument/2006/customXml" ds:itemID="{9E10C87F-0BE8-475B-9295-1239F1B50A9F}"/>
</file>

<file path=docProps/app.xml><?xml version="1.0" encoding="utf-8"?>
<Properties xmlns="http://schemas.openxmlformats.org/officeDocument/2006/extended-properties" xmlns:vt="http://schemas.openxmlformats.org/officeDocument/2006/docPropsVTypes">
  <Template>Normal.dotm</Template>
  <TotalTime>73</TotalTime>
  <Pages>3</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February 2023</dc:title>
  <dc:subject/>
  <dc:creator>Rod Boriack</dc:creator>
  <cp:keywords/>
  <dc:description/>
  <cp:lastModifiedBy>Karen Dersnah</cp:lastModifiedBy>
  <cp:revision>21</cp:revision>
  <dcterms:created xsi:type="dcterms:W3CDTF">2023-01-03T15:05:00Z</dcterms:created>
  <dcterms:modified xsi:type="dcterms:W3CDTF">2023-01-10T17:20:00Z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2023|dea1d156-3070-4169-b8c6-c2dfa3ded2d8</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514;#2023|dea1d156-3070-4169-b8c6-c2dfa3ded2d8</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1375</vt:lpwstr>
  </property>
  <property fmtid="{D5CDD505-2E9C-101B-9397-08002B2CF9AE}" pid="16" name="_dlc_DocIdItemGuid">
    <vt:lpwstr>fd245ea1-7060-41f9-ae25-8aeac58e067c</vt:lpwstr>
  </property>
</Properties>
</file>